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11633200</wp:posOffset>
            </wp:positionV>
            <wp:extent cx="457200" cy="444500"/>
            <wp:effectExtent l="0" t="0" r="0" b="12700"/>
            <wp:wrapNone/>
            <wp:docPr id="100091" name="图片 100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图片 10009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2022～2023学年度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八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年级九月质量评价题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数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jc w:val="left"/>
        <w:rPr>
          <w:rFonts w:ascii="楷体" w:hAnsi="楷体" w:eastAsia="楷体" w:cs="楷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color w:val="000000"/>
          <w:sz w:val="21"/>
          <w:szCs w:val="21"/>
        </w:rPr>
        <w:t>一、选择题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（本大题共</w:t>
      </w:r>
      <w:r>
        <w:rPr>
          <w:rFonts w:ascii="楷体" w:hAnsi="楷体" w:eastAsia="楷体" w:cs="楷体"/>
          <w:color w:val="000000"/>
          <w:sz w:val="21"/>
          <w:szCs w:val="21"/>
        </w:rPr>
        <w:t>10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小题，每小题只有唯一正确答案，每小题</w:t>
      </w:r>
      <w:r>
        <w:rPr>
          <w:rFonts w:ascii="楷体" w:hAnsi="楷体" w:eastAsia="楷体" w:cs="楷体"/>
          <w:color w:val="000000"/>
          <w:sz w:val="21"/>
          <w:szCs w:val="21"/>
        </w:rPr>
        <w:t>3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分，共</w:t>
      </w:r>
      <w:r>
        <w:rPr>
          <w:rFonts w:ascii="楷体" w:hAnsi="楷体" w:eastAsia="楷体" w:cs="楷体"/>
          <w:color w:val="000000"/>
          <w:sz w:val="21"/>
          <w:szCs w:val="21"/>
        </w:rPr>
        <w:t>30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1</w:t>
      </w:r>
      <w:r>
        <w:rPr>
          <w:rFonts w:hint="eastAsia" w:ascii="宋体" w:hAnsi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下列各组图形中，BD是△ABC的高的图形是（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0" w:leftChars="0" w:firstLine="298" w:firstLineChars="142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A．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pict>
          <v:shape id="_x0000_i1025" o:spt="75" alt=" " type="#_x0000_t75" style="height:67.45pt;width:66.85pt;" filled="f" o:preferrelative="t" stroked="f" coordsize="21600,21600">
            <v:path/>
            <v:fill on="f" focussize="0,0"/>
            <v:stroke on="f"/>
            <v:imagedata r:id="rId8" gain="109226f" blacklevel="-6553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B．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pict>
          <v:shape id="_x0000_i1026" o:spt="75" alt=" " type="#_x0000_t75" style="height:65.7pt;width:68.1pt;" filled="f" o:preferrelative="t" stroked="f" coordsize="21600,21600">
            <v:path/>
            <v:fill on="f" focussize="0,0"/>
            <v:stroke on="f"/>
            <v:imagedata r:id="rId9" gain="109226f" blacklevel="-6553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C．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pict>
          <v:shape id="_x0000_i1027" o:spt="75" alt=" " type="#_x0000_t75" style="height:67.45pt;width:69.85pt;" filled="f" o:preferrelative="t" stroked="f" coordsize="21600,21600">
            <v:path/>
            <v:fill on="f" focussize="0,0"/>
            <v:stroke on="f"/>
            <v:imagedata r:id="rId10" gain="109226f" blacklevel="-6553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D．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pict>
          <v:shape id="_x0000_i1028" o:spt="75" alt=" " type="#_x0000_t75" style="height:60.7pt;width:93.6pt;" filled="f" o:preferrelative="t" stroked="f" coordsize="21600,21600">
            <v:path/>
            <v:fill on="f" focussize="0,0"/>
            <v:stroke on="f"/>
            <v:imagedata r:id="rId11" gain="109226f" blacklevel="-6553f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sz w:val="21"/>
        </w:rPr>
        <w:pict>
          <v:group id="组合 38" o:spid="_x0000_s1029" o:spt="203" style="position:absolute;left:0pt;margin-left:314.5pt;margin-top:6.25pt;height:73pt;width:104.2pt;mso-wrap-distance-bottom:0pt;mso-wrap-distance-left:9pt;mso-wrap-distance-right:9pt;mso-wrap-distance-top:0pt;z-index:251661312;mso-width-relative:page;mso-height-relative:page;" coordorigin="11103,7944" coordsize="2084,1460">
            <o:lock v:ext="edit" aspectratio="f"/>
            <v:shape id="图片 27" o:spid="_x0000_s1030" o:spt="75" type="#_x0000_t75" style="position:absolute;left:11103;top:7944;height:1093;width:2084;" filled="f" o:preferrelative="t" stroked="f" coordsize="21600,21600">
              <v:path/>
              <v:fill on="f" focussize="0,0"/>
              <v:stroke on="f"/>
              <v:imagedata r:id="rId12" cropright="408f" cropbottom="774f" gain="109226f" blacklevel="-6553f" o:title=""/>
              <o:lock v:ext="edit" aspectratio="t"/>
            </v:shape>
            <v:shape id="文本框 31" o:spid="_x0000_s1031" o:spt="202" type="#_x0000_t202" style="position:absolute;left:11580;top:9044;height:360;width:1131;" fillcolor="#FFFFFF" filled="t" stroked="f" coordsize="21600,21600">
              <v:path/>
              <v:fill on="t" focussize="0,0"/>
              <v:stroke on="f"/>
              <v:imagedata o:title=""/>
              <o:lock v:ext="edit" aspectratio="f"/>
              <v:textbox inset="0.998361111111111mm,0.998361111111111mm,0.998361111111111mm,0.998361111111111mm">
                <w:txbxContent>
                  <w:p>
                    <w:pPr>
                      <w:jc w:val="center"/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eastAsia="zh-CN"/>
                      </w:rPr>
                      <w:t>第</w:t>
                    </w:r>
                    <w:r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3题图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1"/>
          <w:szCs w:val="21"/>
        </w:rPr>
        <w:t>．设三角形三边之长分别为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color w:val="000000"/>
          <w:sz w:val="21"/>
          <w:szCs w:val="21"/>
        </w:rPr>
        <w:t>，a，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1"/>
          <w:szCs w:val="21"/>
        </w:rPr>
        <w:t>，则a的值可能为（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0" w:leftChars="0" w:firstLine="298" w:firstLineChars="142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</w:rPr>
        <w:t>A．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color w:val="000000"/>
          <w:sz w:val="21"/>
          <w:szCs w:val="21"/>
        </w:rPr>
        <w:tab/>
      </w:r>
      <w:r>
        <w:rPr>
          <w:rFonts w:hint="eastAsia" w:ascii="宋体" w:hAnsi="宋体" w:cs="宋体"/>
          <w:color w:val="000000"/>
          <w:sz w:val="21"/>
          <w:szCs w:val="21"/>
        </w:rPr>
        <w:t>B．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4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0" w:leftChars="0" w:firstLine="298" w:firstLineChars="142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C．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cs="宋体"/>
          <w:color w:val="000000"/>
          <w:sz w:val="21"/>
          <w:szCs w:val="21"/>
        </w:rPr>
        <w:tab/>
      </w:r>
      <w:r>
        <w:rPr>
          <w:rFonts w:hint="eastAsia" w:ascii="宋体" w:hAnsi="宋体" w:cs="宋体"/>
          <w:color w:val="000000"/>
          <w:sz w:val="21"/>
          <w:szCs w:val="21"/>
        </w:rPr>
        <w:t>D．3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如图，点B，E，C，F在同一直线上，△ABC≌△DEF，BC＝8，BF＝1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，则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>BE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的长为（　　）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0" w:leftChars="0" w:firstLine="298" w:firstLineChars="142"/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A．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B．5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0" w:leftChars="0" w:firstLine="298" w:firstLineChars="142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sz w:val="21"/>
        </w:rPr>
        <w:pict>
          <v:group id="组合 33" o:spid="_x0000_s1032" o:spt="203" style="position:absolute;left:0pt;margin-left:319.3pt;margin-top:11.4pt;height:75.3pt;width:102.2pt;z-index:251660288;mso-width-relative:page;mso-height-relative:page;" coordorigin="11243,9658" coordsize="2044,1506">
            <o:lock v:ext="edit" aspectratio="f"/>
            <v:shape id="图片 26" o:spid="_x0000_s1033" o:spt="75" alt=" " type="#_x0000_t75" style="position:absolute;left:11243;top:9658;height:1187;width:2044;" filled="f" o:preferrelative="t" stroked="f" coordsize="21600,21600">
              <v:path/>
              <v:fill on="f" focussize="0,0"/>
              <v:stroke on="f"/>
              <v:imagedata r:id="rId13" gain="109226f" blacklevel="-6553f" o:title=" "/>
              <o:lock v:ext="edit" aspectratio="t"/>
            </v:shape>
            <v:shape id="文本框 32" o:spid="_x0000_s1034" o:spt="202" type="#_x0000_t202" style="position:absolute;left:11700;top:10794;height:370;width:1131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 inset="0.998361111111111mm,0.998361111111111mm,0.998361111111111mm,0.998361111111111mm">
                <w:txbxContent>
                  <w:p>
                    <w:pPr>
                      <w:jc w:val="center"/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eastAsia="zh-CN"/>
                      </w:rPr>
                      <w:t>第</w:t>
                    </w:r>
                    <w:r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4题图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C．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>6.5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D．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>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21"/>
          <w:szCs w:val="21"/>
        </w:rPr>
        <w:t>．如图是一副三角尺拼成的图案，则∠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A</w:t>
      </w:r>
      <w:r>
        <w:rPr>
          <w:rFonts w:hint="eastAsia" w:ascii="宋体" w:hAnsi="宋体" w:cs="宋体"/>
          <w:color w:val="000000"/>
          <w:sz w:val="21"/>
          <w:szCs w:val="21"/>
        </w:rPr>
        <w:t>EB的度数为（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0" w:leftChars="0" w:firstLine="298" w:firstLineChars="142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A．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105</w:t>
      </w:r>
      <w:r>
        <w:rPr>
          <w:rFonts w:hint="eastAsia" w:ascii="宋体" w:hAnsi="宋体" w:cs="宋体"/>
          <w:color w:val="000000"/>
          <w:sz w:val="21"/>
          <w:szCs w:val="21"/>
        </w:rPr>
        <w:t>°</w:t>
      </w:r>
      <w:r>
        <w:rPr>
          <w:rFonts w:hint="eastAsia" w:ascii="宋体" w:hAnsi="宋体" w:cs="宋体"/>
          <w:color w:val="000000"/>
          <w:sz w:val="21"/>
          <w:szCs w:val="21"/>
        </w:rPr>
        <w:tab/>
      </w:r>
      <w:r>
        <w:rPr>
          <w:rFonts w:hint="eastAsia" w:ascii="宋体" w:hAnsi="宋体" w:cs="宋体"/>
          <w:color w:val="000000"/>
          <w:sz w:val="21"/>
          <w:szCs w:val="21"/>
        </w:rPr>
        <w:t>B．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90</w:t>
      </w:r>
      <w:r>
        <w:rPr>
          <w:rFonts w:hint="eastAsia" w:ascii="宋体" w:hAnsi="宋体" w:cs="宋体"/>
          <w:color w:val="000000"/>
          <w:sz w:val="21"/>
          <w:szCs w:val="21"/>
        </w:rPr>
        <w:t>°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0" w:leftChars="0" w:firstLine="298" w:firstLineChars="142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C．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cs="宋体"/>
          <w:color w:val="000000"/>
          <w:sz w:val="21"/>
          <w:szCs w:val="21"/>
        </w:rPr>
        <w:t>5°</w:t>
      </w:r>
      <w:r>
        <w:rPr>
          <w:rFonts w:hint="eastAsia" w:ascii="宋体" w:hAnsi="宋体" w:cs="宋体"/>
          <w:color w:val="000000"/>
          <w:sz w:val="21"/>
          <w:szCs w:val="21"/>
        </w:rPr>
        <w:tab/>
      </w:r>
      <w:r>
        <w:rPr>
          <w:rFonts w:hint="eastAsia" w:ascii="宋体" w:hAnsi="宋体" w:cs="宋体"/>
          <w:color w:val="000000"/>
          <w:sz w:val="21"/>
          <w:szCs w:val="21"/>
        </w:rPr>
        <w:t>D．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60</w:t>
      </w:r>
      <w:r>
        <w:rPr>
          <w:rFonts w:hint="eastAsia" w:ascii="宋体" w:hAnsi="宋体" w:cs="宋体"/>
          <w:color w:val="000000"/>
          <w:sz w:val="21"/>
          <w:szCs w:val="21"/>
        </w:rPr>
        <w:t>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rPr>
          <w:rFonts w:hint="eastAsia" w:ascii="宋体" w:hAnsi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21"/>
          <w:szCs w:val="21"/>
        </w:rPr>
        <w:t>．下列说法中正确的是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0" w:leftChars="0" w:firstLine="298" w:firstLineChars="142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 xml:space="preserve">A.三角形的外角大于任何一个内角         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0" w:leftChars="0" w:firstLine="298" w:firstLineChars="142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B.三角形的一个外角等于两个内角的和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0" w:leftChars="0" w:firstLine="298" w:firstLineChars="142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 xml:space="preserve">C.三角形的外角和小于四边形的外角和      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0" w:leftChars="0" w:firstLine="298" w:firstLineChars="142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</w:rPr>
        <w:t>D.三角形的内角和小于外角和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color w:val="000000"/>
          <w:sz w:val="21"/>
          <w:szCs w:val="21"/>
        </w:rPr>
        <w:t>．等腰三角形的周长为1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cm，其中一边长为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cm，则该等腰三角形的底边长为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0" w:leftChars="0" w:firstLine="298" w:firstLineChars="142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 xml:space="preserve">A．7 cm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1"/>
          <w:szCs w:val="21"/>
        </w:rPr>
        <w:t>B．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cm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1"/>
          <w:szCs w:val="21"/>
        </w:rPr>
        <w:t>C．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cm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或7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cm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ab/>
      </w:r>
      <w:r>
        <w:rPr>
          <w:rFonts w:hint="eastAsia" w:ascii="宋体" w:hAnsi="宋体" w:cs="宋体"/>
          <w:color w:val="000000"/>
          <w:sz w:val="21"/>
          <w:szCs w:val="21"/>
        </w:rPr>
        <w:t>D．5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.5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cm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或4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如图所示，某工程队欲测量山脚两端A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B间的距离，在山旁的开阔地取一点C，连接AC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BC并分别延长至点D，点E，使得CD＝AC，CE＝BC，测得DE的长，就是AB的长，那么判定△ABC≌△DEC的理由是（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0" w:leftChars="0" w:firstLine="298" w:firstLineChars="142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A．SAS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B．SSS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C．AAS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D．ASA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jc w:val="both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pict>
          <v:shape id="图片 39" o:spid="_x0000_s1035" o:spt="75" alt="菁优网：http://www.jyeoo.com" type="#_x0000_t75" style="position:absolute;left:0pt;margin-left:329.7pt;margin-top:21.2pt;height:63.3pt;width:91.75pt;z-index:-251657216;mso-width-relative:page;mso-height-relative:page;" filled="f" o:preferrelative="t" stroked="f" coordsize="21600,21600">
            <v:path/>
            <v:fill on="f" focussize="0,0"/>
            <v:stroke on="f"/>
            <v:imagedata r:id="rId14" gain="109226f" blacklevel="-6553f" o:title="菁优网：http://www.jyeoo.com"/>
            <o:lock v:ext="edit" aspectratio="t"/>
          </v:shape>
        </w:pic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pict>
          <v:shape id="_x0000_i1029" o:spt="75" type="#_x0000_t75" style="height:84.7pt;width:96.55pt;" filled="f" o:preferrelative="t" stroked="f" coordsize="21600,21600">
            <v:path/>
            <v:fill on="f" focussize="0,0"/>
            <v:stroke on="f"/>
            <v:imagedata r:id="rId15" cropright="379f" cropbottom="432f" gain="109226f" blacklevel="-6553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pict>
          <v:shape id="_x0000_i1030" o:spt="75" type="#_x0000_t75" style="height:86.7pt;width:198.4pt;" filled="f" o:preferrelative="t" stroked="f" coordsize="21600,21600">
            <v:path/>
            <v:fill on="f" focussize="0,0"/>
            <v:stroke on="f"/>
            <v:imagedata r:id="rId16" cropright="156f" cropbottom="356f" gain="109226f" blacklevel="-6553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tabs>
          <w:tab w:val="left" w:pos="3780"/>
          <w:tab w:val="left" w:pos="71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57" w:leftChars="170" w:firstLine="201" w:firstLineChars="112"/>
        <w:jc w:val="both"/>
        <w:textAlignment w:val="center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18"/>
          <w:szCs w:val="18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18"/>
          <w:szCs w:val="18"/>
          <w:lang w:val="en-US" w:eastAsia="zh-CN"/>
        </w:rPr>
        <w:t xml:space="preserve">第7题图  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18"/>
          <w:szCs w:val="18"/>
          <w:lang w:val="en-US" w:eastAsia="zh-CN"/>
        </w:rPr>
        <w:tab/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18"/>
          <w:szCs w:val="18"/>
          <w:lang w:val="en-US" w:eastAsia="zh-CN"/>
        </w:rPr>
        <w:t>第8题图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18"/>
          <w:szCs w:val="18"/>
          <w:lang w:val="en-US" w:eastAsia="zh-CN"/>
        </w:rPr>
        <w:tab/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18"/>
          <w:szCs w:val="18"/>
          <w:lang w:val="en-US" w:eastAsia="zh-CN"/>
        </w:rPr>
        <w:t>第9题图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textAlignment w:val="center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如图，在纸片上有一直线l，点A在直线l上，过点A作直线l的垂线，嘉嘉使用了量角器，过90°刻度线的直线a即为所求；淇淇过点A将纸片折叠，使得以A为端点的两条射线重合，折痕a即为所求，下列判断正确的是（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298" w:firstLineChars="142"/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A．两人都不对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B．两人都对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C．只有嘉嘉对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D．只有淇淇对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</w:pPr>
      <w:r>
        <w:rPr>
          <w:sz w:val="21"/>
        </w:rPr>
        <w:pict>
          <v:group id="组合 42" o:spid="_x0000_s1038" o:spt="203" style="position:absolute;left:0pt;margin-left:326pt;margin-top:15.95pt;height:103.75pt;width:93.85pt;mso-wrap-distance-bottom:0pt;mso-wrap-distance-left:9pt;mso-wrap-distance-right:9pt;mso-wrap-distance-top:0pt;z-index:251662336;mso-width-relative:page;mso-height-relative:page;" coordorigin="11433,20344" coordsize="1877,2075">
            <o:lock v:ext="edit" aspectratio="f"/>
            <v:shape id="图片 28" o:spid="_x0000_s1039" o:spt="75" alt="菁优网：http://www.jyeoo.com" type="#_x0000_t75" style="position:absolute;left:11433;top:20344;height:1718;width:1877;" filled="f" o:preferrelative="t" stroked="f" coordsize="21600,21600">
              <v:path/>
              <v:fill on="f" focussize="0,0"/>
              <v:stroke on="f"/>
              <v:imagedata r:id="rId17" gain="109226f" blacklevel="-6553f" o:title="菁优网：http://www.jyeoo.com"/>
              <o:lock v:ext="edit" aspectratio="t"/>
            </v:shape>
            <v:shape id="文本框 40" o:spid="_x0000_s1040" o:spt="202" type="#_x0000_t202" style="position:absolute;left:11806;top:22059;height:360;width:1131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 inset="0.998361111111111mm,0.998361111111111mm,0.998361111111111mm,0.998361111111111mm">
                <w:txbxContent>
                  <w:p>
                    <w:pPr>
                      <w:jc w:val="center"/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eastAsia="zh-CN"/>
                      </w:rPr>
                      <w:t>第</w:t>
                    </w:r>
                    <w:r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10题图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如图，在Rt△ABC中，∠A＝90°，M为BC的中点，H为AB上一点，过点C作CG∥AB，交HM的延长线于点G，若AC＝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，AB＝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，则四边形ACGH周长的最小值是（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298" w:firstLineChars="142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A．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 xml:space="preserve">18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B．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 xml:space="preserve">9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C．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D．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14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leftChars="0" w:hanging="420" w:hanging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0</w:t>
      </w:r>
      <w:r>
        <w:rPr>
          <w:rFonts w:hint="eastAsia" w:ascii="宋体" w:hAnsi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在如图所示的3×3网格中，△ABC是格点三角形（即顶点恰好是网格线的交点），则与△ABC有一条公共边且全等（不含△ABC）的所有格点三角形的个数是（　　）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20" w:firstLineChars="200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A．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个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B．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个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20" w:firstLineChars="200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C．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个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D．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jc w:val="left"/>
        <w:rPr>
          <w:rFonts w:ascii="楷体" w:hAnsi="楷体" w:eastAsia="楷体" w:cs="楷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color w:val="000000"/>
          <w:sz w:val="21"/>
          <w:szCs w:val="21"/>
        </w:rPr>
        <w:t>二、填空题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（本大题共</w:t>
      </w:r>
      <w:r>
        <w:rPr>
          <w:rFonts w:ascii="楷体" w:hAnsi="楷体" w:eastAsia="楷体" w:cs="楷体"/>
          <w:color w:val="000000"/>
          <w:sz w:val="21"/>
          <w:szCs w:val="21"/>
        </w:rPr>
        <w:t>6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小题，每小题</w:t>
      </w:r>
      <w:r>
        <w:rPr>
          <w:rFonts w:ascii="楷体" w:hAnsi="楷体" w:eastAsia="楷体" w:cs="楷体"/>
          <w:color w:val="000000"/>
          <w:sz w:val="21"/>
          <w:szCs w:val="21"/>
        </w:rPr>
        <w:t>3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分，共</w:t>
      </w:r>
      <w:r>
        <w:rPr>
          <w:rFonts w:ascii="楷体" w:hAnsi="楷体" w:eastAsia="楷体" w:cs="楷体"/>
          <w:color w:val="000000"/>
          <w:sz w:val="21"/>
          <w:szCs w:val="21"/>
        </w:rPr>
        <w:t>18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leftChars="0" w:hanging="420" w:hangingChars="200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如图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在长方形门框ABCD上，加钉了木条EF来固定，从数学角度看，这样做的依据是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_____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leftChars="0" w:hanging="420" w:hangingChars="200"/>
        <w:jc w:val="left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如图，四边形ABCD≌四边形A′B′C′D′，若∠B＝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0°，∠C＝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>60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°，∠D′＝105°，则∠A′＝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______°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jc w:val="center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pict>
          <v:shape id="_x0000_i1031" o:spt="75" alt=" " type="#_x0000_t75" style="height:73.7pt;width:90.95pt;" filled="f" o:preferrelative="t" stroked="f" coordsize="21600,21600">
            <v:path/>
            <v:fill on="f" focussize="0,0"/>
            <v:stroke on="f"/>
            <v:imagedata r:id="rId18" gain="109226f" blacklevel="-6553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pict>
          <v:shape id="_x0000_i1032" o:spt="75" type="#_x0000_t75" style="height:48.4pt;width:138.95pt;" filled="f" o:preferrelative="t" stroked="f" coordsize="21600,21600">
            <v:path/>
            <v:fill on="f" focussize="0,0"/>
            <v:stroke on="f"/>
            <v:imagedata r:id="rId19" cropright="294f" cropbottom="835f" gain="109226f" blacklevel="-6553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pict>
          <v:shape id="_x0000_i1033" o:spt="75" alt=" " type="#_x0000_t75" style="height:53.05pt;width:151.35pt;" filled="f" o:preferrelative="t" stroked="f" coordsize="21600,21600">
            <v:path/>
            <v:fill on="f" focussize="0,0"/>
            <v:stroke on="f"/>
            <v:imagedata r:id="rId20" gain="109226f" blacklevel="-6553f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tabs>
          <w:tab w:val="left" w:pos="3100"/>
          <w:tab w:val="left" w:pos="63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57" w:leftChars="170" w:firstLine="322" w:firstLineChars="179"/>
        <w:jc w:val="left"/>
        <w:rPr>
          <w:rFonts w:hint="default" w:ascii="楷体_GB2312" w:hAnsi="楷体_GB2312" w:eastAsia="楷体_GB2312" w:cs="楷体_GB2312"/>
          <w:b w:val="0"/>
          <w:bCs/>
          <w:i w:val="0"/>
          <w:iCs w:val="0"/>
          <w:sz w:val="18"/>
          <w:szCs w:val="18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i w:val="0"/>
          <w:iCs w:val="0"/>
          <w:sz w:val="18"/>
          <w:szCs w:val="18"/>
          <w:lang w:eastAsia="zh-CN"/>
        </w:rPr>
        <w:t>第</w:t>
      </w:r>
      <w:r>
        <w:rPr>
          <w:rFonts w:hint="eastAsia" w:ascii="楷体_GB2312" w:hAnsi="楷体_GB2312" w:eastAsia="楷体_GB2312" w:cs="楷体_GB2312"/>
          <w:b w:val="0"/>
          <w:bCs/>
          <w:i w:val="0"/>
          <w:iCs w:val="0"/>
          <w:sz w:val="18"/>
          <w:szCs w:val="18"/>
          <w:lang w:val="en-US" w:eastAsia="zh-CN"/>
        </w:rPr>
        <w:t>11题图</w:t>
      </w:r>
      <w:r>
        <w:rPr>
          <w:rFonts w:hint="eastAsia" w:ascii="楷体_GB2312" w:hAnsi="楷体_GB2312" w:eastAsia="楷体_GB2312" w:cs="楷体_GB2312"/>
          <w:b w:val="0"/>
          <w:bCs/>
          <w:i w:val="0"/>
          <w:iCs w:val="0"/>
          <w:sz w:val="18"/>
          <w:szCs w:val="18"/>
          <w:lang w:val="en-US" w:eastAsia="zh-CN"/>
        </w:rPr>
        <w:tab/>
      </w:r>
      <w:r>
        <w:rPr>
          <w:rFonts w:hint="eastAsia" w:ascii="楷体_GB2312" w:hAnsi="楷体_GB2312" w:eastAsia="楷体_GB2312" w:cs="楷体_GB2312"/>
          <w:b w:val="0"/>
          <w:bCs/>
          <w:i w:val="0"/>
          <w:iCs w:val="0"/>
          <w:sz w:val="18"/>
          <w:szCs w:val="18"/>
          <w:lang w:val="en-US" w:eastAsia="zh-CN"/>
        </w:rPr>
        <w:t>第12题图</w:t>
      </w:r>
      <w:r>
        <w:rPr>
          <w:rFonts w:hint="eastAsia" w:ascii="楷体_GB2312" w:hAnsi="楷体_GB2312" w:eastAsia="楷体_GB2312" w:cs="楷体_GB2312"/>
          <w:b w:val="0"/>
          <w:bCs/>
          <w:i w:val="0"/>
          <w:iCs w:val="0"/>
          <w:sz w:val="18"/>
          <w:szCs w:val="18"/>
          <w:lang w:val="en-US" w:eastAsia="zh-CN"/>
        </w:rPr>
        <w:tab/>
      </w:r>
      <w:r>
        <w:rPr>
          <w:rFonts w:hint="eastAsia" w:ascii="楷体_GB2312" w:hAnsi="楷体_GB2312" w:eastAsia="楷体_GB2312" w:cs="楷体_GB2312"/>
          <w:b w:val="0"/>
          <w:bCs/>
          <w:i w:val="0"/>
          <w:iCs w:val="0"/>
          <w:sz w:val="18"/>
          <w:szCs w:val="18"/>
          <w:lang w:val="en-US" w:eastAsia="zh-CN"/>
        </w:rPr>
        <w:t>第13题图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leftChars="0" w:hanging="420" w:hangingChars="200"/>
        <w:textAlignment w:val="auto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如图，∠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2∶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∠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3∶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∠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＝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3∶9∶7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，则∠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＝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______°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leftChars="0" w:hanging="420" w:hangingChars="200"/>
        <w:textAlignment w:val="center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如图，一块试验田的形状是三角形（设其为△ABC），管理员从BC边上的一点D出发，沿DB→BA→AC→CD的方向走了一圈回到D处，在B，A，C处按顺时针方向旋转，则管理员从出发到回到原处在途中身体转过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>______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leftChars="0" w:hanging="420" w:hangingChars="200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如图，在△ABC中，D，E是BC边上的两点，AD＝AE，BE＝CD，∠1＝∠2＝110°，∠BAC＝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0°，则∠BA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的度数为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>______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jc w:val="center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pict>
          <v:shape id="_x0000_i1034" o:spt="75" alt=" " type="#_x0000_t75" style="height:58.5pt;width:80.25pt;" filled="f" o:preferrelative="t" stroked="f" coordsize="21600,21600">
            <v:path/>
            <v:fill on="f" focussize="0,0"/>
            <v:stroke on="f"/>
            <v:imagedata r:id="rId21" gain="109226f" blacklevel="-6553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pict>
          <v:shape id="_x0000_i1035" o:spt="75" alt="菁优网：http://www.jyeoo.com" type="#_x0000_t75" style="height:61.55pt;width:91.65pt;" filled="f" o:preferrelative="t" stroked="f" coordsize="21600,21600">
            <v:path/>
            <v:fill on="f" focussize="0,0"/>
            <v:stroke on="f"/>
            <v:imagedata r:id="rId22" gain="109226f" blacklevel="-6553f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pict>
          <v:shape id="_x0000_i1036" o:spt="75" alt=" " type="#_x0000_t75" style="height:68pt;width:69pt;" filled="f" o:preferrelative="t" stroked="f" coordsize="21600,21600">
            <v:path/>
            <v:fill on="f" focussize="0,0"/>
            <v:stroke on="f"/>
            <v:imagedata r:id="rId23" gain="109226f" blacklevel="-6553f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tabs>
          <w:tab w:val="left" w:pos="3780"/>
          <w:tab w:val="left" w:pos="65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57" w:leftChars="170" w:firstLine="1036" w:firstLineChars="576"/>
        <w:jc w:val="left"/>
        <w:rPr>
          <w:rFonts w:hint="default" w:ascii="楷体_GB2312" w:hAnsi="楷体_GB2312" w:eastAsia="楷体_GB2312" w:cs="楷体_GB2312"/>
          <w:b w:val="0"/>
          <w:bCs/>
          <w:i w:val="0"/>
          <w:iCs w:val="0"/>
          <w:sz w:val="18"/>
          <w:szCs w:val="18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i w:val="0"/>
          <w:iCs w:val="0"/>
          <w:sz w:val="18"/>
          <w:szCs w:val="18"/>
          <w:lang w:eastAsia="zh-CN"/>
        </w:rPr>
        <w:t>第</w:t>
      </w:r>
      <w:r>
        <w:rPr>
          <w:rFonts w:hint="eastAsia" w:ascii="楷体_GB2312" w:hAnsi="楷体_GB2312" w:eastAsia="楷体_GB2312" w:cs="楷体_GB2312"/>
          <w:b w:val="0"/>
          <w:bCs/>
          <w:i w:val="0"/>
          <w:iCs w:val="0"/>
          <w:sz w:val="18"/>
          <w:szCs w:val="18"/>
          <w:lang w:val="en-US" w:eastAsia="zh-CN"/>
        </w:rPr>
        <w:t>14题图</w:t>
      </w:r>
      <w:r>
        <w:rPr>
          <w:rFonts w:hint="eastAsia" w:ascii="楷体_GB2312" w:hAnsi="楷体_GB2312" w:eastAsia="楷体_GB2312" w:cs="楷体_GB2312"/>
          <w:b w:val="0"/>
          <w:bCs/>
          <w:i w:val="0"/>
          <w:iCs w:val="0"/>
          <w:sz w:val="18"/>
          <w:szCs w:val="18"/>
          <w:lang w:val="en-US" w:eastAsia="zh-CN"/>
        </w:rPr>
        <w:tab/>
      </w:r>
      <w:r>
        <w:rPr>
          <w:rFonts w:hint="eastAsia" w:ascii="楷体_GB2312" w:hAnsi="楷体_GB2312" w:eastAsia="楷体_GB2312" w:cs="楷体_GB2312"/>
          <w:b w:val="0"/>
          <w:bCs/>
          <w:i w:val="0"/>
          <w:iCs w:val="0"/>
          <w:sz w:val="18"/>
          <w:szCs w:val="18"/>
          <w:lang w:val="en-US" w:eastAsia="zh-CN"/>
        </w:rPr>
        <w:t>第15题图</w:t>
      </w:r>
      <w:r>
        <w:rPr>
          <w:rFonts w:hint="eastAsia" w:ascii="楷体_GB2312" w:hAnsi="楷体_GB2312" w:eastAsia="楷体_GB2312" w:cs="楷体_GB2312"/>
          <w:b w:val="0"/>
          <w:bCs/>
          <w:i w:val="0"/>
          <w:iCs w:val="0"/>
          <w:sz w:val="18"/>
          <w:szCs w:val="18"/>
          <w:lang w:val="en-US" w:eastAsia="zh-CN"/>
        </w:rPr>
        <w:tab/>
      </w:r>
      <w:r>
        <w:rPr>
          <w:rFonts w:hint="eastAsia" w:ascii="楷体_GB2312" w:hAnsi="楷体_GB2312" w:eastAsia="楷体_GB2312" w:cs="楷体_GB2312"/>
          <w:b w:val="0"/>
          <w:bCs/>
          <w:i w:val="0"/>
          <w:iCs w:val="0"/>
          <w:sz w:val="18"/>
          <w:szCs w:val="18"/>
          <w:lang w:val="en-US" w:eastAsia="zh-CN"/>
        </w:rPr>
        <w:t>第16题图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420" w:leftChars="0" w:hanging="420" w:hangingChars="200"/>
        <w:textAlignment w:val="center"/>
        <w:rPr>
          <w:rFonts w:hint="eastAsia" w:ascii="宋体" w:hAnsi="宋体" w:cs="宋体"/>
          <w:color w:val="000000"/>
          <w:sz w:val="21"/>
          <w:szCs w:val="21"/>
        </w:rPr>
      </w:pPr>
      <w:r>
        <w:rPr>
          <w:sz w:val="21"/>
        </w:rPr>
        <w:pict>
          <v:group id="组合 46" o:spid="_x0000_s1047" o:spt="203" style="position:absolute;left:0pt;margin-left:350.7pt;margin-top:32.6pt;height:98.7pt;width:72pt;mso-wrap-distance-bottom:0pt;mso-wrap-distance-left:9pt;mso-wrap-distance-right:9pt;mso-wrap-distance-top:0pt;z-index:251663360;mso-width-relative:page;mso-height-relative:page;" coordorigin="11933,34010" coordsize="1440,1974">
            <o:lock v:ext="edit" aspectratio="f"/>
            <v:shape id="图片 44" o:spid="_x0000_s1048" o:spt="75" alt=" " type="#_x0000_t75" style="position:absolute;left:11933;top:34010;height:1564;width:1440;" filled="f" o:preferrelative="t" stroked="f" coordsize="21600,21600">
              <v:path/>
              <v:fill on="f" focussize="0,0"/>
              <v:stroke on="f"/>
              <v:imagedata r:id="rId24" o:title=" "/>
              <o:lock v:ext="edit" aspectratio="t"/>
            </v:shape>
            <v:shape id="文本框 45" o:spid="_x0000_s1049" o:spt="202" type="#_x0000_t202" style="position:absolute;left:12088;top:35624;height:360;width:1131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 inset="0.998361111111111mm,0.998361111111111mm,0.998361111111111mm,0.998361111111111mm">
                <w:txbxContent>
                  <w:p>
                    <w:pPr>
                      <w:jc w:val="center"/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eastAsia="zh-CN"/>
                      </w:rPr>
                      <w:t>第</w:t>
                    </w:r>
                    <w:r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17题图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ascii="宋体" w:hAnsi="宋体" w:cs="宋体"/>
          <w:color w:val="000000"/>
          <w:sz w:val="21"/>
          <w:szCs w:val="21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color w:val="000000"/>
          <w:sz w:val="21"/>
          <w:szCs w:val="21"/>
        </w:rPr>
        <w:t>．如图所示，点B的坐标为(4，4)，作BA⊥x轴，BC⊥y轴，垂足分别为A，C，点D为线段OA的中点，点P从点A出发，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以每秒2个单位长度的速度</w:t>
      </w:r>
      <w:r>
        <w:rPr>
          <w:rFonts w:hint="eastAsia" w:ascii="宋体" w:hAnsi="宋体" w:cs="宋体"/>
          <w:color w:val="000000"/>
          <w:sz w:val="21"/>
          <w:szCs w:val="21"/>
        </w:rPr>
        <w:t>在线段AB，BC上沿A→B→C运动.当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运动时间为t秒</w:t>
      </w:r>
      <w:r>
        <w:rPr>
          <w:rFonts w:hint="eastAsia" w:ascii="宋体" w:hAnsi="宋体" w:cs="宋体"/>
          <w:color w:val="000000"/>
          <w:sz w:val="21"/>
          <w:szCs w:val="21"/>
        </w:rPr>
        <w:t>时，OP=CD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则t的值</w:t>
      </w:r>
      <w:r>
        <w:rPr>
          <w:rFonts w:hint="eastAsia" w:ascii="宋体" w:hAnsi="宋体" w:cs="宋体"/>
          <w:color w:val="000000"/>
          <w:sz w:val="21"/>
          <w:szCs w:val="21"/>
        </w:rPr>
        <w:t>为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______</w:t>
      </w:r>
      <w:r>
        <w:rPr>
          <w:rFonts w:hint="eastAsia" w:ascii="宋体" w:hAnsi="宋体" w:cs="宋体"/>
          <w:color w:val="00000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jc w:val="left"/>
        <w:rPr>
          <w:rFonts w:ascii="宋体" w:cs="宋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color w:val="000000"/>
          <w:sz w:val="21"/>
          <w:szCs w:val="21"/>
        </w:rPr>
        <w:t>三、解答题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（本大题共</w:t>
      </w:r>
      <w:r>
        <w:rPr>
          <w:rFonts w:ascii="楷体" w:hAnsi="楷体" w:eastAsia="楷体" w:cs="楷体"/>
          <w:color w:val="000000"/>
          <w:sz w:val="21"/>
          <w:szCs w:val="21"/>
        </w:rPr>
        <w:t>8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小题，共</w:t>
      </w:r>
      <w:r>
        <w:rPr>
          <w:rFonts w:ascii="楷体" w:hAnsi="楷体" w:eastAsia="楷体" w:cs="楷体"/>
          <w:color w:val="000000"/>
          <w:sz w:val="21"/>
          <w:szCs w:val="21"/>
        </w:rPr>
        <w:t>72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17.</w:t>
      </w:r>
      <w:r>
        <w:rPr>
          <w:rFonts w:hint="eastAsia" w:ascii="宋体" w:hAnsi="宋体" w:cs="宋体"/>
          <w:color w:val="000000"/>
          <w:sz w:val="21"/>
          <w:szCs w:val="21"/>
        </w:rPr>
        <w:t>（本题满分</w:t>
      </w:r>
      <w:r>
        <w:rPr>
          <w:rFonts w:ascii="宋体" w:hAnsi="宋体" w:cs="宋体"/>
          <w:color w:val="000000"/>
          <w:sz w:val="21"/>
          <w:szCs w:val="21"/>
        </w:rPr>
        <w:t>8</w:t>
      </w:r>
      <w:r>
        <w:rPr>
          <w:rFonts w:hint="eastAsia" w:ascii="宋体" w:hAnsi="宋体" w:cs="宋体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如图，在△ABC中，BD是∠ABC的平分线，CE是AB边上的高，且∠A</w:t>
      </w:r>
      <w:r>
        <w:rPr>
          <w:rFonts w:hint="eastAsia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CE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＝</w:t>
      </w:r>
      <w:r>
        <w:rPr>
          <w:rFonts w:hint="eastAsia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0°，∠</w:t>
      </w:r>
      <w:r>
        <w:rPr>
          <w:rFonts w:hint="eastAsia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BCE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＝</w:t>
      </w:r>
      <w:r>
        <w:rPr>
          <w:rFonts w:hint="eastAsia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°，求∠A</w:t>
      </w:r>
      <w:r>
        <w:rPr>
          <w:rFonts w:hint="eastAsia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BD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和∠</w:t>
      </w:r>
      <w:r>
        <w:rPr>
          <w:rFonts w:hint="eastAsia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BDC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的度数．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auto"/>
        <w:rPr>
          <w:rFonts w:ascii="宋体" w:hAnsi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auto"/>
        <w:rPr>
          <w:rFonts w:ascii="宋体" w:hAnsi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auto"/>
        <w:rPr>
          <w:rFonts w:ascii="宋体" w:hAnsi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auto"/>
        <w:rPr>
          <w:rFonts w:ascii="宋体" w:hAnsi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</w:pPr>
      <w:r>
        <w:rPr>
          <w:sz w:val="21"/>
        </w:rPr>
        <w:pict>
          <v:group id="组合 50" o:spid="_x0000_s1050" o:spt="203" style="position:absolute;left:0pt;margin-left:288.05pt;margin-top:6.7pt;height:91.2pt;width:138.6pt;mso-wrap-distance-bottom:0pt;mso-wrap-distance-left:9pt;mso-wrap-distance-right:9pt;mso-wrap-distance-top:0pt;z-index:251664384;mso-width-relative:page;mso-height-relative:page;" coordorigin="10553,36459" coordsize="2880,1920">
            <o:lock v:ext="edit" aspectratio="f"/>
            <v:shape id="文本框 48" o:spid="_x0000_s1051" o:spt="202" type="#_x0000_t202" style="position:absolute;left:11428;top:38019;height:360;width:1131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 inset="0.998361111111111mm,0.998361111111111mm,0.998361111111111mm,0.998361111111111mm">
                <w:txbxContent>
                  <w:p>
                    <w:pPr>
                      <w:jc w:val="center"/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eastAsia="zh-CN"/>
                      </w:rPr>
                      <w:t>第</w:t>
                    </w:r>
                    <w:r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18题图</w:t>
                    </w:r>
                  </w:p>
                </w:txbxContent>
              </v:textbox>
            </v:shape>
            <v:shape id="图片 49" o:spid="_x0000_s1052" o:spt="75" alt=" " type="#_x0000_t75" style="position:absolute;left:10553;top:36459;height:1530;width:2880;" filled="f" o:preferrelative="t" stroked="f" coordsize="21600,21600">
              <v:path/>
              <v:fill on="f" focussize="0,0"/>
              <v:stroke on="f"/>
              <v:imagedata r:id="rId25" gain="109226f" blacklevel="-6553f" o:title=" "/>
              <o:lock v:ext="edit" aspectratio="t"/>
            </v:shape>
            <w10:wrap type="square"/>
          </v:group>
        </w:pict>
      </w:r>
      <w:r>
        <w:rPr>
          <w:rFonts w:ascii="宋体" w:hAnsi="宋体" w:cs="宋体"/>
          <w:color w:val="000000"/>
          <w:sz w:val="21"/>
          <w:szCs w:val="21"/>
        </w:rPr>
        <w:t>18.</w:t>
      </w:r>
      <w:r>
        <w:rPr>
          <w:rFonts w:hint="eastAsia" w:ascii="宋体" w:hAnsi="宋体" w:cs="宋体"/>
          <w:color w:val="000000"/>
          <w:sz w:val="21"/>
          <w:szCs w:val="21"/>
        </w:rPr>
        <w:t>（本题满分</w:t>
      </w:r>
      <w:r>
        <w:rPr>
          <w:rFonts w:ascii="宋体" w:hAnsi="宋体" w:cs="宋体"/>
          <w:color w:val="000000"/>
          <w:sz w:val="21"/>
          <w:szCs w:val="21"/>
        </w:rPr>
        <w:t>8</w:t>
      </w:r>
      <w:r>
        <w:rPr>
          <w:rFonts w:hint="eastAsia" w:ascii="宋体" w:hAnsi="宋体" w:cs="宋体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如图所示，已知AD，AE分别是△ABC的高和中线，AB＝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cm，AC＝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cm，BC＝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26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cm，∠CAB＝90°．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right="0" w:hanging="315" w:hangingChars="150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（1）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求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△ACE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与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△ABE的周长的差；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right="0" w:hanging="315" w:hangingChars="150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（2）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求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AD的长．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center"/>
        <w:rPr>
          <w:rFonts w:ascii="宋体" w:hAnsi="宋体" w:cs="宋体"/>
          <w:i w:val="0"/>
          <w:i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center"/>
        <w:rPr>
          <w:rFonts w:ascii="宋体" w:hAnsi="宋体" w:cs="宋体"/>
          <w:i w:val="0"/>
          <w:i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center"/>
        <w:rPr>
          <w:rFonts w:ascii="宋体" w:hAnsi="宋体" w:cs="宋体"/>
          <w:i w:val="0"/>
          <w:i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</w:pP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19.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（本题满分</w:t>
      </w:r>
      <w:r>
        <w:rPr>
          <w:rFonts w:ascii="宋体" w:hAnsi="宋体" w:cs="宋体"/>
          <w:i w:val="0"/>
          <w:iCs w:val="0"/>
          <w:color w:val="000000"/>
          <w:sz w:val="21"/>
          <w:szCs w:val="21"/>
        </w:rPr>
        <w:t>8</w:t>
      </w:r>
      <w:r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沿着图中的虚线，用两种方法将下面的图形划分为两个全等的图形．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jc w:val="center"/>
        <w:textAlignment w:val="auto"/>
        <w:rPr>
          <w:rFonts w:hint="eastAsia" w:ascii="宋体" w:hAnsi="宋体" w:cs="宋体"/>
          <w:i w:val="0"/>
          <w:i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pict>
          <v:shape id="_x0000_i1037" o:spt="75" type="#_x0000_t75" style="height:69.65pt;width:92.15pt;" filled="f" o:preferrelative="t" stroked="f" coordsize="21600,21600">
            <v:path/>
            <v:fill on="f" focussize="0,0"/>
            <v:stroke on="f"/>
            <v:imagedata r:id="rId26" cropright="599f" cropbottom="790f" gain="109226f" blacklevel="-6553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pict>
          <v:shape id="_x0000_i1038" o:spt="75" type="#_x0000_t75" style="height:69.65pt;width:92.15pt;" filled="f" o:preferrelative="t" stroked="f" coordsize="21600,21600">
            <v:path/>
            <v:fill on="f" focussize="0,0"/>
            <v:stroke on="f"/>
            <v:imagedata r:id="rId26" cropright="599f" cropbottom="790f" gain="109226f" blacklevel="-6553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270" w:leftChars="0" w:hanging="270" w:hangingChars="150"/>
        <w:jc w:val="center"/>
        <w:textAlignment w:val="auto"/>
        <w:rPr>
          <w:rFonts w:hint="eastAsia" w:ascii="楷体_GB2312" w:hAnsi="楷体_GB2312" w:eastAsia="楷体_GB2312" w:cs="楷体_GB2312"/>
          <w:i w:val="0"/>
          <w:iCs w:val="0"/>
          <w:color w:val="000000"/>
          <w:sz w:val="18"/>
          <w:szCs w:val="18"/>
          <w:lang w:val="en-US" w:eastAsia="zh-CN"/>
        </w:rPr>
      </w:pPr>
      <w:r>
        <w:rPr>
          <w:rFonts w:hint="eastAsia" w:ascii="楷体_GB2312" w:hAnsi="楷体_GB2312" w:eastAsia="楷体_GB2312" w:cs="楷体_GB2312"/>
          <w:i w:val="0"/>
          <w:iCs w:val="0"/>
          <w:color w:val="000000"/>
          <w:sz w:val="18"/>
          <w:szCs w:val="18"/>
          <w:lang w:val="en-US" w:eastAsia="zh-CN"/>
        </w:rPr>
        <w:t>第19题图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sz w:val="21"/>
        </w:rPr>
        <w:pict>
          <v:group id="组合 57" o:spid="_x0000_s1055" o:spt="203" style="position:absolute;left:0pt;margin-left:318pt;margin-top:13.7pt;height:100.75pt;width:107.1pt;mso-wrap-distance-bottom:0pt;mso-wrap-distance-left:9pt;mso-wrap-distance-right:9pt;mso-wrap-distance-top:0pt;z-index:251665408;mso-width-relative:page;mso-height-relative:page;" coordorigin="8780,25912" coordsize="2142,2015">
            <o:lock v:ext="edit" aspectratio="f"/>
            <v:shape id="图片 55" o:spid="_x0000_s1056" o:spt="75" type="#_x0000_t75" style="position:absolute;left:8780;top:25912;height:1618;width:2143;" filled="f" o:preferrelative="t" stroked="f" coordsize="21600,21600">
              <v:path/>
              <v:fill on="f" focussize="0,0"/>
              <v:stroke on="f"/>
              <v:imagedata r:id="rId27" cropright="516f" cropbottom="682f" gain="109226f" blacklevel="-6553f" o:title=""/>
              <o:lock v:ext="edit" aspectratio="t"/>
            </v:shape>
            <v:shape id="文本框 56" o:spid="_x0000_s1057" o:spt="202" type="#_x0000_t202" style="position:absolute;left:9286;top:27567;height:360;width:1131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 inset="0.998361111111111mm,0.998361111111111mm,0.998361111111111mm,0.998361111111111mm">
                <w:txbxContent>
                  <w:p>
                    <w:pPr>
                      <w:jc w:val="center"/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eastAsia="zh-CN"/>
                      </w:rPr>
                      <w:t>第</w:t>
                    </w:r>
                    <w:r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20题图</w:t>
                    </w:r>
                  </w:p>
                </w:txbxContent>
              </v:textbox>
            </v:shape>
            <w10:wrap type="square"/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20.</w:t>
      </w:r>
      <w:r>
        <w:rPr>
          <w:rFonts w:hint="eastAsia" w:ascii="宋体" w:hAnsi="宋体" w:cs="宋体"/>
          <w:color w:val="000000"/>
          <w:sz w:val="21"/>
          <w:szCs w:val="21"/>
        </w:rPr>
        <w:t>（本题满分</w:t>
      </w:r>
      <w:r>
        <w:rPr>
          <w:rFonts w:ascii="宋体" w:hAnsi="宋体" w:cs="宋体"/>
          <w:color w:val="000000"/>
          <w:sz w:val="21"/>
          <w:szCs w:val="21"/>
        </w:rPr>
        <w:t>8</w:t>
      </w:r>
      <w:r>
        <w:rPr>
          <w:rFonts w:hint="eastAsia" w:ascii="宋体" w:hAnsi="宋体" w:cs="宋体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如图为某单摆装置示意图，摆线长OA＝OB＝OC＝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cm，当摆线位于OB位置时，过点B作BD⊥OA于点D，当摆线位于OC位置时，OB与OC恰好垂直，过点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作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>CE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⊥OA于点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>E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，测得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>CE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＝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cm．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center"/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>试说明OE=BD；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求</w:t>
      </w:r>
      <w:r>
        <w:rPr>
          <w:rFonts w:hint="eastAsia" w:ascii="宋体" w:hAnsi="宋体" w:cs="宋体"/>
          <w:b w:val="0"/>
          <w:bCs/>
          <w:i w:val="0"/>
          <w:iCs w:val="0"/>
          <w:kern w:val="0"/>
          <w:sz w:val="21"/>
          <w:szCs w:val="21"/>
          <w:lang w:val="en-US" w:eastAsia="zh-CN"/>
        </w:rPr>
        <w:t>AD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  <w:t>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auto"/>
        <w:rPr>
          <w:rFonts w:ascii="宋体" w:hAnsi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auto"/>
        <w:rPr>
          <w:rFonts w:ascii="宋体" w:hAnsi="宋体" w:cs="宋体"/>
          <w:color w:val="000000"/>
          <w:sz w:val="21"/>
          <w:szCs w:val="21"/>
        </w:rPr>
      </w:pPr>
      <w:r>
        <w:rPr>
          <w:sz w:val="21"/>
        </w:rPr>
        <w:pict>
          <v:group id="组合 60" o:spid="_x0000_s1058" o:spt="203" style="position:absolute;left:0pt;margin-left:331.9pt;margin-top:6.45pt;height:105.5pt;width:92.3pt;mso-wrap-distance-bottom:0pt;mso-wrap-distance-left:9pt;mso-wrap-distance-right:9pt;mso-wrap-distance-top:0pt;z-index:251666432;mso-width-relative:page;mso-height-relative:page;" coordorigin="9432,46864" coordsize="1846,2110">
            <o:lock v:ext="edit" aspectratio="f"/>
            <v:shape id="图片 58" o:spid="_x0000_s1059" o:spt="75" alt="菁优网：http://www.jyeoo.com" type="#_x0000_t75" style="position:absolute;left:9432;top:46864;height:1791;width:1847;" filled="f" o:preferrelative="t" stroked="f" coordsize="21600,21600">
              <v:path/>
              <v:fill on="f" focussize="0,0"/>
              <v:stroke on="f"/>
              <v:imagedata r:id="rId28" o:title="菁优网：http://www.jyeoo.com"/>
              <o:lock v:ext="edit" aspectratio="t"/>
            </v:shape>
            <v:shape id="文本框 59" o:spid="_x0000_s1060" o:spt="202" type="#_x0000_t202" style="position:absolute;left:9790;top:48614;height:360;width:1131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 inset="0.998361111111111mm,0.998361111111111mm,0.998361111111111mm,0.998361111111111mm">
                <w:txbxContent>
                  <w:p>
                    <w:pPr>
                      <w:jc w:val="center"/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eastAsia="zh-CN"/>
                      </w:rPr>
                      <w:t>第</w:t>
                    </w:r>
                    <w:r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21题图</w:t>
                    </w:r>
                  </w:p>
                </w:txbxContent>
              </v:textbox>
            </v:shape>
            <w10:wrap type="square"/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21.</w:t>
      </w:r>
      <w:r>
        <w:rPr>
          <w:rFonts w:hint="eastAsia" w:ascii="宋体" w:hAnsi="宋体" w:cs="宋体"/>
          <w:color w:val="000000"/>
          <w:sz w:val="21"/>
          <w:szCs w:val="21"/>
        </w:rPr>
        <w:t>（本题满分</w:t>
      </w:r>
      <w:r>
        <w:rPr>
          <w:rFonts w:ascii="宋体" w:hAnsi="宋体" w:cs="宋体"/>
          <w:color w:val="000000"/>
          <w:sz w:val="21"/>
          <w:szCs w:val="21"/>
        </w:rPr>
        <w:t>8</w:t>
      </w:r>
      <w:r>
        <w:rPr>
          <w:rFonts w:hint="eastAsia" w:ascii="宋体" w:hAnsi="宋体" w:cs="宋体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如图，已知EB∥CF，OA＝OD，AE＝DF．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eastAsia="zh-CN"/>
        </w:rPr>
        <w:t>求证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（1）OB=OC；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（2）AB∥CD．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hanging="315" w:hangingChars="15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0" w:hanging="315" w:hangingChars="150"/>
        <w:textAlignment w:val="auto"/>
        <w:rPr>
          <w:rFonts w:ascii="宋体" w:hAnsi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420" w:leftChars="0" w:hanging="420" w:hanging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</w:pPr>
      <w:r>
        <w:rPr>
          <w:sz w:val="21"/>
        </w:rPr>
        <w:pict>
          <v:group id="组合 62" o:spid="_x0000_s1061" o:spt="203" style="position:absolute;left:0pt;margin-left:185.55pt;margin-top:3.3pt;height:124.35pt;width:238.3pt;mso-wrap-distance-bottom:0pt;mso-wrap-distance-left:9pt;mso-wrap-distance-right:9pt;mso-wrap-distance-top:0pt;z-index:251667456;mso-width-relative:page;mso-height-relative:page;" coordorigin="7682,48966" coordsize="3854,2142">
            <o:lock v:ext="edit" aspectratio="f"/>
            <v:shape id="图片 24" o:spid="_x0000_s1062" o:spt="75" alt="8数22题图" type="#_x0000_t75" style="position:absolute;left:7682;top:48966;height:1929;width:3854;" filled="f" o:preferrelative="t" stroked="f" coordsize="21600,21600">
              <v:path/>
              <v:fill on="f" focussize="0,0"/>
              <v:stroke on="f"/>
              <v:imagedata r:id="rId29" gain="109226f" blacklevel="-6553f" o:title="8数22题图"/>
              <o:lock v:ext="edit" aspectratio="t"/>
            </v:shape>
            <v:shape id="文本框 61" o:spid="_x0000_s1063" o:spt="202" type="#_x0000_t202" style="position:absolute;left:9044;top:50748;height:360;width:1131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 inset="0.998361111111111mm,0.998361111111111mm,0.998361111111111mm,0.998361111111111mm">
                <w:txbxContent>
                  <w:p>
                    <w:pPr>
                      <w:jc w:val="center"/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eastAsia="zh-CN"/>
                      </w:rPr>
                      <w:t>第</w:t>
                    </w:r>
                    <w:r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22题图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ascii="宋体" w:hAnsi="宋体" w:cs="宋体"/>
          <w:color w:val="000000"/>
          <w:sz w:val="21"/>
          <w:szCs w:val="21"/>
        </w:rPr>
        <w:t>22.</w:t>
      </w:r>
      <w:r>
        <w:rPr>
          <w:rFonts w:hint="eastAsia" w:ascii="宋体" w:hAnsi="宋体" w:cs="宋体"/>
          <w:color w:val="000000"/>
          <w:sz w:val="21"/>
          <w:szCs w:val="21"/>
        </w:rPr>
        <w:t>（本题满分</w:t>
      </w:r>
      <w:r>
        <w:rPr>
          <w:rFonts w:ascii="宋体" w:hAnsi="宋体" w:cs="宋体"/>
          <w:color w:val="000000"/>
          <w:sz w:val="21"/>
          <w:szCs w:val="21"/>
        </w:rPr>
        <w:t>10</w:t>
      </w:r>
      <w:r>
        <w:rPr>
          <w:rFonts w:hint="eastAsia" w:ascii="宋体" w:hAnsi="宋体" w:cs="宋体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如图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，点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M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N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分别在正五边形ABCDE的边BC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CD上，B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M=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C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N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连结A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M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B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N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相交于H．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525" w:leftChars="0" w:hanging="525" w:hangingChars="25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（1）求正五边形ABCDE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eastAsia="zh-CN"/>
        </w:rPr>
        <w:t>外角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的度数；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525" w:leftChars="0" w:hanging="525" w:hangingChars="250"/>
        <w:textAlignment w:val="auto"/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（2）求∠AH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的度数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525" w:leftChars="0" w:hanging="525" w:hangingChars="25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eastAsia="zh-CN"/>
        </w:rPr>
        <w:t>）如图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2，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eastAsia="zh-CN"/>
        </w:rPr>
        <w:t>将条件中的“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正五边形ABCDE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eastAsia="zh-CN"/>
        </w:rPr>
        <w:t>”换成“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正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eastAsia="zh-CN"/>
        </w:rPr>
        <w:t>六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边形ABCDE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F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eastAsia="zh-CN"/>
        </w:rPr>
        <w:t>”，其他条件不变，试猜想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∠AH</w:t>
      </w:r>
      <w:r>
        <w:rPr>
          <w:rFonts w:hint="eastAsia" w:ascii="宋体" w:hAnsi="宋体" w:cs="宋体"/>
          <w:b w:val="0"/>
          <w:bCs w:val="0"/>
          <w:i w:val="0"/>
          <w:iCs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的度数．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315" w:leftChars="0" w:hanging="315" w:hangingChars="150"/>
        <w:textAlignment w:val="auto"/>
        <w:rPr>
          <w:rFonts w:hint="eastAsia" w:ascii="宋体" w:hAnsi="宋体" w:cs="宋体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420" w:leftChars="0" w:hanging="420" w:hanging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</w:pPr>
      <w:r>
        <w:rPr>
          <w:rFonts w:hint="eastAsia" w:ascii="宋体" w:hAnsi="宋体" w:cs="宋体"/>
          <w:szCs w:val="21"/>
          <w:lang w:eastAsia="zh-CN"/>
        </w:rPr>
        <w:t>23.（本题满分10分）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【概念认识】如图①，在∠ABC中，若∠ABD＝∠DBE＝∠EBC，则BD，BE叫做∠ABC的“三分线”．其中，BD是“邻AB三分线”，BE是“邻BC三分线”．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315" w:leftChars="0" w:right="0" w:hanging="315" w:hangingChars="150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【问题解决】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525" w:leftChars="0" w:right="0" w:hanging="525" w:hangingChars="250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（1）如图②，在△ABC中，∠A＝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0°，∠B＝4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°，若∠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的三分线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D交A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于点D，求∠BDC的度数；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525" w:leftChars="0" w:hanging="525" w:hangingChars="2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（2）如图③，在△ABC中，BP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CP分别是∠ABC邻BC三分线和∠ACB邻BC三分线，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若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∠A＝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63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°，求∠BPC的度数．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315" w:leftChars="0" w:right="0" w:hanging="315" w:hangingChars="150"/>
        <w:jc w:val="center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</w:pPr>
      <w:r>
        <w:rPr>
          <w:sz w:val="21"/>
        </w:rPr>
        <w:pict>
          <v:group id="组合 75" o:spid="_x0000_s1064" o:spt="203" style="height:102.2pt;width:269.3pt;" coordorigin="6074,50922" coordsize="5386,2044">
            <o:lock v:ext="edit" aspectratio="f"/>
            <v:shape id="图片 76" o:spid="_x0000_s1065" o:spt="75" alt=" " type="#_x0000_t75" style="position:absolute;left:6074;top:50922;height:1714;width:5387;" filled="f" o:preferrelative="t" stroked="f" coordsize="21600,21600">
              <v:path/>
              <v:fill on="f" focussize="0,0"/>
              <v:stroke on="f"/>
              <v:imagedata r:id="rId30" gain="109226f" blacklevel="-6553f" o:title=" "/>
              <o:lock v:ext="edit" aspectratio="t"/>
            </v:shape>
            <v:shape id="文本框 77" o:spid="_x0000_s1066" o:spt="202" type="#_x0000_t202" style="position:absolute;left:8202;top:52606;height:360;width:1131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 inset="0.998361111111111mm,0.998361111111111mm,0.998361111111111mm,0.998361111111111mm">
                <w:txbxContent>
                  <w:p>
                    <w:pPr>
                      <w:jc w:val="center"/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eastAsia="zh-CN"/>
                      </w:rPr>
                      <w:t>第</w:t>
                    </w:r>
                    <w:r>
                      <w:rPr>
                        <w:rFonts w:hint="eastAsia" w:ascii="楷体_GB2312" w:hAnsi="楷体_GB2312" w:eastAsia="楷体_GB2312" w:cs="楷体_GB2312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23题图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ascii="宋体" w:hAnsi="宋体" w:cs="宋体"/>
          <w:i w:val="0"/>
          <w:iCs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420" w:leftChars="0" w:hanging="420" w:hanging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</w:pPr>
      <w:r>
        <w:rPr>
          <w:sz w:val="21"/>
        </w:rPr>
        <w:pict>
          <v:group id="组合 71" o:spid="_x0000_s1067" o:spt="203" style="position:absolute;left:0pt;margin-left:250.9pt;margin-top:19.6pt;height:132pt;width:172.7pt;mso-wrap-distance-bottom:0pt;mso-wrap-distance-left:9pt;mso-wrap-distance-right:9pt;mso-wrap-distance-top:0pt;z-index:251668480;mso-width-relative:page;mso-height-relative:page;" coordorigin="9963,54751" coordsize="3454,2640">
            <o:lock v:ext="edit" aspectratio="f"/>
            <v:shape id="图片 69" o:spid="_x0000_s1068" o:spt="75" alt="8数24题图" type="#_x0000_t75" style="position:absolute;left:9963;top:54751;height:2457;width:3455;" filled="f" o:preferrelative="t" stroked="f" coordsize="21600,21600">
              <v:path/>
              <v:fill on="f" focussize="0,0"/>
              <v:stroke on="f"/>
              <v:imagedata r:id="rId31" gain="109226f" blacklevel="-6553f" o:title="8数24题图"/>
              <o:lock v:ext="edit" aspectratio="t"/>
            </v:shape>
            <v:shape id="文本框 70" o:spid="_x0000_s1069" o:spt="202" type="#_x0000_t202" style="position:absolute;left:11003;top:57015;height:377;width:1098;mso-wrap-style:none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 style="mso-fit-shape-to-text:t;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 w:val="0"/>
                      <w:spacing w:line="240" w:lineRule="auto"/>
                      <w:ind w:left="270" w:leftChars="0" w:hanging="270" w:hangingChars="150"/>
                      <w:jc w:val="center"/>
                      <w:textAlignment w:val="auto"/>
                      <w:rPr>
                        <w:rFonts w:hint="eastAsia" w:ascii="楷体_GB2312" w:hAnsi="楷体_GB2312" w:eastAsia="楷体_GB2312" w:cs="楷体_GB2312"/>
                        <w:b w:val="0"/>
                        <w:bCs/>
                        <w:i w:val="0"/>
                        <w:iCs w:val="0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eastAsia" w:ascii="楷体_GB2312" w:hAnsi="楷体_GB2312" w:eastAsia="楷体_GB2312" w:cs="楷体_GB2312"/>
                        <w:b w:val="0"/>
                        <w:bCs/>
                        <w:i w:val="0"/>
                        <w:iCs w:val="0"/>
                        <w:sz w:val="18"/>
                        <w:szCs w:val="18"/>
                        <w:lang w:val="en-US" w:eastAsia="zh-CN"/>
                      </w:rPr>
                      <w:t>第24题图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24.（本题满分12分）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lang w:val="en-US" w:eastAsia="zh-CN"/>
        </w:rPr>
        <w:t>如图1，在平面直角坐标系中，点A(a，0)，B(0，b)，a，b满足</w:t>
      </w:r>
      <w:r>
        <w:rPr>
          <w:rFonts w:hint="eastAsia" w:ascii="宋体" w:hAnsi="宋体" w:eastAsia="宋体" w:cs="宋体"/>
          <w:b w:val="0"/>
          <w:bCs/>
          <w:i w:val="0"/>
          <w:iCs w:val="0"/>
          <w:position w:val="-12"/>
          <w:sz w:val="21"/>
          <w:szCs w:val="21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9pt;width:85pt;" o:ole="t" filled="f" o:preferrelative="t" stroked="f" coordsize="21600,21600">
            <v:path/>
            <v:fill on="f" focussize="0,0"/>
            <v:stroke on="f"/>
            <v:imagedata r:id="rId33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39" DrawAspect="Content" ObjectID="_1468075725" r:id="rId3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525" w:leftChars="0" w:hanging="525" w:hangingChars="250"/>
        <w:jc w:val="left"/>
        <w:textAlignment w:val="auto"/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直接写出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lang w:val="en-US" w:eastAsia="zh-CN"/>
        </w:rPr>
        <w:t>A，B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两点的坐标，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lang w:val="en-US" w:eastAsia="zh-CN"/>
        </w:rPr>
        <w:t>A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________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lang w:val="en-US" w:eastAsia="zh-CN"/>
        </w:rPr>
        <w:t>，B</w:t>
      </w: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525" w:leftChars="0" w:hanging="525" w:hangingChars="250"/>
        <w:jc w:val="left"/>
        <w:textAlignment w:val="auto"/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（2）如图1，过点B作BC⊥AB，且BC=AB，求点C的坐标；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525" w:leftChars="0" w:hanging="525" w:hangingChars="2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</w:pPr>
      <w:r>
        <w:rPr>
          <w:rFonts w:hint="eastAsia" w:ascii="宋体" w:hAnsi="宋体" w:cs="宋体"/>
          <w:b w:val="0"/>
          <w:bCs/>
          <w:i w:val="0"/>
          <w:iCs w:val="0"/>
          <w:sz w:val="21"/>
          <w:szCs w:val="21"/>
          <w:lang w:val="en-US" w:eastAsia="zh-CN"/>
        </w:rPr>
        <w:t>（3）如图2，过点A作AD⊥AB，且AD=AB，过点A作AE⊥AO，且AE=AO，连接DE交x轴于点P，求AP的长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．</w:t>
      </w: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参考答案</w:t>
      </w:r>
    </w:p>
    <w:p>
      <w:pPr>
        <w:spacing w:line="240" w:lineRule="auto"/>
        <w:jc w:val="left"/>
        <w:textAlignment w:val="center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360" w:hanging="360" w:hangingChars="150"/>
        <w:jc w:val="left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360" w:hanging="360" w:hangingChars="15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2.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3.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4.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5.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6.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7.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8.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9.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10.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360" w:hanging="360" w:hangingChars="150"/>
        <w:jc w:val="left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360" w:hanging="360" w:hangingChars="15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11.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三角形的稳定性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12.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105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13.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14.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360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15.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16.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1或3（对一个得2分）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360" w:hanging="360" w:hangingChars="150"/>
        <w:jc w:val="left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三、解答题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17.解：∵CE是AB边上的高，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∴∠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EC＝90°，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∴∠A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BC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＝90°－∠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BCE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°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∵BD是∠ABC的平分线，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∴∠AB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40" DrawAspect="Content" ObjectID="_1468075726" r:id="rId3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∠A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BC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°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∵∠A＝90°－∠A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CE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∴∠BDC＝∠ABD＋∠A＝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°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+5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0°＝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°.   ………（8分）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18.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解：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∵AE为BC边上的中线，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∴BE＝CE，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∴△ACE的周长−△ABE的周长＝AC＋AE＋CE−（AB＋BE＋AE）＝AC−AB＝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−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（cm），即△ACE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△ABE的周长的差是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cm；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（2）∵∠CAB＝90°，AD是边BC上的高，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S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  <w:lang w:val="en-US" w:eastAsia="zh-CN"/>
        </w:rPr>
        <w:t>△ABC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41" DrawAspect="Content" ObjectID="_1468075727" r:id="rId3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AB•AC＝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42" DrawAspect="Content" ObjectID="_1468075728" r:id="rId3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BC•AD，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∴AD＝AB•AC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÷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BC＝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×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24÷26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28pt;width:20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3" DrawAspect="Content" ObjectID="_1468075729" r:id="rId3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（cm），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即AD的长度为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28pt;width:20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4" DrawAspect="Content" ObjectID="_1468075730" r:id="rId4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cm．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19.解：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4"/>
          <w:szCs w:val="24"/>
        </w:rPr>
        <w:t>如图所示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4"/>
          <w:szCs w:val="24"/>
          <w:lang w:val="en-US" w:eastAsia="zh-CN"/>
        </w:rPr>
        <w:t>任意两种方法，正确即可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每种方法4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4"/>
          <w:szCs w:val="24"/>
        </w:rPr>
        <w:pict>
          <v:shape id="_x0000_i1045" o:spt="75" type="#_x0000_t75" style="height:78.65pt;width:224.9pt;" filled="f" o:preferrelative="t" stroked="f" coordsize="21600,21600">
            <v:path/>
            <v:fill on="f" focussize="0,0"/>
            <v:stroke on="f" joinstyle="miter"/>
            <v:imagedata r:id="rId41" cropright="247f" cropbottom="15003f" gain="109226f" blacklevel="-6553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group id="组合 78" o:spid="_x0000_s1070" o:spt="203" style="height:69.6pt;width:92.65pt;" coordorigin="11420,9508" coordsize="1853,1392">
            <o:lock v:ext="edit" aspectratio="f"/>
            <v:shape id="图片 79" o:spid="_x0000_s1078" o:spt="75" type="#_x0000_t75" style="position:absolute;left:11431;top:9508;height:1393;width:1843;" filled="f" o:preferrelative="t" stroked="f" coordsize="21600,21600">
              <v:path/>
              <v:fill on="f" focussize="0,0"/>
              <v:stroke on="f" joinstyle="miter"/>
              <v:imagedata r:id="rId26" cropright="599f" cropbottom="790f" gain="109226f" blacklevel="-6553f" o:title=""/>
              <o:lock v:ext="edit" aspectratio="t"/>
            </v:shape>
            <v:line id="直线 80" o:spid="_x0000_s1079" o:spt="20" style="position:absolute;left:12320;top:9953;height:460;width:1;" stroked="t" coordsize="21600,21600">
              <v:path arrowok="t"/>
              <v:fill focussize="0,0"/>
              <v:stroke weight="1.5pt"/>
              <v:imagedata o:title=""/>
              <o:lock v:ext="edit" aspectratio="f"/>
            </v:line>
            <v:line id="直线 81" o:spid="_x0000_s1080" o:spt="20" style="position:absolute;left:12744;top:9486;flip:x;height:910;width:8;rotation:-5898240f;" stroked="t" coordsize="21600,21600">
              <v:path arrowok="t"/>
              <v:fill focussize="0,0"/>
              <v:stroke weight="1.5pt"/>
              <v:imagedata o:title=""/>
              <o:lock v:ext="edit" aspectratio="f"/>
            </v:line>
            <v:line id="直线 82" o:spid="_x0000_s1081" o:spt="20" style="position:absolute;left:11864;top:9936;flip:x;height:910;width:8;rotation:-5898240f;" stroked="t" coordsize="21600,21600">
              <v:path arrowok="t"/>
              <v:fill focussize="0,0"/>
              <v:stroke weight="1.5pt"/>
              <v:imagedata o:title=""/>
              <o:lock v:ext="edit" aspectratio="f"/>
            </v:line>
            <w10:wrap type="none"/>
            <w10:anchorlock/>
          </v:group>
        </w:pic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group id="组合 83" o:spid="_x0000_s1082" o:spt="203" style="height:69.7pt;width:92.1pt;" coordorigin="9096,9343" coordsize="1842,1394">
            <o:lock v:ext="edit" aspectratio="f"/>
            <v:shape id="图片 84" o:spid="_x0000_s1083" o:spt="75" type="#_x0000_t75" style="position:absolute;left:9096;top:9345;height:1393;width:1843;" filled="f" o:preferrelative="t" stroked="f" coordsize="21600,21600">
              <v:path/>
              <v:fill on="f" focussize="0,0"/>
              <v:stroke on="f" joinstyle="miter"/>
              <v:imagedata r:id="rId26" cropright="599f" cropbottom="790f" gain="109226f" blacklevel="-6553f" o:title=""/>
              <o:lock v:ext="edit" aspectratio="t"/>
            </v:shape>
            <v:line id="直线 85" o:spid="_x0000_s1084" o:spt="20" style="position:absolute;left:9540;top:9343;height:460;width:1;" stroked="t" coordsize="21600,21600">
              <v:path arrowok="t"/>
              <v:fill focussize="0,0"/>
              <v:stroke weight="1.5pt"/>
              <v:imagedata o:title=""/>
              <o:lock v:ext="edit" aspectratio="f"/>
            </v:line>
            <v:line id="直线 86" o:spid="_x0000_s1085" o:spt="20" style="position:absolute;left:9990;top:9783;height:460;width:1;" stroked="t" coordsize="21600,21600">
              <v:path arrowok="t"/>
              <v:fill focussize="0,0"/>
              <v:stroke weight="1.5pt"/>
              <v:imagedata o:title=""/>
              <o:lock v:ext="edit" aspectratio="f"/>
            </v:line>
            <v:line id="直线 87" o:spid="_x0000_s1086" o:spt="20" style="position:absolute;left:10440;top:10233;height:460;width:1;" stroked="t" coordsize="21600,21600">
              <v:path arrowok="t"/>
              <v:fill focussize="0,0"/>
              <v:stroke weight="1.5pt"/>
              <v:imagedata o:title=""/>
              <o:lock v:ext="edit" aspectratio="f"/>
            </v:line>
            <v:line id="直线 88" o:spid="_x0000_s1087" o:spt="20" style="position:absolute;left:9752;top:9546;height:460;width:2;rotation:5898240f;" stroked="t" coordsize="21600,21600">
              <v:path arrowok="t"/>
              <v:fill focussize="0,0"/>
              <v:stroke weight="1.5pt"/>
              <v:imagedata o:title=""/>
              <o:lock v:ext="edit" aspectratio="f"/>
            </v:line>
            <v:line id="直线 89" o:spid="_x0000_s1088" o:spt="20" style="position:absolute;left:10212;top:9996;height:460;width:2;rotation:5898240f;" stroked="t" coordsize="21600,21600">
              <v:path arrowok="t"/>
              <v:fill focussize="0,0"/>
              <v:stroke weight="1.5pt"/>
              <v:imagedata o:title=""/>
              <o:lock v:ext="edit" aspectratio="f"/>
            </v:line>
            <w10:wrap type="none"/>
            <w10:anchorlock/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20.解：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∵OB⊥OC，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∴∠BOD+∠COE＝90°，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∵CE⊥OA，BD⊥OA，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∴∠CEO＝∠ODB＝90°，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∴∠BOD+∠B＝90°，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∴∠COE＝∠B，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在△COE和△OBD中，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position w:val="-44"/>
          <w:sz w:val="24"/>
          <w:szCs w:val="24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49pt;width:78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6" DrawAspect="Content" ObjectID="_1468075731" r:id="rId4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∴△COE≌△OBD（AAS），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O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E＝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∵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△COE≌△OBD，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E＝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O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4"/>
          <w:szCs w:val="24"/>
        </w:rPr>
        <w:t>cm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∵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4"/>
          <w:szCs w:val="24"/>
        </w:rPr>
        <w:t>OA＝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b w:val="0"/>
          <w:bCs/>
          <w:i w:val="0"/>
          <w:iCs w:val="0"/>
          <w:kern w:val="0"/>
          <w:sz w:val="24"/>
          <w:szCs w:val="24"/>
        </w:rPr>
        <w:t>cm，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AD=OA-OD=6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cm．   ………（8分）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21.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证明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∵EB∥CF，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∴∠E＝∠F，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∵OA＝OD，AE＝DF，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O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E＝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O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F，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在△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O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BE和△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O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CF中，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position w:val="-44"/>
          <w:sz w:val="24"/>
          <w:szCs w:val="24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49pt;width:49.9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7" DrawAspect="Content" ObjectID="_1468075732" r:id="rId4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∴△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O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BE≌△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O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CF（ASA），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O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B＝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OC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i w:val="0"/>
          <w:i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b w:val="0"/>
          <w:bCs w:val="0"/>
          <w:i w:val="0"/>
          <w:i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在△ABO和△DCO中，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position w:val="-44"/>
          <w:sz w:val="24"/>
          <w:szCs w:val="24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49pt;width:48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8" DrawAspect="Content" ObjectID="_1468075733" r:id="rId4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∴△AB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O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≌△DC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O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（SAS），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∴∠3＝∠4，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∴AB∥CD．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解：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（1）∵正五边形的内角和为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5﹣2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×180°＝540°，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∴∠ABC＝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28pt;width:10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9" DrawAspect="Content" ObjectID="_1468075734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540°＝108°，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正五边形ABCDE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eastAsia="zh-CN"/>
        </w:rPr>
        <w:t>外角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的度数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eastAsia="zh-CN"/>
        </w:rPr>
        <w:t>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180°﹣108°＝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°；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（2）在△AB</w:t>
      </w:r>
      <w:r>
        <w:rPr>
          <w:rFonts w:hint="eastAsia" w:ascii="宋体" w:hAnsi="宋体" w:cs="宋体"/>
          <w:sz w:val="24"/>
          <w:szCs w:val="24"/>
          <w:lang w:val="en-US" w:eastAsia="zh-CN"/>
        </w:rPr>
        <w:t>M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和△BC</w:t>
      </w:r>
      <w:r>
        <w:rPr>
          <w:rFonts w:hint="eastAsia" w:ascii="宋体" w:hAnsi="宋体" w:cs="宋体"/>
          <w:sz w:val="24"/>
          <w:szCs w:val="24"/>
          <w:lang w:val="en-US" w:eastAsia="zh-CN"/>
        </w:rPr>
        <w:t>N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position w:val="-44"/>
          <w:sz w:val="24"/>
          <w:szCs w:val="24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49pt;width:77pt;" o:ole="t" filled="f" o:preferrelative="t" stroked="f" coordsize="21600,21600">
            <v:path/>
            <v:fill on="f" focussize="0,0"/>
            <v:stroke on="f" joinstyle="miter"/>
            <v:imagedata r:id="rId51" o:title="学科网(www.zxxk.com)--教育资源门户，提供试卷、教案、课件、论文、素材及各类教学资源下载，还有大量而丰富的教学相关资讯！"/>
            <o:lock v:ext="edit" aspectratio="t"/>
            <w10:wrap type="none"/>
            <w10:anchorlock/>
          </v:shape>
          <o:OLEObject Type="Embed" ProgID="Equation.3" ShapeID="_x0000_i1050" DrawAspect="Content" ObjectID="_1468075735" r:id="rId5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∴△AB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≌△BC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N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SAS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∴∠BA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＝∠CB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N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∴∠BA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+∠ABH＝∠CB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N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+∠ABH＝∠ABC＝108°，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∠AH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＝180°﹣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∠BA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M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+∠ABH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°；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∠AH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°．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………（10分）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.解：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（1）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∵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∠A＝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0°，∠B＝4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∴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∠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ACB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66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i w:val="0"/>
          <w:iCs w:val="0"/>
          <w:sz w:val="24"/>
          <w:szCs w:val="24"/>
          <w:lang w:eastAsia="zh-CN"/>
        </w:rPr>
        <w:t>①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当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D是“邻A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三分线”时，∠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ACD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＝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28pt;width:10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51" DrawAspect="Content" ObjectID="_1468075736" r:id="rId5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∠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ACB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°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∠BDC＝∠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ACD+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∠A＝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°＋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70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°＝9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°；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/>
          <w:i w:val="0"/>
          <w:iCs w:val="0"/>
          <w:sz w:val="24"/>
          <w:szCs w:val="24"/>
          <w:lang w:eastAsia="zh-CN"/>
        </w:rPr>
        <w:t>②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当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D是“邻BC三分线”时，∠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ACD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＝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52" DrawAspect="Content" ObjectID="_1468075737" r:id="rId5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∠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ACB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44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°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∠BDC＝∠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ACD+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∠A＝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44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°＋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0°＝11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°；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（2）∵BP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CP分别是∠ABC邻BC三分线和∠ACB邻BC三分线，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∴∠PBC＝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28pt;width:10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53" DrawAspect="Content" ObjectID="_1468075738" r:id="rId5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∠ABC，∠PCB＝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28pt;width:10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54" DrawAspect="Content" ObjectID="_1468075739" r:id="rId5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∠ACB，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∵∠A＝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63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∴∠ABC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+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∠ACB＝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180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°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∠A＝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117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∴∠PBC＋∠PCB＝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28pt;width:10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55" DrawAspect="Content" ObjectID="_1468075740" r:id="rId5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∠ABC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+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∠ACB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)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39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ind w:left="0" w:leftChars="0" w:firstLine="0" w:firstLineChars="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∴∠BPC＝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180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°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-(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∠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P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BC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+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∠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P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CB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)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141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24.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"/>
        </w:rPr>
        <w:t>解</w:t>
      </w: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>：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（1）（-5，0），（0，2）；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（2）过点C作CH⊥y轴于H，则∠CHB=90°，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∴∠C+∠CBH=90°，∠CHB=∠AOB，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∵BC⊥AB，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pict>
          <v:shape id="图片 90" o:spid="_x0000_s1099" o:spt="75" alt="8数24答图" type="#_x0000_t75" style="position:absolute;left:0pt;margin-left:236.45pt;margin-top:2.9pt;height:122.6pt;width:165.35pt;mso-wrap-distance-bottom:0pt;mso-wrap-distance-left:9pt;mso-wrap-distance-right:9pt;mso-wrap-distance-top:0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59" gain="109226f" blacklevel="-6553f" o:title="8数24答图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∴∠ABO+∠CBH=90°，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∴∠C=∠ABO，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在△C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BH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和△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BAO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position w:val="-44"/>
          <w:sz w:val="24"/>
          <w:szCs w:val="24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49pt;width:77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6" DrawAspect="Content" ObjectID="_1468075741" r:id="rId6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∴△C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BH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≌△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BAO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（AAS），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∴CH=BO=2，BH=AO=5，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∴OH=7，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∴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点C的坐标为（-2，7）；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（3）过点D作DQ⊥x轴于Q，则∠DQP=90°，同（2）可证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△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ADQ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≌△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BAO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∴AQ=BO=2，DQ=AO，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∵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AE=AO，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∴DQ=AE，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∵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AE⊥AO，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∴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∠DQP=∠EAP=90°，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在△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DQP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和△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EAP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position w:val="-44"/>
          <w:sz w:val="24"/>
          <w:szCs w:val="24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49pt;width:77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7" DrawAspect="Content" ObjectID="_1468075742" r:id="rId6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∴△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DQP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≌△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EAP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（AAS），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60" w:leftChars="0" w:hanging="360" w:hanging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∴QP=AP，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∴AP=</w:t>
      </w:r>
      <w:r>
        <w:rPr>
          <w:rFonts w:hint="eastAsia" w:ascii="宋体" w:hAnsi="宋体" w:eastAsia="宋体" w:cs="宋体"/>
          <w:color w:val="FF0000"/>
          <w:position w:val="-22"/>
          <w:sz w:val="24"/>
          <w:szCs w:val="24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28pt;width:10.9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58" DrawAspect="Content" ObjectID="_1468075743" r:id="rId6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AQ=1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………（12分）</w:t>
      </w:r>
    </w:p>
    <w:p>
      <w:pPr>
        <w:spacing w:line="240" w:lineRule="auto"/>
        <w:jc w:val="left"/>
        <w:textAlignment w:val="center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340" w:h="14742"/>
          <w:pgMar w:top="1418" w:right="1418" w:bottom="1418" w:left="1418" w:header="851" w:footer="992" w:gutter="0"/>
          <w:pgNumType w:fmt="decimal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340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八年级数学试题</w:t>
                </w:r>
                <w:r>
                  <w:rPr>
                    <w:rFonts w:hint="eastAsia"/>
                    <w:lang w:val="en-US" w:eastAsia="zh-CN"/>
                  </w:rPr>
                  <w:t xml:space="preserve">  </w:t>
                </w: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hint="eastAsia"/>
                    <w:lang w:eastAsia="zh-CN"/>
                  </w:rPr>
                  <w:t>（</w:t>
                </w:r>
                <w:r>
                  <w:t xml:space="preserve">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hint="eastAsia"/>
                    <w:lang w:eastAsia="zh-CN"/>
                  </w:rPr>
                  <w:t>）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M2NmE3Y2JhNTc1MzA0MTk1OWVlNWVlY2YwZWVlYzAifQ=="/>
  </w:docVars>
  <w:rsids>
    <w:rsidRoot w:val="007B286E"/>
    <w:rsid w:val="00032CEB"/>
    <w:rsid w:val="00083DC2"/>
    <w:rsid w:val="00144995"/>
    <w:rsid w:val="001E2E52"/>
    <w:rsid w:val="00230C9A"/>
    <w:rsid w:val="002B6F51"/>
    <w:rsid w:val="002C0F4E"/>
    <w:rsid w:val="00301FC9"/>
    <w:rsid w:val="004151FC"/>
    <w:rsid w:val="00506BD5"/>
    <w:rsid w:val="005C2249"/>
    <w:rsid w:val="007B286E"/>
    <w:rsid w:val="00837661"/>
    <w:rsid w:val="008E1AF8"/>
    <w:rsid w:val="00922772"/>
    <w:rsid w:val="00A03B20"/>
    <w:rsid w:val="00C02FC6"/>
    <w:rsid w:val="00E9789C"/>
    <w:rsid w:val="00F37C88"/>
    <w:rsid w:val="00F52886"/>
    <w:rsid w:val="03407D3F"/>
    <w:rsid w:val="04E20AC7"/>
    <w:rsid w:val="0548762F"/>
    <w:rsid w:val="06316315"/>
    <w:rsid w:val="07133C6D"/>
    <w:rsid w:val="0C790A16"/>
    <w:rsid w:val="0E7D7B3D"/>
    <w:rsid w:val="10BA6659"/>
    <w:rsid w:val="14445219"/>
    <w:rsid w:val="1B873488"/>
    <w:rsid w:val="1CE617B0"/>
    <w:rsid w:val="1D956388"/>
    <w:rsid w:val="20DA182C"/>
    <w:rsid w:val="213744EE"/>
    <w:rsid w:val="218E0668"/>
    <w:rsid w:val="236E0833"/>
    <w:rsid w:val="256232DB"/>
    <w:rsid w:val="26597496"/>
    <w:rsid w:val="290A1366"/>
    <w:rsid w:val="2D9E248F"/>
    <w:rsid w:val="2DFA54A9"/>
    <w:rsid w:val="2EDF0755"/>
    <w:rsid w:val="2F77683D"/>
    <w:rsid w:val="2FCB375B"/>
    <w:rsid w:val="3699568D"/>
    <w:rsid w:val="37DC3A83"/>
    <w:rsid w:val="3B8F2DF1"/>
    <w:rsid w:val="3CE64C09"/>
    <w:rsid w:val="3E2A0FB3"/>
    <w:rsid w:val="40A60DC8"/>
    <w:rsid w:val="4224041C"/>
    <w:rsid w:val="42976F25"/>
    <w:rsid w:val="465869CB"/>
    <w:rsid w:val="46DB13AA"/>
    <w:rsid w:val="48A4494B"/>
    <w:rsid w:val="4A527BD5"/>
    <w:rsid w:val="4D41465D"/>
    <w:rsid w:val="4F642833"/>
    <w:rsid w:val="4FFE603B"/>
    <w:rsid w:val="52A51FD9"/>
    <w:rsid w:val="52CD749F"/>
    <w:rsid w:val="53C41B44"/>
    <w:rsid w:val="58B008E9"/>
    <w:rsid w:val="5C9864DD"/>
    <w:rsid w:val="5DDE7B90"/>
    <w:rsid w:val="604E09DF"/>
    <w:rsid w:val="64752AD2"/>
    <w:rsid w:val="693966D8"/>
    <w:rsid w:val="69D63F27"/>
    <w:rsid w:val="6A75438D"/>
    <w:rsid w:val="6D5175C4"/>
    <w:rsid w:val="6FCA008A"/>
    <w:rsid w:val="71723867"/>
    <w:rsid w:val="75657306"/>
    <w:rsid w:val="76AD7B55"/>
    <w:rsid w:val="79D16CED"/>
    <w:rsid w:val="7C647170"/>
    <w:rsid w:val="7CBD527A"/>
    <w:rsid w:val="7D5611AF"/>
    <w:rsid w:val="7E8E33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宋体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6" Type="http://schemas.openxmlformats.org/officeDocument/2006/relationships/fontTable" Target="fontTable.xml"/><Relationship Id="rId65" Type="http://schemas.openxmlformats.org/officeDocument/2006/relationships/customXml" Target="../customXml/item1.xml"/><Relationship Id="rId64" Type="http://schemas.openxmlformats.org/officeDocument/2006/relationships/oleObject" Target="embeddings/oleObject19.bin"/><Relationship Id="rId63" Type="http://schemas.openxmlformats.org/officeDocument/2006/relationships/image" Target="media/image40.wmf"/><Relationship Id="rId62" Type="http://schemas.openxmlformats.org/officeDocument/2006/relationships/oleObject" Target="embeddings/oleObject18.bin"/><Relationship Id="rId61" Type="http://schemas.openxmlformats.org/officeDocument/2006/relationships/image" Target="media/image39.wmf"/><Relationship Id="rId60" Type="http://schemas.openxmlformats.org/officeDocument/2006/relationships/oleObject" Target="embeddings/oleObject17.bin"/><Relationship Id="rId6" Type="http://schemas.openxmlformats.org/officeDocument/2006/relationships/theme" Target="theme/theme1.xml"/><Relationship Id="rId59" Type="http://schemas.openxmlformats.org/officeDocument/2006/relationships/image" Target="media/image38.png"/><Relationship Id="rId58" Type="http://schemas.openxmlformats.org/officeDocument/2006/relationships/oleObject" Target="embeddings/oleObject16.bin"/><Relationship Id="rId57" Type="http://schemas.openxmlformats.org/officeDocument/2006/relationships/oleObject" Target="embeddings/oleObject15.bin"/><Relationship Id="rId56" Type="http://schemas.openxmlformats.org/officeDocument/2006/relationships/oleObject" Target="embeddings/oleObject14.bin"/><Relationship Id="rId55" Type="http://schemas.openxmlformats.org/officeDocument/2006/relationships/image" Target="media/image37.wmf"/><Relationship Id="rId54" Type="http://schemas.openxmlformats.org/officeDocument/2006/relationships/oleObject" Target="embeddings/oleObject13.bin"/><Relationship Id="rId53" Type="http://schemas.openxmlformats.org/officeDocument/2006/relationships/image" Target="media/image36.wmf"/><Relationship Id="rId52" Type="http://schemas.openxmlformats.org/officeDocument/2006/relationships/oleObject" Target="embeddings/oleObject12.bin"/><Relationship Id="rId51" Type="http://schemas.openxmlformats.org/officeDocument/2006/relationships/image" Target="media/image35.wmf"/><Relationship Id="rId50" Type="http://schemas.openxmlformats.org/officeDocument/2006/relationships/oleObject" Target="embeddings/oleObject11.bin"/><Relationship Id="rId5" Type="http://schemas.openxmlformats.org/officeDocument/2006/relationships/footer" Target="footer2.xml"/><Relationship Id="rId49" Type="http://schemas.openxmlformats.org/officeDocument/2006/relationships/image" Target="media/image34.wmf"/><Relationship Id="rId48" Type="http://schemas.openxmlformats.org/officeDocument/2006/relationships/oleObject" Target="embeddings/oleObject10.bin"/><Relationship Id="rId47" Type="http://schemas.openxmlformats.org/officeDocument/2006/relationships/image" Target="media/image33.wmf"/><Relationship Id="rId46" Type="http://schemas.openxmlformats.org/officeDocument/2006/relationships/oleObject" Target="embeddings/oleObject9.bin"/><Relationship Id="rId45" Type="http://schemas.openxmlformats.org/officeDocument/2006/relationships/image" Target="media/image32.wmf"/><Relationship Id="rId44" Type="http://schemas.openxmlformats.org/officeDocument/2006/relationships/oleObject" Target="embeddings/oleObject8.bin"/><Relationship Id="rId43" Type="http://schemas.openxmlformats.org/officeDocument/2006/relationships/image" Target="media/image31.wmf"/><Relationship Id="rId42" Type="http://schemas.openxmlformats.org/officeDocument/2006/relationships/oleObject" Target="embeddings/oleObject7.bin"/><Relationship Id="rId41" Type="http://schemas.openxmlformats.org/officeDocument/2006/relationships/image" Target="media/image30.jpeg"/><Relationship Id="rId40" Type="http://schemas.openxmlformats.org/officeDocument/2006/relationships/oleObject" Target="embeddings/oleObject6.bin"/><Relationship Id="rId4" Type="http://schemas.openxmlformats.org/officeDocument/2006/relationships/footer" Target="footer1.xml"/><Relationship Id="rId39" Type="http://schemas.openxmlformats.org/officeDocument/2006/relationships/image" Target="media/image29.wmf"/><Relationship Id="rId38" Type="http://schemas.openxmlformats.org/officeDocument/2006/relationships/oleObject" Target="embeddings/oleObject5.bin"/><Relationship Id="rId37" Type="http://schemas.openxmlformats.org/officeDocument/2006/relationships/oleObject" Target="embeddings/oleObject4.bin"/><Relationship Id="rId36" Type="http://schemas.openxmlformats.org/officeDocument/2006/relationships/oleObject" Target="embeddings/oleObject3.bin"/><Relationship Id="rId35" Type="http://schemas.openxmlformats.org/officeDocument/2006/relationships/image" Target="media/image28.wmf"/><Relationship Id="rId34" Type="http://schemas.openxmlformats.org/officeDocument/2006/relationships/oleObject" Target="embeddings/oleObject2.bin"/><Relationship Id="rId33" Type="http://schemas.openxmlformats.org/officeDocument/2006/relationships/image" Target="media/image27.wmf"/><Relationship Id="rId32" Type="http://schemas.openxmlformats.org/officeDocument/2006/relationships/oleObject" Target="embeddings/oleObject1.bin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png"/><Relationship Id="rId24" Type="http://schemas.openxmlformats.org/officeDocument/2006/relationships/image" Target="media/image19.wmf"/><Relationship Id="rId23" Type="http://schemas.openxmlformats.org/officeDocument/2006/relationships/image" Target="media/image18.jpe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30"/>
    <customShpInfo spid="_x0000_s1031"/>
    <customShpInfo spid="_x0000_s1029"/>
    <customShpInfo spid="_x0000_s1033"/>
    <customShpInfo spid="_x0000_s1034"/>
    <customShpInfo spid="_x0000_s1032"/>
    <customShpInfo spid="_x0000_s1035"/>
    <customShpInfo spid="_x0000_s1039"/>
    <customShpInfo spid="_x0000_s1040"/>
    <customShpInfo spid="_x0000_s1038"/>
    <customShpInfo spid="_x0000_s1048"/>
    <customShpInfo spid="_x0000_s1049"/>
    <customShpInfo spid="_x0000_s1047"/>
    <customShpInfo spid="_x0000_s1051"/>
    <customShpInfo spid="_x0000_s1052"/>
    <customShpInfo spid="_x0000_s1050"/>
    <customShpInfo spid="_x0000_s1056"/>
    <customShpInfo spid="_x0000_s1057"/>
    <customShpInfo spid="_x0000_s1055"/>
    <customShpInfo spid="_x0000_s1059"/>
    <customShpInfo spid="_x0000_s1060"/>
    <customShpInfo spid="_x0000_s1058"/>
    <customShpInfo spid="_x0000_s1062"/>
    <customShpInfo spid="_x0000_s1063"/>
    <customShpInfo spid="_x0000_s1061"/>
    <customShpInfo spid="_x0000_s1065"/>
    <customShpInfo spid="_x0000_s1066"/>
    <customShpInfo spid="_x0000_s1064"/>
    <customShpInfo spid="_x0000_s1068"/>
    <customShpInfo spid="_x0000_s1069"/>
    <customShpInfo spid="_x0000_s1067"/>
    <customShpInfo spid="_x0000_s1078"/>
    <customShpInfo spid="_x0000_s1079"/>
    <customShpInfo spid="_x0000_s1080"/>
    <customShpInfo spid="_x0000_s1081"/>
    <customShpInfo spid="_x0000_s1070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2"/>
    <customShpInfo spid="_x0000_s109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信念技术论坛</Company>
  <Pages>5</Pages>
  <Words>2059</Words>
  <Characters>2444</Characters>
  <Lines>32</Lines>
  <Paragraphs>9</Paragraphs>
  <TotalTime>0</TotalTime>
  <ScaleCrop>false</ScaleCrop>
  <LinksUpToDate>false</LinksUpToDate>
  <CharactersWithSpaces>2591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2022-05-27T03:03:00Z</dcterms:created>
  <dc:creator>User</dc:creator>
  <cp:lastModifiedBy>Administrator</cp:lastModifiedBy>
  <dcterms:modified xsi:type="dcterms:W3CDTF">2022-10-07T13:00:25Z</dcterms:modified>
  <dc:title>2022年中考仿真二卷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