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10337800</wp:posOffset>
            </wp:positionV>
            <wp:extent cx="469900" cy="2794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7233947"/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2022-2023-1初二作业精练（一）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英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语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答题前，请考生先将自己的姓名、准考证号填写清楚，并认真核对条形码上的姓名、准考证号、考室和座位号；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必须在答题卡上答题，在草稿纸、试题卷上答题无效；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答题时，请考生注意各大题题号后面的答题提示；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请勿折叠答题卡，保持字体工整、笔迹清晰、卡面清洁；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答题卡上不得使用涂改液、涂改胶和贴纸；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本学科试卷中听力材料以中速朗读两遍。</w:t>
      </w:r>
    </w:p>
    <w:p>
      <w:pPr>
        <w:keepNext w:val="0"/>
        <w:keepLines w:val="0"/>
        <w:pageBreakBefore w:val="0"/>
        <w:widowControl w:val="0"/>
        <w:tabs>
          <w:tab w:val="left" w:pos="630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试卷分为四个部分，71小题，时量120分钟，满分120分。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 xml:space="preserve">第一部分 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听力（共两节，满分20分）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第一节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共5小题；每小题1分，满分5分）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听下面5段对话。每段对话后有一个小题，从题中所给的A、B、C三个选项中选出最佳选项回答问题。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How was the weather in Sanya during Mike's stay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Sunny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Cloudy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Rainy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How often does Sam take computer lessons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Once a week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Twice a week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Three times a week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does Vicky think of picking the fruit on Saturday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Difficult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Exciting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Fun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Who is the tennis player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Emily's father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Emily's brother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Emily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Where does Gina need to go at no</w:t>
      </w:r>
      <w:r>
        <w:rPr>
          <w:rFonts w:hint="eastAsia" w:ascii="Times New Roman" w:hAnsi="Times New Roman" w:cs="Times New Roman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Cs w:val="21"/>
        </w:rPr>
        <w:t>n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the restaurant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the school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the library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第二节（共15小题；每小题1分，满分15分）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听下面6段对话或独白。每段对话或独白后有2</w:t>
      </w:r>
      <w:r>
        <w:rPr>
          <w:rFonts w:hint="eastAsia" w:ascii="Times New Roman" w:hAnsi="Times New Roman" w:cs="Times New Roman"/>
          <w:szCs w:val="21"/>
          <w:lang w:val="en-US" w:eastAsia="zh-CN"/>
        </w:rPr>
        <w:t>~</w:t>
      </w:r>
      <w:r>
        <w:rPr>
          <w:rFonts w:hint="default" w:ascii="Times New Roman" w:hAnsi="Times New Roman" w:eastAsia="宋体" w:cs="Times New Roman"/>
          <w:szCs w:val="21"/>
        </w:rPr>
        <w:t>3个小题，从题中所给的A、B、C三个选项中选出最佳选项回答问题。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听第六段材料，回答第6、7小题。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will they do his afternoon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Play basketball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Watch a movie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Study together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7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How will they go there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By bike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By car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By bus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听第七段材料，回答第8、9小题。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did John think of his weekend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Nice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Special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Interesting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9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did John do on the farm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He rode a horse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He fed the pigs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He milked the cows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听第八段材料，回答第10、11小题。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10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does the girl think of their science teacher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Serious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Kind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Interesting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Where is their English teacher from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America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>Canada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Australia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听第九段材料，回答第12至14小题。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Where will Larry go after school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his home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the library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a park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does Larry tell Sue to do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Practice playing the violin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Make a call to Eliza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Take a break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When is the music festival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 June 20th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 July 20th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 August 20th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听第十段材料，回答第15至17小题。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Where was Molly yesterday afternoon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At home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In the library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In the sports center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does Molly learn from Mr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Chen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How to play soccer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How to play badminton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How to play ping-pong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17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When can the boy go to Mr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Chen's office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 Tuesday afternoon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 Wednesday morning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On Friday afternoon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听下面一段独白，回答第18至20小题。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does Li Lin look like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She is fat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She is tall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She is thin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19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Who often stays with Li Lin when she sings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Her dog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Her cat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Her bird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20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What does Li Lin use the money to do</w:t>
      </w:r>
      <w:r>
        <w:rPr>
          <w:rFonts w:hint="eastAsia" w:ascii="Times New Roman" w:hAnsi="Times New Roman" w:cs="Times New Roman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pay for her clothes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buy her pet some food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start a pet shop online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 xml:space="preserve">第二部分 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阅读（共三节，满分50分）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第一节（共15小题；每小题2分，满分30分）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阅读下列材料，从每题所给的A、B、C三个选项中，选出最佳选项。</w:t>
      </w:r>
    </w:p>
    <w:bookmarkEnd w:id="0"/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A</w:t>
      </w:r>
    </w:p>
    <w:tbl>
      <w:tblPr>
        <w:tblStyle w:val="6"/>
        <w:tblW w:w="7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Robert Show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Price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adults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$60</w:t>
            </w:r>
            <w:r>
              <w:rPr>
                <w:rFonts w:hint="eastAsia" w:ascii="Times New Roman" w:hAnsi="Times New Roman" w:cs="Times New Roman"/>
                <w:lang w:eastAsia="zh-CN"/>
              </w:rPr>
              <w:t>），</w:t>
            </w:r>
            <w:r>
              <w:rPr>
                <w:rFonts w:hint="default" w:ascii="Times New Roman" w:hAnsi="Times New Roman" w:eastAsia="宋体" w:cs="Times New Roman"/>
              </w:rPr>
              <w:t>people aged 60 and above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$30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Children aged 1 to 17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$15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Time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from 10 a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m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to 5 p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m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every day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except Sunday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Tel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400888765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Free parking on Saturday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Free Wi- Fi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Welcome to see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drawing>
                <wp:inline distT="0" distB="0" distL="0" distR="0">
                  <wp:extent cx="737870" cy="1187450"/>
                  <wp:effectExtent l="0" t="0" r="1143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19" r="215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1187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 long is the show held every week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For 7 hours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For 8 hours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For 42 hours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We can learn from the chart that 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visitors can email to get more information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people aged 65 should pay double price than children aged 2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visitors don’t need to pay for the parking fee whenever they see the robot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Do you like watching movies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If yes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what’s your favorite movie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Here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some students talk about their favorite movies</w:t>
      </w:r>
      <w:r>
        <w:rPr>
          <w:rFonts w:hint="eastAsia" w:ascii="Times New Roman" w:hAnsi="Times New Roman" w:cs="Times New Roman"/>
          <w:lang w:eastAsia="zh-CN"/>
        </w:rPr>
        <w:t>．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Student A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 xml:space="preserve">My favorite movies are the </w:t>
            </w:r>
            <w:r>
              <w:rPr>
                <w:rFonts w:hint="default" w:ascii="Times New Roman" w:hAnsi="Times New Roman" w:eastAsia="宋体" w:cs="Times New Roman"/>
                <w:i/>
                <w:iCs/>
              </w:rPr>
              <w:t>Harry Potter</w:t>
            </w:r>
            <w:r>
              <w:rPr>
                <w:rFonts w:hint="default" w:ascii="Times New Roman" w:hAnsi="Times New Roman" w:eastAsia="宋体" w:cs="Times New Roman"/>
              </w:rPr>
              <w:t xml:space="preserve"> movies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They are very popular among teenagers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main characters are Harry Potter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Hermione and Ron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They are good friends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 xml:space="preserve">They try to beat </w:t>
            </w:r>
            <w:r>
              <w:rPr>
                <w:rFonts w:hint="default" w:ascii="Times New Roman" w:hAnsi="Times New Roman" w:eastAsia="宋体" w:cs="Times New Roman"/>
                <w:i/>
                <w:iCs/>
              </w:rPr>
              <w:t>evil wizards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邪恶的巫师</w:t>
            </w:r>
            <w:r>
              <w:rPr>
                <w:rFonts w:hint="eastAsia" w:ascii="Times New Roman" w:hAnsi="Times New Roman" w:cs="Times New Roman"/>
                <w:lang w:eastAsia="zh-CN"/>
              </w:rPr>
              <w:t>）．</w:t>
            </w:r>
            <w:r>
              <w:rPr>
                <w:rFonts w:hint="default" w:ascii="Times New Roman" w:hAnsi="Times New Roman" w:eastAsia="宋体" w:cs="Times New Roman"/>
              </w:rPr>
              <w:t>They never give up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They face dangers together and experience many fun things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movies help me learn English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too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Student B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I like the movie</w:t>
            </w:r>
            <w:r>
              <w:rPr>
                <w:rFonts w:hint="default" w:ascii="Times New Roman" w:hAnsi="Times New Roman" w:eastAsia="宋体" w:cs="Times New Roman"/>
                <w:i/>
                <w:iCs/>
              </w:rPr>
              <w:t xml:space="preserve"> Dolphin Tale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《一只海豚的传说》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</w:rPr>
              <w:t>best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It tells a true story of a dolphin and a little boy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dolphin is deeply hurt by people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It couldn’t swim anymore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But the boy saves it and takes care of it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They grow up together and become good friends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story is very heartwarming and funny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That’s why I like it best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Student C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 xml:space="preserve">My favorite movie is </w:t>
            </w:r>
            <w:r>
              <w:rPr>
                <w:rFonts w:hint="default" w:ascii="Times New Roman" w:hAnsi="Times New Roman" w:eastAsia="宋体" w:cs="Times New Roman"/>
                <w:i/>
                <w:iCs/>
              </w:rPr>
              <w:t>Beginning of the Great Revival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《建党伟业 》</w:t>
            </w:r>
            <w:r>
              <w:rPr>
                <w:rFonts w:hint="eastAsia" w:ascii="Times New Roman" w:hAnsi="Times New Roman" w:cs="Times New Roman"/>
                <w:lang w:eastAsia="zh-CN"/>
              </w:rPr>
              <w:t>）．</w:t>
            </w:r>
            <w:r>
              <w:rPr>
                <w:rFonts w:hint="default" w:ascii="Times New Roman" w:hAnsi="Times New Roman" w:eastAsia="宋体" w:cs="Times New Roman"/>
              </w:rPr>
              <w:t>It is set in China from 1911 to 1921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It shows a lot of great people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They made many contributions to society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It helps me learn about history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 am really touched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感动的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</w:rPr>
              <w:t>by what the great people did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can student A learn from his or her favorite movie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Life skills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English history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English language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Who are the main characters in the movie Dolphin Tale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group of wizards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dolphin and a little boy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dolphin and a woman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tells stories from Chinese history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i/>
          <w:iCs/>
        </w:rPr>
        <w:t>Dolphin Tale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 </w:t>
      </w:r>
      <w:r>
        <w:rPr>
          <w:rFonts w:hint="default" w:ascii="Times New Roman" w:hAnsi="Times New Roman" w:eastAsia="宋体" w:cs="Times New Roman"/>
          <w:i/>
          <w:iCs/>
        </w:rPr>
        <w:t xml:space="preserve">Harry Potter </w:t>
      </w:r>
      <w:r>
        <w:rPr>
          <w:rFonts w:hint="default" w:ascii="Times New Roman" w:hAnsi="Times New Roman" w:eastAsia="宋体" w:cs="Times New Roman"/>
        </w:rPr>
        <w:t>movies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i/>
          <w:iCs/>
        </w:rPr>
        <w:t>Beginning of the Great Revival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C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What do you do on vacation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 xml:space="preserve">How about trying the </w:t>
      </w:r>
      <w:r>
        <w:rPr>
          <w:rFonts w:hint="default" w:ascii="Times New Roman" w:hAnsi="Times New Roman" w:eastAsia="宋体" w:cs="Times New Roman"/>
          <w:b/>
          <w:bCs/>
          <w:i/>
          <w:iCs/>
          <w:u w:val="single"/>
        </w:rPr>
        <w:t>traditional</w:t>
      </w:r>
      <w:r>
        <w:rPr>
          <w:rFonts w:hint="default" w:ascii="Times New Roman" w:hAnsi="Times New Roman" w:eastAsia="宋体" w:cs="Times New Roman"/>
        </w:rPr>
        <w:t xml:space="preserve"> opera </w:t>
      </w:r>
      <w:bookmarkStart w:id="1" w:name="_Hlk99464012"/>
      <w:r>
        <w:rPr>
          <w:rFonts w:hint="default" w:ascii="Times New Roman" w:hAnsi="Times New Roman" w:eastAsia="宋体" w:cs="Times New Roman"/>
          <w:szCs w:val="21"/>
        </w:rPr>
        <w:t>—</w:t>
      </w:r>
      <w:bookmarkEnd w:id="1"/>
      <w:r>
        <w:rPr>
          <w:rFonts w:hint="default" w:ascii="Times New Roman" w:hAnsi="Times New Roman" w:eastAsia="宋体" w:cs="Times New Roman"/>
        </w:rPr>
        <w:t xml:space="preserve"> Yueju Opera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Thirty students decided to learn it during their vacation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Yueju Opera started in the city of Shengzhou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around 1906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Today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like many other traditional operas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Yueju Opera has a hard time attracting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吸引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young people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 some Yueju Opera artists in Shanghai gave cultural talks to young people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also taught young people for free and invited them backstage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后台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after shows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As a result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many young people became interested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Chen Xingyu is one of them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said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“My grandparents are artists of Flower Drum Opera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come to learn it because I want to know more about China’s traditional operas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” Li Ping is the teacher of those young students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“I’m happy they come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are very active to go after what they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want and they bring new life to Yueju Opera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think more and more young people will like Yueju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Opera in the future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将来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” she said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the underlined word “</w:t>
      </w:r>
      <w:r>
        <w:rPr>
          <w:rFonts w:hint="default" w:ascii="Times New Roman" w:hAnsi="Times New Roman" w:eastAsia="宋体" w:cs="Times New Roman"/>
          <w:b/>
          <w:bCs/>
          <w:i/>
          <w:iCs/>
        </w:rPr>
        <w:t>traditional</w:t>
      </w:r>
      <w:r>
        <w:rPr>
          <w:rFonts w:hint="default" w:ascii="Times New Roman" w:hAnsi="Times New Roman" w:eastAsia="宋体" w:cs="Times New Roman"/>
        </w:rPr>
        <w:t>” mean in Chinese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新颖的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通俗的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传统的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attract young people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Yueju Opera artists did the following </w:t>
      </w:r>
      <w:r>
        <w:rPr>
          <w:rFonts w:hint="default" w:ascii="Times New Roman" w:hAnsi="Times New Roman" w:eastAsia="宋体" w:cs="Times New Roman"/>
          <w:b/>
          <w:bCs/>
        </w:rPr>
        <w:t>EXCEPT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making short videos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giving cultural talks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teaching how to sing for free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Why did Chen Xingyu come to learn Yueju Opera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make her grandparents happy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know more about traditional operas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 make friends with Yueju Opera artists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Li Ping think of her young students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Quiet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Active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Friendly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is the best title for the passage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Ways to Learn Yueju Opera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Future of Traditional Operas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Young Blood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血液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for Yueju Opera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D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Many of us want to keep thin and healthy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do you really know how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Here are some new studies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show that sleeping may help lose weight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but eating less may not!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Less sleep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</w:rPr>
        <w:t>fatter legs and arms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People without enough sleep are fatter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according to a new study from Nutrients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Scientists divided sleep time into three types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short sleep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less than 7 hours a day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normal sleep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7 to 9 hours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and long sleep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more than 9 hours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Then they studied 9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413 people from the US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Results show that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compared with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和…比较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normal sleepers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short sleepers have more fat on their legs and arms!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Dinner is important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Many people don’t eat dinner to lose weight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scientists at Osaka University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Japan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said this might not be the answer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did a study with 200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000 university students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Then they found that if people don’t eat dinner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it’s easier for them to put on weight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One reason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scientists said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might be that people without dinner are hungrier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so they eat more during the day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Mukbang</w:t>
      </w: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吃播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</w:rPr>
        <w:t>makes you eat more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If you want to lose weight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stop watching mukbang! In a new study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scientists asked people to watch a cooking or nature television show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found that those who watched the cooking program ate more chocolate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compared to the nature program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Scientists said that by looking at delicious food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people will get more ghrelin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胃饥饿素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in their blood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This gives people a stronger </w:t>
      </w:r>
      <w:r>
        <w:rPr>
          <w:rFonts w:hint="default" w:ascii="Times New Roman" w:hAnsi="Times New Roman" w:eastAsia="宋体" w:cs="Times New Roman"/>
          <w:b/>
          <w:bCs/>
          <w:i/>
          <w:iCs/>
          <w:u w:val="single"/>
        </w:rPr>
        <w:t>appetite</w:t>
      </w:r>
      <w:r>
        <w:rPr>
          <w:rFonts w:hint="default" w:ascii="Times New Roman" w:hAnsi="Times New Roman" w:eastAsia="宋体" w:cs="Times New Roman"/>
        </w:rPr>
        <w:t xml:space="preserve"> and they will then eat more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 passage mainly tells us about 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eating habit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health guide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sleep study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Who is the most possible fat person of the following people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Someone who likes to have an afternoon nap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打盹</w:t>
      </w:r>
      <w:r>
        <w:rPr>
          <w:rFonts w:hint="eastAsia" w:ascii="Times New Roman" w:hAnsi="Times New Roman" w:cs="Times New Roman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Someone who likes to enjoy food with eat blogger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Someone who eats dinner every day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the underlined word “</w:t>
      </w:r>
      <w:r>
        <w:rPr>
          <w:rFonts w:hint="default" w:ascii="Times New Roman" w:hAnsi="Times New Roman" w:eastAsia="宋体" w:cs="Times New Roman"/>
          <w:b/>
          <w:bCs/>
          <w:i/>
          <w:iCs/>
          <w:u w:val="single"/>
        </w:rPr>
        <w:t>appetite</w:t>
      </w:r>
      <w:r>
        <w:rPr>
          <w:rFonts w:hint="default" w:ascii="Times New Roman" w:hAnsi="Times New Roman" w:eastAsia="宋体" w:cs="Times New Roman"/>
        </w:rPr>
        <w:t>” in the last paragraph mean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能力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胃口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爱好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Which of the following is </w:t>
      </w:r>
      <w:r>
        <w:rPr>
          <w:rFonts w:hint="default" w:ascii="Times New Roman" w:hAnsi="Times New Roman" w:eastAsia="宋体" w:cs="Times New Roman"/>
          <w:b/>
          <w:bCs/>
        </w:rPr>
        <w:t>TRUE</w:t>
      </w:r>
      <w:r>
        <w:rPr>
          <w:rFonts w:hint="default" w:ascii="Times New Roman" w:hAnsi="Times New Roman" w:eastAsia="宋体" w:cs="Times New Roman"/>
        </w:rPr>
        <w:t xml:space="preserve"> about the passage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Good eating habits can help us keep fit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Nature program makes you eat more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more we sleep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 more beneficial for us to lose weight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Where is this passage possibly from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student’s diary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book report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life magazine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第二节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共5小题；每小题2分，满分10分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阅读下面短文内容，从短文后的选项中选出能填入空白处的最佳选项。每个选项仅使用一次。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Have you ever clicked a strange link online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Is the password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密码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of your game account safe enough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36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</w:t>
      </w:r>
      <w:r>
        <w:rPr>
          <w:rFonts w:hint="eastAsia" w:ascii="Times New Roman" w:hAnsi="Times New Roman" w:cs="Times New Roman"/>
          <w:bCs/>
          <w:szCs w:val="21"/>
          <w:shd w:val="clear" w:color="auto" w:fill="FFFFFF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they can make a big trouble!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Protect yourself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Cyber criminals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网络罪犯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can break into your smartphone or computer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put a virus on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it through a link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</w:t>
      </w:r>
      <w:r>
        <w:rPr>
          <w:rFonts w:hint="eastAsia" w:ascii="Times New Roman" w:hAnsi="Times New Roman" w:cs="Times New Roman"/>
          <w:bCs/>
          <w:szCs w:val="21"/>
          <w:shd w:val="clear" w:color="auto" w:fill="FFFFFF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can also sell your name address and ID card number to underground markets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Then you might get lots of scam calls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诈骗电话</w:t>
      </w:r>
      <w:r>
        <w:rPr>
          <w:rFonts w:hint="eastAsia" w:ascii="Times New Roman" w:hAnsi="Times New Roman" w:cs="Times New Roman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So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don’t click on strange links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Make your password strong enough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Ask for help when you are not sure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Keep the country safe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Internet safety is important to a country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too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Northwestern Polytechnical University is a top university in Xi’an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Shaanxi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famous for its study of space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38</w:t>
      </w:r>
      <w:bookmarkStart w:id="2" w:name="_Hlk68457395"/>
      <w:r>
        <w:rPr>
          <w:rFonts w:hint="eastAsia" w:ascii="Times New Roman" w:hAnsi="Times New Roman" w:cs="Times New Roman"/>
          <w:lang w:eastAsia="zh-CN"/>
        </w:rPr>
        <w:t>．</w:t>
      </w:r>
      <w:bookmarkEnd w:id="2"/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</w:t>
      </w:r>
      <w:r>
        <w:rPr>
          <w:rFonts w:hint="eastAsia" w:ascii="Times New Roman" w:hAnsi="Times New Roman" w:cs="Times New Roman"/>
          <w:bCs/>
          <w:szCs w:val="21"/>
          <w:shd w:val="clear" w:color="auto" w:fill="FFFFFF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Teachers and students got emails with a virus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More than 140GB of the schools important data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数据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was stolen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attack was made by the National Security Agency of the United States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Zhou Hongyi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founder of Internet security company 360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told </w:t>
      </w:r>
      <w:r>
        <w:rPr>
          <w:rFonts w:hint="default" w:ascii="Times New Roman" w:hAnsi="Times New Roman" w:eastAsia="宋体" w:cs="Times New Roman"/>
          <w:i/>
          <w:iCs/>
        </w:rPr>
        <w:t>China Daily</w:t>
      </w:r>
      <w:r>
        <w:rPr>
          <w:rFonts w:hint="default" w:ascii="Times New Roman" w:hAnsi="Times New Roman" w:eastAsia="宋体" w:cs="Times New Roman"/>
        </w:rPr>
        <w:t xml:space="preserve"> that national-level hacker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黑客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armies have become the biggest threat to China’s cybersecurity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网络安全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Zhou said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“Cyberattacks made by a country have clear goals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</w:t>
      </w:r>
      <w:r>
        <w:rPr>
          <w:rFonts w:hint="eastAsia" w:ascii="Times New Roman" w:hAnsi="Times New Roman" w:cs="Times New Roman"/>
          <w:bCs/>
          <w:szCs w:val="21"/>
          <w:shd w:val="clear" w:color="auto" w:fill="FFFFFF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In recent years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China has called on tech companies to develop our own chips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芯片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and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software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软件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40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</w:t>
      </w:r>
      <w:r>
        <w:rPr>
          <w:rFonts w:hint="eastAsia" w:ascii="Times New Roman" w:hAnsi="Times New Roman" w:cs="Times New Roman"/>
          <w:bCs/>
          <w:szCs w:val="21"/>
          <w:shd w:val="clear" w:color="auto" w:fill="FFFFFF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</w:t>
      </w:r>
      <w:r>
        <w:rPr>
          <w:rFonts w:hint="eastAsia" w:ascii="Times New Roman" w:hAnsi="Times New Roman" w:cs="Times New Roman"/>
          <w:lang w:eastAsia="zh-CN"/>
        </w:rPr>
        <w:t>．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Then they steal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偷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</w:rPr>
              <w:t>your gaming account and get money from it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In April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the university said someone broke into their information system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系统</w:t>
            </w:r>
            <w:r>
              <w:rPr>
                <w:rFonts w:hint="eastAsia" w:ascii="Times New Roman" w:hAnsi="Times New Roman" w:cs="Times New Roman"/>
                <w:lang w:eastAsia="zh-CN"/>
              </w:rPr>
              <w:t>）．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This can help with our country’s cybersecurity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You may think these are not a big problem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210" w:hanging="210" w:hangingChars="100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Hackers may penetrate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秘密潜入</w:t>
            </w:r>
            <w:r>
              <w:rPr>
                <w:rFonts w:hint="eastAsia" w:ascii="Times New Roman" w:hAnsi="Times New Roman" w:cs="Times New Roman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</w:rPr>
              <w:t>key information systems in China and wait for the right chances to steal information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第三节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共5小题；每小题2分，满分10分）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阅读下面的短文，根据短文内容回答问题。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 xml:space="preserve">If you saw </w:t>
      </w:r>
      <w:bookmarkStart w:id="3" w:name="_Hlk115612067"/>
      <w:r>
        <w:rPr>
          <w:rFonts w:hint="default" w:ascii="Times New Roman" w:hAnsi="Times New Roman" w:eastAsia="宋体" w:cs="Times New Roman"/>
        </w:rPr>
        <w:t>a person speaking Cantonese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广东话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mixed with English</w:t>
      </w:r>
      <w:bookmarkEnd w:id="3"/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what would you think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If you imagined someone from Hong Kong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that’s right! The dialect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方言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is called “Hong Kong Cantonese” and it is one of the features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特征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of people living in Hong Kong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History might explain the situation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According to China Highlights website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most of the early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people in Hong Kong were from </w:t>
      </w:r>
      <w:bookmarkStart w:id="4" w:name="_Hlk115612116"/>
      <w:r>
        <w:rPr>
          <w:rFonts w:hint="default" w:ascii="Times New Roman" w:hAnsi="Times New Roman" w:eastAsia="宋体" w:cs="Times New Roman"/>
        </w:rPr>
        <w:t>Guangdong province</w:t>
      </w:r>
      <w:bookmarkEnd w:id="4"/>
      <w:r>
        <w:rPr>
          <w:rFonts w:hint="default" w:ascii="Times New Roman" w:hAnsi="Times New Roman" w:eastAsia="宋体" w:cs="Times New Roman"/>
        </w:rPr>
        <w:t xml:space="preserve"> and spoke Cantonese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After the First Opium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War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1840-1842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Hong Kong was ruled by the British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and </w:t>
      </w:r>
      <w:bookmarkStart w:id="5" w:name="_Hlk115612133"/>
      <w:r>
        <w:rPr>
          <w:rFonts w:hint="default" w:ascii="Times New Roman" w:hAnsi="Times New Roman" w:eastAsia="宋体" w:cs="Times New Roman"/>
        </w:rPr>
        <w:t>English</w:t>
      </w:r>
      <w:bookmarkEnd w:id="5"/>
      <w:r>
        <w:rPr>
          <w:rFonts w:hint="default" w:ascii="Times New Roman" w:hAnsi="Times New Roman" w:eastAsia="宋体" w:cs="Times New Roman"/>
        </w:rPr>
        <w:t xml:space="preserve"> became its official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官方的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language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Over the next 150 years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people mixed these languages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Arthur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 boy in Hong Kong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said that he began to learn English when he was only 4 years old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His school taught grammar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like tenses and voices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and corrected students’ pronunciation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After he entered middle school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almost every course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including math and arts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is taught in English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But at home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Arthur sometimes talks with his parents in Cantonese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According to him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older generations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世代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use Cantonese in most cases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Though learning many languages is challenging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most people enjoy it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including Arthur</w:t>
      </w:r>
      <w:bookmarkStart w:id="6" w:name="_Hlk115612202"/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thinks he can learn more about a country and its history</w:t>
      </w:r>
      <w:bookmarkEnd w:id="6"/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” he added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one of the features of people living in Hong Kong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Where were most of the early people in Hong Kong from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became Hong Kong’s official language after it was ruled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Did Arthur begin to learn English at the young age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Why does Arthur enjoy learning languages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第三部分 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语言运用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共三节，满分35分）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第一节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共10小题；每小题1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Cs w:val="21"/>
        </w:rPr>
        <w:t>5分，满分15分）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阅读下面短文，从短文后各题所给的A、B、C三个选项中，选出可以填入空白处的最佳选项。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This week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 asked my classmates about their vacations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Here are some of their answers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Linda went to Sydney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Australia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46  </w:t>
      </w:r>
      <w:r>
        <w:rPr>
          <w:rFonts w:hint="default" w:ascii="Times New Roman" w:hAnsi="Times New Roman" w:eastAsia="宋体" w:cs="Times New Roman"/>
        </w:rPr>
        <w:t xml:space="preserve"> was sunny and the people were friendly </w:t>
      </w:r>
      <w:r>
        <w:rPr>
          <w:rFonts w:hint="eastAsia" w:ascii="Times New Roman" w:hAnsi="Times New Roman" w:cs="Times New Roman"/>
          <w:szCs w:val="24"/>
          <w:u w:val="none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Cs w:val="24"/>
          <w:u w:val="none"/>
        </w:rPr>
        <w:t>47</w:t>
      </w:r>
      <w:r>
        <w:rPr>
          <w:rFonts w:hint="eastAsia" w:ascii="Times New Roman" w:hAnsi="Times New Roman" w:cs="Times New Roman"/>
          <w:szCs w:val="24"/>
          <w:u w:val="none"/>
          <w:lang w:val="en-US" w:eastAsia="zh-CN"/>
        </w:rPr>
        <w:t xml:space="preserve">__ </w:t>
      </w:r>
      <w:r>
        <w:rPr>
          <w:rFonts w:hint="default" w:ascii="Times New Roman" w:hAnsi="Times New Roman" w:eastAsia="宋体" w:cs="Times New Roman"/>
        </w:rPr>
        <w:t>her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She went there by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48  </w:t>
      </w:r>
      <w:r>
        <w:rPr>
          <w:rFonts w:hint="default" w:ascii="Times New Roman" w:hAnsi="Times New Roman" w:eastAsia="宋体" w:cs="Times New Roman"/>
        </w:rPr>
        <w:t xml:space="preserve"> and the air trip was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49 </w:t>
      </w:r>
      <w:r>
        <w:rPr>
          <w:rFonts w:hint="eastAsia" w:ascii="Times New Roman" w:hAnsi="Times New Roman" w:cs="Times New Roman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4"/>
          <w:u w:val="none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went to Sydney Opera House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wonderful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She had a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50  </w:t>
      </w:r>
      <w:r>
        <w:rPr>
          <w:rFonts w:hint="default" w:ascii="Times New Roman" w:hAnsi="Times New Roman" w:eastAsia="宋体" w:cs="Times New Roman"/>
        </w:rPr>
        <w:t xml:space="preserve"> vacation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Alice went to visit her aunt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At first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the weather was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51  </w:t>
      </w:r>
      <w:r>
        <w:rPr>
          <w:rFonts w:hint="default" w:ascii="Times New Roman" w:hAnsi="Times New Roman" w:eastAsia="宋体" w:cs="Times New Roman"/>
        </w:rPr>
        <w:t xml:space="preserve"> and wet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she had to stay at the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house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She watched TV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52  </w:t>
      </w:r>
      <w:r>
        <w:rPr>
          <w:rFonts w:hint="default" w:ascii="Times New Roman" w:hAnsi="Times New Roman" w:eastAsia="宋体" w:cs="Times New Roman"/>
        </w:rPr>
        <w:t xml:space="preserve"> the TV shows were boring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Later on the weather got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53</w:t>
      </w:r>
      <w:r>
        <w:rPr>
          <w:rFonts w:hint="eastAsia" w:ascii="Times New Roman" w:hAnsi="Times New Roman" w:cs="Times New Roman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Cs w:val="24"/>
          <w:u w:val="none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 she went shopping with her aunt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 shop assistants were all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54  </w:t>
      </w:r>
      <w:r>
        <w:rPr>
          <w:rFonts w:hint="default" w:ascii="Times New Roman" w:hAnsi="Times New Roman" w:eastAsia="宋体" w:cs="Times New Roman"/>
        </w:rPr>
        <w:t xml:space="preserve"> and kind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bought something nice for herself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 xml:space="preserve">Peter stayed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55  </w:t>
      </w:r>
      <w:r>
        <w:rPr>
          <w:rFonts w:hint="default" w:ascii="Times New Roman" w:hAnsi="Times New Roman" w:eastAsia="宋体" w:cs="Times New Roman"/>
        </w:rPr>
        <w:t xml:space="preserve"> home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First he did his homework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 was a little difficult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Then he played computer games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were interesting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thought his vacation was OK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place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weather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beach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to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for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of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bike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train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plane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relaxed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relaxing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relax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bad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great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boring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sunny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rainy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windy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but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if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or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better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good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worse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impolite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serious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friendly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in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at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to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第二节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共10小题；每小题1分，满分10分）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阅读下面短文，在空白处填入1个适当的单词或括号内单词的正确形式。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Have you ever noticed how you feel when you play with a dog or cat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Or maybe even some other 56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bookmarkStart w:id="7" w:name="_Hlk115611408"/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animal</w:t>
      </w:r>
      <w:bookmarkEnd w:id="7"/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like a turtle or a rabbit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Of course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playing 57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pets is fun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58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spend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time with animals can also be good for our mental health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心理健康</w:t>
      </w:r>
      <w:r>
        <w:rPr>
          <w:rFonts w:hint="eastAsia" w:ascii="Times New Roman" w:hAnsi="Times New Roman" w:cs="Times New Roman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“A pet can remind you that you’re not alone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” said life coach Desiree Wiercyski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also 59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say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that pets give unconditional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无条件的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love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 can be 60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bookmarkStart w:id="8" w:name="_Hlk115611577"/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help</w:t>
      </w:r>
      <w:bookmarkEnd w:id="8"/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when you feel lonely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 can speak from experience about this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myself feel a bit sad or lonely from time to time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when I live by 61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me</w:t>
      </w:r>
      <w:r>
        <w:rPr>
          <w:rFonts w:hint="eastAsia" w:ascii="Times New Roman" w:hAnsi="Times New Roman" w:cs="Times New Roman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But I recently had the chance to take care of my friend’s cats while she was away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Helping out her cats has made a big difference in my life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When I come home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they always see me 62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happy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When I’m tired or sad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they come to me and “ask” me 63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pet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them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almost like they can tell when I need someone to hang out with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 the next time you’re feeling a bit blue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忧伤的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maybe you should find 64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dog or cat to talk to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Even something as simple as petting a cat can make you feel happier and 65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bookmarkStart w:id="9" w:name="_Hlk115611706"/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health</w:t>
      </w:r>
      <w:bookmarkEnd w:id="9"/>
      <w:r>
        <w:rPr>
          <w:rFonts w:hint="default" w:ascii="Times New Roman" w:hAnsi="Times New Roman" w:eastAsia="宋体" w:cs="Times New Roman"/>
        </w:rPr>
        <w:t>y</w:t>
      </w:r>
      <w:r>
        <w:rPr>
          <w:rFonts w:hint="eastAsia" w:ascii="Times New Roman" w:hAnsi="Times New Roman" w:cs="Times New Roman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textAlignment w:val="auto"/>
        <w:rPr>
          <w:rFonts w:hint="default" w:ascii="Times New Roman" w:hAnsi="Times New Roman" w:eastAsia="宋体" w:cs="Times New Roman"/>
          <w:b/>
          <w:bCs w:val="0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szCs w:val="21"/>
        </w:rPr>
        <w:t>第三节</w:t>
      </w:r>
      <w:r>
        <w:rPr>
          <w:rFonts w:hint="eastAsia" w:ascii="Times New Roman" w:hAnsi="Times New Roman" w:cs="Times New Roman"/>
          <w:b/>
          <w:bCs w:val="0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 w:val="0"/>
          <w:szCs w:val="21"/>
        </w:rPr>
        <w:t>共5小题；每小题2分，满分10分）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阅读下面的短文，将划线部分译成英文或中文。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Leisure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休闲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activities are very important now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are the kind of things people like to do to relax and enjoy themselves when they are not working or studying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休闲活动是人们生命的一个重要部分</w:t>
      </w:r>
      <w:r>
        <w:rPr>
          <w:rFonts w:hint="default" w:ascii="Times New Roman" w:hAnsi="Times New Roman" w:eastAsia="宋体" w:cs="Times New Roman"/>
          <w:u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In the past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there were few leisure activities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Children often got together to play hide-and-seek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People usually played cards or chess in the street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Few people had chances to travel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Watching Peking Operas and listening to the radio are their main activities when they are free</w:t>
      </w:r>
      <w:r>
        <w:rPr>
          <w:rFonts w:hint="eastAsia" w:ascii="Times New Roman" w:hAnsi="Times New Roman" w:cs="Times New Roman"/>
          <w:u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Since the reform and opening-up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改革开放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began in 1978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China has developed rapidly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迅速发展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68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Now Chinese people have more time to spend on different kinds of leisure activities</w:t>
      </w:r>
      <w:r>
        <w:rPr>
          <w:rFonts w:hint="eastAsia" w:ascii="Times New Roman" w:hAnsi="Times New Roman" w:cs="Times New Roman"/>
          <w:u w:val="none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 lot of people love both to play and to watch team sports like basketball or football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Many people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stay at home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having a rest by reading books or watching TV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年轻人喜欢在电脑上玩游戏或者在网上聊天</w:t>
      </w:r>
      <w:r>
        <w:rPr>
          <w:rFonts w:hint="default" w:ascii="Times New Roman" w:hAnsi="Times New Roman" w:eastAsia="宋体" w:cs="Times New Roman"/>
          <w:u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In recent years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more and more people love to travel during vacation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70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They go to visit some places of interest</w:t>
      </w:r>
      <w:r>
        <w:rPr>
          <w:rFonts w:hint="eastAsia" w:ascii="Times New Roman" w:hAnsi="Times New Roman" w:cs="Times New Roman"/>
          <w:u w:val="single"/>
          <w:lang w:eastAsia="zh-CN"/>
        </w:rPr>
        <w:t>，</w:t>
      </w:r>
      <w:r>
        <w:rPr>
          <w:rFonts w:hint="default" w:ascii="Times New Roman" w:hAnsi="Times New Roman" w:eastAsia="宋体" w:cs="Times New Roman"/>
          <w:u w:val="single"/>
        </w:rPr>
        <w:t>and some people even travel to other countries to see the world</w:t>
      </w:r>
      <w:r>
        <w:rPr>
          <w:rFonts w:hint="eastAsia" w:ascii="Times New Roman" w:hAnsi="Times New Roman" w:cs="Times New Roman"/>
          <w:u w:val="none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Chinese people now have the time and chance to do more kinds of leisure activities than before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70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第四部分 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书面表达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满分15分）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71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根据表格内容，写一篇关于学生日常生活习惯的调查报告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80词左右，开头已给出，不计入总词数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tbl>
      <w:tblPr>
        <w:tblStyle w:val="6"/>
        <w:tblW w:w="71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84"/>
        <w:gridCol w:w="2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Activities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How many students</w:t>
            </w:r>
          </w:p>
        </w:tc>
        <w:tc>
          <w:tcPr>
            <w:tcW w:w="293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How often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exercise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all</w:t>
            </w:r>
          </w:p>
        </w:tc>
        <w:tc>
          <w:tcPr>
            <w:tcW w:w="293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an hour every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eat fruit and drink milk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90%</w:t>
            </w:r>
          </w:p>
        </w:tc>
        <w:tc>
          <w:tcPr>
            <w:tcW w:w="293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every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eat junk food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7%</w:t>
            </w:r>
          </w:p>
        </w:tc>
        <w:tc>
          <w:tcPr>
            <w:tcW w:w="293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twice or three times a week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drink coffee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none</w:t>
            </w:r>
          </w:p>
        </w:tc>
        <w:tc>
          <w:tcPr>
            <w:tcW w:w="293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sleep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85%</w:t>
            </w:r>
          </w:p>
        </w:tc>
        <w:tc>
          <w:tcPr>
            <w:tcW w:w="293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5"/>
                <w:tab w:val="left" w:pos="3150"/>
                <w:tab w:val="left" w:pos="58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eight or nine hours every night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</w:rPr>
        <w:t>Here are the results of the students’ activity survey in our class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  <w:bookmarkStart w:id="10" w:name="_Hlk25224430"/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bookmarkEnd w:id="10"/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default" w:ascii="Times New Roman" w:hAnsi="Times New Roman" w:eastAsia="宋体" w:cs="Times New Roman"/>
          <w:szCs w:val="24"/>
          <w:u w:val="single"/>
        </w:rPr>
      </w:pP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134" w:gutter="0"/>
          <w:pgNumType w:fmt="decimal"/>
          <w:cols w:space="720" w:num="1"/>
          <w:docGrid w:type="lines" w:linePitch="312" w:charSpace="0"/>
        </w:sectPr>
      </w:pPr>
    </w:p>
    <w:p>
      <w:bookmarkStart w:id="11" w:name="_GoBack"/>
      <w:bookmarkEnd w:id="1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06B6FC5"/>
    <w:rsid w:val="00001535"/>
    <w:rsid w:val="00001B52"/>
    <w:rsid w:val="00004769"/>
    <w:rsid w:val="0000547D"/>
    <w:rsid w:val="000065B2"/>
    <w:rsid w:val="00007FC4"/>
    <w:rsid w:val="000150BB"/>
    <w:rsid w:val="00027875"/>
    <w:rsid w:val="000303E3"/>
    <w:rsid w:val="000306CD"/>
    <w:rsid w:val="00054C3A"/>
    <w:rsid w:val="00055ED8"/>
    <w:rsid w:val="00061689"/>
    <w:rsid w:val="00070547"/>
    <w:rsid w:val="00070831"/>
    <w:rsid w:val="00073ED0"/>
    <w:rsid w:val="000809F1"/>
    <w:rsid w:val="0009110F"/>
    <w:rsid w:val="000A2721"/>
    <w:rsid w:val="000A4D5F"/>
    <w:rsid w:val="000B0AD9"/>
    <w:rsid w:val="000B3ED5"/>
    <w:rsid w:val="000B4AF5"/>
    <w:rsid w:val="000C373C"/>
    <w:rsid w:val="000E0EFC"/>
    <w:rsid w:val="000F4307"/>
    <w:rsid w:val="000F5AB2"/>
    <w:rsid w:val="00100744"/>
    <w:rsid w:val="001030EF"/>
    <w:rsid w:val="0010668B"/>
    <w:rsid w:val="00107B62"/>
    <w:rsid w:val="00112E11"/>
    <w:rsid w:val="00120982"/>
    <w:rsid w:val="00126CE8"/>
    <w:rsid w:val="00126DA8"/>
    <w:rsid w:val="00130B20"/>
    <w:rsid w:val="00131F7D"/>
    <w:rsid w:val="00133B02"/>
    <w:rsid w:val="0014546A"/>
    <w:rsid w:val="00153DF5"/>
    <w:rsid w:val="00154A40"/>
    <w:rsid w:val="00155B53"/>
    <w:rsid w:val="0016118C"/>
    <w:rsid w:val="00163021"/>
    <w:rsid w:val="00165789"/>
    <w:rsid w:val="00176E0A"/>
    <w:rsid w:val="00182861"/>
    <w:rsid w:val="001B27F1"/>
    <w:rsid w:val="001C4C49"/>
    <w:rsid w:val="001D19DD"/>
    <w:rsid w:val="001D641C"/>
    <w:rsid w:val="001E1817"/>
    <w:rsid w:val="001F0A18"/>
    <w:rsid w:val="00212796"/>
    <w:rsid w:val="00227CA9"/>
    <w:rsid w:val="00230145"/>
    <w:rsid w:val="00231DA7"/>
    <w:rsid w:val="00237580"/>
    <w:rsid w:val="00240872"/>
    <w:rsid w:val="00245007"/>
    <w:rsid w:val="00245ED1"/>
    <w:rsid w:val="0025540E"/>
    <w:rsid w:val="00262523"/>
    <w:rsid w:val="00263EEB"/>
    <w:rsid w:val="00271147"/>
    <w:rsid w:val="0027282B"/>
    <w:rsid w:val="00273B94"/>
    <w:rsid w:val="00275F4C"/>
    <w:rsid w:val="00281121"/>
    <w:rsid w:val="00284346"/>
    <w:rsid w:val="00294EFA"/>
    <w:rsid w:val="002B2577"/>
    <w:rsid w:val="002B39CA"/>
    <w:rsid w:val="002C7A51"/>
    <w:rsid w:val="002D4095"/>
    <w:rsid w:val="002E1F62"/>
    <w:rsid w:val="0030053E"/>
    <w:rsid w:val="00303C9C"/>
    <w:rsid w:val="00304B74"/>
    <w:rsid w:val="00315BA4"/>
    <w:rsid w:val="0033377B"/>
    <w:rsid w:val="00343926"/>
    <w:rsid w:val="00345114"/>
    <w:rsid w:val="003514DA"/>
    <w:rsid w:val="00370B3F"/>
    <w:rsid w:val="003715D3"/>
    <w:rsid w:val="0037463B"/>
    <w:rsid w:val="003755BD"/>
    <w:rsid w:val="003775C5"/>
    <w:rsid w:val="003846D1"/>
    <w:rsid w:val="003937F9"/>
    <w:rsid w:val="003A7260"/>
    <w:rsid w:val="003B3FEC"/>
    <w:rsid w:val="003C2FBD"/>
    <w:rsid w:val="003C71BD"/>
    <w:rsid w:val="003D7D47"/>
    <w:rsid w:val="003E4BD7"/>
    <w:rsid w:val="003E4CB5"/>
    <w:rsid w:val="004023D9"/>
    <w:rsid w:val="004151FC"/>
    <w:rsid w:val="00426800"/>
    <w:rsid w:val="00437507"/>
    <w:rsid w:val="00456662"/>
    <w:rsid w:val="00456C80"/>
    <w:rsid w:val="004756C8"/>
    <w:rsid w:val="00477B3F"/>
    <w:rsid w:val="00481751"/>
    <w:rsid w:val="004822AC"/>
    <w:rsid w:val="0048659F"/>
    <w:rsid w:val="00491F56"/>
    <w:rsid w:val="004A3DA7"/>
    <w:rsid w:val="004C7F79"/>
    <w:rsid w:val="004D4689"/>
    <w:rsid w:val="004D4D08"/>
    <w:rsid w:val="004E3513"/>
    <w:rsid w:val="004E5208"/>
    <w:rsid w:val="004F0632"/>
    <w:rsid w:val="005023ED"/>
    <w:rsid w:val="00504EC5"/>
    <w:rsid w:val="00530378"/>
    <w:rsid w:val="00531229"/>
    <w:rsid w:val="0053672C"/>
    <w:rsid w:val="005422E9"/>
    <w:rsid w:val="005627AD"/>
    <w:rsid w:val="005809A7"/>
    <w:rsid w:val="005837C2"/>
    <w:rsid w:val="005A23C4"/>
    <w:rsid w:val="005B24A5"/>
    <w:rsid w:val="005B4913"/>
    <w:rsid w:val="005B6961"/>
    <w:rsid w:val="005C4BBD"/>
    <w:rsid w:val="005C5930"/>
    <w:rsid w:val="005C5FC7"/>
    <w:rsid w:val="005E66FD"/>
    <w:rsid w:val="00605085"/>
    <w:rsid w:val="00610AED"/>
    <w:rsid w:val="00612F1B"/>
    <w:rsid w:val="0062049B"/>
    <w:rsid w:val="00622875"/>
    <w:rsid w:val="00632B11"/>
    <w:rsid w:val="00642439"/>
    <w:rsid w:val="006532C4"/>
    <w:rsid w:val="00657EE4"/>
    <w:rsid w:val="00660859"/>
    <w:rsid w:val="0066743C"/>
    <w:rsid w:val="00672501"/>
    <w:rsid w:val="00674D86"/>
    <w:rsid w:val="00675569"/>
    <w:rsid w:val="0068315F"/>
    <w:rsid w:val="0069123F"/>
    <w:rsid w:val="006B1118"/>
    <w:rsid w:val="006B14B8"/>
    <w:rsid w:val="006B5071"/>
    <w:rsid w:val="006B6FC5"/>
    <w:rsid w:val="006B764A"/>
    <w:rsid w:val="006B7952"/>
    <w:rsid w:val="006C3167"/>
    <w:rsid w:val="006C3182"/>
    <w:rsid w:val="006C4133"/>
    <w:rsid w:val="006C63EF"/>
    <w:rsid w:val="006F2C63"/>
    <w:rsid w:val="006F43AE"/>
    <w:rsid w:val="00706539"/>
    <w:rsid w:val="00715E49"/>
    <w:rsid w:val="00721CD3"/>
    <w:rsid w:val="00722CC2"/>
    <w:rsid w:val="0073643F"/>
    <w:rsid w:val="0075075D"/>
    <w:rsid w:val="00753EB2"/>
    <w:rsid w:val="007571D6"/>
    <w:rsid w:val="00771412"/>
    <w:rsid w:val="00772540"/>
    <w:rsid w:val="007768B0"/>
    <w:rsid w:val="007770CD"/>
    <w:rsid w:val="007800A3"/>
    <w:rsid w:val="00785E91"/>
    <w:rsid w:val="007A07EA"/>
    <w:rsid w:val="007A38D2"/>
    <w:rsid w:val="007C48BA"/>
    <w:rsid w:val="007D0A36"/>
    <w:rsid w:val="007E6862"/>
    <w:rsid w:val="007F37B2"/>
    <w:rsid w:val="00802BC4"/>
    <w:rsid w:val="00810A79"/>
    <w:rsid w:val="0083313A"/>
    <w:rsid w:val="0084050D"/>
    <w:rsid w:val="00870312"/>
    <w:rsid w:val="00882CEA"/>
    <w:rsid w:val="008831C2"/>
    <w:rsid w:val="0088399D"/>
    <w:rsid w:val="00884DA4"/>
    <w:rsid w:val="0088590C"/>
    <w:rsid w:val="008A328C"/>
    <w:rsid w:val="008B367B"/>
    <w:rsid w:val="008B7979"/>
    <w:rsid w:val="008C3529"/>
    <w:rsid w:val="008C45C0"/>
    <w:rsid w:val="008C63DB"/>
    <w:rsid w:val="008D037E"/>
    <w:rsid w:val="008E0269"/>
    <w:rsid w:val="008E3C2E"/>
    <w:rsid w:val="00905017"/>
    <w:rsid w:val="00907122"/>
    <w:rsid w:val="0091281A"/>
    <w:rsid w:val="009135A8"/>
    <w:rsid w:val="00914D21"/>
    <w:rsid w:val="009206D0"/>
    <w:rsid w:val="009475D3"/>
    <w:rsid w:val="0095005D"/>
    <w:rsid w:val="00950B0D"/>
    <w:rsid w:val="00957405"/>
    <w:rsid w:val="00970530"/>
    <w:rsid w:val="00972F27"/>
    <w:rsid w:val="00981FB2"/>
    <w:rsid w:val="00991799"/>
    <w:rsid w:val="009B63A2"/>
    <w:rsid w:val="009C0253"/>
    <w:rsid w:val="009C3DBF"/>
    <w:rsid w:val="009C41E0"/>
    <w:rsid w:val="009C49CE"/>
    <w:rsid w:val="009D35B8"/>
    <w:rsid w:val="009E3CE3"/>
    <w:rsid w:val="009E4A2A"/>
    <w:rsid w:val="00A0189F"/>
    <w:rsid w:val="00A04E99"/>
    <w:rsid w:val="00A075E4"/>
    <w:rsid w:val="00A106C4"/>
    <w:rsid w:val="00A17911"/>
    <w:rsid w:val="00A20132"/>
    <w:rsid w:val="00A369C4"/>
    <w:rsid w:val="00A502B5"/>
    <w:rsid w:val="00A51228"/>
    <w:rsid w:val="00A53C73"/>
    <w:rsid w:val="00A54B2E"/>
    <w:rsid w:val="00A567F6"/>
    <w:rsid w:val="00A57ABC"/>
    <w:rsid w:val="00A6436C"/>
    <w:rsid w:val="00A8526E"/>
    <w:rsid w:val="00A92B36"/>
    <w:rsid w:val="00A96F93"/>
    <w:rsid w:val="00AA1605"/>
    <w:rsid w:val="00AA1FA4"/>
    <w:rsid w:val="00AA4029"/>
    <w:rsid w:val="00AA62FC"/>
    <w:rsid w:val="00AC29E4"/>
    <w:rsid w:val="00AD6A30"/>
    <w:rsid w:val="00AE7A1D"/>
    <w:rsid w:val="00B00480"/>
    <w:rsid w:val="00B077F5"/>
    <w:rsid w:val="00B1335A"/>
    <w:rsid w:val="00B16231"/>
    <w:rsid w:val="00B22094"/>
    <w:rsid w:val="00B277E0"/>
    <w:rsid w:val="00B34C3E"/>
    <w:rsid w:val="00B3623D"/>
    <w:rsid w:val="00B404AC"/>
    <w:rsid w:val="00B40533"/>
    <w:rsid w:val="00B4662F"/>
    <w:rsid w:val="00B5080A"/>
    <w:rsid w:val="00B5240F"/>
    <w:rsid w:val="00B63F2E"/>
    <w:rsid w:val="00B757CB"/>
    <w:rsid w:val="00B81289"/>
    <w:rsid w:val="00B8338F"/>
    <w:rsid w:val="00B8358B"/>
    <w:rsid w:val="00B95D26"/>
    <w:rsid w:val="00B97131"/>
    <w:rsid w:val="00BB305F"/>
    <w:rsid w:val="00BC4CB9"/>
    <w:rsid w:val="00BD1B8B"/>
    <w:rsid w:val="00BE73B6"/>
    <w:rsid w:val="00BF0BBA"/>
    <w:rsid w:val="00BF238F"/>
    <w:rsid w:val="00BF33B5"/>
    <w:rsid w:val="00C0004B"/>
    <w:rsid w:val="00C02FC6"/>
    <w:rsid w:val="00C12A22"/>
    <w:rsid w:val="00C15E52"/>
    <w:rsid w:val="00C27E1D"/>
    <w:rsid w:val="00C4331B"/>
    <w:rsid w:val="00C4331D"/>
    <w:rsid w:val="00C478E0"/>
    <w:rsid w:val="00C660A2"/>
    <w:rsid w:val="00C7139C"/>
    <w:rsid w:val="00C730A9"/>
    <w:rsid w:val="00C7637B"/>
    <w:rsid w:val="00C77FCD"/>
    <w:rsid w:val="00C82B6D"/>
    <w:rsid w:val="00CC1D0A"/>
    <w:rsid w:val="00CD2178"/>
    <w:rsid w:val="00CD26A9"/>
    <w:rsid w:val="00CD4DE9"/>
    <w:rsid w:val="00CE6FC9"/>
    <w:rsid w:val="00D04CEE"/>
    <w:rsid w:val="00D04F63"/>
    <w:rsid w:val="00D05B74"/>
    <w:rsid w:val="00D12CED"/>
    <w:rsid w:val="00D162EC"/>
    <w:rsid w:val="00D207EA"/>
    <w:rsid w:val="00D21982"/>
    <w:rsid w:val="00D27382"/>
    <w:rsid w:val="00D30941"/>
    <w:rsid w:val="00D33601"/>
    <w:rsid w:val="00D434A5"/>
    <w:rsid w:val="00D552C5"/>
    <w:rsid w:val="00D57BAE"/>
    <w:rsid w:val="00D85789"/>
    <w:rsid w:val="00D86D62"/>
    <w:rsid w:val="00D924E8"/>
    <w:rsid w:val="00D96B55"/>
    <w:rsid w:val="00DB5380"/>
    <w:rsid w:val="00DB6275"/>
    <w:rsid w:val="00DD1880"/>
    <w:rsid w:val="00DE1353"/>
    <w:rsid w:val="00DE7F63"/>
    <w:rsid w:val="00E05F5A"/>
    <w:rsid w:val="00E23A5B"/>
    <w:rsid w:val="00E23CCD"/>
    <w:rsid w:val="00E759B9"/>
    <w:rsid w:val="00E81B23"/>
    <w:rsid w:val="00E83FE8"/>
    <w:rsid w:val="00E93C25"/>
    <w:rsid w:val="00E96C11"/>
    <w:rsid w:val="00EA0EF0"/>
    <w:rsid w:val="00EB0430"/>
    <w:rsid w:val="00EB16AC"/>
    <w:rsid w:val="00EB7C55"/>
    <w:rsid w:val="00EC256A"/>
    <w:rsid w:val="00EC377F"/>
    <w:rsid w:val="00EC6E9E"/>
    <w:rsid w:val="00ED1898"/>
    <w:rsid w:val="00F068B6"/>
    <w:rsid w:val="00F200FA"/>
    <w:rsid w:val="00F22E13"/>
    <w:rsid w:val="00F25C92"/>
    <w:rsid w:val="00F3728F"/>
    <w:rsid w:val="00F44DCF"/>
    <w:rsid w:val="00F66E45"/>
    <w:rsid w:val="00F71F92"/>
    <w:rsid w:val="00F72105"/>
    <w:rsid w:val="00F76B4D"/>
    <w:rsid w:val="00F82B6A"/>
    <w:rsid w:val="00F91428"/>
    <w:rsid w:val="00FA3145"/>
    <w:rsid w:val="00FC635A"/>
    <w:rsid w:val="00FD5B00"/>
    <w:rsid w:val="00FE347F"/>
    <w:rsid w:val="00FF392D"/>
    <w:rsid w:val="00FF4649"/>
    <w:rsid w:val="55913FD8"/>
    <w:rsid w:val="61B34FA6"/>
    <w:rsid w:val="71A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1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2227</Words>
  <Characters>12696</Characters>
  <Lines>105</Lines>
  <Paragraphs>29</Paragraphs>
  <TotalTime>2</TotalTime>
  <ScaleCrop>false</ScaleCrop>
  <LinksUpToDate>false</LinksUpToDate>
  <CharactersWithSpaces>14894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2020-04-29T09:15:00Z</dcterms:created>
  <dc:creator>Administrator</dc:creator>
  <cp:lastModifiedBy>Administrator</cp:lastModifiedBy>
  <dcterms:modified xsi:type="dcterms:W3CDTF">2022-10-08T01:24:56Z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