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5" w:firstLineChars="5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12547600</wp:posOffset>
            </wp:positionV>
            <wp:extent cx="355600" cy="279400"/>
            <wp:effectExtent l="0" t="0" r="635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1205" w:firstLineChars="50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永州市剑桥学校2022年下期八年级英语第一次学情调查卷</w:t>
      </w:r>
    </w:p>
    <w:p>
      <w:pPr>
        <w:ind w:firstLine="1620" w:firstLineChars="900"/>
        <w:rPr>
          <w:rFonts w:hint="eastAsia"/>
          <w:b w:val="0"/>
          <w:bCs w:val="0"/>
          <w:sz w:val="18"/>
          <w:szCs w:val="18"/>
          <w:lang w:val="en-US" w:eastAsia="zh-CN"/>
        </w:rPr>
      </w:pPr>
      <w:r>
        <w:rPr>
          <w:rFonts w:hint="eastAsia"/>
          <w:b w:val="0"/>
          <w:bCs w:val="0"/>
          <w:sz w:val="18"/>
          <w:szCs w:val="18"/>
          <w:lang w:val="en-US" w:eastAsia="zh-CN"/>
        </w:rPr>
        <w:t>制卷人：                    满分：120分</w:t>
      </w:r>
    </w:p>
    <w:p>
      <w:pPr>
        <w:rPr>
          <w:rFonts w:hint="eastAsia"/>
          <w:b w:val="0"/>
          <w:bCs w:val="0"/>
          <w:sz w:val="18"/>
          <w:szCs w:val="18"/>
          <w:lang w:val="en-US" w:eastAsia="zh-CN"/>
        </w:rPr>
      </w:pPr>
      <w:r>
        <w:rPr>
          <w:rFonts w:hint="eastAsia"/>
          <w:b w:val="0"/>
          <w:bCs w:val="0"/>
          <w:sz w:val="18"/>
          <w:szCs w:val="18"/>
          <w:lang w:val="en-US" w:eastAsia="zh-CN"/>
        </w:rPr>
        <w:t xml:space="preserve">        姓名：_________     班级：__________      考号：__________   分数：_________</w:t>
      </w:r>
    </w:p>
    <w:p>
      <w:pPr>
        <w:rPr>
          <w:rFonts w:hint="default"/>
          <w:b w:val="0"/>
          <w:bCs w:val="0"/>
          <w:sz w:val="18"/>
          <w:szCs w:val="18"/>
          <w:lang w:val="en-US" w:eastAsia="zh-CN"/>
        </w:rPr>
      </w:pPr>
    </w:p>
    <w:p>
      <w:pPr>
        <w:rPr>
          <w:rFonts w:hint="default"/>
          <w:b/>
          <w:bCs/>
          <w:sz w:val="18"/>
          <w:szCs w:val="18"/>
          <w:lang w:val="en-US" w:eastAsia="zh-CN"/>
        </w:rPr>
      </w:pPr>
      <w:r>
        <w:rPr>
          <w:rFonts w:hint="default"/>
          <w:b/>
          <w:bCs/>
          <w:sz w:val="18"/>
          <w:szCs w:val="18"/>
          <w:lang w:val="en-US" w:eastAsia="zh-CN"/>
        </w:rPr>
        <w:t>第一部分听力技能（共两节，20分）</w:t>
      </w:r>
    </w:p>
    <w:p>
      <w:pPr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default"/>
          <w:b/>
          <w:bCs/>
          <w:sz w:val="18"/>
          <w:szCs w:val="18"/>
          <w:lang w:val="en-US" w:eastAsia="zh-CN"/>
        </w:rPr>
        <w:t>第一节（共5分，每小题1分）</w:t>
      </w:r>
    </w:p>
    <w:p>
      <w:pPr>
        <w:ind w:firstLine="360" w:firstLineChars="200"/>
        <w:rPr>
          <w:rFonts w:hint="default"/>
          <w:b w:val="0"/>
          <w:bCs w:val="0"/>
          <w:sz w:val="18"/>
          <w:szCs w:val="18"/>
          <w:lang w:val="en-US" w:eastAsia="zh-CN"/>
        </w:rPr>
      </w:pPr>
      <w:r>
        <w:rPr>
          <w:rFonts w:hint="default"/>
          <w:b w:val="0"/>
          <w:bCs w:val="0"/>
          <w:sz w:val="18"/>
          <w:szCs w:val="18"/>
          <w:lang w:val="en-US" w:eastAsia="zh-CN"/>
        </w:rPr>
        <w:t>听下面五段材料，每段材料后各有1个小题，从各小题所给的 A 、B 、C 三个选项中选出最佳答案。听每段材料前，你将有时间阅读各个小题，每小题5秒钟。听完后，各小题将给出5秒钟的作答时间。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 xml:space="preserve">1. </w:t>
      </w:r>
      <w:r>
        <w:rPr>
          <w:rFonts w:hint="eastAsia"/>
          <w:sz w:val="24"/>
          <w:szCs w:val="32"/>
          <w:lang w:val="en-US" w:eastAsia="zh-CN"/>
        </w:rPr>
        <w:t>When did Bill usually get up?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829945" cy="551815"/>
            <wp:effectExtent l="0" t="0" r="8255" b="635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9945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794385" cy="556895"/>
            <wp:effectExtent l="0" t="0" r="5715" b="1460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default"/>
          <w:sz w:val="24"/>
          <w:szCs w:val="32"/>
          <w:lang w:val="en-US" w:eastAsia="zh-CN"/>
        </w:rPr>
        <w:drawing>
          <wp:inline distT="0" distB="0" distL="114300" distR="114300">
            <wp:extent cx="774700" cy="558800"/>
            <wp:effectExtent l="0" t="0" r="6350" b="1270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>2.</w:t>
      </w:r>
      <w:r>
        <w:rPr>
          <w:rFonts w:hint="eastAsia"/>
          <w:sz w:val="24"/>
          <w:szCs w:val="32"/>
          <w:lang w:val="en-US" w:eastAsia="zh-CN"/>
        </w:rPr>
        <w:t>Where did the boy go last weekend?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838200" cy="544195"/>
            <wp:effectExtent l="0" t="0" r="0" b="825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4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776605" cy="536575"/>
            <wp:effectExtent l="0" t="0" r="4445" b="1587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6605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793115" cy="530860"/>
            <wp:effectExtent l="0" t="0" r="6985" b="254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3115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</w:t>
      </w:r>
    </w:p>
    <w:p>
      <w:pPr>
        <w:rPr>
          <w:rFonts w:hint="default"/>
          <w:sz w:val="24"/>
          <w:szCs w:val="32"/>
          <w:lang w:val="en-US" w:eastAsia="zh-CN"/>
        </w:rPr>
      </w:pP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 xml:space="preserve">3. </w:t>
      </w:r>
      <w:r>
        <w:rPr>
          <w:rFonts w:hint="eastAsia"/>
          <w:sz w:val="24"/>
          <w:szCs w:val="32"/>
          <w:lang w:val="en-US" w:eastAsia="zh-CN"/>
        </w:rPr>
        <w:t>Where does Sara go twice a week?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862330" cy="528955"/>
            <wp:effectExtent l="0" t="0" r="13970" b="444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52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820420" cy="540385"/>
            <wp:effectExtent l="0" t="0" r="17780" b="1206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811530" cy="533400"/>
            <wp:effectExtent l="0" t="0" r="762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        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 xml:space="preserve">4. What does </w:t>
      </w:r>
      <w:r>
        <w:rPr>
          <w:rFonts w:hint="eastAsia"/>
          <w:sz w:val="24"/>
          <w:szCs w:val="32"/>
          <w:lang w:val="en-US" w:eastAsia="zh-CN"/>
        </w:rPr>
        <w:t>Jack often do on weekends?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858520" cy="589280"/>
            <wp:effectExtent l="0" t="0" r="17780" b="127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810260" cy="572770"/>
            <wp:effectExtent l="0" t="0" r="8890" b="1778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default"/>
          <w:sz w:val="24"/>
          <w:szCs w:val="32"/>
          <w:lang w:val="en-US" w:eastAsia="zh-CN"/>
        </w:rPr>
        <w:drawing>
          <wp:inline distT="0" distB="0" distL="114300" distR="114300">
            <wp:extent cx="849630" cy="592455"/>
            <wp:effectExtent l="0" t="0" r="7620" b="1714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963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        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 xml:space="preserve">5. </w:t>
      </w:r>
      <w:r>
        <w:rPr>
          <w:rFonts w:hint="eastAsia"/>
          <w:sz w:val="24"/>
          <w:szCs w:val="32"/>
          <w:lang w:val="en-US" w:eastAsia="zh-CN"/>
        </w:rPr>
        <w:t>What did Peter see in the countryside?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898525" cy="624205"/>
            <wp:effectExtent l="0" t="0" r="15875" b="4445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926465" cy="625475"/>
            <wp:effectExtent l="0" t="0" r="6985" b="317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default"/>
          <w:sz w:val="24"/>
          <w:szCs w:val="32"/>
          <w:lang w:val="en-US" w:eastAsia="zh-CN"/>
        </w:rPr>
        <w:drawing>
          <wp:inline distT="0" distB="0" distL="114300" distR="114300">
            <wp:extent cx="828040" cy="578485"/>
            <wp:effectExtent l="0" t="0" r="10160" b="1206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sz w:val="24"/>
          <w:szCs w:val="32"/>
          <w:lang w:val="en-US" w:eastAsia="zh-CN"/>
        </w:rPr>
      </w:pPr>
    </w:p>
    <w:p>
      <w:pPr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default"/>
          <w:b/>
          <w:bCs/>
          <w:sz w:val="21"/>
          <w:szCs w:val="21"/>
          <w:lang w:val="en-US" w:eastAsia="zh-CN"/>
        </w:rPr>
        <w:t>第二节（共15分，每小题1分）</w:t>
      </w:r>
    </w:p>
    <w:p>
      <w:pPr>
        <w:ind w:firstLine="420" w:firstLineChars="200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听下面六段材料，每段材料后各有几个小题，从各小题所给的 A 、 B 、 C 三个选项中选出最佳答案。听每段材料前，你将有时间阅读各个小题，每小题5秒钟。听完后，各小题将给出5秒钟的作答时间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。</w:t>
      </w:r>
    </w:p>
    <w:p>
      <w:pPr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听第一段材料，回答第6~7小题。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>6. What time does the bus usually come 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default"/>
          <w:sz w:val="24"/>
          <w:szCs w:val="32"/>
          <w:lang w:val="en-US" w:eastAsia="zh-CN"/>
        </w:rPr>
        <w:t>A . At 7:00.</w:t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default"/>
          <w:sz w:val="24"/>
          <w:szCs w:val="32"/>
          <w:lang w:val="en-US" w:eastAsia="zh-CN"/>
        </w:rPr>
        <w:t>B. At 7:30.</w:t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default"/>
          <w:sz w:val="24"/>
          <w:szCs w:val="32"/>
          <w:lang w:val="en-US" w:eastAsia="zh-CN"/>
        </w:rPr>
        <w:t>C. At 8:00.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)7. What subject does Mr . Green teach ?</w:t>
      </w:r>
    </w:p>
    <w:p>
      <w:pPr>
        <w:ind w:firstLine="720" w:firstLineChars="30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A . P . E .</w:t>
      </w:r>
      <w:r>
        <w:rPr>
          <w:rFonts w:hint="eastAsia"/>
          <w:sz w:val="24"/>
          <w:szCs w:val="32"/>
          <w:lang w:val="en-US" w:eastAsia="zh-CN"/>
        </w:rPr>
        <w:t xml:space="preserve">          </w:t>
      </w:r>
      <w:r>
        <w:rPr>
          <w:rFonts w:hint="default"/>
          <w:sz w:val="24"/>
          <w:szCs w:val="32"/>
          <w:lang w:val="en-US" w:eastAsia="zh-CN"/>
        </w:rPr>
        <w:t>B . Math .</w:t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default"/>
          <w:sz w:val="24"/>
          <w:szCs w:val="32"/>
          <w:lang w:val="en-US" w:eastAsia="zh-CN"/>
        </w:rPr>
        <w:t>C . Music</w:t>
      </w:r>
      <w:r>
        <w:rPr>
          <w:rFonts w:hint="eastAsia"/>
          <w:sz w:val="24"/>
          <w:szCs w:val="32"/>
          <w:lang w:val="en-US" w:eastAsia="zh-CN"/>
        </w:rPr>
        <w:t>.</w:t>
      </w:r>
      <w:r>
        <w:rPr>
          <w:rFonts w:hint="default"/>
          <w:sz w:val="24"/>
          <w:szCs w:val="32"/>
          <w:lang w:val="en-US" w:eastAsia="zh-CN"/>
        </w:rPr>
        <w:t xml:space="preserve"> 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听第二段材料，回答第8~9小题。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)8. What is Victor now 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A . A dentist .</w:t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default"/>
          <w:sz w:val="24"/>
          <w:szCs w:val="32"/>
          <w:lang w:val="en-US" w:eastAsia="zh-CN"/>
        </w:rPr>
        <w:t>B . A trader .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default"/>
          <w:sz w:val="24"/>
          <w:szCs w:val="32"/>
          <w:lang w:val="en-US" w:eastAsia="zh-CN"/>
        </w:rPr>
        <w:t>C . A singer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)9.When did Victor start to learn music ?</w:t>
      </w: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A . At 10. </w:t>
      </w:r>
      <w:r>
        <w:rPr>
          <w:rFonts w:hint="eastAsia"/>
          <w:sz w:val="24"/>
          <w:szCs w:val="32"/>
          <w:lang w:val="en-US" w:eastAsia="zh-CN"/>
        </w:rPr>
        <w:t xml:space="preserve">          </w:t>
      </w:r>
      <w:r>
        <w:rPr>
          <w:rFonts w:hint="default"/>
          <w:sz w:val="24"/>
          <w:szCs w:val="32"/>
          <w:lang w:val="en-US" w:eastAsia="zh-CN"/>
        </w:rPr>
        <w:t>B . At 11.</w:t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default"/>
          <w:sz w:val="24"/>
          <w:szCs w:val="32"/>
          <w:lang w:val="en-US" w:eastAsia="zh-CN"/>
        </w:rPr>
        <w:t>C. At 12.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听第三段材料，回答第10~11小题。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)10.What will the speakers do together ?</w:t>
      </w:r>
    </w:p>
    <w:p>
      <w:pPr>
        <w:ind w:firstLine="240" w:firstLineChars="10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A . Go skating .</w:t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default"/>
          <w:sz w:val="24"/>
          <w:szCs w:val="32"/>
          <w:lang w:val="en-US" w:eastAsia="zh-CN"/>
        </w:rPr>
        <w:t>B . Go shopping</w:t>
      </w:r>
      <w:r>
        <w:rPr>
          <w:rFonts w:hint="eastAsia"/>
          <w:sz w:val="24"/>
          <w:szCs w:val="32"/>
          <w:lang w:val="en-US" w:eastAsia="zh-CN"/>
        </w:rPr>
        <w:t xml:space="preserve">.  </w:t>
      </w:r>
      <w:r>
        <w:rPr>
          <w:rFonts w:hint="default"/>
          <w:sz w:val="24"/>
          <w:szCs w:val="32"/>
          <w:lang w:val="en-US" w:eastAsia="zh-CN"/>
        </w:rPr>
        <w:t xml:space="preserve"> C . Go camping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)11. When wil</w:t>
      </w:r>
      <w:r>
        <w:rPr>
          <w:rFonts w:hint="eastAsia"/>
          <w:sz w:val="24"/>
          <w:szCs w:val="32"/>
          <w:lang w:val="en-US" w:eastAsia="zh-CN"/>
        </w:rPr>
        <w:t>l</w:t>
      </w:r>
      <w:r>
        <w:rPr>
          <w:rFonts w:hint="default"/>
          <w:sz w:val="24"/>
          <w:szCs w:val="32"/>
          <w:lang w:val="en-US" w:eastAsia="zh-CN"/>
        </w:rPr>
        <w:t xml:space="preserve"> the speakers meet 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A . On Saturday morning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B . On Saturday afternoon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C . On Sunday morning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听第四段材料，回答第12~14小题。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)12.What does Ted ’ s father often do in his free time ?</w:t>
      </w:r>
    </w:p>
    <w:p>
      <w:pPr>
        <w:ind w:firstLine="240" w:firstLineChars="10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A . He often goes fishing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B . He often goes swimming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C . He often plays basketball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)13. What is Ted ’ s mother ?</w:t>
      </w:r>
    </w:p>
    <w:p>
      <w:pPr>
        <w:ind w:firstLine="240" w:firstLineChars="10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A . A guide .</w:t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default"/>
          <w:sz w:val="24"/>
          <w:szCs w:val="32"/>
          <w:lang w:val="en-US" w:eastAsia="zh-CN"/>
        </w:rPr>
        <w:t>B . A dentist .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default"/>
          <w:sz w:val="24"/>
          <w:szCs w:val="32"/>
          <w:lang w:val="en-US" w:eastAsia="zh-CN"/>
        </w:rPr>
        <w:t>C . A teacher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)14. How often does Ted ’ s mother go to the library ?</w:t>
      </w:r>
    </w:p>
    <w:p>
      <w:pPr>
        <w:ind w:firstLine="240" w:firstLineChars="10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A . Once a week .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default"/>
          <w:sz w:val="24"/>
          <w:szCs w:val="32"/>
          <w:lang w:val="en-US" w:eastAsia="zh-CN"/>
        </w:rPr>
        <w:t xml:space="preserve"> B . Twice a week 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 xml:space="preserve"> C . Three times a week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听第五段材料，回答第15~17小题。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)15. Where is Susie 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A . At home .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 xml:space="preserve">B . In the library .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C . At the coffee shop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)16. What is Matt reading 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A . A book .</w:t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default"/>
          <w:sz w:val="24"/>
          <w:szCs w:val="32"/>
          <w:lang w:val="en-US" w:eastAsia="zh-CN"/>
        </w:rPr>
        <w:t>B . A magazine .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default"/>
          <w:sz w:val="24"/>
          <w:szCs w:val="32"/>
          <w:lang w:val="en-US" w:eastAsia="zh-CN"/>
        </w:rPr>
        <w:t>C . A newspaper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)17.What is Susie learning 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A . Swimming .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default"/>
          <w:sz w:val="24"/>
          <w:szCs w:val="32"/>
          <w:lang w:val="en-US" w:eastAsia="zh-CN"/>
        </w:rPr>
        <w:t>B . Kung fu .</w:t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default"/>
          <w:sz w:val="24"/>
          <w:szCs w:val="32"/>
          <w:lang w:val="en-US" w:eastAsia="zh-CN"/>
        </w:rPr>
        <w:t>C . Swing dance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听第六段材料，回答第18~20小题。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)18. Where does Monica live ?</w:t>
      </w: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A . In Chenzhou .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default"/>
          <w:sz w:val="24"/>
          <w:szCs w:val="32"/>
          <w:lang w:val="en-US" w:eastAsia="zh-CN"/>
        </w:rPr>
        <w:t xml:space="preserve"> B . In Beijing .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default"/>
          <w:sz w:val="24"/>
          <w:szCs w:val="32"/>
          <w:lang w:val="en-US" w:eastAsia="zh-CN"/>
        </w:rPr>
        <w:t xml:space="preserve"> C . In Hong Kong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)19. What is Monica interested in 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A . Art .</w:t>
      </w:r>
      <w:r>
        <w:rPr>
          <w:rFonts w:hint="eastAsia"/>
          <w:sz w:val="24"/>
          <w:szCs w:val="32"/>
          <w:lang w:val="en-US" w:eastAsia="zh-CN"/>
        </w:rPr>
        <w:t xml:space="preserve">            </w:t>
      </w:r>
      <w:r>
        <w:rPr>
          <w:rFonts w:hint="default"/>
          <w:sz w:val="24"/>
          <w:szCs w:val="32"/>
          <w:lang w:val="en-US" w:eastAsia="zh-CN"/>
        </w:rPr>
        <w:t xml:space="preserve">B . Music . </w:t>
      </w:r>
      <w:r>
        <w:rPr>
          <w:rFonts w:hint="eastAsia"/>
          <w:sz w:val="24"/>
          <w:szCs w:val="32"/>
          <w:lang w:val="en-US" w:eastAsia="zh-CN"/>
        </w:rPr>
        <w:t xml:space="preserve">          </w:t>
      </w:r>
      <w:r>
        <w:rPr>
          <w:rFonts w:hint="default"/>
          <w:sz w:val="24"/>
          <w:szCs w:val="32"/>
          <w:lang w:val="en-US" w:eastAsia="zh-CN"/>
        </w:rPr>
        <w:t>C . History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)20.What will the speaker do on Saturday night ?</w:t>
      </w: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Have a party.     B. Go to the cinema.   C. Do her homework.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  <w:lang w:val="en-US" w:eastAsia="zh-CN"/>
        </w:rPr>
        <w:t xml:space="preserve">        </w:t>
      </w:r>
    </w:p>
    <w:p>
      <w:pPr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1"/>
          <w:lang w:val="en-US" w:eastAsia="zh-CN"/>
        </w:rPr>
        <w:t>第二部分 阅读技能 (共两节，50分)</w:t>
      </w:r>
    </w:p>
    <w:p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第一节 阅读选择 ( 共40分，每小题2分)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阅读下面的材料，从每小题所给的A,B,C三个选项中，选出最佳答案。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__________________________________________________A________________________________________________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Sometimes it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difficult to decide where to go on vacation . You have to think about many things . Why not try these tips（建议）?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Decide who you will go with . If some people go with you , try to go somewhere that all of you are interested in . Make sure（确保）there will be something to do for everyone on vacation .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Pay attention to the weather . The weather is important and bad weather can stop your vacation .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Think about the price . Make sure how much money you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ll pay for your trip before your vacation . Then try to find a place that you can afford （付得起）. Also , it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best to leave some money with you on the way back home . Sometimes you need it a lot .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Think about the time . You must know how long your vacation will be . Then decide what you want to do on your vacation . When you find there isn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t enough time , think about your vacation again .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21. How many things do you need to think about before going on vacation ?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A . Two .             B . Three .             C . Four .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22.What can stop your vacation according to the passage ?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A . The money .       B . The bad weather .       C . The time .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23.What do you have to do before your vacation according to the passage ?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A . Make sure why you want to go on vacation . 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 . Decide how much money and time you can spend on the trip.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C . Know about where you can eat good food . 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24. Which of the following is TRUE ?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It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good to think about the time well before your vacation .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B . It is easy to decide where to go on vacation . 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 . We don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 xml:space="preserve"> t need money on our way back home . 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(   ) 25. The passage mainly talks about_________. 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A . who we can go on vacation with 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B . where we can go on vacation 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 . what we should do before our vacations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_______________________________________________________B______________________________________________</w:t>
      </w:r>
    </w:p>
    <w:p>
      <w:pPr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We know health is important in everyone ’s life . Here are some ways to make it easy to get .</w:t>
      </w: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62230</wp:posOffset>
                </wp:positionV>
                <wp:extent cx="151765" cy="114935"/>
                <wp:effectExtent l="23495" t="16510" r="34290" b="20955"/>
                <wp:wrapNone/>
                <wp:docPr id="1" name="五角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6360" y="5778500"/>
                          <a:ext cx="151765" cy="11493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4.8pt;margin-top:4.9pt;height:9.05pt;width:11.95pt;z-index:251659264;v-text-anchor:middle;mso-width-relative:page;mso-height-relative:page;" fillcolor="#F07F09 [3204]" filled="t" stroked="t" coordsize="151765,114935" o:gfxdata="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RsFGutYA&#10;AAAGAQAADwAAAAAAAAABACAAAAAiAAAAZHJzL2Rvd25yZXYueG1sUEsBAhQAFAAAAAgAh07iQDGZ&#10;obhaAgAAiAQAAA4AAAAAAAAAAQAgAAAAJQEAAGRycy9lMm9Eb2MueG1sUEsFBgAAAAAGAAYAWQEA&#10;APEFAAAAAA==&#10;" path="m0,43901l57969,43901,75882,0,93795,43901,151764,43901,104866,71033,122780,114934,75882,87801,28984,114934,46898,71033xe">
                <v:path o:connectlocs="75882,0;0,43901;28984,114934;122780,114934;151764,43901" o:connectangles="247,164,82,82,0"/>
                <v:fill on="t" focussize="0,0"/>
                <v:stroke weight="1pt" color="#B05C0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>Eat a balanced diet （平衡的饮食）. Eat a lot of fruit and vegetables , some grains（谷物） and a little meat .</w:t>
      </w: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206375</wp:posOffset>
                </wp:positionH>
                <wp:positionV relativeFrom="paragraph">
                  <wp:posOffset>41910</wp:posOffset>
                </wp:positionV>
                <wp:extent cx="151765" cy="109220"/>
                <wp:effectExtent l="24765" t="15875" r="33020" b="27305"/>
                <wp:wrapNone/>
                <wp:docPr id="7" name="五角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0922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6.25pt;margin-top:3.3pt;height:8.6pt;width:11.95pt;z-index:251665408;v-text-anchor:middle;mso-width-relative:page;mso-height-relative:page;" fillcolor="#F07F09 [3204]" filled="t" stroked="t" coordsize="151765,109220" o:gfxdata="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4Mb3mNgAAAAGAQAADwAA&#10;AAAAAAABACAAAAAiAAAAZHJzL2Rvd25yZXYueG1sUEsBAhQAFAAAAAgAh07iQNeD29ZPAgAAfAQA&#10;AA4AAAAAAAAAAQAgAAAAJwEAAGRycy9lMm9Eb2MueG1sUEsFBgAAAAAGAAYAWQEAAOgFAAAAAA==&#10;" path="m0,41718l57969,41718,75882,0,93795,41718,151764,41718,104866,67501,122780,109219,75882,83436,28984,109219,46898,67501xe">
                <v:path o:connectlocs="75882,0;0,41718;28984,109219;122780,109219;151764,41718" o:connectangles="247,164,82,82,0"/>
                <v:fill on="t" focussize="0,0"/>
                <v:stroke weight="1pt" color="#B05C0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>Exercise twice or three times a week .</w:t>
      </w:r>
    </w:p>
    <w:p>
      <w:pPr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53975</wp:posOffset>
                </wp:positionV>
                <wp:extent cx="151765" cy="109220"/>
                <wp:effectExtent l="24765" t="15875" r="33020" b="27305"/>
                <wp:wrapNone/>
                <wp:docPr id="6" name="五角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0922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6.2pt;margin-top:4.25pt;height:8.6pt;width:11.95pt;z-index:251663360;v-text-anchor:middle;mso-width-relative:page;mso-height-relative:page;" fillcolor="#F07F09 [3204]" filled="t" stroked="t" coordsize="151765,109220" o:gfxdata="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HcUHtgAAAAGAQAADwAA&#10;AAAAAAABACAAAAAiAAAAZHJzL2Rvd25yZXYueG1sUEsBAhQAFAAAAAgAh07iQCawzFZPAgAAfAQA&#10;AA4AAAAAAAAAAQAgAAAAJwEAAGRycy9lMm9Eb2MueG1sUEsFBgAAAAAGAAYAWQEAAOgFAAAAAA==&#10;" path="m0,41718l57969,41718,75882,0,93795,41718,151764,41718,104866,67501,122780,109219,75882,83436,28984,109219,46898,67501xe">
                <v:path o:connectlocs="75882,0;0,41718;28984,109219;122780,109219;151764,41718" o:connectangles="247,164,82,82,0"/>
                <v:fill on="t" focussize="0,0"/>
                <v:stroke weight="1pt" color="#B05C0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>Get enough sleep . It is best to get eight hours sleep a day .</w:t>
      </w:r>
    </w:p>
    <w:p>
      <w:pPr>
        <w:ind w:firstLine="720" w:firstLineChars="300"/>
        <w:rPr>
          <w:rFonts w:hint="eastAsia"/>
          <w:sz w:val="24"/>
          <w:szCs w:val="32"/>
          <w:lang w:val="en-US" w:eastAsia="zh-CN"/>
        </w:rPr>
      </w:pPr>
      <w:r>
        <w:rPr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60960</wp:posOffset>
                </wp:positionV>
                <wp:extent cx="151765" cy="102870"/>
                <wp:effectExtent l="26035" t="15240" r="31750" b="15240"/>
                <wp:wrapNone/>
                <wp:docPr id="5" name="五角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0287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7.15pt;margin-top:4.8pt;height:8.1pt;width:11.95pt;z-index:251661312;v-text-anchor:middle;mso-width-relative:page;mso-height-relative:page;" fillcolor="#F07F09 [3204]" filled="t" stroked="t" coordsize="151765,102870" o:gfxdata="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8mkjE9YAAAAGAQAADwAAAAAA&#10;AAABACAAAAAiAAAAZHJzL2Rvd25yZXYueG1sUEsBAhQAFAAAAAgAh07iQM6dzVFOAgAAfAQAAA4A&#10;AAAAAAAAAQAgAAAAJQEAAGRycy9lMm9Eb2MueG1sUEsFBgAAAAAGAAYAWQEAAOUFAAAAAA==&#10;" path="m0,39292l57969,39293,75882,0,93795,39293,151764,39292,104866,63576,122780,102869,75882,78585,28984,102869,46898,63576xe">
                <v:path o:connectlocs="75882,0;0,39292;28984,102869;122780,102869;151764,39292" o:connectangles="247,164,82,82,0"/>
                <v:fill on="t" focussize="0,0"/>
                <v:stroke weight="1pt" color="#B05C0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32"/>
          <w:lang w:val="en-US" w:eastAsia="zh-CN"/>
        </w:rPr>
        <w:t>Keep yourself busy . This is good because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>it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>stops you from having bad habits . To keep yourself busy , you can walk around the house , spend time with your pet , do sports , or have a hobby .</w:t>
      </w:r>
    </w:p>
    <w:p>
      <w:pPr>
        <w:ind w:left="480" w:hanging="480" w:hangingChars="200"/>
        <w:rPr>
          <w:rFonts w:hint="eastAsia"/>
          <w:sz w:val="24"/>
          <w:szCs w:val="32"/>
          <w:lang w:val="en-US" w:eastAsia="zh-CN"/>
        </w:rPr>
      </w:pPr>
      <w:r>
        <w:rPr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45085</wp:posOffset>
                </wp:positionV>
                <wp:extent cx="151765" cy="109220"/>
                <wp:effectExtent l="24765" t="15875" r="33020" b="27305"/>
                <wp:wrapNone/>
                <wp:docPr id="8" name="五角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" cy="10922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8.05pt;margin-top:3.55pt;height:8.6pt;width:11.95pt;z-index:251667456;v-text-anchor:middle;mso-width-relative:page;mso-height-relative:page;" fillcolor="#F07F09 [3204]" filled="t" stroked="t" coordsize="151765,109220" o:gfxdata="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AiMOq2AAAAAYBAAAPAAAA&#10;AAAAAAEAIAAAACIAAABkcnMvZG93bnJldi54bWxQSwECFAAUAAAACACHTuJAjJ7DO04CAAB8BAAA&#10;DgAAAAAAAAABACAAAAAnAQAAZHJzL2Uyb0RvYy54bWxQSwUGAAAAAAYABgBZAQAA5wUAAAAA&#10;" path="m0,41718l57969,41718,75882,0,93795,41718,151764,41718,104866,67501,122780,109219,75882,83436,28984,109219,46898,67501xe">
                <v:path o:connectlocs="75882,0;0,41718;28984,109219;122780,109219;151764,41718" o:connectangles="247,164,82,82,0"/>
                <v:fill on="t" focussize="0,0"/>
                <v:stroke weight="1pt" color="#B05C0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32"/>
          <w:lang w:val="en-US" w:eastAsia="zh-CN"/>
        </w:rPr>
        <w:t xml:space="preserve">       Go out and make friends . Spend time and have fun with them . Talk with them , but try not to talk about anything bad . You should stay with the people who are healthy .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26. How often should you exercise if you want to get health ?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A . Every day .       B . Twice a day .    C .Twice or three times a week .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27. How many hours do you need to sleep every day ?</w:t>
      </w:r>
    </w:p>
    <w:p>
      <w:pPr>
        <w:ind w:firstLine="720" w:firstLineChars="3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A . Seven .         B . Eight .         C . Nine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(   ) 28. The underlined word“ it ”refers to （指的是）__________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A . eating a balanced diet 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B . exercising more </w:t>
      </w: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C . keeping yourself busy 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(   </w:t>
      </w:r>
      <w:r>
        <w:rPr>
          <w:rFonts w:hint="default"/>
          <w:sz w:val="24"/>
          <w:szCs w:val="32"/>
          <w:lang w:val="en-US" w:eastAsia="zh-CN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>2</w:t>
      </w:r>
      <w:r>
        <w:rPr>
          <w:rFonts w:hint="eastAsia"/>
          <w:sz w:val="24"/>
          <w:szCs w:val="32"/>
          <w:lang w:val="en-US" w:eastAsia="zh-CN"/>
        </w:rPr>
        <w:t>9</w:t>
      </w:r>
      <w:r>
        <w:rPr>
          <w:rFonts w:hint="default"/>
          <w:sz w:val="24"/>
          <w:szCs w:val="32"/>
          <w:lang w:val="en-US" w:eastAsia="zh-CN"/>
        </w:rPr>
        <w:t>. Which of the fol</w:t>
      </w:r>
      <w:r>
        <w:rPr>
          <w:rFonts w:hint="eastAsia"/>
          <w:sz w:val="24"/>
          <w:szCs w:val="32"/>
          <w:lang w:val="en-US" w:eastAsia="zh-CN"/>
        </w:rPr>
        <w:t>l</w:t>
      </w:r>
      <w:r>
        <w:rPr>
          <w:rFonts w:hint="default"/>
          <w:sz w:val="24"/>
          <w:szCs w:val="32"/>
          <w:lang w:val="en-US" w:eastAsia="zh-CN"/>
        </w:rPr>
        <w:t>owing is NOT true 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default"/>
          <w:sz w:val="24"/>
          <w:szCs w:val="32"/>
          <w:lang w:val="en-US" w:eastAsia="zh-CN"/>
        </w:rPr>
        <w:t xml:space="preserve">A . We can eat a lot of meat to keep healthy . </w:t>
      </w:r>
    </w:p>
    <w:p>
      <w:pPr>
        <w:ind w:firstLine="960" w:firstLineChars="40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B . We need to exercise .</w:t>
      </w:r>
    </w:p>
    <w:p>
      <w:pPr>
        <w:ind w:firstLine="240" w:firstLineChars="10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default"/>
          <w:sz w:val="24"/>
          <w:szCs w:val="32"/>
          <w:lang w:val="en-US" w:eastAsia="zh-CN"/>
        </w:rPr>
        <w:t>C . It’ s good to make some friends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/>
          <w:sz w:val="24"/>
          <w:szCs w:val="32"/>
          <w:lang w:val="en-US" w:eastAsia="zh-CN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30</w:t>
      </w:r>
      <w:r>
        <w:rPr>
          <w:rFonts w:hint="default"/>
          <w:sz w:val="24"/>
          <w:szCs w:val="32"/>
          <w:lang w:val="en-US" w:eastAsia="zh-CN"/>
        </w:rPr>
        <w:t>. What ’ s the best title （标题） for this passage ?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default"/>
          <w:sz w:val="24"/>
          <w:szCs w:val="32"/>
          <w:lang w:val="en-US" w:eastAsia="zh-CN"/>
        </w:rPr>
        <w:t>A . Eating Habit .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>B</w:t>
      </w:r>
      <w:r>
        <w:rPr>
          <w:rFonts w:hint="default"/>
          <w:sz w:val="24"/>
          <w:szCs w:val="32"/>
          <w:lang w:val="en-US" w:eastAsia="zh-CN"/>
        </w:rPr>
        <w:t xml:space="preserve"> . How to Get Health .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default"/>
          <w:sz w:val="24"/>
          <w:szCs w:val="32"/>
          <w:lang w:val="en-US" w:eastAsia="zh-CN"/>
        </w:rPr>
        <w:t>C . Making Friends .</w:t>
      </w:r>
    </w:p>
    <w:p>
      <w:pPr>
        <w:rPr>
          <w:rFonts w:hint="default"/>
          <w:sz w:val="24"/>
          <w:szCs w:val="32"/>
          <w:lang w:val="en-US" w:eastAsia="zh-CN"/>
        </w:rPr>
      </w:pP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___________________________________________________C_______________________________________________</w:t>
      </w:r>
    </w:p>
    <w:p>
      <w:pPr>
        <w:ind w:firstLine="4320" w:firstLineChars="1800"/>
        <w:rPr>
          <w:rFonts w:hint="eastAsia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If you have time , if you love sunshine and swimming , why not come to Australia to have a lovely holiday ? You will enjoy every minute of being here . Of course , there is still some information that you have to know before you come .</w:t>
      </w:r>
    </w:p>
    <w:p>
      <w:pPr>
        <w:ind w:firstLine="482" w:firstLineChars="2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The sun </w:t>
      </w: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In Australia , you can see many kinds of plants and animals and many beautiful views . However , you should be careful . Our sunlight is very strong and you may get sunburn（晒伤）. If you want to go out , you had better wear a hat and a shirt with a collar and long sleeves and don ' t forget to take your sunglasses and sun cream . Don’t look at the sun directly（直接地）.</w:t>
      </w:r>
    </w:p>
    <w:p>
      <w:pPr>
        <w:ind w:firstLine="482" w:firstLineChars="2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Swimming 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We have so many beautiful places to swim , such as beaches , lakes , rivers and 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>creeks</w:t>
      </w:r>
      <w:r>
        <w:rPr>
          <w:rFonts w:hint="eastAsia"/>
          <w:sz w:val="24"/>
          <w:szCs w:val="32"/>
          <w:lang w:val="en-US" w:eastAsia="zh-CN"/>
        </w:rPr>
        <w:t xml:space="preserve"> . Most of our public beaches have lifesaving service . Yellow and red flags tell you the area that you are advised to swim in . If there are no flags or lifeguards（救生员）on the beach , you’d better ask the local people before you go into the water .</w:t>
      </w:r>
    </w:p>
    <w:p>
      <w:pPr>
        <w:ind w:firstLine="482" w:firstLineChars="2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Banks and money </w:t>
      </w: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Banks are usually open from 9:30 a . m . to 4:00 p . m . n Monday to Thursday and 9:30 a . m . to 5:00 p . m . Friday . Travelers can change money at all the banks and some of the large hotels .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31.Who is this passage mainly written for ?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A.Students .         B . Australians.         C . Travelers .</w:t>
      </w:r>
    </w:p>
    <w:p>
      <w:pPr>
        <w:ind w:firstLine="240" w:firstLineChars="1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32.If you want to go out in Australia , you should _________</w:t>
      </w: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A . wear a hat in yellow or red 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B . take sunglasses and sun cream 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C . look at the sun because it ＇s beautiful 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33.What does the underlined word“creeks”mean ?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 . Clothes that you can wear to swim .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 . Streams(小溪) that you can swim in .</w:t>
      </w: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C . Boats that you can take to swim .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34. Which of the following is NOT true ？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 . Yellow and red flags show the safe place to swim .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 . Not all the beaches have lifesaving service .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 . You can go to all the banks and all the hotels to change money .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35. Where can we read this passage ?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A . In a dictionary .     B . In a storybook .     C . In a guidebook .</w:t>
      </w:r>
    </w:p>
    <w:p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 D________________________________________________</w:t>
      </w:r>
    </w:p>
    <w:p>
      <w:pPr>
        <w:rPr>
          <w:rFonts w:hint="default"/>
          <w:sz w:val="24"/>
          <w:szCs w:val="32"/>
          <w:lang w:val="en-US" w:eastAsia="zh-CN"/>
        </w:rPr>
      </w:pP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Because of busy work , many people think it ' s hard for them to find time to take exercise . What’s more , most people have a long - standing idea in their minds that taking exercise in the evening makes it more difficult to sleep .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However , a new study shows that half - an - hour exercise in the early evening does not give people sleep problems . 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>It</w:t>
      </w:r>
      <w:r>
        <w:rPr>
          <w:rFonts w:hint="eastAsia"/>
          <w:sz w:val="24"/>
          <w:szCs w:val="32"/>
          <w:lang w:val="en-US" w:eastAsia="zh-CN"/>
        </w:rPr>
        <w:t xml:space="preserve"> may even help people become thin by stopping their hunger growing .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To see if taking exercise at different time of the day was bad for sleep , the scientists found twelve middle - aged men and divided（把……分成）them into three groups . The first group took exercise in the morning (6 a . m .~7 a . m .), the second in the afternoon (2 p . m .~4 p . m .) and the third in the evening (7 p . m .~9p. m .). All of them finished the same exercise -30 minutes of cycling . After the exercise , the scientists asked them how they slept that night . Before and after the exercise , the scientists took their blood samples （血样）. Now people can see the results in the magazine Experimental Physiology（实验心理学） .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36. Why do most people NOT take exercise in the evening ?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A . Because they are always busy with their work .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B . Because they are afraid they can’t sleep quickly .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 . Because they need to spend time with their families .</w:t>
      </w:r>
    </w:p>
    <w:p>
      <w:pPr>
        <w:ind w:firstLine="240" w:firstLineChars="1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(   ) 37. The underlined word“ It ”refers to </w:t>
      </w:r>
      <w:r>
        <w:rPr>
          <w:rFonts w:hint="default"/>
          <w:sz w:val="24"/>
          <w:szCs w:val="32"/>
          <w:lang w:val="en-US" w:eastAsia="zh-CN"/>
        </w:rPr>
        <w:t>“</w:t>
      </w:r>
      <w:r>
        <w:rPr>
          <w:rFonts w:hint="eastAsia"/>
          <w:sz w:val="24"/>
          <w:szCs w:val="32"/>
          <w:lang w:val="en-US" w:eastAsia="zh-CN"/>
        </w:rPr>
        <w:t>__________</w:t>
      </w:r>
      <w:r>
        <w:rPr>
          <w:rFonts w:hint="default"/>
          <w:sz w:val="24"/>
          <w:szCs w:val="32"/>
          <w:lang w:val="en-US" w:eastAsia="zh-CN"/>
        </w:rPr>
        <w:t>”</w:t>
      </w:r>
      <w:r>
        <w:rPr>
          <w:rFonts w:hint="eastAsia"/>
          <w:sz w:val="24"/>
          <w:szCs w:val="32"/>
          <w:lang w:val="en-US" w:eastAsia="zh-CN"/>
        </w:rPr>
        <w:t>.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A . Half - an- hour exercise in the early evening </w:t>
      </w:r>
    </w:p>
    <w:p>
      <w:pPr>
        <w:ind w:firstLine="960" w:firstLineChars="4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B . Half - an- hour exercise in the morning </w:t>
      </w: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C . A new study about doing exercise every day 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38.What did the men do in the study ?</w:t>
      </w:r>
    </w:p>
    <w:p>
      <w:pPr>
        <w:ind w:firstLine="720" w:firstLineChars="3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A . They slept very late after they rode bicycles .</w:t>
      </w: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B . They rode bicycles at the same time of the day . 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C. They rode bicycles for half an hour at different time in a day .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39. What can we know from the passage ?</w:t>
      </w: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A . The scientists took the men ' s blood samples twice in the study .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B . Half - an - hour exercise in the evening stops people from getting ill ．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    C . The scientists would no t get the same result at all .</w:t>
      </w:r>
    </w:p>
    <w:p>
      <w:p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(   ) 40.Where can we probably see this passage ?</w:t>
      </w: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A . In a storybook .    B . In a guidebook ,    C . In a health magazine. </w:t>
      </w: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第二节 阅读匹配 (共10分，每小题2 分)</w:t>
      </w:r>
    </w:p>
    <w:p>
      <w:pPr>
        <w:numPr>
          <w:ilvl w:val="0"/>
          <w:numId w:val="0"/>
        </w:numPr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阅读下面的短文，从所给的A~F六个选项中，选出正确的答案填空，使短文通顺，内容完整，其中选项中有一项是多余的。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A: What do you often do in your free time?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B : I often read magazines .41. _________ 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 : Why do you like them ?</w:t>
      </w:r>
    </w:p>
    <w:p>
      <w:pPr>
        <w:numPr>
          <w:ilvl w:val="0"/>
          <w:numId w:val="0"/>
        </w:numPr>
        <w:ind w:firstLine="240" w:firstLineChars="1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B : Because I can learn about sports news .42. _________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 : I often climb mountains .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B : Climbing mountains is good exercise .</w:t>
      </w: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 : Yes , it is .43. __________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B : How often do you use the Internet ?</w:t>
      </w: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 :44.________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B : Do you often play online games ?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A :45.________I only use the computer for my work . 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 : Do you often spend time with your family ?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A : Yes , we often do sports together 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______________________________________________________________________________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A . No , I don’t . It’s boring .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B . What about you ?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C . Lets meet at the park tomorrow . </w:t>
      </w:r>
    </w:p>
    <w:p>
      <w:pPr>
        <w:numPr>
          <w:ilvl w:val="0"/>
          <w:numId w:val="0"/>
        </w:numPr>
        <w:ind w:firstLine="720" w:firstLineChars="3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 . Sometimes I use the Internet ,too.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E . I like reading sports magazines . </w:t>
      </w:r>
    </w:p>
    <w:p>
      <w:pPr>
        <w:numPr>
          <w:ilvl w:val="0"/>
          <w:numId w:val="0"/>
        </w:numPr>
        <w:ind w:firstLine="720" w:firstLineChars="3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F . About three times a week .</w:t>
      </w:r>
    </w:p>
    <w:p>
      <w:pPr>
        <w:numPr>
          <w:ilvl w:val="0"/>
          <w:numId w:val="1"/>
        </w:num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 4</w:t>
      </w:r>
      <w:r>
        <w:rPr>
          <w:rFonts w:hint="default"/>
          <w:sz w:val="24"/>
          <w:szCs w:val="32"/>
          <w:lang w:val="en-US" w:eastAsia="zh-CN"/>
        </w:rPr>
        <w:t>2.</w:t>
      </w:r>
      <w:r>
        <w:rPr>
          <w:rFonts w:hint="eastAsia"/>
          <w:sz w:val="24"/>
          <w:szCs w:val="32"/>
          <w:lang w:val="en-US" w:eastAsia="zh-CN"/>
        </w:rPr>
        <w:t>__________  43.__________  44.__________  45.__________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第三部分 知识运用 (共两节，20分)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第一节 词语填空 (共10分，每小题1分)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通读下面的短文，掌握其大意，然后从各小题所给的A,B,C三个选项中选出可以填入空白处的最佳答案。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When I was a primary school student , my family and I 46. ____ a trip to three cities which are in the south of China .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  First , we came to Nanjing by 47._____ . That was the first time I had taken the plane and it took us an hour and a half to get there . We arrived 48. ______Nanjing in the morning . At 11:30 we went to a restaurant to have lunch . The food 49.______ delicious . In the afternoon we went to Dr . Sun Yat - sen Mausoleum . It is the place that preserves the tomb of Sun Zhongshan .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  The next day , we came to Hangzhou and we visited West Lake . It is very beautiful and the 50.______is clear . As we all know , Hangzhou is famous for silk and tea , so we .______ some beautiful silk and famous tea - Longjing . 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The 52._______ place was Shanghai . It is one of the biggest cities in China . The night view in Shanghai was more beautiful than Beijing . We 53._______ the Oriental Pearl Radio &amp; TV Tower . It is the third tallest tower in the world . Standing in the tower you could see the whole city . In the evening , we lived in a hotel 54.______ 25 floors . I was very excited that evening .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We spent seven days on this trip and we went back to Beijing by plane . I felt 55.______ and I would never forget the trip .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46.  A. went               B . decided            C . took 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47.  A. plane               B . car                C . bike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48.  A. on                 B . at                 C . in 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49.  A. tastes              B . tasted              C . looks 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50.  A. air                 B . water              C . color 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51.  A. bough              B . decided            C.had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 52.  A. first                B . second             C . third 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53.  A. made               B . liked              C . visited 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54.  A. for                 B . with               C . about 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55.  A. bored               B . bad               C . happy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1"/>
          <w:lang w:val="en-US" w:eastAsia="zh-CN"/>
        </w:rPr>
        <w:t>第二节 语法填空(共10分，每小题1 分)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阅读下面的材料，根据首字母提示完成单词或在空白处填入所给单词的正确形式，使句子通顺完整。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56 </w:t>
      </w:r>
      <w:r>
        <w:rPr>
          <w:rFonts w:hint="default"/>
          <w:sz w:val="24"/>
          <w:szCs w:val="32"/>
          <w:lang w:val="en-US" w:eastAsia="zh-CN"/>
        </w:rPr>
        <w:t>.</w:t>
      </w:r>
      <w:r>
        <w:rPr>
          <w:rFonts w:hint="eastAsia"/>
          <w:sz w:val="24"/>
          <w:szCs w:val="32"/>
          <w:lang w:val="en-US" w:eastAsia="zh-CN"/>
        </w:rPr>
        <w:t>My vacation was really ____________(enjoy),because I met many old friends.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57.The hotel was not very far ,so we decide __________(walk )there.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58. There are many ____________(different) between them.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59. Can you see the white ___________(build)over there? It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a beautiful hotel.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60. Many children enjoy ____________(swim) in summer.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61. My mother goes shopping __________(two) a month because she is very busy.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62. Do you have a ___________(health) lifestyle?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63. I often___________(wonder) what the sea was like when I was a little boy.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64. Mark wrote a lot of d__________when he worked in China.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65. I don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t want to go there by myself. Let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go t__________.(一起）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第四部分 写作技能 (共三节，30分)</w:t>
      </w:r>
    </w:p>
    <w:p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第一节 回答问题 (共10分，每小题2 分)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阅读小面的短文，然后根据短文内容回答问题。</w:t>
      </w:r>
    </w:p>
    <w:p>
      <w:pPr>
        <w:numPr>
          <w:ilvl w:val="0"/>
          <w:numId w:val="0"/>
        </w:numPr>
        <w:ind w:leftChars="0"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Mark is a student of Grade 8. He gets home at 4:00 p . m . every day . He usually drinks some milk and then does his homework .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One afternoon , Mark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 xml:space="preserve"> s cousin came to his home . They played basketball and watched TV together . Mark had a wonderful time . But he forgot to do his homework . The next morning , Miss Miller asked Mark ,“Why didn’t you do your homework ?” Mark answered ,“ I had a fever （发烧）.”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After that , Mark felt very guilty （内疚的）. He felt it was not right to lie （撒谎）. When it was time for lunch , he didn’t eat his food . His good friend Jimmy came to him and asked why . Mark told him what happened（发生）.“Don’t worry . Let＇s tell Miss Miller the truth（真相）. She will excuse you ,”Jimmy said .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Mark and Jimmy went to Miss Miler’s office . Mark told her everything . Miss Miller said ,“I ' m happy that you told me the truth . Remember that telling lies isn’t good .”</w:t>
      </w:r>
    </w:p>
    <w:p>
      <w:pPr>
        <w:numPr>
          <w:ilvl w:val="0"/>
          <w:numId w:val="2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What does Mark usually do before he does his homework ?</w:t>
      </w:r>
    </w:p>
    <w:p>
      <w:pPr>
        <w:numPr>
          <w:ilvl w:val="0"/>
          <w:numId w:val="0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____________________________________________________________________________________________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Why didn’t Mark do his homework that afternoon ?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____________________________________________________________________________________________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How did Mark feel after he lied to Miss Miller ?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____________________________________________________________________________________________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Who did Mark first tell the truth to ?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____________________________________________________________________________________________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Did Miss Miller excuse Mark in the end ?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____________________________________________________________________________________________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第二节 语篇翻译 (共8分，每小题2 分)。</w:t>
      </w:r>
    </w:p>
    <w:p>
      <w:pPr>
        <w:numPr>
          <w:ilvl w:val="0"/>
          <w:numId w:val="0"/>
        </w:numPr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阅读</w:t>
      </w:r>
      <w:r>
        <w:rPr>
          <w:rFonts w:hint="eastAsia"/>
          <w:sz w:val="21"/>
          <w:szCs w:val="21"/>
          <w:lang w:val="en-US" w:eastAsia="zh-CN"/>
        </w:rPr>
        <w:t>下面的</w:t>
      </w:r>
      <w:r>
        <w:rPr>
          <w:rFonts w:hint="default"/>
          <w:sz w:val="21"/>
          <w:szCs w:val="21"/>
          <w:lang w:val="en-US" w:eastAsia="zh-CN"/>
        </w:rPr>
        <w:t>短文，</w:t>
      </w:r>
      <w:r>
        <w:rPr>
          <w:rFonts w:hint="eastAsia"/>
          <w:sz w:val="21"/>
          <w:szCs w:val="21"/>
          <w:lang w:val="en-US" w:eastAsia="zh-CN"/>
        </w:rPr>
        <w:t>然后</w:t>
      </w:r>
      <w:r>
        <w:rPr>
          <w:rFonts w:hint="default"/>
          <w:sz w:val="21"/>
          <w:szCs w:val="21"/>
          <w:lang w:val="en-US" w:eastAsia="zh-CN"/>
        </w:rPr>
        <w:t>将画线部分</w:t>
      </w:r>
      <w:r>
        <w:rPr>
          <w:rFonts w:hint="eastAsia"/>
          <w:sz w:val="21"/>
          <w:szCs w:val="21"/>
          <w:lang w:val="en-US" w:eastAsia="zh-CN"/>
        </w:rPr>
        <w:t>的句子</w:t>
      </w:r>
      <w:r>
        <w:rPr>
          <w:rFonts w:hint="default"/>
          <w:sz w:val="21"/>
          <w:szCs w:val="21"/>
          <w:lang w:val="en-US" w:eastAsia="zh-CN"/>
        </w:rPr>
        <w:t>译成</w:t>
      </w:r>
      <w:r>
        <w:rPr>
          <w:rFonts w:hint="eastAsia"/>
          <w:sz w:val="21"/>
          <w:szCs w:val="21"/>
          <w:lang w:val="en-US" w:eastAsia="zh-CN"/>
        </w:rPr>
        <w:t>汉语或英语。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val="en-US" w:eastAsia="zh-CN"/>
        </w:rPr>
        <w:t xml:space="preserve">   Many people have weight problems .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71.这些问题对他们的健康有害 。</w:t>
      </w:r>
      <w:r>
        <w:rPr>
          <w:rFonts w:hint="eastAsia"/>
          <w:sz w:val="24"/>
          <w:szCs w:val="32"/>
          <w:lang w:val="en-US" w:eastAsia="zh-CN"/>
        </w:rPr>
        <w:t xml:space="preserve"> One of the biggest reasons is that we sit around too much . </w:t>
      </w:r>
      <w:r>
        <w:rPr>
          <w:rFonts w:hint="eastAsia"/>
          <w:sz w:val="24"/>
          <w:szCs w:val="32"/>
          <w:u w:val="single"/>
          <w:lang w:val="en-US" w:eastAsia="zh-CN"/>
        </w:rPr>
        <w:t>72.So the best way to lose weight is to move your body .</w:t>
      </w:r>
      <w:r>
        <w:rPr>
          <w:rFonts w:hint="eastAsia"/>
          <w:sz w:val="24"/>
          <w:szCs w:val="32"/>
          <w:lang w:val="en-US" w:eastAsia="zh-CN"/>
        </w:rPr>
        <w:t xml:space="preserve"> Turn off the TV . It’s the first thing you need to do . Once a week , turn off the TV and play some sports with your family . </w:t>
      </w:r>
      <w:r>
        <w:rPr>
          <w:rFonts w:hint="eastAsia"/>
          <w:sz w:val="24"/>
          <w:szCs w:val="32"/>
          <w:u w:val="single"/>
          <w:lang w:val="en-US" w:eastAsia="zh-CN"/>
        </w:rPr>
        <w:t>73你可以做一些更有趣的事情</w:t>
      </w:r>
      <w:r>
        <w:rPr>
          <w:rFonts w:hint="eastAsia"/>
          <w:sz w:val="24"/>
          <w:szCs w:val="32"/>
          <w:lang w:val="en-US" w:eastAsia="zh-CN"/>
        </w:rPr>
        <w:t>, such as playing games and taking a walk .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Walk more . Look for small ways to walk more . When you get the mail , take a walk around the house . Take the dog for a walk each day or ride your bike for 1 minutes before getting ready for work .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74.Do some housework ,such as watering the flowers , cleaning the windows and washing clothes . </w:t>
      </w:r>
      <w:r>
        <w:rPr>
          <w:rFonts w:hint="eastAsia"/>
          <w:sz w:val="24"/>
          <w:szCs w:val="32"/>
          <w:lang w:val="en-US" w:eastAsia="zh-CN"/>
        </w:rPr>
        <w:t>These kinds of activities may not be vigorous exercise , but they can keep you moving .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71._____________________________________________________________________________________________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72_____________________________________________________________________________________________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73_____________________________________________________________________________________________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74._____________________________________________________________________________________________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书面表达 (共12 分)</w:t>
      </w:r>
    </w:p>
    <w:p>
      <w:pPr>
        <w:numPr>
          <w:ilvl w:val="0"/>
          <w:numId w:val="0"/>
        </w:numPr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假如你是张红，你的生活方式非常健康。请你介绍一下你的生活方式，并呼吁中学生要拥有健康的生活方式。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提示：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1．每天锻炼超过一个小时；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2．每天吃蔬菜，一天吃一次水果；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3. 从不吃垃圾食品；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4．每晚睡眠时间超过8个小时；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5．希望大家每天至少进行一次锻炼，有足够的睡眠，过上健康的生活。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要求：根据提示内容，用英文写一篇短文，70词左右。</w:t>
      </w:r>
    </w:p>
    <w:p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75._____________________________________________________________________________________________________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br w:type="page"/>
      </w:r>
    </w:p>
    <w:p>
      <w:pPr>
        <w:ind w:firstLine="1546" w:firstLineChars="700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2022年剑桥学校八年级上册第一次学情调查参考答案</w:t>
      </w:r>
    </w:p>
    <w:p>
      <w:pPr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一．听力部分：（1分/题，共20分）</w:t>
      </w:r>
    </w:p>
    <w:p>
      <w:pPr>
        <w:ind w:firstLine="241" w:firstLineChars="1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1~5   BACCB                        6~10   ABCAA         </w:t>
      </w:r>
    </w:p>
    <w:p>
      <w:p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 11~15  BABCC                        16~20   BCCAB</w:t>
      </w:r>
    </w:p>
    <w:p>
      <w:pPr>
        <w:numPr>
          <w:ilvl w:val="0"/>
          <w:numId w:val="4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阅读技能</w:t>
      </w:r>
    </w:p>
    <w:p>
      <w:pPr>
        <w:numPr>
          <w:ilvl w:val="0"/>
          <w:numId w:val="0"/>
        </w:numPr>
        <w:ind w:firstLine="241" w:firstLineChars="1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21~25   CBBAC                      26~30  CBCAB</w:t>
      </w:r>
    </w:p>
    <w:p>
      <w:pPr>
        <w:ind w:firstLine="241" w:firstLineChars="1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31~35   CBBCC                      36~40  BACAC</w:t>
      </w:r>
    </w:p>
    <w:p>
      <w:pPr>
        <w:ind w:firstLine="241" w:firstLineChars="1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41~45   EBDFA                     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三．知识运用（1分/题，共10分）</w:t>
      </w:r>
    </w:p>
    <w:p>
      <w:pPr>
        <w:ind w:firstLine="241" w:firstLineChars="1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46~50    CACBB                     51~55  ACCBC</w:t>
      </w:r>
    </w:p>
    <w:p>
      <w:pPr>
        <w:ind w:firstLine="241" w:firstLineChars="1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语法填空（1分/题，共10 分）</w:t>
      </w:r>
    </w:p>
    <w:p>
      <w:pPr>
        <w:numPr>
          <w:ilvl w:val="0"/>
          <w:numId w:val="5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enjoyable    57. to walk     58. differences    59. building   60.swimming</w:t>
      </w:r>
    </w:p>
    <w:p>
      <w:pPr>
        <w:numPr>
          <w:ilvl w:val="0"/>
          <w:numId w:val="6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twice       62.healthy      63. wondered     64. dairies    65.together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四．写作技能（2分/题，共10分）</w:t>
      </w:r>
    </w:p>
    <w:p>
      <w:pPr>
        <w:numPr>
          <w:ilvl w:val="0"/>
          <w:numId w:val="7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He usually drinks some milk.</w:t>
      </w:r>
    </w:p>
    <w:p>
      <w:pPr>
        <w:numPr>
          <w:ilvl w:val="0"/>
          <w:numId w:val="7"/>
        </w:numPr>
        <w:ind w:left="0" w:leftChars="0" w:firstLine="0" w:firstLineChars="0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Because he forgot to do it.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68.He felt very guilty./Very guilty.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69.Jimmy./His good friends Jimmy.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70.Yes, she did.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语篇翻译（2分/题，共8分）</w:t>
      </w:r>
    </w:p>
    <w:p>
      <w:pPr>
        <w:numPr>
          <w:ilvl w:val="0"/>
          <w:numId w:val="8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These problems are bad for their health.</w:t>
      </w:r>
    </w:p>
    <w:p>
      <w:pPr>
        <w:numPr>
          <w:ilvl w:val="0"/>
          <w:numId w:val="8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所以减肥最好的方式就是移动你的身体。</w:t>
      </w:r>
    </w:p>
    <w:p>
      <w:pPr>
        <w:numPr>
          <w:ilvl w:val="0"/>
          <w:numId w:val="8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You can do something more interesting.</w:t>
      </w:r>
    </w:p>
    <w:p>
      <w:pPr>
        <w:numPr>
          <w:ilvl w:val="0"/>
          <w:numId w:val="8"/>
        </w:num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做一些家务，比如浇花，擦窗户和洗衣服。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作文（12分）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ind w:firstLine="241" w:firstLineChars="100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It is my pleasure to say something about my healthy lifestyle .</w:t>
      </w:r>
    </w:p>
    <w:p>
      <w:p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/>
          <w:b/>
          <w:bCs/>
          <w:sz w:val="24"/>
          <w:szCs w:val="32"/>
          <w:lang w:val="en-US" w:eastAsia="zh-CN"/>
        </w:rPr>
        <w:t>I exercise more than one hour every day . I like vegetables and I eat them every day . I also like fruit and I eat it once a day . I don＇t like junk food , so I hardly ever eat it . And I sleep for more than eight hours every night .</w:t>
      </w:r>
    </w:p>
    <w:p>
      <w:p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 xml:space="preserve"> I hope that everyone can exercise at least once day and have enough sleep . I wish everybody can live a healthy life .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293" w:bottom="1270" w:left="129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D6CBBF"/>
    <w:multiLevelType w:val="singleLevel"/>
    <w:tmpl w:val="9CD6CBBF"/>
    <w:lvl w:ilvl="0" w:tentative="0">
      <w:start w:val="3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A5CE7FE0"/>
    <w:multiLevelType w:val="singleLevel"/>
    <w:tmpl w:val="A5CE7FE0"/>
    <w:lvl w:ilvl="0" w:tentative="0">
      <w:start w:val="5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2A27A42"/>
    <w:multiLevelType w:val="singleLevel"/>
    <w:tmpl w:val="E2A27A42"/>
    <w:lvl w:ilvl="0" w:tentative="0">
      <w:start w:val="6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12CD0E8"/>
    <w:multiLevelType w:val="singleLevel"/>
    <w:tmpl w:val="F12CD0E8"/>
    <w:lvl w:ilvl="0" w:tentative="0">
      <w:start w:val="4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220C760"/>
    <w:multiLevelType w:val="singleLevel"/>
    <w:tmpl w:val="0220C760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5">
    <w:nsid w:val="2D90A351"/>
    <w:multiLevelType w:val="singleLevel"/>
    <w:tmpl w:val="2D90A351"/>
    <w:lvl w:ilvl="0" w:tentative="0">
      <w:start w:val="66"/>
      <w:numFmt w:val="decimal"/>
      <w:suff w:val="space"/>
      <w:lvlText w:val="%1."/>
      <w:lvlJc w:val="left"/>
    </w:lvl>
  </w:abstractNum>
  <w:abstractNum w:abstractNumId="6">
    <w:nsid w:val="2FADFD34"/>
    <w:multiLevelType w:val="singleLevel"/>
    <w:tmpl w:val="2FADFD34"/>
    <w:lvl w:ilvl="0" w:tentative="0">
      <w:start w:val="7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0688CD1"/>
    <w:multiLevelType w:val="singleLevel"/>
    <w:tmpl w:val="50688CD1"/>
    <w:lvl w:ilvl="0" w:tentative="0">
      <w:start w:val="66"/>
      <w:numFmt w:val="decimal"/>
      <w:suff w:val="space"/>
      <w:lvlText w:val="%1.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529D3325"/>
    <w:rsid w:val="004151FC"/>
    <w:rsid w:val="00C02FC6"/>
    <w:rsid w:val="09D46240"/>
    <w:rsid w:val="0F3628FA"/>
    <w:rsid w:val="131929DA"/>
    <w:rsid w:val="14F75772"/>
    <w:rsid w:val="18747769"/>
    <w:rsid w:val="18B021DA"/>
    <w:rsid w:val="1A8262C4"/>
    <w:rsid w:val="1DEE19A4"/>
    <w:rsid w:val="212876B1"/>
    <w:rsid w:val="234B1000"/>
    <w:rsid w:val="246501CB"/>
    <w:rsid w:val="24772DE1"/>
    <w:rsid w:val="264B0586"/>
    <w:rsid w:val="28A20CAC"/>
    <w:rsid w:val="2A253D23"/>
    <w:rsid w:val="2EE30245"/>
    <w:rsid w:val="399B5E6F"/>
    <w:rsid w:val="3A371669"/>
    <w:rsid w:val="3EE32838"/>
    <w:rsid w:val="3FF1114D"/>
    <w:rsid w:val="40450C61"/>
    <w:rsid w:val="431706C4"/>
    <w:rsid w:val="43911091"/>
    <w:rsid w:val="43D91FB7"/>
    <w:rsid w:val="44AB0246"/>
    <w:rsid w:val="470D742F"/>
    <w:rsid w:val="4812529F"/>
    <w:rsid w:val="4B361E14"/>
    <w:rsid w:val="4F5A1A06"/>
    <w:rsid w:val="51C33F86"/>
    <w:rsid w:val="51F92870"/>
    <w:rsid w:val="529D3325"/>
    <w:rsid w:val="57BC76A2"/>
    <w:rsid w:val="581C36CE"/>
    <w:rsid w:val="5A842C5A"/>
    <w:rsid w:val="5ACA247B"/>
    <w:rsid w:val="5CE43965"/>
    <w:rsid w:val="6077583D"/>
    <w:rsid w:val="639C4A10"/>
    <w:rsid w:val="66321924"/>
    <w:rsid w:val="693C3DFD"/>
    <w:rsid w:val="6BD3772C"/>
    <w:rsid w:val="70801F8E"/>
    <w:rsid w:val="715A5D6A"/>
    <w:rsid w:val="72313D7F"/>
    <w:rsid w:val="73515274"/>
    <w:rsid w:val="73DD5F0C"/>
    <w:rsid w:val="79BC37FD"/>
    <w:rsid w:val="7E991538"/>
    <w:rsid w:val="7FDD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4023</Words>
  <Characters>13990</Characters>
  <Lines>0</Lines>
  <Paragraphs>0</Paragraphs>
  <TotalTime>1</TotalTime>
  <ScaleCrop>false</ScaleCrop>
  <LinksUpToDate>false</LinksUpToDate>
  <CharactersWithSpaces>17875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2022-04-16T09:34:00Z</dcterms:created>
  <dc:creator>DELL</dc:creator>
  <cp:lastModifiedBy>Administrator</cp:lastModifiedBy>
  <dcterms:modified xsi:type="dcterms:W3CDTF">2022-10-08T02:29:31Z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