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0" w:lineRule="exact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10477500</wp:posOffset>
            </wp:positionV>
            <wp:extent cx="317500" cy="482600"/>
            <wp:effectExtent l="0" t="0" r="6350" b="12700"/>
            <wp:wrapNone/>
            <wp:docPr id="100296" name="图片 100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6" name="图片 1002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30"/>
          <w:szCs w:val="30"/>
        </w:rPr>
        <w:t xml:space="preserve"> </w:t>
      </w:r>
      <w:r>
        <w:rPr>
          <w:rFonts w:hint="eastAsia" w:ascii="Times New Roman" w:hAnsi="Times New Roman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东台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第二联盟</w:t>
      </w:r>
      <w:r>
        <w:rPr>
          <w:rFonts w:ascii="宋体" w:hAnsi="宋体"/>
          <w:b/>
          <w:bCs/>
          <w:color w:val="000000"/>
          <w:sz w:val="32"/>
          <w:szCs w:val="32"/>
        </w:rPr>
        <w:t>202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/</w:t>
      </w:r>
      <w:r>
        <w:rPr>
          <w:rFonts w:ascii="宋体" w:hAnsi="宋体"/>
          <w:b/>
          <w:bCs/>
          <w:color w:val="000000"/>
          <w:sz w:val="32"/>
          <w:szCs w:val="32"/>
        </w:rPr>
        <w:t>202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ascii="宋体" w:hAnsi="宋体"/>
          <w:b/>
          <w:bCs/>
          <w:color w:val="000000"/>
          <w:sz w:val="32"/>
          <w:szCs w:val="32"/>
        </w:rPr>
        <w:t>学年度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第一</w:t>
      </w:r>
      <w:r>
        <w:rPr>
          <w:rFonts w:ascii="宋体" w:hAnsi="宋体"/>
          <w:b/>
          <w:bCs/>
          <w:color w:val="000000"/>
          <w:sz w:val="32"/>
          <w:szCs w:val="32"/>
        </w:rPr>
        <w:t>学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期阶段性考</w:t>
      </w:r>
      <w:r>
        <w:rPr>
          <w:rFonts w:ascii="宋体" w:hAnsi="宋体"/>
          <w:b/>
          <w:bCs/>
          <w:color w:val="000000"/>
          <w:sz w:val="32"/>
          <w:szCs w:val="32"/>
        </w:rPr>
        <w:t>试</w:t>
      </w:r>
    </w:p>
    <w:p>
      <w:pPr>
        <w:spacing w:line="370" w:lineRule="exact"/>
        <w:jc w:val="center"/>
        <w:rPr>
          <w:rFonts w:hint="eastAsia" w:ascii="Times New Roman"/>
          <w:b/>
          <w:szCs w:val="21"/>
        </w:rPr>
      </w:pPr>
      <w:r>
        <w:rPr>
          <w:rFonts w:hint="eastAsia"/>
          <w:b/>
          <w:bCs/>
          <w:color w:val="000000"/>
          <w:sz w:val="36"/>
          <w:szCs w:val="36"/>
        </w:rPr>
        <w:t>九年级</w:t>
      </w:r>
      <w:r>
        <w:rPr>
          <w:rFonts w:ascii="Times New Roman" w:hAnsi="Times New Roman" w:eastAsia="宋体" w:cs="Times New Roman"/>
          <w:b/>
          <w:bCs/>
          <w:color w:val="000000"/>
          <w:sz w:val="36"/>
          <w:szCs w:val="36"/>
        </w:rPr>
        <w:t>物理试</w:t>
      </w:r>
      <w:r>
        <w:rPr>
          <w:b/>
          <w:bCs/>
          <w:color w:val="000000"/>
          <w:sz w:val="36"/>
          <w:szCs w:val="36"/>
        </w:rPr>
        <w:t>题</w:t>
      </w:r>
    </w:p>
    <w:p>
      <w:pPr>
        <w:adjustRightInd w:val="0"/>
        <w:snapToGrid w:val="0"/>
        <w:spacing w:line="380" w:lineRule="exact"/>
        <w:jc w:val="center"/>
        <w:rPr>
          <w:rFonts w:ascii="Times New Roman" w:hAnsi="Times New Roman"/>
          <w:sz w:val="18"/>
          <w:szCs w:val="18"/>
        </w:rPr>
      </w:pPr>
      <w:r>
        <w:rPr>
          <w:rFonts w:hint="eastAsia"/>
          <w:szCs w:val="21"/>
          <w:lang w:val="en-US" w:eastAsia="zh-CN"/>
        </w:rPr>
        <w:t>考试形式：闭卷 试卷分值：100分  考试时长：100分钟</w:t>
      </w:r>
      <w:r>
        <w:rPr>
          <w:rFonts w:hint="eastAsia" w:ascii="Times New Roman"/>
          <w:szCs w:val="21"/>
          <w:lang w:val="en-US" w:eastAsia="zh-CN"/>
        </w:rPr>
        <w:t xml:space="preserve">   </w:t>
      </w:r>
      <w:r>
        <w:rPr>
          <w:rFonts w:ascii="Times New Roman" w:hAnsi="Times New Roman"/>
          <w:sz w:val="30"/>
          <w:szCs w:val="30"/>
        </w:rPr>
        <w:t xml:space="preserve"> </w:t>
      </w:r>
      <w:r>
        <w:rPr>
          <w:rFonts w:hint="eastAsia"/>
          <w:szCs w:val="18"/>
        </w:rPr>
        <w:t>（</w:t>
      </w:r>
      <w:r>
        <w:rPr>
          <w:i/>
          <w:szCs w:val="18"/>
        </w:rPr>
        <w:t>g</w:t>
      </w:r>
      <w:r>
        <w:rPr>
          <w:szCs w:val="18"/>
        </w:rPr>
        <w:t>=10N/kg</w:t>
      </w:r>
      <w:r>
        <w:rPr>
          <w:rFonts w:hint="eastAsia"/>
          <w:szCs w:val="18"/>
        </w:rPr>
        <w:t>）</w:t>
      </w:r>
      <w:r>
        <w:rPr>
          <w:rFonts w:ascii="Times New Roman" w:hAnsi="Times New Roman"/>
          <w:szCs w:val="21"/>
        </w:rPr>
        <w:t xml:space="preserve">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一、选择题：本题共12小题，每小题2分，共24分．每小题只有一个选项正确．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1．下列工具中属于省力杠杆的是（　▲ 　）</w:t>
      </w:r>
    </w:p>
    <w:p>
      <w:pPr>
        <w:numPr>
          <w:ilvl w:val="0"/>
          <w:numId w:val="0"/>
        </w:numPr>
        <w:bidi w:val="0"/>
        <w:ind w:leftChars="0" w:firstLine="630" w:firstLineChars="3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A．筷子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B．镊子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C老虎钳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D．天平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2.四个同学进行登山比赛。如果规定功率最大者获胜，那么最后胜出者一定是   （ ▲ ）</w:t>
      </w:r>
    </w:p>
    <w:p>
      <w:pPr>
        <w:numPr>
          <w:ilvl w:val="0"/>
          <w:numId w:val="0"/>
        </w:numPr>
        <w:bidi w:val="0"/>
        <w:ind w:leftChars="0" w:firstLine="210" w:firstLineChars="1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A．时间最短的一个                      B．做功最快的一个</w:t>
      </w:r>
    </w:p>
    <w:p>
      <w:pPr>
        <w:numPr>
          <w:ilvl w:val="0"/>
          <w:numId w:val="0"/>
        </w:numPr>
        <w:bidi w:val="0"/>
        <w:ind w:leftChars="0" w:firstLine="210" w:firstLineChars="1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C．体重最大的一个                       D．速度最大的一个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3.下列情景中，人对物体没有做功的是（▲ 　　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123825</wp:posOffset>
            </wp:positionV>
            <wp:extent cx="1209675" cy="942975"/>
            <wp:effectExtent l="0" t="0" r="9525" b="9525"/>
            <wp:wrapSquare wrapText="bothSides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4307205</wp:posOffset>
            </wp:positionH>
            <wp:positionV relativeFrom="paragraph">
              <wp:posOffset>95250</wp:posOffset>
            </wp:positionV>
            <wp:extent cx="640715" cy="945515"/>
            <wp:effectExtent l="0" t="0" r="6985" b="6985"/>
            <wp:wrapSquare wrapText="bothSides"/>
            <wp:docPr id="4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026" cy="94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2887980</wp:posOffset>
            </wp:positionH>
            <wp:positionV relativeFrom="paragraph">
              <wp:posOffset>38100</wp:posOffset>
            </wp:positionV>
            <wp:extent cx="685800" cy="981075"/>
            <wp:effectExtent l="0" t="0" r="0" b="9525"/>
            <wp:wrapSquare wrapText="bothSides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96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drawing>
          <wp:inline distT="0" distB="0" distL="0" distR="0">
            <wp:extent cx="987425" cy="1009650"/>
            <wp:effectExtent l="0" t="0" r="3175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628" cy="101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A．推车推物体前进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B．将杠铃举过头C．背着书包沿水平路面前行 D．扛桶装水上楼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4.下图中开瓶器开启瓶盖时可抽象为一杠杆，不计自重．右图中能正确表示它的工作原理的示意图是（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▲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262890</wp:posOffset>
            </wp:positionV>
            <wp:extent cx="5275580" cy="1254125"/>
            <wp:effectExtent l="0" t="0" r="1270" b="3175"/>
            <wp:wrapSquare wrapText="bothSides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5．小华将掉在地上的物理课本（约250g）捡回桌面，所做的功约为   （ ▲    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A．0.02J                      B．0.2J       </w:t>
      </w:r>
    </w:p>
    <w:p>
      <w:pPr>
        <w:numPr>
          <w:ilvl w:val="0"/>
          <w:numId w:val="0"/>
        </w:numPr>
        <w:bidi w:val="0"/>
        <w:ind w:leftChars="0"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C．2J                         D．20J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6、要测量小敏同学上楼梯时的功率，不需要测量他的( ▲   )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A.质量    B.通过的楼梯高度    C.通过的路程    D.上楼梯所用的时间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25400</wp:posOffset>
            </wp:positionV>
            <wp:extent cx="1447800" cy="1000125"/>
            <wp:effectExtent l="0" t="0" r="0" b="9525"/>
            <wp:wrapSquare wrapText="bothSides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7.如图所示为探究杠杆平衡条件的实验装置，每个钩码重1N，下列判断正确的是（▲ 　　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A．在A点挂4个钩码能使杠杆平衡</w:t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B．在B点用弹簧测力计竖直向下拉，当示数为0.5N 时，能使杠杆平衡C．用弹簧测力计在B点拉，无论如何改变用力方向都要省力</w:t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D．用弹簧测力计在A点拉，无论如何改变用力方向都要费力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8.如图甲所示，木块放在水平面上，用弹簧测力计沿水平方向拉木块使其做直线运动，两次拉动木块得到的s-t关系图像如图乙所示。两次对应的弹簧测力计示数分别为F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、F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，两次拉力的功率分别为P1、P2，下列判断正确的是（  ▲ 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2510155</wp:posOffset>
            </wp:positionH>
            <wp:positionV relativeFrom="paragraph">
              <wp:posOffset>19050</wp:posOffset>
            </wp:positionV>
            <wp:extent cx="2789555" cy="891540"/>
            <wp:effectExtent l="0" t="0" r="10795" b="3810"/>
            <wp:wrapSquare wrapText="bothSides"/>
            <wp:docPr id="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955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A．F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＞F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、P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＞</w:t>
      </w:r>
      <w:r>
        <w:rPr>
          <w:rFonts w:hint="eastAsia" w:ascii="宋体" w:hAnsi="宋体"/>
          <w:szCs w:val="21"/>
          <w:vertAlign w:val="subscript"/>
          <w:lang w:val="en-US" w:eastAsia="zh-CN"/>
        </w:rPr>
        <w:t xml:space="preserve">P2      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B．F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＝F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、P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＞P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＞F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、P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＝P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D．F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＜F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、P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/>
          <w:szCs w:val="21"/>
          <w:lang w:val="en-US" w:eastAsia="zh-CN"/>
        </w:rPr>
        <w:t>＜P</w:t>
      </w:r>
      <w:r>
        <w:rPr>
          <w:rFonts w:hint="eastAsia" w:ascii="宋体" w:hAnsi="宋体"/>
          <w:szCs w:val="21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9.同一滑轮用如图甲、乙两种方式匀速提升重为100N的物体，已知滑轮重20N、绳重和滑轮的摩擦</w:t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220980</wp:posOffset>
            </wp:positionV>
            <wp:extent cx="1025525" cy="1073150"/>
            <wp:effectExtent l="0" t="0" r="3175" b="12700"/>
            <wp:wrapSquare wrapText="bothSides"/>
            <wp:docPr id="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力不计。则 （▲ 　　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A．手的拉力：F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＞F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>；机械效率：η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＜η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B．手的拉力：F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＝F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>； 机械效率：η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＝η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C．手的拉力：F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＞F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>；机械效率：η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＞η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D．手的拉力：F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＜F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/>
          <w:szCs w:val="21"/>
          <w:lang w:val="en-US" w:eastAsia="zh-CN"/>
        </w:rPr>
        <w:t>；机械效率：η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/>
          <w:szCs w:val="21"/>
          <w:lang w:val="en-US" w:eastAsia="zh-CN"/>
        </w:rPr>
        <w:t>＜η</w:t>
      </w:r>
      <w:r>
        <w:rPr>
          <w:rFonts w:hint="eastAsia" w:ascii="宋体" w:hAnsi="宋体"/>
          <w:szCs w:val="21"/>
          <w:vertAlign w:val="subscript"/>
          <w:lang w:val="en-US" w:eastAsia="zh-CN"/>
        </w:rPr>
        <w:t>乙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szCs w:val="21"/>
          <w:lang w:val="en-US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4209415</wp:posOffset>
            </wp:positionH>
            <wp:positionV relativeFrom="paragraph">
              <wp:posOffset>291465</wp:posOffset>
            </wp:positionV>
            <wp:extent cx="1096010" cy="742950"/>
            <wp:effectExtent l="0" t="0" r="8890" b="0"/>
            <wp:wrapTight wrapText="bothSides">
              <wp:wrapPolygon>
                <wp:start x="0" y="0"/>
                <wp:lineTo x="0" y="21046"/>
                <wp:lineTo x="21400" y="21046"/>
                <wp:lineTo x="21400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10．如图，我国空中加油机正在给歼10战斗机加油，加油过程中，若战斗机的高度和速度不变，则战斗机的（　▲ 　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A．动能增加，势能减小，机械能不变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B．动能不变，势能不变，机械能不变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C．动能减小，势能不变，机械能减小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D．动能增加，势能增加，机械能增加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4199255</wp:posOffset>
            </wp:positionH>
            <wp:positionV relativeFrom="paragraph">
              <wp:posOffset>387350</wp:posOffset>
            </wp:positionV>
            <wp:extent cx="1798320" cy="1314450"/>
            <wp:effectExtent l="0" t="0" r="11430" b="0"/>
            <wp:wrapSquare wrapText="bothSides"/>
            <wp:docPr id="21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8801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 xml:space="preserve">11．如图所示是小球从高处下落到水平地面不断弹起的过程中，每隔相等时间曝光一次所得到的照片，小球在 1、2 位置的高度一样。下面说法正确的是（　▲ 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A．小球运动时先后经过 1、3、2 三个位置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B．小球在 1、2 位置的动能相同，且机械能大小相同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C．小球在 1、2 位置的重力势能相同，且机械能大小也相同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D．小球在 1 位置的动能、机械能比 2 位置都小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12．如图所示，用不同动滑轮匀速提升同一重物，不计绳重和摩擦，则下列图像中能粗略反映动滑轮的机械效率η与动滑轮重G的关系的是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107950</wp:posOffset>
            </wp:positionV>
            <wp:extent cx="4180840" cy="1133475"/>
            <wp:effectExtent l="0" t="0" r="10160" b="9525"/>
            <wp:wrapNone/>
            <wp:docPr id="3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8084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4631690</wp:posOffset>
            </wp:positionH>
            <wp:positionV relativeFrom="paragraph">
              <wp:posOffset>120015</wp:posOffset>
            </wp:positionV>
            <wp:extent cx="647700" cy="914400"/>
            <wp:effectExtent l="0" t="0" r="0" b="0"/>
            <wp:wrapSquare wrapText="bothSides"/>
            <wp:docPr id="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4749800</wp:posOffset>
            </wp:positionH>
            <wp:positionV relativeFrom="paragraph">
              <wp:posOffset>141605</wp:posOffset>
            </wp:positionV>
            <wp:extent cx="575945" cy="1115695"/>
            <wp:effectExtent l="0" t="0" r="14605" b="8255"/>
            <wp:wrapSquare wrapText="bothSides"/>
            <wp:docPr id="127" name="图片 38" descr="C:\Users\l\AppData\Local\Temp\ksohtml4796\wps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8" descr="C:\Users\l\AppData\Local\Temp\ksohtml4796\wps50.png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二、填空题：本题共8小题，每空1分，共24分．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13.在学校旗杆顶部有一个滑轮，该滑轮的位置固定在旗杆的顶端不动，是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___滑轮，其作用是_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_.如图所示，建筑工人在高处也经常使用滑轮提升重物，该滑轮随同重物一起运动，其作用是_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14. 如图所示是玩弹弓的情景．橡皮筋拉得越长，其具有的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能越大，将同样的“弹子”射得越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（选填“远”或“近”）。此过程中，橡皮筋的这种能转化为弹子的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能。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3778250</wp:posOffset>
            </wp:positionH>
            <wp:positionV relativeFrom="paragraph">
              <wp:posOffset>15240</wp:posOffset>
            </wp:positionV>
            <wp:extent cx="895350" cy="828675"/>
            <wp:effectExtent l="0" t="0" r="0" b="9525"/>
            <wp:wrapSquare wrapText="bothSides"/>
            <wp:docPr id="128" name="图片 39" descr="C:\Users\l\AppData\Local\Temp\ksohtml4796\wps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9" descr="C:\Users\l\AppData\Local\Temp\ksohtml4796\wps51.jp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732155</wp:posOffset>
            </wp:positionH>
            <wp:positionV relativeFrom="paragraph">
              <wp:posOffset>75565</wp:posOffset>
            </wp:positionV>
            <wp:extent cx="1090295" cy="744855"/>
            <wp:effectExtent l="0" t="0" r="14605" b="17145"/>
            <wp:wrapSquare wrapText="bothSides"/>
            <wp:docPr id="10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              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15．如图所示，把重20 N的物体匀速向上提起，弹簧测力计的示数为12 N，若不计绳重及摩擦，则拉力的大小是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 N，动滑轮重力的大小是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_N；若重物提升的速度是0．1m／s，则绳子自由端上升的速度为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_m／s．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16.小明将放在水平桌面上重为3N的物理课本，在3秒内沿水平匀速拉动0.6m。所用的水平拉力为1N，则课本重力做功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▲  </w:t>
      </w:r>
      <w:r>
        <w:rPr>
          <w:rFonts w:hint="eastAsia" w:ascii="宋体" w:hAnsi="宋体"/>
          <w:szCs w:val="21"/>
          <w:lang w:val="en-US" w:eastAsia="zh-CN"/>
        </w:rPr>
        <w:t xml:space="preserve"> J，水平拉力做功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J。拉力的功率为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W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4277995</wp:posOffset>
            </wp:positionH>
            <wp:positionV relativeFrom="paragraph">
              <wp:posOffset>236855</wp:posOffset>
            </wp:positionV>
            <wp:extent cx="1384300" cy="1237615"/>
            <wp:effectExtent l="0" t="0" r="6350" b="635"/>
            <wp:wrapTight wrapText="bothSides">
              <wp:wrapPolygon>
                <wp:start x="0" y="0"/>
                <wp:lineTo x="0" y="21279"/>
                <wp:lineTo x="21402" y="21279"/>
                <wp:lineTo x="21402" y="0"/>
                <wp:lineTo x="0" y="0"/>
              </wp:wrapPolygon>
            </wp:wrapTight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17．如图所示，弹簧测力计的示数为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_N，钩码的重力为1.0N，钩码上升的高度h为0.1m，测力计竖直向上移动的距离s为0.3m，此时杠杆的机械效率为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。忽略杠杆转动轴的摩擦，仅将钩码的悬挂点从A移到B，若重物提升高度相同，杠杆的机械效率将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（选填“增大”、“减小”或“不变”）。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4380865</wp:posOffset>
            </wp:positionH>
            <wp:positionV relativeFrom="paragraph">
              <wp:posOffset>298450</wp:posOffset>
            </wp:positionV>
            <wp:extent cx="1191260" cy="568960"/>
            <wp:effectExtent l="0" t="0" r="8890" b="2540"/>
            <wp:wrapTight wrapText="bothSides">
              <wp:wrapPolygon>
                <wp:start x="0" y="0"/>
                <wp:lineTo x="0" y="20973"/>
                <wp:lineTo x="21416" y="20973"/>
                <wp:lineTo x="21416" y="0"/>
                <wp:lineTo x="0" y="0"/>
              </wp:wrapPolygon>
            </wp:wrapTight>
            <wp:docPr id="73" name="图片 35" descr="201210060918169397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5" descr="201210060918169397060"/>
                    <pic:cNvPicPr>
                      <a:picLocks noChangeAspect="1"/>
                    </pic:cNvPicPr>
                  </pic:nvPicPr>
                  <pic:blipFill>
                    <a:blip r:embed="rId23">
                      <a:lum bright="-39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 xml:space="preserve">18 如图所示，小明用25N的力，将一重为100N的物体从斜面底部匀速拉到斜面顶部．已知斜面高2m，长10m，则在整个过程中，拉力对物体做的功是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J，，斜面的机械效率为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 ．物体所受的摩擦力为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_N．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1"/>
        </w:numPr>
        <w:bidi w:val="0"/>
        <w:ind w:leftChars="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．2021年5月29日，搭载着天舟二号货运飞船的长征七号遥三运载火箭，在海南文昌航天发射场成功升空，在火箭发射加速升空过程中，火箭的动能将_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，火箭的重力势能将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（均选填“变大”、“变小”或“不变”），火箭的机械能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p>
      <w:pPr>
        <w:numPr>
          <w:ilvl w:val="0"/>
          <w:numId w:val="0"/>
        </w:numPr>
        <w:bidi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81915</wp:posOffset>
            </wp:positionV>
            <wp:extent cx="1362075" cy="1370965"/>
            <wp:effectExtent l="0" t="0" r="9525" b="635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20．如图是探究物体的重力势能与哪些因素有关的实验中，图中三个相同的木桩被从空中静止释放的铁块A、B、C撞击后陷入沙坑中的情况。在此实验中，mA=mC＜mB，铁块所处的初始高度hA=hB＜hC；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（1）为探究“重力势能大小与物体的质量的关系”，应对比_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两铁块的撞击实验；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（2）为探究“重力势能大小与物体被举起的高度的关系”，应对比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__两铁块的撞击实验。(3)本实验中研究的是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的重力势能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三</w:t>
      </w:r>
      <w:r>
        <w:rPr>
          <w:rFonts w:hint="eastAsia" w:ascii="宋体" w:hAnsi="宋体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64770</wp:posOffset>
                </wp:positionV>
                <wp:extent cx="1200150" cy="316230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pt;margin-top:5.1pt;height:24.9pt;width:94.5pt;z-index:251660288;mso-width-relative:page;mso-height-relative:page;" filled="f" stroked="f" coordsize="21600,21600" o:gfxdata="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BlDtFx1gAAAAkBAAAPAAAAAAAAAAEAIAAAACIAAABkcnMvZG93bnJl&#10;di54bWxQSwECFAAUAAAACACHTuJA+IYmQI0BAAAEAwAADgAAAAAAAAABACAAAAAl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  <w:lang w:val="en-US" w:eastAsia="zh-CN"/>
        </w:rPr>
        <w:t>、解答题：本题共7小题，共52分．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21．按题目要求作图：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（1）在图甲中画出力F的力臂；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（2）在图乙中作出拔钉子时施加于A点的最小力F的示意图；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（3）在图丙中画出合适的绕线．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24130</wp:posOffset>
                </wp:positionV>
                <wp:extent cx="4310380" cy="1356995"/>
                <wp:effectExtent l="5715" t="0" r="8255" b="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0380" cy="1356995"/>
                          <a:chOff x="2229" y="3021"/>
                          <a:chExt cx="6788" cy="2137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2229" y="3021"/>
                            <a:ext cx="6788" cy="2137"/>
                            <a:chOff x="12388" y="11745"/>
                            <a:chExt cx="6788" cy="2137"/>
                          </a:xfrm>
                        </wpg:grpSpPr>
                        <pic:pic xmlns:pic="http://schemas.openxmlformats.org/drawingml/2006/picture">
                          <pic:nvPicPr>
                            <pic:cNvPr id="2" name="图片 12" descr="346a54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/>
                            <a:srcRect l="69377" b="1200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238" y="11805"/>
                              <a:ext cx="1208" cy="1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66" name="组合 66"/>
                          <wpg:cNvGrpSpPr/>
                          <wpg:grpSpPr>
                            <a:xfrm>
                              <a:off x="12388" y="11745"/>
                              <a:ext cx="1572" cy="2103"/>
                              <a:chOff x="0" y="0"/>
                              <a:chExt cx="998220" cy="1335405"/>
                            </a:xfrm>
                          </wpg:grpSpPr>
                          <wps:wsp>
                            <wps:cNvPr id="22" name="文本框 22"/>
                            <wps:cNvSpPr txBox="1"/>
                            <wps:spPr>
                              <a:xfrm>
                                <a:off x="609600" y="0"/>
                                <a:ext cx="246573" cy="30643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napToGrid w:val="0"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napToGrid w:val="0"/>
                                      <w:sz w:val="1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8" name="直接连接符 38"/>
                            <wps:cNvCnPr/>
                            <wps:spPr>
                              <a:xfrm flipH="1" flipV="1">
                                <a:off x="619125" y="200025"/>
                                <a:ext cx="368935" cy="26162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0000"/>
                                </a:solidFill>
                                <a:tailEnd type="stealth" w="sm" len="sm"/>
                              </a:ln>
                            </wps:spPr>
                            <wps:bodyPr upright="1"/>
                          </wps:wsp>
                          <wps:wsp>
                            <wps:cNvPr id="39" name="文本框 39"/>
                            <wps:cNvSpPr txBox="1"/>
                            <wps:spPr>
                              <a:xfrm>
                                <a:off x="114300" y="190500"/>
                                <a:ext cx="198120" cy="28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40" name="矩形 40"/>
                            <wps:cNvSpPr/>
                            <wps:spPr>
                              <a:xfrm>
                                <a:off x="66675" y="447675"/>
                                <a:ext cx="922817" cy="50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lIns="0" tIns="0" rIns="0" bIns="0" upright="1"/>
                          </wps:wsp>
                          <wps:wsp>
                            <wps:cNvPr id="45" name="任意多边形 45"/>
                            <wps:cNvSpPr/>
                            <wps:spPr>
                              <a:xfrm rot="16200000" flipV="1">
                                <a:off x="57147" y="390523"/>
                                <a:ext cx="89800" cy="9602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403" y="525"/>
                                  </a:cxn>
                                  <a:cxn ang="0">
                                    <a:pos x="0" y="525"/>
                                  </a:cxn>
                                </a:cxnLst>
                                <a:pathLst>
                                  <a:path w="21600" h="21600" fill="none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upright="1"/>
                          </wps:wsp>
                          <wps:wsp>
                            <wps:cNvPr id="46" name="任意多边形 46"/>
                            <wps:cNvSpPr/>
                            <wps:spPr>
                              <a:xfrm flipV="1">
                                <a:off x="57150" y="466725"/>
                                <a:ext cx="96025" cy="898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525" y="403"/>
                                  </a:cxn>
                                  <a:cxn ang="0">
                                    <a:pos x="0" y="403"/>
                                  </a:cxn>
                                </a:cxnLst>
                                <a:pathLst>
                                  <a:path w="21600" h="21600" fill="none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>
                                    <a:moveTo>
                                      <a:pt x="0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upright="1"/>
                          </wps:wsp>
                          <wpg:grpSp>
                            <wpg:cNvPr id="58" name="组合 58"/>
                            <wpg:cNvGrpSpPr/>
                            <wpg:grpSpPr>
                              <a:xfrm>
                                <a:off x="0" y="171450"/>
                                <a:ext cx="69171" cy="573979"/>
                                <a:chOff x="3236" y="6060"/>
                                <a:chExt cx="85" cy="620"/>
                              </a:xfrm>
                            </wpg:grpSpPr>
                            <wps:wsp>
                              <wps:cNvPr id="47" name="直接连接符 47"/>
                              <wps:cNvCnPr/>
                              <wps:spPr>
                                <a:xfrm rot="5400000" flipH="1">
                                  <a:off x="3035" y="6368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3236" y="6060"/>
                                  <a:ext cx="85" cy="620"/>
                                  <a:chOff x="3204" y="6051"/>
                                  <a:chExt cx="85" cy="620"/>
                                </a:xfrm>
                              </wpg:grpSpPr>
                              <wps:wsp>
                                <wps:cNvPr id="48" name="直接连接符 48"/>
                                <wps:cNvCnPr/>
                                <wps:spPr>
                                  <a:xfrm rot="5400000" flipH="1">
                                    <a:off x="3188" y="6063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49" name="直接连接符 49"/>
                                <wps:cNvCnPr/>
                                <wps:spPr>
                                  <a:xfrm rot="5400000" flipH="1">
                                    <a:off x="3188" y="638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0" name="直接连接符 50"/>
                                <wps:cNvCnPr/>
                                <wps:spPr>
                                  <a:xfrm rot="5400000" flipH="1">
                                    <a:off x="3188" y="619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1" name="直接连接符 51"/>
                                <wps:cNvCnPr/>
                                <wps:spPr>
                                  <a:xfrm rot="5400000" flipH="1">
                                    <a:off x="3188" y="650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2" name="直接连接符 52"/>
                                <wps:cNvCnPr/>
                                <wps:spPr>
                                  <a:xfrm rot="5400000" flipH="1">
                                    <a:off x="3188" y="6254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3" name="直接连接符 53"/>
                                <wps:cNvCnPr/>
                                <wps:spPr>
                                  <a:xfrm rot="5400000" flipH="1">
                                    <a:off x="3188" y="631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4" name="直接连接符 54"/>
                                <wps:cNvCnPr/>
                                <wps:spPr>
                                  <a:xfrm rot="5400000" flipH="1">
                                    <a:off x="3188" y="6127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5" name="直接连接符 55"/>
                                <wps:cNvCnPr/>
                                <wps:spPr>
                                  <a:xfrm rot="5400000" flipH="1">
                                    <a:off x="3188" y="6444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  <wps:wsp>
                                <wps:cNvPr id="56" name="直接连接符 56"/>
                                <wps:cNvCnPr/>
                                <wps:spPr>
                                  <a:xfrm rot="5400000" flipH="1">
                                    <a:off x="3188" y="6570"/>
                                    <a:ext cx="113" cy="85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60" name="椭圆 60"/>
                            <wps:cNvSpPr/>
                            <wps:spPr>
                              <a:xfrm>
                                <a:off x="523875" y="457200"/>
                                <a:ext cx="36605" cy="416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61" name="椭圆 61"/>
                            <wps:cNvSpPr/>
                            <wps:spPr>
                              <a:xfrm>
                                <a:off x="962025" y="447675"/>
                                <a:ext cx="36195" cy="412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62" name="椭圆 62"/>
                            <wps:cNvSpPr/>
                            <wps:spPr>
                              <a:xfrm>
                                <a:off x="76200" y="447675"/>
                                <a:ext cx="48826" cy="5554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6350">
                                <a:solidFill>
                                  <a:srgbClr val="000000"/>
                                </a:solidFill>
                              </a:ln>
                            </wps:spPr>
                            <wps:bodyPr lIns="0" tIns="0" rIns="0" bIns="0" upright="1"/>
                          </wps:wsp>
                          <wps:wsp>
                            <wps:cNvPr id="63" name="文本框 63"/>
                            <wps:cNvSpPr txBox="1"/>
                            <wps:spPr>
                              <a:xfrm>
                                <a:off x="323850" y="714375"/>
                                <a:ext cx="34734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  <w:jc w:val="center"/>
                                    <w:rPr>
                                      <w:i/>
                                      <w:szCs w:val="21"/>
                                    </w:rPr>
                                  </w:pPr>
                                  <w:r>
                                    <w:rPr>
                                      <w:i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64" name="矩形 64"/>
                            <wps:cNvSpPr/>
                            <wps:spPr>
                              <a:xfrm>
                                <a:off x="428625" y="723900"/>
                                <a:ext cx="230208" cy="261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65" name="文本框 65"/>
                            <wps:cNvSpPr txBox="1"/>
                            <wps:spPr>
                              <a:xfrm>
                                <a:off x="352425" y="1047750"/>
                                <a:ext cx="295275" cy="287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0" w:lineRule="atLeas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甲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67" name="文本框 67"/>
                          <wps:cNvSpPr txBox="1"/>
                          <wps:spPr>
                            <a:xfrm>
                              <a:off x="15899" y="13470"/>
                              <a:ext cx="391" cy="3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乙</w:t>
                                </w:r>
                              </w:p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8" name="文本框 68"/>
                          <wps:cNvSpPr txBox="1"/>
                          <wps:spPr>
                            <a:xfrm>
                              <a:off x="18322" y="13489"/>
                              <a:ext cx="391" cy="3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丙</w:t>
                                </w:r>
                              </w:p>
                              <w:p>
                                <w:pPr>
                                  <w:rPr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pic:pic xmlns:pic="http://schemas.openxmlformats.org/drawingml/2006/picture">
                          <pic:nvPicPr>
                            <pic:cNvPr id="69" name="图片 32" descr="QQ图片201809121634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556" y="11779"/>
                              <a:ext cx="1620" cy="1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71" name="直接箭头连接符 71"/>
                        <wps:cNvCnPr/>
                        <wps:spPr>
                          <a:xfrm>
                            <a:off x="3087" y="3782"/>
                            <a:ext cx="0" cy="397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.6pt;margin-top:1.9pt;height:106.85pt;width:339.4pt;z-index:251682816;mso-width-relative:page;mso-height-relative:page;" coordorigin="2229,3021" coordsize="6788,2137" o:gfxdata="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">
                <o:lock v:ext="edit" aspectratio="f"/>
                <v:group id="_x0000_s1026" o:spid="_x0000_s1026" o:spt="203" style="position:absolute;left:2229;top:3021;height:2137;width:6788;" coordorigin="12388,11745" coordsize="6788,2137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12" o:spid="_x0000_s1026" o:spt="75" alt="346a5473" type="#_x0000_t75" style="position:absolute;left:15238;top:11805;height:1695;width:1208;" filled="f" o:preferrelative="t" stroked="f" coordsize="21600,21600" o:gfxdata="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emVm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25" cropleft="45467f" cropbottom="7864f" o:title=""/>
                    <o:lock v:ext="edit" aspectratio="t"/>
                  </v:shape>
                  <v:group id="_x0000_s1026" o:spid="_x0000_s1026" o:spt="203" style="position:absolute;left:12388;top:11745;height:2103;width:1572;" coordsize="998220,133540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202" type="#_x0000_t202" style="position:absolute;left:609600;top:0;height:306431;width:246573;" filled="f" stroked="f" coordsize="21600,21600" o:gfxdata="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H1F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  <w:rPr>
                                <w:i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i/>
                                <w:snapToGrid w:val="0"/>
                                <w:sz w:val="1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line id="_x0000_s1026" o:spid="_x0000_s1026" o:spt="20" style="position:absolute;left:619125;top:200025;flip:x y;height:261620;width:368935;" filled="f" stroked="t" coordsize="21600,21600" o:gfxdata="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qno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" joinstyle="round" endarrow="classic" endarrowwidth="narrow" endarrowlength="short"/>
                      <v:imagedata o:title=""/>
                      <o:lock v:ext="edit" aspectratio="f"/>
                    </v:line>
                    <v:shape id="_x0000_s1026" o:spid="_x0000_s1026" o:spt="202" type="#_x0000_t202" style="position:absolute;left:114300;top:190500;height:280035;width:198120;" filled="f" stroked="f" coordsize="21600,21600" o:gfxdata="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s8bi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i/>
                                <w:iCs/>
                                <w:sz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rect id="_x0000_s1026" o:spid="_x0000_s1026" o:spt="1" style="position:absolute;left:66675;top:447675;height:50130;width:922817;" fillcolor="#FFFFFF" filled="t" stroked="t" coordsize="21600,21600" o:gfxdata="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xS93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5pt" color="#000000" miterlimit="0" joinstyle="miter"/>
                      <v:imagedata o:title=""/>
                      <o:lock v:ext="edit" aspectratio="f"/>
                      <v:textbox inset="0mm,0mm,0mm,0mm"/>
                    </v:rect>
                    <v:shape id="_x0000_s1026" o:spid="_x0000_s1026" o:spt="100" style="position:absolute;left:57147;top:390523;flip:y;height:96025;width:89800;rotation:5898240f;" fillcolor="#FFFFFF" filled="t" stroked="t" coordsize="21600,21600" o:gfxdata="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7Rjy8AAAA&#10;2wAAAA8AAAAAAAAAAQAgAAAAIgAAAGRycy9kb3ducmV2LnhtbFBLAQIUABQAAAAIAIdO4kAzLwWe&#10;OwAAADkAAAAQAAAAAAAAAAEAIAAAAAsBAABkcnMvc2hhcGV4bWwueG1sUEsFBgAAAAAGAAYAWwEA&#10;ALUDAAAAAA==&#10;" path="m0,0c11929,0,21600,9670,21600,21600nfem0,0c11929,0,21600,9670,21600,21600l0,21600,0,0xnse">
                      <v:path o:connectlocs="0,0;403,525;0,525" o:connectangles="0,0,0"/>
                      <v:fill on="t" focussize="0,0"/>
                      <v:stroke weight="0.5pt" color="#000000" joinstyle="round"/>
                      <v:imagedata o:title=""/>
                      <o:lock v:ext="edit" aspectratio="f"/>
                    </v:shape>
                    <v:shape id="_x0000_s1026" o:spid="_x0000_s1026" o:spt="100" style="position:absolute;left:57150;top:466725;flip:y;height:89800;width:96025;" fillcolor="#FFFFFF" filled="t" stroked="t" coordsize="21600,21600" o:gfxdata="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9S+2&#10;wAAAANsAAAAPAAAAAAAAAAEAIAAAACIAAABkcnMvZG93bnJldi54bWxQSwECFAAUAAAACACHTuJA&#10;My8FnjsAAAA5AAAAEAAAAAAAAAABACAAAAAPAQAAZHJzL3NoYXBleG1sLnhtbFBLBQYAAAAABgAG&#10;AFsBAAC5AwAAAAA=&#10;" path="m0,0c11929,0,21600,9670,21600,21600nfem0,0c11929,0,21600,9670,21600,21600l0,21600,0,0xnse">
                      <v:path o:connectlocs="0,0;525,403;0,403" o:connectangles="0,0,0"/>
                      <v:fill on="t" focussize="0,0"/>
                      <v:stroke weight="0.5pt" color="#000000" joinstyle="round"/>
                      <v:imagedata o:title=""/>
                      <o:lock v:ext="edit" aspectratio="f"/>
                    </v:shape>
                    <v:group id="_x0000_s1026" o:spid="_x0000_s1026" o:spt="203" style="position:absolute;left:0;top:171450;height:573979;width:69171;" coordorigin="3236,6060" coordsize="85,62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_x0000_s1026" o:spid="_x0000_s1026" o:spt="20" style="position:absolute;left:3035;top:6368;flip:x;height:0;width:567;rotation:-5898240f;" filled="f" stroked="t" coordsize="21600,21600" o:gfxdata="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Ii5c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group id="_x0000_s1026" o:spid="_x0000_s1026" o:spt="203" style="position:absolute;left:3236;top:6060;height:620;width:85;" coordorigin="3204,6051" coordsize="85,62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3188;top:6063;flip:x;height:85;width:113;rotation:-5898240f;" filled="f" stroked="t" coordsize="21600,21600" o:gfxdata="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RctA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380;flip:x;height:85;width:113;rotation:-5898240f;" filled="f" stroked="t" coordsize="21600,21600" o:gfxdata="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uIm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190;flip:x;height:85;width:113;rotation:-5898240f;" filled="f" stroked="t" coordsize="21600,21600" o:gfxdata="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ri32L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507;flip:x;height:85;width:113;rotation:-5898240f;" filled="f" stroked="t" coordsize="21600,21600" o:gfxdata="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QSQ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254;flip:x;height:85;width:113;rotation:-5898240f;" filled="f" stroked="t" coordsize="21600,21600" o:gfxdata="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aMN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317;flip:x;height:85;width:113;rotation:-5898240f;" filled="f" stroked="t" coordsize="21600,21600" o:gfxdata="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ZqKa+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127;flip:x;height:85;width:113;rotation:-5898240f;" filled="f" stroked="t" coordsize="21600,21600" o:gfxdata="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Ox2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444;flip:x;height:85;width:113;rotation:-5898240f;" filled="f" stroked="t" coordsize="21600,21600" o:gfxdata="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bPFEC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3188;top:6570;flip:x;height:85;width:113;rotation:-5898240f;" filled="f" stroked="t" coordsize="21600,21600" o:gfxdata="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h2KN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</v:group>
                    </v:group>
                    <v:shape id="_x0000_s1026" o:spid="_x0000_s1026" o:spt="3" type="#_x0000_t3" style="position:absolute;left:523875;top:457200;height:41641;width:36605;" fillcolor="#000000" filled="t" stroked="f" coordsize="21600,21600" o:gfxdata="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shoF7gAAADbAAAA&#10;DwAAAAAAAAABACAAAAAiAAAAZHJzL2Rvd25yZXYueG1sUEsBAhQAFAAAAAgAh07iQDMvBZ47AAAA&#10;OQAAABAAAAAAAAAAAQAgAAAABwEAAGRycy9zaGFwZXhtbC54bWxQSwUGAAAAAAYABgBbAQAAsQMA&#10;AAAA&#10;">
                      <v:fill on="t" focussize="0,0"/>
                      <v:stroke on="f"/>
                      <v:imagedata o:title=""/>
                      <o:lock v:ext="edit" aspectratio="f"/>
                    </v:shape>
                    <v:shape id="_x0000_s1026" o:spid="_x0000_s1026" o:spt="3" type="#_x0000_t3" style="position:absolute;left:962025;top:447675;height:41275;width:36195;" fillcolor="#000000" filled="t" stroked="f" coordsize="21600,21600" o:gfxdata="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hM2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  <v:shape id="_x0000_s1026" o:spid="_x0000_s1026" o:spt="3" type="#_x0000_t3" style="position:absolute;left:76200;top:447675;height:55546;width:48826;" fillcolor="#000000" filled="t" stroked="t" coordsize="21600,21600" o:gfxdata="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aRM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 inset="0mm,0mm,0mm,0mm"/>
                    </v:shape>
                    <v:shape id="_x0000_s1026" o:spid="_x0000_s1026" o:spt="202" type="#_x0000_t202" style="position:absolute;left:323850;top:714375;height:285750;width:347345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ind w:firstLine="105" w:firstLineChars="50"/>
                              <w:jc w:val="center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i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rect id="_x0000_s1026" o:spid="_x0000_s1026" o:spt="1" style="position:absolute;left:428625;top:723900;height:261875;width:230208;" fillcolor="#FFFFFF" filled="t" stroked="t" coordsize="21600,21600" o:gfxdata="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rCHE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000000" miterlimit="0" joinstyle="miter"/>
                      <v:imagedata o:title=""/>
                      <o:lock v:ext="edit" aspectratio="f"/>
                    </v:rect>
                    <v:shape id="_x0000_s1026" o:spid="_x0000_s1026" o:spt="202" type="#_x0000_t202" style="position:absolute;left:352425;top:1047750;height:287655;width:295275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甲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15899;top:13470;height:393;width:391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乙</w:t>
                          </w:r>
                        </w:p>
                        <w:p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18322;top:13489;height:393;width:391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丙</w:t>
                          </w:r>
                        </w:p>
                        <w:p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v:textbox>
                  </v:shape>
                  <v:shape id="图片 32" o:spid="_x0000_s1026" o:spt="75" alt="QQ图片20180912163434" type="#_x0000_t75" style="position:absolute;left:17556;top:11779;height:1710;width:1620;" filled="f" o:preferrelative="t" stroked="f" coordsize="21600,21600" o:gfxdata="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Mbk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6" o:title=""/>
                    <o:lock v:ext="edit" aspectratio="t"/>
                  </v:shape>
                </v:group>
                <v:shape id="_x0000_s1026" o:spid="_x0000_s1026" o:spt="32" type="#_x0000_t32" style="position:absolute;left:3087;top:3782;height:397;width:0;" filled="f" stroked="t" coordsize="21600,21600" o:gfxdata="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bll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144780</wp:posOffset>
                </wp:positionV>
                <wp:extent cx="0" cy="288290"/>
                <wp:effectExtent l="4445" t="0" r="14605" b="16510"/>
                <wp:wrapNone/>
                <wp:docPr id="303" name="直接连接符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8pt;margin-top:11.4pt;height:22.7pt;width:0pt;z-index:251680768;mso-width-relative:page;mso-height-relative:page;" filled="f" stroked="t" coordsize="21600,21600" o:gfxdata="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MMHz7VAAAACQEAAA8AAAAAAAAAAQAgAAAAIgAAAGRy&#10;cy9kb3ducmV2LnhtbFBLAQIUABQAAAAIAIdO4kDklF4HzwEAAG0DAAAOAAAAAAAAAAEAIAAAACQB&#10;AABkcnMvZTJvRG9jLnhtbFBLBQYAAAAABgAGAFkBAABl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22.．一列质量为1×10</w:t>
      </w:r>
      <w:r>
        <w:rPr>
          <w:rFonts w:hint="eastAsia" w:ascii="宋体" w:hAnsi="宋体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/>
          <w:szCs w:val="21"/>
          <w:lang w:val="en-US" w:eastAsia="zh-CN"/>
        </w:rPr>
        <w:t>t的火车，以50m/s的速度在平直轨道上匀速行驶，整列火车受到的阻力是车重的0.01</w:t>
      </w:r>
      <w:r>
        <w:rPr>
          <w:rFonts w:hint="eastAsia" w:ascii="宋体" w:hAnsi="宋体"/>
          <w:szCs w:val="21"/>
          <w:vertAlign w:val="baseline"/>
          <w:lang w:val="en-US" w:eastAsia="zh-CN"/>
        </w:rPr>
        <w:t>倍</w:t>
      </w:r>
      <w:r>
        <w:rPr>
          <w:rFonts w:hint="eastAsia" w:ascii="宋体" w:hAnsi="宋体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(1)火车的牵引力多大？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(2)火车行驶1min时间内，机车牵引力做了多少功？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1050" w:firstLineChars="500"/>
        <w:jc w:val="left"/>
        <w:rPr>
          <w:rFonts w:hint="eastAsia" w:ascii="宋体" w:hAnsi="宋体"/>
          <w:szCs w:val="21"/>
          <w:u w:val="single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1050" w:firstLineChars="50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▲    ▲    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12720320</wp:posOffset>
            </wp:positionH>
            <wp:positionV relativeFrom="paragraph">
              <wp:posOffset>224790</wp:posOffset>
            </wp:positionV>
            <wp:extent cx="619760" cy="1386840"/>
            <wp:effectExtent l="0" t="0" r="8890" b="3810"/>
            <wp:wrapNone/>
            <wp:docPr id="12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0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23.建筑工地上,工人用如图所示的装置将重为400N的建材从地面匀速送到2m高处,所用拉力为250N,时间为20s.若不计摩擦和绳重,求: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(1)工人做的有用功;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5014595</wp:posOffset>
            </wp:positionH>
            <wp:positionV relativeFrom="paragraph">
              <wp:posOffset>-92710</wp:posOffset>
            </wp:positionV>
            <wp:extent cx="993775" cy="906145"/>
            <wp:effectExtent l="0" t="0" r="15875" b="8255"/>
            <wp:wrapSquare wrapText="bothSides"/>
            <wp:docPr id="248" name="图片 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77" descr="IMG_25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(2)工人做功的功率;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(3)如果在机械允许的条件下，改提升900N的重物，求此时滑轮组的机械效率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1260" w:firstLineChars="600"/>
        <w:jc w:val="left"/>
        <w:rPr>
          <w:rFonts w:hint="eastAsia" w:ascii="宋体" w:hAnsi="宋体"/>
          <w:szCs w:val="21"/>
          <w:u w:val="single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1260" w:firstLineChars="60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▲    ▲    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24．探究杠杆的平衡条件，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（1）安装好杠杆，发现杠杆右端下沉，应把杠杆右端的平衡螺母向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调节，使杠杆在水平位置平衡，此时杠杆自身重力的力臂为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tbl>
      <w:tblPr>
        <w:tblStyle w:val="7"/>
        <w:tblpPr w:leftFromText="180" w:rightFromText="180" w:vertAnchor="text" w:horzAnchor="page" w:tblpX="2805" w:tblpY="1657"/>
        <w:tblW w:w="65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232"/>
        <w:gridCol w:w="1582"/>
        <w:gridCol w:w="1232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4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验次数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动力F1/N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动力臂l1/cm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阻力F2/N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阻力臂l2/cm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1.5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3.0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4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1.0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2.0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1.0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2.0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</w:tr>
    </w:tbl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（2）小红在杠杆的一侧挂钩码，在杠杆的另一侧某一位置用弹簧测力计沿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方向拉住杠杆，使其在水平位置平衡，以便直接从杠杆上读出力臂．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（3）下表是小红实验得到的数据，据此分析可以发现这次实验不妥之处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、  ▲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(写两点）．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28575</wp:posOffset>
                </wp:positionV>
                <wp:extent cx="1246505" cy="1038225"/>
                <wp:effectExtent l="0" t="5080" r="10795" b="4445"/>
                <wp:wrapSquare wrapText="bothSides"/>
                <wp:docPr id="951" name="组合 9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038225"/>
                          <a:chOff x="0" y="0"/>
                          <a:chExt cx="1246343" cy="1038225"/>
                        </a:xfrm>
                        <a:effectLst/>
                      </wpg:grpSpPr>
                      <wpg:grpSp>
                        <wpg:cNvPr id="790" name="Group 728"/>
                        <wpg:cNvGrpSpPr/>
                        <wpg:grpSpPr>
                          <a:xfrm>
                            <a:off x="200025" y="0"/>
                            <a:ext cx="833250" cy="1038225"/>
                            <a:chOff x="2524" y="1128"/>
                            <a:chExt cx="1210" cy="2659"/>
                          </a:xfrm>
                          <a:effectLst/>
                        </wpg:grpSpPr>
                        <wpg:grpSp>
                          <wpg:cNvPr id="791" name="Group 729"/>
                          <wpg:cNvGrpSpPr/>
                          <wpg:grpSpPr>
                            <a:xfrm>
                              <a:off x="3047" y="1128"/>
                              <a:ext cx="170" cy="2438"/>
                              <a:chOff x="4677" y="1440"/>
                              <a:chExt cx="210" cy="1984"/>
                            </a:xfrm>
                            <a:effectLst/>
                          </wpg:grpSpPr>
                          <wps:wsp>
                            <wps:cNvPr id="959" name="Rectangle 7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25" y="1440"/>
                                <a:ext cx="102" cy="1944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1056" name="Rectangle 7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77" y="3311"/>
                                <a:ext cx="210" cy="1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1057" name="Group 732"/>
                          <wpg:cNvGrpSpPr/>
                          <wpg:grpSpPr>
                            <a:xfrm>
                              <a:off x="2524" y="3540"/>
                              <a:ext cx="1210" cy="247"/>
                              <a:chOff x="2524" y="3540"/>
                              <a:chExt cx="1310" cy="247"/>
                            </a:xfrm>
                            <a:effectLst/>
                          </wpg:grpSpPr>
                          <wps:wsp>
                            <wps:cNvPr id="1058" name="Rectangle 7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4" y="3540"/>
                                <a:ext cx="1310" cy="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1059" name="Rectangle 7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4" y="3695"/>
                                <a:ext cx="124" cy="92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1060" name="Rectangle 7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21" y="3695"/>
                                <a:ext cx="112" cy="83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</wpg:grpSp>
                      </wpg:grpSp>
                      <wpg:grpSp>
                        <wpg:cNvPr id="3430" name="Group 684"/>
                        <wpg:cNvGrpSpPr/>
                        <wpg:grpSpPr>
                          <a:xfrm>
                            <a:off x="1085850" y="180975"/>
                            <a:ext cx="151245" cy="793810"/>
                            <a:chOff x="9082" y="9763"/>
                            <a:chExt cx="216" cy="1101"/>
                          </a:xfrm>
                          <a:effectLst/>
                        </wpg:grpSpPr>
                        <wpg:grpSp>
                          <wpg:cNvPr id="3431" name="Group 685"/>
                          <wpg:cNvGrpSpPr/>
                          <wpg:grpSpPr>
                            <a:xfrm flipV="1">
                              <a:off x="9082" y="9915"/>
                              <a:ext cx="81" cy="670"/>
                              <a:chOff x="0" y="0"/>
                              <a:chExt cx="204" cy="1686"/>
                            </a:xfrm>
                            <a:effectLst/>
                          </wpg:grpSpPr>
                          <wpg:grpSp>
                            <wpg:cNvPr id="3436" name="Group 686"/>
                            <wpg:cNvGrpSpPr/>
                            <wpg:grpSpPr>
                              <a:xfrm flipV="1">
                                <a:off x="30" y="1302"/>
                                <a:ext cx="118" cy="384"/>
                                <a:chOff x="0" y="0"/>
                                <a:chExt cx="118" cy="384"/>
                              </a:xfrm>
                              <a:effectLst/>
                            </wpg:grpSpPr>
                            <wps:wsp>
                              <wps:cNvPr id="3437" name="未知"/>
                              <wps:cNvSpPr/>
                              <wps:spPr bwMode="auto">
                                <a:xfrm flipH="1" flipV="1">
                                  <a:off x="0" y="0"/>
                                  <a:ext cx="118" cy="151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38" name="Oval 6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" y="156"/>
                                  <a:ext cx="65" cy="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39" name="Line 6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5" y="229"/>
                                  <a:ext cx="0" cy="1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3440" name="Rectangle 690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272"/>
                                <a:ext cx="204" cy="9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3441" name="Arc 691"/>
                            <wps:cNvSpPr/>
                            <wps:spPr bwMode="auto">
                              <a:xfrm flipV="1">
                                <a:off x="35" y="1260"/>
                                <a:ext cx="137" cy="93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0 w 43200"/>
                                  <a:gd name="T1" fmla="*/ 21600 h 21600"/>
                                  <a:gd name="T2" fmla="*/ 43200 w 43200"/>
                                  <a:gd name="T3" fmla="*/ 21600 h 21600"/>
                                  <a:gd name="T4" fmla="*/ 21600 w 432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00" fill="none">
                                    <a:moveTo>
                                      <a:pt x="0" y="21600"/>
                                    </a:move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599"/>
                                    </a:cubicBezTo>
                                  </a:path>
                                  <a:path w="43200" h="21600" stroke="0">
                                    <a:moveTo>
                                      <a:pt x="0" y="21600"/>
                                    </a:move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599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3442" name="Arc 692"/>
                            <wps:cNvSpPr/>
                            <wps:spPr bwMode="auto">
                              <a:xfrm>
                                <a:off x="35" y="179"/>
                                <a:ext cx="137" cy="93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0 w 43200"/>
                                  <a:gd name="T1" fmla="*/ 21600 h 21600"/>
                                  <a:gd name="T2" fmla="*/ 43200 w 43200"/>
                                  <a:gd name="T3" fmla="*/ 21600 h 21600"/>
                                  <a:gd name="T4" fmla="*/ 21600 w 432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21600" fill="none">
                                    <a:moveTo>
                                      <a:pt x="0" y="21600"/>
                                    </a:move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599"/>
                                    </a:cubicBezTo>
                                  </a:path>
                                  <a:path w="43200" h="21600" stroke="0">
                                    <a:moveTo>
                                      <a:pt x="0" y="21600"/>
                                    </a:move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599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g:grpSp>
                            <wpg:cNvPr id="3443" name="Group 693"/>
                            <wpg:cNvGrpSpPr/>
                            <wpg:grpSpPr>
                              <a:xfrm flipV="1">
                                <a:off x="30" y="385"/>
                                <a:ext cx="138" cy="771"/>
                                <a:chOff x="0" y="0"/>
                                <a:chExt cx="650" cy="4372"/>
                              </a:xfrm>
                              <a:effectLst/>
                            </wpg:grpSpPr>
                            <wps:wsp>
                              <wps:cNvPr id="3444" name="Line 6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0"/>
                                  <a:ext cx="63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5" name="Line 6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4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6" name="Line 6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0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7" name="Line 6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47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8" name="Line 6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61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49" name="Line 6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780"/>
                                  <a:ext cx="63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0" name="Line 7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92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1" name="Line 7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08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2" name="Line 7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25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3" name="Line 7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1398"/>
                                  <a:ext cx="63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4" name="Line 7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56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55" name="Line 7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70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68" name="Line 7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186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69" name="Line 7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2031"/>
                                  <a:ext cx="63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0" name="Line 7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217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1" name="Line 7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234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2" name="Line 7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248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3" name="Line 7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264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4" name="Line 7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2811"/>
                                  <a:ext cx="63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5" name="Line 7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295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6" name="Line 7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12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7" name="Line 7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26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8" name="Line 7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42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9" name="Line 7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" y="3591"/>
                                  <a:ext cx="63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0" name="Line 7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738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1" name="Line 7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3900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2" name="Line 7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404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3" name="Line 7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2" y="420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4" name="Line 7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371"/>
                                  <a:ext cx="65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785" name="AutoShape 723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15" y="0"/>
                                <a:ext cx="180" cy="180"/>
                              </a:xfrm>
                              <a:prstGeom prst="donut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</wpg:grpSp>
                        <wpg:grpSp>
                          <wpg:cNvPr id="786" name="Group 724"/>
                          <wpg:cNvGrpSpPr/>
                          <wpg:grpSpPr>
                            <a:xfrm rot="14221887" flipV="1">
                              <a:off x="9020" y="10585"/>
                              <a:ext cx="354" cy="203"/>
                              <a:chOff x="0" y="0"/>
                              <a:chExt cx="5080" cy="3024"/>
                            </a:xfrm>
                            <a:effectLst/>
                          </wpg:grpSpPr>
                          <wps:wsp>
                            <wps:cNvPr id="787" name="未知"/>
                            <wps:cNvSpPr/>
                            <wps:spPr bwMode="auto">
                              <a:xfrm>
                                <a:off x="149" y="0"/>
                                <a:ext cx="4931" cy="1590"/>
                              </a:xfrm>
                              <a:custGeom>
                                <a:avLst/>
                                <a:gdLst>
                                  <a:gd name="T0" fmla="*/ 0 w 4931"/>
                                  <a:gd name="T1" fmla="*/ 1590 h 1590"/>
                                  <a:gd name="T2" fmla="*/ 813 w 4931"/>
                                  <a:gd name="T3" fmla="*/ 1415 h 1590"/>
                                  <a:gd name="T4" fmla="*/ 1180 w 4931"/>
                                  <a:gd name="T5" fmla="*/ 1004 h 1590"/>
                                  <a:gd name="T6" fmla="*/ 1434 w 4931"/>
                                  <a:gd name="T7" fmla="*/ 786 h 1590"/>
                                  <a:gd name="T8" fmla="*/ 1886 w 4931"/>
                                  <a:gd name="T9" fmla="*/ 315 h 1590"/>
                                  <a:gd name="T10" fmla="*/ 2473 w 4931"/>
                                  <a:gd name="T11" fmla="*/ 120 h 1590"/>
                                  <a:gd name="T12" fmla="*/ 3439 w 4931"/>
                                  <a:gd name="T13" fmla="*/ 0 h 1590"/>
                                  <a:gd name="T14" fmla="*/ 4108 w 4931"/>
                                  <a:gd name="T15" fmla="*/ 180 h 1590"/>
                                  <a:gd name="T16" fmla="*/ 4890 w 4931"/>
                                  <a:gd name="T17" fmla="*/ 720 h 1590"/>
                                  <a:gd name="T18" fmla="*/ 4931 w 4931"/>
                                  <a:gd name="T19" fmla="*/ 1004 h 1590"/>
                                  <a:gd name="T20" fmla="*/ 4770 w 4931"/>
                                  <a:gd name="T21" fmla="*/ 1092 h 1590"/>
                                  <a:gd name="T22" fmla="*/ 4530 w 4931"/>
                                  <a:gd name="T23" fmla="*/ 1092 h 1590"/>
                                  <a:gd name="T24" fmla="*/ 4232 w 4931"/>
                                  <a:gd name="T25" fmla="*/ 1092 h 1590"/>
                                  <a:gd name="T26" fmla="*/ 3660 w 4931"/>
                                  <a:gd name="T27" fmla="*/ 660 h 1590"/>
                                  <a:gd name="T28" fmla="*/ 3630 w 4931"/>
                                  <a:gd name="T29" fmla="*/ 420 h 1590"/>
                                  <a:gd name="T30" fmla="*/ 3645 w 4931"/>
                                  <a:gd name="T31" fmla="*/ 660 h 1590"/>
                                  <a:gd name="T32" fmla="*/ 3015 w 4931"/>
                                  <a:gd name="T33" fmla="*/ 825 h 1590"/>
                                  <a:gd name="T34" fmla="*/ 2880 w 4931"/>
                                  <a:gd name="T35" fmla="*/ 510 h 1590"/>
                                  <a:gd name="T36" fmla="*/ 2985 w 4931"/>
                                  <a:gd name="T37" fmla="*/ 810 h 1590"/>
                                  <a:gd name="T38" fmla="*/ 2717 w 4931"/>
                                  <a:gd name="T39" fmla="*/ 1309 h 1590"/>
                                  <a:gd name="T40" fmla="*/ 2282 w 4931"/>
                                  <a:gd name="T41" fmla="*/ 1069 h 15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4931" h="1590">
                                    <a:moveTo>
                                      <a:pt x="0" y="1590"/>
                                    </a:moveTo>
                                    <a:lnTo>
                                      <a:pt x="813" y="1415"/>
                                    </a:lnTo>
                                    <a:lnTo>
                                      <a:pt x="1180" y="1004"/>
                                    </a:lnTo>
                                    <a:lnTo>
                                      <a:pt x="1434" y="786"/>
                                    </a:lnTo>
                                    <a:lnTo>
                                      <a:pt x="1886" y="315"/>
                                    </a:lnTo>
                                    <a:lnTo>
                                      <a:pt x="2473" y="120"/>
                                    </a:lnTo>
                                    <a:lnTo>
                                      <a:pt x="3439" y="0"/>
                                    </a:lnTo>
                                    <a:lnTo>
                                      <a:pt x="4108" y="180"/>
                                    </a:lnTo>
                                    <a:lnTo>
                                      <a:pt x="4890" y="720"/>
                                    </a:lnTo>
                                    <a:lnTo>
                                      <a:pt x="4931" y="1004"/>
                                    </a:lnTo>
                                    <a:lnTo>
                                      <a:pt x="4770" y="1092"/>
                                    </a:lnTo>
                                    <a:lnTo>
                                      <a:pt x="4530" y="1092"/>
                                    </a:lnTo>
                                    <a:lnTo>
                                      <a:pt x="4232" y="1092"/>
                                    </a:lnTo>
                                    <a:lnTo>
                                      <a:pt x="3660" y="660"/>
                                    </a:lnTo>
                                    <a:lnTo>
                                      <a:pt x="3630" y="420"/>
                                    </a:lnTo>
                                    <a:lnTo>
                                      <a:pt x="3645" y="660"/>
                                    </a:lnTo>
                                    <a:lnTo>
                                      <a:pt x="3015" y="825"/>
                                    </a:lnTo>
                                    <a:lnTo>
                                      <a:pt x="2880" y="510"/>
                                    </a:lnTo>
                                    <a:lnTo>
                                      <a:pt x="2985" y="810"/>
                                    </a:lnTo>
                                    <a:lnTo>
                                      <a:pt x="2717" y="1309"/>
                                    </a:lnTo>
                                    <a:lnTo>
                                      <a:pt x="2282" y="1069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788" name="未知"/>
                            <wps:cNvSpPr/>
                            <wps:spPr bwMode="auto">
                              <a:xfrm>
                                <a:off x="0" y="834"/>
                                <a:ext cx="5055" cy="2190"/>
                              </a:xfrm>
                              <a:custGeom>
                                <a:avLst/>
                                <a:gdLst>
                                  <a:gd name="T0" fmla="*/ 2371 w 5055"/>
                                  <a:gd name="T1" fmla="*/ 372 h 2190"/>
                                  <a:gd name="T2" fmla="*/ 2767 w 5055"/>
                                  <a:gd name="T3" fmla="*/ 372 h 2190"/>
                                  <a:gd name="T4" fmla="*/ 3104 w 5055"/>
                                  <a:gd name="T5" fmla="*/ 506 h 2190"/>
                                  <a:gd name="T6" fmla="*/ 4170 w 5055"/>
                                  <a:gd name="T7" fmla="*/ 150 h 2190"/>
                                  <a:gd name="T8" fmla="*/ 4605 w 5055"/>
                                  <a:gd name="T9" fmla="*/ 0 h 2190"/>
                                  <a:gd name="T10" fmla="*/ 4980 w 5055"/>
                                  <a:gd name="T11" fmla="*/ 180 h 2190"/>
                                  <a:gd name="T12" fmla="*/ 5055 w 5055"/>
                                  <a:gd name="T13" fmla="*/ 390 h 2190"/>
                                  <a:gd name="T14" fmla="*/ 4845 w 5055"/>
                                  <a:gd name="T15" fmla="*/ 270 h 2190"/>
                                  <a:gd name="T16" fmla="*/ 4515 w 5055"/>
                                  <a:gd name="T17" fmla="*/ 390 h 2190"/>
                                  <a:gd name="T18" fmla="*/ 4605 w 5055"/>
                                  <a:gd name="T19" fmla="*/ 630 h 2190"/>
                                  <a:gd name="T20" fmla="*/ 4995 w 5055"/>
                                  <a:gd name="T21" fmla="*/ 390 h 2190"/>
                                  <a:gd name="T22" fmla="*/ 4455 w 5055"/>
                                  <a:gd name="T23" fmla="*/ 750 h 2190"/>
                                  <a:gd name="T24" fmla="*/ 3480 w 5055"/>
                                  <a:gd name="T25" fmla="*/ 1020 h 2190"/>
                                  <a:gd name="T26" fmla="*/ 2910 w 5055"/>
                                  <a:gd name="T27" fmla="*/ 1440 h 2190"/>
                                  <a:gd name="T28" fmla="*/ 1815 w 5055"/>
                                  <a:gd name="T29" fmla="*/ 1755 h 2190"/>
                                  <a:gd name="T30" fmla="*/ 1290 w 5055"/>
                                  <a:gd name="T31" fmla="*/ 1830 h 2190"/>
                                  <a:gd name="T32" fmla="*/ 675 w 5055"/>
                                  <a:gd name="T33" fmla="*/ 2040 h 2190"/>
                                  <a:gd name="T34" fmla="*/ 0 w 5055"/>
                                  <a:gd name="T35" fmla="*/ 2190 h 21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5055" h="2190">
                                    <a:moveTo>
                                      <a:pt x="2371" y="372"/>
                                    </a:moveTo>
                                    <a:lnTo>
                                      <a:pt x="2767" y="372"/>
                                    </a:lnTo>
                                    <a:lnTo>
                                      <a:pt x="3104" y="506"/>
                                    </a:lnTo>
                                    <a:lnTo>
                                      <a:pt x="4170" y="150"/>
                                    </a:lnTo>
                                    <a:lnTo>
                                      <a:pt x="4605" y="0"/>
                                    </a:lnTo>
                                    <a:lnTo>
                                      <a:pt x="4980" y="180"/>
                                    </a:lnTo>
                                    <a:lnTo>
                                      <a:pt x="5055" y="390"/>
                                    </a:lnTo>
                                    <a:lnTo>
                                      <a:pt x="4845" y="270"/>
                                    </a:lnTo>
                                    <a:lnTo>
                                      <a:pt x="4515" y="390"/>
                                    </a:lnTo>
                                    <a:lnTo>
                                      <a:pt x="4605" y="630"/>
                                    </a:lnTo>
                                    <a:lnTo>
                                      <a:pt x="4995" y="390"/>
                                    </a:lnTo>
                                    <a:lnTo>
                                      <a:pt x="4455" y="750"/>
                                    </a:lnTo>
                                    <a:lnTo>
                                      <a:pt x="3480" y="1020"/>
                                    </a:lnTo>
                                    <a:lnTo>
                                      <a:pt x="2910" y="1440"/>
                                    </a:lnTo>
                                    <a:lnTo>
                                      <a:pt x="1815" y="1755"/>
                                    </a:lnTo>
                                    <a:lnTo>
                                      <a:pt x="1290" y="1830"/>
                                    </a:lnTo>
                                    <a:lnTo>
                                      <a:pt x="675" y="2040"/>
                                    </a:lnTo>
                                    <a:lnTo>
                                      <a:pt x="0" y="219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</wpg:grpSp>
                        <wps:wsp>
                          <wps:cNvPr id="789" name="Line 7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22" y="9763"/>
                              <a:ext cx="2" cy="19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61" name="Group 736"/>
                        <wpg:cNvGrpSpPr/>
                        <wpg:grpSpPr>
                          <a:xfrm flipH="1">
                            <a:off x="0" y="152400"/>
                            <a:ext cx="141443" cy="96613"/>
                            <a:chOff x="5416" y="3108"/>
                            <a:chExt cx="202" cy="134"/>
                          </a:xfrm>
                          <a:effectLst/>
                        </wpg:grpSpPr>
                        <wps:wsp>
                          <wps:cNvPr id="1062" name="Line 7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6" y="3180"/>
                              <a:ext cx="2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63" name="Rectangle 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10" y="3108"/>
                              <a:ext cx="54" cy="134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1064" name="Group 739"/>
                        <wpg:cNvGrpSpPr/>
                        <wpg:grpSpPr>
                          <a:xfrm>
                            <a:off x="142875" y="171450"/>
                            <a:ext cx="477544" cy="54795"/>
                            <a:chOff x="2107" y="11097"/>
                            <a:chExt cx="682" cy="76"/>
                          </a:xfrm>
                          <a:effectLst/>
                        </wpg:grpSpPr>
                        <wps:wsp>
                          <wps:cNvPr id="1065" name="Rectangle 7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7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6" name="Rectangle 7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0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7" name="Rectangle 7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4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8" name="Rectangle 7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9" name="Rectangle 7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2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70" name="Rectangle 7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6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1071" name="Group 746"/>
                        <wpg:cNvGrpSpPr/>
                        <wpg:grpSpPr>
                          <a:xfrm>
                            <a:off x="1104900" y="142875"/>
                            <a:ext cx="141443" cy="96613"/>
                            <a:chOff x="5416" y="3108"/>
                            <a:chExt cx="202" cy="134"/>
                          </a:xfrm>
                          <a:effectLst/>
                        </wpg:grpSpPr>
                        <wps:wsp>
                          <wps:cNvPr id="1072" name="Line 7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6" y="3180"/>
                              <a:ext cx="2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3" name="Rectangle 7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10" y="3108"/>
                              <a:ext cx="54" cy="134"/>
                            </a:xfrm>
                            <a:prstGeom prst="rect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</wpg:grpSp>
                      <wpg:grpSp>
                        <wpg:cNvPr id="1108" name="Group 749"/>
                        <wpg:cNvGrpSpPr/>
                        <wpg:grpSpPr>
                          <a:xfrm>
                            <a:off x="390525" y="142875"/>
                            <a:ext cx="131640" cy="569582"/>
                            <a:chOff x="2571" y="11064"/>
                            <a:chExt cx="188" cy="790"/>
                          </a:xfrm>
                          <a:effectLst/>
                        </wpg:grpSpPr>
                        <wpg:grpSp>
                          <wpg:cNvPr id="1109" name="Group 750"/>
                          <wpg:cNvGrpSpPr/>
                          <wpg:grpSpPr>
                            <a:xfrm>
                              <a:off x="2592" y="11133"/>
                              <a:ext cx="167" cy="721"/>
                              <a:chOff x="2364" y="11100"/>
                              <a:chExt cx="167" cy="721"/>
                            </a:xfrm>
                            <a:effectLst/>
                          </wpg:grpSpPr>
                          <wpg:grpSp>
                            <wpg:cNvPr id="1110" name="Group 751"/>
                            <wpg:cNvGrpSpPr/>
                            <wpg:grpSpPr>
                              <a:xfrm>
                                <a:off x="2364" y="11100"/>
                                <a:ext cx="167" cy="370"/>
                                <a:chOff x="2364" y="11100"/>
                                <a:chExt cx="167" cy="370"/>
                              </a:xfrm>
                              <a:effectLst/>
                            </wpg:grpSpPr>
                            <wps:wsp>
                              <wps:cNvPr id="1111" name="Line 7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51" y="11100"/>
                                  <a:ext cx="1" cy="2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112" name="xjhlx13"/>
                              <wpg:cNvGrpSpPr/>
                              <wpg:grpSpPr>
                                <a:xfrm>
                                  <a:off x="2364" y="11274"/>
                                  <a:ext cx="167" cy="196"/>
                                  <a:chOff x="6627" y="2220"/>
                                  <a:chExt cx="1155" cy="1502"/>
                                </a:xfrm>
                                <a:effectLst/>
                              </wpg:grpSpPr>
                              <wps:wsp>
                                <wps:cNvPr id="1113" name="Freeform 754"/>
                                <wps:cNvSpPr/>
                                <wps:spPr bwMode="auto">
                                  <a:xfrm>
                                    <a:off x="7067" y="3288"/>
                                    <a:ext cx="338" cy="434"/>
                                  </a:xfrm>
                                  <a:custGeom>
                                    <a:avLst/>
                                    <a:gdLst>
                                      <a:gd name="T0" fmla="*/ 472 w 2020"/>
                                      <a:gd name="T1" fmla="*/ 15 h 2594"/>
                                      <a:gd name="T2" fmla="*/ 472 w 2020"/>
                                      <a:gd name="T3" fmla="*/ 552 h 2594"/>
                                      <a:gd name="T4" fmla="*/ 442 w 2020"/>
                                      <a:gd name="T5" fmla="*/ 1005 h 2594"/>
                                      <a:gd name="T6" fmla="*/ 247 w 2020"/>
                                      <a:gd name="T7" fmla="*/ 1260 h 2594"/>
                                      <a:gd name="T8" fmla="*/ 112 w 2020"/>
                                      <a:gd name="T9" fmla="*/ 1488 h 2594"/>
                                      <a:gd name="T10" fmla="*/ 7 w 2020"/>
                                      <a:gd name="T11" fmla="*/ 1800 h 2594"/>
                                      <a:gd name="T12" fmla="*/ 67 w 2020"/>
                                      <a:gd name="T13" fmla="*/ 2055 h 2594"/>
                                      <a:gd name="T14" fmla="*/ 262 w 2020"/>
                                      <a:gd name="T15" fmla="*/ 2325 h 2594"/>
                                      <a:gd name="T16" fmla="*/ 652 w 2020"/>
                                      <a:gd name="T17" fmla="*/ 2535 h 2594"/>
                                      <a:gd name="T18" fmla="*/ 1087 w 2020"/>
                                      <a:gd name="T19" fmla="*/ 2550 h 2594"/>
                                      <a:gd name="T20" fmla="*/ 1552 w 2020"/>
                                      <a:gd name="T21" fmla="*/ 2268 h 2594"/>
                                      <a:gd name="T22" fmla="*/ 1762 w 2020"/>
                                      <a:gd name="T23" fmla="*/ 1965 h 2594"/>
                                      <a:gd name="T24" fmla="*/ 1912 w 2020"/>
                                      <a:gd name="T25" fmla="*/ 1644 h 2594"/>
                                      <a:gd name="T26" fmla="*/ 2002 w 2020"/>
                                      <a:gd name="T27" fmla="*/ 1275 h 2594"/>
                                      <a:gd name="T28" fmla="*/ 1807 w 2020"/>
                                      <a:gd name="T29" fmla="*/ 1440 h 2594"/>
                                      <a:gd name="T30" fmla="*/ 1597 w 2020"/>
                                      <a:gd name="T31" fmla="*/ 1785 h 2594"/>
                                      <a:gd name="T32" fmla="*/ 1372 w 2020"/>
                                      <a:gd name="T33" fmla="*/ 2010 h 2594"/>
                                      <a:gd name="T34" fmla="*/ 1177 w 2020"/>
                                      <a:gd name="T35" fmla="*/ 2130 h 2594"/>
                                      <a:gd name="T36" fmla="*/ 892 w 2020"/>
                                      <a:gd name="T37" fmla="*/ 2115 h 2594"/>
                                      <a:gd name="T38" fmla="*/ 637 w 2020"/>
                                      <a:gd name="T39" fmla="*/ 1935 h 2594"/>
                                      <a:gd name="T40" fmla="*/ 652 w 2020"/>
                                      <a:gd name="T41" fmla="*/ 1590 h 2594"/>
                                      <a:gd name="T42" fmla="*/ 877 w 2020"/>
                                      <a:gd name="T43" fmla="*/ 1260 h 2594"/>
                                      <a:gd name="T44" fmla="*/ 1012 w 2020"/>
                                      <a:gd name="T45" fmla="*/ 1020 h 2594"/>
                                      <a:gd name="T46" fmla="*/ 1012 w 2020"/>
                                      <a:gd name="T47" fmla="*/ 708 h 2594"/>
                                      <a:gd name="T48" fmla="*/ 1012 w 2020"/>
                                      <a:gd name="T49" fmla="*/ 552 h 2594"/>
                                      <a:gd name="T50" fmla="*/ 1012 w 2020"/>
                                      <a:gd name="T51" fmla="*/ 0 h 25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2020" h="2594">
                                        <a:moveTo>
                                          <a:pt x="472" y="15"/>
                                        </a:moveTo>
                                        <a:cubicBezTo>
                                          <a:pt x="472" y="107"/>
                                          <a:pt x="477" y="387"/>
                                          <a:pt x="472" y="552"/>
                                        </a:cubicBezTo>
                                        <a:cubicBezTo>
                                          <a:pt x="467" y="717"/>
                                          <a:pt x="480" y="887"/>
                                          <a:pt x="442" y="1005"/>
                                        </a:cubicBezTo>
                                        <a:cubicBezTo>
                                          <a:pt x="404" y="1123"/>
                                          <a:pt x="302" y="1180"/>
                                          <a:pt x="247" y="1260"/>
                                        </a:cubicBezTo>
                                        <a:cubicBezTo>
                                          <a:pt x="192" y="1340"/>
                                          <a:pt x="152" y="1398"/>
                                          <a:pt x="112" y="1488"/>
                                        </a:cubicBezTo>
                                        <a:cubicBezTo>
                                          <a:pt x="72" y="1578"/>
                                          <a:pt x="14" y="1706"/>
                                          <a:pt x="7" y="1800"/>
                                        </a:cubicBezTo>
                                        <a:cubicBezTo>
                                          <a:pt x="0" y="1894"/>
                                          <a:pt x="25" y="1968"/>
                                          <a:pt x="67" y="2055"/>
                                        </a:cubicBezTo>
                                        <a:cubicBezTo>
                                          <a:pt x="109" y="2142"/>
                                          <a:pt x="165" y="2245"/>
                                          <a:pt x="262" y="2325"/>
                                        </a:cubicBezTo>
                                        <a:cubicBezTo>
                                          <a:pt x="359" y="2405"/>
                                          <a:pt x="515" y="2498"/>
                                          <a:pt x="652" y="2535"/>
                                        </a:cubicBezTo>
                                        <a:cubicBezTo>
                                          <a:pt x="789" y="2572"/>
                                          <a:pt x="937" y="2594"/>
                                          <a:pt x="1087" y="2550"/>
                                        </a:cubicBezTo>
                                        <a:cubicBezTo>
                                          <a:pt x="1237" y="2506"/>
                                          <a:pt x="1440" y="2366"/>
                                          <a:pt x="1552" y="2268"/>
                                        </a:cubicBezTo>
                                        <a:cubicBezTo>
                                          <a:pt x="1664" y="2170"/>
                                          <a:pt x="1702" y="2069"/>
                                          <a:pt x="1762" y="1965"/>
                                        </a:cubicBezTo>
                                        <a:cubicBezTo>
                                          <a:pt x="1822" y="1861"/>
                                          <a:pt x="1872" y="1759"/>
                                          <a:pt x="1912" y="1644"/>
                                        </a:cubicBezTo>
                                        <a:cubicBezTo>
                                          <a:pt x="1952" y="1529"/>
                                          <a:pt x="2020" y="1309"/>
                                          <a:pt x="2002" y="1275"/>
                                        </a:cubicBezTo>
                                        <a:cubicBezTo>
                                          <a:pt x="1984" y="1241"/>
                                          <a:pt x="1874" y="1355"/>
                                          <a:pt x="1807" y="1440"/>
                                        </a:cubicBezTo>
                                        <a:cubicBezTo>
                                          <a:pt x="1740" y="1525"/>
                                          <a:pt x="1669" y="1690"/>
                                          <a:pt x="1597" y="1785"/>
                                        </a:cubicBezTo>
                                        <a:cubicBezTo>
                                          <a:pt x="1525" y="1880"/>
                                          <a:pt x="1442" y="1953"/>
                                          <a:pt x="1372" y="2010"/>
                                        </a:cubicBezTo>
                                        <a:cubicBezTo>
                                          <a:pt x="1302" y="2067"/>
                                          <a:pt x="1257" y="2113"/>
                                          <a:pt x="1177" y="2130"/>
                                        </a:cubicBezTo>
                                        <a:cubicBezTo>
                                          <a:pt x="1097" y="2147"/>
                                          <a:pt x="982" y="2147"/>
                                          <a:pt x="892" y="2115"/>
                                        </a:cubicBezTo>
                                        <a:cubicBezTo>
                                          <a:pt x="802" y="2083"/>
                                          <a:pt x="677" y="2022"/>
                                          <a:pt x="637" y="1935"/>
                                        </a:cubicBezTo>
                                        <a:cubicBezTo>
                                          <a:pt x="597" y="1848"/>
                                          <a:pt x="612" y="1702"/>
                                          <a:pt x="652" y="1590"/>
                                        </a:cubicBezTo>
                                        <a:cubicBezTo>
                                          <a:pt x="692" y="1478"/>
                                          <a:pt x="817" y="1355"/>
                                          <a:pt x="877" y="1260"/>
                                        </a:cubicBezTo>
                                        <a:cubicBezTo>
                                          <a:pt x="937" y="1165"/>
                                          <a:pt x="990" y="1112"/>
                                          <a:pt x="1012" y="1020"/>
                                        </a:cubicBezTo>
                                        <a:cubicBezTo>
                                          <a:pt x="1034" y="928"/>
                                          <a:pt x="1012" y="786"/>
                                          <a:pt x="1012" y="708"/>
                                        </a:cubicBezTo>
                                        <a:cubicBezTo>
                                          <a:pt x="1012" y="630"/>
                                          <a:pt x="1012" y="670"/>
                                          <a:pt x="1012" y="552"/>
                                        </a:cubicBezTo>
                                        <a:cubicBezTo>
                                          <a:pt x="1012" y="434"/>
                                          <a:pt x="1012" y="115"/>
                                          <a:pt x="101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  <a:effectLst/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1114" name="Freeform 755"/>
                                <wps:cNvSpPr/>
                                <wps:spPr bwMode="auto">
                                  <a:xfrm flipH="1" flipV="1">
                                    <a:off x="7002" y="2220"/>
                                    <a:ext cx="338" cy="434"/>
                                  </a:xfrm>
                                  <a:custGeom>
                                    <a:avLst/>
                                    <a:gdLst>
                                      <a:gd name="T0" fmla="*/ 472 w 2020"/>
                                      <a:gd name="T1" fmla="*/ 15 h 2594"/>
                                      <a:gd name="T2" fmla="*/ 472 w 2020"/>
                                      <a:gd name="T3" fmla="*/ 552 h 2594"/>
                                      <a:gd name="T4" fmla="*/ 442 w 2020"/>
                                      <a:gd name="T5" fmla="*/ 1005 h 2594"/>
                                      <a:gd name="T6" fmla="*/ 247 w 2020"/>
                                      <a:gd name="T7" fmla="*/ 1260 h 2594"/>
                                      <a:gd name="T8" fmla="*/ 112 w 2020"/>
                                      <a:gd name="T9" fmla="*/ 1488 h 2594"/>
                                      <a:gd name="T10" fmla="*/ 7 w 2020"/>
                                      <a:gd name="T11" fmla="*/ 1800 h 2594"/>
                                      <a:gd name="T12" fmla="*/ 67 w 2020"/>
                                      <a:gd name="T13" fmla="*/ 2055 h 2594"/>
                                      <a:gd name="T14" fmla="*/ 262 w 2020"/>
                                      <a:gd name="T15" fmla="*/ 2325 h 2594"/>
                                      <a:gd name="T16" fmla="*/ 652 w 2020"/>
                                      <a:gd name="T17" fmla="*/ 2535 h 2594"/>
                                      <a:gd name="T18" fmla="*/ 1087 w 2020"/>
                                      <a:gd name="T19" fmla="*/ 2550 h 2594"/>
                                      <a:gd name="T20" fmla="*/ 1552 w 2020"/>
                                      <a:gd name="T21" fmla="*/ 2268 h 2594"/>
                                      <a:gd name="T22" fmla="*/ 1762 w 2020"/>
                                      <a:gd name="T23" fmla="*/ 1965 h 2594"/>
                                      <a:gd name="T24" fmla="*/ 1912 w 2020"/>
                                      <a:gd name="T25" fmla="*/ 1644 h 2594"/>
                                      <a:gd name="T26" fmla="*/ 2002 w 2020"/>
                                      <a:gd name="T27" fmla="*/ 1275 h 2594"/>
                                      <a:gd name="T28" fmla="*/ 1807 w 2020"/>
                                      <a:gd name="T29" fmla="*/ 1440 h 2594"/>
                                      <a:gd name="T30" fmla="*/ 1597 w 2020"/>
                                      <a:gd name="T31" fmla="*/ 1785 h 2594"/>
                                      <a:gd name="T32" fmla="*/ 1372 w 2020"/>
                                      <a:gd name="T33" fmla="*/ 2010 h 2594"/>
                                      <a:gd name="T34" fmla="*/ 1177 w 2020"/>
                                      <a:gd name="T35" fmla="*/ 2130 h 2594"/>
                                      <a:gd name="T36" fmla="*/ 892 w 2020"/>
                                      <a:gd name="T37" fmla="*/ 2115 h 2594"/>
                                      <a:gd name="T38" fmla="*/ 637 w 2020"/>
                                      <a:gd name="T39" fmla="*/ 1935 h 2594"/>
                                      <a:gd name="T40" fmla="*/ 652 w 2020"/>
                                      <a:gd name="T41" fmla="*/ 1590 h 2594"/>
                                      <a:gd name="T42" fmla="*/ 877 w 2020"/>
                                      <a:gd name="T43" fmla="*/ 1260 h 2594"/>
                                      <a:gd name="T44" fmla="*/ 1012 w 2020"/>
                                      <a:gd name="T45" fmla="*/ 1020 h 2594"/>
                                      <a:gd name="T46" fmla="*/ 1012 w 2020"/>
                                      <a:gd name="T47" fmla="*/ 708 h 2594"/>
                                      <a:gd name="T48" fmla="*/ 1012 w 2020"/>
                                      <a:gd name="T49" fmla="*/ 552 h 2594"/>
                                      <a:gd name="T50" fmla="*/ 1012 w 2020"/>
                                      <a:gd name="T51" fmla="*/ 0 h 25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2020" h="2594">
                                        <a:moveTo>
                                          <a:pt x="472" y="15"/>
                                        </a:moveTo>
                                        <a:cubicBezTo>
                                          <a:pt x="472" y="107"/>
                                          <a:pt x="477" y="387"/>
                                          <a:pt x="472" y="552"/>
                                        </a:cubicBezTo>
                                        <a:cubicBezTo>
                                          <a:pt x="467" y="717"/>
                                          <a:pt x="480" y="887"/>
                                          <a:pt x="442" y="1005"/>
                                        </a:cubicBezTo>
                                        <a:cubicBezTo>
                                          <a:pt x="404" y="1123"/>
                                          <a:pt x="302" y="1180"/>
                                          <a:pt x="247" y="1260"/>
                                        </a:cubicBezTo>
                                        <a:cubicBezTo>
                                          <a:pt x="192" y="1340"/>
                                          <a:pt x="152" y="1398"/>
                                          <a:pt x="112" y="1488"/>
                                        </a:cubicBezTo>
                                        <a:cubicBezTo>
                                          <a:pt x="72" y="1578"/>
                                          <a:pt x="14" y="1706"/>
                                          <a:pt x="7" y="1800"/>
                                        </a:cubicBezTo>
                                        <a:cubicBezTo>
                                          <a:pt x="0" y="1894"/>
                                          <a:pt x="25" y="1968"/>
                                          <a:pt x="67" y="2055"/>
                                        </a:cubicBezTo>
                                        <a:cubicBezTo>
                                          <a:pt x="109" y="2142"/>
                                          <a:pt x="165" y="2245"/>
                                          <a:pt x="262" y="2325"/>
                                        </a:cubicBezTo>
                                        <a:cubicBezTo>
                                          <a:pt x="359" y="2405"/>
                                          <a:pt x="515" y="2498"/>
                                          <a:pt x="652" y="2535"/>
                                        </a:cubicBezTo>
                                        <a:cubicBezTo>
                                          <a:pt x="789" y="2572"/>
                                          <a:pt x="937" y="2594"/>
                                          <a:pt x="1087" y="2550"/>
                                        </a:cubicBezTo>
                                        <a:cubicBezTo>
                                          <a:pt x="1237" y="2506"/>
                                          <a:pt x="1440" y="2366"/>
                                          <a:pt x="1552" y="2268"/>
                                        </a:cubicBezTo>
                                        <a:cubicBezTo>
                                          <a:pt x="1664" y="2170"/>
                                          <a:pt x="1702" y="2069"/>
                                          <a:pt x="1762" y="1965"/>
                                        </a:cubicBezTo>
                                        <a:cubicBezTo>
                                          <a:pt x="1822" y="1861"/>
                                          <a:pt x="1872" y="1759"/>
                                          <a:pt x="1912" y="1644"/>
                                        </a:cubicBezTo>
                                        <a:cubicBezTo>
                                          <a:pt x="1952" y="1529"/>
                                          <a:pt x="2020" y="1309"/>
                                          <a:pt x="2002" y="1275"/>
                                        </a:cubicBezTo>
                                        <a:cubicBezTo>
                                          <a:pt x="1984" y="1241"/>
                                          <a:pt x="1874" y="1355"/>
                                          <a:pt x="1807" y="1440"/>
                                        </a:cubicBezTo>
                                        <a:cubicBezTo>
                                          <a:pt x="1740" y="1525"/>
                                          <a:pt x="1669" y="1690"/>
                                          <a:pt x="1597" y="1785"/>
                                        </a:cubicBezTo>
                                        <a:cubicBezTo>
                                          <a:pt x="1525" y="1880"/>
                                          <a:pt x="1442" y="1953"/>
                                          <a:pt x="1372" y="2010"/>
                                        </a:cubicBezTo>
                                        <a:cubicBezTo>
                                          <a:pt x="1302" y="2067"/>
                                          <a:pt x="1257" y="2113"/>
                                          <a:pt x="1177" y="2130"/>
                                        </a:cubicBezTo>
                                        <a:cubicBezTo>
                                          <a:pt x="1097" y="2147"/>
                                          <a:pt x="982" y="2147"/>
                                          <a:pt x="892" y="2115"/>
                                        </a:cubicBezTo>
                                        <a:cubicBezTo>
                                          <a:pt x="802" y="2083"/>
                                          <a:pt x="677" y="2022"/>
                                          <a:pt x="637" y="1935"/>
                                        </a:cubicBezTo>
                                        <a:cubicBezTo>
                                          <a:pt x="597" y="1848"/>
                                          <a:pt x="612" y="1702"/>
                                          <a:pt x="652" y="1590"/>
                                        </a:cubicBezTo>
                                        <a:cubicBezTo>
                                          <a:pt x="692" y="1478"/>
                                          <a:pt x="817" y="1355"/>
                                          <a:pt x="877" y="1260"/>
                                        </a:cubicBezTo>
                                        <a:cubicBezTo>
                                          <a:pt x="937" y="1165"/>
                                          <a:pt x="990" y="1112"/>
                                          <a:pt x="1012" y="1020"/>
                                        </a:cubicBezTo>
                                        <a:cubicBezTo>
                                          <a:pt x="1034" y="928"/>
                                          <a:pt x="1012" y="786"/>
                                          <a:pt x="1012" y="708"/>
                                        </a:cubicBezTo>
                                        <a:cubicBezTo>
                                          <a:pt x="1012" y="630"/>
                                          <a:pt x="1012" y="670"/>
                                          <a:pt x="1012" y="552"/>
                                        </a:cubicBezTo>
                                        <a:cubicBezTo>
                                          <a:pt x="1012" y="434"/>
                                          <a:pt x="1012" y="115"/>
                                          <a:pt x="101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  <a:effectLst/>
                                </wps:spPr>
                                <wps:bodyPr rot="0" vert="horz" wrap="square" anchor="t" anchorCtr="0" upright="1"/>
                              </wps:wsp>
                              <wps:wsp>
                                <wps:cNvPr id="1115" name="Rectangle 75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27" y="2614"/>
                                    <a:ext cx="1155" cy="760"/>
                                  </a:xfrm>
                                  <a:prstGeom prst="rect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333333"/>
                                      </a:gs>
                                      <a:gs pos="50000">
                                        <a:srgbClr val="C0C0C0"/>
                                      </a:gs>
                                      <a:gs pos="100000">
                                        <a:srgbClr val="333333"/>
                                      </a:gs>
                                    </a:gsLst>
                                    <a:lin ang="0" scaled="1"/>
                                  </a:gra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  <a:effectLst/>
                                </wps:spPr>
                                <wps:bodyPr rot="0" vert="horz" wrap="square" anchor="t" anchorCtr="0" upright="1"/>
                              </wps:wsp>
                            </wpg:grpSp>
                          </wpg:grpSp>
                          <wpg:grpSp>
                            <wpg:cNvPr id="1116" name="xjhlx13"/>
                            <wpg:cNvGrpSpPr/>
                            <wpg:grpSpPr>
                              <a:xfrm>
                                <a:off x="2364" y="11450"/>
                                <a:ext cx="167" cy="196"/>
                                <a:chOff x="6627" y="2220"/>
                                <a:chExt cx="1155" cy="1502"/>
                              </a:xfrm>
                              <a:effectLst/>
                            </wpg:grpSpPr>
                            <wps:wsp>
                              <wps:cNvPr id="1117" name="Freeform 758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18" name="Freeform 759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19" name="Rectangle 7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4944" name="xjhlx13"/>
                            <wpg:cNvGrpSpPr/>
                            <wpg:grpSpPr>
                              <a:xfrm>
                                <a:off x="2364" y="11624"/>
                                <a:ext cx="167" cy="197"/>
                                <a:chOff x="6627" y="2220"/>
                                <a:chExt cx="1155" cy="1502"/>
                              </a:xfrm>
                              <a:effectLst/>
                            </wpg:grpSpPr>
                            <wps:wsp>
                              <wps:cNvPr id="14945" name="Freeform 762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946" name="Freeform 763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947" name="Rectangle 7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s:wsp>
                          <wps:cNvPr id="14948" name="Text Box 7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1" y="11064"/>
                              <a:ext cx="144" cy="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szCs w:val="21"/>
                                  </w:rPr>
                                  <w:t>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g:grpSp>
                        <wpg:cNvPr id="14949" name="Group 766"/>
                        <wpg:cNvGrpSpPr/>
                        <wpg:grpSpPr>
                          <a:xfrm>
                            <a:off x="628650" y="171450"/>
                            <a:ext cx="477544" cy="54795"/>
                            <a:chOff x="2107" y="11097"/>
                            <a:chExt cx="682" cy="76"/>
                          </a:xfrm>
                          <a:effectLst/>
                        </wpg:grpSpPr>
                        <wps:wsp>
                          <wps:cNvPr id="14950" name="Rectangle 7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7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951" name="Rectangle 7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0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952" name="Rectangle 7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4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953" name="Rectangle 7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8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955" name="Rectangle 7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2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956" name="Rectangle 7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6" y="11097"/>
                              <a:ext cx="113" cy="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</wpg:grpSp>
                      <wps:wsp>
                        <wps:cNvPr id="14957" name="Text Box 773"/>
                        <wps:cNvSpPr txBox="1">
                          <a:spLocks noChangeArrowheads="1"/>
                        </wps:cNvSpPr>
                        <wps:spPr bwMode="auto">
                          <a:xfrm>
                            <a:off x="561975" y="114300"/>
                            <a:ext cx="1330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4958" name="Text Box 774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238125"/>
                            <a:ext cx="362009" cy="64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弹簧测力计</w:t>
                              </w:r>
                            </w:p>
                          </w:txbxContent>
                        </wps:txbx>
                        <wps:bodyPr rot="0" vert="eaVert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8.15pt;margin-top:2.25pt;height:81.75pt;width:98.15pt;mso-wrap-distance-bottom:0pt;mso-wrap-distance-left:9pt;mso-wrap-distance-right:9pt;mso-wrap-distance-top:0pt;z-index:251685888;mso-width-relative:page;mso-height-relative:page;" coordsize="1246343,1038225" o:gfxdata="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">
                <o:lock v:ext="edit" aspectratio="f"/>
                <v:group id="Group 728" o:spid="_x0000_s1026" o:spt="203" style="position:absolute;left:200025;top:0;height:1038225;width:833250;" coordorigin="2524,1128" coordsize="1210,2659" o:gfxdata="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9vKrr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729" o:spid="_x0000_s1026" o:spt="203" style="position:absolute;left:3047;top:1128;height:2438;width:170;" coordorigin="4677,1440" coordsize="210,1984" o:gfxdata="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l281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Rectangle 730" o:spid="_x0000_s1026" o:spt="1" style="position:absolute;left:4725;top:1440;height:1944;width:102;" fillcolor="#767676" filled="t" stroked="t" coordsize="21600,21600" o:gfxdata="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1q9EG8AAAA&#10;3AAAAA8AAAAAAAAAAQAgAAAAIgAAAGRycy9kb3ducmV2LnhtbFBLAQIUABQAAAAIAIdO4kAzLwWe&#10;OwAAADkAAAAQAAAAAAAAAAEAIAAAAAsBAABkcnMvc2hhcGV4bWwueG1sUEsFBgAAAAAGAAYAWwEA&#10;ALUDAAAAAA==&#10;">
                      <v:fill type="gradient" on="t" color2="#FFFFFF" angle="90" focus="50%" focussize="0,0"/>
                      <v:stroke color="#000000" miterlimit="8" joinstyle="miter"/>
                      <v:imagedata o:title=""/>
                      <o:lock v:ext="edit" aspectratio="f"/>
                    </v:rect>
                    <v:rect id="Rectangle 731" o:spid="_x0000_s1026" o:spt="1" style="position:absolute;left:4677;top:3311;height:113;width:210;" fillcolor="#333333" filled="t" stroked="t" coordsize="21600,21600" o:gfxdata="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D6nGr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v:group>
                  <v:group id="Group 732" o:spid="_x0000_s1026" o:spt="203" style="position:absolute;left:2524;top:3540;height:247;width:1210;" coordorigin="2524,3540" coordsize="1310,247" o:gfxdata="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KBUeL0AAADd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733" o:spid="_x0000_s1026" o:spt="1" style="position:absolute;left:2524;top:3540;height:155;width:1310;" fillcolor="#808080" filled="t" stroked="t" coordsize="21600,21600" o:gfxdata="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qnMj&#10;wAAAAN0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rect id="Rectangle 734" o:spid="_x0000_s1026" o:spt="1" style="position:absolute;left:2524;top:3695;height:92;width:124;" fillcolor="#969696" filled="t" stroked="t" coordsize="21600,21600" o:gfxdata="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pGL25AAAA3QAA&#10;AA8AAAAAAAAAAQAgAAAAIgAAAGRycy9kb3ducmV2LnhtbFBLAQIUABQAAAAIAIdO4kAzLwWeOwAA&#10;ADkAAAAQAAAAAAAAAAEAIAAAAAgBAABkcnMvc2hhcGV4bWwueG1sUEsFBgAAAAAGAAYAWwEAALID&#10;AAAAAA==&#10;">
                      <v:fill type="gradientRadial" on="t" color2="#454545" focus="100%" focussize="0f,0f" focusposition="32768f,32768f">
                        <o:fill type="gradientRadial" v:ext="backwardCompatible"/>
                      </v:fill>
                      <v:stroke color="#000000" miterlimit="8" joinstyle="miter"/>
                      <v:imagedata o:title=""/>
                      <o:lock v:ext="edit" aspectratio="f"/>
                    </v:rect>
                    <v:rect id="Rectangle 735" o:spid="_x0000_s1026" o:spt="1" style="position:absolute;left:3721;top:3695;height:83;width:112;" fillcolor="#969696" filled="t" stroked="t" coordsize="21600,21600" o:gfxdata="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P3udvQAA&#10;AN0AAAAPAAAAAAAAAAEAIAAAACIAAABkcnMvZG93bnJldi54bWxQSwECFAAUAAAACACHTuJAMy8F&#10;njsAAAA5AAAAEAAAAAAAAAABACAAAAAMAQAAZHJzL3NoYXBleG1sLnhtbFBLBQYAAAAABgAGAFsB&#10;AAC2AwAAAAA=&#10;">
                      <v:fill type="gradientRadial" on="t" color2="#454545" focus="100%" focussize="0f,0f" focusposition="32768f,32768f">
                        <o:fill type="gradientRadial" v:ext="backwardCompatible"/>
                      </v:fill>
                      <v:stroke color="#000000" miterlimit="8" joinstyle="miter"/>
                      <v:imagedata o:title=""/>
                      <o:lock v:ext="edit" aspectratio="f"/>
                    </v:rect>
                  </v:group>
                </v:group>
                <v:group id="Group 684" o:spid="_x0000_s1026" o:spt="203" style="position:absolute;left:1085850;top:180975;height:793810;width:151245;" coordorigin="9082,9763" coordsize="216,1101" o:gfxdata="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qAMdvAAAAN0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685" o:spid="_x0000_s1026" o:spt="203" style="position:absolute;left:9082;top:9915;flip:y;height:670;width:81;" coordsize="204,1686" o:gfxdata="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dXIAK+AAAA3Q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686" o:spid="_x0000_s1026" o:spt="203" style="position:absolute;left:30;top:1302;flip:y;height:384;width:118;" coordsize="118,384" o:gfxdata="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+uHa+AAAA3Q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未知" o:spid="_x0000_s1026" o:spt="100" style="position:absolute;left:0;top:0;flip:x y;height:151;width:118;" fillcolor="#000000" filled="t" stroked="t" coordsize="2020,2594" o:gfxdata="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5N8P&#10;wAAAAN0AAAAPAAAAAAAAAAEAIAAAACIAAABkcnMvZG93bnJldi54bWxQSwECFAAUAAAACACHTuJA&#10;My8FnjsAAAA5AAAAEAAAAAAAAAABACAAAAAPAQAAZHJzL3NoYXBleG1sLnhtbFBLBQYAAAAABgAG&#10;AFsBAAC5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27,0;27,32;25,58;14,73;6,86;0,104;3,119;15,135;38,147;63,148;90,132;102,114;111,95;116,74;105,83;93,103;80,117;68,123;52,123;37,112;38,92;51,73;59,59;59,41;59,32;5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Oval 688" o:spid="_x0000_s1026" o:spt="3" type="#_x0000_t3" style="position:absolute;left:45;top:156;height:65;width:65;" fillcolor="#FFFFFF" filled="t" stroked="t" coordsize="21600,21600" o:gfxdata="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LU8q8AAAA&#10;3Q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.25pt" color="#000000" joinstyle="round"/>
                        <v:imagedata o:title=""/>
                        <o:lock v:ext="edit" aspectratio="f"/>
                      </v:shape>
                      <v:line id="Line 689" o:spid="_x0000_s1026" o:spt="20" style="position:absolute;left:75;top:229;height:155;width:0;" filled="f" stroked="t" coordsize="21600,21600" o:gfxdata="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sC728AAAA&#10;3Q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.25pt" color="#000000" joinstyle="round"/>
                        <v:imagedata o:title=""/>
                        <o:lock v:ext="edit" aspectratio="f"/>
                      </v:line>
                    </v:group>
                    <v:rect id="Rectangle 690" o:spid="_x0000_s1026" o:spt="1" style="position:absolute;left:0;top:272;flip:y;height:988;width:204;" fillcolor="#FFFFFF" filled="t" stroked="t" coordsize="21600,21600" o:gfxdata="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9pN87sAAADd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shape id="Arc 691" o:spid="_x0000_s1026" o:spt="100" style="position:absolute;left:35;top:1260;flip:y;height:93;width:137;" fillcolor="#FFFFFF" filled="t" stroked="t" coordsize="43200,21600" o:gfxdata="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1bgvK/&#10;AAAA3QAAAA8AAAAAAAAAAQAgAAAAIgAAAGRycy9kb3ducmV2LnhtbFBLAQIUABQAAAAIAIdO4kAz&#10;LwWeOwAAADkAAAAQAAAAAAAAAAEAIAAAAA4BAABkcnMvc2hhcGV4bWwueG1sUEsFBgAAAAAGAAYA&#10;WwEAALgDAAAAAA==&#10;" path="m0,21600c0,9670,9670,0,21600,0c33529,0,43200,9670,43200,21599nfem0,21600c0,9670,9670,0,21600,0c33529,0,43200,9670,43200,21599l21600,21600xnse">
                      <v:path o:connectlocs="0,93;137,93;68,93" o:connectangles="0,0,0"/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Arc 692" o:spid="_x0000_s1026" o:spt="100" style="position:absolute;left:35;top:179;height:93;width:137;" filled="f" stroked="t" coordsize="43200,21600" o:gfxdata="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dq4&#10;dsEAAADdAAAADwAAAAAAAAABACAAAAAiAAAAZHJzL2Rvd25yZXYueG1sUEsBAhQAFAAAAAgAh07i&#10;QDMvBZ47AAAAOQAAABAAAAAAAAAAAQAgAAAAEAEAAGRycy9zaGFwZXhtbC54bWxQSwUGAAAAAAYA&#10;BgBbAQAAugMAAAAA&#10;" path="m0,21600c0,9670,9670,0,21600,0c33529,0,43200,9670,43200,21599nfem0,21600c0,9670,9670,0,21600,0c33529,0,43200,9670,43200,21599l21600,21600xnse">
                      <v:path o:connectlocs="0,93;137,93;68,93" o:connectangles="0,0,0"/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group id="Group 693" o:spid="_x0000_s1026" o:spt="203" style="position:absolute;left:30;top:385;flip:y;height:771;width:138;" coordsize="650,4372" o:gfxdata="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DPaJO+AAAA3Q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694" o:spid="_x0000_s1026" o:spt="20" style="position:absolute;left:7;top:0;height:1;width:630;" filled="f" stroked="t" coordsize="21600,21600" o:gfxdata="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SO5X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5" o:spid="_x0000_s1026" o:spt="20" style="position:absolute;left:142;top:147;height:0;width:360;" filled="f" stroked="t" coordsize="21600,21600" o:gfxdata="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BEvM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6" o:spid="_x0000_s1026" o:spt="20" style="position:absolute;left:142;top:309;height:0;width:360;" filled="f" stroked="t" coordsize="21600,21600" o:gfxdata="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W1bu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7" o:spid="_x0000_s1026" o:spt="20" style="position:absolute;left:142;top:471;height:0;width:360;" filled="f" stroked="t" coordsize="21600,21600" o:gfxdata="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8mnAg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8" o:spid="_x0000_s1026" o:spt="20" style="position:absolute;left:142;top:618;height:0;width:360;" filled="f" stroked="t" coordsize="21600,21600" o:gfxdata="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BeRS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99" o:spid="_x0000_s1026" o:spt="20" style="position:absolute;left:7;top:780;height:1;width:631;" filled="f" stroked="t" coordsize="21600,21600" o:gfxdata="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SUHJ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0" o:spid="_x0000_s1026" o:spt="20" style="position:absolute;left:142;top:927;height:0;width:360;" filled="f" stroked="t" coordsize="21600,21600" o:gfxdata="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p+ibsAAADd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1" o:spid="_x0000_s1026" o:spt="20" style="position:absolute;left:142;top:1089;height:0;width:360;" filled="f" stroked="t" coordsize="21600,21600" o:gfxdata="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5tsS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2" o:spid="_x0000_s1026" o:spt="20" style="position:absolute;left:142;top:1251;height:0;width:360;" filled="f" stroked="t" coordsize="21600,21600" o:gfxdata="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0RWW/&#10;AAAA3Q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3" o:spid="_x0000_s1026" o:spt="20" style="position:absolute;left:7;top:1398;height:1;width:631;" filled="f" stroked="t" coordsize="21600,21600" o:gfxdata="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eOD+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4" o:spid="_x0000_s1026" o:spt="20" style="position:absolute;left:142;top:1560;height:0;width:360;" filled="f" stroked="t" coordsize="21600,21600" o:gfxdata="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kXiK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5" o:spid="_x0000_s1026" o:spt="20" style="position:absolute;left:142;top:1707;height:0;width:360;" filled="f" stroked="t" coordsize="21600,21600" o:gfxdata="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3d0R&#10;wAAAAN0AAAAPAAAAAAAAAAEAIAAAACIAAABkcnMvZG93bnJldi54bWxQSwECFAAUAAAACACHTuJA&#10;My8FnjsAAAA5AAAAEAAAAAAAAAABACAAAAAPAQAAZHJzL3NoYXBleG1sLnhtbFBLBQYAAAAABgAG&#10;AFsBAAC5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6" o:spid="_x0000_s1026" o:spt="20" style="position:absolute;left:142;top:1869;height:0;width:360;" filled="f" stroked="t" coordsize="21600,21600" o:gfxdata="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R+ye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7" o:spid="_x0000_s1026" o:spt="20" style="position:absolute;left:7;top:2031;height:1;width:631;" filled="f" stroked="t" coordsize="21600,21600" o:gfxdata="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TF+K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8" o:spid="_x0000_s1026" o:spt="20" style="position:absolute;left:142;top:2178;height:0;width:360;" filled="f" stroked="t" coordsize="21600,21600" o:gfxdata="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rAoor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09" o:spid="_x0000_s1026" o:spt="20" style="position:absolute;left:142;top:2340;height:0;width:360;" filled="f" stroked="t" coordsize="21600,21600" o:gfxdata="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X8jTm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0" o:spid="_x0000_s1026" o:spt="20" style="position:absolute;left:142;top:2487;height:0;width:360;" filled="f" stroked="t" coordsize="21600,21600" o:gfxdata="UEsDBAoAAAAAAIdO4kAAAAAAAAAAAAAAAAAEAAAAZHJzL1BLAwQUAAAACACHTuJAlS4TTr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MJ0m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S4TT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1" o:spid="_x0000_s1026" o:spt="20" style="position:absolute;left:142;top:2649;height:0;width:360;" filled="f" stroked="t" coordsize="21600,21600" o:gfxdata="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YrbV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2" o:spid="_x0000_s1026" o:spt="20" style="position:absolute;left:7;top:2811;height:1;width:631;" filled="f" stroked="t" coordsize="21600,21600" o:gfxdata="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WLLqG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3" o:spid="_x0000_s1026" o:spt="20" style="position:absolute;left:142;top:2958;height:0;width:360;" filled="f" stroked="t" coordsize="21600,21600" o:gfxdata="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Hiz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4" o:spid="_x0000_s1026" o:spt="20" style="position:absolute;left:142;top:3120;height:0;width:360;" filled="f" stroked="t" coordsize="21600,21600" o:gfxdata="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FRVN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5" o:spid="_x0000_s1026" o:spt="20" style="position:absolute;left:142;top:3267;height:0;width:360;" filled="f" stroked="t" coordsize="21600,21600" o:gfxdata="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VZsNa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6" o:spid="_x0000_s1026" o:spt="20" style="position:absolute;left:142;top:3429;height:0;width:360;" filled="f" stroked="t" coordsize="21600,21600" o:gfxdata="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MYkpL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7" o:spid="_x0000_s1026" o:spt="20" style="position:absolute;left:7;top:3591;height:1;width:631;" filled="f" stroked="t" coordsize="21600,21600" o:gfxdata="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KgT+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8" o:spid="_x0000_s1026" o:spt="20" style="position:absolute;left:142;top:3738;height:0;width:360;" filled="f" stroked="t" coordsize="21600,21600" o:gfxdata="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2VYhbsAAADc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19" o:spid="_x0000_s1026" o:spt="20" style="position:absolute;left:142;top:3900;height:0;width:360;" filled="f" stroked="t" coordsize="21600,21600" o:gfxdata="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p/R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20" o:spid="_x0000_s1026" o:spt="20" style="position:absolute;left:142;top:4047;height:0;width:360;" filled="f" stroked="t" coordsize="21600,21600" o:gfxdata="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Ptja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21" o:spid="_x0000_s1026" o:spt="20" style="position:absolute;left:142;top:4209;height:0;width:360;" filled="f" stroked="t" coordsize="21600,21600" o:gfxdata="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8by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22" o:spid="_x0000_s1026" o:spt="20" style="position:absolute;left:0;top:4371;height:1;width:650;" filled="f" stroked="t" coordsize="21600,21600" o:gfxdata="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eXoa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shape id="AutoShape 723" o:spid="_x0000_s1026" o:spt="23" type="#_x0000_t23" style="position:absolute;left:15;top:0;flip:y;height:180;width:180;" fillcolor="#000000" filled="t" stroked="t" coordsize="21600,21600" o:gfxdata="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KUBovQAA&#10;ANw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Group 724" o:spid="_x0000_s1026" o:spt="203" style="position:absolute;left:9020;top:10585;flip:y;height:203;width:354;rotation:8058867f;" coordsize="5080,3024" o:gfxdata="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H2AjM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未知" o:spid="_x0000_s1026" o:spt="100" style="position:absolute;left:149;top:0;height:1590;width:4931;" fillcolor="#FFFFFF" filled="t" stroked="t" coordsize="4931,1590" o:gfxdata="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6TyW8AAAA&#10;3AAAAA8AAAAAAAAAAQAgAAAAIgAAAGRycy9kb3ducmV2LnhtbFBLAQIUABQAAAAIAIdO4kAzLwWe&#10;OwAAADkAAAAQAAAAAAAAAAEAIAAAAAsBAABkcnMvc2hhcGV4bWwueG1sUEsFBgAAAAAGAAYAWwEA&#10;ALUDAAAAAA==&#10;" path="m0,1590l813,1415,1180,1004,1434,786,1886,315,2473,120,3439,0,4108,180,4890,720,4931,1004,4770,1092,4530,1092,4232,1092,3660,660,3630,420,3645,660,3015,825,2880,510,2985,810,2717,1309,2282,1069e">
                      <v:path o:connectlocs="0,1590;813,1415;1180,1004;1434,786;1886,315;2473,120;3439,0;4108,180;4890,720;4931,1004;4770,1092;4530,1092;4232,1092;3660,660;3630,420;3645,660;3015,825;2880,510;2985,810;2717,1309;2282,1069" o:connectangles="0,0,0,0,0,0,0,0,0,0,0,0,0,0,0,0,0,0,0,0,0"/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未知" o:spid="_x0000_s1026" o:spt="100" style="position:absolute;left:0;top:834;height:2190;width:5055;" fillcolor="#FFFFFF" filled="t" stroked="t" coordsize="5055,2190" o:gfxdata="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oBq2ugAAANwA&#10;AAAPAAAAAAAAAAEAIAAAACIAAABkcnMvZG93bnJldi54bWxQSwECFAAUAAAACACHTuJAMy8FnjsA&#10;AAA5AAAAEAAAAAAAAAABACAAAAAJAQAAZHJzL3NoYXBleG1sLnhtbFBLBQYAAAAABgAGAFsBAACz&#10;AwAAAAA=&#10;" path="m2371,372l2767,372,3104,506,4170,150,4605,0,4980,180,5055,390,4845,270,4515,390,4605,630,4995,390,4455,750,3480,1020,2910,1440,1815,1755,1290,1830,675,2040,0,2190e">
                      <v:path o:connectlocs="2371,372;2767,372;3104,506;4170,150;4605,0;4980,180;5055,390;4845,270;4515,390;4605,630;4995,390;4455,750;3480,1020;2910,1440;1815,1755;1290,1830;675,2040;0,2190" o:connectangles="0,0,0,0,0,0,0,0,0,0,0,0,0,0,0,0,0,0"/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line id="Line 727" o:spid="_x0000_s1026" o:spt="20" style="position:absolute;left:9122;top:9763;height:193;width:2;" filled="f" stroked="t" coordsize="21600,21600" o:gfxdata="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5f8R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Group 736" o:spid="_x0000_s1026" o:spt="203" style="position:absolute;left:0;top:152400;flip:x;height:96613;width:141443;" coordorigin="5416,3108" coordsize="202,134" o:gfxdata="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7aJa67AAAA3QAAAA8AAAAAAAAAAQAgAAAAIgAAAGRycy9kb3ducmV2LnhtbFBL&#10;AQIUABQAAAAIAIdO4kAzLwWeOwAAADkAAAAVAAAAAAAAAAEAIAAAAAoBAABkcnMvZ3JvdXBzaGFw&#10;ZXhtbC54bWxQSwUGAAAAAAYABgBgAQAAxwMAAAAA&#10;">
                  <o:lock v:ext="edit" aspectratio="f"/>
                  <v:line id="Line 737" o:spid="_x0000_s1026" o:spt="20" style="position:absolute;left:5416;top:3180;height:0;width:202;" filled="f" stroked="t" coordsize="21600,21600" o:gfxdata="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4wrb28AAAA&#10;3Q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rect id="Rectangle 738" o:spid="_x0000_s1026" o:spt="1" style="position:absolute;left:5510;top:3108;height:134;width:54;" fillcolor="#808080" filled="t" stroked="t" coordsize="21600,21600" o:gfxdata="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2Ir774A&#10;AADd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group id="Group 739" o:spid="_x0000_s1026" o:spt="203" style="position:absolute;left:142875;top:171450;height:54795;width:477544;" coordorigin="2107,11097" coordsize="682,76" o:gfxdata="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h4Asr0AAADd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740" o:spid="_x0000_s1026" o:spt="1" style="position:absolute;left:2107;top:11097;height:76;width:113;" fillcolor="#FFFFFF" filled="t" stroked="t" coordsize="21600,21600" o:gfxdata="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8vaV7sAAADd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1" o:spid="_x0000_s1026" o:spt="1" style="position:absolute;left:2220;top:11097;height:76;width:113;" fillcolor="#FFFFFF" filled="t" stroked="t" coordsize="21600,21600" o:gfxdata="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xlEILsAAADd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2" o:spid="_x0000_s1026" o:spt="1" style="position:absolute;left:2334;top:11097;height:76;width:113;" fillcolor="#FFFFFF" filled="t" stroked="t" coordsize="21600,21600" o:gfxdata="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VeG7vQAA&#10;AN0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3" o:spid="_x0000_s1026" o:spt="1" style="position:absolute;left:2448;top:11097;height:76;width:113;" fillcolor="#FFFFFF" filled="t" stroked="t" coordsize="21600,21600" o:gfxdata="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cp1yb4A&#10;AADd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4" o:spid="_x0000_s1026" o:spt="1" style="position:absolute;left:2562;top:11097;height:76;width:113;" fillcolor="#FFFFFF" filled="t" stroked="t" coordsize="21600,21600" o:gfxdata="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6G0FK8AAAA&#10;3Q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45" o:spid="_x0000_s1026" o:spt="1" style="position:absolute;left:2676;top:11097;height:76;width:113;" fillcolor="#FFFFFF" filled="t" stroked="t" coordsize="21600,21600" o:gfxdata="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mXvEr4A&#10;AADd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group id="Group 746" o:spid="_x0000_s1026" o:spt="203" style="position:absolute;left:1104900;top:142875;height:96613;width:141443;" coordorigin="5416,3108" coordsize="202,134" o:gfxdata="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7A1970AAADdAAAADwAAAAAAAAABACAAAAAiAAAAZHJzL2Rvd25yZXYueG1s&#10;UEsBAhQAFAAAAAgAh07iQDMvBZ47AAAAOQAAABUAAAAAAAAAAQAgAAAADAEAAGRycy9ncm91cHNo&#10;YXBleG1sLnhtbFBLBQYAAAAABgAGAGABAADJAwAAAAA=&#10;">
                  <o:lock v:ext="edit" aspectratio="f"/>
                  <v:line id="Line 747" o:spid="_x0000_s1026" o:spt="20" style="position:absolute;left:5416;top:3180;height:0;width:202;" filled="f" stroked="t" coordsize="21600,21600" o:gfxdata="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pO2C8AAAA&#10;3Q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rect id="Rectangle 748" o:spid="_x0000_s1026" o:spt="1" style="position:absolute;left:5510;top:3108;height:134;width:54;" fillcolor="#808080" filled="t" stroked="t" coordsize="21600,21600" o:gfxdata="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u70yvQAA&#10;AN0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group id="Group 749" o:spid="_x0000_s1026" o:spt="203" style="position:absolute;left:390525;top:142875;height:569582;width:131640;" coordorigin="2571,11064" coordsize="188,790" o:gfxdata="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G3gis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Group 750" o:spid="_x0000_s1026" o:spt="203" style="position:absolute;left:2592;top:11133;height:721;width:167;" coordorigin="2364,11100" coordsize="167,721" o:gfxdata="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FFEb0AAADd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751" o:spid="_x0000_s1026" o:spt="203" style="position:absolute;left:2364;top:11100;height:370;width:167;" coordorigin="2364,11100" coordsize="167,370" o:gfxdata="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8J6UcAAAADdAAAADwAAAAAAAAABACAAAAAiAAAAZHJzL2Rvd25yZXYu&#10;eG1sUEsBAhQAFAAAAAgAh07iQDMvBZ47AAAAOQAAABUAAAAAAAAAAQAgAAAADwEAAGRycy9ncm91&#10;cHNoYXBleG1sLnhtbFBLBQYAAAAABgAGAGABAADMAwAAAAA=&#10;">
                      <o:lock v:ext="edit" aspectratio="f"/>
                      <v:line id="Line 752" o:spid="_x0000_s1026" o:spt="20" style="position:absolute;left:2451;top:11100;height:226;width:1;" filled="f" stroked="t" coordsize="21600,21600" o:gfxdata="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U0f+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group id="xjhlx13" o:spid="_x0000_s1026" o:spt="203" style="position:absolute;left:2364;top:11274;height:196;width:167;" coordorigin="6627,2220" coordsize="1155,1502" o:gfxdata="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XEG9vAAAAN0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Freeform 754" o:spid="_x0000_s1026" o:spt="100" style="position:absolute;left:7067;top:3288;height:434;width:338;" fillcolor="#000000" filled="t" stroked="t" coordsize="2020,2594" o:gfxdata="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vUKPm5AAAA3QAA&#10;AA8AAAAAAAAAAQAgAAAAIgAAAGRycy9kb3ducmV2LnhtbFBLAQIUABQAAAAIAIdO4kAzLwWeOwAA&#10;ADkAAAAQAAAAAAAAAAEAIAAAAAgBAABkcnMvc2hhcGV4bWwueG1sUEsFBgAAAAAGAAYAWwEAALID&#10;AAAAAA=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Freeform 755" o:spid="_x0000_s1026" o:spt="100" style="position:absolute;left:7002;top:2220;flip:x y;height:434;width:338;" fillcolor="#000000" filled="t" stroked="t" coordsize="2020,2594" o:gfxdata="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XDg0vQAA&#10;AN0AAAAPAAAAAAAAAAEAIAAAACIAAABkcnMvZG93bnJldi54bWxQSwECFAAUAAAACACHTuJAMy8F&#10;njsAAAA5AAAAEAAAAAAAAAABACAAAAAMAQAAZHJzL3NoYXBleG1sLnhtbFBLBQYAAAAABgAGAFsB&#10;AAC2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rect id="Rectangle 756" o:spid="_x0000_s1026" o:spt="1" style="position:absolute;left:6627;top:2614;height:760;width:1155;" fillcolor="#333333" filled="t" stroked="t" coordsize="21600,21600" o:gfxdata="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ODrY&#10;wAAAAN0AAAAPAAAAAAAAAAEAIAAAACIAAABkcnMvZG93bnJldi54bWxQSwECFAAUAAAACACHTuJA&#10;My8FnjsAAAA5AAAAEAAAAAAAAAABACAAAAAPAQAAZHJzL3NoYXBleG1sLnhtbFBLBQYAAAAABgAG&#10;AFsBAAC5AwAAAAA=&#10;">
                          <v:fill type="gradient" on="t" color2="#C0C0C0" angle="90" focus="50%" focussize="0,0"/>
                          <v:stroke color="#000000" miterlimit="8" joinstyle="miter"/>
                          <v:imagedata o:title=""/>
                          <o:lock v:ext="edit" aspectratio="f"/>
                        </v:rect>
                      </v:group>
                    </v:group>
                    <v:group id="xjhlx13" o:spid="_x0000_s1026" o:spt="203" style="position:absolute;left:2364;top:11450;height:196;width:167;" coordorigin="6627,2220" coordsize="1155,1502" o:gfxdata="UEsDBAoAAAAAAIdO4kAAAAAAAAAAAAAAAAAEAAAAZHJzL1BLAwQUAAAACACHTuJAp2dHvr4AAADd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KUW8PdNPEGu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dnR76+AAAA3Q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Freeform 758" o:spid="_x0000_s1026" o:spt="100" style="position:absolute;left:7067;top:3288;height:434;width:338;" fillcolor="#000000" filled="t" stroked="t" coordsize="2020,2594" o:gfxdata="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O8u+rgAAADdAAAA&#10;DwAAAAAAAAABACAAAAAiAAAAZHJzL2Rvd25yZXYueG1sUEsBAhQAFAAAAAgAh07iQDMvBZ47AAAA&#10;OQAAABAAAAAAAAAAAQAgAAAABwEAAGRycy9zaGFwZXhtbC54bWxQSwUGAAAAAAYABgBbAQAAsQMA&#10;AAAA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759" o:spid="_x0000_s1026" o:spt="100" style="position:absolute;left:7002;top:2220;flip:x y;height:434;width:338;" fillcolor="#000000" filled="t" stroked="t" coordsize="2020,2594" o:gfxdata="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ETIx&#10;wAAAAN0AAAAPAAAAAAAAAAEAIAAAACIAAABkcnMvZG93bnJldi54bWxQSwECFAAUAAAACACHTuJA&#10;My8FnjsAAAA5AAAAEAAAAAAAAAABACAAAAAPAQAAZHJzL3NoYXBleG1sLnhtbFBLBQYAAAAABgAG&#10;AFsBAAC5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760" o:spid="_x0000_s1026" o:spt="1" style="position:absolute;left:6627;top:2614;height:760;width:1155;" fillcolor="#333333" filled="t" stroked="t" coordsize="21600,21600" o:gfxdata="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dTDd&#10;wAAAAN0AAAAPAAAAAAAAAAEAIAAAACIAAABkcnMvZG93bnJldi54bWxQSwECFAAUAAAACACHTuJA&#10;My8FnjsAAAA5AAAAEAAAAAAAAAABACAAAAAPAQAAZHJzL3NoYXBleG1sLnhtbFBLBQYAAAAABgAG&#10;AFsBAAC5AwAAAAA=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  <v:group id="xjhlx13" o:spid="_x0000_s1026" o:spt="203" style="position:absolute;left:2364;top:11624;height:197;width:167;" coordorigin="6627,2220" coordsize="1155,1502" o:gfxdata="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bHs6m+AAAA3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Freeform 762" o:spid="_x0000_s1026" o:spt="100" style="position:absolute;left:7067;top:3288;height:434;width:338;" fillcolor="#000000" filled="t" stroked="t" coordsize="2020,2594" o:gfxdata="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umHbsAAADe&#10;AAAADwAAAAAAAAABACAAAAAiAAAAZHJzL2Rvd25yZXYueG1sUEsBAhQAFAAAAAgAh07iQDMvBZ47&#10;AAAAOQAAABAAAAAAAAAAAQAgAAAACgEAAGRycy9zaGFwZXhtbC54bWxQSwUGAAAAAAYABgBbAQAA&#10;tAMAAAAA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763" o:spid="_x0000_s1026" o:spt="100" style="position:absolute;left:7002;top:2220;flip:x y;height:434;width:338;" fillcolor="#000000" filled="t" stroked="t" coordsize="2020,2594" o:gfxdata="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C2LwL4A&#10;AADeAAAADwAAAAAAAAABACAAAAAiAAAAZHJzL2Rvd25yZXYueG1sUEsBAhQAFAAAAAgAh07iQDMv&#10;BZ47AAAAOQAAABAAAAAAAAAAAQAgAAAADQEAAGRycy9zaGFwZXhtbC54bWxQSwUGAAAAAAYABgBb&#10;AQAAtwMAAAAA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764" o:spid="_x0000_s1026" o:spt="1" style="position:absolute;left:6627;top:2614;height:760;width:1155;" fillcolor="#333333" filled="t" stroked="t" coordsize="21600,21600" o:gfxdata="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77&#10;NFPCAAAA3gAAAA8AAAAAAAAAAQAgAAAAIgAAAGRycy9kb3ducmV2LnhtbFBLAQIUABQAAAAIAIdO&#10;4kAzLwWeOwAAADkAAAAQAAAAAAAAAAEAIAAAABEBAABkcnMvc2hhcGV4bWwueG1sUEsFBgAAAAAG&#10;AAYAWwEAALsDAAAAAA==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</v:group>
                  <v:shape id="Text Box 765" o:spid="_x0000_s1026" o:spt="202" type="#_x0000_t202" style="position:absolute;left:2571;top:11064;height:155;width:144;" filled="f" stroked="f" coordsize="21600,21600" o:gfxdata="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gyw&#10;PsEAAADe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/>
                              <w:szCs w:val="21"/>
                            </w:rPr>
                          </w:pPr>
                          <w:r>
                            <w:rPr>
                              <w:rFonts w:ascii="宋体" w:hAnsi="宋体"/>
                              <w:szCs w:val="21"/>
                            </w:rPr>
                            <w:t>·</w:t>
                          </w:r>
                        </w:p>
                      </w:txbxContent>
                    </v:textbox>
                  </v:shape>
                </v:group>
                <v:group id="Group 766" o:spid="_x0000_s1026" o:spt="203" style="position:absolute;left:628650;top:171450;height:54795;width:477544;" coordorigin="2107,11097" coordsize="682,76" o:gfxdata="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4xhw3vwAAAN4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767" o:spid="_x0000_s1026" o:spt="1" style="position:absolute;left:2107;top:11097;height:76;width:113;" fillcolor="#FFFFFF" filled="t" stroked="t" coordsize="21600,21600" o:gfxdata="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Le0Y&#10;wAAAAN4AAAAPAAAAAAAAAAEAIAAAACIAAABkcnMvZG93bnJldi54bWxQSwECFAAUAAAACACHTuJA&#10;My8FnjsAAAA5AAAAEAAAAAAAAAABACAAAAAPAQAAZHJzL3NoYXBleG1sLnhtbFBLBQYAAAAABgAG&#10;AFsBAAC5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68" o:spid="_x0000_s1026" o:spt="1" style="position:absolute;left:2220;top:11097;height:76;width:113;" fillcolor="#FFFFFF" filled="t" stroked="t" coordsize="21600,21600" o:gfxdata="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YUiDvQAA&#10;AN4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69" o:spid="_x0000_s1026" o:spt="1" style="position:absolute;left:2334;top:11097;height:76;width:113;" fillcolor="#FFFFFF" filled="t" stroked="t" coordsize="21600,21600" o:gfxdata="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9b0vQAA&#10;AN4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70" o:spid="_x0000_s1026" o:spt="1" style="position:absolute;left:2448;top:11097;height:76;width:113;" fillcolor="#FFFFFF" filled="t" stroked="t" coordsize="21600,21600" o:gfxdata="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/3NvvQAA&#10;AN4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71" o:spid="_x0000_s1026" o:spt="1" style="position:absolute;left:2562;top:11097;height:76;width:113;" fillcolor="#FFFFFF" filled="t" stroked="t" coordsize="21600,21600" o:gfxdata="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Wk6AvQAA&#10;AN4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rect id="Rectangle 772" o:spid="_x0000_s1026" o:spt="1" style="position:absolute;left:2676;top:11097;height:76;width:113;" fillcolor="#FFFFFF" filled="t" stroked="t" coordsize="21600,21600" o:gfxdata="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iND3vQAA&#10;AN4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</v:group>
                <v:shape id="Text Box 773" o:spid="_x0000_s1026" o:spt="202" type="#_x0000_t202" style="position:absolute;left:561975;top:114300;height:138430;width:133040;" filled="f" stroked="f" coordsize="21600,21600" o:gfxdata="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KspG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·</w:t>
                        </w:r>
                      </w:p>
                    </w:txbxContent>
                  </v:textbox>
                </v:shape>
                <v:shape id="Text Box 774" o:spid="_x0000_s1026" o:spt="202" type="#_x0000_t202" style="position:absolute;left:800100;top:238125;height:644565;width:362009;" filled="f" stroked="f" coordsize="21600,21600" o:gfxdata="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/&#10;MbaHwwAAAN4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弹簧测力计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  <w:lang w:val="en-US" w:eastAsia="zh-CN"/>
        </w:rPr>
        <w:t>（4）小华实验时认为只要满足“动力×动力作用点到支点的距离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＝阻力×阻力作用点到支点的距离”，杠杆就能平衡．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你认为这个结论是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（</w:t>
      </w:r>
      <w:r>
        <w:rPr>
          <w:rFonts w:hint="eastAsia" w:ascii="宋体" w:hAnsi="宋体"/>
          <w:szCs w:val="21"/>
          <w:lang w:val="en-US" w:eastAsia="zh-CN"/>
        </w:rPr>
        <w:t>正确/错误）的．如何用右图的装置来验证你的观点？答：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25.如图，用小球和木块来做探究“动能大小与哪些因素有关”的实验．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2860040</wp:posOffset>
                </wp:positionH>
                <wp:positionV relativeFrom="paragraph">
                  <wp:posOffset>261620</wp:posOffset>
                </wp:positionV>
                <wp:extent cx="3386455" cy="599440"/>
                <wp:effectExtent l="0" t="635" r="4445" b="9525"/>
                <wp:wrapTopAndBottom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6455" cy="599440"/>
                          <a:chOff x="4519" y="349"/>
                          <a:chExt cx="5333" cy="944"/>
                        </a:xfrm>
                      </wpg:grpSpPr>
                      <pic:pic xmlns:pic="http://schemas.openxmlformats.org/drawingml/2006/picture">
                        <pic:nvPicPr>
                          <pic:cNvPr id="244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4519" y="572"/>
                            <a:ext cx="2512" cy="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5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7065" y="348"/>
                            <a:ext cx="2787" cy="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5.2pt;margin-top:20.6pt;height:47.2pt;width:266.65pt;mso-position-horizontal-relative:page;mso-wrap-distance-bottom:0pt;mso-wrap-distance-top:0pt;z-index:-251652096;mso-width-relative:page;mso-height-relative:page;" coordorigin="4519,349" coordsize="5333,944" o:gfxdata="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">
                <o:lock v:ext="edit" aspectratio="f"/>
                <v:shape id="图片 30" o:spid="_x0000_s1026" o:spt="75" type="#_x0000_t75" style="position:absolute;left:4519;top:572;height:692;width:2512;" filled="f" o:preferrelative="t" stroked="f" coordsize="21600,21600" o:gfxdata="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M4z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9" o:title=""/>
                  <o:lock v:ext="edit" aspectratio="t"/>
                </v:shape>
                <v:shape id="图片 31" o:spid="_x0000_s1026" o:spt="75" type="#_x0000_t75" style="position:absolute;left:7065;top:348;height:944;width:2787;" filled="f" o:preferrelative="t" stroked="f" coordsize="21600,21600" o:gfxdata="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2VcX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0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ab/>
      </w:r>
    </w:p>
    <w:p>
      <w:pPr>
        <w:numPr>
          <w:ilvl w:val="0"/>
          <w:numId w:val="0"/>
        </w:numPr>
        <w:bidi w:val="0"/>
        <w:ind w:leftChars="0" w:firstLine="1890" w:firstLineChars="9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</w:t>
      </w:r>
      <w:r>
        <w:rPr>
          <w:rFonts w:hint="eastAsia" w:ascii="宋体" w:hAnsi="宋体"/>
          <w:szCs w:val="21"/>
          <w:lang w:val="en-US"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1271905</wp:posOffset>
            </wp:positionH>
            <wp:positionV relativeFrom="paragraph">
              <wp:posOffset>268605</wp:posOffset>
            </wp:positionV>
            <wp:extent cx="1481455" cy="407035"/>
            <wp:effectExtent l="0" t="0" r="4445" b="12065"/>
            <wp:wrapTopAndBottom/>
            <wp:docPr id="24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37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180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 xml:space="preserve">                  B                         C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（1）实验中是通过比较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来比较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（小球、木块）动能大小．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比较图 A、B 是为了研究动能大小与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的关系．</w:t>
      </w:r>
    </w:p>
    <w:p>
      <w:pPr>
        <w:numPr>
          <w:ilvl w:val="0"/>
          <w:numId w:val="2"/>
        </w:numPr>
        <w:bidi w:val="0"/>
        <w:ind w:leftChars="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若在研究动能与质量的关系时发现木块运动到了长木板的末端之外，在不更换实验器材的条件下，解决的办法是：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p>
      <w:pPr>
        <w:pStyle w:val="2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如果水平面光滑，此实验能否完成呢？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</w:t>
      </w:r>
      <w:r>
        <w:rPr>
          <w:rFonts w:hint="eastAsia" w:ascii="宋体" w:hAnsi="宋体"/>
          <w:szCs w:val="21"/>
          <w:lang w:val="en-US" w:eastAsia="zh-CN"/>
        </w:rPr>
        <w:t>为什么？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（4）小聪在实验时，先让质量为 m 的小球从斜面 h 高处由静止下滑，测出木块被撞击的距离为 S1，接着他让另一质量较大的小球从斜面 h 高处由静止下滑，测出木块被推动的距离为 S2， 如图C 所示，，发现S1=S2于是认为动能与质量无关，他的结论对吗？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为什么？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26. 在“探究影响滑轮组机械效率的因素”实验中，某同学用如下图所示的同一滑轮组分别做了三次实验，实验数据记录如下： </w:t>
      </w:r>
    </w:p>
    <w:tbl>
      <w:tblPr>
        <w:tblStyle w:val="7"/>
        <w:tblpPr w:leftFromText="180" w:rightFromText="180" w:vertAnchor="text" w:horzAnchor="page" w:tblpX="2378" w:tblpY="120"/>
        <w:tblOverlap w:val="never"/>
        <w:tblW w:w="72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4"/>
        <w:gridCol w:w="824"/>
        <w:gridCol w:w="1428"/>
        <w:gridCol w:w="1490"/>
        <w:gridCol w:w="1802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13" w:hRule="atLeast"/>
        </w:trPr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实验次数</w:t>
            </w:r>
          </w:p>
        </w:tc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钩码重/N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钩码上升的距离/cm</w:t>
            </w:r>
          </w:p>
        </w:tc>
        <w:tc>
          <w:tcPr>
            <w:tcW w:w="1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弹簧测力计的读数/N</w:t>
            </w:r>
          </w:p>
        </w:tc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弹簧测力计上升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851190448" name="图片 851190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1190448" name="图片 851190448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距离/cm</w:t>
            </w:r>
          </w:p>
        </w:tc>
        <w:tc>
          <w:tcPr>
            <w:tcW w:w="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机械效率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7" w:hRule="atLeast"/>
        </w:trPr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0.8</w:t>
            </w:r>
          </w:p>
        </w:tc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</w:t>
            </w:r>
          </w:p>
        </w:tc>
        <w:tc>
          <w:tcPr>
            <w:tcW w:w="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83.3％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7" w:hRule="atLeast"/>
        </w:trPr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1.5</w:t>
            </w:r>
          </w:p>
        </w:tc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</w:p>
        </w:tc>
        <w:tc>
          <w:tcPr>
            <w:tcW w:w="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8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②</w:t>
            </w:r>
          </w:p>
        </w:tc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③</w:t>
            </w:r>
          </w:p>
        </w:tc>
        <w:tc>
          <w:tcPr>
            <w:tcW w:w="9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90.9％</w:t>
            </w:r>
          </w:p>
        </w:tc>
      </w:tr>
    </w:tbl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="105" w:leftChars="0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（1）表中标有编号①、②和③的空格处的数据为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，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p>
      <w:pPr>
        <w:numPr>
          <w:ilvl w:val="0"/>
          <w:numId w:val="0"/>
        </w:numPr>
        <w:bidi w:val="0"/>
        <w:ind w:left="105"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(2)在实验操作中应该 _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 拉动弹簧测力，读数时应测力计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  <w:r>
        <w:rPr>
          <w:rFonts w:hint="eastAsia" w:ascii="宋体" w:hAnsi="宋体"/>
          <w:szCs w:val="21"/>
          <w:lang w:val="en-US" w:eastAsia="zh-CN"/>
        </w:rPr>
        <w:t xml:space="preserve">读数；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163830</wp:posOffset>
            </wp:positionV>
            <wp:extent cx="1657350" cy="1333500"/>
            <wp:effectExtent l="0" t="0" r="0" b="0"/>
            <wp:wrapSquare wrapText="bothSides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 xml:space="preserve">(3)分析实验数据，同一滑轮组要提高其机械效率可以采取的方法是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 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宋体" w:hAnsi="宋体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宋体" w:hAnsi="宋体"/>
          <w:szCs w:val="21"/>
          <w:lang w:val="en-US" w:eastAsia="zh-CN"/>
        </w:rPr>
        <w:t>27.阅读短文，回答问题。</w:t>
      </w:r>
      <w:r>
        <w:rPr>
          <w:rFonts w:hint="eastAsia" w:ascii="Times New Roman" w:hAnsi="Times New Roman" w:eastAsia="新宋体"/>
          <w:sz w:val="21"/>
          <w:szCs w:val="21"/>
        </w:rPr>
        <w:t>阅读短文，回答问题：</w:t>
      </w:r>
    </w:p>
    <w:p>
      <w:pPr>
        <w:spacing w:line="360" w:lineRule="auto"/>
        <w:ind w:left="273" w:leftChars="130" w:right="0" w:firstLine="0" w:firstLineChars="0"/>
        <w:jc w:val="center"/>
      </w:pPr>
      <w:r>
        <w:rPr>
          <w:rFonts w:hint="eastAsia" w:ascii="Times New Roman" w:hAnsi="Times New Roman" w:eastAsia="新宋体"/>
          <w:sz w:val="21"/>
          <w:szCs w:val="21"/>
        </w:rPr>
        <w:t>蹦极</w:t>
      </w:r>
    </w:p>
    <w:p>
      <w:pPr>
        <w:numPr>
          <w:ilvl w:val="0"/>
          <w:numId w:val="0"/>
        </w:numPr>
        <w:bidi w:val="0"/>
        <w:ind w:leftChars="0"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蹦极（BungeeJumping），也叫机索跳，是近些年来新兴的一项非常刺激的户外休闲活动．跳跃者站在约40m以上（相当于10层楼）高度的桥梁、塔顶、高楼、吊车甚至热气球上，长长的橡皮绳一端固定，另一端绑在踝关节处然后两臂伸开，双腿并拢，头朝下跳下，足以使跳跃者在空中享受几秒钟的”自由落体”．当人体落到离地面一定距离时，橡皮绳被拉开、绷紧、阻碍人体继续下落，当到达最低点时橡皮绳再次弹起，人被拉起，随后又落下，这样反复多次直到人静止，这就是蹦极的全过程．</w:t>
      </w:r>
    </w:p>
    <w:p>
      <w:pPr>
        <w:numPr>
          <w:ilvl w:val="0"/>
          <w:numId w:val="0"/>
        </w:numPr>
        <w:bidi w:val="0"/>
        <w:ind w:firstLine="420" w:firstLineChars="200"/>
        <w:jc w:val="left"/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小明在老师的指导下，用小球和轻质橡皮筋等器材进行了如下实验探究（不考虑空气阻力）．将一根橡皮筋一端系一质量为m的小球，另一端固定在O点，A点是橡皮筋不系小球自然下垂时下端所在的位置，B点是橡皮筋系小球自然下垂静止时的位置，C点是小球从O点自由下落所能到达的最低点，让小球从某悬挂</w:t>
      </w:r>
      <w:r>
        <w:rPr>
          <w:rFonts w:hint="eastAsia" w:ascii="Times New Roman" w:hAnsi="Times New Roman" w:eastAsia="新宋体"/>
          <w:sz w:val="21"/>
          <w:szCs w:val="21"/>
        </w:rPr>
        <w:t>点O的正下方P点由静止释放如图甲所示整个下落过程中，橡皮筋所受弹力F与小球下落高度h的关系如图乙所示；小球下落的速度与下落高度h的关系如图丙所示，已知该轻质橡皮筋每受到0.1N的拉力就伸长1cm，经测量小球从P点下落到A、B、C三点的距离分别为：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＝0.4m，h</w:t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1416050</wp:posOffset>
            </wp:positionV>
            <wp:extent cx="4934585" cy="1685925"/>
            <wp:effectExtent l="0" t="0" r="18415" b="9525"/>
            <wp:wrapSquare wrapText="bothSides"/>
            <wp:docPr id="86" name="图片 1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＝0.5m，h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＝0.6m．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请回答下列问题：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（1）小球从点A运动到点C的过程中，小球下落速度的变化情况是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</w:t>
      </w:r>
      <w:r>
        <w:rPr>
          <w:rFonts w:hint="eastAsia" w:ascii="宋体" w:hAnsi="宋体" w:eastAsia="宋体" w:cs="Times New Roman"/>
          <w:szCs w:val="21"/>
          <w:lang w:val="en-US" w:eastAsia="zh-CN" w:bidi="ar-SA"/>
        </w:rPr>
        <w:t xml:space="preserve"> 　 　．</w:t>
      </w:r>
    </w:p>
    <w:p>
      <w:pPr>
        <w:numPr>
          <w:ilvl w:val="0"/>
          <w:numId w:val="0"/>
        </w:numPr>
        <w:bidi w:val="0"/>
        <w:ind w:firstLine="630" w:firstLineChars="3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A．一直变小     B．一直变大     C．先变小后变大    D．先变大后变小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 xml:space="preserve">（2）当橡皮筋的伸长量最大时，小球的速度为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</w:t>
      </w:r>
      <w:r>
        <w:rPr>
          <w:rFonts w:hint="eastAsia" w:ascii="宋体" w:hAnsi="宋体" w:eastAsia="宋体" w:cs="Times New Roman"/>
          <w:szCs w:val="21"/>
          <w:lang w:val="en-US" w:eastAsia="zh-CN" w:bidi="ar-SA"/>
        </w:rPr>
        <w:t>　 　．</w:t>
      </w:r>
    </w:p>
    <w:p>
      <w:pPr>
        <w:numPr>
          <w:ilvl w:val="0"/>
          <w:numId w:val="0"/>
        </w:numPr>
        <w:bidi w:val="0"/>
        <w:ind w:firstLine="630" w:firstLineChars="3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A．0        B．Va      C．Vb       D．无法判断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 xml:space="preserve">（3）当橡皮筋的伸长量最大时，小球处于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</w:t>
      </w:r>
      <w:r>
        <w:rPr>
          <w:rFonts w:hint="eastAsia" w:ascii="宋体" w:hAnsi="宋体" w:eastAsia="宋体" w:cs="Times New Roman"/>
          <w:szCs w:val="21"/>
          <w:lang w:val="en-US" w:eastAsia="zh-CN" w:bidi="ar-SA"/>
        </w:rPr>
        <w:t>　状态．（平衡/非平衡）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（4）实验中所用小球的重力为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▲ </w:t>
      </w:r>
      <w:r>
        <w:rPr>
          <w:rFonts w:hint="eastAsia" w:ascii="宋体" w:hAnsi="宋体" w:eastAsia="宋体" w:cs="Times New Roman"/>
          <w:szCs w:val="21"/>
          <w:lang w:val="en-US" w:eastAsia="zh-CN" w:bidi="ar-SA"/>
        </w:rPr>
        <w:t>N．</w: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 w:ascii="宋体" w:hAnsi="宋体" w:eastAsia="宋体" w:cs="Times New Roman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szCs w:val="21"/>
          <w:lang w:val="en-US" w:eastAsia="zh-CN" w:bidi="ar-SA"/>
        </w:rPr>
        <w:t>（5）在小球从O点下落到C点的过程中，它的机械能随时间变化图像为 　 　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182235" cy="1190625"/>
            <wp:effectExtent l="0" t="0" r="18415" b="9525"/>
            <wp:docPr id="87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="宋体" w:hAnsi="宋体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17" w:right="1587" w:bottom="1417" w:left="158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/>
      </w:rPr>
    </w:pPr>
    <w:r>
      <w:rPr>
        <w:rFonts w:ascii="Times New Roman"/>
        <w:szCs w:val="21"/>
      </w:rPr>
      <w:t>第</w:t>
    </w: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PAGE </w:instrText>
    </w:r>
    <w:r>
      <w:rPr>
        <w:rFonts w:ascii="Times New Roman" w:hAnsi="Times New Roman"/>
        <w:szCs w:val="21"/>
      </w:rPr>
      <w:fldChar w:fldCharType="separate"/>
    </w:r>
    <w:r>
      <w:rPr>
        <w:rFonts w:ascii="Times New Roman" w:hAnsi="Times New Roman"/>
        <w:szCs w:val="21"/>
      </w:rPr>
      <w:t>1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</w:t>
    </w:r>
    <w:r>
      <w:rPr>
        <w:rFonts w:ascii="Times New Roman"/>
        <w:szCs w:val="21"/>
      </w:rPr>
      <w:t>页</w:t>
    </w:r>
    <w:r>
      <w:rPr>
        <w:rFonts w:ascii="Times New Roman" w:hAnsi="Times New Roman"/>
        <w:szCs w:val="21"/>
      </w:rPr>
      <w:t xml:space="preserve"> </w:t>
    </w:r>
    <w:r>
      <w:rPr>
        <w:rFonts w:ascii="Times New Roman"/>
        <w:szCs w:val="21"/>
      </w:rPr>
      <w:t>共</w:t>
    </w: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fldChar w:fldCharType="begin"/>
    </w:r>
    <w:r>
      <w:rPr>
        <w:rFonts w:ascii="Times New Roman" w:hAnsi="Times New Roman"/>
        <w:szCs w:val="21"/>
      </w:rPr>
      <w:instrText xml:space="preserve"> NUMPAGES </w:instrText>
    </w:r>
    <w:r>
      <w:rPr>
        <w:rFonts w:ascii="Times New Roman" w:hAnsi="Times New Roman"/>
        <w:szCs w:val="21"/>
      </w:rPr>
      <w:fldChar w:fldCharType="separate"/>
    </w:r>
    <w:r>
      <w:rPr>
        <w:rFonts w:ascii="Times New Roman" w:hAnsi="Times New Roman"/>
        <w:szCs w:val="21"/>
      </w:rPr>
      <w:t>3</w:t>
    </w:r>
    <w:r>
      <w:rPr>
        <w:rFonts w:ascii="Times New Roman" w:hAnsi="Times New Roman"/>
        <w:szCs w:val="21"/>
      </w:rPr>
      <w:fldChar w:fldCharType="end"/>
    </w:r>
    <w:r>
      <w:rPr>
        <w:rFonts w:ascii="Times New Roman" w:hAnsi="Times New Roman"/>
        <w:szCs w:val="21"/>
      </w:rPr>
      <w:t xml:space="preserve"> </w:t>
    </w:r>
    <w:r>
      <w:rPr>
        <w:rFonts w:ascii="Times New Roman"/>
        <w:szCs w:val="21"/>
      </w:rPr>
      <w:t>页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D0AC92"/>
    <w:multiLevelType w:val="singleLevel"/>
    <w:tmpl w:val="A8D0AC92"/>
    <w:lvl w:ilvl="0" w:tentative="0">
      <w:start w:val="19"/>
      <w:numFmt w:val="decimal"/>
      <w:suff w:val="nothing"/>
      <w:lvlText w:val="%1．"/>
      <w:lvlJc w:val="left"/>
    </w:lvl>
  </w:abstractNum>
  <w:abstractNum w:abstractNumId="1">
    <w:nsid w:val="FA3FF343"/>
    <w:multiLevelType w:val="singleLevel"/>
    <w:tmpl w:val="FA3FF34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mYTcwN2QxODU2OTZkMDlmYjUzNTg4YjY3MjlkMmUifQ=="/>
  </w:docVars>
  <w:rsids>
    <w:rsidRoot w:val="00000000"/>
    <w:rsid w:val="004151FC"/>
    <w:rsid w:val="00C02FC6"/>
    <w:rsid w:val="16E12B4F"/>
    <w:rsid w:val="27041C9F"/>
    <w:rsid w:val="2A5B024C"/>
    <w:rsid w:val="2CE74CB8"/>
    <w:rsid w:val="2D4F0B63"/>
    <w:rsid w:val="2E7C22E7"/>
    <w:rsid w:val="3266658F"/>
    <w:rsid w:val="347122D4"/>
    <w:rsid w:val="34944845"/>
    <w:rsid w:val="357108AB"/>
    <w:rsid w:val="35A55184"/>
    <w:rsid w:val="36545399"/>
    <w:rsid w:val="37F2738B"/>
    <w:rsid w:val="3C9A4B44"/>
    <w:rsid w:val="3E034D4C"/>
    <w:rsid w:val="44E01444"/>
    <w:rsid w:val="49437A0D"/>
    <w:rsid w:val="49EA5BFD"/>
    <w:rsid w:val="4BC82845"/>
    <w:rsid w:val="4FB7108B"/>
    <w:rsid w:val="518D6C9E"/>
    <w:rsid w:val="51BC69B2"/>
    <w:rsid w:val="54333212"/>
    <w:rsid w:val="59957F5D"/>
    <w:rsid w:val="5C171D85"/>
    <w:rsid w:val="6A404647"/>
    <w:rsid w:val="6A48433C"/>
    <w:rsid w:val="6AA569FD"/>
    <w:rsid w:val="7A3A00BA"/>
    <w:rsid w:val="7FE6392B"/>
    <w:rsid w:val="7FF9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  <w:style w:type="paragraph" w:styleId="9">
    <w:name w:val="List Paragraph"/>
    <w:basedOn w:val="1"/>
    <w:qFormat/>
    <w:uiPriority w:val="1"/>
    <w:pPr>
      <w:ind w:left="220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DefaultParagraph"/>
    <w:uiPriority w:val="0"/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table" w:customStyle="1" w:styleId="11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wmf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3740</Words>
  <Characters>4022</Characters>
  <Lines>0</Lines>
  <Paragraphs>0</Paragraphs>
  <TotalTime>1</TotalTime>
  <ScaleCrop>false</ScaleCrop>
  <LinksUpToDate>false</LinksUpToDate>
  <CharactersWithSpaces>4779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2022-09-21T01:30:00Z</dcterms:created>
  <dc:creator>DELL</dc:creator>
  <cp:lastModifiedBy>Administrator</cp:lastModifiedBy>
  <dcterms:modified xsi:type="dcterms:W3CDTF">2022-10-12T13:38:06Z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