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80" w:lineRule="auto"/>
        <w:jc w:val="center"/>
        <w:rPr>
          <w:rFonts w:ascii="宋体" w:hAnsi="宋体"/>
          <w:color w:val="FF0000"/>
          <w:sz w:val="32"/>
          <w:szCs w:val="32"/>
        </w:rPr>
      </w:pPr>
      <w:r>
        <w:rPr>
          <w:rFonts w:ascii="宋体" w:hAnsi="宋体"/>
          <w:color w:val="FF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10566400</wp:posOffset>
            </wp:positionV>
            <wp:extent cx="330200" cy="444500"/>
            <wp:wrapNone/>
            <wp:docPr id="1005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509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文本框 2" o:spid="_x0000_s1025" style="width:383.25pt;height:74.8pt;margin-top:5.7pt;margin-left:49.5pt;mso-height-relative:margin;mso-width-relative:margin;mso-wrap-style:square;position:absolute;v-text-anchor:top;z-index:251681792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rFonts w:ascii="黑体" w:eastAsia="黑体" w:hAnsi="宋体" w:cs="Times New Roman" w:hint="eastAsia"/>
                      <w:b/>
                      <w:color w:val="000000"/>
                      <w:sz w:val="44"/>
                      <w:szCs w:val="44"/>
                    </w:rPr>
                  </w:pPr>
                  <w:r>
                    <w:rPr>
                      <w:rFonts w:ascii="黑体" w:eastAsia="黑体" w:hAnsi="宋体" w:cs="Times New Roman" w:hint="eastAsia"/>
                      <w:b/>
                      <w:color w:val="000000"/>
                      <w:sz w:val="44"/>
                      <w:szCs w:val="44"/>
                    </w:rPr>
                    <w:t>云阳县</w:t>
                  </w:r>
                  <w:r>
                    <w:rPr>
                      <w:rFonts w:ascii="黑体" w:eastAsia="黑体" w:hAnsi="宋体" w:cs="Times New Roman" w:hint="eastAsia"/>
                      <w:b/>
                      <w:color w:val="000000"/>
                      <w:sz w:val="44"/>
                      <w:szCs w:val="44"/>
                      <w:lang w:val="en-US" w:eastAsia="zh-CN"/>
                    </w:rPr>
                    <w:t>第二初级中学</w:t>
                  </w:r>
                  <w:r>
                    <w:rPr>
                      <w:rFonts w:ascii="黑体" w:eastAsia="黑体" w:hAnsi="宋体" w:cs="Times New Roman" w:hint="eastAsia"/>
                      <w:b/>
                      <w:color w:val="000000"/>
                      <w:sz w:val="44"/>
                      <w:szCs w:val="44"/>
                    </w:rPr>
                    <w:t>校际联盟七年级</w:t>
                  </w:r>
                </w:p>
                <w:p>
                  <w:pPr>
                    <w:ind w:firstLine="1760" w:firstLineChars="400"/>
                    <w:rPr>
                      <w:rFonts w:ascii="宋体" w:hAnsi="宋体" w:hint="eastAsia"/>
                      <w:b/>
                      <w:sz w:val="32"/>
                      <w:szCs w:val="32"/>
                    </w:rPr>
                  </w:pPr>
                  <w:r>
                    <w:rPr>
                      <w:rFonts w:ascii="黑体" w:eastAsia="黑体" w:hAnsi="宋体" w:cs="Times New Roman" w:hint="eastAsia"/>
                      <w:b/>
                      <w:color w:val="000000"/>
                      <w:sz w:val="44"/>
                      <w:szCs w:val="44"/>
                      <w:lang w:val="en-US" w:eastAsia="zh-CN"/>
                    </w:rPr>
                    <w:t>中期</w:t>
                  </w:r>
                  <w:r>
                    <w:rPr>
                      <w:rFonts w:ascii="黑体" w:eastAsia="黑体" w:hAnsi="宋体" w:cs="Times New Roman" w:hint="eastAsia"/>
                      <w:b/>
                      <w:color w:val="000000"/>
                      <w:sz w:val="44"/>
                      <w:szCs w:val="44"/>
                    </w:rPr>
                    <w:t>联考试卷</w:t>
                  </w:r>
                  <w:r>
                    <w:rPr>
                      <w:rFonts w:ascii="宋体" w:hAnsi="宋体" w:hint="eastAsia"/>
                      <w:b/>
                      <w:sz w:val="32"/>
                      <w:szCs w:val="32"/>
                    </w:rPr>
                    <w:t xml:space="preserve">                </w:t>
                  </w:r>
                </w:p>
                <w:p>
                  <w:pPr>
                    <w:rPr>
                      <w:rFonts w:ascii="宋体" w:hAnsi="宋体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32"/>
                      <w:szCs w:val="32"/>
                    </w:rPr>
                    <w:t xml:space="preserve">  </w:t>
                  </w:r>
                </w:p>
              </w:txbxContent>
            </v:textbox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44" o:spid="_x0000_s1026" type="#_x0000_t202" style="width:42pt;height:702pt;margin-top:0;margin-left:-31.5pt;mso-wrap-style:square;position:absolute;z-index:251696128">
            <v:stroke linestyle="single"/>
            <v:textbox style="layout-flow:vertical;mso-layout-flow-alt:bottom-to-top">
              <w:txbxContent>
                <w:p>
                  <w:pPr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学校：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姓名：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考号：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</w:rPr>
                    <w:t xml:space="preserve">  .</w:t>
                  </w:r>
                </w:p>
              </w:txbxContent>
            </v:textbox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48" o:spid="_x0000_s1027" type="#_x0000_t75" style="width:19.5pt;height:10.5pt;margin-top:0;margin-left:-15.75pt;mso-wrap-style:square;position:absolute;z-index:-251657216" filled="f" stroked="f">
            <v:stroke linestyle="single"/>
            <v:imagedata r:id="rId5" o:title="3 - 副本"/>
            <v:path o:extrusionok="f"/>
            <o:lock v:ext="edit" aspectratio="t"/>
          </v:shape>
        </w:pict>
      </w:r>
      <w:r>
        <w:pict>
          <v:group id="组合 251" o:spid="_x0000_s1028" style="width:139.5pt;height:371.25pt;margin-top:2.4pt;margin-left:9.05pt;position:absolute;z-index:251679744" coordorigin="975,615" coordsize="2790,742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197" o:spid="_x0000_s1029" type="#_x0000_t32" style="width:0;height:7374;left:975;mso-wrap-style:square;position:absolute;top:615" o:connectortype="straight" filled="f" stroked="f">
              <v:stroke linestyle="single"/>
              <v:path arrowok="t" fillok="f"/>
            </v:shape>
            <v:shape id="自选图形 198" o:spid="_x0000_s1030" type="#_x0000_t32" style="width:0;height:7374;left:1260;mso-wrap-style:square;position:absolute;top:615" o:connectortype="straight" filled="f" stroked="f">
              <v:stroke linestyle="single"/>
              <v:path arrowok="t" fillok="f"/>
            </v:shape>
            <v:shape id="自选图形 199" o:spid="_x0000_s1031" type="#_x0000_t32" style="width:0;height:7374;left:1473;mso-wrap-style:square;position:absolute;top:666" o:connectortype="straight" filled="f" stroked="f">
              <v:stroke linestyle="single"/>
              <v:path arrowok="t" fillok="f"/>
            </v:shape>
            <v:shape id="自选图形 200" o:spid="_x0000_s1032" type="#_x0000_t32" style="width:0;height:7374;left:1755;mso-wrap-style:square;position:absolute;top:666" o:connectortype="straight" filled="f" stroked="f">
              <v:stroke linestyle="single"/>
              <v:path arrowok="t" fillok="f"/>
            </v:shape>
            <v:shape id="自选图形 201" o:spid="_x0000_s1033" type="#_x0000_t32" style="width:0;height:7374;left:1980;mso-wrap-style:square;position:absolute;top:627" o:connectortype="straight" filled="f" stroked="f">
              <v:stroke linestyle="single"/>
              <v:path arrowok="t" fillok="f"/>
            </v:shape>
            <v:shape id="自选图形 202" o:spid="_x0000_s1034" type="#_x0000_t32" style="width:0;height:7374;left:2265;mso-wrap-style:square;position:absolute;top:627" o:connectortype="straight" filled="f" stroked="f">
              <v:stroke linestyle="single"/>
              <v:path arrowok="t" fillok="f"/>
            </v:shape>
            <v:shape id="自选图形 203" o:spid="_x0000_s1035" type="#_x0000_t32" style="width:0;height:7374;left:2475;mso-wrap-style:square;position:absolute;top:637" o:connectortype="straight" filled="f" stroked="f">
              <v:stroke linestyle="single"/>
              <v:path arrowok="t" fillok="f"/>
            </v:shape>
            <v:shape id="自选图形 204" o:spid="_x0000_s1036" type="#_x0000_t32" style="width:0;height:7374;left:2760;mso-wrap-style:square;position:absolute;top:637" o:connectortype="straight" filled="f" stroked="f">
              <v:stroke linestyle="single"/>
              <v:path arrowok="t" fillok="f"/>
            </v:shape>
            <v:shape id="自选图形 205" o:spid="_x0000_s1037" type="#_x0000_t32" style="width:0;height:7374;left:2970;mso-wrap-style:square;position:absolute;top:637" o:connectortype="straight" filled="f" stroked="f">
              <v:stroke linestyle="single"/>
              <v:path arrowok="t" fillok="f"/>
            </v:shape>
            <v:shape id="自选图形 206" o:spid="_x0000_s1038" type="#_x0000_t32" style="width:0;height:7374;left:3255;mso-wrap-style:square;position:absolute;top:666" o:connectortype="straight" filled="f" stroked="f">
              <v:stroke linestyle="single"/>
              <v:path arrowok="t" fillok="f"/>
            </v:shape>
            <v:shape id="自选图形 207" o:spid="_x0000_s1039" type="#_x0000_t32" style="width:0;height:7374;left:3480;mso-wrap-style:square;position:absolute;top:666" o:connectortype="straight" filled="f" stroked="f">
              <v:stroke linestyle="single"/>
              <v:path arrowok="t" fillok="f"/>
            </v:shape>
            <v:shape id="自选图形 208" o:spid="_x0000_s1040" type="#_x0000_t32" style="width:0;height:7374;left:3765;mso-wrap-style:square;position:absolute;top:666" o:connectortype="straight" filled="f" stroked="f">
              <v:stroke linestyle="single"/>
              <v:path arrowok="t" fillok="f"/>
            </v:shape>
          </v:group>
        </w:pict>
      </w:r>
      <w:r>
        <w:rPr>
          <w:rFonts w:ascii="宋体" w:hAnsi="宋体"/>
          <w:color w:val="FF0000"/>
          <w:sz w:val="32"/>
          <w:szCs w:val="32"/>
        </w:rPr>
        <w:t xml:space="preserve"> </w:t>
      </w:r>
    </w:p>
    <w:p>
      <w:pPr>
        <w:jc w:val="center"/>
        <w:rPr>
          <w:rFonts w:ascii="黑体" w:eastAsia="黑体" w:hint="eastAsia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 xml:space="preserve">       </w:t>
      </w:r>
    </w:p>
    <w:p>
      <w:pPr>
        <w:jc w:val="center"/>
        <w:rPr>
          <w:rFonts w:ascii="黑体" w:eastAsia="黑体" w:hint="eastAsia"/>
          <w:sz w:val="44"/>
          <w:szCs w:val="44"/>
        </w:rPr>
      </w:pPr>
    </w:p>
    <w:p>
      <w:r>
        <w:rPr>
          <w:rFonts w:hint="eastAsia"/>
        </w:rPr>
        <w:t xml:space="preserve">                                                          得分：</w:t>
      </w:r>
      <w:r>
        <w:rPr>
          <w:rFonts w:ascii="宋体" w:hAnsi="宋体" w:hint="eastAsia"/>
          <w:u w:val="single"/>
        </w:rPr>
        <w:t xml:space="preserve">                     </w:t>
      </w:r>
    </w:p>
    <w:p>
      <w:r>
        <w:pict>
          <v:shape id="Text Box 3" o:spid="_x0000_s1041" type="#_x0000_t202" style="width:94.5pt;height:109.2pt;margin-top:5.15pt;margin-left:42pt;mso-wrap-style:square;position:absolute;z-index:251668480" filled="t" fillcolor="white" stroked="t">
            <v:stroke linestyle="single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hint="eastAsia"/>
                    </w:rPr>
                  </w:pPr>
                  <w:r>
                    <w:rPr>
                      <w:rFonts w:ascii="黑体" w:eastAsia="黑体" w:hint="eastAsia"/>
                    </w:rPr>
                    <w:t>考生禁填</w:t>
                  </w:r>
                  <w:r>
                    <w:rPr>
                      <w:rFonts w:hint="eastAsia"/>
                    </w:rPr>
                    <w:t xml:space="preserve">： </w:t>
                  </w:r>
                </w:p>
                <w:p>
                  <w:pPr>
                    <w:spacing w:line="280" w:lineRule="exact"/>
                  </w:pPr>
                  <w:r>
                    <w:rPr>
                      <w:rFonts w:hint="eastAsia"/>
                    </w:rPr>
                    <w:t>缺考标记</w:t>
                  </w:r>
                  <w:r>
                    <w:pict>
                      <v:shape id="图片 1" o:spid="_x0000_i1042" type="#_x0000_t75" style="width:14.85pt;height:7.04pt;mso-position-horizontal-relative:page;mso-position-vertical-relative:page;mso-wrap-style:square" filled="f" stroked="f">
                        <v:stroke linestyle="single"/>
                        <v:imagedata r:id="rId6" o:title="复件 1 - 副本" grayscale="t" bilevel="t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280" w:lineRule="exact"/>
                    <w:rPr>
                      <w:rFonts w:ascii="楷体_GB2312" w:eastAsia="楷体_GB2312"/>
                    </w:rPr>
                  </w:pPr>
                  <w:r>
                    <w:rPr>
                      <w:rFonts w:ascii="宋体" w:hAnsi="宋体" w:hint="eastAsia"/>
                    </w:rPr>
                    <w:t>违纪标记</w:t>
                  </w:r>
                  <w:r>
                    <w:pict>
                      <v:shape id="图片 2" o:spid="_x0000_i1043" type="#_x0000_t75" style="width:14.85pt;height:7.04pt;mso-position-horizontal-relative:page;mso-position-vertical-relative:page;mso-wrap-style:square" filled="t" fillcolor="black" stroked="f">
                        <v:stroke linestyle="single"/>
                        <v:imagedata r:id="rId6" o:title="复件 1 - 副本" grayscale="t" bilevel="t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280" w:lineRule="exact"/>
                    <w:rPr>
                      <w:rFonts w:ascii="楷体_GB2312" w:eastAsia="楷体_GB2312" w:hAnsi="Calibri"/>
                    </w:rPr>
                  </w:pPr>
                  <w:r>
                    <w:rPr>
                      <w:rFonts w:ascii="楷体_GB2312" w:eastAsia="楷体_GB2312" w:hint="eastAsia"/>
                    </w:rPr>
                    <w:t>以上标志由监考人员用</w:t>
                  </w:r>
                  <w:r>
                    <w:rPr>
                      <w:rFonts w:eastAsia="楷体_GB2312"/>
                      <w:b/>
                    </w:rPr>
                    <w:t>2B</w:t>
                  </w:r>
                  <w:r>
                    <w:rPr>
                      <w:rFonts w:ascii="楷体_GB2312" w:eastAsia="楷体_GB2312" w:hint="eastAsia"/>
                      <w:b/>
                    </w:rPr>
                    <w:t>铅笔</w:t>
                  </w:r>
                  <w:r>
                    <w:rPr>
                      <w:rFonts w:ascii="楷体_GB2312" w:eastAsia="楷体_GB2312" w:hint="eastAsia"/>
                    </w:rPr>
                    <w:t>填涂</w:t>
                  </w:r>
                </w:p>
              </w:txbxContent>
            </v:textbox>
          </v:shape>
        </w:pict>
      </w:r>
      <w:r>
        <w:pict>
          <v:shape id="Text Box 4" o:spid="_x0000_s1044" type="#_x0000_t202" style="width:73.5pt;height:109.05pt;margin-top:5.15pt;margin-left:367.5pt;mso-wrap-style:square;position:absolute;z-index:251669504" filled="t" fillcolor="white" stroked="t">
            <v:stroke linestyle="single"/>
            <o:lock v:ext="edit" aspectratio="f"/>
            <v:textbox>
              <w:txbxContent>
                <w:p>
                  <w:pPr>
                    <w:ind w:left="315" w:hanging="315" w:hangingChars="150"/>
                    <w:rPr>
                      <w:rFonts w:hint="eastAsia"/>
                    </w:rPr>
                  </w:pPr>
                  <w:r>
                    <w:rPr>
                      <w:rFonts w:ascii="黑体" w:eastAsia="黑体" w:hint="eastAsia"/>
                    </w:rPr>
                    <w:t>填涂样例</w:t>
                  </w:r>
                  <w:r>
                    <w:rPr>
                      <w:rFonts w:hint="eastAsia"/>
                    </w:rPr>
                    <w:t>：</w:t>
                  </w:r>
                </w:p>
                <w:p>
                  <w:pPr>
                    <w:ind w:firstLine="210" w:firstLineChars="10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正确填涂</w:t>
                  </w:r>
                  <w:r>
                    <w:rPr>
                      <w:rFonts w:hint="eastAsia"/>
                      <w:sz w:val="2"/>
                      <w:szCs w:val="2"/>
                    </w:rPr>
                    <w:t xml:space="preserve">  </w:t>
                  </w:r>
                </w:p>
                <w:p>
                  <w:r>
                    <w:rPr>
                      <w:rFonts w:hint="eastAsia"/>
                      <w:sz w:val="2"/>
                      <w:szCs w:val="2"/>
                    </w:rPr>
                    <w:t xml:space="preserve">                                                </w:t>
                  </w:r>
                  <w:r>
                    <w:rPr>
                      <w:rFonts w:eastAsia="Times New Roman"/>
                      <w:kern w:val="0"/>
                      <w:sz w:val="20"/>
                      <w:szCs w:val="20"/>
                    </w:rPr>
                    <w:pict>
                      <v:shape id="图片 1" o:spid="_x0000_i1045" type="#_x0000_t75" alt="说明: 3" style="width:14.99pt;height:6.75pt;mso-position-horizontal-relative:page;mso-position-vertical-relative:page;mso-wrap-style:square" filled="f" stroked="f">
                        <v:stroke linestyle="single"/>
                        <v:imagedata r:id="rId7" o:title="3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ind w:firstLine="210" w:firstLineChars="100"/>
                    <w:rPr>
                      <w:rFonts w:hint="eastAsia"/>
                    </w:rPr>
                  </w:pPr>
                  <w:r>
                    <w:rPr>
                      <w:rFonts w:hint="eastAsia"/>
                      <w:szCs w:val="21"/>
                    </w:rPr>
                    <w:t>错误填</w:t>
                  </w:r>
                  <w:r>
                    <w:rPr>
                      <w:rFonts w:hint="eastAsia"/>
                    </w:rPr>
                    <w:t>涂</w:t>
                  </w:r>
                </w:p>
                <w:p>
                  <w:pPr>
                    <w:ind w:left="260" w:hanging="40" w:leftChars="105" w:hangingChars="200"/>
                    <w:rPr>
                      <w:szCs w:val="21"/>
                    </w:rPr>
                  </w:pPr>
                  <w:r>
                    <w:rPr>
                      <w:rFonts w:hint="eastAsia"/>
                      <w:sz w:val="2"/>
                      <w:szCs w:val="2"/>
                    </w:rPr>
                    <w:t xml:space="preserve">    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4" o:spid="_x0000_i1046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5" o:spid="_x0000_i1047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6" o:spid="_x0000_i1048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7" o:spid="_x0000_i1049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pict>
          <v:group id="组合 328" o:spid="_x0000_s1050" style="width:231pt;height:110.65pt;margin-top:5.15pt;margin-left:136.5pt;position:absolute;z-index:251670528" coordorigin="800,2781" coordsize="3999,2982">
            <v:shape id="Text Box 2" o:spid="_x0000_s1051" type="#_x0000_t202" style="width:3990;height:2607;left:800;mso-wrap-style:square;position:absolute;top:3156" filled="t" fillcolor="white" stroked="t">
              <v:stroke linestyle="single"/>
              <o:lock v:ext="edit" aspectratio="f"/>
              <v:textbox inset="4.25pt,2.83pt,4.25pt,2.83pt">
                <w:txbxContent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360"/>
                      </w:tabs>
                      <w:adjustRightInd w:val="0"/>
                      <w:snapToGrid w:val="0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答题前，考生将自己的姓名、考号填写清楚。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360"/>
                      </w:tabs>
                      <w:adjustRightInd w:val="0"/>
                      <w:snapToGrid w:val="0"/>
                      <w:ind w:left="357" w:hanging="357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选择题必须用2B铅笔填涂，修改时用橡皮擦干净；填空题和解答题必须用0.5mm黑色签字笔答题，不得用铅笔或圆珠笔答题；字体工整、笔迹清晰。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360"/>
                      </w:tabs>
                      <w:adjustRightInd w:val="0"/>
                      <w:snapToGrid w:val="0"/>
                      <w:ind w:left="357" w:hanging="357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请按题号顺序在各题目的答题区域内作答，超出区域书写的答案无效；在草稿纸、试题卷上答题无效。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360"/>
                      </w:tabs>
                      <w:adjustRightInd w:val="0"/>
                      <w:snapToGrid w:val="0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保持卡面清洁，不要折叠、不要弄破。</w:t>
                    </w:r>
                  </w:p>
                </w:txbxContent>
              </v:textbox>
            </v:shape>
            <v:shape id="文本框 2" o:spid="_x0000_s1052" type="#_x0000_t202" style="width:3990;height:471;left:809;mso-wrap-style:square;position:absolute;top:2781" filled="t" fillcolor="white" stroked="t">
              <v:stroke linestyle="single"/>
              <o:lock v:ext="edit" aspectratio="f"/>
              <v:textbox inset="2.83pt,2.83pt,2.83pt,2.83pt">
                <w:txbxContent>
                  <w:p>
                    <w:pPr>
                      <w:spacing w:line="240" w:lineRule="exact"/>
                      <w:jc w:val="center"/>
                      <w:rPr>
                        <w:rFonts w:ascii="黑体" w:eastAsia="黑体" w:hint="eastAsia"/>
                      </w:rPr>
                    </w:pPr>
                    <w:r>
                      <w:rPr>
                        <w:rFonts w:ascii="黑体" w:eastAsia="黑体" w:hint="eastAsia"/>
                      </w:rPr>
                      <w:t>注意事项</w:t>
                    </w:r>
                  </w:p>
                </w:txbxContent>
              </v:textbox>
            </v:shape>
          </v:group>
        </w:pict>
      </w:r>
    </w:p>
    <w:p/>
    <w:p/>
    <w:p>
      <w:pPr>
        <w:rPr>
          <w:rFonts w:hint="eastAsia"/>
        </w:rPr>
      </w:pPr>
    </w:p>
    <w:p>
      <w:pPr>
        <w:rPr>
          <w:rFonts w:hint="eastAsia"/>
        </w:rPr>
      </w:pPr>
      <w:r>
        <w:pict>
          <v:group id="组合 256" o:spid="_x0000_s1053" style="width:97.75pt;height:23.3pt;margin-top:6.7pt;margin-left:387.25pt;position:absolute;z-index:251680768" coordorigin="5910,5307" coordsize="1955,278">
            <v:shape id="文本框 2" o:spid="_x0000_s1054" type="#_x0000_t202" style="width:444;height:272;left:5910;mso-wrap-style:square;position:absolute;top:5313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b/>
                        <w:color w:val="000000"/>
                        <w:szCs w:val="21"/>
                      </w:rPr>
                    </w:pPr>
                    <w:r>
                      <w:rPr>
                        <w:rFonts w:eastAsia="黑体" w:hint="eastAsia"/>
                        <w:b/>
                        <w:color w:val="000000"/>
                        <w:szCs w:val="21"/>
                      </w:rPr>
                      <w:t xml:space="preserve">x  </w:t>
                    </w:r>
                  </w:p>
                </w:txbxContent>
              </v:textbox>
            </v:shape>
            <v:shape id="文本框 2" o:spid="_x0000_s1055" type="#_x0000_t202" style="width:444;height:272;left:6405;mso-wrap-style:square;position:absolute;top:5307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b/>
                        <w:color w:val="FF0000"/>
                        <w:szCs w:val="2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0"/>
                        <w:szCs w:val="20"/>
                      </w:rPr>
                      <w:t>√</w:t>
                    </w:r>
                    <w:r>
                      <w:rPr>
                        <w:rFonts w:eastAsia="黑体" w:hint="eastAsia"/>
                        <w:b/>
                        <w:color w:val="FF0000"/>
                        <w:szCs w:val="21"/>
                      </w:rPr>
                      <w:t xml:space="preserve">  </w:t>
                    </w:r>
                  </w:p>
                </w:txbxContent>
              </v:textbox>
            </v:shape>
            <v:shape id="文本框 2" o:spid="_x0000_s1056" type="#_x0000_t202" style="width:444;height:272;left:6923;mso-wrap-style:square;position:absolute;top:5307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ind w:left="0" w:right="-120" w:hanging="36" w:leftChars="-17" w:rightChars="-57" w:hangingChars="17"/>
                      <w:jc w:val="left"/>
                      <w:rPr>
                        <w:rFonts w:eastAsia="黑体"/>
                        <w:color w:val="000000"/>
                        <w:szCs w:val="21"/>
                      </w:rPr>
                    </w:pPr>
                    <w:r>
                      <w:rPr>
                        <w:rFonts w:eastAsia="黑体" w:hint="eastAsia"/>
                        <w:vanish/>
                        <w:color w:val="000000"/>
                        <w:szCs w:val="21"/>
                      </w:rPr>
                      <w:t>i在此区域作答足踏深渊。所以我们要做不推卸责任，善于反思自我、</w:t>
                    </w:r>
                    <w:r>
                      <w:rPr>
                        <w:rFonts w:eastAsia="黑体" w:hint="eastAsia"/>
                        <w:color w:val="000000"/>
                        <w:szCs w:val="21"/>
                      </w:rPr>
                      <w:t xml:space="preserve">  </w:t>
                    </w:r>
                  </w:p>
                </w:txbxContent>
              </v:textbox>
            </v:shape>
            <v:shape id="文本框 2" o:spid="_x0000_s1057" type="#_x0000_t202" style="width:444;height:272;left:7421;mso-wrap-style:square;position:absolute;top:5307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color w:val="FF0000"/>
                        <w:szCs w:val="21"/>
                      </w:rPr>
                    </w:pPr>
                    <w:r>
                      <w:rPr>
                        <w:rFonts w:eastAsia="黑体" w:hint="eastAsia"/>
                        <w:color w:val="FF0000"/>
                        <w:szCs w:val="21"/>
                      </w:rPr>
                      <w:t xml:space="preserve">   </w:t>
                    </w:r>
                  </w:p>
                </w:txbxContent>
              </v:textbox>
            </v:shape>
          </v:group>
        </w:pict>
      </w:r>
    </w:p>
    <w:p>
      <w:pPr>
        <w:rPr>
          <w:rFonts w:hint="eastAsia"/>
        </w:rPr>
      </w:pPr>
      <w:r>
        <w:pict>
          <v:group id="组合 465" o:spid="_x0000_s1058" style="width:94.5pt;height:38.4pt;margin-top:6.5pt;margin-left:361.6pt;position:absolute;z-index:251700224" coordorigin="5910,5307" coordsize="1955,458">
            <v:shape id="文本框 2" o:spid="_x0000_s1059" type="#_x0000_t202" style="width:444;height:272;left:5910;mso-wrap-style:square;position:absolute;top:5313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b/>
                        <w:color w:val="000000"/>
                        <w:szCs w:val="21"/>
                      </w:rPr>
                    </w:pPr>
                  </w:p>
                </w:txbxContent>
              </v:textbox>
            </v:shape>
            <v:shape id="文本框 2" o:spid="_x0000_s1060" type="#_x0000_t202" style="width:444;height:458;left:6405;mso-wrap-style:square;position:absolute;top:5307" filled="f" stroked="f">
              <v:stroke linestyle="single"/>
              <o:lock v:ext="edit" aspectratio="f"/>
              <v:textbox style="mso-fit-shape-to-text:t">
                <w:txbxContent>
                  <w:p>
                    <w:r>
                      <w:rPr>
                        <w:rFonts w:eastAsia="黑体" w:hint="eastAsia"/>
                        <w:color w:val="000000"/>
                        <w:szCs w:val="21"/>
                      </w:rPr>
                      <w:t>一</w:t>
                    </w:r>
                  </w:p>
                  <w:p>
                    <w:pPr>
                      <w:jc w:val="left"/>
                      <w:rPr>
                        <w:rFonts w:eastAsia="黑体"/>
                        <w:b/>
                        <w:color w:val="FF0000"/>
                        <w:szCs w:val="21"/>
                      </w:rPr>
                    </w:pPr>
                    <w:r>
                      <w:rPr>
                        <w:rFonts w:eastAsia="黑体" w:hint="eastAsia"/>
                        <w:b/>
                        <w:color w:val="FF0000"/>
                        <w:szCs w:val="21"/>
                      </w:rPr>
                      <w:t xml:space="preserve">  </w:t>
                    </w:r>
                  </w:p>
                </w:txbxContent>
              </v:textbox>
            </v:shape>
            <v:shape id="文本框 2" o:spid="_x0000_s1061" type="#_x0000_t202" style="width:444;height:272;left:6923;mso-wrap-style:square;position:absolute;top:5307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ind w:left="0" w:right="-120" w:hanging="36" w:leftChars="-17" w:rightChars="-57" w:hangingChars="17"/>
                      <w:jc w:val="left"/>
                      <w:rPr>
                        <w:rFonts w:eastAsia="黑体"/>
                        <w:color w:val="000000"/>
                        <w:szCs w:val="21"/>
                      </w:rPr>
                    </w:pPr>
                    <w:r>
                      <w:rPr>
                        <w:rFonts w:eastAsia="黑体" w:hint="eastAsia"/>
                        <w:vanish/>
                        <w:color w:val="000000"/>
                        <w:szCs w:val="21"/>
                      </w:rPr>
                      <w:t>i在此区域作答足踏深渊。所以我们要做不推卸责任，善于反思自我、</w:t>
                    </w:r>
                    <w:r>
                      <w:rPr>
                        <w:rFonts w:eastAsia="黑体" w:hint="eastAsia"/>
                        <w:color w:val="000000"/>
                        <w:szCs w:val="21"/>
                      </w:rPr>
                      <w:t xml:space="preserve">  </w:t>
                    </w:r>
                  </w:p>
                </w:txbxContent>
              </v:textbox>
            </v:shape>
            <v:shape id="文本框 2" o:spid="_x0000_s1062" type="#_x0000_t202" style="width:444;height:272;left:7421;mso-wrap-style:square;position:absolute;top:5307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color w:val="FF0000"/>
                        <w:szCs w:val="21"/>
                      </w:rPr>
                    </w:pPr>
                    <w:r>
                      <w:rPr>
                        <w:rFonts w:eastAsia="黑体" w:hint="eastAsia"/>
                        <w:color w:val="FF0000"/>
                        <w:szCs w:val="21"/>
                      </w:rPr>
                      <w:t xml:space="preserve">   </w:t>
                    </w:r>
                  </w:p>
                </w:txbxContent>
              </v:textbox>
            </v:shape>
          </v:group>
        </w:pict>
      </w:r>
      <w:r>
        <w:pict>
          <v:shape id="自选图形 339" o:spid="_x0000_s1063" type="#_x0000_t32" style="width:15.75pt;height:15.6pt;margin-top:5.5pt;margin-left:414.5pt;flip:y;mso-wrap-style:square;position:absolute;z-index:251683840" o:connectortype="straight" filled="f">
            <v:stroke linestyle="single"/>
            <v:path arrowok="t" fillok="f"/>
          </v:shape>
        </w:pict>
      </w:r>
      <w:r>
        <w:pict>
          <v:rect id="矩形 340" o:spid="_x0000_s1064" style="width:12.5pt;height:3.8pt;margin-top:13.9pt;margin-left:414.75pt;mso-wrap-style:square;position:absolute;z-index:251684864" filled="t" fillcolor="black">
            <v:stroke linestyle="single"/>
          </v:rect>
        </w:pict>
      </w:r>
    </w:p>
    <w:p/>
    <w:p>
      <w:pPr>
        <w:rPr>
          <w:rFonts w:hint="eastAsia"/>
        </w:rPr>
      </w:pPr>
      <w:r>
        <w:pict>
          <v:shape id="文本框 2" o:spid="_x0000_s1065" type="#_x0000_t202" style="width:352.35pt;height:133.81pt;margin-top:6.6pt;margin-left:84pt;mso-height-percent:200;mso-height-relative:margin;mso-width-relative:margin;mso-wrap-style:square;position:absolute;z-index:251672576" filled="f" stroked="f">
            <v:stroke linestyle="single"/>
            <o:lock v:ext="edit" aspectratio="f"/>
            <v:textbox style="mso-fit-shape-to-text:t">
              <w:txbxContent>
                <w:p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</w:rPr>
                    <w:t>第 I 卷（请使用2B铅笔填涂）</w:t>
                  </w:r>
                </w:p>
              </w:txbxContent>
            </v:textbox>
          </v:shape>
        </w:pict>
      </w:r>
    </w:p>
    <w:p>
      <w:r>
        <w:rPr>
          <w:rFonts w:hint="eastAsia"/>
        </w:rPr>
        <w:pict>
          <v:roundrect id="AutoShape 2" o:spid="_x0000_s1066" style="width:404.25pt;height:111pt;margin-top:13.8pt;margin-left:42pt;mso-wrap-style:square;position:absolute;z-index:251671552" arcsize="2646f" filled="t" fillcolor="white" stroked="t">
            <v:stroke linestyle="single"/>
            <o:lock v:ext="edit" aspectratio="f"/>
          </v:roundrect>
        </w:pict>
      </w:r>
      <w:r>
        <w:rPr>
          <w:rFonts w:hint="eastAsia"/>
        </w:rPr>
        <w:pict>
          <v:shape id="文本框 440" o:spid="_x0000_s1067" type="#_x0000_t202" style="width:388.5pt;height:39pt;margin-top:13.8pt;margin-left:44.2pt;mso-wrap-style:square;position:absolute;z-index:251694080" stroked="f">
            <v:stroke linestyle="single"/>
            <v:textbox>
              <w:txbxContent>
                <w:p>
                  <w:r>
                    <w:rPr>
                      <w:rFonts w:hint="eastAsia"/>
                    </w:rPr>
                    <w:t>一．</w:t>
                  </w:r>
                  <w:r>
                    <w:rPr>
                      <w:rFonts w:hint="eastAsia"/>
                      <w:b/>
                    </w:rPr>
                    <w:t>选择题</w:t>
                  </w:r>
                  <w:r>
                    <w:rPr>
                      <w:rFonts w:hint="eastAsia"/>
                    </w:rPr>
                    <w:t>（请填涂相应的选项，每题只有一个正确答案）（1-4每小题3分，16、22每小题4分，共20分）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rPr>
          <w:rFonts w:hint="eastAsia"/>
        </w:rPr>
        <w:pict>
          <v:shape id="文本框 341" o:spid="_x0000_s1068" type="#_x0000_t202" style="width:315pt;height:70.2pt;margin-top:0;margin-left:105pt;mso-wrap-style:square;position:absolute;z-index:251685888" filled="f" stroked="f" insetpen="f">
            <v:stroke linestyle="single"/>
            <v:textbox>
              <w:txbxContent>
                <w:p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宋体" w:hAnsi="宋体" w:hint="eastAsia"/>
                    </w:rPr>
                    <w:t>1.</w:t>
                  </w:r>
                  <w:r>
                    <w:rPr>
                      <w:rFonts w:hint="eastAsia"/>
                      <w:sz w:val="2"/>
                      <w:szCs w:val="2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8" o:spid="_x0000_i1069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9" o:spid="_x0000_i1070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10" o:spid="_x0000_i1071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11" o:spid="_x0000_i1072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</w:rPr>
                    <w:t>16.</w:t>
                  </w:r>
                  <w:r>
                    <w:rPr>
                      <w:rFonts w:hint="eastAsia"/>
                      <w:sz w:val="2"/>
                      <w:szCs w:val="2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12" o:spid="_x0000_i1073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13" o:spid="_x0000_i1074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14" o:spid="_x0000_i1075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15" o:spid="_x0000_i1076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</w:rPr>
                    <w:t>2.</w:t>
                  </w:r>
                  <w:r>
                    <w:rPr>
                      <w:rFonts w:hint="eastAsia"/>
                      <w:sz w:val="2"/>
                      <w:szCs w:val="2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16" o:spid="_x0000_i1077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17" o:spid="_x0000_i1078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18" o:spid="_x0000_i1079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19" o:spid="_x0000_i1080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</w:rPr>
                    <w:t>22.</w:t>
                  </w:r>
                  <w:r>
                    <w:rPr>
                      <w:rFonts w:hint="eastAsia"/>
                      <w:sz w:val="2"/>
                      <w:szCs w:val="2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20" o:spid="_x0000_i1081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21" o:spid="_x0000_i1082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22" o:spid="_x0000_i1083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23" o:spid="_x0000_i1084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宋体" w:hAnsi="宋体" w:hint="eastAsia"/>
                    </w:rPr>
                    <w:t>3.</w:t>
                  </w:r>
                  <w:r>
                    <w:rPr>
                      <w:rFonts w:hint="eastAsia"/>
                      <w:sz w:val="2"/>
                      <w:szCs w:val="2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24" o:spid="_x0000_i1085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25" o:spid="_x0000_i1086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26" o:spid="_x0000_i1087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27" o:spid="_x0000_i1088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</w:rPr>
                    <w:t>4.</w:t>
                  </w:r>
                  <w:r>
                    <w:rPr>
                      <w:rFonts w:hint="eastAsia"/>
                      <w:sz w:val="2"/>
                      <w:szCs w:val="2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28" o:spid="_x0000_i1089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29" o:spid="_x0000_i1090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30" o:spid="_x0000_i1091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pict>
                      <v:shape id="图片 31" o:spid="_x0000_i1092" type="#_x0000_t75" style="width:14.85pt;height:7.04pt;mso-position-horizontal-relative:page;mso-position-vertical-relative:page;mso-wrap-style:square" filled="f" stroked="f">
                        <v:stroke linestyle="single"/>
                        <v:imagedata r:id="rId8" o:title="5 - 副本" grayscale="t" bilevel="t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pict>
          <v:group id="组合 434" o:spid="_x0000_s1093" style="width:124.7pt;height:23.25pt;margin-top:0;margin-left:288.75pt;position:absolute;z-index:251693056" coordorigin="8805,3795" coordsize="2494,465">
            <v:shape id="文本框 2" o:spid="_x0000_s1094" type="#_x0000_t202" style="width:444;height:456;left:8805;mso-wrap-style:square;position:absolute;top:3795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A  </w:t>
                    </w:r>
                  </w:p>
                </w:txbxContent>
              </v:textbox>
            </v:shape>
            <v:shape id="文本框 2" o:spid="_x0000_s1095" type="#_x0000_t202" style="width:444;height:456;left:9300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B  </w:t>
                    </w:r>
                  </w:p>
                </w:txbxContent>
              </v:textbox>
            </v:shape>
            <v:shape id="文本框 2" o:spid="_x0000_s1096" type="#_x0000_t202" style="width:444;height:456;left:9818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C  </w:t>
                    </w:r>
                  </w:p>
                </w:txbxContent>
              </v:textbox>
            </v:shape>
            <v:shape id="文本框 2" o:spid="_x0000_s1097" type="#_x0000_t202" style="width:444;height:456;left:10331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D  </w:t>
                    </w:r>
                  </w:p>
                </w:txbxContent>
              </v:textbox>
            </v:shape>
            <v:shape id="文本框 2" o:spid="_x0000_s1098" type="#_x0000_t202" style="width:444;height:456;left:10855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color w:val="FF0000"/>
                        <w:szCs w:val="21"/>
                      </w:rPr>
                    </w:pPr>
                  </w:p>
                </w:txbxContent>
              </v:textbox>
            </v:shape>
          </v:group>
        </w:pict>
      </w:r>
      <w:r>
        <w:pict>
          <v:group id="组合 386" o:spid="_x0000_s1099" style="width:124.7pt;height:23.25pt;margin-top:0;margin-left:120.75pt;position:absolute;z-index:251688960" coordorigin="8805,3795" coordsize="2494,465">
            <v:shape id="文本框 2" o:spid="_x0000_s1100" type="#_x0000_t202" style="width:444;height:456;left:8805;mso-wrap-style:square;position:absolute;top:3795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A  </w:t>
                    </w:r>
                  </w:p>
                </w:txbxContent>
              </v:textbox>
            </v:shape>
            <v:shape id="文本框 2" o:spid="_x0000_s1101" type="#_x0000_t202" style="width:444;height:456;left:9300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B  </w:t>
                    </w:r>
                  </w:p>
                </w:txbxContent>
              </v:textbox>
            </v:shape>
            <v:shape id="文本框 2" o:spid="_x0000_s1102" type="#_x0000_t202" style="width:444;height:456;left:9818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C  </w:t>
                    </w:r>
                  </w:p>
                </w:txbxContent>
              </v:textbox>
            </v:shape>
            <v:shape id="文本框 2" o:spid="_x0000_s1103" type="#_x0000_t202" style="width:444;height:456;left:10331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D  </w:t>
                    </w:r>
                  </w:p>
                </w:txbxContent>
              </v:textbox>
            </v:shape>
            <v:shape id="文本框 2" o:spid="_x0000_s1104" type="#_x0000_t202" style="width:444;height:456;left:10855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color w:val="FF0000"/>
                        <w:szCs w:val="21"/>
                      </w:rPr>
                    </w:pPr>
                    <w:r>
                      <w:rPr>
                        <w:rFonts w:eastAsia="黑体"/>
                        <w:color w:val="FF0000"/>
                        <w:szCs w:val="21"/>
                      </w:rPr>
                      <w:t xml:space="preserve">  </w:t>
                    </w:r>
                  </w:p>
                </w:txbxContent>
              </v:textbox>
            </v:shape>
          </v:group>
        </w:pict>
      </w:r>
    </w:p>
    <w:p>
      <w:pPr>
        <w:rPr>
          <w:rFonts w:hint="eastAsia"/>
        </w:rPr>
      </w:pPr>
      <w:r>
        <w:rPr>
          <w:rFonts w:hint="eastAsia"/>
        </w:rPr>
        <w:pict>
          <v:group id="组合 428" o:spid="_x0000_s1105" style="width:124.7pt;height:23.25pt;margin-top:0;margin-left:290.05pt;position:absolute;z-index:251692032" coordorigin="8805,3795" coordsize="2494,465">
            <v:shape id="文本框 2" o:spid="_x0000_s1106" type="#_x0000_t202" style="width:444;height:456;left:8805;mso-wrap-style:square;position:absolute;top:3795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A  </w:t>
                    </w:r>
                  </w:p>
                </w:txbxContent>
              </v:textbox>
            </v:shape>
            <v:shape id="文本框 2" o:spid="_x0000_s1107" type="#_x0000_t202" style="width:444;height:456;left:9300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B  </w:t>
                    </w:r>
                  </w:p>
                </w:txbxContent>
              </v:textbox>
            </v:shape>
            <v:shape id="文本框 2" o:spid="_x0000_s1108" type="#_x0000_t202" style="width:444;height:456;left:9818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C  </w:t>
                    </w:r>
                  </w:p>
                </w:txbxContent>
              </v:textbox>
            </v:shape>
            <v:shape id="文本框 2" o:spid="_x0000_s1109" type="#_x0000_t202" style="width:444;height:456;left:10331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D  </w:t>
                    </w:r>
                  </w:p>
                </w:txbxContent>
              </v:textbox>
            </v:shape>
            <v:shape id="文本框 2" o:spid="_x0000_s1110" type="#_x0000_t202" style="width:444;height:456;left:10855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color w:val="FF0000"/>
                        <w:szCs w:val="21"/>
                      </w:rPr>
                    </w:pPr>
                    <w:r>
                      <w:rPr>
                        <w:rFonts w:eastAsia="黑体" w:hint="eastAsia"/>
                        <w:vanish/>
                        <w:color w:val="FF0000"/>
                        <w:szCs w:val="21"/>
                      </w:rPr>
                      <w:t>三</w:t>
                    </w:r>
                    <w:r>
                      <w:rPr>
                        <w:rFonts w:eastAsia="黑体" w:hint="eastAsia"/>
                        <w:color w:val="FF0000"/>
                        <w:szCs w:val="21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pict>
          <v:group id="组合 342" o:spid="_x0000_s1111" style="width:124.7pt;height:23.25pt;margin-top:14.35pt;margin-left:120.75pt;position:absolute;z-index:251686912" coordorigin="8805,3795" coordsize="2494,465">
            <v:shape id="文本框 2" o:spid="_x0000_s1112" type="#_x0000_t202" style="width:444;height:456;left:8805;mso-wrap-style:square;position:absolute;top:3795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A  </w:t>
                    </w:r>
                  </w:p>
                </w:txbxContent>
              </v:textbox>
            </v:shape>
            <v:shape id="文本框 2" o:spid="_x0000_s1113" type="#_x0000_t202" style="width:444;height:456;left:9300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B  </w:t>
                    </w:r>
                  </w:p>
                </w:txbxContent>
              </v:textbox>
            </v:shape>
            <v:shape id="文本框 2" o:spid="_x0000_s1114" type="#_x0000_t202" style="width:444;height:456;left:9818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C  </w:t>
                    </w:r>
                  </w:p>
                </w:txbxContent>
              </v:textbox>
            </v:shape>
            <v:shape id="文本框 2" o:spid="_x0000_s1115" type="#_x0000_t202" style="width:444;height:456;left:10331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 w:hint="eastAsia"/>
                        <w:szCs w:val="21"/>
                      </w:rPr>
                      <w:t xml:space="preserve">D    </w:t>
                    </w:r>
                  </w:p>
                </w:txbxContent>
              </v:textbox>
            </v:shape>
            <v:shape id="文本框 2" o:spid="_x0000_s1116" type="#_x0000_t202" style="width:444;height:456;left:10855;mso-wrap-style:square;position:absolute;top:3804" filled="f" stroked="f">
              <v:stroke linestyle="single"/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color w:val="FF0000"/>
                        <w:szCs w:val="21"/>
                      </w:rPr>
                    </w:pPr>
                    <w:r>
                      <w:rPr>
                        <w:rFonts w:eastAsia="黑体" w:hint="eastAsia"/>
                        <w:color w:val="FF0000"/>
                        <w:szCs w:val="21"/>
                      </w:rPr>
                      <w:t xml:space="preserve">  </w:t>
                    </w:r>
                  </w:p>
                </w:txbxContent>
              </v:textbox>
            </v:shape>
          </v:group>
        </w:pict>
      </w:r>
      <w:r>
        <w:pict>
          <v:group id="组合 404" o:spid="_x0000_s1117" style="width:124.7pt;height:23.25pt;margin-top:0;margin-left:120.75pt;position:absolute;z-index:251691008" coordorigin="8805,3795" coordsize="2494,465">
            <v:shape id="文本框 2" o:spid="_x0000_s1118" type="#_x0000_t202" style="width:444;height:456;left:8805;mso-wrap-style:square;position:absolute;top:3795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A  </w:t>
                    </w:r>
                  </w:p>
                </w:txbxContent>
              </v:textbox>
            </v:shape>
            <v:shape id="文本框 2" o:spid="_x0000_s1119" type="#_x0000_t202" style="width:444;height:456;left:9300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B  </w:t>
                    </w:r>
                  </w:p>
                </w:txbxContent>
              </v:textbox>
            </v:shape>
            <v:shape id="文本框 2" o:spid="_x0000_s1120" type="#_x0000_t202" style="width:444;height:456;left:9818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C  </w:t>
                    </w:r>
                  </w:p>
                </w:txbxContent>
              </v:textbox>
            </v:shape>
            <v:shape id="文本框 2" o:spid="_x0000_s1121" type="#_x0000_t202" style="width:444;height:456;left:10331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D  </w:t>
                    </w:r>
                  </w:p>
                </w:txbxContent>
              </v:textbox>
            </v:shape>
            <v:shape id="文本框 2" o:spid="_x0000_s1122" type="#_x0000_t202" style="width:444;height:456;left:10855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color w:val="FF0000"/>
                        <w:szCs w:val="21"/>
                      </w:rPr>
                    </w:pPr>
                    <w:r>
                      <w:rPr>
                        <w:rFonts w:eastAsia="黑体"/>
                        <w:color w:val="FF0000"/>
                        <w:szCs w:val="21"/>
                      </w:rPr>
                      <w:t xml:space="preserve">  </w:t>
                    </w:r>
                  </w:p>
                </w:txbxContent>
              </v:textbox>
            </v:shape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group id="组合 398" o:spid="_x0000_s1123" style="width:124.7pt;height:23.25pt;margin-top:0.15pt;margin-left:120.75pt;position:absolute;z-index:251689984" coordorigin="8805,3795" coordsize="2494,465">
            <v:shape id="文本框 2" o:spid="_x0000_s1124" type="#_x0000_t202" style="width:444;height:456;left:8805;mso-wrap-style:square;position:absolute;top:3795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A  </w:t>
                    </w:r>
                  </w:p>
                </w:txbxContent>
              </v:textbox>
            </v:shape>
            <v:shape id="文本框 2" o:spid="_x0000_s1125" type="#_x0000_t202" style="width:444;height:456;left:9300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B  </w:t>
                    </w:r>
                  </w:p>
                </w:txbxContent>
              </v:textbox>
            </v:shape>
            <v:shape id="文本框 2" o:spid="_x0000_s1126" type="#_x0000_t202" style="width:444;height:456;left:9818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C  </w:t>
                    </w:r>
                  </w:p>
                </w:txbxContent>
              </v:textbox>
            </v:shape>
            <v:shape id="文本框 2" o:spid="_x0000_s1127" type="#_x0000_t202" style="width:444;height:456;left:10331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szCs w:val="21"/>
                      </w:rPr>
                    </w:pPr>
                    <w:r>
                      <w:rPr>
                        <w:rFonts w:eastAsia="黑体"/>
                        <w:szCs w:val="21"/>
                      </w:rPr>
                      <w:t xml:space="preserve">D  </w:t>
                    </w:r>
                  </w:p>
                </w:txbxContent>
              </v:textbox>
            </v:shape>
            <v:shape id="文本框 2" o:spid="_x0000_s1128" type="#_x0000_t202" style="width:444;height:456;left:10855;mso-wrap-style:square;position:absolute;top:3804" filled="f" stroked="f">
              <v:stroke linestyle="single"/>
              <v:textbox style="mso-fit-shape-to-text:t">
                <w:txbxContent>
                  <w:p>
                    <w:pPr>
                      <w:jc w:val="left"/>
                      <w:rPr>
                        <w:rFonts w:eastAsia="黑体"/>
                        <w:color w:val="FF0000"/>
                        <w:szCs w:val="21"/>
                      </w:rPr>
                    </w:pPr>
                    <w:r>
                      <w:rPr>
                        <w:rFonts w:eastAsia="黑体"/>
                        <w:color w:val="FF0000"/>
                        <w:szCs w:val="21"/>
                      </w:rPr>
                      <w:t xml:space="preserve">  </w:t>
                    </w:r>
                  </w:p>
                </w:txbxContent>
              </v:textbox>
            </v:shape>
          </v:group>
        </w:pict>
      </w:r>
    </w:p>
    <w:p>
      <w:pPr>
        <w:rPr>
          <w:rFonts w:hint="eastAsia"/>
        </w:rPr>
      </w:pPr>
    </w:p>
    <w:p>
      <w:r>
        <w:pict>
          <v:shape id="文本框 2" o:spid="_x0000_s1129" type="#_x0000_t202" style="width:352.35pt;height:133.81pt;margin-top:0;margin-left:89.25pt;mso-height-percent:200;mso-height-relative:margin;mso-width-relative:margin;mso-wrap-style:square;position:absolute;z-index:251695104" filled="f" stroked="f">
            <v:stroke linestyle="single"/>
            <o:lock v:ext="edit" aspectratio="f"/>
            <v:textbox style="mso-fit-shape-to-text:t">
              <w:txbxContent>
                <w:p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</w:rPr>
                    <w:t>第 II 卷（请使用0.5mm黑色字迹的签字笔书写）</w:t>
                  </w:r>
                </w:p>
              </w:txbxContent>
            </v:textbox>
          </v:shape>
        </w:pict>
      </w:r>
    </w:p>
    <w:p>
      <w:r>
        <w:rPr>
          <w:rFonts w:hint="eastAsia"/>
        </w:rPr>
        <w:pict>
          <v:roundrect id="AutoShape 2" o:spid="_x0000_s1130" style="width:404.25pt;height:326.55pt;margin-top:7.8pt;margin-left:36.75pt;mso-wrap-style:square;position:absolute;z-index:251687936" arcsize="2646f" filled="f" stroked="t">
            <v:stroke linestyle="single"/>
            <o:lock v:ext="edit" aspectratio="f"/>
          </v:roundrect>
        </w:pict>
      </w:r>
    </w:p>
    <w:p>
      <w:r>
        <w:pict>
          <v:shape id="文本框 2" o:spid="_x0000_s1131" type="#_x0000_t202" style="width:388.5pt;height:335.4pt;margin-top:0;margin-left:47.25pt;mso-height-relative:margin;mso-width-relative:margin;mso-wrap-style:square;position:absolute;z-index:251673600" filled="t" fillcolor="white" stroked="f">
            <v:stroke linestyle="single"/>
            <o:lock v:ext="edit" aspectratio="f"/>
            <v:textbox>
              <w:txbxContent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  <w:szCs w:val="21"/>
                    </w:rPr>
                    <w:t>5</w:t>
                  </w:r>
                  <w:r>
                    <w:rPr>
                      <w:rFonts w:hint="eastAsia"/>
                    </w:rPr>
                    <w:t>. 根据语境，请写一个议论性的句子总结全段。（3分）。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宋体" w:hAnsi="宋体" w:cs="宋体" w:hint="eastAsia"/>
                      <w:kern w:val="0"/>
                      <w:szCs w:val="21"/>
                      <w:lang w:val="zh-CN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所以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</w:rPr>
                    <w:t>6．</w:t>
                  </w:r>
                  <w:r>
                    <w:rPr>
                      <w:rFonts w:hint="eastAsia"/>
                    </w:rPr>
                    <w:t>朝对</w:t>
                  </w:r>
                  <w:r>
                    <w:rPr>
                      <w:rFonts w:ascii="楷体_GB2312" w:eastAsia="楷体_GB2312"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，暑对</w:t>
                  </w:r>
                  <w:r>
                    <w:rPr>
                      <w:rFonts w:ascii="楷体_GB2312" w:eastAsia="楷体_GB2312"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>，淡雨对</w:t>
                  </w:r>
                  <w:r>
                    <w:rPr>
                      <w:rFonts w:ascii="楷体_GB2312" w:eastAsia="楷体_GB2312"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pPr>
                    <w:spacing w:line="360" w:lineRule="auto"/>
                    <w:rPr>
                      <w:rFonts w:hint="eastAsia"/>
                    </w:rPr>
                  </w:pPr>
                  <w:r>
                    <w:t>文人</w:t>
                  </w:r>
                  <w:r>
                    <w:rPr>
                      <w:rFonts w:hint="eastAsia"/>
                    </w:rPr>
                    <w:t>对</w:t>
                  </w:r>
                  <w:r>
                    <w:t>雅士</w:t>
                  </w:r>
                  <w:r>
                    <w:rPr>
                      <w:rFonts w:hint="eastAsia"/>
                    </w:rPr>
                    <w:t>，酒圣对</w:t>
                  </w:r>
                  <w:r>
                    <w:rPr>
                      <w:rFonts w:ascii="楷体_GB2312" w:eastAsia="楷体_GB2312"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>。（</w:t>
                  </w:r>
                  <w:r>
                    <w:t>4分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ascii="宋体" w:hAnsi="宋体" w:hint="eastAsia"/>
                    </w:rPr>
                    <w:t xml:space="preserve">   </w:t>
                  </w:r>
                </w:p>
                <w:p>
                  <w:pPr>
                    <w:jc w:val="left"/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7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．</w:t>
                  </w:r>
                  <w:r>
                    <w:rPr>
                      <w:rFonts w:hint="eastAsia"/>
                    </w:rPr>
                    <w:t>综合性学习（11分）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（1）</w:t>
                  </w:r>
                  <w:r>
                    <w:rPr>
                      <w:rFonts w:ascii="宋体" w:hAnsi="宋体" w:hint="eastAsia"/>
                    </w:rPr>
                    <w:t>（3分）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</w:t>
                  </w:r>
                </w:p>
                <w:p>
                  <w:pPr>
                    <w:pStyle w:val="NormalWeb"/>
                    <w:spacing w:before="0" w:beforeAutospacing="0" w:after="0" w:afterAutospacing="0" w:line="36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</w:t>
                  </w:r>
                </w:p>
                <w:p>
                  <w:pPr>
                    <w:pStyle w:val="NormalWeb"/>
                    <w:spacing w:before="0" w:beforeAutospacing="0" w:after="0" w:afterAutospacing="0" w:line="360" w:lineRule="auto"/>
                    <w:rPr>
                      <w:rFonts w:cs="Times New Roman" w:hint="eastAsia"/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（2）（4分）栏目二</w:t>
                  </w:r>
                  <w:r>
                    <w:rPr>
                      <w:rFonts w:hint="eastAsia"/>
                      <w:u w:val="single"/>
                    </w:rPr>
                    <w:t xml:space="preserve">：                           </w:t>
                  </w:r>
                </w:p>
                <w:p>
                  <w:pPr>
                    <w:spacing w:line="360" w:lineRule="auto"/>
                    <w:rPr>
                      <w:u w:val="single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设计意图</w:t>
                  </w:r>
                  <w:r>
                    <w:rPr>
                      <w:rFonts w:hint="eastAsia"/>
                      <w:u w:val="single"/>
                    </w:rPr>
                    <w:t xml:space="preserve">：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（3）（4分）我选《_____________________ 》</w:t>
                  </w:r>
                </w:p>
                <w:p>
                  <w:pPr>
                    <w:spacing w:line="360" w:lineRule="auto"/>
                    <w:rPr>
                      <w:color w:val="FF0000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 xml:space="preserve"> 理由：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color w:val="FF0000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</w:t>
                  </w:r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/>
    <w:p/>
    <w:p>
      <w:r>
        <w:pict>
          <v:shape id="文本框 15" o:spid="_x0000_s1132" type="#_x0000_t202" style="width:352.05pt;height:23.4pt;margin-top:14.45pt;margin-left:57.75pt;mso-wrap-style:square;position:absolute;z-index:251674624" filled="f" stroked="f" insetpen="f">
            <v:stroke linestyle="single"/>
            <v:textbox>
              <w:txbxContent>
                <w:p>
                  <w:pPr>
                    <w:jc w:val="center"/>
                    <w:rPr>
                      <w:rFonts w:ascii="黑体" w:eastAsia="黑体" w:hint="eastAsia"/>
                    </w:rPr>
                  </w:pPr>
                  <w:r>
                    <w:rPr>
                      <w:rFonts w:ascii="黑体" w:eastAsia="黑体" w:hint="eastAsia"/>
                    </w:rPr>
                    <w:t>请在各题目的答题区域内作答，超出答题区域的答案无效</w:t>
                  </w:r>
                </w:p>
              </w:txbxContent>
            </v:textbox>
          </v:shape>
        </w:pict>
      </w:r>
      <w:r>
        <w:pict>
          <v:shape id="文本框 35" o:spid="_x0000_s1133" type="#_x0000_t202" style="width:352.35pt;height:23.5pt;margin-top:37.95pt;margin-left:98.3pt;mso-wrap-style:square;position:absolute;z-index:251677696" filled="f" stroked="f" insetpen="f">
            <v:stroke linestyle="single"/>
            <v:textbox>
              <w:txbxContent>
                <w:p>
                  <w:pPr>
                    <w:rPr>
                      <w:rFonts w:ascii="宋体" w:hAnsi="宋体" w:cs="宋体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答题卡语文学科   第 1 页     共4页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/>
    <w:p>
      <w:r>
        <w:rPr>
          <w:rFonts w:hint="eastAsia"/>
        </w:rPr>
        <w:pict>
          <v:shape id="文本框 2" o:spid="_x0000_s1134" type="#_x0000_t202" style="width:449.6pt;height:639.6pt;margin-top:7.8pt;margin-left:18.45pt;mso-height-relative:margin;mso-width-relative:margin;mso-wrap-style:square;position:absolute;z-index:251676672" filled="t" fillcolor="white" stroked="f">
            <v:stroke linestyle="single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二．8</w:t>
                  </w:r>
                  <w:r>
                    <w:rPr>
                      <w:rFonts w:ascii="宋体" w:hAnsi="宋体" w:hint="eastAsia"/>
                      <w:szCs w:val="21"/>
                    </w:rPr>
                    <w:t>.</w:t>
                  </w:r>
                  <w:r>
                    <w:rPr>
                      <w:rFonts w:hAnsi="宋体" w:hint="eastAsia"/>
                      <w:color w:val="000000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</w:rPr>
                    <w:t>1）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</w:t>
                  </w:r>
                  <w:r>
                    <w:rPr>
                      <w:rFonts w:hAnsi="宋体" w:hint="eastAsia"/>
                      <w:color w:val="000000"/>
                      <w:szCs w:val="21"/>
                    </w:rPr>
                    <w:t>，若出其中；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，</w:t>
                  </w:r>
                  <w:r>
                    <w:rPr>
                      <w:rFonts w:hAnsi="宋体" w:hint="eastAsia"/>
                      <w:color w:val="000000"/>
                      <w:szCs w:val="21"/>
                    </w:rPr>
                    <w:t>若出其里</w:t>
                  </w:r>
                </w:p>
                <w:p>
                  <w:pPr>
                    <w:spacing w:line="360" w:lineRule="auto"/>
                    <w:ind w:firstLine="525" w:firstLineChars="250"/>
                    <w:rPr>
                      <w:rFonts w:hAnsi="宋体" w:hint="eastAsia"/>
                      <w:color w:val="000000"/>
                      <w:szCs w:val="21"/>
                    </w:rPr>
                  </w:pPr>
                  <w:r>
                    <w:rPr>
                      <w:rFonts w:hAnsi="宋体" w:hint="eastAsia"/>
                      <w:color w:val="000000"/>
                      <w:szCs w:val="21"/>
                    </w:rPr>
                    <w:t>（2）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</w:t>
                  </w:r>
                  <w:r>
                    <w:rPr>
                      <w:rFonts w:hAnsi="宋体" w:hint="eastAsia"/>
                      <w:color w:val="000000"/>
                      <w:szCs w:val="21"/>
                    </w:rPr>
                    <w:t>。        （3）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</w:t>
                  </w:r>
                  <w:r>
                    <w:rPr>
                      <w:rFonts w:hAnsi="宋体" w:hint="eastAsia"/>
                      <w:color w:val="000000"/>
                      <w:szCs w:val="21"/>
                    </w:rPr>
                    <w:t>。</w:t>
                  </w:r>
                </w:p>
                <w:p>
                  <w:pPr>
                    <w:spacing w:line="360" w:lineRule="auto"/>
                    <w:ind w:firstLine="525" w:firstLineChars="250"/>
                    <w:rPr>
                      <w:rFonts w:hAnsi="宋体" w:hint="eastAsia"/>
                      <w:color w:val="000000"/>
                      <w:szCs w:val="21"/>
                    </w:rPr>
                  </w:pPr>
                  <w:r>
                    <w:rPr>
                      <w:rFonts w:hAnsi="宋体" w:hint="eastAsia"/>
                      <w:color w:val="000000"/>
                      <w:szCs w:val="21"/>
                    </w:rPr>
                    <w:t>（4）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</w:t>
                  </w:r>
                  <w:r>
                    <w:rPr>
                      <w:rFonts w:hAnsi="宋体" w:hint="eastAsia"/>
                      <w:color w:val="000000"/>
                      <w:szCs w:val="21"/>
                    </w:rPr>
                    <w:t>，        （5）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</w:t>
                  </w:r>
                  <w:r>
                    <w:rPr>
                      <w:rFonts w:hAnsi="宋体" w:hint="eastAsia"/>
                      <w:color w:val="000000"/>
                      <w:szCs w:val="21"/>
                    </w:rPr>
                    <w:t>。</w:t>
                  </w:r>
                </w:p>
                <w:p>
                  <w:pPr>
                    <w:spacing w:line="360" w:lineRule="auto"/>
                    <w:ind w:firstLine="525" w:firstLineChars="250"/>
                    <w:rPr>
                      <w:rFonts w:hAnsi="宋体" w:hint="eastAsia"/>
                      <w:color w:val="000000"/>
                      <w:szCs w:val="21"/>
                    </w:rPr>
                  </w:pPr>
                  <w:r>
                    <w:rPr>
                      <w:rFonts w:hAnsi="宋体" w:hint="eastAsia"/>
                      <w:color w:val="000000"/>
                      <w:szCs w:val="21"/>
                    </w:rPr>
                    <w:t>（6）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</w:t>
                  </w:r>
                  <w:r>
                    <w:rPr>
                      <w:rFonts w:hAnsi="宋体" w:hint="eastAsia"/>
                      <w:color w:val="000000"/>
                      <w:szCs w:val="21"/>
                    </w:rPr>
                    <w:t>，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</w:t>
                  </w:r>
                  <w:r>
                    <w:rPr>
                      <w:rFonts w:hAnsi="宋体" w:hint="eastAsia"/>
                      <w:color w:val="000000"/>
                      <w:szCs w:val="21"/>
                    </w:rPr>
                    <w:t>。</w:t>
                  </w:r>
                </w:p>
                <w:p>
                  <w:pPr>
                    <w:spacing w:line="360" w:lineRule="auto"/>
                    <w:ind w:firstLine="525" w:firstLineChars="250"/>
                    <w:rPr>
                      <w:rFonts w:hAnsi="宋体" w:hint="eastAsia"/>
                      <w:color w:val="000000"/>
                      <w:szCs w:val="21"/>
                    </w:rPr>
                  </w:pPr>
                  <w:r>
                    <w:rPr>
                      <w:rFonts w:hAnsi="宋体" w:hint="eastAsia"/>
                      <w:color w:val="000000"/>
                      <w:szCs w:val="21"/>
                    </w:rPr>
                    <w:t>（7）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</w:t>
                  </w:r>
                  <w:r>
                    <w:rPr>
                      <w:rFonts w:hAnsi="宋体" w:hint="eastAsia"/>
                      <w:color w:val="000000"/>
                      <w:szCs w:val="21"/>
                    </w:rPr>
                    <w:t>，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</w:t>
                  </w:r>
                  <w:r>
                    <w:rPr>
                      <w:rFonts w:hAnsi="宋体" w:hint="eastAsia"/>
                      <w:color w:val="000000"/>
                      <w:szCs w:val="21"/>
                    </w:rPr>
                    <w:t>。</w:t>
                  </w:r>
                  <w:r>
                    <w:rPr>
                      <w:rFonts w:ascii="宋体" w:hAnsi="宋体" w:hint="eastAsia"/>
                      <w:szCs w:val="21"/>
                    </w:rPr>
                    <w:t>（共10分）</w:t>
                  </w:r>
                </w:p>
                <w:p>
                  <w:pPr>
                    <w:spacing w:line="360" w:lineRule="auto"/>
                    <w:rPr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9．</w:t>
                  </w:r>
                  <w:r>
                    <w:rPr>
                      <w:rFonts w:hAnsi="宋体" w:hint="eastAsia"/>
                      <w:color w:val="000000"/>
                      <w:szCs w:val="21"/>
                      <w:em w:val="dot"/>
                    </w:rPr>
                    <w:t>内集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</w:t>
                  </w:r>
                  <w:r>
                    <w:rPr>
                      <w:color w:val="000000"/>
                      <w:szCs w:val="21"/>
                    </w:rPr>
                    <w:t xml:space="preserve">    </w:t>
                  </w:r>
                  <w:r>
                    <w:rPr>
                      <w:rFonts w:hAnsi="宋体" w:hint="eastAsia"/>
                      <w:color w:val="000000"/>
                      <w:szCs w:val="21"/>
                      <w:em w:val="dot"/>
                    </w:rPr>
                    <w:t>文义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</w:t>
                  </w:r>
                </w:p>
                <w:p>
                  <w:pPr>
                    <w:spacing w:line="360" w:lineRule="auto"/>
                    <w:ind w:left="420" w:leftChars="200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hAnsi="宋体" w:hint="eastAsia"/>
                      <w:color w:val="000000"/>
                      <w:szCs w:val="21"/>
                      <w:em w:val="dot"/>
                    </w:rPr>
                    <w:t>俄而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</w:t>
                  </w:r>
                  <w:r>
                    <w:rPr>
                      <w:rFonts w:ascii="宋体" w:hAnsi="宋体" w:hint="eastAsia"/>
                    </w:rPr>
                    <w:t xml:space="preserve">   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hAnsi="宋体" w:hint="eastAsia"/>
                      <w:color w:val="000000"/>
                      <w:szCs w:val="21"/>
                      <w:em w:val="dot"/>
                    </w:rPr>
                    <w:t>拟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10.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 xml:space="preserve"> （1）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hAnsi="宋体"/>
                      <w:color w:val="000000"/>
                      <w:szCs w:val="21"/>
                    </w:rPr>
                    <w:t>（</w:t>
                  </w:r>
                  <w:r>
                    <w:rPr>
                      <w:color w:val="000000"/>
                      <w:szCs w:val="21"/>
                    </w:rPr>
                    <w:t>2</w:t>
                  </w:r>
                  <w:r>
                    <w:rPr>
                      <w:rFonts w:hAnsi="宋体"/>
                      <w:color w:val="000000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11.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</w:rPr>
                    <w:t xml:space="preserve">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12.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（一）</w:t>
                  </w:r>
                  <w:r>
                    <w:rPr>
                      <w:rFonts w:ascii="宋体" w:hAnsi="宋体" w:hint="eastAsia"/>
                    </w:rPr>
                    <w:t>13.（4分）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14.（4分）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 xml:space="preserve">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15. （4分）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17.（4分）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（二）18.</w:t>
                  </w:r>
                  <w:r>
                    <w:rPr>
                      <w:rFonts w:ascii="宋体" w:hAnsi="宋体" w:hint="eastAsia"/>
                      <w:u w:val="single"/>
                    </w:rPr>
                    <w:t>①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</w:t>
                  </w:r>
                  <w:r>
                    <w:rPr>
                      <w:rFonts w:ascii="宋体" w:hAnsi="宋体" w:hint="eastAsia"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u w:val="single"/>
                    </w:rPr>
                    <w:t>③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________________     </w:t>
                  </w:r>
                  <w:r>
                    <w:rPr>
                      <w:rFonts w:ascii="宋体" w:hAnsi="宋体" w:hint="eastAsia"/>
                    </w:rPr>
                    <w:t xml:space="preserve">    （注意序号）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 xml:space="preserve"> （4分）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u w:val="single"/>
                    </w:rPr>
                    <w:t>②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</w:t>
                  </w:r>
                  <w:r>
                    <w:rPr>
                      <w:rFonts w:ascii="宋体" w:hAnsi="宋体" w:hint="eastAsia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u w:val="single"/>
                    </w:rPr>
                    <w:t>④</w:t>
                  </w:r>
                  <w:r>
                    <w:rPr>
                      <w:rFonts w:ascii="宋体" w:hAnsi="宋体" w:hint="eastAsia"/>
                      <w:u w:val="single"/>
                    </w:rPr>
                    <w:t>_______________     _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19.（4分）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</w:t>
                  </w:r>
                  <w:r>
                    <w:rPr>
                      <w:rFonts w:ascii="宋体" w:hAnsi="宋体" w:hint="eastAsia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20.（4分）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 xml:space="preserve">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21 .（4分）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</w:t>
                  </w:r>
                  <w:r>
                    <w:rPr>
                      <w:rFonts w:ascii="宋体" w:hAnsi="宋体" w:hint="eastAsia"/>
                    </w:rPr>
                    <w:t xml:space="preserve">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</w:t>
                  </w:r>
                </w:p>
              </w:txbxContent>
            </v:textbox>
          </v:shape>
        </w:pict>
      </w:r>
      <w:r>
        <w:pict>
          <v:roundrect id="AutoShape 2" o:spid="_x0000_s1135" style="width:461.95pt;height:661.95pt;margin-top:0;margin-left:14.3pt;mso-wrap-style:square;position:absolute;z-index:251675648" arcsize="2646f" filled="f" stroked="t">
            <v:stroke linestyle="single"/>
            <o:lock v:ext="edit" aspectratio="f"/>
          </v:roundrect>
        </w:pict>
      </w:r>
    </w:p>
    <w:p/>
    <w:p>
      <w:r>
        <w:pict>
          <v:shape id="图片 150" o:spid="_x0000_s1136" type="#_x0000_t75" style="width:19.5pt;height:10.5pt;margin-top:-4.35pt;margin-left:354.6pt;mso-wrap-style:square;position:absolute;z-index:-251656192" filled="f" stroked="f">
            <v:stroke linestyle="single"/>
            <v:imagedata r:id="rId5" o:title="3 - 副本"/>
            <v:path o:extrusionok="f"/>
            <o:lock v:ext="edit" aspectratio="t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/>
    <w:p>
      <w:pPr>
        <w:rPr>
          <w:rFonts w:hint="eastAsia"/>
        </w:rPr>
      </w:pPr>
    </w:p>
    <w:p/>
    <w:p/>
    <w:p/>
    <w:p/>
    <w:p/>
    <w:p/>
    <w:p/>
    <w:p/>
    <w:p/>
    <w:p/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文本框 461" o:spid="_x0000_s1137" type="#_x0000_t202" style="width:352.35pt;height:23.5pt;margin-top:37.95pt;margin-left:108.2pt;mso-wrap-style:square;position:absolute;z-index:251697152" filled="f" stroked="f" insetpen="f">
            <v:stroke linestyle="single"/>
            <v:textbox>
              <w:txbxContent>
                <w:p>
                  <w:pPr>
                    <w:rPr>
                      <w:rFonts w:ascii="宋体" w:hAnsi="宋体" w:cs="宋体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答题卡语文学科   第 2 页     共4页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pict>
          <v:shape id="文本框 488" o:spid="_x0000_s1138" type="#_x0000_t202" style="width:352.35pt;height:23.5pt;margin-top:14.45pt;margin-left:67.75pt;mso-wrap-style:square;position:absolute;z-index:251703296" filled="f" stroked="f" insetpen="f">
            <v:stroke linestyle="single"/>
            <v:textbox>
              <w:txbxContent>
                <w:p>
                  <w:pPr>
                    <w:jc w:val="center"/>
                    <w:rPr>
                      <w:rFonts w:ascii="黑体" w:eastAsia="黑体" w:hint="eastAsia"/>
                    </w:rPr>
                  </w:pPr>
                  <w:r>
                    <w:rPr>
                      <w:rFonts w:ascii="黑体" w:eastAsia="黑体" w:hint="eastAsia"/>
                    </w:rPr>
                    <w:t>请在各题目的答题区域内作答，超出答题区域的答案无效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pict>
          <v:shape id="文本框 485" o:spid="_x0000_s1139" type="#_x0000_t202" style="width:42pt;height:702pt;margin-top:0;margin-left:-31.5pt;mso-wrap-style:square;position:absolute;z-index:251701248">
            <v:stroke linestyle="single"/>
            <v:textbox style="layout-flow:vertical;mso-layout-flow-alt:bottom-to-top">
              <w:txbxContent>
                <w:p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学校：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姓名：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考号：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 .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pict>
          <v:group id="画布 490" o:spid="_x0000_s1140" style="width:439pt;height:637.25pt;margin-top:5.65pt;margin-left:38.5pt;position:absolute;z-index:251704320" coordorigin="1564,992" coordsize="8780,12745">
            <o:lock v:ext="edit" aspectratio="t" text="t"/>
            <o:diagram v:ext="edit" dgmstyle="0" dgmscalex="0" dgmscaley="0" reverse="f"/>
            <v:shape id="_x0000_s1141" type="#_x0000_t75" editas="canvas" style="width:8780;height:12745;left:1564;mso-wrap-style:square;position:absolute;top:992" filled="f" stroked="f">
              <v:fill o:detectmouseclick="t"/>
              <v:stroke linestyle="single"/>
              <o:lock v:ext="edit" aspectratio="t" text="t"/>
              <o:diagram v:ext="edit" dgmstyle="0" dgmscalex="0" dgmscaley="0" reverse="f"/>
            </v:shape>
            <v:group id="组合 691" o:spid="_x0000_s1142" style="width:8363;height:5899;left:1780;position:absolute;top:2561" coordorigin="1759,2623" coordsize="8363,5899">
              <o:lock v:ext="edit" aspectratio="f"/>
              <v:rect id="矩形 491" o:spid="_x0000_s1143" style="width:430;height:438;left:1759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492" o:spid="_x0000_s1144" style="width:414;height:438;left:2189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493" o:spid="_x0000_s1145" style="width:415;height:438;left:2603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494" o:spid="_x0000_s1146" style="width:414;height:438;left:3018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495" o:spid="_x0000_s1147" style="width:414;height:438;left:3432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496" o:spid="_x0000_s1148" style="width:430;height:438;left:3846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497" o:spid="_x0000_s1149" style="width:414;height:438;left:4276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498" o:spid="_x0000_s1150" style="width:414;height:438;left:4690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499" o:spid="_x0000_s1151" style="width:415;height:438;left:5104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00" o:spid="_x0000_s1152" style="width:429;height:438;left:5519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01" o:spid="_x0000_s1153" style="width:415;height:438;left:5948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02" o:spid="_x0000_s1154" style="width:414;height:438;left:6363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03" o:spid="_x0000_s1155" style="width:414;height:438;left:6777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04" o:spid="_x0000_s1156" style="width:415;height:438;left:7191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05" o:spid="_x0000_s1157" style="width:429;height:438;left:7606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06" o:spid="_x0000_s1158" style="width:415;height:438;left:8035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07" o:spid="_x0000_s1159" style="width:414;height:438;left:8450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08" o:spid="_x0000_s1160" style="width:414;height:438;left:8864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09" o:spid="_x0000_s1161" style="width:415;height:438;left:9278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10" o:spid="_x0000_s1162" style="width:429;height:438;left:9693;mso-wrap-style:square;position:absolute;top:2623" filled="f" stroked="t">
                <v:fill o:detectmouseclick="t"/>
                <v:stroke linestyle="single"/>
                <o:lock v:ext="edit" aspectratio="f"/>
              </v:rect>
              <v:rect id="矩形 511" o:spid="_x0000_s1163" style="width:430;height:439;left:1759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12" o:spid="_x0000_s1164" style="width:414;height:439;left:2189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13" o:spid="_x0000_s1165" style="width:415;height:439;left:2603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14" o:spid="_x0000_s1166" style="width:414;height:439;left:3018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15" o:spid="_x0000_s1167" style="width:414;height:439;left:3432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16" o:spid="_x0000_s1168" style="width:430;height:439;left:3846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17" o:spid="_x0000_s1169" style="width:414;height:439;left:4276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18" o:spid="_x0000_s1170" style="width:414;height:439;left:4690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19" o:spid="_x0000_s1171" style="width:415;height:439;left:5104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20" o:spid="_x0000_s1172" style="width:429;height:439;left:5519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21" o:spid="_x0000_s1173" style="width:415;height:439;left:5948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22" o:spid="_x0000_s1174" style="width:414;height:439;left:6363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23" o:spid="_x0000_s1175" style="width:414;height:439;left:6777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24" o:spid="_x0000_s1176" style="width:415;height:439;left:7191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25" o:spid="_x0000_s1177" style="width:429;height:439;left:7606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26" o:spid="_x0000_s1178" style="width:415;height:439;left:8035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27" o:spid="_x0000_s1179" style="width:414;height:439;left:8450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28" o:spid="_x0000_s1180" style="width:414;height:439;left:8864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29" o:spid="_x0000_s1181" style="width:415;height:439;left:9278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30" o:spid="_x0000_s1182" style="width:429;height:439;left:9693;mso-wrap-style:square;position:absolute;top:3229" filled="f" stroked="t">
                <v:fill o:detectmouseclick="t"/>
                <v:stroke linestyle="single"/>
                <o:lock v:ext="edit" aspectratio="f"/>
              </v:rect>
              <v:rect id="矩形 531" o:spid="_x0000_s1183" style="width:430;height:438;left:1759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32" o:spid="_x0000_s1184" style="width:414;height:438;left:2189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33" o:spid="_x0000_s1185" style="width:415;height:438;left:2603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34" o:spid="_x0000_s1186" style="width:414;height:438;left:3018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35" o:spid="_x0000_s1187" style="width:414;height:438;left:3432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36" o:spid="_x0000_s1188" style="width:430;height:438;left:3846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37" o:spid="_x0000_s1189" style="width:414;height:438;left:4276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38" o:spid="_x0000_s1190" style="width:414;height:438;left:4690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39" o:spid="_x0000_s1191" style="width:415;height:438;left:5104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40" o:spid="_x0000_s1192" style="width:429;height:438;left:5519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41" o:spid="_x0000_s1193" style="width:415;height:438;left:5948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42" o:spid="_x0000_s1194" style="width:414;height:438;left:6363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43" o:spid="_x0000_s1195" style="width:414;height:438;left:6777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44" o:spid="_x0000_s1196" style="width:415;height:438;left:7191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45" o:spid="_x0000_s1197" style="width:429;height:438;left:7606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46" o:spid="_x0000_s1198" style="width:415;height:438;left:8035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47" o:spid="_x0000_s1199" style="width:414;height:438;left:8450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48" o:spid="_x0000_s1200" style="width:414;height:438;left:8864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49" o:spid="_x0000_s1201" style="width:415;height:438;left:9278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50" o:spid="_x0000_s1202" style="width:429;height:438;left:9693;mso-wrap-style:square;position:absolute;top:3836" filled="f" stroked="t">
                <v:fill o:detectmouseclick="t"/>
                <v:stroke linestyle="single"/>
                <o:lock v:ext="edit" aspectratio="f"/>
              </v:rect>
              <v:rect id="矩形 551" o:spid="_x0000_s1203" style="width:430;height:438;left:1759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52" o:spid="_x0000_s1204" style="width:414;height:438;left:2189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53" o:spid="_x0000_s1205" style="width:415;height:438;left:2603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54" o:spid="_x0000_s1206" style="width:414;height:438;left:3018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55" o:spid="_x0000_s1207" style="width:414;height:438;left:3432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56" o:spid="_x0000_s1208" style="width:430;height:438;left:3846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57" o:spid="_x0000_s1209" style="width:414;height:438;left:4276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58" o:spid="_x0000_s1210" style="width:414;height:438;left:4690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59" o:spid="_x0000_s1211" style="width:415;height:438;left:5104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60" o:spid="_x0000_s1212" style="width:429;height:438;left:5519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61" o:spid="_x0000_s1213" style="width:415;height:438;left:5948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62" o:spid="_x0000_s1214" style="width:414;height:438;left:6363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63" o:spid="_x0000_s1215" style="width:414;height:438;left:6777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64" o:spid="_x0000_s1216" style="width:415;height:438;left:7191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65" o:spid="_x0000_s1217" style="width:429;height:438;left:7606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66" o:spid="_x0000_s1218" style="width:415;height:438;left:8035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67" o:spid="_x0000_s1219" style="width:414;height:438;left:8450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68" o:spid="_x0000_s1220" style="width:414;height:438;left:8864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69" o:spid="_x0000_s1221" style="width:415;height:438;left:9278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70" o:spid="_x0000_s1222" style="width:429;height:438;left:9693;mso-wrap-style:square;position:absolute;top:4443" filled="f" stroked="t">
                <v:fill o:detectmouseclick="t"/>
                <v:stroke linestyle="single"/>
                <o:lock v:ext="edit" aspectratio="f"/>
              </v:rect>
              <v:rect id="矩形 571" o:spid="_x0000_s1223" style="width:430;height:421;left:1759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72" o:spid="_x0000_s1224" style="width:414;height:421;left:2189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73" o:spid="_x0000_s1225" style="width:415;height:421;left:2603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74" o:spid="_x0000_s1226" style="width:414;height:421;left:3018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75" o:spid="_x0000_s1227" style="width:414;height:421;left:3432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76" o:spid="_x0000_s1228" style="width:430;height:421;left:3846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77" o:spid="_x0000_s1229" style="width:414;height:421;left:4276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78" o:spid="_x0000_s1230" style="width:414;height:421;left:4690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79" o:spid="_x0000_s1231" style="width:415;height:421;left:5104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80" o:spid="_x0000_s1232" style="width:429;height:421;left:5519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81" o:spid="_x0000_s1233" style="width:415;height:421;left:5948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82" o:spid="_x0000_s1234" style="width:414;height:421;left:6363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83" o:spid="_x0000_s1235" style="width:414;height:421;left:6777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84" o:spid="_x0000_s1236" style="width:415;height:421;left:7191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85" o:spid="_x0000_s1237" style="width:429;height:421;left:7606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86" o:spid="_x0000_s1238" style="width:415;height:421;left:8035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87" o:spid="_x0000_s1239" style="width:414;height:421;left:8450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88" o:spid="_x0000_s1240" style="width:414;height:421;left:8864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89" o:spid="_x0000_s1241" style="width:415;height:421;left:9278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90" o:spid="_x0000_s1242" style="width:429;height:421;left:9693;mso-wrap-style:square;position:absolute;top:5067" filled="f" stroked="t">
                <v:fill o:detectmouseclick="t"/>
                <v:stroke linestyle="single"/>
                <o:lock v:ext="edit" aspectratio="f"/>
              </v:rect>
              <v:rect id="矩形 591" o:spid="_x0000_s1243" style="width:430;height:421;left:1759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592" o:spid="_x0000_s1244" style="width:414;height:421;left:2189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593" o:spid="_x0000_s1245" style="width:415;height:421;left:2603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594" o:spid="_x0000_s1246" style="width:414;height:421;left:3018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595" o:spid="_x0000_s1247" style="width:414;height:421;left:3432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596" o:spid="_x0000_s1248" style="width:430;height:421;left:3846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597" o:spid="_x0000_s1249" style="width:414;height:421;left:4276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598" o:spid="_x0000_s1250" style="width:414;height:421;left:4690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599" o:spid="_x0000_s1251" style="width:415;height:421;left:5104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00" o:spid="_x0000_s1252" style="width:429;height:421;left:5519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01" o:spid="_x0000_s1253" style="width:415;height:421;left:5948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02" o:spid="_x0000_s1254" style="width:414;height:421;left:6363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03" o:spid="_x0000_s1255" style="width:414;height:421;left:6777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04" o:spid="_x0000_s1256" style="width:415;height:421;left:7191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05" o:spid="_x0000_s1257" style="width:429;height:421;left:7606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06" o:spid="_x0000_s1258" style="width:415;height:421;left:8035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07" o:spid="_x0000_s1259" style="width:414;height:421;left:8450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08" o:spid="_x0000_s1260" style="width:414;height:421;left:8864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09" o:spid="_x0000_s1261" style="width:415;height:421;left:9278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10" o:spid="_x0000_s1262" style="width:429;height:421;left:9693;mso-wrap-style:square;position:absolute;top:5674" filled="f" stroked="t">
                <v:fill o:detectmouseclick="t"/>
                <v:stroke linestyle="single"/>
                <o:lock v:ext="edit" aspectratio="f"/>
              </v:rect>
              <v:rect id="矩形 611" o:spid="_x0000_s1263" style="width:430;height:422;left:1759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12" o:spid="_x0000_s1264" style="width:414;height:422;left:2189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13" o:spid="_x0000_s1265" style="width:415;height:422;left:2603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14" o:spid="_x0000_s1266" style="width:414;height:422;left:3018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15" o:spid="_x0000_s1267" style="width:414;height:422;left:3432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16" o:spid="_x0000_s1268" style="width:430;height:422;left:3846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17" o:spid="_x0000_s1269" style="width:414;height:422;left:4276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18" o:spid="_x0000_s1270" style="width:414;height:422;left:4690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19" o:spid="_x0000_s1271" style="width:415;height:422;left:5104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20" o:spid="_x0000_s1272" style="width:429;height:422;left:5519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21" o:spid="_x0000_s1273" style="width:415;height:422;left:5948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22" o:spid="_x0000_s1274" style="width:414;height:422;left:6363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23" o:spid="_x0000_s1275" style="width:414;height:422;left:6777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24" o:spid="_x0000_s1276" style="width:415;height:422;left:7191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25" o:spid="_x0000_s1277" style="width:429;height:422;left:7606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26" o:spid="_x0000_s1278" style="width:415;height:422;left:8035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27" o:spid="_x0000_s1279" style="width:414;height:422;left:8450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28" o:spid="_x0000_s1280" style="width:414;height:422;left:8864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29" o:spid="_x0000_s1281" style="width:415;height:422;left:9278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30" o:spid="_x0000_s1282" style="width:429;height:422;left:9693;mso-wrap-style:square;position:absolute;top:6280" filled="f" stroked="t">
                <v:fill o:detectmouseclick="t"/>
                <v:stroke linestyle="single"/>
                <o:lock v:ext="edit" aspectratio="f"/>
              </v:rect>
              <v:rect id="矩形 631" o:spid="_x0000_s1283" style="width:430;height:422;left:1759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32" o:spid="_x0000_s1284" style="width:414;height:422;left:2189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33" o:spid="_x0000_s1285" style="width:415;height:422;left:2603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34" o:spid="_x0000_s1286" style="width:414;height:422;left:3018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35" o:spid="_x0000_s1287" style="width:414;height:422;left:3432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36" o:spid="_x0000_s1288" style="width:430;height:422;left:3846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37" o:spid="_x0000_s1289" style="width:414;height:422;left:4276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38" o:spid="_x0000_s1290" style="width:414;height:422;left:4690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39" o:spid="_x0000_s1291" style="width:415;height:422;left:5104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40" o:spid="_x0000_s1292" style="width:429;height:422;left:5519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41" o:spid="_x0000_s1293" style="width:415;height:422;left:5948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42" o:spid="_x0000_s1294" style="width:414;height:422;left:6363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43" o:spid="_x0000_s1295" style="width:414;height:422;left:6777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44" o:spid="_x0000_s1296" style="width:415;height:422;left:7191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45" o:spid="_x0000_s1297" style="width:429;height:422;left:7606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46" o:spid="_x0000_s1298" style="width:415;height:422;left:8035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47" o:spid="_x0000_s1299" style="width:414;height:422;left:8450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48" o:spid="_x0000_s1300" style="width:414;height:422;left:8864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49" o:spid="_x0000_s1301" style="width:415;height:422;left:9278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50" o:spid="_x0000_s1302" style="width:429;height:422;left:9693;mso-wrap-style:square;position:absolute;top:6887" filled="f" stroked="t">
                <v:fill o:detectmouseclick="t"/>
                <v:stroke linestyle="single"/>
                <o:lock v:ext="edit" aspectratio="f"/>
              </v:rect>
              <v:rect id="矩形 651" o:spid="_x0000_s1303" style="width:430;height:421;left:1759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52" o:spid="_x0000_s1304" style="width:414;height:421;left:2189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53" o:spid="_x0000_s1305" style="width:415;height:421;left:2603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54" o:spid="_x0000_s1306" style="width:414;height:421;left:3018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55" o:spid="_x0000_s1307" style="width:414;height:421;left:3432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56" o:spid="_x0000_s1308" style="width:430;height:421;left:3846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57" o:spid="_x0000_s1309" style="width:414;height:421;left:4276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58" o:spid="_x0000_s1310" style="width:414;height:421;left:4690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59" o:spid="_x0000_s1311" style="width:415;height:421;left:5104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60" o:spid="_x0000_s1312" style="width:429;height:421;left:5519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61" o:spid="_x0000_s1313" style="width:415;height:421;left:5948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62" o:spid="_x0000_s1314" style="width:414;height:421;left:6363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63" o:spid="_x0000_s1315" style="width:414;height:421;left:6777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64" o:spid="_x0000_s1316" style="width:415;height:421;left:7191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65" o:spid="_x0000_s1317" style="width:429;height:421;left:7606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66" o:spid="_x0000_s1318" style="width:415;height:421;left:8035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67" o:spid="_x0000_s1319" style="width:414;height:421;left:8450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68" o:spid="_x0000_s1320" style="width:414;height:421;left:8864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69" o:spid="_x0000_s1321" style="width:415;height:421;left:9278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70" o:spid="_x0000_s1322" style="width:429;height:421;left:9693;mso-wrap-style:square;position:absolute;top:7494" filled="f" stroked="t">
                <v:fill o:detectmouseclick="t"/>
                <v:stroke linestyle="single"/>
                <o:lock v:ext="edit" aspectratio="f"/>
              </v:rect>
              <v:rect id="矩形 671" o:spid="_x0000_s1323" style="width:430;height:421;left:1759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72" o:spid="_x0000_s1324" style="width:414;height:421;left:2189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73" o:spid="_x0000_s1325" style="width:415;height:421;left:2603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74" o:spid="_x0000_s1326" style="width:414;height:421;left:3018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75" o:spid="_x0000_s1327" style="width:414;height:421;left:3432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76" o:spid="_x0000_s1328" style="width:430;height:421;left:3846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77" o:spid="_x0000_s1329" style="width:414;height:421;left:4276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78" o:spid="_x0000_s1330" style="width:414;height:421;left:4690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79" o:spid="_x0000_s1331" style="width:415;height:421;left:5104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80" o:spid="_x0000_s1332" style="width:429;height:421;left:5519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81" o:spid="_x0000_s1333" style="width:415;height:421;left:5948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82" o:spid="_x0000_s1334" style="width:414;height:421;left:6363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83" o:spid="_x0000_s1335" style="width:414;height:421;left:6777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84" o:spid="_x0000_s1336" style="width:415;height:421;left:7191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85" o:spid="_x0000_s1337" style="width:429;height:421;left:7606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86" o:spid="_x0000_s1338" style="width:415;height:421;left:8035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87" o:spid="_x0000_s1339" style="width:414;height:421;left:8450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88" o:spid="_x0000_s1340" style="width:414;height:421;left:8864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89" o:spid="_x0000_s1341" style="width:415;height:421;left:9278;mso-wrap-style:square;position:absolute;top:8101" filled="f" stroked="t">
                <v:fill o:detectmouseclick="t"/>
                <v:stroke linestyle="single"/>
                <o:lock v:ext="edit" aspectratio="f"/>
              </v:rect>
              <v:rect id="矩形 690" o:spid="_x0000_s1342" style="width:429;height:421;left:9693;mso-wrap-style:square;position:absolute;top:8101" filled="f" stroked="t">
                <v:fill o:detectmouseclick="t"/>
                <v:stroke linestyle="single"/>
                <o:lock v:ext="edit" aspectratio="f"/>
              </v:rect>
            </v:group>
            <v:rect id="矩形 692" o:spid="_x0000_s1343" style="width:430;height:438;left:1780;mso-wrap-style:square;position:absolute;top:8646" filled="f" stroked="t">
              <v:fill o:detectmouseclick="t"/>
              <v:stroke linestyle="single"/>
              <o:lock v:ext="edit" aspectratio="f"/>
            </v:rect>
            <v:rect id="矩形 693" o:spid="_x0000_s1344" style="width:414;height:438;left:2210;mso-wrap-style:square;position:absolute;top:8646" filled="f" stroked="t">
              <v:fill o:detectmouseclick="t"/>
              <v:stroke linestyle="single"/>
              <o:lock v:ext="edit" aspectratio="f"/>
            </v:rect>
            <v:rect id="矩形 694" o:spid="_x0000_s1345" style="width:415;height:438;left:2624;mso-wrap-style:square;position:absolute;top:8646" filled="f" stroked="t">
              <v:fill o:detectmouseclick="t"/>
              <v:stroke linestyle="single"/>
              <o:lock v:ext="edit" aspectratio="f"/>
            </v:rect>
            <v:rect id="矩形 695" o:spid="_x0000_s1346" style="width:414;height:438;left:3039;mso-wrap-style:square;position:absolute;top:8646" filled="f" stroked="t">
              <v:fill o:detectmouseclick="t"/>
              <v:stroke linestyle="single"/>
              <o:lock v:ext="edit" aspectratio="f"/>
            </v:rect>
            <v:rect id="矩形 696" o:spid="_x0000_s1347" style="width:414;height:438;left:3453;mso-wrap-style:square;position:absolute;top:8646" filled="f" stroked="t">
              <v:fill o:detectmouseclick="t"/>
              <v:stroke linestyle="single"/>
              <o:lock v:ext="edit" aspectratio="f"/>
            </v:rect>
            <v:rect id="矩形 697" o:spid="_x0000_s1348" style="width:430;height:438;left:3867;mso-wrap-style:square;position:absolute;top:8646" filled="f" stroked="t">
              <v:fill o:detectmouseclick="t"/>
              <v:stroke linestyle="single"/>
              <o:lock v:ext="edit" aspectratio="f"/>
            </v:rect>
            <v:rect id="矩形 698" o:spid="_x0000_s1349" style="width:414;height:438;left:4297;mso-wrap-style:square;position:absolute;top:8646" filled="f" stroked="t">
              <v:fill o:detectmouseclick="t"/>
              <v:stroke linestyle="single"/>
              <o:lock v:ext="edit" aspectratio="f"/>
            </v:rect>
            <v:rect id="矩形 699" o:spid="_x0000_s1350" style="width:414;height:438;left:4711;mso-wrap-style:square;position:absolute;top:8646" filled="f" stroked="t">
              <v:fill o:detectmouseclick="t"/>
              <v:stroke linestyle="single"/>
              <o:lock v:ext="edit" aspectratio="f"/>
            </v:rect>
            <v:rect id="矩形 700" o:spid="_x0000_s1351" style="width:415;height:438;left:5125;mso-wrap-style:square;position:absolute;top:8646" filled="f" stroked="t">
              <v:fill o:detectmouseclick="t"/>
              <v:stroke linestyle="single"/>
              <o:lock v:ext="edit" aspectratio="f"/>
            </v:rect>
            <v:rect id="矩形 701" o:spid="_x0000_s1352" style="width:429;height:438;left:5540;mso-wrap-style:square;position:absolute;top:8646" filled="f" stroked="t">
              <v:fill o:detectmouseclick="t"/>
              <v:stroke linestyle="single"/>
              <o:lock v:ext="edit" aspectratio="f"/>
            </v:rect>
            <v:rect id="矩形 702" o:spid="_x0000_s1353" style="width:415;height:438;left:5969;mso-wrap-style:square;position:absolute;top:8646" filled="f" stroked="t">
              <v:fill o:detectmouseclick="t"/>
              <v:stroke linestyle="single"/>
              <o:lock v:ext="edit" aspectratio="f"/>
            </v:rect>
            <v:rect id="矩形 703" o:spid="_x0000_s1354" style="width:414;height:438;left:6384;mso-wrap-style:square;position:absolute;top:8646" filled="f" stroked="t">
              <v:fill o:detectmouseclick="t"/>
              <v:stroke linestyle="single"/>
              <o:lock v:ext="edit" aspectratio="f"/>
            </v:rect>
            <v:rect id="矩形 704" o:spid="_x0000_s1355" style="width:414;height:438;left:6798;mso-wrap-style:square;position:absolute;top:8646" filled="f" stroked="t">
              <v:fill o:detectmouseclick="t"/>
              <v:stroke linestyle="single"/>
              <o:lock v:ext="edit" aspectratio="f"/>
            </v:rect>
            <v:rect id="矩形 705" o:spid="_x0000_s1356" style="width:415;height:438;left:7212;mso-wrap-style:square;position:absolute;top:8646" filled="f" stroked="t">
              <v:fill o:detectmouseclick="t"/>
              <v:stroke linestyle="single"/>
              <o:lock v:ext="edit" aspectratio="f"/>
            </v:rect>
            <v:rect id="矩形 706" o:spid="_x0000_s1357" style="width:429;height:438;left:7627;mso-wrap-style:square;position:absolute;top:8646" filled="f" stroked="t">
              <v:fill o:detectmouseclick="t"/>
              <v:stroke linestyle="single"/>
              <o:lock v:ext="edit" aspectratio="f"/>
            </v:rect>
            <v:rect id="矩形 707" o:spid="_x0000_s1358" style="width:415;height:438;left:8056;mso-wrap-style:square;position:absolute;top:8646" filled="f" stroked="t">
              <v:fill o:detectmouseclick="t"/>
              <v:stroke linestyle="single"/>
              <o:lock v:ext="edit" aspectratio="f"/>
            </v:rect>
            <v:rect id="矩形 708" o:spid="_x0000_s1359" style="width:414;height:438;left:8471;mso-wrap-style:square;position:absolute;top:8646" filled="f" stroked="t">
              <v:fill o:detectmouseclick="t"/>
              <v:stroke linestyle="single"/>
              <o:lock v:ext="edit" aspectratio="f"/>
            </v:rect>
            <v:rect id="矩形 709" o:spid="_x0000_s1360" style="width:414;height:438;left:8885;mso-wrap-style:square;position:absolute;top:8646" filled="f" stroked="t">
              <v:fill o:detectmouseclick="t"/>
              <v:stroke linestyle="single"/>
              <o:lock v:ext="edit" aspectratio="f"/>
            </v:rect>
            <v:rect id="矩形 710" o:spid="_x0000_s1361" style="width:415;height:438;left:9299;mso-wrap-style:square;position:absolute;top:8646" filled="f" stroked="t">
              <v:fill o:detectmouseclick="t"/>
              <v:stroke linestyle="single"/>
              <o:lock v:ext="edit" aspectratio="f"/>
            </v:rect>
            <v:rect id="矩形 711" o:spid="_x0000_s1362" style="width:429;height:438;left:9714;mso-wrap-style:square;position:absolute;top:8646" filled="f" stroked="t">
              <v:fill o:detectmouseclick="t"/>
              <v:stroke linestyle="single"/>
              <o:lock v:ext="edit" aspectratio="f"/>
            </v:rect>
            <v:rect id="矩形 712" o:spid="_x0000_s1363" style="width:430;height:438;left:1780;mso-wrap-style:square;position:absolute;top:9253" filled="f" stroked="t">
              <v:fill o:detectmouseclick="t"/>
              <v:stroke linestyle="single"/>
              <o:lock v:ext="edit" aspectratio="f"/>
            </v:rect>
            <v:rect id="矩形 713" o:spid="_x0000_s1364" style="width:414;height:438;left:2210;mso-wrap-style:square;position:absolute;top:9253" filled="f" stroked="t">
              <v:fill o:detectmouseclick="t"/>
              <v:stroke linestyle="single"/>
              <o:lock v:ext="edit" aspectratio="f"/>
            </v:rect>
            <v:rect id="矩形 714" o:spid="_x0000_s1365" style="width:415;height:438;left:2624;mso-wrap-style:square;position:absolute;top:9253" filled="f" stroked="t">
              <v:fill o:detectmouseclick="t"/>
              <v:stroke linestyle="single"/>
              <o:lock v:ext="edit" aspectratio="f"/>
            </v:rect>
            <v:rect id="矩形 715" o:spid="_x0000_s1366" style="width:414;height:438;left:3039;mso-wrap-style:square;position:absolute;top:9253" filled="f" stroked="t">
              <v:fill o:detectmouseclick="t"/>
              <v:stroke linestyle="single"/>
              <o:lock v:ext="edit" aspectratio="f"/>
            </v:rect>
            <v:rect id="矩形 716" o:spid="_x0000_s1367" style="width:414;height:438;left:3453;mso-wrap-style:square;position:absolute;top:9253" filled="f" stroked="t">
              <v:fill o:detectmouseclick="t"/>
              <v:stroke linestyle="single"/>
              <o:lock v:ext="edit" aspectratio="f"/>
            </v:rect>
            <v:rect id="矩形 717" o:spid="_x0000_s1368" style="width:430;height:438;left:3867;mso-wrap-style:square;position:absolute;top:9253" filled="f" stroked="t">
              <v:fill o:detectmouseclick="t"/>
              <v:stroke linestyle="single"/>
              <o:lock v:ext="edit" aspectratio="f"/>
            </v:rect>
            <v:rect id="矩形 718" o:spid="_x0000_s1369" style="width:414;height:438;left:4297;mso-wrap-style:square;position:absolute;top:9253" filled="f" stroked="t">
              <v:fill o:detectmouseclick="t"/>
              <v:stroke linestyle="single"/>
              <o:lock v:ext="edit" aspectratio="f"/>
            </v:rect>
            <v:rect id="矩形 719" o:spid="_x0000_s1370" style="width:414;height:438;left:4711;mso-wrap-style:square;position:absolute;top:9253" filled="f" stroked="t">
              <v:fill o:detectmouseclick="t"/>
              <v:stroke linestyle="single"/>
              <o:lock v:ext="edit" aspectratio="f"/>
            </v:rect>
            <v:rect id="矩形 720" o:spid="_x0000_s1371" style="width:415;height:438;left:5125;mso-wrap-style:square;position:absolute;top:9253" filled="f" stroked="t">
              <v:fill o:detectmouseclick="t"/>
              <v:stroke linestyle="single"/>
              <o:lock v:ext="edit" aspectratio="f"/>
            </v:rect>
            <v:rect id="矩形 721" o:spid="_x0000_s1372" style="width:429;height:438;left:5540;mso-wrap-style:square;position:absolute;top:9253" filled="f" stroked="t">
              <v:fill o:detectmouseclick="t"/>
              <v:stroke linestyle="single"/>
              <o:lock v:ext="edit" aspectratio="f"/>
            </v:rect>
            <v:rect id="矩形 722" o:spid="_x0000_s1373" style="width:415;height:438;left:5969;mso-wrap-style:square;position:absolute;top:9253" filled="f" stroked="t">
              <v:fill o:detectmouseclick="t"/>
              <v:stroke linestyle="single"/>
              <o:lock v:ext="edit" aspectratio="f"/>
            </v:rect>
            <v:rect id="矩形 723" o:spid="_x0000_s1374" style="width:414;height:438;left:6384;mso-wrap-style:square;position:absolute;top:9253" filled="f" stroked="t">
              <v:fill o:detectmouseclick="t"/>
              <v:stroke linestyle="single"/>
              <o:lock v:ext="edit" aspectratio="f"/>
            </v:rect>
            <v:rect id="矩形 724" o:spid="_x0000_s1375" style="width:414;height:438;left:6798;mso-wrap-style:square;position:absolute;top:9253" filled="f" stroked="t">
              <v:fill o:detectmouseclick="t"/>
              <v:stroke linestyle="single"/>
              <o:lock v:ext="edit" aspectratio="f"/>
            </v:rect>
            <v:rect id="矩形 725" o:spid="_x0000_s1376" style="width:415;height:438;left:7212;mso-wrap-style:square;position:absolute;top:9253" filled="f" stroked="t">
              <v:fill o:detectmouseclick="t"/>
              <v:stroke linestyle="single"/>
              <o:lock v:ext="edit" aspectratio="f"/>
            </v:rect>
            <v:rect id="矩形 726" o:spid="_x0000_s1377" style="width:429;height:438;left:7627;mso-wrap-style:square;position:absolute;top:9253" filled="f" stroked="t">
              <v:fill o:detectmouseclick="t"/>
              <v:stroke linestyle="single"/>
              <o:lock v:ext="edit" aspectratio="f"/>
            </v:rect>
            <v:rect id="矩形 727" o:spid="_x0000_s1378" style="width:415;height:438;left:8056;mso-wrap-style:square;position:absolute;top:9253" filled="f" stroked="t">
              <v:fill o:detectmouseclick="t"/>
              <v:stroke linestyle="single"/>
              <o:lock v:ext="edit" aspectratio="f"/>
            </v:rect>
            <v:rect id="矩形 728" o:spid="_x0000_s1379" style="width:414;height:438;left:8471;mso-wrap-style:square;position:absolute;top:9253" filled="f" stroked="t">
              <v:fill o:detectmouseclick="t"/>
              <v:stroke linestyle="single"/>
              <o:lock v:ext="edit" aspectratio="f"/>
            </v:rect>
            <v:rect id="矩形 729" o:spid="_x0000_s1380" style="width:414;height:438;left:8885;mso-wrap-style:square;position:absolute;top:9253" filled="f" stroked="t">
              <v:fill o:detectmouseclick="t"/>
              <v:stroke linestyle="single"/>
              <o:lock v:ext="edit" aspectratio="f"/>
            </v:rect>
            <v:rect id="矩形 730" o:spid="_x0000_s1381" style="width:415;height:438;left:9299;mso-wrap-style:square;position:absolute;top:9253" filled="f" stroked="t">
              <v:fill o:detectmouseclick="t"/>
              <v:stroke linestyle="single"/>
              <o:lock v:ext="edit" aspectratio="f"/>
            </v:rect>
            <v:rect id="矩形 731" o:spid="_x0000_s1382" style="width:429;height:438;left:9714;mso-wrap-style:square;position:absolute;top:9253" filled="f" stroked="t">
              <v:fill o:detectmouseclick="t"/>
              <v:stroke linestyle="single"/>
              <o:lock v:ext="edit" aspectratio="f"/>
            </v:rect>
            <v:rect id="矩形 732" o:spid="_x0000_s1383" style="width:430;height:439;left:1780;mso-wrap-style:square;position:absolute;top:9859" filled="f" stroked="t">
              <v:fill o:detectmouseclick="t"/>
              <v:stroke linestyle="single"/>
              <o:lock v:ext="edit" aspectratio="f"/>
            </v:rect>
            <v:rect id="矩形 733" o:spid="_x0000_s1384" style="width:414;height:439;left:2210;mso-wrap-style:square;position:absolute;top:9859" filled="f" stroked="t">
              <v:fill o:detectmouseclick="t"/>
              <v:stroke linestyle="single"/>
              <o:lock v:ext="edit" aspectratio="f"/>
            </v:rect>
            <v:rect id="矩形 734" o:spid="_x0000_s1385" style="width:415;height:439;left:2624;mso-wrap-style:square;position:absolute;top:9859" filled="f" stroked="t">
              <v:fill o:detectmouseclick="t"/>
              <v:stroke linestyle="single"/>
              <o:lock v:ext="edit" aspectratio="f"/>
            </v:rect>
            <v:rect id="矩形 735" o:spid="_x0000_s1386" style="width:414;height:439;left:3039;mso-wrap-style:square;position:absolute;top:9859" filled="f" stroked="t">
              <v:fill o:detectmouseclick="t"/>
              <v:stroke linestyle="single"/>
              <o:lock v:ext="edit" aspectratio="f"/>
            </v:rect>
            <v:rect id="矩形 736" o:spid="_x0000_s1387" style="width:414;height:439;left:3453;mso-wrap-style:square;position:absolute;top:9859" filled="f" stroked="t">
              <v:fill o:detectmouseclick="t"/>
              <v:stroke linestyle="single"/>
              <o:lock v:ext="edit" aspectratio="f"/>
            </v:rect>
            <v:rect id="矩形 737" o:spid="_x0000_s1388" style="width:430;height:439;left:3867;mso-wrap-style:square;position:absolute;top:9859" filled="f" stroked="t">
              <v:fill o:detectmouseclick="t"/>
              <v:stroke linestyle="single"/>
              <o:lock v:ext="edit" aspectratio="f"/>
            </v:rect>
            <v:rect id="矩形 738" o:spid="_x0000_s1389" style="width:414;height:439;left:4297;mso-wrap-style:square;position:absolute;top:9859" filled="f" stroked="t">
              <v:fill o:detectmouseclick="t"/>
              <v:stroke linestyle="single"/>
              <o:lock v:ext="edit" aspectratio="f"/>
            </v:rect>
            <v:rect id="矩形 739" o:spid="_x0000_s1390" style="width:414;height:439;left:4711;mso-wrap-style:square;position:absolute;top:9859" filled="f" stroked="t">
              <v:fill o:detectmouseclick="t"/>
              <v:stroke linestyle="single"/>
              <o:lock v:ext="edit" aspectratio="f"/>
            </v:rect>
            <v:rect id="矩形 740" o:spid="_x0000_s1391" style="width:415;height:439;left:5125;mso-wrap-style:square;position:absolute;top:9859" filled="f" stroked="t">
              <v:fill o:detectmouseclick="t"/>
              <v:stroke linestyle="single"/>
              <o:lock v:ext="edit" aspectratio="f"/>
            </v:rect>
            <v:rect id="矩形 741" o:spid="_x0000_s1392" style="width:429;height:439;left:5540;mso-wrap-style:square;position:absolute;top:9859" filled="f" stroked="t">
              <v:fill o:detectmouseclick="t"/>
              <v:stroke linestyle="single"/>
              <o:lock v:ext="edit" aspectratio="f"/>
            </v:rect>
            <v:rect id="矩形 742" o:spid="_x0000_s1393" style="width:415;height:439;left:5969;mso-wrap-style:square;position:absolute;top:9859" filled="f" stroked="t">
              <v:fill o:detectmouseclick="t"/>
              <v:stroke linestyle="single"/>
              <o:lock v:ext="edit" aspectratio="f"/>
            </v:rect>
            <v:rect id="矩形 743" o:spid="_x0000_s1394" style="width:414;height:439;left:6384;mso-wrap-style:square;position:absolute;top:9859" filled="f" stroked="t">
              <v:fill o:detectmouseclick="t"/>
              <v:stroke linestyle="single"/>
              <o:lock v:ext="edit" aspectratio="f"/>
            </v:rect>
            <v:rect id="矩形 744" o:spid="_x0000_s1395" style="width:414;height:439;left:6798;mso-wrap-style:square;position:absolute;top:9859" filled="f" stroked="t">
              <v:fill o:detectmouseclick="t"/>
              <v:stroke linestyle="single"/>
              <o:lock v:ext="edit" aspectratio="f"/>
            </v:rect>
            <v:rect id="矩形 745" o:spid="_x0000_s1396" style="width:415;height:439;left:7212;mso-wrap-style:square;position:absolute;top:9859" filled="f" stroked="t">
              <v:fill o:detectmouseclick="t"/>
              <v:stroke linestyle="single"/>
              <o:lock v:ext="edit" aspectratio="f"/>
            </v:rect>
            <v:rect id="矩形 746" o:spid="_x0000_s1397" style="width:429;height:439;left:7627;mso-wrap-style:square;position:absolute;top:9859" filled="f" stroked="t">
              <v:fill o:detectmouseclick="t"/>
              <v:stroke linestyle="single"/>
              <o:lock v:ext="edit" aspectratio="f"/>
            </v:rect>
            <v:rect id="矩形 747" o:spid="_x0000_s1398" style="width:415;height:439;left:8056;mso-wrap-style:square;position:absolute;top:9859" filled="f" stroked="t">
              <v:fill o:detectmouseclick="t"/>
              <v:stroke linestyle="single"/>
              <o:lock v:ext="edit" aspectratio="f"/>
            </v:rect>
            <v:rect id="矩形 748" o:spid="_x0000_s1399" style="width:414;height:439;left:8471;mso-wrap-style:square;position:absolute;top:9859" filled="f" stroked="t">
              <v:fill o:detectmouseclick="t"/>
              <v:stroke linestyle="single"/>
              <o:lock v:ext="edit" aspectratio="f"/>
            </v:rect>
            <v:rect id="矩形 749" o:spid="_x0000_s1400" style="width:414;height:439;left:8885;mso-wrap-style:square;position:absolute;top:9859" filled="f" stroked="t">
              <v:fill o:detectmouseclick="t"/>
              <v:stroke linestyle="single"/>
              <o:lock v:ext="edit" aspectratio="f"/>
            </v:rect>
            <v:rect id="矩形 750" o:spid="_x0000_s1401" style="width:415;height:439;left:9299;mso-wrap-style:square;position:absolute;top:9859" filled="f" stroked="t">
              <v:fill o:detectmouseclick="t"/>
              <v:stroke linestyle="single"/>
              <o:lock v:ext="edit" aspectratio="f"/>
            </v:rect>
            <v:rect id="矩形 751" o:spid="_x0000_s1402" style="width:429;height:439;left:9714;mso-wrap-style:square;position:absolute;top:9859" filled="f" stroked="t">
              <v:fill o:detectmouseclick="t"/>
              <v:stroke linestyle="single"/>
              <o:lock v:ext="edit" aspectratio="f"/>
            </v:rect>
            <v:rect id="矩形 752" o:spid="_x0000_s1403" style="width:430;height:439;left:1780;mso-wrap-style:square;position:absolute;top:10466" filled="f" stroked="t">
              <v:fill o:detectmouseclick="t"/>
              <v:stroke linestyle="single"/>
              <o:lock v:ext="edit" aspectratio="f"/>
            </v:rect>
            <v:rect id="矩形 753" o:spid="_x0000_s1404" style="width:414;height:439;left:2210;mso-wrap-style:square;position:absolute;top:10466" filled="f" stroked="t">
              <v:fill o:detectmouseclick="t"/>
              <v:stroke linestyle="single"/>
              <o:lock v:ext="edit" aspectratio="f"/>
            </v:rect>
            <v:rect id="矩形 754" o:spid="_x0000_s1405" style="width:415;height:439;left:2624;mso-wrap-style:square;position:absolute;top:10466" filled="f" stroked="t">
              <v:fill o:detectmouseclick="t"/>
              <v:stroke linestyle="single"/>
              <o:lock v:ext="edit" aspectratio="f"/>
            </v:rect>
            <v:rect id="矩形 755" o:spid="_x0000_s1406" style="width:414;height:439;left:3039;mso-wrap-style:square;position:absolute;top:10466" filled="f" stroked="t">
              <v:fill o:detectmouseclick="t"/>
              <v:stroke linestyle="single"/>
              <o:lock v:ext="edit" aspectratio="f"/>
            </v:rect>
            <v:rect id="矩形 756" o:spid="_x0000_s1407" style="width:414;height:439;left:3453;mso-wrap-style:square;position:absolute;top:10466" filled="f" stroked="t">
              <v:fill o:detectmouseclick="t"/>
              <v:stroke linestyle="single"/>
              <o:lock v:ext="edit" aspectratio="f"/>
            </v:rect>
            <v:rect id="矩形 757" o:spid="_x0000_s1408" style="width:430;height:439;left:3867;mso-wrap-style:square;position:absolute;top:10466" filled="f" stroked="t">
              <v:fill o:detectmouseclick="t"/>
              <v:stroke linestyle="single"/>
              <o:lock v:ext="edit" aspectratio="f"/>
            </v:rect>
            <v:rect id="矩形 758" o:spid="_x0000_s1409" style="width:414;height:439;left:4297;mso-wrap-style:square;position:absolute;top:10466" filled="f" stroked="t">
              <v:fill o:detectmouseclick="t"/>
              <v:stroke linestyle="single"/>
              <o:lock v:ext="edit" aspectratio="f"/>
            </v:rect>
            <v:rect id="矩形 759" o:spid="_x0000_s1410" style="width:414;height:439;left:4711;mso-wrap-style:square;position:absolute;top:10466" filled="f" stroked="t">
              <v:fill o:detectmouseclick="t"/>
              <v:stroke linestyle="single"/>
              <o:lock v:ext="edit" aspectratio="f"/>
            </v:rect>
            <v:rect id="矩形 760" o:spid="_x0000_s1411" style="width:415;height:439;left:5125;mso-wrap-style:square;position:absolute;top:10466" filled="f" stroked="t">
              <v:fill o:detectmouseclick="t"/>
              <v:stroke linestyle="single"/>
              <o:lock v:ext="edit" aspectratio="f"/>
            </v:rect>
            <v:rect id="矩形 761" o:spid="_x0000_s1412" style="width:429;height:439;left:5540;mso-wrap-style:square;position:absolute;top:10466" filled="f" stroked="t">
              <v:fill o:detectmouseclick="t"/>
              <v:stroke linestyle="single"/>
              <o:lock v:ext="edit" aspectratio="f"/>
            </v:rect>
            <v:rect id="矩形 762" o:spid="_x0000_s1413" style="width:415;height:439;left:5969;mso-wrap-style:square;position:absolute;top:10466" filled="f" stroked="t">
              <v:fill o:detectmouseclick="t"/>
              <v:stroke linestyle="single"/>
              <o:lock v:ext="edit" aspectratio="f"/>
            </v:rect>
            <v:rect id="矩形 763" o:spid="_x0000_s1414" style="width:414;height:439;left:6384;mso-wrap-style:square;position:absolute;top:10466" filled="f" stroked="t">
              <v:fill o:detectmouseclick="t"/>
              <v:stroke linestyle="single"/>
              <o:lock v:ext="edit" aspectratio="f"/>
            </v:rect>
            <v:rect id="矩形 764" o:spid="_x0000_s1415" style="width:414;height:439;left:6798;mso-wrap-style:square;position:absolute;top:10466" filled="f" stroked="t">
              <v:fill o:detectmouseclick="t"/>
              <v:stroke linestyle="single"/>
              <o:lock v:ext="edit" aspectratio="f"/>
            </v:rect>
            <v:rect id="矩形 765" o:spid="_x0000_s1416" style="width:415;height:439;left:7212;mso-wrap-style:square;position:absolute;top:10466" filled="f" stroked="t">
              <v:fill o:detectmouseclick="t"/>
              <v:stroke linestyle="single"/>
              <o:lock v:ext="edit" aspectratio="f"/>
            </v:rect>
            <v:rect id="矩形 766" o:spid="_x0000_s1417" style="width:429;height:439;left:7627;mso-wrap-style:square;position:absolute;top:10466" filled="f" stroked="t">
              <v:fill o:detectmouseclick="t"/>
              <v:stroke linestyle="single"/>
              <o:lock v:ext="edit" aspectratio="f"/>
            </v:rect>
            <v:rect id="矩形 767" o:spid="_x0000_s1418" style="width:415;height:439;left:8056;mso-wrap-style:square;position:absolute;top:10466" filled="f" stroked="t">
              <v:fill o:detectmouseclick="t"/>
              <v:stroke linestyle="single"/>
              <o:lock v:ext="edit" aspectratio="f"/>
            </v:rect>
            <v:rect id="矩形 768" o:spid="_x0000_s1419" style="width:414;height:439;left:8471;mso-wrap-style:square;position:absolute;top:10466" filled="f" stroked="t">
              <v:fill o:detectmouseclick="t"/>
              <v:stroke linestyle="single"/>
              <o:lock v:ext="edit" aspectratio="f"/>
            </v:rect>
            <v:rect id="矩形 769" o:spid="_x0000_s1420" style="width:414;height:439;left:8885;mso-wrap-style:square;position:absolute;top:10466" filled="f" stroked="t">
              <v:fill o:detectmouseclick="t"/>
              <v:stroke linestyle="single"/>
              <o:lock v:ext="edit" aspectratio="f"/>
            </v:rect>
            <v:rect id="矩形 770" o:spid="_x0000_s1421" style="width:415;height:439;left:9299;mso-wrap-style:square;position:absolute;top:10466" filled="f" stroked="t">
              <v:fill o:detectmouseclick="t"/>
              <v:stroke linestyle="single"/>
              <o:lock v:ext="edit" aspectratio="f"/>
            </v:rect>
            <v:rect id="矩形 771" o:spid="_x0000_s1422" style="width:429;height:439;left:9714;mso-wrap-style:square;position:absolute;top:10466" filled="f" stroked="t">
              <v:fill o:detectmouseclick="t"/>
              <v:stroke linestyle="single"/>
              <o:lock v:ext="edit" aspectratio="f"/>
            </v:rect>
            <v:rect id="矩形 772" o:spid="_x0000_s1423" style="width:430;height:438;left:1780;mso-wrap-style:square;position:absolute;top:11073" filled="f" stroked="t">
              <v:fill o:detectmouseclick="t"/>
              <v:stroke linestyle="single"/>
              <o:lock v:ext="edit" aspectratio="f"/>
            </v:rect>
            <v:rect id="矩形 773" o:spid="_x0000_s1424" style="width:414;height:438;left:2210;mso-wrap-style:square;position:absolute;top:11073" filled="f" stroked="t">
              <v:fill o:detectmouseclick="t"/>
              <v:stroke linestyle="single"/>
              <o:lock v:ext="edit" aspectratio="f"/>
            </v:rect>
            <v:rect id="矩形 774" o:spid="_x0000_s1425" style="width:415;height:438;left:2624;mso-wrap-style:square;position:absolute;top:11073" filled="f" stroked="t">
              <v:fill o:detectmouseclick="t"/>
              <v:stroke linestyle="single"/>
              <o:lock v:ext="edit" aspectratio="f"/>
            </v:rect>
            <v:rect id="矩形 775" o:spid="_x0000_s1426" style="width:414;height:438;left:3039;mso-wrap-style:square;position:absolute;top:11073" filled="f" stroked="t">
              <v:fill o:detectmouseclick="t"/>
              <v:stroke linestyle="single"/>
              <o:lock v:ext="edit" aspectratio="f"/>
            </v:rect>
            <v:rect id="矩形 776" o:spid="_x0000_s1427" style="width:414;height:438;left:3453;mso-wrap-style:square;position:absolute;top:11073" filled="f" stroked="t">
              <v:fill o:detectmouseclick="t"/>
              <v:stroke linestyle="single"/>
              <o:lock v:ext="edit" aspectratio="f"/>
            </v:rect>
            <v:rect id="矩形 777" o:spid="_x0000_s1428" style="width:430;height:438;left:3867;mso-wrap-style:square;position:absolute;top:11073" filled="f" stroked="t">
              <v:fill o:detectmouseclick="t"/>
              <v:stroke linestyle="single"/>
              <o:lock v:ext="edit" aspectratio="f"/>
            </v:rect>
            <v:rect id="矩形 778" o:spid="_x0000_s1429" style="width:414;height:438;left:4297;mso-wrap-style:square;position:absolute;top:11073" filled="f" stroked="t">
              <v:fill o:detectmouseclick="t"/>
              <v:stroke linestyle="single"/>
              <o:lock v:ext="edit" aspectratio="f"/>
            </v:rect>
            <v:rect id="矩形 779" o:spid="_x0000_s1430" style="width:414;height:438;left:4711;mso-wrap-style:square;position:absolute;top:11073" filled="f" stroked="t">
              <v:fill o:detectmouseclick="t"/>
              <v:stroke linestyle="single"/>
              <o:lock v:ext="edit" aspectratio="f"/>
            </v:rect>
            <v:rect id="矩形 780" o:spid="_x0000_s1431" style="width:415;height:438;left:5125;mso-wrap-style:square;position:absolute;top:11073" filled="f" stroked="t">
              <v:fill o:detectmouseclick="t"/>
              <v:stroke linestyle="single"/>
              <o:lock v:ext="edit" aspectratio="f"/>
            </v:rect>
            <v:rect id="矩形 781" o:spid="_x0000_s1432" style="width:429;height:438;left:5540;mso-wrap-style:square;position:absolute;top:11073" filled="f" stroked="t">
              <v:fill o:detectmouseclick="t"/>
              <v:stroke linestyle="single"/>
              <o:lock v:ext="edit" aspectratio="f"/>
            </v:rect>
            <v:rect id="矩形 782" o:spid="_x0000_s1433" style="width:415;height:438;left:5969;mso-wrap-style:square;position:absolute;top:11073" filled="f" stroked="t">
              <v:fill o:detectmouseclick="t"/>
              <v:stroke linestyle="single"/>
              <o:lock v:ext="edit" aspectratio="f"/>
            </v:rect>
            <v:rect id="矩形 783" o:spid="_x0000_s1434" style="width:414;height:438;left:6384;mso-wrap-style:square;position:absolute;top:11073" filled="f" stroked="t">
              <v:fill o:detectmouseclick="t"/>
              <v:stroke linestyle="single"/>
              <o:lock v:ext="edit" aspectratio="f"/>
            </v:rect>
            <v:rect id="矩形 784" o:spid="_x0000_s1435" style="width:414;height:438;left:6798;mso-wrap-style:square;position:absolute;top:11073" filled="f" stroked="t">
              <v:fill o:detectmouseclick="t"/>
              <v:stroke linestyle="single"/>
              <o:lock v:ext="edit" aspectratio="f"/>
            </v:rect>
            <v:rect id="矩形 785" o:spid="_x0000_s1436" style="width:415;height:438;left:7212;mso-wrap-style:square;position:absolute;top:11073" filled="f" stroked="t">
              <v:fill o:detectmouseclick="t"/>
              <v:stroke linestyle="single"/>
              <o:lock v:ext="edit" aspectratio="f"/>
            </v:rect>
            <v:rect id="矩形 786" o:spid="_x0000_s1437" style="width:429;height:438;left:7627;mso-wrap-style:square;position:absolute;top:11073" filled="f" stroked="t">
              <v:fill o:detectmouseclick="t"/>
              <v:stroke linestyle="single"/>
              <o:lock v:ext="edit" aspectratio="f"/>
            </v:rect>
            <v:rect id="矩形 787" o:spid="_x0000_s1438" style="width:415;height:438;left:8056;mso-wrap-style:square;position:absolute;top:11073" filled="f" stroked="t">
              <v:fill o:detectmouseclick="t"/>
              <v:stroke linestyle="single"/>
              <o:lock v:ext="edit" aspectratio="f"/>
            </v:rect>
            <v:rect id="矩形 788" o:spid="_x0000_s1439" style="width:414;height:438;left:8471;mso-wrap-style:square;position:absolute;top:11073" filled="f" stroked="t">
              <v:fill o:detectmouseclick="t"/>
              <v:stroke linestyle="single"/>
              <o:lock v:ext="edit" aspectratio="f"/>
            </v:rect>
            <v:rect id="矩形 789" o:spid="_x0000_s1440" style="width:414;height:438;left:8885;mso-wrap-style:square;position:absolute;top:11073" filled="f" stroked="t">
              <v:fill o:detectmouseclick="t"/>
              <v:stroke linestyle="single"/>
              <o:lock v:ext="edit" aspectratio="f"/>
            </v:rect>
            <v:rect id="矩形 790" o:spid="_x0000_s1441" style="width:415;height:438;left:9299;mso-wrap-style:square;position:absolute;top:11073" filled="f" stroked="t">
              <v:fill o:detectmouseclick="t"/>
              <v:stroke linestyle="single"/>
              <o:lock v:ext="edit" aspectratio="f"/>
            </v:rect>
            <v:rect id="矩形 791" o:spid="_x0000_s1442" style="width:429;height:438;left:9714;mso-wrap-style:square;position:absolute;top:11073" filled="f" stroked="t">
              <v:fill o:detectmouseclick="t"/>
              <v:stroke linestyle="single"/>
              <o:lock v:ext="edit" aspectratio="f"/>
            </v:rect>
            <v:rect id="矩形 792" o:spid="_x0000_s1443" style="width:430;height:421;left:1780;mso-wrap-style:square;position:absolute;top:11697" filled="f" stroked="t">
              <v:fill o:detectmouseclick="t"/>
              <v:stroke linestyle="single"/>
              <o:lock v:ext="edit" aspectratio="f"/>
            </v:rect>
            <v:rect id="矩形 793" o:spid="_x0000_s1444" style="width:414;height:421;left:2210;mso-wrap-style:square;position:absolute;top:11697" filled="f" stroked="t">
              <v:fill o:detectmouseclick="t"/>
              <v:stroke linestyle="single"/>
              <o:lock v:ext="edit" aspectratio="f"/>
            </v:rect>
            <v:rect id="矩形 794" o:spid="_x0000_s1445" style="width:415;height:421;left:2624;mso-wrap-style:square;position:absolute;top:11697" filled="f" stroked="t">
              <v:fill o:detectmouseclick="t"/>
              <v:stroke linestyle="single"/>
              <o:lock v:ext="edit" aspectratio="f"/>
            </v:rect>
            <v:rect id="矩形 795" o:spid="_x0000_s1446" style="width:414;height:421;left:3039;mso-wrap-style:square;position:absolute;top:11697" filled="f" stroked="t">
              <v:fill o:detectmouseclick="t"/>
              <v:stroke linestyle="single"/>
              <o:lock v:ext="edit" aspectratio="f"/>
            </v:rect>
            <v:rect id="矩形 796" o:spid="_x0000_s1447" style="width:414;height:421;left:3453;mso-wrap-style:square;position:absolute;top:11697" filled="f" stroked="t">
              <v:fill o:detectmouseclick="t"/>
              <v:stroke linestyle="single"/>
              <o:lock v:ext="edit" aspectratio="f"/>
            </v:rect>
            <v:rect id="矩形 797" o:spid="_x0000_s1448" style="width:430;height:421;left:3867;mso-wrap-style:square;position:absolute;top:11697" filled="f" stroked="t">
              <v:fill o:detectmouseclick="t"/>
              <v:stroke linestyle="single"/>
              <o:lock v:ext="edit" aspectratio="f"/>
            </v:rect>
            <v:rect id="矩形 798" o:spid="_x0000_s1449" style="width:414;height:421;left:4297;mso-wrap-style:square;position:absolute;top:11697" filled="f" stroked="t">
              <v:fill o:detectmouseclick="t"/>
              <v:stroke linestyle="single"/>
              <o:lock v:ext="edit" aspectratio="f"/>
            </v:rect>
            <v:rect id="矩形 799" o:spid="_x0000_s1450" style="width:414;height:421;left:4711;mso-wrap-style:square;position:absolute;top:11697" filled="f" stroked="t">
              <v:fill o:detectmouseclick="t"/>
              <v:stroke linestyle="single"/>
              <o:lock v:ext="edit" aspectratio="f"/>
            </v:rect>
            <v:rect id="矩形 800" o:spid="_x0000_s1451" style="width:415;height:421;left:5125;mso-wrap-style:square;position:absolute;top:11697" filled="f" stroked="t">
              <v:fill o:detectmouseclick="t"/>
              <v:stroke linestyle="single"/>
              <o:lock v:ext="edit" aspectratio="f"/>
            </v:rect>
            <v:rect id="矩形 801" o:spid="_x0000_s1452" style="width:429;height:421;left:5540;mso-wrap-style:square;position:absolute;top:11697" filled="f" stroked="t">
              <v:fill o:detectmouseclick="t"/>
              <v:stroke linestyle="single"/>
              <o:lock v:ext="edit" aspectratio="f"/>
            </v:rect>
            <v:rect id="矩形 802" o:spid="_x0000_s1453" style="width:415;height:421;left:5969;mso-wrap-style:square;position:absolute;top:11697" filled="f" stroked="t">
              <v:fill o:detectmouseclick="t"/>
              <v:stroke linestyle="single"/>
              <o:lock v:ext="edit" aspectratio="f"/>
            </v:rect>
            <v:rect id="矩形 803" o:spid="_x0000_s1454" style="width:414;height:421;left:6384;mso-wrap-style:square;position:absolute;top:11697" filled="f" stroked="t">
              <v:fill o:detectmouseclick="t"/>
              <v:stroke linestyle="single"/>
              <o:lock v:ext="edit" aspectratio="f"/>
            </v:rect>
            <v:rect id="矩形 804" o:spid="_x0000_s1455" style="width:414;height:421;left:6798;mso-wrap-style:square;position:absolute;top:11697" filled="f" stroked="t">
              <v:fill o:detectmouseclick="t"/>
              <v:stroke linestyle="single"/>
              <o:lock v:ext="edit" aspectratio="f"/>
            </v:rect>
            <v:rect id="矩形 805" o:spid="_x0000_s1456" style="width:415;height:421;left:7212;mso-wrap-style:square;position:absolute;top:11697" filled="f" stroked="t">
              <v:fill o:detectmouseclick="t"/>
              <v:stroke linestyle="single"/>
              <o:lock v:ext="edit" aspectratio="f"/>
            </v:rect>
            <v:rect id="矩形 806" o:spid="_x0000_s1457" style="width:429;height:421;left:7627;mso-wrap-style:square;position:absolute;top:11697" filled="f" stroked="t">
              <v:fill o:detectmouseclick="t"/>
              <v:stroke linestyle="single"/>
              <o:lock v:ext="edit" aspectratio="f"/>
            </v:rect>
            <v:rect id="矩形 807" o:spid="_x0000_s1458" style="width:415;height:421;left:8056;mso-wrap-style:square;position:absolute;top:11697" filled="f" stroked="t">
              <v:fill o:detectmouseclick="t"/>
              <v:stroke linestyle="single"/>
              <o:lock v:ext="edit" aspectratio="f"/>
            </v:rect>
            <v:rect id="矩形 808" o:spid="_x0000_s1459" style="width:414;height:421;left:8471;mso-wrap-style:square;position:absolute;top:11697" filled="f" stroked="t">
              <v:fill o:detectmouseclick="t"/>
              <v:stroke linestyle="single"/>
              <o:lock v:ext="edit" aspectratio="f"/>
            </v:rect>
            <v:rect id="矩形 809" o:spid="_x0000_s1460" style="width:414;height:421;left:8885;mso-wrap-style:square;position:absolute;top:11697" filled="f" stroked="t">
              <v:fill o:detectmouseclick="t"/>
              <v:stroke linestyle="single"/>
              <o:lock v:ext="edit" aspectratio="f"/>
            </v:rect>
            <v:rect id="矩形 810" o:spid="_x0000_s1461" style="width:415;height:421;left:9299;mso-wrap-style:square;position:absolute;top:11697" filled="f" stroked="t">
              <v:fill o:detectmouseclick="t"/>
              <v:stroke linestyle="single"/>
              <o:lock v:ext="edit" aspectratio="f"/>
            </v:rect>
            <v:rect id="矩形 811" o:spid="_x0000_s1462" style="width:429;height:421;left:9714;mso-wrap-style:square;position:absolute;top:11697" filled="f" stroked="t">
              <v:fill o:detectmouseclick="t"/>
              <v:stroke linestyle="single"/>
              <o:lock v:ext="edit" aspectratio="f"/>
            </v:rect>
            <v:rect id="矩形 812" o:spid="_x0000_s1463" style="width:430;height:421;left:1780;mso-wrap-style:square;position:absolute;top:12304" filled="f" stroked="t">
              <v:fill o:detectmouseclick="t"/>
              <v:stroke linestyle="single"/>
              <o:lock v:ext="edit" aspectratio="f"/>
            </v:rect>
            <v:rect id="矩形 813" o:spid="_x0000_s1464" style="width:414;height:421;left:2210;mso-wrap-style:square;position:absolute;top:12304" filled="f" stroked="t">
              <v:fill o:detectmouseclick="t"/>
              <v:stroke linestyle="single"/>
              <o:lock v:ext="edit" aspectratio="f"/>
            </v:rect>
            <v:rect id="矩形 814" o:spid="_x0000_s1465" style="width:415;height:421;left:2624;mso-wrap-style:square;position:absolute;top:12304" filled="f" stroked="t">
              <v:fill o:detectmouseclick="t"/>
              <v:stroke linestyle="single"/>
              <o:lock v:ext="edit" aspectratio="f"/>
            </v:rect>
            <v:rect id="矩形 815" o:spid="_x0000_s1466" style="width:414;height:421;left:3039;mso-wrap-style:square;position:absolute;top:12304" filled="f" stroked="t">
              <v:fill o:detectmouseclick="t"/>
              <v:stroke linestyle="single"/>
              <o:lock v:ext="edit" aspectratio="f"/>
            </v:rect>
            <v:rect id="矩形 816" o:spid="_x0000_s1467" style="width:414;height:421;left:3453;mso-wrap-style:square;position:absolute;top:12304" filled="f" stroked="t">
              <v:fill o:detectmouseclick="t"/>
              <v:stroke linestyle="single"/>
              <o:lock v:ext="edit" aspectratio="f"/>
            </v:rect>
            <v:rect id="矩形 817" o:spid="_x0000_s1468" style="width:430;height:421;left:3867;mso-wrap-style:square;position:absolute;top:12304" filled="f" stroked="t">
              <v:fill o:detectmouseclick="t"/>
              <v:stroke linestyle="single"/>
              <o:lock v:ext="edit" aspectratio="f"/>
            </v:rect>
            <v:rect id="矩形 818" o:spid="_x0000_s1469" style="width:414;height:421;left:4297;mso-wrap-style:square;position:absolute;top:12304" filled="f" stroked="t">
              <v:fill o:detectmouseclick="t"/>
              <v:stroke linestyle="single"/>
              <o:lock v:ext="edit" aspectratio="f"/>
            </v:rect>
            <v:rect id="矩形 819" o:spid="_x0000_s1470" style="width:414;height:421;left:4711;mso-wrap-style:square;position:absolute;top:12304" filled="f" stroked="t">
              <v:fill o:detectmouseclick="t"/>
              <v:stroke linestyle="single"/>
              <o:lock v:ext="edit" aspectratio="f"/>
            </v:rect>
            <v:rect id="矩形 820" o:spid="_x0000_s1471" style="width:415;height:421;left:5125;mso-wrap-style:square;position:absolute;top:12304" filled="f" stroked="t">
              <v:fill o:detectmouseclick="t"/>
              <v:stroke linestyle="single"/>
              <o:lock v:ext="edit" aspectratio="f"/>
            </v:rect>
            <v:rect id="矩形 821" o:spid="_x0000_s1472" style="width:429;height:421;left:5540;mso-wrap-style:square;position:absolute;top:12304" filled="f" stroked="t">
              <v:fill o:detectmouseclick="t"/>
              <v:stroke linestyle="single"/>
              <o:lock v:ext="edit" aspectratio="f"/>
            </v:rect>
            <v:rect id="矩形 822" o:spid="_x0000_s1473" style="width:415;height:421;left:5969;mso-wrap-style:square;position:absolute;top:12304" filled="f" stroked="t">
              <v:fill o:detectmouseclick="t"/>
              <v:stroke linestyle="single"/>
              <o:lock v:ext="edit" aspectratio="f"/>
            </v:rect>
            <v:rect id="矩形 823" o:spid="_x0000_s1474" style="width:414;height:421;left:6384;mso-wrap-style:square;position:absolute;top:12304" filled="f" stroked="t">
              <v:fill o:detectmouseclick="t"/>
              <v:stroke linestyle="single"/>
              <o:lock v:ext="edit" aspectratio="f"/>
            </v:rect>
            <v:rect id="矩形 824" o:spid="_x0000_s1475" style="width:414;height:421;left:6798;mso-wrap-style:square;position:absolute;top:12304" filled="f" stroked="t">
              <v:fill o:detectmouseclick="t"/>
              <v:stroke linestyle="single"/>
              <o:lock v:ext="edit" aspectratio="f"/>
            </v:rect>
            <v:rect id="矩形 825" o:spid="_x0000_s1476" style="width:415;height:421;left:7212;mso-wrap-style:square;position:absolute;top:12304" filled="f" stroked="t">
              <v:fill o:detectmouseclick="t"/>
              <v:stroke linestyle="single"/>
              <o:lock v:ext="edit" aspectratio="f"/>
            </v:rect>
            <v:rect id="矩形 826" o:spid="_x0000_s1477" style="width:429;height:421;left:7627;mso-wrap-style:square;position:absolute;top:12304" filled="f" stroked="t">
              <v:fill o:detectmouseclick="t"/>
              <v:stroke linestyle="single"/>
              <o:lock v:ext="edit" aspectratio="f"/>
            </v:rect>
            <v:rect id="矩形 827" o:spid="_x0000_s1478" style="width:415;height:421;left:8056;mso-wrap-style:square;position:absolute;top:12304" filled="f" stroked="t">
              <v:fill o:detectmouseclick="t"/>
              <v:stroke linestyle="single"/>
              <o:lock v:ext="edit" aspectratio="f"/>
            </v:rect>
            <v:rect id="矩形 828" o:spid="_x0000_s1479" style="width:414;height:421;left:8471;mso-wrap-style:square;position:absolute;top:12304" filled="f" stroked="t">
              <v:fill o:detectmouseclick="t"/>
              <v:stroke linestyle="single"/>
              <o:lock v:ext="edit" aspectratio="f"/>
            </v:rect>
            <v:rect id="矩形 829" o:spid="_x0000_s1480" style="width:414;height:421;left:8885;mso-wrap-style:square;position:absolute;top:12304" filled="f" stroked="t">
              <v:fill o:detectmouseclick="t"/>
              <v:stroke linestyle="single"/>
              <o:lock v:ext="edit" aspectratio="f"/>
            </v:rect>
            <v:rect id="矩形 830" o:spid="_x0000_s1481" style="width:415;height:421;left:9299;mso-wrap-style:square;position:absolute;top:12304" filled="f" stroked="t">
              <v:fill o:detectmouseclick="t"/>
              <v:stroke linestyle="single"/>
              <o:lock v:ext="edit" aspectratio="f"/>
            </v:rect>
            <v:rect id="矩形 831" o:spid="_x0000_s1482" style="width:429;height:421;left:9714;mso-wrap-style:square;position:absolute;top:12304" filled="f" stroked="t">
              <v:fill o:detectmouseclick="t"/>
              <v:stroke linestyle="single"/>
              <o:lock v:ext="edit" aspectratio="f"/>
            </v:rect>
            <v:rect id="矩形 832" o:spid="_x0000_s1483" style="width:430;height:422;left:1780;mso-wrap-style:square;position:absolute;top:12910" filled="f" stroked="t">
              <v:fill o:detectmouseclick="t"/>
              <v:stroke linestyle="single"/>
              <o:lock v:ext="edit" aspectratio="f"/>
            </v:rect>
            <v:rect id="矩形 833" o:spid="_x0000_s1484" style="width:414;height:422;left:2210;mso-wrap-style:square;position:absolute;top:12910" filled="f" stroked="t">
              <v:fill o:detectmouseclick="t"/>
              <v:stroke linestyle="single"/>
              <o:lock v:ext="edit" aspectratio="f"/>
            </v:rect>
            <v:rect id="矩形 834" o:spid="_x0000_s1485" style="width:415;height:422;left:2624;mso-wrap-style:square;position:absolute;top:12910" filled="f" stroked="t">
              <v:fill o:detectmouseclick="t"/>
              <v:stroke linestyle="single"/>
              <o:lock v:ext="edit" aspectratio="f"/>
            </v:rect>
            <v:rect id="矩形 835" o:spid="_x0000_s1486" style="width:414;height:422;left:3039;mso-wrap-style:square;position:absolute;top:12910" filled="f" stroked="t">
              <v:fill o:detectmouseclick="t"/>
              <v:stroke linestyle="single"/>
              <o:lock v:ext="edit" aspectratio="f"/>
            </v:rect>
            <v:rect id="矩形 836" o:spid="_x0000_s1487" style="width:414;height:422;left:3453;mso-wrap-style:square;position:absolute;top:12910" filled="f" stroked="t">
              <v:fill o:detectmouseclick="t"/>
              <v:stroke linestyle="single"/>
              <o:lock v:ext="edit" aspectratio="f"/>
            </v:rect>
            <v:rect id="矩形 837" o:spid="_x0000_s1488" style="width:430;height:422;left:3867;mso-wrap-style:square;position:absolute;top:12910" filled="f" stroked="t">
              <v:fill o:detectmouseclick="t"/>
              <v:stroke linestyle="single"/>
              <o:lock v:ext="edit" aspectratio="f"/>
            </v:rect>
            <v:rect id="矩形 838" o:spid="_x0000_s1489" style="width:414;height:422;left:4297;mso-wrap-style:square;position:absolute;top:12910" filled="f" stroked="t">
              <v:fill o:detectmouseclick="t"/>
              <v:stroke linestyle="single"/>
              <o:lock v:ext="edit" aspectratio="f"/>
            </v:rect>
            <v:rect id="矩形 839" o:spid="_x0000_s1490" style="width:414;height:422;left:4711;mso-wrap-style:square;position:absolute;top:12910" filled="f" stroked="t">
              <v:fill o:detectmouseclick="t"/>
              <v:stroke linestyle="single"/>
              <o:lock v:ext="edit" aspectratio="f"/>
            </v:rect>
            <v:rect id="矩形 840" o:spid="_x0000_s1491" style="width:415;height:422;left:5125;mso-wrap-style:square;position:absolute;top:12910" filled="f" stroked="t">
              <v:fill o:detectmouseclick="t"/>
              <v:stroke linestyle="single"/>
              <o:lock v:ext="edit" aspectratio="f"/>
            </v:rect>
            <v:rect id="矩形 841" o:spid="_x0000_s1492" style="width:429;height:422;left:5540;mso-wrap-style:square;position:absolute;top:12910" filled="f" stroked="t">
              <v:fill o:detectmouseclick="t"/>
              <v:stroke linestyle="single"/>
              <o:lock v:ext="edit" aspectratio="f"/>
            </v:rect>
            <v:rect id="矩形 842" o:spid="_x0000_s1493" style="width:415;height:422;left:5969;mso-wrap-style:square;position:absolute;top:12910" filled="f" stroked="t">
              <v:fill o:detectmouseclick="t"/>
              <v:stroke linestyle="single"/>
              <o:lock v:ext="edit" aspectratio="f"/>
            </v:rect>
            <v:rect id="矩形 843" o:spid="_x0000_s1494" style="width:414;height:422;left:6384;mso-wrap-style:square;position:absolute;top:12910" filled="f" stroked="t">
              <v:fill o:detectmouseclick="t"/>
              <v:stroke linestyle="single"/>
              <o:lock v:ext="edit" aspectratio="f"/>
            </v:rect>
            <v:rect id="矩形 844" o:spid="_x0000_s1495" style="width:414;height:422;left:6798;mso-wrap-style:square;position:absolute;top:12910" filled="f" stroked="t">
              <v:fill o:detectmouseclick="t"/>
              <v:stroke linestyle="single"/>
              <o:lock v:ext="edit" aspectratio="f"/>
            </v:rect>
            <v:rect id="矩形 845" o:spid="_x0000_s1496" style="width:415;height:422;left:7212;mso-wrap-style:square;position:absolute;top:12910" filled="f" stroked="t">
              <v:fill o:detectmouseclick="t"/>
              <v:stroke linestyle="single"/>
              <o:lock v:ext="edit" aspectratio="f"/>
            </v:rect>
            <v:rect id="矩形 846" o:spid="_x0000_s1497" style="width:429;height:422;left:7627;mso-wrap-style:square;position:absolute;top:12910" filled="f" stroked="t">
              <v:fill o:detectmouseclick="t"/>
              <v:stroke linestyle="single"/>
              <o:lock v:ext="edit" aspectratio="f"/>
            </v:rect>
            <v:rect id="矩形 847" o:spid="_x0000_s1498" style="width:415;height:422;left:8056;mso-wrap-style:square;position:absolute;top:12910" filled="f" stroked="t">
              <v:fill o:detectmouseclick="t"/>
              <v:stroke linestyle="single"/>
              <o:lock v:ext="edit" aspectratio="f"/>
            </v:rect>
            <v:rect id="矩形 848" o:spid="_x0000_s1499" style="width:414;height:422;left:8471;mso-wrap-style:square;position:absolute;top:12910" filled="f" stroked="t">
              <v:fill o:detectmouseclick="t"/>
              <v:stroke linestyle="single"/>
              <o:lock v:ext="edit" aspectratio="f"/>
            </v:rect>
            <v:rect id="矩形 849" o:spid="_x0000_s1500" style="width:414;height:422;left:8885;mso-wrap-style:square;position:absolute;top:12910" filled="f" stroked="t">
              <v:fill o:detectmouseclick="t"/>
              <v:stroke linestyle="single"/>
              <o:lock v:ext="edit" aspectratio="f"/>
            </v:rect>
            <v:rect id="矩形 850" o:spid="_x0000_s1501" style="width:415;height:422;left:9299;mso-wrap-style:square;position:absolute;top:12910" filled="f" stroked="t">
              <v:fill o:detectmouseclick="t"/>
              <v:stroke linestyle="single"/>
              <o:lock v:ext="edit" aspectratio="f"/>
            </v:rect>
            <v:rect id="矩形 851" o:spid="_x0000_s1502" style="width:429;height:422;left:9714;mso-wrap-style:square;position:absolute;top:12910" filled="f" stroked="t">
              <v:fill o:detectmouseclick="t"/>
              <v:stroke linestyle="single"/>
              <o:lock v:ext="edit" aspectratio="f"/>
            </v:rect>
            <v:shape id="任意多边形 852" o:spid="_x0000_s1503" style="width:8778;height:12743;left:1565;mso-wrap-style:square;position:absolute;top:993;v-text-anchor:top" coordsize="572,756" path="m19,hal553,hdc563,,572,8,572,18hal572,738hdc572,748,563,756,553,756hal19,756hdc9,756,,748,,738hal,18hdc,8,9,,19,haxe" filled="f" stroked="t">
              <v:fill o:detectmouseclick="t"/>
              <v:stroke linestyle="single"/>
              <v:shadow color="gray"/>
              <v:path arrowok="t"/>
              <o:lock v:ext="edit" aspectratio="f"/>
            </v:shape>
            <v:rect id="矩形 853" o:spid="_x0000_s1504" style="width:8517;height:11665;left:1703;mso-wrap-style:square;position:absolute;top:1802" filled="f" stroked="t" strokecolor="#24211d">
              <v:fill o:detectmouseclick="t"/>
              <v:stroke linestyle="single"/>
              <o:lock v:ext="edit" aspectratio="f"/>
            </v:rect>
            <v:rect id="矩形 854" o:spid="_x0000_s1505" style="width:1739;height:312;left:1949;mso-wrap-style:none;position:absolute;top:1347" filled="f" stroked="f">
              <v:fill o:detectmouseclick="t"/>
              <v:stroke linestyle="single"/>
              <o:lock v:ext="edit" aspectratio="f"/>
              <v:textbox style="mso-fit-shape-to-text:t" inset="0,0,0,0">
                <w:txbxContent>
                  <w:p>
                    <w:pPr>
                      <w:rPr>
                        <w:b/>
                        <w:szCs w:val="21"/>
                      </w:rPr>
                    </w:pPr>
                    <w:r>
                      <w:rPr>
                        <w:rFonts w:ascii="黑体" w:eastAsia="黑体" w:cs="黑体" w:hint="eastAsia"/>
                        <w:b/>
                        <w:szCs w:val="21"/>
                      </w:rPr>
                      <w:t>四、作文（55分）</w:t>
                    </w:r>
                  </w:p>
                </w:txbxContent>
              </v:textbox>
            </v:rect>
            <v:rect id="矩形 856" o:spid="_x0000_s1506" style="width:3571;height:312;left:3734;mso-wrap-style:none;position:absolute;top:1347" filled="f" stroked="f">
              <v:fill o:detectmouseclick="t"/>
              <v:stroke linestyle="single"/>
              <o:lock v:ext="edit" aspectratio="f"/>
              <v:textbox style="mso-fit-shape-to-text:t" inset="0,0,0,0">
                <w:txbxContent>
                  <w:p>
                    <w:pPr>
                      <w:rPr>
                        <w:szCs w:val="21"/>
                      </w:rPr>
                    </w:pPr>
                    <w:r>
                      <w:rPr>
                        <w:rFonts w:ascii="宋体" w:cs="宋体" w:hint="eastAsia"/>
                        <w:szCs w:val="21"/>
                      </w:rPr>
                      <w:t>（请用0.5毫米黑色墨水签字笔作答）</w:t>
                    </w:r>
                  </w:p>
                </w:txbxContent>
              </v:textbox>
            </v:rect>
            <v:rect id="矩形 858" o:spid="_x0000_s1507" style="width:5880;height:624;left:2999;mso-wrap-style:square;position:absolute;top:1815" filled="f" stroked="f">
              <v:fill o:detectmouseclick="t"/>
              <v:stroke linestyle="single"/>
              <o:lock v:ext="edit" aspectratio="f"/>
              <v:textbox style="mso-fit-shape-to-text:t" inset="0,0,0,0">
                <w:txbxContent>
                  <w:p>
                    <w:r>
                      <w:rPr>
                        <w:rFonts w:ascii="黑体" w:eastAsia="黑体" w:cs="黑体" w:hint="eastAsia"/>
                        <w:color w:val="24211D"/>
                        <w:sz w:val="34"/>
                        <w:szCs w:val="34"/>
                      </w:rPr>
                      <w:t>题目：《                       》</w:t>
                    </w:r>
                  </w:p>
                </w:txbxContent>
              </v:textbox>
            </v:rect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rPr>
          <w:rFonts w:hint="eastAsia"/>
        </w:rPr>
        <w:pict>
          <v:shape id="文本框 462" o:spid="_x0000_s1508" type="#_x0000_t202" style="width:352.35pt;height:23.5pt;margin-top:31.2pt;margin-left:126pt;mso-wrap-style:square;position:absolute;z-index:251698176" filled="f" stroked="f" insetpen="f">
            <v:stroke linestyle="single"/>
            <v:textbox>
              <w:txbxContent>
                <w:p>
                  <w:pPr>
                    <w:rPr>
                      <w:rFonts w:ascii="宋体" w:hAnsi="宋体" w:cs="宋体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答题卡语文学科   第3 页     共4页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pict>
          <v:shape id="图片 174" o:spid="_x0000_s1509" type="#_x0000_t75" style="width:19.5pt;height:10.5pt;margin-top:13.2pt;margin-left:-20.35pt;mso-wrap-style:square;position:absolute;z-index:-251649024" filled="f" stroked="f">
            <v:stroke linestyle="single"/>
            <v:imagedata r:id="rId5" o:title="3 - 副本"/>
            <v:path o:extrusionok="f"/>
            <o:lock v:ext="edit" aspectratio="t"/>
          </v:shape>
        </w:pict>
      </w:r>
      <w:r>
        <w:pict>
          <v:shape id="文本框 2" o:spid="_x0000_s1510" type="#_x0000_t202" style="width:352.35pt;height:218.85pt;margin-top:655.2pt;margin-left:213.35pt;mso-height-relative:margin;mso-width-relative:margin;mso-wrap-style:square;position:absolute;z-index:251678720" filled="f" stroked="t">
            <v:stroke linestyle="single"/>
            <o:lock v:ext="edit" aspectratio="f"/>
            <v:textbox>
              <w:txbxContent>
                <w:p>
                  <w:pPr>
                    <w:spacing w:line="480" w:lineRule="auto"/>
                    <w:rPr>
                      <w:rFonts w:ascii="宋体" w:hAnsi="宋体" w:hint="eastAsia"/>
                    </w:rPr>
                  </w:pPr>
                  <w:r>
                    <w:rPr>
                      <w:rFonts w:eastAsia="黑体" w:hint="eastAsia"/>
                    </w:rPr>
                    <w:t>17</w:t>
                  </w:r>
                  <w:r>
                    <w:rPr>
                      <w:rFonts w:ascii="宋体" w:hAnsi="宋体" w:hint="eastAsia"/>
                    </w:rPr>
                    <w:t>.（</w:t>
                  </w:r>
                  <w:r>
                    <w:rPr>
                      <w:rFonts w:hint="eastAsia"/>
                    </w:rPr>
                    <w:t>6分</w:t>
                  </w:r>
                  <w:r>
                    <w:rPr>
                      <w:rFonts w:ascii="宋体" w:hAnsi="宋体" w:hint="eastAsia"/>
                    </w:rPr>
                    <w:t>）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color w:val="FF0000"/>
                      <w:u w:val="single"/>
                    </w:rPr>
                  </w:pPr>
                  <w:r>
                    <w:rPr>
                      <w:rFonts w:hAnsi="宋体"/>
                    </w:rPr>
                    <w:t>①</w:t>
                  </w:r>
                  <w:r>
                    <w:rPr>
                      <w:rFonts w:ascii="宋体" w:hAnsi="宋体" w:hint="eastAsia"/>
                      <w:color w:val="FF0000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color w:val="FF0000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FF0000"/>
                      <w:u w:val="single"/>
                    </w:rPr>
                    <w:t xml:space="preserve">  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color w:val="FF0000"/>
                    </w:rPr>
                  </w:pPr>
                  <w:r>
                    <w:rPr>
                      <w:rFonts w:hAnsi="宋体"/>
                    </w:rPr>
                    <w:t>②</w:t>
                  </w:r>
                  <w:r>
                    <w:rPr>
                      <w:rFonts w:ascii="宋体" w:hAnsi="宋体" w:hint="eastAsia"/>
                      <w:color w:val="FF0000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color w:val="FF0000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FF0000"/>
                      <w:u w:val="single"/>
                    </w:rPr>
                    <w:t xml:space="preserve">  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③</w:t>
                  </w:r>
                  <w:r>
                    <w:rPr>
                      <w:rFonts w:ascii="宋体" w:hAnsi="宋体" w:hint="eastAsia"/>
                      <w:color w:val="FF0000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color w:val="FF0000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FF0000"/>
                      <w:u w:val="single"/>
                    </w:rPr>
                    <w:t xml:space="preserve">                                                                </w:t>
                  </w:r>
                </w:p>
              </w:txbxContent>
            </v:textbox>
          </v:shape>
        </w:pict>
      </w:r>
      <w:r>
        <w:pict>
          <v:shape id="图片 156" o:spid="_x0000_s1511" type="#_x0000_t75" style="width:19.5pt;height:10.5pt;margin-top:-5.1pt;margin-left:1108.55pt;mso-wrap-style:square;position:absolute;z-index:-251654144" filled="f" stroked="f">
            <v:stroke linestyle="single"/>
            <v:imagedata r:id="rId5" o:title="3 - 副本"/>
            <v:path o:extrusionok="f"/>
            <o:lock v:ext="edit" aspectratio="t"/>
          </v:shape>
        </w:pict>
      </w:r>
      <w:r>
        <w:pict>
          <v:shape id="图片 153" o:spid="_x0000_s1512" type="#_x0000_t75" style="width:19.5pt;height:10.5pt;margin-top:-4.5pt;margin-left:-19.4pt;mso-wrap-style:square;position:absolute;z-index:-251655168" filled="f" stroked="f">
            <v:stroke linestyle="single"/>
            <v:imagedata r:id="rId5" o:title="3 - 副本"/>
            <v:path o:extrusionok="f"/>
            <o:lock v:ext="edit" aspectratio="t"/>
          </v:shape>
        </w:pict>
      </w:r>
    </w:p>
    <w:p>
      <w:pPr>
        <w:rPr>
          <w:rFonts w:hint="eastAsia"/>
        </w:rPr>
        <w:sectPr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20752" w:h="15082" w:orient="landscape"/>
          <w:pgMar w:top="567" w:right="1134" w:bottom="1134" w:left="1134" w:header="0" w:footer="992" w:gutter="0"/>
          <w:pgBorders w:zOrder="front" w:display="allPages"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cols w:num="2" w:space="425" w:equalWidth="1"/>
          <w:docGrid w:type="lines" w:linePitch="312"/>
        </w:sectPr>
      </w:pPr>
      <w:r>
        <w:pict>
          <v:shape id="文本框 463" o:spid="_x0000_s1513" type="#_x0000_t202" style="width:352.35pt;height:23.5pt;margin-top:670.8pt;margin-left:146.8pt;mso-wrap-style:square;position:absolute;z-index:251699200" filled="f" stroked="f" insetpen="f">
            <v:stroke linestyle="single"/>
            <v:textbox>
              <w:txbxContent>
                <w:p>
                  <w:pPr>
                    <w:rPr>
                      <w:rFonts w:ascii="宋体" w:hAnsi="宋体" w:cs="宋体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答题卡语文学科   第4 页     共4页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图片 487" o:spid="_x0000_s1514" type="#_x0000_t75" style="width:446.5pt;height:639.6pt;margin-top:51.75pt;margin-left:544.95pt;mso-position-horizontal-relative:page;mso-position-vertical-relative:page;mso-wrap-style:square;position:absolute;z-index:251702272" filled="f" stroked="f">
            <v:stroke linestyle="single"/>
            <v:imagedata r:id="rId15" o:title="" grayscale="t" bilevel="t"/>
            <v:path o:extrusionok="f"/>
            <o:lock v:ext="edit" aspectratio="t"/>
            <w10:wrap type="square"/>
          </v:shape>
        </w:pict>
      </w:r>
      <w:r>
        <w:pict>
          <v:shape id="文本框 338" o:spid="_x0000_s1515" type="#_x0000_t202" style="width:28.8pt;height:17.55pt;margin-top:219.05pt;margin-left:1042.8pt;mso-wrap-style:square;position:absolute;z-index:251682816" stroked="f">
            <v:fill opacity="0"/>
            <v:stroke linestyle="single"/>
            <v:textbox>
              <w:txbxContent>
                <w:p>
                  <w:pPr>
                    <w:adjustRightInd w:val="0"/>
                    <w:snapToGrid w:val="0"/>
                    <w:spacing w:line="240" w:lineRule="atLeast"/>
                  </w:pPr>
                  <w:r>
                    <w:rPr>
                      <w:rFonts w:hint="eastAsia"/>
                      <w:bCs/>
                      <w:sz w:val="18"/>
                      <w:szCs w:val="18"/>
                    </w:rPr>
                    <w:t>800</w:t>
                  </w:r>
                </w:p>
              </w:txbxContent>
            </v:textbox>
          </v:shape>
        </w:pict>
      </w:r>
      <w:r>
        <w:pict>
          <v:shape id="图片 169" o:spid="_x0000_s1516" type="#_x0000_t75" style="width:19.5pt;height:10.5pt;margin-top:731.7pt;margin-left:358.85pt;mso-wrap-style:square;position:absolute;z-index:-251652096" filled="f" stroked="f">
            <v:stroke linestyle="single"/>
            <v:imagedata r:id="rId5" o:title="3 - 副本"/>
            <v:path o:extrusionok="f"/>
            <o:lock v:ext="edit" aspectratio="t"/>
          </v:shape>
        </w:pict>
      </w:r>
      <w:r>
        <w:pict>
          <v:shape id="图片 171" o:spid="_x0000_s1517" type="#_x0000_t75" style="width:19.5pt;height:10.5pt;margin-top:731.7pt;margin-left:1109.35pt;mso-wrap-style:square;position:absolute;z-index:-251650048" filled="f" stroked="f">
            <v:stroke linestyle="single"/>
            <v:imagedata r:id="rId5" o:title="3 - 副本"/>
            <v:path o:extrusionok="f"/>
            <o:lock v:ext="edit" aspectratio="t"/>
          </v:shape>
        </w:pict>
      </w:r>
      <w:r>
        <w:pict>
          <v:shape id="图片 170" o:spid="_x0000_s1518" type="#_x0000_t75" style="width:19.5pt;height:10.5pt;margin-top:731.7pt;margin-left:731.4pt;mso-wrap-style:square;position:absolute;z-index:-251651072" filled="f" stroked="f">
            <v:stroke linestyle="single"/>
            <v:imagedata r:id="rId5" o:title="3 - 副本"/>
            <v:path o:extrusionok="f"/>
            <o:lock v:ext="edit" aspectratio="t"/>
          </v:shape>
        </w:pict>
      </w:r>
      <w:r>
        <w:pict>
          <v:shape id="图片 168" o:spid="_x0000_s1519" type="#_x0000_t75" style="width:19.5pt;height:10.5pt;margin-top:732.3pt;margin-left:-18.6pt;mso-wrap-style:square;position:absolute;z-index:-251653120" filled="f" stroked="f">
            <v:stroke linestyle="single"/>
            <v:imagedata r:id="rId5" o:title="3 - 副本"/>
            <v:path o:extrusionok="f"/>
            <o:lock v:ext="edit" aspectratio="t"/>
          </v:shape>
        </w:pict>
      </w:r>
    </w:p>
    <w:p>
      <w:r>
        <w:drawing>
          <wp:inline>
            <wp:extent cx="186238" cy="222885"/>
            <wp:docPr id="10050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3709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6238" cy="22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752" w:h="1508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945" w:firstLineChars="450"/>
      <w:rPr>
        <w:sz w:val="21"/>
        <w:szCs w:val="21"/>
      </w:rPr>
    </w:pPr>
    <w:r>
      <w:rPr>
        <w:rFonts w:hint="eastAsia"/>
        <w:sz w:val="21"/>
        <w:szCs w:val="21"/>
      </w:rPr>
      <w:t xml:space="preserve">                                                                    </w:t>
    </w:r>
    <w:r>
      <w:rPr>
        <w:rStyle w:val="PageNumber"/>
        <w:rFonts w:hint="eastAsia"/>
        <w:sz w:val="21"/>
        <w:szCs w:val="21"/>
      </w:rPr>
      <w:t xml:space="preserve">                                        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54073"/>
    <w:multiLevelType w:val="multilevel"/>
    <w:tmpl w:val="66954073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209"/>
    <w:rsid w:val="00000400"/>
    <w:rsid w:val="00000DC4"/>
    <w:rsid w:val="00002339"/>
    <w:rsid w:val="00002B33"/>
    <w:rsid w:val="0000474C"/>
    <w:rsid w:val="00007DF8"/>
    <w:rsid w:val="00035BCE"/>
    <w:rsid w:val="0004047A"/>
    <w:rsid w:val="000513CB"/>
    <w:rsid w:val="00051DFC"/>
    <w:rsid w:val="000549F3"/>
    <w:rsid w:val="00055253"/>
    <w:rsid w:val="00060D84"/>
    <w:rsid w:val="00071160"/>
    <w:rsid w:val="00071C06"/>
    <w:rsid w:val="00074B9A"/>
    <w:rsid w:val="0007634A"/>
    <w:rsid w:val="00077EDC"/>
    <w:rsid w:val="000910E3"/>
    <w:rsid w:val="00094C4E"/>
    <w:rsid w:val="00094EA0"/>
    <w:rsid w:val="000A3B4C"/>
    <w:rsid w:val="000B22B4"/>
    <w:rsid w:val="000B3E3E"/>
    <w:rsid w:val="000B3F63"/>
    <w:rsid w:val="000B4CE0"/>
    <w:rsid w:val="000C4680"/>
    <w:rsid w:val="000D3877"/>
    <w:rsid w:val="000D4ECF"/>
    <w:rsid w:val="000D6C8B"/>
    <w:rsid w:val="000E2C11"/>
    <w:rsid w:val="000E4585"/>
    <w:rsid w:val="000F4AD8"/>
    <w:rsid w:val="00100F70"/>
    <w:rsid w:val="00114038"/>
    <w:rsid w:val="00114D16"/>
    <w:rsid w:val="00120228"/>
    <w:rsid w:val="00120678"/>
    <w:rsid w:val="00124F49"/>
    <w:rsid w:val="00125517"/>
    <w:rsid w:val="0013752D"/>
    <w:rsid w:val="00152D21"/>
    <w:rsid w:val="001613C7"/>
    <w:rsid w:val="00173791"/>
    <w:rsid w:val="001855FE"/>
    <w:rsid w:val="00192761"/>
    <w:rsid w:val="00193B45"/>
    <w:rsid w:val="0019600E"/>
    <w:rsid w:val="001A3F2D"/>
    <w:rsid w:val="001A4C50"/>
    <w:rsid w:val="001B0CA2"/>
    <w:rsid w:val="001B1645"/>
    <w:rsid w:val="001B3F5B"/>
    <w:rsid w:val="001C27D6"/>
    <w:rsid w:val="001C533A"/>
    <w:rsid w:val="001E5AA7"/>
    <w:rsid w:val="001E7CD5"/>
    <w:rsid w:val="001F4CBE"/>
    <w:rsid w:val="001F6094"/>
    <w:rsid w:val="0020196A"/>
    <w:rsid w:val="0020551C"/>
    <w:rsid w:val="00225535"/>
    <w:rsid w:val="0023478D"/>
    <w:rsid w:val="00241683"/>
    <w:rsid w:val="00242613"/>
    <w:rsid w:val="00243CE7"/>
    <w:rsid w:val="00244BDA"/>
    <w:rsid w:val="002457E3"/>
    <w:rsid w:val="00256402"/>
    <w:rsid w:val="00265900"/>
    <w:rsid w:val="002778C6"/>
    <w:rsid w:val="0028061C"/>
    <w:rsid w:val="002A5CEF"/>
    <w:rsid w:val="002C61F0"/>
    <w:rsid w:val="002C6D0D"/>
    <w:rsid w:val="002C798C"/>
    <w:rsid w:val="002D0536"/>
    <w:rsid w:val="002F3281"/>
    <w:rsid w:val="002F7DC6"/>
    <w:rsid w:val="003022F2"/>
    <w:rsid w:val="00313FCA"/>
    <w:rsid w:val="003355E8"/>
    <w:rsid w:val="00342897"/>
    <w:rsid w:val="003625AD"/>
    <w:rsid w:val="003747E3"/>
    <w:rsid w:val="00375209"/>
    <w:rsid w:val="003800D9"/>
    <w:rsid w:val="00383CE1"/>
    <w:rsid w:val="003926C1"/>
    <w:rsid w:val="00393B67"/>
    <w:rsid w:val="003A1599"/>
    <w:rsid w:val="003A5042"/>
    <w:rsid w:val="003C2DE6"/>
    <w:rsid w:val="003D2290"/>
    <w:rsid w:val="003D6E50"/>
    <w:rsid w:val="004151FC"/>
    <w:rsid w:val="00426A6E"/>
    <w:rsid w:val="00431612"/>
    <w:rsid w:val="00432B28"/>
    <w:rsid w:val="00432E9E"/>
    <w:rsid w:val="00453847"/>
    <w:rsid w:val="0046063E"/>
    <w:rsid w:val="0046178D"/>
    <w:rsid w:val="004627A2"/>
    <w:rsid w:val="004628DE"/>
    <w:rsid w:val="00474ACE"/>
    <w:rsid w:val="004760EA"/>
    <w:rsid w:val="0048332C"/>
    <w:rsid w:val="00485841"/>
    <w:rsid w:val="00487E39"/>
    <w:rsid w:val="004C252B"/>
    <w:rsid w:val="004F048C"/>
    <w:rsid w:val="004F3CDD"/>
    <w:rsid w:val="005177C2"/>
    <w:rsid w:val="005277AF"/>
    <w:rsid w:val="0053294E"/>
    <w:rsid w:val="00534745"/>
    <w:rsid w:val="00534912"/>
    <w:rsid w:val="00536157"/>
    <w:rsid w:val="005455D6"/>
    <w:rsid w:val="00551601"/>
    <w:rsid w:val="00563114"/>
    <w:rsid w:val="00567B54"/>
    <w:rsid w:val="00571C8E"/>
    <w:rsid w:val="00584E92"/>
    <w:rsid w:val="005A73D2"/>
    <w:rsid w:val="005B319B"/>
    <w:rsid w:val="005C3660"/>
    <w:rsid w:val="005D4387"/>
    <w:rsid w:val="005D7290"/>
    <w:rsid w:val="005D7405"/>
    <w:rsid w:val="005E0E35"/>
    <w:rsid w:val="005E1A71"/>
    <w:rsid w:val="005E4A4B"/>
    <w:rsid w:val="005E5B9A"/>
    <w:rsid w:val="005F6082"/>
    <w:rsid w:val="006006F3"/>
    <w:rsid w:val="006034CF"/>
    <w:rsid w:val="006058D5"/>
    <w:rsid w:val="00610F40"/>
    <w:rsid w:val="00617D55"/>
    <w:rsid w:val="0063022B"/>
    <w:rsid w:val="00672FFB"/>
    <w:rsid w:val="006834FD"/>
    <w:rsid w:val="006863B5"/>
    <w:rsid w:val="00690CAF"/>
    <w:rsid w:val="006A5CDC"/>
    <w:rsid w:val="006B47E9"/>
    <w:rsid w:val="006C0751"/>
    <w:rsid w:val="006C1E3E"/>
    <w:rsid w:val="006C4E4B"/>
    <w:rsid w:val="006C690E"/>
    <w:rsid w:val="006D1571"/>
    <w:rsid w:val="006E2814"/>
    <w:rsid w:val="006E2886"/>
    <w:rsid w:val="006E7B54"/>
    <w:rsid w:val="006F5ACB"/>
    <w:rsid w:val="007060FB"/>
    <w:rsid w:val="00731072"/>
    <w:rsid w:val="00732298"/>
    <w:rsid w:val="00766326"/>
    <w:rsid w:val="007973F0"/>
    <w:rsid w:val="00797D06"/>
    <w:rsid w:val="007A017A"/>
    <w:rsid w:val="007B0754"/>
    <w:rsid w:val="007C7139"/>
    <w:rsid w:val="007D08E1"/>
    <w:rsid w:val="007D0F16"/>
    <w:rsid w:val="007E3CF0"/>
    <w:rsid w:val="007E60D4"/>
    <w:rsid w:val="007F26C1"/>
    <w:rsid w:val="007F4D57"/>
    <w:rsid w:val="008040BF"/>
    <w:rsid w:val="008246D5"/>
    <w:rsid w:val="0082499E"/>
    <w:rsid w:val="00834295"/>
    <w:rsid w:val="00834C6D"/>
    <w:rsid w:val="00852959"/>
    <w:rsid w:val="008629CD"/>
    <w:rsid w:val="00867B2A"/>
    <w:rsid w:val="008727DD"/>
    <w:rsid w:val="00875440"/>
    <w:rsid w:val="00881D53"/>
    <w:rsid w:val="00883AB7"/>
    <w:rsid w:val="00887E63"/>
    <w:rsid w:val="0089095F"/>
    <w:rsid w:val="008A0876"/>
    <w:rsid w:val="008A16A8"/>
    <w:rsid w:val="008A6004"/>
    <w:rsid w:val="008B083E"/>
    <w:rsid w:val="008B3ECB"/>
    <w:rsid w:val="008B4127"/>
    <w:rsid w:val="008C0CB9"/>
    <w:rsid w:val="008C1788"/>
    <w:rsid w:val="008C2D58"/>
    <w:rsid w:val="008C35AD"/>
    <w:rsid w:val="008C535E"/>
    <w:rsid w:val="008C7F26"/>
    <w:rsid w:val="008D687F"/>
    <w:rsid w:val="008E27CE"/>
    <w:rsid w:val="008E347A"/>
    <w:rsid w:val="008E4F24"/>
    <w:rsid w:val="008E6244"/>
    <w:rsid w:val="008F6902"/>
    <w:rsid w:val="00921E95"/>
    <w:rsid w:val="0092564D"/>
    <w:rsid w:val="00926DC9"/>
    <w:rsid w:val="0093125C"/>
    <w:rsid w:val="00965690"/>
    <w:rsid w:val="0096795A"/>
    <w:rsid w:val="00970375"/>
    <w:rsid w:val="00974957"/>
    <w:rsid w:val="00983578"/>
    <w:rsid w:val="00985ABA"/>
    <w:rsid w:val="00987CE6"/>
    <w:rsid w:val="00993DC3"/>
    <w:rsid w:val="009A0D71"/>
    <w:rsid w:val="009A5323"/>
    <w:rsid w:val="009B6059"/>
    <w:rsid w:val="009C66A0"/>
    <w:rsid w:val="009D195A"/>
    <w:rsid w:val="009D5E5C"/>
    <w:rsid w:val="009D7D72"/>
    <w:rsid w:val="009E586A"/>
    <w:rsid w:val="009F6757"/>
    <w:rsid w:val="00A01B48"/>
    <w:rsid w:val="00A077A6"/>
    <w:rsid w:val="00A2056E"/>
    <w:rsid w:val="00A32C1A"/>
    <w:rsid w:val="00A343BB"/>
    <w:rsid w:val="00A42CCF"/>
    <w:rsid w:val="00A45679"/>
    <w:rsid w:val="00A46429"/>
    <w:rsid w:val="00A505F7"/>
    <w:rsid w:val="00A54D69"/>
    <w:rsid w:val="00A73FA4"/>
    <w:rsid w:val="00A753B7"/>
    <w:rsid w:val="00A91C5E"/>
    <w:rsid w:val="00A95E81"/>
    <w:rsid w:val="00AB157D"/>
    <w:rsid w:val="00AC1000"/>
    <w:rsid w:val="00AC1DDD"/>
    <w:rsid w:val="00AC43BE"/>
    <w:rsid w:val="00AD40F3"/>
    <w:rsid w:val="00AD425E"/>
    <w:rsid w:val="00AD69A6"/>
    <w:rsid w:val="00AE4A8A"/>
    <w:rsid w:val="00AF087A"/>
    <w:rsid w:val="00AF27E5"/>
    <w:rsid w:val="00AF51BE"/>
    <w:rsid w:val="00B10DF9"/>
    <w:rsid w:val="00B10FE8"/>
    <w:rsid w:val="00B12728"/>
    <w:rsid w:val="00B1671B"/>
    <w:rsid w:val="00B22981"/>
    <w:rsid w:val="00B246C1"/>
    <w:rsid w:val="00B27693"/>
    <w:rsid w:val="00B45979"/>
    <w:rsid w:val="00B5298C"/>
    <w:rsid w:val="00B61ED8"/>
    <w:rsid w:val="00B72EE7"/>
    <w:rsid w:val="00B84BF6"/>
    <w:rsid w:val="00B928AF"/>
    <w:rsid w:val="00B94434"/>
    <w:rsid w:val="00B9700F"/>
    <w:rsid w:val="00BA2345"/>
    <w:rsid w:val="00BA7637"/>
    <w:rsid w:val="00BC4DA1"/>
    <w:rsid w:val="00BD15C7"/>
    <w:rsid w:val="00BD54B5"/>
    <w:rsid w:val="00BE08C3"/>
    <w:rsid w:val="00BE2F75"/>
    <w:rsid w:val="00BE6385"/>
    <w:rsid w:val="00BF02F6"/>
    <w:rsid w:val="00BF0814"/>
    <w:rsid w:val="00BF32DF"/>
    <w:rsid w:val="00BF46EB"/>
    <w:rsid w:val="00BF4D14"/>
    <w:rsid w:val="00C02FC6"/>
    <w:rsid w:val="00C22B76"/>
    <w:rsid w:val="00C30512"/>
    <w:rsid w:val="00C30924"/>
    <w:rsid w:val="00C401D7"/>
    <w:rsid w:val="00C42489"/>
    <w:rsid w:val="00C42BF0"/>
    <w:rsid w:val="00C447E8"/>
    <w:rsid w:val="00C52BBC"/>
    <w:rsid w:val="00C53FE6"/>
    <w:rsid w:val="00C62272"/>
    <w:rsid w:val="00C6288B"/>
    <w:rsid w:val="00C6699F"/>
    <w:rsid w:val="00C762A2"/>
    <w:rsid w:val="00C7796D"/>
    <w:rsid w:val="00CA2638"/>
    <w:rsid w:val="00CA6C42"/>
    <w:rsid w:val="00CC05D6"/>
    <w:rsid w:val="00CE681E"/>
    <w:rsid w:val="00CF6EB1"/>
    <w:rsid w:val="00D07D98"/>
    <w:rsid w:val="00D17551"/>
    <w:rsid w:val="00D30672"/>
    <w:rsid w:val="00D43FE3"/>
    <w:rsid w:val="00D52E2D"/>
    <w:rsid w:val="00D661C7"/>
    <w:rsid w:val="00D86D2A"/>
    <w:rsid w:val="00D937CA"/>
    <w:rsid w:val="00D943E1"/>
    <w:rsid w:val="00DC222A"/>
    <w:rsid w:val="00DC2416"/>
    <w:rsid w:val="00DC4305"/>
    <w:rsid w:val="00DC7158"/>
    <w:rsid w:val="00DD520E"/>
    <w:rsid w:val="00DD76D4"/>
    <w:rsid w:val="00DE7839"/>
    <w:rsid w:val="00DF3794"/>
    <w:rsid w:val="00DF75A4"/>
    <w:rsid w:val="00DF7767"/>
    <w:rsid w:val="00E00514"/>
    <w:rsid w:val="00E011D4"/>
    <w:rsid w:val="00E048ED"/>
    <w:rsid w:val="00E05573"/>
    <w:rsid w:val="00E06AFD"/>
    <w:rsid w:val="00E07B00"/>
    <w:rsid w:val="00E122A6"/>
    <w:rsid w:val="00E12E50"/>
    <w:rsid w:val="00E14C0A"/>
    <w:rsid w:val="00E259B7"/>
    <w:rsid w:val="00E2610B"/>
    <w:rsid w:val="00E27A58"/>
    <w:rsid w:val="00E34D30"/>
    <w:rsid w:val="00E37A71"/>
    <w:rsid w:val="00E53993"/>
    <w:rsid w:val="00E66D8E"/>
    <w:rsid w:val="00E710FD"/>
    <w:rsid w:val="00E73D32"/>
    <w:rsid w:val="00E74441"/>
    <w:rsid w:val="00E74994"/>
    <w:rsid w:val="00E829C7"/>
    <w:rsid w:val="00E97798"/>
    <w:rsid w:val="00EB140F"/>
    <w:rsid w:val="00EB508E"/>
    <w:rsid w:val="00EC0AB8"/>
    <w:rsid w:val="00EC1820"/>
    <w:rsid w:val="00ED2D0D"/>
    <w:rsid w:val="00EE43F4"/>
    <w:rsid w:val="00F13399"/>
    <w:rsid w:val="00F1373A"/>
    <w:rsid w:val="00F17081"/>
    <w:rsid w:val="00F44CFC"/>
    <w:rsid w:val="00F6218D"/>
    <w:rsid w:val="00F663BF"/>
    <w:rsid w:val="00F86259"/>
    <w:rsid w:val="00F934EA"/>
    <w:rsid w:val="00F97A96"/>
    <w:rsid w:val="00FB15D9"/>
    <w:rsid w:val="00FC3EEA"/>
    <w:rsid w:val="00FC5670"/>
    <w:rsid w:val="00FC6BDF"/>
    <w:rsid w:val="00FD2356"/>
    <w:rsid w:val="00FD2A6B"/>
    <w:rsid w:val="00FD2DD8"/>
    <w:rsid w:val="00FD2E1C"/>
    <w:rsid w:val="00FE026B"/>
    <w:rsid w:val="00FF2458"/>
    <w:rsid w:val="00FF4D5C"/>
    <w:rsid w:val="09C213CA"/>
    <w:rsid w:val="25DE7514"/>
    <w:rsid w:val="64A65E39"/>
    <w:rsid w:val="79E85CAA"/>
  </w:rsids>
  <w:docVars>
    <w:docVar w:name="commondata" w:val="eyJoZGlkIjoiMDU3OGE4ODEwODk0MWZlYzMyNWRmYTdhNDIzNzYwYj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unhideWhenUsed/>
    <w:rPr>
      <w:kern w:val="0"/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Header"/>
    <w:uiPriority w:val="99"/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3.xml" /><Relationship Id="rId14" Type="http://schemas.openxmlformats.org/officeDocument/2006/relationships/footer" Target="footer3.xml" /><Relationship Id="rId15" Type="http://schemas.openxmlformats.org/officeDocument/2006/relationships/image" Target="media/image7.emf" /><Relationship Id="rId16" Type="http://schemas.openxmlformats.org/officeDocument/2006/relationships/image" Target="media/image8.jpe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</Words>
  <Characters>3</Characters>
  <Application>Microsoft Office Word</Application>
  <DocSecurity>0</DocSecurity>
  <Lines>1</Lines>
  <Paragraphs>1</Paragraphs>
  <ScaleCrop>false</ScaleCrop>
  <Company>微软中国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Crazy Urus</dc:creator>
  <cp:lastModifiedBy>娟</cp:lastModifiedBy>
  <cp:revision>2</cp:revision>
  <cp:lastPrinted>2012-11-02T08:29:00Z</cp:lastPrinted>
  <dcterms:created xsi:type="dcterms:W3CDTF">2012-11-06T02:08:00Z</dcterms:created>
  <dcterms:modified xsi:type="dcterms:W3CDTF">2022-06-15T09:20:00Z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