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方正魏碑简体" w:eastAsia="方正魏碑简体"/>
          <w:sz w:val="36"/>
        </w:rPr>
      </w:pPr>
      <w:r>
        <w:rPr>
          <w:rFonts w:ascii="方正大标宋简体" w:hAnsi="方正大标宋简体" w:eastAsia="方正大标宋简体"/>
          <w:sz w:val="36"/>
          <w:szCs w:val="36"/>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12001500</wp:posOffset>
            </wp:positionV>
            <wp:extent cx="292100" cy="444500"/>
            <wp:effectExtent l="0" t="0" r="12700" b="1270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6"/>
                    <a:stretch>
                      <a:fillRect/>
                    </a:stretch>
                  </pic:blipFill>
                  <pic:spPr>
                    <a:xfrm>
                      <a:off x="0" y="0"/>
                      <a:ext cx="292100" cy="444500"/>
                    </a:xfrm>
                    <a:prstGeom prst="rect">
                      <a:avLst/>
                    </a:prstGeom>
                  </pic:spPr>
                </pic:pic>
              </a:graphicData>
            </a:graphic>
          </wp:anchor>
        </w:drawing>
      </w:r>
      <w:r>
        <w:rPr>
          <w:rFonts w:hint="eastAsia" w:ascii="方正大标宋简体" w:hAnsi="方正大标宋简体" w:eastAsia="方正大标宋简体"/>
        </w:rPr>
        <w:pict>
          <v:shape id="图片 1577" o:spid="_x0000_s1025" o:spt="75" type="#_x0000_t75" style="position:absolute;left:0pt;margin-left:348.4pt;margin-top:18.35pt;height:79.45pt;width:68.85pt;z-index:-251657216;mso-width-relative:page;mso-height-relative:page;" filled="f" o:preferrelative="t" stroked="f" coordsize="21600,21600">
            <v:path/>
            <v:fill on="f" focussize="0,0"/>
            <v:stroke on="f" joinstyle="miter"/>
            <v:imagedata r:id="rId7" cropleft="13107f" cropright="13107f" grayscale="t" o:title=""/>
            <o:lock v:ext="edit" aspectratio="t"/>
          </v:shape>
        </w:pict>
      </w:r>
      <w:r>
        <w:rPr>
          <w:rFonts w:ascii="方正大标宋简体" w:hAnsi="方正大标宋简体" w:eastAsia="方正大标宋简体"/>
          <w:sz w:val="36"/>
          <w:szCs w:val="36"/>
        </w:rPr>
        <w:t>2021—20</w:t>
      </w:r>
      <w:r>
        <w:rPr>
          <w:rFonts w:hint="eastAsia" w:ascii="方正大标宋简体" w:hAnsi="方正大标宋简体" w:eastAsia="方正大标宋简体"/>
          <w:sz w:val="36"/>
          <w:szCs w:val="36"/>
        </w:rPr>
        <w:t>2</w:t>
      </w:r>
      <w:r>
        <w:rPr>
          <w:rFonts w:ascii="方正大标宋简体" w:hAnsi="方正大标宋简体" w:eastAsia="方正大标宋简体"/>
          <w:sz w:val="36"/>
          <w:szCs w:val="36"/>
        </w:rPr>
        <w:t>2</w:t>
      </w:r>
      <w:r>
        <w:rPr>
          <w:rFonts w:eastAsia="方正魏碑简体"/>
          <w:sz w:val="36"/>
          <w:szCs w:val="36"/>
        </w:rPr>
        <w:t>学年度第一学期期中考试</w:t>
      </w:r>
    </w:p>
    <w:p>
      <w:pPr>
        <w:spacing w:line="640" w:lineRule="exact"/>
        <w:jc w:val="center"/>
        <w:rPr>
          <w:rFonts w:hint="eastAsia" w:ascii="方正大标宋简体" w:eastAsia="方正大标宋简体"/>
          <w:sz w:val="44"/>
          <w:lang w:eastAsia="zh-CN"/>
        </w:rPr>
      </w:pPr>
      <w:r>
        <w:rPr>
          <w:rFonts w:hint="eastAsia" w:ascii="方正大标宋简体" w:eastAsia="方正大标宋简体"/>
          <w:sz w:val="44"/>
        </w:rPr>
        <w:t xml:space="preserve">七 年 级 英 语 </w:t>
      </w:r>
      <w:r>
        <w:rPr>
          <w:rFonts w:hint="eastAsia" w:ascii="方正大标宋简体" w:eastAsia="方正大标宋简体"/>
          <w:sz w:val="44"/>
          <w:lang w:val="en-US" w:eastAsia="zh-CN"/>
        </w:rPr>
        <w:t>样 卷</w:t>
      </w:r>
    </w:p>
    <w:p>
      <w:pPr>
        <w:spacing w:line="320" w:lineRule="exact"/>
        <w:ind w:firstLine="424" w:firstLineChars="202"/>
        <w:rPr>
          <w:rFonts w:hint="eastAsia" w:ascii="方正楷体_GBK" w:hAnsi="楷体" w:eastAsia="方正楷体_GBK"/>
          <w:szCs w:val="21"/>
        </w:rPr>
      </w:pPr>
      <w:r>
        <w:rPr>
          <w:rFonts w:hint="eastAsia" w:ascii="方正楷体_GBK" w:hAnsi="楷体" w:eastAsia="方正楷体_GBK"/>
          <w:szCs w:val="21"/>
        </w:rPr>
        <w:t>同学们好！我是</w:t>
      </w:r>
      <w:r>
        <w:rPr>
          <w:rFonts w:hint="eastAsia" w:ascii="方正楷体_GBK" w:hAnsi="楷体" w:eastAsia="方正楷体_GBK"/>
          <w:bCs/>
          <w:szCs w:val="21"/>
        </w:rPr>
        <w:t>Hobo。</w:t>
      </w:r>
      <w:r>
        <w:rPr>
          <w:rFonts w:hint="eastAsia" w:ascii="方正楷体_GBK" w:hAnsi="楷体" w:eastAsia="方正楷体_GBK"/>
          <w:szCs w:val="21"/>
        </w:rPr>
        <w:t>到了收获季节了，让我们一起参加期中检测吧！</w:t>
      </w:r>
    </w:p>
    <w:p>
      <w:pPr>
        <w:spacing w:line="320" w:lineRule="exact"/>
        <w:jc w:val="center"/>
        <w:rPr>
          <w:rFonts w:hint="eastAsia" w:ascii="方正楷体_GBK" w:hAnsi="楷体" w:eastAsia="方正楷体_GBK"/>
          <w:szCs w:val="21"/>
        </w:rPr>
      </w:pPr>
      <w:r>
        <w:rPr>
          <w:rFonts w:hint="eastAsia" w:ascii="方正楷体_GBK" w:hAnsi="楷体" w:eastAsia="方正楷体_GBK"/>
          <w:szCs w:val="21"/>
        </w:rPr>
        <w:t>请认真思考，工整答题。相信自己，你一定很棒！</w:t>
      </w:r>
    </w:p>
    <w:p>
      <w:pPr>
        <w:spacing w:line="320" w:lineRule="exact"/>
        <w:rPr>
          <w:rFonts w:ascii="宋体" w:hAnsi="宋体"/>
          <w:szCs w:val="21"/>
        </w:rPr>
      </w:pPr>
      <w:r>
        <w:rPr>
          <w:rFonts w:hint="eastAsia" w:ascii="宋体" w:hAnsi="宋体"/>
          <w:b/>
          <w:szCs w:val="21"/>
        </w:rPr>
        <w:t>注意事项：</w:t>
      </w:r>
    </w:p>
    <w:p>
      <w:pPr>
        <w:pStyle w:val="30"/>
        <w:spacing w:line="294" w:lineRule="exact"/>
        <w:ind w:left="210" w:hanging="210" w:hangingChars="100"/>
        <w:rPr>
          <w:szCs w:val="21"/>
        </w:rPr>
      </w:pPr>
      <w:r>
        <w:rPr>
          <w:szCs w:val="21"/>
        </w:rPr>
        <w:t xml:space="preserve">1. </w:t>
      </w:r>
      <w:r>
        <w:rPr>
          <w:rFonts w:hAnsi="宋体"/>
          <w:spacing w:val="-10"/>
          <w:szCs w:val="21"/>
        </w:rPr>
        <w:t>本试卷包含第</w:t>
      </w:r>
      <w:r>
        <w:rPr>
          <w:spacing w:val="-10"/>
          <w:szCs w:val="21"/>
        </w:rPr>
        <w:t>I</w:t>
      </w:r>
      <w:r>
        <w:rPr>
          <w:rFonts w:hAnsi="宋体"/>
          <w:spacing w:val="-10"/>
          <w:szCs w:val="21"/>
        </w:rPr>
        <w:t>卷选择题（第</w:t>
      </w:r>
      <w:r>
        <w:rPr>
          <w:spacing w:val="-10"/>
          <w:szCs w:val="21"/>
        </w:rPr>
        <w:t>1</w:t>
      </w:r>
      <w:r>
        <w:rPr>
          <w:rFonts w:hAnsi="宋体"/>
          <w:spacing w:val="-10"/>
          <w:szCs w:val="21"/>
        </w:rPr>
        <w:t>～</w:t>
      </w:r>
      <w:r>
        <w:rPr>
          <w:spacing w:val="-10"/>
          <w:szCs w:val="21"/>
        </w:rPr>
        <w:t>70</w:t>
      </w:r>
      <w:r>
        <w:rPr>
          <w:rFonts w:hAnsi="宋体"/>
          <w:spacing w:val="-10"/>
          <w:szCs w:val="21"/>
        </w:rPr>
        <w:t>小题）、第</w:t>
      </w:r>
      <w:r>
        <w:rPr>
          <w:spacing w:val="-10"/>
          <w:szCs w:val="21"/>
        </w:rPr>
        <w:t>II</w:t>
      </w:r>
      <w:r>
        <w:rPr>
          <w:rFonts w:hAnsi="宋体"/>
          <w:spacing w:val="-10"/>
          <w:szCs w:val="21"/>
        </w:rPr>
        <w:t>卷非选择题（第</w:t>
      </w:r>
      <w:r>
        <w:rPr>
          <w:spacing w:val="-10"/>
          <w:szCs w:val="21"/>
        </w:rPr>
        <w:t>71</w:t>
      </w:r>
      <w:r>
        <w:rPr>
          <w:rFonts w:hAnsi="宋体"/>
          <w:spacing w:val="-10"/>
          <w:szCs w:val="21"/>
        </w:rPr>
        <w:t>～</w:t>
      </w:r>
      <w:r>
        <w:rPr>
          <w:spacing w:val="-10"/>
          <w:szCs w:val="21"/>
        </w:rPr>
        <w:t>110</w:t>
      </w:r>
      <w:r>
        <w:rPr>
          <w:rFonts w:hAnsi="宋体"/>
          <w:spacing w:val="-10"/>
          <w:szCs w:val="21"/>
        </w:rPr>
        <w:t>小题及书面表达题）。考试时间为</w:t>
      </w:r>
      <w:r>
        <w:rPr>
          <w:rFonts w:hint="eastAsia"/>
          <w:spacing w:val="-10"/>
          <w:szCs w:val="21"/>
        </w:rPr>
        <w:t>9</w:t>
      </w:r>
      <w:r>
        <w:rPr>
          <w:spacing w:val="-10"/>
          <w:szCs w:val="21"/>
        </w:rPr>
        <w:t>0</w:t>
      </w:r>
      <w:r>
        <w:rPr>
          <w:rFonts w:hAnsi="宋体"/>
          <w:spacing w:val="-10"/>
          <w:szCs w:val="21"/>
        </w:rPr>
        <w:t>分钟，卷面总分为</w:t>
      </w:r>
      <w:r>
        <w:rPr>
          <w:spacing w:val="-10"/>
          <w:szCs w:val="21"/>
        </w:rPr>
        <w:t>150</w:t>
      </w:r>
      <w:r>
        <w:rPr>
          <w:rFonts w:hAnsi="宋体"/>
          <w:spacing w:val="-10"/>
          <w:szCs w:val="21"/>
        </w:rPr>
        <w:t>分。考试形式为闭卷。</w:t>
      </w:r>
    </w:p>
    <w:p>
      <w:pPr>
        <w:pStyle w:val="30"/>
        <w:spacing w:line="294" w:lineRule="exact"/>
        <w:ind w:firstLine="0" w:firstLineChars="0"/>
        <w:rPr>
          <w:szCs w:val="21"/>
        </w:rPr>
      </w:pPr>
      <w:r>
        <w:rPr>
          <w:szCs w:val="21"/>
        </w:rPr>
        <w:t xml:space="preserve">2. </w:t>
      </w:r>
      <w:r>
        <w:rPr>
          <w:rFonts w:hAnsi="宋体"/>
          <w:szCs w:val="21"/>
        </w:rPr>
        <w:t>本试卷中所有试题必须作答在答题卡上规定的位置，否则不给分。</w:t>
      </w:r>
    </w:p>
    <w:p>
      <w:pPr>
        <w:pStyle w:val="30"/>
        <w:spacing w:line="294" w:lineRule="exact"/>
        <w:ind w:left="210" w:hanging="210" w:hangingChars="100"/>
        <w:rPr>
          <w:szCs w:val="21"/>
        </w:rPr>
      </w:pPr>
      <w:r>
        <w:rPr>
          <w:szCs w:val="21"/>
        </w:rPr>
        <w:t xml:space="preserve">3. </w:t>
      </w:r>
      <w:r>
        <w:rPr>
          <w:rFonts w:hAnsi="宋体"/>
          <w:szCs w:val="21"/>
        </w:rPr>
        <w:t>答题前，务必将自己的姓名、准考证号用书写黑色字迹的</w:t>
      </w:r>
      <w:r>
        <w:rPr>
          <w:szCs w:val="21"/>
        </w:rPr>
        <w:t>0.5</w:t>
      </w:r>
      <w:r>
        <w:rPr>
          <w:rFonts w:hAnsi="宋体"/>
          <w:szCs w:val="21"/>
        </w:rPr>
        <w:t>毫米签字笔填写在试卷及答题卡上。</w:t>
      </w:r>
    </w:p>
    <w:p>
      <w:pPr>
        <w:jc w:val="center"/>
        <w:rPr>
          <w:rFonts w:hint="eastAsia" w:ascii="方正大标宋简体" w:hAnsi="方正大标宋简体" w:eastAsia="方正大标宋简体"/>
          <w:sz w:val="28"/>
        </w:rPr>
      </w:pPr>
      <w:r>
        <w:rPr>
          <w:rFonts w:hint="eastAsia" w:ascii="方正大标宋简体" w:hAnsi="方正大标宋简体" w:eastAsia="方正大标宋简体"/>
          <w:sz w:val="28"/>
        </w:rPr>
        <w:t>第</w:t>
      </w:r>
      <w:r>
        <w:rPr>
          <w:rFonts w:ascii="方正大标宋简体" w:hAnsi="方正大标宋简体" w:eastAsia="方正大标宋简体"/>
          <w:sz w:val="28"/>
        </w:rPr>
        <w:fldChar w:fldCharType="begin"/>
      </w:r>
      <w:r>
        <w:rPr>
          <w:rFonts w:ascii="方正大标宋简体" w:hAnsi="方正大标宋简体" w:eastAsia="方正大标宋简体"/>
          <w:sz w:val="28"/>
        </w:rPr>
        <w:instrText xml:space="preserve"> </w:instrText>
      </w:r>
      <w:r>
        <w:rPr>
          <w:rFonts w:hint="eastAsia" w:ascii="方正大标宋简体" w:hAnsi="方正大标宋简体" w:eastAsia="方正大标宋简体"/>
          <w:sz w:val="28"/>
        </w:rPr>
        <w:instrText xml:space="preserve">= 1 \* ROMAN</w:instrText>
      </w:r>
      <w:r>
        <w:rPr>
          <w:rFonts w:ascii="方正大标宋简体" w:hAnsi="方正大标宋简体" w:eastAsia="方正大标宋简体"/>
          <w:sz w:val="28"/>
        </w:rPr>
        <w:instrText xml:space="preserve"> </w:instrText>
      </w:r>
      <w:r>
        <w:rPr>
          <w:rFonts w:ascii="方正大标宋简体" w:hAnsi="方正大标宋简体" w:eastAsia="方正大标宋简体"/>
          <w:sz w:val="28"/>
        </w:rPr>
        <w:fldChar w:fldCharType="separate"/>
      </w:r>
      <w:r>
        <w:rPr>
          <w:rFonts w:ascii="方正大标宋简体" w:hAnsi="方正大标宋简体" w:eastAsia="方正大标宋简体"/>
          <w:sz w:val="28"/>
        </w:rPr>
        <w:t>I</w:t>
      </w:r>
      <w:r>
        <w:rPr>
          <w:rFonts w:ascii="方正大标宋简体" w:hAnsi="方正大标宋简体" w:eastAsia="方正大标宋简体"/>
          <w:sz w:val="28"/>
        </w:rPr>
        <w:fldChar w:fldCharType="end"/>
      </w:r>
      <w:r>
        <w:rPr>
          <w:rFonts w:hint="eastAsia" w:ascii="方正大标宋简体" w:hAnsi="方正大标宋简体" w:eastAsia="方正大标宋简体"/>
          <w:sz w:val="28"/>
        </w:rPr>
        <w:t>卷（选择题，共80分）</w:t>
      </w:r>
    </w:p>
    <w:p>
      <w:pPr>
        <w:spacing w:line="322" w:lineRule="exact"/>
        <w:ind w:left="735" w:hanging="735" w:hangingChars="350"/>
        <w:rPr>
          <w:rFonts w:eastAsia="黑体"/>
          <w:bCs/>
          <w:szCs w:val="21"/>
        </w:rPr>
      </w:pPr>
      <w:r>
        <w:rPr>
          <w:rFonts w:eastAsia="黑体"/>
          <w:bCs/>
          <w:szCs w:val="21"/>
        </w:rPr>
        <w:t>一、听一听（共25小题，每小题1分，计25分）</w:t>
      </w:r>
    </w:p>
    <w:p>
      <w:pPr>
        <w:spacing w:line="260" w:lineRule="exact"/>
        <w:rPr>
          <w:rFonts w:hint="eastAsia" w:ascii="黑体" w:hAnsi="宋体" w:eastAsia="黑体"/>
          <w:bCs/>
          <w:szCs w:val="21"/>
        </w:rPr>
      </w:pPr>
      <w:r>
        <w:rPr>
          <w:rFonts w:eastAsia="黑体"/>
          <w:b/>
          <w:bCs/>
          <w:szCs w:val="21"/>
        </w:rPr>
        <w:t xml:space="preserve">A. </w:t>
      </w:r>
      <w:r>
        <w:rPr>
          <w:rFonts w:hint="eastAsia" w:ascii="黑体" w:hAnsi="宋体" w:eastAsia="黑体"/>
          <w:bCs/>
          <w:szCs w:val="21"/>
        </w:rPr>
        <w:t>请帮助</w:t>
      </w:r>
      <w:r>
        <w:rPr>
          <w:rFonts w:eastAsia="黑体"/>
          <w:bCs/>
          <w:szCs w:val="21"/>
        </w:rPr>
        <w:t>Hobo</w:t>
      </w:r>
      <w:r>
        <w:rPr>
          <w:rFonts w:hint="eastAsia" w:ascii="黑体" w:hAnsi="宋体" w:eastAsia="黑体"/>
          <w:bCs/>
          <w:szCs w:val="21"/>
        </w:rPr>
        <w:t>选出所听到的内容。</w:t>
      </w:r>
    </w:p>
    <w:p>
      <w:pPr>
        <w:spacing w:line="260" w:lineRule="exact"/>
        <w:rPr>
          <w:rFonts w:hint="eastAsia"/>
          <w:szCs w:val="21"/>
        </w:rPr>
      </w:pPr>
      <w:r>
        <w:rPr>
          <w:rFonts w:hint="eastAsia"/>
          <w:szCs w:val="21"/>
        </w:rPr>
        <w:t xml:space="preserve">1. </w:t>
      </w:r>
      <w:bookmarkStart w:id="0" w:name="_Hlk55050321"/>
      <w:r>
        <w:rPr>
          <w:szCs w:val="21"/>
        </w:rPr>
        <w:t>Sometimes I listen to music. It makes me feel</w:t>
      </w:r>
      <w:r>
        <w:rPr>
          <w:rFonts w:hint="eastAsia"/>
          <w:szCs w:val="21"/>
        </w:rPr>
        <w:t xml:space="preserve"> ___________.</w:t>
      </w:r>
      <w:bookmarkEnd w:id="0"/>
    </w:p>
    <w:p>
      <w:pPr>
        <w:spacing w:line="260" w:lineRule="exact"/>
        <w:ind w:firstLine="420" w:firstLineChars="200"/>
        <w:rPr>
          <w:szCs w:val="21"/>
        </w:rPr>
      </w:pPr>
      <w:r>
        <w:rPr>
          <w:rFonts w:hint="eastAsia"/>
          <w:szCs w:val="21"/>
        </w:rPr>
        <w:t xml:space="preserve">A. </w:t>
      </w:r>
      <w:r>
        <w:rPr>
          <w:szCs w:val="21"/>
        </w:rPr>
        <w:t>great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B.</w:t>
      </w:r>
      <w:r>
        <w:rPr>
          <w:szCs w:val="21"/>
        </w:rPr>
        <w:t xml:space="preserve"> happy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C. </w:t>
      </w:r>
      <w:r>
        <w:rPr>
          <w:szCs w:val="21"/>
        </w:rPr>
        <w:t>lucky</w:t>
      </w:r>
    </w:p>
    <w:p>
      <w:pPr>
        <w:spacing w:line="260" w:lineRule="exact"/>
        <w:rPr>
          <w:rFonts w:hint="eastAsia"/>
          <w:szCs w:val="21"/>
        </w:rPr>
      </w:pPr>
      <w:r>
        <w:rPr>
          <w:rFonts w:hint="eastAsia"/>
          <w:szCs w:val="21"/>
        </w:rPr>
        <w:t>2</w:t>
      </w:r>
      <w:r>
        <w:rPr>
          <w:szCs w:val="21"/>
        </w:rPr>
        <w:t>.</w:t>
      </w:r>
      <w:r>
        <w:rPr>
          <w:rFonts w:hint="eastAsia"/>
          <w:szCs w:val="21"/>
        </w:rPr>
        <w:t xml:space="preserve"> </w:t>
      </w:r>
      <w:bookmarkStart w:id="1" w:name="_Hlk55051043"/>
      <w:r>
        <w:rPr>
          <w:rFonts w:hint="eastAsia"/>
          <w:szCs w:val="21"/>
        </w:rPr>
        <w:t xml:space="preserve">Love may not </w:t>
      </w:r>
      <w:r>
        <w:rPr>
          <w:szCs w:val="21"/>
        </w:rPr>
        <w:t>___________</w:t>
      </w:r>
      <w:r>
        <w:rPr>
          <w:rFonts w:hint="eastAsia"/>
          <w:szCs w:val="21"/>
        </w:rPr>
        <w:t xml:space="preserve"> help people, but sometimes it helps a lot.</w:t>
      </w:r>
      <w:bookmarkEnd w:id="1"/>
    </w:p>
    <w:p>
      <w:pPr>
        <w:spacing w:line="260" w:lineRule="exact"/>
        <w:ind w:firstLine="210" w:firstLineChars="100"/>
        <w:rPr>
          <w:szCs w:val="21"/>
        </w:rPr>
      </w:pPr>
      <w:r>
        <w:rPr>
          <w:bCs/>
          <w:szCs w:val="21"/>
        </w:rPr>
        <w:tab/>
      </w:r>
      <w:r>
        <w:rPr>
          <w:szCs w:val="21"/>
        </w:rPr>
        <w:t>A.</w:t>
      </w:r>
      <w:r>
        <w:rPr>
          <w:rFonts w:hint="eastAsia"/>
          <w:szCs w:val="21"/>
        </w:rPr>
        <w:t xml:space="preserve"> always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szCs w:val="21"/>
        </w:rPr>
        <w:t>B.</w:t>
      </w:r>
      <w:r>
        <w:rPr>
          <w:rFonts w:hint="eastAsia"/>
          <w:szCs w:val="21"/>
        </w:rPr>
        <w:t xml:space="preserve"> usu</w:t>
      </w:r>
      <w:r>
        <w:rPr>
          <w:szCs w:val="21"/>
        </w:rPr>
        <w:t>a</w:t>
      </w:r>
      <w:r>
        <w:rPr>
          <w:rFonts w:hint="eastAsia"/>
          <w:szCs w:val="21"/>
        </w:rPr>
        <w:t>lly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often</w:t>
      </w:r>
    </w:p>
    <w:p>
      <w:pPr>
        <w:spacing w:line="260" w:lineRule="exact"/>
        <w:rPr>
          <w:rFonts w:hint="eastAsia"/>
          <w:szCs w:val="21"/>
        </w:rPr>
      </w:pPr>
      <w:r>
        <w:rPr>
          <w:rFonts w:hint="eastAsia"/>
          <w:szCs w:val="21"/>
        </w:rPr>
        <w:t>3</w:t>
      </w:r>
      <w:r>
        <w:rPr>
          <w:szCs w:val="21"/>
        </w:rPr>
        <w:t>.</w:t>
      </w:r>
      <w:r>
        <w:rPr>
          <w:rFonts w:hint="eastAsia"/>
          <w:szCs w:val="21"/>
        </w:rPr>
        <w:t xml:space="preserve"> </w:t>
      </w:r>
      <w:bookmarkStart w:id="2" w:name="_Hlk55052937"/>
      <w:r>
        <w:rPr>
          <w:rFonts w:hint="eastAsia"/>
          <w:szCs w:val="21"/>
        </w:rPr>
        <w:t xml:space="preserve">The </w:t>
      </w:r>
      <w:bookmarkStart w:id="3" w:name="_Hlk55050967"/>
      <w:r>
        <w:rPr>
          <w:rFonts w:hint="eastAsia"/>
          <w:szCs w:val="21"/>
        </w:rPr>
        <w:t>___________</w:t>
      </w:r>
      <w:bookmarkEnd w:id="3"/>
      <w:r>
        <w:rPr>
          <w:rFonts w:hint="eastAsia"/>
          <w:szCs w:val="21"/>
        </w:rPr>
        <w:t xml:space="preserve"> is only open in the afternoon.</w:t>
      </w:r>
      <w:bookmarkEnd w:id="2"/>
    </w:p>
    <w:p>
      <w:pPr>
        <w:spacing w:line="260" w:lineRule="exact"/>
        <w:ind w:firstLine="210" w:firstLineChars="100"/>
        <w:rPr>
          <w:szCs w:val="21"/>
        </w:rPr>
      </w:pPr>
      <w:r>
        <w:rPr>
          <w:bCs/>
          <w:szCs w:val="21"/>
        </w:rPr>
        <w:tab/>
      </w:r>
      <w:r>
        <w:rPr>
          <w:szCs w:val="21"/>
        </w:rPr>
        <w:t>A.</w:t>
      </w:r>
      <w:r>
        <w:rPr>
          <w:rFonts w:hint="eastAsia"/>
          <w:szCs w:val="21"/>
        </w:rPr>
        <w:t xml:space="preserve"> library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museum</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hall</w:t>
      </w:r>
    </w:p>
    <w:p>
      <w:pPr>
        <w:spacing w:line="260" w:lineRule="exact"/>
        <w:rPr>
          <w:szCs w:val="21"/>
        </w:rPr>
      </w:pPr>
      <w:r>
        <w:rPr>
          <w:rFonts w:hint="eastAsia"/>
          <w:szCs w:val="21"/>
        </w:rPr>
        <w:t>4</w:t>
      </w:r>
      <w:r>
        <w:rPr>
          <w:szCs w:val="21"/>
        </w:rPr>
        <w:t>.</w:t>
      </w:r>
      <w:r>
        <w:rPr>
          <w:rFonts w:hint="eastAsia"/>
          <w:szCs w:val="21"/>
        </w:rPr>
        <w:t xml:space="preserve"> </w:t>
      </w:r>
      <w:bookmarkStart w:id="4" w:name="_Hlk55053706"/>
      <w:r>
        <w:rPr>
          <w:rFonts w:hint="eastAsia"/>
          <w:szCs w:val="21"/>
        </w:rPr>
        <w:t>They like to go ___________ on a hot summer afternoon.</w:t>
      </w:r>
      <w:bookmarkEnd w:id="4"/>
    </w:p>
    <w:p>
      <w:pPr>
        <w:spacing w:line="260" w:lineRule="exact"/>
        <w:ind w:firstLine="210" w:firstLineChars="100"/>
        <w:rPr>
          <w:szCs w:val="21"/>
        </w:rPr>
      </w:pPr>
      <w:r>
        <w:rPr>
          <w:bCs/>
          <w:szCs w:val="21"/>
        </w:rPr>
        <w:tab/>
      </w:r>
      <w:r>
        <w:rPr>
          <w:szCs w:val="21"/>
        </w:rPr>
        <w:t>A.</w:t>
      </w:r>
      <w:r>
        <w:rPr>
          <w:rFonts w:hint="eastAsia"/>
          <w:szCs w:val="21"/>
        </w:rPr>
        <w:t xml:space="preserve"> shopping</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fishing</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C. </w:t>
      </w:r>
      <w:r>
        <w:rPr>
          <w:rFonts w:hint="eastAsia"/>
          <w:szCs w:val="21"/>
        </w:rPr>
        <w:t>swimming</w:t>
      </w:r>
    </w:p>
    <w:p>
      <w:pPr>
        <w:spacing w:line="260" w:lineRule="exact"/>
        <w:rPr>
          <w:rFonts w:hint="eastAsia"/>
          <w:szCs w:val="21"/>
        </w:rPr>
      </w:pPr>
      <w:r>
        <w:rPr>
          <w:rFonts w:hint="eastAsia"/>
          <w:szCs w:val="21"/>
        </w:rPr>
        <w:t>5</w:t>
      </w:r>
      <w:r>
        <w:rPr>
          <w:szCs w:val="21"/>
        </w:rPr>
        <w:t>.</w:t>
      </w:r>
      <w:r>
        <w:rPr>
          <w:rFonts w:hint="eastAsia"/>
          <w:szCs w:val="21"/>
        </w:rPr>
        <w:t xml:space="preserve"> </w:t>
      </w:r>
      <w:bookmarkStart w:id="5" w:name="_Hlk55051806"/>
      <w:r>
        <w:rPr>
          <w:rFonts w:hint="eastAsia"/>
          <w:szCs w:val="21"/>
        </w:rPr>
        <w:t>I often talk about basketball</w:t>
      </w:r>
      <w:r>
        <w:rPr>
          <w:szCs w:val="21"/>
        </w:rPr>
        <w:t xml:space="preserve"> </w:t>
      </w:r>
      <w:r>
        <w:rPr>
          <w:rFonts w:hint="eastAsia"/>
          <w:szCs w:val="21"/>
        </w:rPr>
        <w:t>___________</w:t>
      </w:r>
      <w:r>
        <w:rPr>
          <w:szCs w:val="21"/>
        </w:rPr>
        <w:t xml:space="preserve"> </w:t>
      </w:r>
      <w:r>
        <w:rPr>
          <w:rFonts w:hint="eastAsia"/>
          <w:szCs w:val="21"/>
        </w:rPr>
        <w:t>with my classmates after class</w:t>
      </w:r>
      <w:r>
        <w:rPr>
          <w:szCs w:val="21"/>
        </w:rPr>
        <w:t xml:space="preserve">. </w:t>
      </w:r>
      <w:bookmarkEnd w:id="5"/>
    </w:p>
    <w:p>
      <w:pPr>
        <w:spacing w:line="260" w:lineRule="exact"/>
        <w:ind w:firstLine="210" w:firstLineChars="100"/>
        <w:rPr>
          <w:szCs w:val="21"/>
        </w:rPr>
      </w:pPr>
      <w:r>
        <w:rPr>
          <w:bCs/>
          <w:szCs w:val="21"/>
        </w:rPr>
        <w:tab/>
      </w:r>
      <w:r>
        <w:rPr>
          <w:szCs w:val="21"/>
        </w:rPr>
        <w:t>A.</w:t>
      </w:r>
      <w:r>
        <w:rPr>
          <w:rFonts w:hint="eastAsia"/>
          <w:szCs w:val="21"/>
        </w:rPr>
        <w:t xml:space="preserve"> clubs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szCs w:val="21"/>
        </w:rPr>
        <w:t>B.</w:t>
      </w:r>
      <w:r>
        <w:rPr>
          <w:rFonts w:hint="eastAsia"/>
          <w:szCs w:val="21"/>
        </w:rPr>
        <w:t xml:space="preserve"> teams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szCs w:val="21"/>
        </w:rPr>
        <w:t>C.</w:t>
      </w:r>
      <w:r>
        <w:rPr>
          <w:rFonts w:hint="eastAsia"/>
          <w:szCs w:val="21"/>
        </w:rPr>
        <w:t xml:space="preserve"> matches</w:t>
      </w:r>
    </w:p>
    <w:p>
      <w:pPr>
        <w:spacing w:line="260" w:lineRule="exact"/>
        <w:rPr>
          <w:rFonts w:hint="eastAsia" w:ascii="黑体" w:hAnsi="宋体" w:eastAsia="黑体"/>
          <w:bCs/>
          <w:szCs w:val="21"/>
        </w:rPr>
      </w:pPr>
      <w:r>
        <w:rPr>
          <w:rFonts w:hint="eastAsia" w:eastAsia="黑体"/>
          <w:b/>
          <w:bCs/>
          <w:szCs w:val="21"/>
        </w:rPr>
        <w:t xml:space="preserve">B. </w:t>
      </w:r>
      <w:r>
        <w:rPr>
          <w:rFonts w:hint="eastAsia" w:ascii="黑体" w:hAnsi="宋体" w:eastAsia="黑体"/>
          <w:bCs/>
          <w:szCs w:val="21"/>
        </w:rPr>
        <w:t>请帮助Hobo根据所听到的对话选出正确的答案。</w:t>
      </w:r>
    </w:p>
    <w:tbl>
      <w:tblPr>
        <w:tblStyle w:val="15"/>
        <w:tblpPr w:vertAnchor="text" w:tblpXSpec="right"/>
        <w:tblW w:w="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0C0C0"/>
        <w:tblLayout w:type="fixed"/>
        <w:tblCellMar>
          <w:top w:w="0" w:type="dxa"/>
          <w:left w:w="0" w:type="dxa"/>
          <w:bottom w:w="0" w:type="dxa"/>
          <w:right w:w="0" w:type="dxa"/>
        </w:tblCellMar>
      </w:tblPr>
      <w:tblGrid>
        <w:gridCol w:w="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0C0C0"/>
          <w:tblLayout w:type="fixed"/>
        </w:tblPrEx>
        <w:tc>
          <w:tcPr>
            <w:tcW w:w="12" w:type="dxa"/>
            <w:shd w:val="clear" w:color="auto" w:fill="C0C0C0"/>
            <w:tcMar>
              <w:top w:w="0" w:type="dxa"/>
            </w:tcMar>
          </w:tcPr>
          <w:tbl>
            <w:tblPr>
              <w:tblStyle w:val="15"/>
              <w:tblW w:w="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2" w:type="dxa"/>
                  <w:shd w:val="clear" w:color="auto" w:fill="FFFFFF"/>
                </w:tcPr>
                <w:p>
                  <w:pPr>
                    <w:widowControl/>
                    <w:jc w:val="left"/>
                    <w:textAlignment w:val="top"/>
                    <w:rPr>
                      <w:rFonts w:ascii="&amp;quot" w:hAnsi="&amp;quot" w:eastAsia="&amp;quot" w:cs="&amp;quot"/>
                      <w:szCs w:val="21"/>
                    </w:rPr>
                  </w:pPr>
                </w:p>
              </w:tc>
            </w:tr>
          </w:tbl>
          <w:p>
            <w:pPr>
              <w:jc w:val="left"/>
              <w:rPr>
                <w:rFonts w:ascii="&amp;quot" w:hAnsi="&amp;quot" w:eastAsia="&amp;quot" w:cs="&amp;quot"/>
                <w:szCs w:val="21"/>
              </w:rPr>
            </w:pPr>
          </w:p>
        </w:tc>
      </w:tr>
    </w:tbl>
    <w:p>
      <w:pPr>
        <w:rPr>
          <w:rFonts w:hint="eastAsia"/>
          <w:szCs w:val="21"/>
        </w:rPr>
      </w:pPr>
      <w:r>
        <w:rPr>
          <w:rFonts w:hint="eastAsia"/>
          <w:szCs w:val="21"/>
        </w:rPr>
        <w:t xml:space="preserve">6. </w:t>
      </w:r>
      <w:r>
        <w:rPr>
          <w:szCs w:val="21"/>
        </w:rPr>
        <w:t>Wh</w:t>
      </w:r>
      <w:r>
        <w:rPr>
          <w:rFonts w:hint="eastAsia"/>
          <w:szCs w:val="21"/>
        </w:rPr>
        <w:t xml:space="preserve">at do </w:t>
      </w:r>
      <w:r>
        <w:rPr>
          <w:rFonts w:hint="eastAsia"/>
          <w:color w:val="000000"/>
          <w:szCs w:val="21"/>
        </w:rPr>
        <w:t>Daniel</w:t>
      </w:r>
      <w:r>
        <w:rPr>
          <w:rFonts w:hint="eastAsia"/>
          <w:szCs w:val="21"/>
        </w:rPr>
        <w:t xml:space="preserve"> and his classmates often do after school</w:t>
      </w:r>
      <w:r>
        <w:rPr>
          <w:szCs w:val="21"/>
        </w:rPr>
        <w:t>?</w:t>
      </w:r>
    </w:p>
    <w:p>
      <w:pPr>
        <w:spacing w:line="260" w:lineRule="exact"/>
        <w:ind w:firstLine="210" w:firstLineChars="100"/>
        <w:rPr>
          <w:rFonts w:hint="eastAsia"/>
          <w:szCs w:val="21"/>
        </w:rPr>
      </w:pPr>
      <w:r>
        <w:pict>
          <v:shape id="图片 284" o:spid="_x0000_s1026" o:spt="75" type="#_x0000_t75" style="position:absolute;left:0pt;margin-left:331.35pt;margin-top:2.5pt;height:40.55pt;width:60.1pt;z-index:251675648;mso-width-relative:page;mso-height-relative:page;" filled="f" o:preferrelative="t" stroked="f" coordsize="21600,21600">
            <v:path/>
            <v:fill on="f" focussize="0,0"/>
            <v:stroke on="f" joinstyle="miter"/>
            <v:imagedata r:id="rId8" o:title=""/>
            <o:lock v:ext="edit" aspectratio="t"/>
          </v:shape>
        </w:pict>
      </w:r>
      <w:r>
        <w:pict>
          <v:shape id="图片 283" o:spid="_x0000_s1027" o:spt="75" type="#_x0000_t75" style="position:absolute;left:0pt;margin-left:182.85pt;margin-top:2.85pt;height:40.6pt;width:69.85pt;z-index:251674624;mso-width-relative:page;mso-height-relative:page;" filled="f" o:preferrelative="t" stroked="f" coordsize="21600,21600">
            <v:path/>
            <v:fill on="f" focussize="0,0"/>
            <v:stroke on="f" joinstyle="miter"/>
            <v:imagedata r:id="rId9" o:title=""/>
            <o:lock v:ext="edit" aspectratio="t"/>
          </v:shape>
        </w:pict>
      </w:r>
      <w:r>
        <w:pict>
          <v:shape id="图片 282" o:spid="_x0000_s1028" o:spt="75" type="#_x0000_t75" style="position:absolute;left:0pt;margin-left:40.5pt;margin-top:3.7pt;height:39.7pt;width:67pt;z-index:251673600;mso-width-relative:page;mso-height-relative:page;" filled="f" o:preferrelative="t" stroked="f" coordsize="21600,21600">
            <v:path/>
            <v:fill on="f" focussize="0,0"/>
            <v:stroke on="f" joinstyle="miter"/>
            <v:imagedata r:id="rId10" o:title=""/>
            <o:lock v:ext="edit" aspectratio="t"/>
          </v:shape>
        </w:pict>
      </w:r>
      <w:r>
        <w:rPr>
          <w:szCs w:val="21"/>
        </w:rPr>
        <w:pict>
          <v:rect id="矩形 156" o:spid="_x0000_s1029" o:spt="1" style="position:absolute;left:0pt;margin-left:329.05pt;margin-top:1.5pt;height:42.35pt;width:72.45pt;z-index:-251654144;mso-width-relative:page;mso-height-relative:page;" filled="f" stroked="t" coordsize="21600,21600">
            <v:path/>
            <v:fill on="f" focussize="0,0"/>
            <v:stroke joinstyle="miter"/>
            <v:imagedata o:title=""/>
            <o:lock v:ext="edit" aspectratio="f"/>
            <v:textbox>
              <w:txbxContent>
                <w:p/>
              </w:txbxContent>
            </v:textbox>
          </v:rect>
        </w:pict>
      </w:r>
      <w:r>
        <w:rPr>
          <w:szCs w:val="21"/>
        </w:rPr>
        <w:pict>
          <v:rect id="矩形 165" o:spid="_x0000_s1030" o:spt="1" style="position:absolute;left:0pt;margin-left:329.05pt;margin-top:59.85pt;height:42.35pt;width:72.45pt;z-index:-251645952;mso-width-relative:page;mso-height-relative:page;" filled="f" stroked="t" coordsize="21600,21600">
            <v:path/>
            <v:fill on="f" focussize="0,0"/>
            <v:stroke joinstyle="miter"/>
            <v:imagedata o:title=""/>
            <o:lock v:ext="edit" aspectratio="f"/>
          </v:rect>
        </w:pict>
      </w:r>
      <w:r>
        <w:rPr>
          <w:szCs w:val="21"/>
        </w:rPr>
        <w:pict>
          <v:rect id="矩形 162" o:spid="_x0000_s1031" o:spt="1" style="position:absolute;left:0pt;margin-left:330.55pt;margin-top:122.7pt;height:42.35pt;width:72.45pt;z-index:-251648000;mso-width-relative:page;mso-height-relative:page;" filled="f" stroked="t" coordsize="21600,21600">
            <v:path/>
            <v:fill on="f" focussize="0,0"/>
            <v:stroke joinstyle="miter"/>
            <v:imagedata o:title=""/>
            <o:lock v:ext="edit" aspectratio="f"/>
            <v:textbox>
              <w:txbxContent>
                <w:p/>
              </w:txbxContent>
            </v:textbox>
          </v:rect>
        </w:pict>
      </w:r>
      <w:r>
        <w:rPr>
          <w:szCs w:val="21"/>
        </w:rPr>
        <w:pict>
          <v:rect id="矩形 159" o:spid="_x0000_s1032" o:spt="1" style="position:absolute;left:0pt;margin-left:331.3pt;margin-top:182.6pt;height:42.35pt;width:72.45pt;z-index:-251651072;mso-width-relative:page;mso-height-relative:page;" filled="f" stroked="t" coordsize="21600,21600">
            <v:path/>
            <v:fill on="f" focussize="0,0"/>
            <v:stroke joinstyle="miter"/>
            <v:imagedata o:title=""/>
            <o:lock v:ext="edit" aspectratio="f"/>
            <v:textbox>
              <w:txbxContent>
                <w:p/>
              </w:txbxContent>
            </v:textbox>
          </v:rect>
        </w:pict>
      </w:r>
      <w:r>
        <w:rPr>
          <w:szCs w:val="21"/>
        </w:rPr>
        <w:pict>
          <v:rect id="矩形 155" o:spid="_x0000_s1033" o:spt="1" style="position:absolute;left:0pt;margin-left:181.75pt;margin-top:1.5pt;height:42.35pt;width:72.45pt;z-index:-251655168;mso-width-relative:page;mso-height-relative:page;" filled="f" stroked="t" coordsize="21600,21600">
            <v:path/>
            <v:fill on="f" focussize="0,0"/>
            <v:stroke joinstyle="miter"/>
            <v:imagedata o:title=""/>
            <o:lock v:ext="edit" aspectratio="f"/>
            <v:textbox>
              <w:txbxContent>
                <w:p/>
              </w:txbxContent>
            </v:textbox>
          </v:rect>
        </w:pict>
      </w:r>
      <w:r>
        <w:rPr>
          <w:szCs w:val="21"/>
        </w:rPr>
        <w:pict>
          <v:rect id="矩形 168" o:spid="_x0000_s1034" o:spt="1" style="position:absolute;left:0pt;margin-left:36pt;margin-top:60.75pt;height:42.35pt;width:72.45pt;z-index:-251644928;mso-width-relative:page;mso-height-relative:page;" filled="f" stroked="t" coordsize="21600,21600">
            <v:path/>
            <v:fill on="f" focussize="0,0"/>
            <v:stroke joinstyle="miter"/>
            <v:imagedata o:title=""/>
            <o:lock v:ext="edit" aspectratio="f"/>
          </v:rect>
        </w:pict>
      </w:r>
      <w:r>
        <w:rPr>
          <w:szCs w:val="21"/>
        </w:rPr>
        <w:pict>
          <v:rect id="矩形 164" o:spid="_x0000_s1035" o:spt="1" style="position:absolute;left:0pt;margin-left:180.75pt;margin-top:59.85pt;height:42.35pt;width:72.45pt;z-index:-251646976;mso-width-relative:page;mso-height-relative:page;" filled="f" stroked="t" coordsize="21600,21600">
            <v:path/>
            <v:fill on="f" focussize="0,0"/>
            <v:stroke joinstyle="miter"/>
            <v:imagedata o:title=""/>
            <o:lock v:ext="edit" aspectratio="f"/>
            <v:textbox>
              <w:txbxContent>
                <w:p/>
              </w:txbxContent>
            </v:textbox>
          </v:rect>
        </w:pict>
      </w:r>
      <w:r>
        <w:rPr>
          <w:szCs w:val="21"/>
        </w:rPr>
        <w:pict>
          <v:rect id="矩形 160" o:spid="_x0000_s1036" o:spt="1" style="position:absolute;left:0pt;margin-left:36pt;margin-top:122.7pt;height:42.35pt;width:72.45pt;z-index:-251650048;mso-width-relative:page;mso-height-relative:page;" filled="f" stroked="t" coordsize="21600,21600">
            <v:path/>
            <v:fill on="f" focussize="0,0"/>
            <v:stroke joinstyle="miter"/>
            <v:imagedata o:title=""/>
            <o:lock v:ext="edit" aspectratio="f"/>
            <v:textbox>
              <w:txbxContent>
                <w:p/>
              </w:txbxContent>
            </v:textbox>
          </v:rect>
        </w:pict>
      </w:r>
      <w:r>
        <w:rPr>
          <w:szCs w:val="21"/>
        </w:rPr>
        <w:pict>
          <v:rect id="矩形 157" o:spid="_x0000_s1037" o:spt="1" style="position:absolute;left:0pt;margin-left:36pt;margin-top:182.6pt;height:42.35pt;width:72.45pt;z-index:-251653120;mso-width-relative:page;mso-height-relative:page;" filled="f" stroked="t" coordsize="21600,21600">
            <v:path/>
            <v:fill on="f" focussize="0,0"/>
            <v:stroke joinstyle="miter"/>
            <v:imagedata o:title=""/>
            <o:lock v:ext="edit" aspectratio="f"/>
            <v:textbox>
              <w:txbxContent>
                <w:p/>
              </w:txbxContent>
            </v:textbox>
          </v:rect>
        </w:pict>
      </w:r>
      <w:r>
        <w:rPr>
          <w:rFonts w:hint="eastAsia"/>
          <w:szCs w:val="21"/>
        </w:rPr>
        <w:pict>
          <v:rect id="矩形 142" o:spid="_x0000_s1038" o:spt="1" style="position:absolute;left:0pt;margin-left:36pt;margin-top:1.5pt;height:42.35pt;width:72.45pt;z-index:-251656192;mso-width-relative:page;mso-height-relative:page;" filled="f" stroked="t" coordsize="21600,21600">
            <v:path/>
            <v:fill on="f" focussize="0,0"/>
            <v:stroke joinstyle="miter"/>
            <v:imagedata o:title=""/>
            <o:lock v:ext="edit" aspectratio="f"/>
            <v:textbox>
              <w:txbxContent>
                <w:p/>
              </w:txbxContent>
            </v:textbox>
          </v:rect>
        </w:pict>
      </w:r>
      <w:r>
        <w:rPr>
          <w:bCs/>
          <w:szCs w:val="21"/>
        </w:rPr>
        <w:t xml:space="preserve"> </w:t>
      </w:r>
      <w:r>
        <w:rPr>
          <w:bCs/>
          <w:szCs w:val="21"/>
        </w:rPr>
        <w:tab/>
      </w:r>
      <w:r>
        <w:rPr>
          <w:szCs w:val="21"/>
          <w:lang w:val="en-GB"/>
        </w:rPr>
        <w:t>A.</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B.</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C.</w:t>
      </w:r>
      <w:r>
        <w:rPr>
          <w:szCs w:val="21"/>
        </w:rPr>
        <w:t xml:space="preserve"> </w:t>
      </w:r>
    </w:p>
    <w:p>
      <w:pPr>
        <w:rPr>
          <w:rFonts w:hint="eastAsia"/>
          <w:szCs w:val="21"/>
        </w:rPr>
      </w:pPr>
    </w:p>
    <w:p>
      <w:pPr>
        <w:rPr>
          <w:szCs w:val="21"/>
        </w:rPr>
      </w:pPr>
    </w:p>
    <w:p>
      <w:pPr>
        <w:rPr>
          <w:rFonts w:hint="eastAsia"/>
          <w:szCs w:val="21"/>
        </w:rPr>
      </w:pPr>
      <w:r>
        <w:rPr>
          <w:rFonts w:hint="eastAsia"/>
          <w:szCs w:val="21"/>
        </w:rPr>
        <w:t>7. Which photo does the girl want to show to the boy?</w:t>
      </w:r>
    </w:p>
    <w:p>
      <w:pPr>
        <w:rPr>
          <w:rFonts w:hint="eastAsia"/>
          <w:szCs w:val="21"/>
        </w:rPr>
      </w:pPr>
      <w:r>
        <w:pict>
          <v:shape id="图片 317" o:spid="_x0000_s1039" o:spt="75" type="#_x0000_t75" style="position:absolute;left:0pt;margin-left:37pt;margin-top:1.6pt;height:40.25pt;width:70.6pt;z-index:251692032;mso-width-relative:page;mso-height-relative:page;" filled="f" o:preferrelative="f" stroked="f" coordsize="21600,21600">
            <v:path/>
            <v:fill on="f" focussize="0,0"/>
            <v:stroke on="f" joinstyle="miter"/>
            <v:imagedata r:id="rId11" o:title=""/>
            <o:lock v:ext="edit" aspectratio="f"/>
          </v:shape>
        </w:pict>
      </w:r>
      <w:r>
        <w:pict>
          <v:shape id="图片 287" o:spid="_x0000_s1040" o:spt="75" type="#_x0000_t75" style="position:absolute;left:0pt;margin-left:329.95pt;margin-top:0.15pt;height:40.35pt;width:70.55pt;z-index:251677696;mso-width-relative:page;mso-height-relative:page;" filled="f" o:preferrelative="t" stroked="f" coordsize="21600,21600">
            <v:path/>
            <v:fill on="f" focussize="0,0"/>
            <v:stroke on="f" joinstyle="miter"/>
            <v:imagedata r:id="rId12" o:title=""/>
            <o:lock v:ext="edit" aspectratio="t"/>
          </v:shape>
        </w:pict>
      </w:r>
      <w:r>
        <w:pict>
          <v:shape id="图片 286" o:spid="_x0000_s1041" o:spt="75" type="#_x0000_t75" style="position:absolute;left:0pt;margin-left:183.2pt;margin-top:0.55pt;height:40.6pt;width:68.8pt;z-index:251676672;mso-width-relative:page;mso-height-relative:page;" filled="f" o:preferrelative="t" stroked="f" coordsize="21600,21600">
            <v:path/>
            <v:fill on="f" focussize="0,0"/>
            <v:stroke on="f" joinstyle="miter"/>
            <v:imagedata r:id="rId13" o:title=""/>
            <o:lock v:ext="edit" aspectratio="t"/>
          </v:shape>
        </w:pict>
      </w:r>
      <w:r>
        <w:rPr>
          <w:bCs/>
          <w:szCs w:val="21"/>
        </w:rPr>
        <w:tab/>
      </w:r>
      <w:r>
        <w:rPr>
          <w:szCs w:val="21"/>
          <w:lang w:val="en-GB"/>
        </w:rPr>
        <w:t>A.</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B.</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C.</w:t>
      </w:r>
      <w:r>
        <w:rPr>
          <w:szCs w:val="21"/>
        </w:rPr>
        <w:t xml:space="preserve">    </w:t>
      </w:r>
    </w:p>
    <w:p>
      <w:pPr>
        <w:spacing w:line="300" w:lineRule="exact"/>
        <w:rPr>
          <w:rFonts w:hint="eastAsia"/>
          <w:szCs w:val="21"/>
        </w:rPr>
      </w:pPr>
    </w:p>
    <w:p>
      <w:pPr>
        <w:spacing w:line="300" w:lineRule="exact"/>
        <w:rPr>
          <w:rFonts w:hint="eastAsia"/>
          <w:szCs w:val="21"/>
        </w:rPr>
      </w:pPr>
    </w:p>
    <w:p>
      <w:pPr>
        <w:spacing w:line="300" w:lineRule="exact"/>
        <w:rPr>
          <w:szCs w:val="21"/>
        </w:rPr>
      </w:pPr>
      <w:r>
        <w:rPr>
          <w:rFonts w:hint="eastAsia"/>
          <w:szCs w:val="21"/>
        </w:rPr>
        <w:t>8</w:t>
      </w:r>
      <w:r>
        <w:rPr>
          <w:szCs w:val="21"/>
        </w:rPr>
        <w:t xml:space="preserve">. </w:t>
      </w:r>
      <w:r>
        <w:rPr>
          <w:rFonts w:hint="eastAsia"/>
          <w:szCs w:val="21"/>
        </w:rPr>
        <w:t>How does Simon go to the park?</w:t>
      </w:r>
    </w:p>
    <w:p>
      <w:pPr>
        <w:spacing w:line="300" w:lineRule="exact"/>
        <w:rPr>
          <w:rFonts w:hint="eastAsia"/>
          <w:szCs w:val="21"/>
        </w:rPr>
      </w:pPr>
      <w:r>
        <w:pict>
          <v:shape id="图片 290" o:spid="_x0000_s1042" o:spt="75" type="#_x0000_t75" style="position:absolute;left:0pt;margin-left:333pt;margin-top:2.95pt;height:42pt;width:68.25pt;z-index:251680768;mso-width-relative:page;mso-height-relative:page;" filled="f" o:preferrelative="t" stroked="f" coordsize="21600,21600">
            <v:path/>
            <v:fill on="f" focussize="0,0"/>
            <v:stroke on="f" joinstyle="miter"/>
            <v:imagedata r:id="rId14" o:title=""/>
            <o:lock v:ext="edit" aspectratio="t"/>
          </v:shape>
        </w:pict>
      </w:r>
      <w:r>
        <w:pict>
          <v:shape id="图片 289" o:spid="_x0000_s1043" o:spt="75" type="#_x0000_t75" style="position:absolute;left:0pt;margin-left:184.35pt;margin-top:5.35pt;height:38.8pt;width:68.95pt;z-index:251679744;mso-width-relative:page;mso-height-relative:page;" filled="f" o:preferrelative="t" stroked="f" coordsize="21600,21600">
            <v:path/>
            <v:fill on="f" focussize="0,0"/>
            <v:stroke on="f" joinstyle="miter"/>
            <v:imagedata r:id="rId15" o:title=""/>
            <o:lock v:ext="edit" aspectratio="t"/>
          </v:shape>
        </w:pict>
      </w:r>
      <w:r>
        <w:pict>
          <v:shape id="图片 288" o:spid="_x0000_s1044" o:spt="75" type="#_x0000_t75" style="position:absolute;left:0pt;margin-left:36.75pt;margin-top:3.05pt;height:40.6pt;width:72pt;z-index:251678720;mso-width-relative:page;mso-height-relative:page;" filled="f" o:preferrelative="t" stroked="f" coordsize="21600,21600">
            <v:path/>
            <v:fill on="f" focussize="0,0"/>
            <v:stroke on="f" joinstyle="miter"/>
            <v:imagedata r:id="rId16" o:title=""/>
            <o:lock v:ext="edit" aspectratio="t"/>
          </v:shape>
        </w:pict>
      </w:r>
      <w:r>
        <w:rPr>
          <w:szCs w:val="21"/>
        </w:rPr>
        <w:pict>
          <v:rect id="矩形 161" o:spid="_x0000_s1045" o:spt="1" style="position:absolute;left:0pt;margin-left:182.25pt;margin-top:2.3pt;height:42.35pt;width:72.45pt;z-index:-251649024;mso-width-relative:page;mso-height-relative:page;" filled="f" stroked="t" coordsize="21600,21600">
            <v:path/>
            <v:fill on="f" focussize="0,0"/>
            <v:stroke joinstyle="miter"/>
            <v:imagedata o:title=""/>
            <o:lock v:ext="edit" aspectratio="f"/>
            <v:textbox>
              <w:txbxContent>
                <w:p/>
              </w:txbxContent>
            </v:textbox>
          </v:rect>
        </w:pict>
      </w:r>
      <w:r>
        <w:rPr>
          <w:bCs/>
          <w:szCs w:val="21"/>
        </w:rPr>
        <w:tab/>
      </w:r>
      <w:r>
        <w:rPr>
          <w:szCs w:val="21"/>
          <w:lang w:val="en-GB"/>
        </w:rPr>
        <w:t>A.</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B.</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C.</w:t>
      </w:r>
      <w:r>
        <w:rPr>
          <w:szCs w:val="21"/>
        </w:rPr>
        <w:t xml:space="preserve"> </w:t>
      </w:r>
    </w:p>
    <w:p>
      <w:pPr>
        <w:tabs>
          <w:tab w:val="left" w:pos="6165"/>
        </w:tabs>
        <w:spacing w:line="300" w:lineRule="exact"/>
        <w:rPr>
          <w:rFonts w:hint="eastAsia"/>
          <w:szCs w:val="21"/>
        </w:rPr>
      </w:pPr>
    </w:p>
    <w:p>
      <w:pPr>
        <w:spacing w:line="300" w:lineRule="exact"/>
        <w:rPr>
          <w:rFonts w:hint="eastAsia"/>
          <w:szCs w:val="21"/>
        </w:rPr>
      </w:pPr>
    </w:p>
    <w:p>
      <w:pPr>
        <w:spacing w:before="31" w:beforeLines="10"/>
        <w:rPr>
          <w:rFonts w:hint="eastAsia"/>
          <w:szCs w:val="21"/>
        </w:rPr>
      </w:pPr>
      <w:r>
        <w:rPr>
          <w:szCs w:val="21"/>
        </w:rPr>
        <w:pict>
          <v:rect id="矩形 158" o:spid="_x0000_s1046" o:spt="1" style="position:absolute;left:0pt;margin-left:182.1pt;margin-top:15.85pt;height:42.35pt;width:72.45pt;z-index:-251652096;mso-width-relative:page;mso-height-relative:page;" filled="f" stroked="t" coordsize="21600,21600">
            <v:path/>
            <v:fill on="f" focussize="0,0"/>
            <v:stroke joinstyle="miter"/>
            <v:imagedata o:title=""/>
            <o:lock v:ext="edit" aspectratio="f"/>
            <v:textbox>
              <w:txbxContent>
                <w:p/>
              </w:txbxContent>
            </v:textbox>
          </v:rect>
        </w:pict>
      </w:r>
      <w:r>
        <w:rPr>
          <w:rFonts w:hint="eastAsia"/>
          <w:szCs w:val="21"/>
        </w:rPr>
        <w:t>9</w:t>
      </w:r>
      <w:r>
        <w:rPr>
          <w:szCs w:val="21"/>
        </w:rPr>
        <w:t xml:space="preserve">. </w:t>
      </w:r>
      <w:r>
        <w:rPr>
          <w:rFonts w:hint="eastAsia"/>
          <w:szCs w:val="21"/>
        </w:rPr>
        <w:t>Which subject does Millie like?</w:t>
      </w:r>
    </w:p>
    <w:p>
      <w:pPr>
        <w:spacing w:line="300" w:lineRule="exact"/>
        <w:rPr>
          <w:rFonts w:hint="eastAsia" w:ascii="&amp;quot" w:hAnsi="&amp;quot" w:eastAsia="&amp;quot" w:cs="&amp;quot"/>
          <w:kern w:val="0"/>
          <w:szCs w:val="21"/>
          <w:lang w:bidi="ar"/>
        </w:rPr>
      </w:pPr>
      <w:r>
        <w:pict>
          <v:shape id="图片 292" o:spid="_x0000_s1047" o:spt="75" type="#_x0000_t75" style="position:absolute;left:0pt;margin-left:183pt;margin-top:0.75pt;height:39.85pt;width:69.75pt;z-index:251682816;mso-width-relative:page;mso-height-relative:page;" filled="f" o:preferrelative="t" stroked="f" coordsize="21600,21600">
            <v:path/>
            <v:fill on="f" focussize="0,0"/>
            <v:stroke on="f" joinstyle="miter"/>
            <v:imagedata r:id="rId17" o:title=""/>
            <o:lock v:ext="edit" aspectratio="t"/>
          </v:shape>
        </w:pict>
      </w:r>
      <w:r>
        <w:pict>
          <v:shape id="图片 293" o:spid="_x0000_s1048" o:spt="75" type="#_x0000_t75" style="position:absolute;left:0pt;margin-left:332.25pt;margin-top:0.5pt;height:41.25pt;width:70.5pt;z-index:251683840;mso-width-relative:page;mso-height-relative:page;" filled="f" o:preferrelative="t" stroked="f" coordsize="21600,21600">
            <v:path/>
            <v:fill on="f" focussize="0,0"/>
            <v:stroke on="f" joinstyle="miter"/>
            <v:imagedata r:id="rId18" o:title=""/>
            <o:lock v:ext="edit" aspectratio="t"/>
          </v:shape>
        </w:pict>
      </w:r>
      <w:r>
        <w:pict>
          <v:shape id="图片 291" o:spid="_x0000_s1049" o:spt="75" type="#_x0000_t75" style="position:absolute;left:0pt;margin-left:38.2pt;margin-top:0.7pt;height:40.55pt;width:66.75pt;z-index:251681792;mso-width-relative:page;mso-height-relative:page;" filled="f" o:preferrelative="t" stroked="f" coordsize="21600,21600">
            <v:path/>
            <v:fill on="f" focussize="0,0"/>
            <v:stroke on="f" joinstyle="miter"/>
            <v:imagedata r:id="rId19" o:title=""/>
            <o:lock v:ext="edit" aspectratio="t"/>
          </v:shape>
        </w:pict>
      </w:r>
      <w:r>
        <w:rPr>
          <w:bCs/>
          <w:szCs w:val="21"/>
        </w:rPr>
        <w:tab/>
      </w:r>
      <w:r>
        <w:rPr>
          <w:szCs w:val="21"/>
          <w:lang w:val="en-GB"/>
        </w:rPr>
        <w:t>A.</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B.</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C.</w:t>
      </w:r>
      <w:r>
        <w:rPr>
          <w:rFonts w:hint="eastAsia" w:ascii="&amp;quot" w:hAnsi="&amp;quot" w:eastAsia="&amp;quot" w:cs="&amp;quot"/>
          <w:kern w:val="0"/>
          <w:szCs w:val="21"/>
          <w:lang w:bidi="ar"/>
        </w:rPr>
        <w:t xml:space="preserve">                                                                                      </w:t>
      </w:r>
    </w:p>
    <w:p>
      <w:pPr>
        <w:spacing w:before="31" w:beforeLines="10"/>
        <w:rPr>
          <w:rFonts w:hint="eastAsia"/>
          <w:szCs w:val="21"/>
        </w:rPr>
      </w:pPr>
      <w:r>
        <w:rPr>
          <w:rFonts w:hint="eastAsia"/>
          <w:szCs w:val="21"/>
          <w:lang w:val="en-GB"/>
        </w:rPr>
        <w:t xml:space="preserve">                                     </w:t>
      </w:r>
      <w:r>
        <w:rPr>
          <w:rFonts w:hint="eastAsia"/>
          <w:szCs w:val="21"/>
          <w:lang w:val="en-GB"/>
        </w:rPr>
        <w:tab/>
      </w:r>
      <w:r>
        <w:rPr>
          <w:rFonts w:hint="eastAsia"/>
          <w:szCs w:val="21"/>
        </w:rPr>
        <w:t xml:space="preserve">                                           </w:t>
      </w:r>
    </w:p>
    <w:p>
      <w:pPr>
        <w:rPr>
          <w:szCs w:val="21"/>
        </w:rPr>
      </w:pPr>
    </w:p>
    <w:p>
      <w:pPr>
        <w:spacing w:line="280" w:lineRule="exact"/>
        <w:rPr>
          <w:szCs w:val="21"/>
        </w:rPr>
      </w:pPr>
      <w:r>
        <w:rPr>
          <w:rFonts w:hint="eastAsia"/>
          <w:szCs w:val="21"/>
        </w:rPr>
        <w:t>10. Where does Andy live now?</w:t>
      </w:r>
    </w:p>
    <w:p>
      <w:pPr>
        <w:spacing w:line="280" w:lineRule="exact"/>
        <w:ind w:firstLine="420" w:firstLineChars="200"/>
        <w:rPr>
          <w:rFonts w:hint="eastAsia"/>
          <w:szCs w:val="21"/>
          <w:lang w:val="en-GB"/>
        </w:rPr>
      </w:pPr>
      <w:r>
        <w:rPr>
          <w:szCs w:val="21"/>
          <w:lang w:val="en-GB"/>
        </w:rPr>
        <w:t>A.</w:t>
      </w:r>
      <w:r>
        <w:rPr>
          <w:rFonts w:hint="eastAsia"/>
          <w:szCs w:val="21"/>
          <w:lang w:val="en-GB"/>
        </w:rPr>
        <w:t xml:space="preserve"> </w:t>
      </w:r>
      <w:r>
        <w:rPr>
          <w:rFonts w:hint="eastAsia"/>
          <w:szCs w:val="21"/>
        </w:rPr>
        <w:t>Beijing</w:t>
      </w:r>
      <w:r>
        <w:rPr>
          <w:szCs w:val="21"/>
        </w:rPr>
        <w:t>.</w:t>
      </w:r>
      <w:r>
        <w:rPr>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B.</w:t>
      </w:r>
      <w:r>
        <w:rPr>
          <w:rFonts w:hint="eastAsia"/>
          <w:szCs w:val="21"/>
          <w:lang w:val="en-GB"/>
        </w:rPr>
        <w:t xml:space="preserve"> </w:t>
      </w:r>
      <w:r>
        <w:rPr>
          <w:rFonts w:hint="eastAsia"/>
          <w:szCs w:val="21"/>
        </w:rPr>
        <w:t>Tianjin</w:t>
      </w:r>
      <w:r>
        <w:rPr>
          <w:szCs w:val="21"/>
        </w:rPr>
        <w:t>.</w:t>
      </w:r>
      <w:r>
        <w:rPr>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rPr>
        <w:t xml:space="preserve">   </w:t>
      </w:r>
      <w:r>
        <w:rPr>
          <w:rFonts w:hint="eastAsia"/>
          <w:szCs w:val="21"/>
        </w:rPr>
        <w:tab/>
      </w:r>
      <w:r>
        <w:rPr>
          <w:szCs w:val="21"/>
          <w:lang w:val="en-GB"/>
        </w:rPr>
        <w:t>C.</w:t>
      </w:r>
      <w:r>
        <w:rPr>
          <w:rFonts w:hint="eastAsia"/>
          <w:szCs w:val="21"/>
        </w:rPr>
        <w:t xml:space="preserve"> Shanghai</w:t>
      </w:r>
      <w:r>
        <w:rPr>
          <w:szCs w:val="21"/>
          <w:lang w:val="en-GB"/>
        </w:rPr>
        <w:t>.</w:t>
      </w:r>
    </w:p>
    <w:p>
      <w:pPr>
        <w:spacing w:line="280" w:lineRule="exact"/>
        <w:rPr>
          <w:rFonts w:hint="eastAsia"/>
          <w:szCs w:val="21"/>
        </w:rPr>
      </w:pPr>
      <w:r>
        <w:rPr>
          <w:rFonts w:hint="eastAsia"/>
          <w:szCs w:val="21"/>
        </w:rPr>
        <w:t xml:space="preserve">11. When does Kitty often watch TV? </w:t>
      </w:r>
    </w:p>
    <w:p>
      <w:pPr>
        <w:spacing w:line="280" w:lineRule="exact"/>
        <w:ind w:firstLine="420" w:firstLineChars="200"/>
        <w:rPr>
          <w:szCs w:val="21"/>
        </w:rPr>
      </w:pPr>
      <w:r>
        <w:rPr>
          <w:rFonts w:hint="eastAsia"/>
          <w:szCs w:val="21"/>
        </w:rPr>
        <w:t>A. In the afternoon.</w:t>
      </w:r>
      <w:r>
        <w:rPr>
          <w:rFonts w:hint="eastAsia"/>
          <w:szCs w:val="21"/>
        </w:rPr>
        <w:tab/>
      </w:r>
      <w:r>
        <w:rPr>
          <w:rFonts w:hint="eastAsia"/>
          <w:szCs w:val="21"/>
        </w:rPr>
        <w:tab/>
      </w:r>
      <w:r>
        <w:rPr>
          <w:rFonts w:hint="eastAsia"/>
          <w:szCs w:val="21"/>
        </w:rPr>
        <w:t xml:space="preserve">        B. In the evening</w:t>
      </w:r>
      <w:r>
        <w:rPr>
          <w:szCs w:val="21"/>
        </w:rPr>
        <w:t>.</w:t>
      </w:r>
      <w:r>
        <w:rPr>
          <w:szCs w:val="21"/>
        </w:rPr>
        <w:tab/>
      </w:r>
      <w:r>
        <w:rPr>
          <w:szCs w:val="21"/>
        </w:rPr>
        <w:t xml:space="preserve">  </w:t>
      </w:r>
      <w:r>
        <w:rPr>
          <w:rFonts w:hint="eastAsia"/>
          <w:szCs w:val="21"/>
        </w:rPr>
        <w:t xml:space="preserve">    </w:t>
      </w:r>
      <w:r>
        <w:rPr>
          <w:szCs w:val="21"/>
        </w:rPr>
        <w:t xml:space="preserve"> </w:t>
      </w:r>
      <w:r>
        <w:rPr>
          <w:rFonts w:hint="eastAsia"/>
          <w:szCs w:val="21"/>
        </w:rPr>
        <w:tab/>
      </w:r>
      <w:r>
        <w:rPr>
          <w:rFonts w:hint="eastAsia"/>
          <w:szCs w:val="21"/>
        </w:rPr>
        <w:tab/>
      </w:r>
      <w:r>
        <w:rPr>
          <w:rFonts w:hint="eastAsia"/>
          <w:szCs w:val="21"/>
        </w:rPr>
        <w:t>C. At the weekend.</w:t>
      </w:r>
      <w:r>
        <w:rPr>
          <w:rFonts w:ascii="宋体" w:hAnsi="宋体"/>
          <w:szCs w:val="21"/>
        </w:rPr>
        <w:t xml:space="preserve">  </w:t>
      </w:r>
      <w:r>
        <w:rPr>
          <w:rFonts w:hint="eastAsia"/>
          <w:szCs w:val="21"/>
        </w:rPr>
        <w:t xml:space="preserve"> </w:t>
      </w:r>
      <w:r>
        <w:rPr>
          <w:szCs w:val="21"/>
        </w:rPr>
        <w:t xml:space="preserve"> </w:t>
      </w:r>
    </w:p>
    <w:p>
      <w:pPr>
        <w:spacing w:line="280" w:lineRule="exact"/>
        <w:rPr>
          <w:rFonts w:hint="eastAsia"/>
          <w:szCs w:val="21"/>
        </w:rPr>
      </w:pPr>
      <w:r>
        <w:rPr>
          <w:rFonts w:hint="eastAsia"/>
          <w:szCs w:val="21"/>
        </w:rPr>
        <w:t xml:space="preserve">12. What does Tom usually do at school in the morning? </w:t>
      </w:r>
    </w:p>
    <w:p>
      <w:pPr>
        <w:spacing w:line="280" w:lineRule="exact"/>
        <w:ind w:firstLine="420" w:firstLineChars="200"/>
        <w:rPr>
          <w:rFonts w:hint="eastAsia"/>
          <w:szCs w:val="21"/>
        </w:rPr>
      </w:pPr>
      <w:r>
        <w:rPr>
          <w:rFonts w:hint="eastAsia"/>
          <w:szCs w:val="21"/>
        </w:rPr>
        <w:t>A. Runs in the playground.</w:t>
      </w:r>
      <w:r>
        <w:rPr>
          <w:szCs w:val="21"/>
        </w:rPr>
        <w:t xml:space="preserve">       </w:t>
      </w:r>
      <w:r>
        <w:rPr>
          <w:rFonts w:hint="eastAsia"/>
          <w:szCs w:val="21"/>
        </w:rPr>
        <w:t>B. Does morning exercises.</w:t>
      </w:r>
      <w:r>
        <w:rPr>
          <w:szCs w:val="21"/>
        </w:rPr>
        <w:t xml:space="preserve">   </w:t>
      </w:r>
      <w:r>
        <w:rPr>
          <w:rFonts w:hint="eastAsia"/>
          <w:szCs w:val="21"/>
        </w:rPr>
        <w:tab/>
      </w:r>
      <w:r>
        <w:rPr>
          <w:rFonts w:hint="eastAsia"/>
          <w:szCs w:val="21"/>
        </w:rPr>
        <w:t>C. Plays games.</w:t>
      </w:r>
    </w:p>
    <w:p>
      <w:pPr>
        <w:spacing w:line="280" w:lineRule="exact"/>
        <w:rPr>
          <w:szCs w:val="21"/>
        </w:rPr>
      </w:pPr>
      <w:r>
        <w:rPr>
          <w:rFonts w:hint="eastAsia"/>
          <w:szCs w:val="21"/>
        </w:rPr>
        <w:t>13</w:t>
      </w:r>
      <w:r>
        <w:rPr>
          <w:szCs w:val="21"/>
        </w:rPr>
        <w:t xml:space="preserve">. </w:t>
      </w:r>
      <w:r>
        <w:rPr>
          <w:rFonts w:hint="eastAsia"/>
          <w:szCs w:val="21"/>
        </w:rPr>
        <w:t>When does the boy get up on Saturdays</w:t>
      </w:r>
      <w:r>
        <w:rPr>
          <w:szCs w:val="21"/>
        </w:rPr>
        <w:t>?</w:t>
      </w:r>
    </w:p>
    <w:p>
      <w:pPr>
        <w:spacing w:line="280" w:lineRule="exact"/>
        <w:ind w:firstLine="420" w:firstLineChars="200"/>
        <w:rPr>
          <w:szCs w:val="21"/>
        </w:rPr>
      </w:pPr>
      <w:r>
        <w:rPr>
          <w:szCs w:val="21"/>
        </w:rPr>
        <w:t>A</w:t>
      </w:r>
      <w:r>
        <w:rPr>
          <w:rFonts w:hint="eastAsia"/>
          <w:szCs w:val="21"/>
        </w:rPr>
        <w:t>. At 8:00 a.m.</w:t>
      </w:r>
      <w:r>
        <w:rPr>
          <w:szCs w:val="21"/>
        </w:rPr>
        <w:tab/>
      </w:r>
      <w:r>
        <w:rPr>
          <w:szCs w:val="21"/>
        </w:rPr>
        <w:tab/>
      </w:r>
      <w:r>
        <w:rPr>
          <w:szCs w:val="21"/>
        </w:rPr>
        <w:t xml:space="preserve">        B</w:t>
      </w:r>
      <w:r>
        <w:rPr>
          <w:rFonts w:hint="eastAsia"/>
          <w:szCs w:val="21"/>
        </w:rPr>
        <w:t>. At 8:15 a.m.</w:t>
      </w:r>
      <w:r>
        <w:rPr>
          <w:szCs w:val="21"/>
        </w:rPr>
        <w:tab/>
      </w:r>
      <w:r>
        <w:rPr>
          <w:szCs w:val="21"/>
        </w:rPr>
        <w:t xml:space="preserve">       </w:t>
      </w:r>
      <w:r>
        <w:rPr>
          <w:rFonts w:hint="eastAsia"/>
          <w:szCs w:val="21"/>
        </w:rPr>
        <w:tab/>
      </w:r>
      <w:r>
        <w:rPr>
          <w:rFonts w:hint="eastAsia"/>
          <w:szCs w:val="21"/>
        </w:rPr>
        <w:tab/>
      </w:r>
      <w:r>
        <w:rPr>
          <w:szCs w:val="21"/>
        </w:rPr>
        <w:t>C</w:t>
      </w:r>
      <w:r>
        <w:rPr>
          <w:rFonts w:hint="eastAsia"/>
          <w:szCs w:val="21"/>
        </w:rPr>
        <w:t>. At 8:45 a.m.</w:t>
      </w:r>
    </w:p>
    <w:p>
      <w:pPr>
        <w:spacing w:line="280" w:lineRule="exact"/>
        <w:rPr>
          <w:rFonts w:hint="eastAsia"/>
          <w:szCs w:val="21"/>
        </w:rPr>
      </w:pPr>
      <w:r>
        <w:rPr>
          <w:rFonts w:hint="eastAsia"/>
          <w:szCs w:val="21"/>
        </w:rPr>
        <w:t>14. When does Daniel have Maths lessons?</w:t>
      </w:r>
    </w:p>
    <w:p>
      <w:pPr>
        <w:spacing w:line="280" w:lineRule="exact"/>
        <w:ind w:left="420"/>
        <w:rPr>
          <w:rFonts w:hint="eastAsia"/>
          <w:szCs w:val="21"/>
        </w:rPr>
      </w:pPr>
      <w:r>
        <w:rPr>
          <w:rFonts w:hint="eastAsia"/>
          <w:szCs w:val="21"/>
        </w:rPr>
        <w:t>A. On Monday.</w:t>
      </w:r>
      <w:r>
        <w:rPr>
          <w:szCs w:val="21"/>
        </w:rPr>
        <w:tab/>
      </w:r>
      <w:r>
        <w:rPr>
          <w:rFonts w:hint="eastAsia"/>
          <w:szCs w:val="21"/>
        </w:rPr>
        <w:tab/>
      </w:r>
      <w:r>
        <w:rPr>
          <w:rFonts w:hint="eastAsia"/>
          <w:szCs w:val="21"/>
        </w:rPr>
        <w:tab/>
      </w:r>
      <w:r>
        <w:rPr>
          <w:rFonts w:hint="eastAsia"/>
          <w:szCs w:val="21"/>
        </w:rPr>
        <w:t xml:space="preserve">    B. On Thursday</w:t>
      </w:r>
      <w:r>
        <w:rPr>
          <w:szCs w:val="21"/>
        </w:rPr>
        <w:t>.</w:t>
      </w:r>
      <w:r>
        <w:rPr>
          <w:rFonts w:hint="eastAsia"/>
          <w:szCs w:val="21"/>
        </w:rPr>
        <w:t xml:space="preserve"> </w:t>
      </w:r>
      <w:r>
        <w:rPr>
          <w:rFonts w:hint="eastAsia"/>
          <w:szCs w:val="21"/>
        </w:rPr>
        <w:tab/>
      </w:r>
      <w:r>
        <w:rPr>
          <w:szCs w:val="21"/>
        </w:rPr>
        <w:t xml:space="preserve">  </w:t>
      </w:r>
      <w:r>
        <w:rPr>
          <w:rFonts w:hint="eastAsia"/>
          <w:szCs w:val="21"/>
        </w:rPr>
        <w:t xml:space="preserve">    </w:t>
      </w:r>
      <w:r>
        <w:rPr>
          <w:szCs w:val="21"/>
        </w:rPr>
        <w:t xml:space="preserve"> </w:t>
      </w:r>
      <w:r>
        <w:rPr>
          <w:rFonts w:hint="eastAsia"/>
          <w:szCs w:val="21"/>
        </w:rPr>
        <w:tab/>
      </w:r>
      <w:r>
        <w:rPr>
          <w:rFonts w:hint="eastAsia"/>
          <w:szCs w:val="21"/>
        </w:rPr>
        <w:tab/>
      </w:r>
      <w:r>
        <w:rPr>
          <w:rFonts w:hint="eastAsia"/>
          <w:szCs w:val="21"/>
        </w:rPr>
        <w:t>C. On Wednesday.</w:t>
      </w:r>
    </w:p>
    <w:p>
      <w:pPr>
        <w:snapToGrid w:val="0"/>
        <w:spacing w:line="280" w:lineRule="exact"/>
        <w:rPr>
          <w:rFonts w:hint="eastAsia"/>
          <w:szCs w:val="21"/>
        </w:rPr>
      </w:pPr>
      <w:r>
        <w:rPr>
          <w:rFonts w:hint="eastAsia"/>
          <w:szCs w:val="21"/>
        </w:rPr>
        <w:t xml:space="preserve">15. </w:t>
      </w:r>
      <w:r>
        <w:rPr>
          <w:szCs w:val="21"/>
        </w:rPr>
        <w:t xml:space="preserve">How long does </w:t>
      </w:r>
      <w:r>
        <w:rPr>
          <w:rFonts w:hint="eastAsia"/>
          <w:szCs w:val="21"/>
        </w:rPr>
        <w:t>it take the boy to go to school by bike?</w:t>
      </w:r>
    </w:p>
    <w:p>
      <w:pPr>
        <w:snapToGrid w:val="0"/>
        <w:spacing w:line="280" w:lineRule="exact"/>
        <w:rPr>
          <w:szCs w:val="21"/>
        </w:rPr>
      </w:pPr>
      <w:r>
        <w:rPr>
          <w:rFonts w:hint="eastAsia"/>
          <w:szCs w:val="21"/>
        </w:rPr>
        <w:t xml:space="preserve">   </w:t>
      </w:r>
      <w:r>
        <w:rPr>
          <w:rFonts w:hint="eastAsia"/>
          <w:szCs w:val="21"/>
        </w:rPr>
        <w:tab/>
      </w:r>
      <w:r>
        <w:rPr>
          <w:rFonts w:hint="eastAsia"/>
          <w:szCs w:val="21"/>
        </w:rPr>
        <w:t>A. 30 minutes.</w:t>
      </w:r>
      <w:r>
        <w:rPr>
          <w:szCs w:val="21"/>
        </w:rPr>
        <w:tab/>
      </w:r>
      <w:r>
        <w:rPr>
          <w:szCs w:val="21"/>
        </w:rPr>
        <w:tab/>
      </w:r>
      <w:r>
        <w:rPr>
          <w:szCs w:val="21"/>
        </w:rPr>
        <w:t xml:space="preserve">    </w:t>
      </w:r>
      <w:r>
        <w:rPr>
          <w:rFonts w:hint="eastAsia"/>
          <w:szCs w:val="21"/>
        </w:rPr>
        <w:t xml:space="preserve">        B. 20 minutes.</w:t>
      </w:r>
      <w:r>
        <w:rPr>
          <w:szCs w:val="21"/>
        </w:rPr>
        <w:t xml:space="preserve"> </w:t>
      </w:r>
      <w:r>
        <w:rPr>
          <w:rFonts w:hint="eastAsia"/>
          <w:szCs w:val="21"/>
        </w:rPr>
        <w:t xml:space="preserve">               </w:t>
      </w:r>
      <w:r>
        <w:rPr>
          <w:rFonts w:hint="eastAsia"/>
          <w:szCs w:val="21"/>
        </w:rPr>
        <w:tab/>
      </w:r>
      <w:r>
        <w:rPr>
          <w:rFonts w:hint="eastAsia"/>
          <w:szCs w:val="21"/>
        </w:rPr>
        <w:t>C. 10 minutes.</w:t>
      </w:r>
    </w:p>
    <w:p>
      <w:pPr>
        <w:spacing w:line="280" w:lineRule="exact"/>
        <w:rPr>
          <w:rFonts w:hint="eastAsia"/>
          <w:szCs w:val="21"/>
        </w:rPr>
      </w:pPr>
      <w:r>
        <w:rPr>
          <w:rFonts w:hint="eastAsia" w:eastAsia="黑体"/>
          <w:b/>
          <w:bCs/>
          <w:szCs w:val="21"/>
        </w:rPr>
        <w:t>C</w:t>
      </w:r>
      <w:r>
        <w:rPr>
          <w:rFonts w:eastAsia="黑体"/>
          <w:b/>
          <w:bCs/>
          <w:szCs w:val="21"/>
        </w:rPr>
        <w:t>.</w:t>
      </w:r>
      <w:r>
        <w:rPr>
          <w:rFonts w:hint="eastAsia" w:eastAsia="黑体"/>
          <w:b/>
          <w:bCs/>
          <w:szCs w:val="21"/>
        </w:rPr>
        <w:t xml:space="preserve"> </w:t>
      </w:r>
      <w:r>
        <w:rPr>
          <w:rFonts w:hint="eastAsia" w:ascii="黑体" w:hAnsi="宋体" w:eastAsia="黑体"/>
          <w:bCs/>
          <w:szCs w:val="21"/>
        </w:rPr>
        <w:t>请帮助</w:t>
      </w:r>
      <w:r>
        <w:rPr>
          <w:rFonts w:eastAsia="黑体"/>
          <w:bCs/>
          <w:szCs w:val="21"/>
        </w:rPr>
        <w:t>Hobo</w:t>
      </w:r>
      <w:r>
        <w:rPr>
          <w:rFonts w:hint="eastAsia" w:ascii="黑体" w:hAnsi="宋体" w:eastAsia="黑体"/>
          <w:bCs/>
          <w:szCs w:val="21"/>
        </w:rPr>
        <w:t>根据所听的一段对话和两篇短文选择正确的答案。</w:t>
      </w:r>
    </w:p>
    <w:p>
      <w:pPr>
        <w:spacing w:line="280" w:lineRule="exact"/>
        <w:rPr>
          <w:szCs w:val="21"/>
        </w:rPr>
      </w:pPr>
      <w:r>
        <w:rPr>
          <w:rFonts w:hint="eastAsia"/>
          <w:szCs w:val="21"/>
        </w:rPr>
        <w:t>听下面一段对话，回答第16至17小题。</w:t>
      </w:r>
    </w:p>
    <w:p>
      <w:pPr>
        <w:spacing w:line="300" w:lineRule="exact"/>
        <w:rPr>
          <w:szCs w:val="21"/>
        </w:rPr>
      </w:pPr>
      <w:r>
        <w:rPr>
          <w:szCs w:val="21"/>
        </w:rPr>
        <w:t>1</w:t>
      </w:r>
      <w:r>
        <w:rPr>
          <w:rFonts w:hint="eastAsia"/>
          <w:szCs w:val="21"/>
        </w:rPr>
        <w:t>6</w:t>
      </w:r>
      <w:r>
        <w:rPr>
          <w:szCs w:val="21"/>
        </w:rPr>
        <w:t>.</w:t>
      </w:r>
      <w:r>
        <w:rPr>
          <w:rFonts w:hint="eastAsia"/>
          <w:szCs w:val="21"/>
        </w:rPr>
        <w:t xml:space="preserve"> What</w:t>
      </w:r>
      <w:r>
        <w:rPr>
          <w:szCs w:val="21"/>
        </w:rPr>
        <w:t>’</w:t>
      </w:r>
      <w:r>
        <w:rPr>
          <w:rFonts w:hint="eastAsia"/>
          <w:szCs w:val="21"/>
        </w:rPr>
        <w:t>s the boy</w:t>
      </w:r>
      <w:r>
        <w:rPr>
          <w:szCs w:val="21"/>
        </w:rPr>
        <w:t>’</w:t>
      </w:r>
      <w:r>
        <w:rPr>
          <w:rFonts w:hint="eastAsia"/>
          <w:szCs w:val="21"/>
        </w:rPr>
        <w:t>s favourite sport?</w:t>
      </w:r>
    </w:p>
    <w:p>
      <w:pPr>
        <w:spacing w:line="300" w:lineRule="exact"/>
        <w:rPr>
          <w:szCs w:val="21"/>
        </w:rPr>
      </w:pPr>
      <w:r>
        <w:rPr>
          <w:szCs w:val="21"/>
        </w:rPr>
        <w:t xml:space="preserve">  </w:t>
      </w:r>
      <w:r>
        <w:rPr>
          <w:rFonts w:hint="eastAsia"/>
          <w:szCs w:val="21"/>
        </w:rPr>
        <w:tab/>
      </w:r>
      <w:r>
        <w:rPr>
          <w:szCs w:val="21"/>
        </w:rPr>
        <w:t xml:space="preserve">A. </w:t>
      </w:r>
      <w:r>
        <w:rPr>
          <w:rFonts w:hint="eastAsia"/>
          <w:szCs w:val="21"/>
        </w:rPr>
        <w:t>Basketball.</w:t>
      </w:r>
      <w:r>
        <w:rPr>
          <w:szCs w:val="21"/>
        </w:rPr>
        <w:t xml:space="preserve">            </w:t>
      </w:r>
      <w:r>
        <w:rPr>
          <w:rFonts w:hint="eastAsia"/>
          <w:szCs w:val="21"/>
        </w:rPr>
        <w:tab/>
      </w:r>
      <w:r>
        <w:rPr>
          <w:rFonts w:hint="eastAsia"/>
          <w:szCs w:val="21"/>
        </w:rPr>
        <w:t xml:space="preserve"> </w:t>
      </w:r>
      <w:r>
        <w:rPr>
          <w:szCs w:val="21"/>
        </w:rPr>
        <w:t xml:space="preserve">  </w:t>
      </w:r>
      <w:r>
        <w:rPr>
          <w:rFonts w:hint="eastAsia"/>
          <w:szCs w:val="21"/>
        </w:rPr>
        <w:t xml:space="preserve"> </w:t>
      </w:r>
      <w:r>
        <w:rPr>
          <w:szCs w:val="21"/>
        </w:rPr>
        <w:t xml:space="preserve">B. </w:t>
      </w:r>
      <w:r>
        <w:rPr>
          <w:rFonts w:hint="eastAsia"/>
          <w:szCs w:val="21"/>
        </w:rPr>
        <w:t>Tennis</w:t>
      </w:r>
      <w:r>
        <w:rPr>
          <w:szCs w:val="21"/>
        </w:rPr>
        <w:t>.</w:t>
      </w:r>
      <w:r>
        <w:rPr>
          <w:szCs w:val="21"/>
        </w:rPr>
        <w:tab/>
      </w:r>
      <w:r>
        <w:rPr>
          <w:rFonts w:hint="eastAsia"/>
          <w:szCs w:val="21"/>
        </w:rPr>
        <w:tab/>
      </w:r>
      <w:r>
        <w:rPr>
          <w:rFonts w:hint="eastAsia"/>
          <w:szCs w:val="21"/>
        </w:rPr>
        <w:tab/>
      </w:r>
      <w:r>
        <w:rPr>
          <w:szCs w:val="21"/>
        </w:rPr>
        <w:t xml:space="preserve">   </w:t>
      </w:r>
      <w:r>
        <w:rPr>
          <w:rFonts w:hint="eastAsia"/>
          <w:szCs w:val="21"/>
        </w:rPr>
        <w:tab/>
      </w:r>
      <w:r>
        <w:rPr>
          <w:rFonts w:hint="eastAsia"/>
          <w:szCs w:val="21"/>
        </w:rPr>
        <w:tab/>
      </w:r>
      <w:r>
        <w:rPr>
          <w:szCs w:val="21"/>
        </w:rPr>
        <w:t xml:space="preserve">C. </w:t>
      </w:r>
      <w:r>
        <w:rPr>
          <w:rFonts w:hint="eastAsia"/>
          <w:szCs w:val="21"/>
        </w:rPr>
        <w:t>Football</w:t>
      </w:r>
      <w:r>
        <w:rPr>
          <w:szCs w:val="21"/>
        </w:rPr>
        <w:t>.</w:t>
      </w:r>
    </w:p>
    <w:p>
      <w:pPr>
        <w:spacing w:line="300" w:lineRule="exact"/>
        <w:rPr>
          <w:szCs w:val="21"/>
        </w:rPr>
      </w:pPr>
      <w:r>
        <w:rPr>
          <w:szCs w:val="21"/>
        </w:rPr>
        <w:t>1</w:t>
      </w:r>
      <w:r>
        <w:rPr>
          <w:rFonts w:hint="eastAsia"/>
          <w:szCs w:val="21"/>
        </w:rPr>
        <w:t>7</w:t>
      </w:r>
      <w:r>
        <w:rPr>
          <w:szCs w:val="21"/>
        </w:rPr>
        <w:t>.</w:t>
      </w:r>
      <w:r>
        <w:rPr>
          <w:rFonts w:hint="eastAsia"/>
          <w:szCs w:val="21"/>
        </w:rPr>
        <w:t xml:space="preserve"> Who does the boy play his favourite sport with</w:t>
      </w:r>
      <w:r>
        <w:rPr>
          <w:szCs w:val="21"/>
        </w:rPr>
        <w:t xml:space="preserve">? </w:t>
      </w:r>
    </w:p>
    <w:p>
      <w:pPr>
        <w:spacing w:line="300" w:lineRule="exact"/>
        <w:ind w:firstLine="420"/>
        <w:rPr>
          <w:szCs w:val="21"/>
        </w:rPr>
      </w:pPr>
      <w:r>
        <w:rPr>
          <w:szCs w:val="21"/>
        </w:rPr>
        <w:t xml:space="preserve">A. </w:t>
      </w:r>
      <w:r>
        <w:rPr>
          <w:rFonts w:hint="eastAsia"/>
          <w:szCs w:val="21"/>
        </w:rPr>
        <w:t>His parents.</w:t>
      </w:r>
      <w:r>
        <w:rPr>
          <w:rFonts w:hint="eastAsia"/>
          <w:szCs w:val="21"/>
        </w:rPr>
        <w:tab/>
      </w:r>
      <w:r>
        <w:rPr>
          <w:rFonts w:hint="eastAsia"/>
          <w:szCs w:val="21"/>
        </w:rPr>
        <w:tab/>
      </w:r>
      <w:r>
        <w:rPr>
          <w:szCs w:val="21"/>
        </w:rPr>
        <w:tab/>
      </w:r>
      <w:r>
        <w:rPr>
          <w:rFonts w:hint="eastAsia"/>
          <w:szCs w:val="21"/>
        </w:rPr>
        <w:t xml:space="preserve">    </w:t>
      </w:r>
      <w:r>
        <w:rPr>
          <w:rFonts w:hint="eastAsia"/>
          <w:szCs w:val="21"/>
        </w:rPr>
        <w:tab/>
      </w:r>
      <w:r>
        <w:rPr>
          <w:szCs w:val="21"/>
        </w:rPr>
        <w:t xml:space="preserve">B. </w:t>
      </w:r>
      <w:r>
        <w:rPr>
          <w:rFonts w:hint="eastAsia"/>
          <w:szCs w:val="21"/>
        </w:rPr>
        <w:t>His classmates</w:t>
      </w:r>
      <w:r>
        <w:rPr>
          <w:szCs w:val="21"/>
        </w:rPr>
        <w:t>.</w:t>
      </w:r>
      <w:r>
        <w:rPr>
          <w:szCs w:val="21"/>
        </w:rPr>
        <w:tab/>
      </w:r>
      <w:r>
        <w:rPr>
          <w:szCs w:val="21"/>
        </w:rPr>
        <w:tab/>
      </w:r>
      <w:r>
        <w:rPr>
          <w:rFonts w:hint="eastAsia"/>
          <w:szCs w:val="21"/>
        </w:rPr>
        <w:t xml:space="preserve">        </w:t>
      </w:r>
      <w:r>
        <w:rPr>
          <w:szCs w:val="21"/>
        </w:rPr>
        <w:t xml:space="preserve">C. </w:t>
      </w:r>
      <w:r>
        <w:rPr>
          <w:rFonts w:hint="eastAsia"/>
          <w:szCs w:val="21"/>
        </w:rPr>
        <w:t>His brother</w:t>
      </w:r>
      <w:r>
        <w:rPr>
          <w:szCs w:val="21"/>
        </w:rPr>
        <w:t>.</w:t>
      </w:r>
    </w:p>
    <w:p>
      <w:pPr>
        <w:spacing w:line="296" w:lineRule="exact"/>
        <w:rPr>
          <w:rFonts w:hint="eastAsia"/>
          <w:szCs w:val="21"/>
        </w:rPr>
      </w:pPr>
      <w:r>
        <w:rPr>
          <w:rFonts w:hint="eastAsia"/>
          <w:szCs w:val="21"/>
        </w:rPr>
        <w:t>听下面一篇短文，完成第</w:t>
      </w:r>
      <w:r>
        <w:rPr>
          <w:szCs w:val="21"/>
        </w:rPr>
        <w:t>1</w:t>
      </w:r>
      <w:r>
        <w:rPr>
          <w:rFonts w:hint="eastAsia"/>
          <w:szCs w:val="21"/>
        </w:rPr>
        <w:t>8至20小题。根据短文内容，完成信息记录表。</w:t>
      </w:r>
    </w:p>
    <w:tbl>
      <w:tblPr>
        <w:tblStyle w:val="15"/>
        <w:tblpPr w:leftFromText="180" w:rightFromText="180" w:vertAnchor="text" w:horzAnchor="margin" w:tblpXSpec="center" w:tblpY="207"/>
        <w:tblW w:w="7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3"/>
        <w:gridCol w:w="5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7196" w:type="dxa"/>
            <w:gridSpan w:val="2"/>
          </w:tcPr>
          <w:p>
            <w:pPr>
              <w:spacing w:line="260" w:lineRule="exact"/>
              <w:jc w:val="center"/>
              <w:rPr>
                <w:szCs w:val="21"/>
              </w:rPr>
            </w:pPr>
            <w:r>
              <w:rPr>
                <w:rFonts w:hint="eastAsia"/>
                <w:color w:val="000000"/>
                <w:szCs w:val="21"/>
              </w:rPr>
              <w:t>Daniel</w:t>
            </w:r>
            <w:r>
              <w:rPr>
                <w:color w:val="000000"/>
                <w:szCs w:val="21"/>
              </w:rPr>
              <w:t>’</w:t>
            </w:r>
            <w:r>
              <w:rPr>
                <w:rFonts w:hint="eastAsia"/>
                <w:color w:val="000000"/>
                <w:szCs w:val="21"/>
              </w:rPr>
              <w:t>s</w:t>
            </w:r>
            <w:r>
              <w:rPr>
                <w:rFonts w:hint="eastAsia"/>
                <w:szCs w:val="21"/>
              </w:rPr>
              <w:t xml:space="preserve">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203" w:type="dxa"/>
            <w:vAlign w:val="center"/>
          </w:tcPr>
          <w:p>
            <w:pPr>
              <w:spacing w:line="260" w:lineRule="exact"/>
              <w:jc w:val="center"/>
              <w:rPr>
                <w:szCs w:val="21"/>
              </w:rPr>
            </w:pPr>
            <w:r>
              <w:rPr>
                <w:rFonts w:hint="eastAsia"/>
                <w:szCs w:val="21"/>
              </w:rPr>
              <w:t>Morning</w:t>
            </w:r>
          </w:p>
        </w:tc>
        <w:tc>
          <w:tcPr>
            <w:tcW w:w="5993" w:type="dxa"/>
          </w:tcPr>
          <w:p>
            <w:pPr>
              <w:spacing w:line="260" w:lineRule="exact"/>
              <w:rPr>
                <w:szCs w:val="21"/>
              </w:rPr>
            </w:pPr>
            <w:r>
              <w:rPr>
                <w:rFonts w:hint="eastAsia"/>
                <w:szCs w:val="21"/>
              </w:rPr>
              <w:t>He gets up at 7:30.</w:t>
            </w:r>
          </w:p>
          <w:p>
            <w:pPr>
              <w:spacing w:line="260" w:lineRule="exact"/>
              <w:rPr>
                <w:szCs w:val="21"/>
              </w:rPr>
            </w:pPr>
            <w:r>
              <w:rPr>
                <w:rFonts w:hint="eastAsia"/>
                <w:szCs w:val="21"/>
              </w:rPr>
              <w:t xml:space="preserve">He takes the underground and then takes a </w:t>
            </w:r>
            <w:r>
              <w:rPr>
                <w:rFonts w:hint="eastAsia"/>
                <w:szCs w:val="21"/>
                <w:u w:val="single"/>
              </w:rPr>
              <w:t xml:space="preserve">  18  </w:t>
            </w:r>
            <w:r>
              <w:rPr>
                <w:szCs w:val="21"/>
              </w:rPr>
              <w:t xml:space="preserve"> </w:t>
            </w:r>
            <w:r>
              <w:rPr>
                <w:rFonts w:hint="eastAsia"/>
                <w:szCs w:val="21"/>
              </w:rPr>
              <w:t>to go to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1203" w:type="dxa"/>
            <w:vAlign w:val="center"/>
          </w:tcPr>
          <w:p>
            <w:pPr>
              <w:spacing w:line="260" w:lineRule="exact"/>
              <w:jc w:val="center"/>
              <w:rPr>
                <w:szCs w:val="21"/>
              </w:rPr>
            </w:pPr>
            <w:r>
              <w:rPr>
                <w:rFonts w:hint="eastAsia"/>
                <w:szCs w:val="21"/>
              </w:rPr>
              <w:t>Afternoon</w:t>
            </w:r>
          </w:p>
        </w:tc>
        <w:tc>
          <w:tcPr>
            <w:tcW w:w="5993" w:type="dxa"/>
          </w:tcPr>
          <w:p>
            <w:pPr>
              <w:spacing w:line="260" w:lineRule="exact"/>
              <w:rPr>
                <w:szCs w:val="21"/>
              </w:rPr>
            </w:pPr>
            <w:r>
              <w:rPr>
                <w:rFonts w:hint="eastAsia"/>
                <w:szCs w:val="21"/>
              </w:rPr>
              <w:t xml:space="preserve">He usually </w:t>
            </w:r>
            <w:r>
              <w:rPr>
                <w:rFonts w:hint="eastAsia"/>
                <w:szCs w:val="21"/>
                <w:u w:val="single"/>
              </w:rPr>
              <w:t xml:space="preserve">  19  </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203" w:type="dxa"/>
            <w:vAlign w:val="center"/>
          </w:tcPr>
          <w:p>
            <w:pPr>
              <w:spacing w:line="260" w:lineRule="exact"/>
              <w:jc w:val="center"/>
              <w:rPr>
                <w:szCs w:val="21"/>
              </w:rPr>
            </w:pPr>
            <w:r>
              <w:rPr>
                <w:rFonts w:hint="eastAsia"/>
                <w:szCs w:val="21"/>
              </w:rPr>
              <w:t>Evening</w:t>
            </w:r>
          </w:p>
        </w:tc>
        <w:tc>
          <w:tcPr>
            <w:tcW w:w="5993" w:type="dxa"/>
          </w:tcPr>
          <w:p>
            <w:pPr>
              <w:spacing w:line="260" w:lineRule="exact"/>
              <w:rPr>
                <w:szCs w:val="21"/>
              </w:rPr>
            </w:pPr>
            <w:r>
              <w:rPr>
                <w:rFonts w:hint="eastAsia"/>
                <w:szCs w:val="21"/>
              </w:rPr>
              <w:t>He has a rest at home.</w:t>
            </w:r>
          </w:p>
          <w:p>
            <w:pPr>
              <w:spacing w:line="260" w:lineRule="exact"/>
              <w:rPr>
                <w:szCs w:val="21"/>
              </w:rPr>
            </w:pPr>
            <w:r>
              <w:rPr>
                <w:rFonts w:hint="eastAsia"/>
                <w:szCs w:val="21"/>
              </w:rPr>
              <w:t>He goes to bed</w:t>
            </w:r>
            <w:r>
              <w:rPr>
                <w:szCs w:val="21"/>
              </w:rPr>
              <w:t xml:space="preserve"> </w:t>
            </w:r>
            <w:r>
              <w:rPr>
                <w:rFonts w:hint="eastAsia"/>
                <w:szCs w:val="21"/>
                <w:u w:val="single"/>
              </w:rPr>
              <w:t xml:space="preserve">  20  </w:t>
            </w:r>
            <w:r>
              <w:rPr>
                <w:rFonts w:hint="eastAsia"/>
                <w:szCs w:val="21"/>
              </w:rPr>
              <w:t xml:space="preserve"> 11 p.m.</w:t>
            </w:r>
          </w:p>
        </w:tc>
      </w:tr>
    </w:tbl>
    <w:p>
      <w:pPr>
        <w:spacing w:line="260" w:lineRule="exact"/>
        <w:rPr>
          <w:szCs w:val="21"/>
        </w:rPr>
      </w:pPr>
      <w:r>
        <w:rPr>
          <w:rFonts w:hint="eastAsia"/>
          <w:szCs w:val="21"/>
        </w:rPr>
        <w:t xml:space="preserve">18. A. </w:t>
      </w:r>
      <w:r>
        <w:rPr>
          <w:szCs w:val="21"/>
        </w:rPr>
        <w:t>b</w:t>
      </w:r>
      <w:r>
        <w:rPr>
          <w:rFonts w:hint="eastAsia"/>
          <w:szCs w:val="21"/>
        </w:rPr>
        <w:t>us</w:t>
      </w:r>
      <w:r>
        <w:rPr>
          <w:szCs w:val="21"/>
        </w:rPr>
        <w:tab/>
      </w:r>
      <w:r>
        <w:rPr>
          <w:szCs w:val="21"/>
        </w:rPr>
        <w:tab/>
      </w:r>
      <w:r>
        <w:rPr>
          <w:szCs w:val="21"/>
        </w:rPr>
        <w:tab/>
      </w:r>
      <w:r>
        <w:rPr>
          <w:szCs w:val="21"/>
        </w:rPr>
        <w:tab/>
      </w:r>
      <w:r>
        <w:rPr>
          <w:szCs w:val="21"/>
        </w:rPr>
        <w:tab/>
      </w:r>
      <w:r>
        <w:rPr>
          <w:szCs w:val="21"/>
        </w:rPr>
        <w:tab/>
      </w:r>
      <w:r>
        <w:rPr>
          <w:rFonts w:hint="eastAsia"/>
          <w:szCs w:val="21"/>
        </w:rPr>
        <w:t>B. taxi</w:t>
      </w:r>
      <w:r>
        <w:rPr>
          <w:szCs w:val="21"/>
        </w:rPr>
        <w:tab/>
      </w:r>
      <w:r>
        <w:rPr>
          <w:rFonts w:hint="eastAsia"/>
          <w:szCs w:val="21"/>
        </w:rPr>
        <w:t xml:space="preserve"> </w:t>
      </w:r>
      <w:r>
        <w:rPr>
          <w:rFonts w:hint="eastAsia"/>
          <w:szCs w:val="21"/>
        </w:rPr>
        <w:tab/>
      </w:r>
      <w:r>
        <w:rPr>
          <w:rFonts w:hint="eastAsia"/>
          <w:szCs w:val="21"/>
        </w:rPr>
        <w:tab/>
      </w:r>
      <w:r>
        <w:rPr>
          <w:rFonts w:hint="eastAsia"/>
          <w:szCs w:val="21"/>
        </w:rPr>
        <w:t xml:space="preserve">  </w:t>
      </w:r>
      <w:r>
        <w:rPr>
          <w:rFonts w:hint="eastAsia"/>
          <w:szCs w:val="21"/>
        </w:rPr>
        <w:tab/>
      </w:r>
      <w:r>
        <w:rPr>
          <w:rFonts w:hint="eastAsia"/>
          <w:szCs w:val="21"/>
        </w:rPr>
        <w:tab/>
      </w:r>
      <w:r>
        <w:rPr>
          <w:rFonts w:hint="eastAsia"/>
          <w:szCs w:val="21"/>
        </w:rPr>
        <w:t xml:space="preserve">    C. train</w:t>
      </w:r>
    </w:p>
    <w:p>
      <w:pPr>
        <w:spacing w:line="260" w:lineRule="exact"/>
        <w:rPr>
          <w:szCs w:val="21"/>
        </w:rPr>
      </w:pPr>
      <w:r>
        <w:rPr>
          <w:rFonts w:hint="eastAsia"/>
          <w:szCs w:val="21"/>
        </w:rPr>
        <w:t>19. A. visits friends</w:t>
      </w:r>
      <w:r>
        <w:rPr>
          <w:szCs w:val="21"/>
        </w:rPr>
        <w:tab/>
      </w:r>
      <w:r>
        <w:rPr>
          <w:szCs w:val="21"/>
        </w:rPr>
        <w:tab/>
      </w:r>
      <w:r>
        <w:rPr>
          <w:szCs w:val="21"/>
        </w:rPr>
        <w:tab/>
      </w:r>
      <w:r>
        <w:rPr>
          <w:szCs w:val="21"/>
        </w:rPr>
        <w:t xml:space="preserve">    </w:t>
      </w:r>
      <w:r>
        <w:rPr>
          <w:rFonts w:hint="eastAsia"/>
          <w:szCs w:val="21"/>
        </w:rPr>
        <w:t xml:space="preserve">    B. writes reports</w:t>
      </w:r>
      <w:r>
        <w:rPr>
          <w:szCs w:val="21"/>
        </w:rPr>
        <w:tab/>
      </w:r>
      <w:r>
        <w:rPr>
          <w:rFonts w:hint="eastAsia"/>
          <w:szCs w:val="21"/>
        </w:rPr>
        <w:t xml:space="preserve">  </w:t>
      </w:r>
      <w:r>
        <w:rPr>
          <w:rFonts w:hint="eastAsia"/>
          <w:szCs w:val="21"/>
        </w:rPr>
        <w:tab/>
      </w:r>
      <w:r>
        <w:rPr>
          <w:rFonts w:hint="eastAsia"/>
          <w:szCs w:val="21"/>
        </w:rPr>
        <w:t xml:space="preserve">  </w:t>
      </w:r>
      <w:r>
        <w:rPr>
          <w:rFonts w:hint="eastAsia"/>
          <w:szCs w:val="21"/>
        </w:rPr>
        <w:tab/>
      </w:r>
      <w:r>
        <w:rPr>
          <w:rFonts w:hint="eastAsia"/>
          <w:szCs w:val="21"/>
        </w:rPr>
        <w:tab/>
      </w:r>
      <w:r>
        <w:rPr>
          <w:rFonts w:hint="eastAsia"/>
          <w:szCs w:val="21"/>
        </w:rPr>
        <w:t>C. has meetings</w:t>
      </w:r>
    </w:p>
    <w:p>
      <w:pPr>
        <w:spacing w:line="260" w:lineRule="exact"/>
        <w:rPr>
          <w:szCs w:val="21"/>
        </w:rPr>
      </w:pPr>
      <w:r>
        <w:rPr>
          <w:rFonts w:hint="eastAsia"/>
          <w:szCs w:val="21"/>
        </w:rPr>
        <w:t xml:space="preserve">20. A. at </w:t>
      </w:r>
      <w:r>
        <w:rPr>
          <w:szCs w:val="21"/>
        </w:rPr>
        <w:t xml:space="preserve"> </w:t>
      </w:r>
      <w:r>
        <w:rPr>
          <w:szCs w:val="21"/>
        </w:rPr>
        <w:tab/>
      </w:r>
      <w:r>
        <w:rPr>
          <w:szCs w:val="21"/>
        </w:rPr>
        <w:tab/>
      </w:r>
      <w:r>
        <w:rPr>
          <w:szCs w:val="21"/>
        </w:rPr>
        <w:tab/>
      </w:r>
      <w:r>
        <w:rPr>
          <w:szCs w:val="21"/>
        </w:rPr>
        <w:tab/>
      </w:r>
      <w:r>
        <w:rPr>
          <w:szCs w:val="21"/>
        </w:rPr>
        <w:tab/>
      </w:r>
      <w:r>
        <w:rPr>
          <w:rFonts w:hint="eastAsia"/>
          <w:szCs w:val="21"/>
        </w:rPr>
        <w:tab/>
      </w:r>
      <w:r>
        <w:rPr>
          <w:rFonts w:hint="eastAsia"/>
          <w:szCs w:val="21"/>
        </w:rPr>
        <w:t xml:space="preserve">B. before </w:t>
      </w:r>
      <w:r>
        <w:rPr>
          <w:szCs w:val="21"/>
        </w:rPr>
        <w:t xml:space="preserve">          </w:t>
      </w:r>
      <w:r>
        <w:rPr>
          <w:rFonts w:hint="eastAsia"/>
          <w:szCs w:val="21"/>
        </w:rPr>
        <w:t xml:space="preserve"> </w:t>
      </w:r>
      <w:r>
        <w:rPr>
          <w:rFonts w:hint="eastAsia"/>
          <w:szCs w:val="21"/>
        </w:rPr>
        <w:tab/>
      </w:r>
      <w:r>
        <w:rPr>
          <w:rFonts w:hint="eastAsia"/>
          <w:szCs w:val="21"/>
        </w:rPr>
        <w:tab/>
      </w:r>
      <w:r>
        <w:rPr>
          <w:rFonts w:hint="eastAsia"/>
          <w:szCs w:val="21"/>
        </w:rPr>
        <w:tab/>
      </w:r>
      <w:r>
        <w:rPr>
          <w:rFonts w:hint="eastAsia"/>
          <w:szCs w:val="21"/>
        </w:rPr>
        <w:t>C. after</w:t>
      </w:r>
    </w:p>
    <w:p>
      <w:pPr>
        <w:spacing w:line="260" w:lineRule="exact"/>
        <w:rPr>
          <w:szCs w:val="21"/>
        </w:rPr>
      </w:pPr>
      <w:r>
        <w:rPr>
          <w:szCs w:val="21"/>
        </w:rPr>
        <w:t>听</w:t>
      </w:r>
      <w:r>
        <w:rPr>
          <w:rFonts w:hint="eastAsia"/>
          <w:szCs w:val="21"/>
        </w:rPr>
        <w:t>下面一篇</w:t>
      </w:r>
      <w:r>
        <w:rPr>
          <w:szCs w:val="21"/>
        </w:rPr>
        <w:t>短文，</w:t>
      </w:r>
      <w:r>
        <w:rPr>
          <w:rFonts w:hint="eastAsia"/>
          <w:szCs w:val="21"/>
        </w:rPr>
        <w:t>完成</w:t>
      </w:r>
      <w:r>
        <w:rPr>
          <w:szCs w:val="21"/>
        </w:rPr>
        <w:t>第</w:t>
      </w:r>
      <w:r>
        <w:rPr>
          <w:rFonts w:hint="eastAsia"/>
          <w:szCs w:val="21"/>
        </w:rPr>
        <w:t>21至</w:t>
      </w:r>
      <w:r>
        <w:rPr>
          <w:szCs w:val="21"/>
        </w:rPr>
        <w:t>2</w:t>
      </w:r>
      <w:r>
        <w:rPr>
          <w:rFonts w:hint="eastAsia"/>
          <w:szCs w:val="21"/>
        </w:rPr>
        <w:t>5</w:t>
      </w:r>
      <w:r>
        <w:rPr>
          <w:szCs w:val="21"/>
        </w:rPr>
        <w:t>小题。</w:t>
      </w:r>
    </w:p>
    <w:p>
      <w:pPr>
        <w:spacing w:line="260" w:lineRule="exact"/>
        <w:rPr>
          <w:szCs w:val="21"/>
        </w:rPr>
      </w:pPr>
      <w:r>
        <w:rPr>
          <w:rFonts w:hint="eastAsia"/>
          <w:szCs w:val="21"/>
        </w:rPr>
        <w:t>21. What does Susan like</w:t>
      </w:r>
      <w:r>
        <w:rPr>
          <w:szCs w:val="21"/>
        </w:rPr>
        <w:t>?</w:t>
      </w:r>
    </w:p>
    <w:p>
      <w:pPr>
        <w:spacing w:line="260" w:lineRule="exact"/>
        <w:ind w:firstLine="420"/>
        <w:rPr>
          <w:szCs w:val="21"/>
        </w:rPr>
      </w:pPr>
      <w:r>
        <w:rPr>
          <w:rFonts w:hint="eastAsia"/>
          <w:szCs w:val="21"/>
        </w:rPr>
        <w:t>A. Buying balls.</w:t>
      </w:r>
      <w:r>
        <w:rPr>
          <w:szCs w:val="21"/>
        </w:rPr>
        <w:t xml:space="preserve">     </w:t>
      </w:r>
      <w:r>
        <w:rPr>
          <w:rFonts w:hint="eastAsia"/>
          <w:szCs w:val="21"/>
        </w:rPr>
        <w:t xml:space="preserve"> </w:t>
      </w:r>
      <w:r>
        <w:rPr>
          <w:rFonts w:hint="eastAsia"/>
          <w:szCs w:val="21"/>
        </w:rPr>
        <w:tab/>
      </w:r>
      <w:r>
        <w:rPr>
          <w:rFonts w:hint="eastAsia"/>
          <w:szCs w:val="21"/>
        </w:rPr>
        <w:tab/>
      </w:r>
      <w:r>
        <w:rPr>
          <w:rFonts w:hint="eastAsia"/>
          <w:szCs w:val="21"/>
        </w:rPr>
        <w:tab/>
      </w:r>
      <w:r>
        <w:rPr>
          <w:szCs w:val="21"/>
        </w:rPr>
        <w:t>B</w:t>
      </w:r>
      <w:r>
        <w:rPr>
          <w:rFonts w:hint="eastAsia"/>
          <w:szCs w:val="21"/>
        </w:rPr>
        <w:t>. Doing sports.</w:t>
      </w:r>
      <w:r>
        <w:rPr>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Listening to music.</w:t>
      </w:r>
    </w:p>
    <w:p>
      <w:pPr>
        <w:spacing w:line="260" w:lineRule="exact"/>
        <w:rPr>
          <w:rFonts w:hint="eastAsia"/>
          <w:szCs w:val="21"/>
        </w:rPr>
      </w:pPr>
      <w:r>
        <w:rPr>
          <w:rFonts w:hint="eastAsia"/>
          <w:szCs w:val="21"/>
        </w:rPr>
        <w:t>22. How many volleyballs does Susan have?</w:t>
      </w:r>
    </w:p>
    <w:p>
      <w:pPr>
        <w:spacing w:line="260" w:lineRule="exact"/>
        <w:rPr>
          <w:szCs w:val="21"/>
        </w:rPr>
      </w:pPr>
      <w:r>
        <w:rPr>
          <w:rFonts w:hint="eastAsia"/>
          <w:szCs w:val="21"/>
        </w:rPr>
        <w:t xml:space="preserve">   </w:t>
      </w:r>
      <w:r>
        <w:rPr>
          <w:rFonts w:hint="eastAsia"/>
          <w:szCs w:val="21"/>
        </w:rPr>
        <w:tab/>
      </w:r>
      <w:r>
        <w:rPr>
          <w:rFonts w:hint="eastAsia"/>
          <w:szCs w:val="21"/>
        </w:rPr>
        <w:t xml:space="preserve">A. One. </w:t>
      </w:r>
      <w:r>
        <w:rPr>
          <w:rFonts w:hint="eastAsia"/>
          <w:szCs w:val="21"/>
        </w:rPr>
        <w:tab/>
      </w:r>
      <w:r>
        <w:rPr>
          <w:szCs w:val="21"/>
        </w:rPr>
        <w:t xml:space="preserve">                 </w:t>
      </w:r>
      <w:r>
        <w:rPr>
          <w:rFonts w:hint="eastAsia"/>
          <w:szCs w:val="21"/>
        </w:rPr>
        <w:t xml:space="preserve">  </w:t>
      </w:r>
      <w:r>
        <w:rPr>
          <w:rFonts w:hint="eastAsia"/>
          <w:szCs w:val="21"/>
        </w:rPr>
        <w:tab/>
      </w:r>
      <w:r>
        <w:rPr>
          <w:rFonts w:hint="eastAsia"/>
          <w:szCs w:val="21"/>
        </w:rPr>
        <w:t xml:space="preserve">B. Two. </w:t>
      </w:r>
      <w:r>
        <w:rPr>
          <w:szCs w:val="21"/>
        </w:rPr>
        <w:t xml:space="preserve">           </w:t>
      </w:r>
      <w:r>
        <w:rPr>
          <w:rFonts w:hint="eastAsia"/>
          <w:szCs w:val="21"/>
        </w:rPr>
        <w:t xml:space="preserve">     </w:t>
      </w:r>
      <w:r>
        <w:rPr>
          <w:rFonts w:hint="eastAsia"/>
          <w:szCs w:val="21"/>
        </w:rPr>
        <w:tab/>
      </w:r>
      <w:r>
        <w:rPr>
          <w:rFonts w:hint="eastAsia"/>
          <w:szCs w:val="21"/>
        </w:rPr>
        <w:tab/>
      </w:r>
      <w:r>
        <w:rPr>
          <w:rFonts w:hint="eastAsia"/>
          <w:szCs w:val="21"/>
        </w:rPr>
        <w:t xml:space="preserve">C. Three. </w:t>
      </w:r>
    </w:p>
    <w:p>
      <w:pPr>
        <w:spacing w:line="260" w:lineRule="exact"/>
        <w:rPr>
          <w:szCs w:val="21"/>
        </w:rPr>
      </w:pPr>
      <w:r>
        <w:rPr>
          <w:rFonts w:hint="eastAsia"/>
          <w:szCs w:val="21"/>
        </w:rPr>
        <w:t>23. What can we find under Susan</w:t>
      </w:r>
      <w:r>
        <w:rPr>
          <w:szCs w:val="21"/>
        </w:rPr>
        <w:t>’</w:t>
      </w:r>
      <w:r>
        <w:rPr>
          <w:rFonts w:hint="eastAsia"/>
          <w:szCs w:val="21"/>
        </w:rPr>
        <w:t>s bed?</w:t>
      </w:r>
    </w:p>
    <w:p>
      <w:pPr>
        <w:spacing w:line="260" w:lineRule="exact"/>
        <w:ind w:firstLine="420"/>
        <w:rPr>
          <w:szCs w:val="21"/>
        </w:rPr>
      </w:pPr>
      <w:r>
        <w:rPr>
          <w:rFonts w:hint="eastAsia"/>
          <w:szCs w:val="21"/>
        </w:rPr>
        <w:t>A. Some balls.</w:t>
      </w:r>
      <w:r>
        <w:rPr>
          <w:szCs w:val="21"/>
        </w:rPr>
        <w:tab/>
      </w:r>
      <w:r>
        <w:rPr>
          <w:szCs w:val="21"/>
        </w:rPr>
        <w:tab/>
      </w:r>
      <w:r>
        <w:rPr>
          <w:rFonts w:hint="eastAsia"/>
          <w:szCs w:val="21"/>
        </w:rPr>
        <w:tab/>
      </w:r>
      <w:r>
        <w:rPr>
          <w:rFonts w:hint="eastAsia"/>
          <w:szCs w:val="21"/>
        </w:rPr>
        <w:tab/>
      </w:r>
      <w:r>
        <w:rPr>
          <w:szCs w:val="21"/>
        </w:rPr>
        <w:t xml:space="preserve">   </w:t>
      </w:r>
      <w:r>
        <w:rPr>
          <w:rFonts w:hint="eastAsia"/>
          <w:szCs w:val="21"/>
        </w:rPr>
        <w:tab/>
      </w:r>
      <w:r>
        <w:rPr>
          <w:rFonts w:hint="eastAsia"/>
          <w:szCs w:val="21"/>
        </w:rPr>
        <w:t>B. Some shoes</w:t>
      </w:r>
      <w:r>
        <w:rPr>
          <w:szCs w:val="21"/>
        </w:rPr>
        <w:t>.</w:t>
      </w:r>
      <w:r>
        <w:rPr>
          <w:rFonts w:hint="eastAsia"/>
          <w:szCs w:val="21"/>
        </w:rPr>
        <w:t xml:space="preserve"> </w:t>
      </w:r>
      <w:r>
        <w:rPr>
          <w:rFonts w:hint="eastAsia"/>
          <w:szCs w:val="21"/>
        </w:rPr>
        <w:tab/>
      </w:r>
      <w:r>
        <w:rPr>
          <w:rFonts w:hint="eastAsia"/>
          <w:szCs w:val="21"/>
        </w:rPr>
        <w:t xml:space="preserve">  </w:t>
      </w:r>
      <w:r>
        <w:rPr>
          <w:rFonts w:hint="eastAsia"/>
          <w:szCs w:val="21"/>
        </w:rPr>
        <w:tab/>
      </w:r>
      <w:r>
        <w:rPr>
          <w:rFonts w:hint="eastAsia"/>
          <w:szCs w:val="21"/>
        </w:rPr>
        <w:t xml:space="preserve">   </w:t>
      </w:r>
      <w:r>
        <w:rPr>
          <w:rFonts w:hint="eastAsia"/>
          <w:szCs w:val="21"/>
        </w:rPr>
        <w:tab/>
      </w:r>
      <w:r>
        <w:rPr>
          <w:rFonts w:hint="eastAsia"/>
          <w:szCs w:val="21"/>
        </w:rPr>
        <w:tab/>
      </w:r>
      <w:r>
        <w:rPr>
          <w:szCs w:val="21"/>
        </w:rPr>
        <w:t>C</w:t>
      </w:r>
      <w:r>
        <w:rPr>
          <w:rFonts w:hint="eastAsia"/>
          <w:szCs w:val="21"/>
        </w:rPr>
        <w:t>. Some books</w:t>
      </w:r>
      <w:r>
        <w:rPr>
          <w:szCs w:val="21"/>
        </w:rPr>
        <w:t>.</w:t>
      </w:r>
    </w:p>
    <w:p>
      <w:pPr>
        <w:spacing w:line="260" w:lineRule="exact"/>
        <w:rPr>
          <w:szCs w:val="21"/>
        </w:rPr>
      </w:pPr>
      <w:r>
        <w:rPr>
          <w:rFonts w:hint="eastAsia"/>
          <w:szCs w:val="21"/>
        </w:rPr>
        <w:t>24. What does James do?</w:t>
      </w:r>
      <w:r>
        <w:rPr>
          <w:szCs w:val="21"/>
        </w:rPr>
        <w:t xml:space="preserve"> </w:t>
      </w:r>
    </w:p>
    <w:p>
      <w:pPr>
        <w:spacing w:line="260" w:lineRule="exact"/>
        <w:ind w:firstLine="420"/>
        <w:rPr>
          <w:szCs w:val="21"/>
        </w:rPr>
      </w:pPr>
      <w:r>
        <w:rPr>
          <w:szCs w:val="21"/>
        </w:rPr>
        <w:t>A</w:t>
      </w:r>
      <w:r>
        <w:rPr>
          <w:rFonts w:hint="eastAsia"/>
          <w:szCs w:val="21"/>
        </w:rPr>
        <w:t>. A basketball player</w:t>
      </w:r>
      <w:r>
        <w:rPr>
          <w:szCs w:val="21"/>
        </w:rPr>
        <w:t xml:space="preserve">.        </w:t>
      </w:r>
      <w:r>
        <w:rPr>
          <w:rFonts w:hint="eastAsia"/>
          <w:szCs w:val="21"/>
        </w:rPr>
        <w:t xml:space="preserve"> </w:t>
      </w:r>
      <w:r>
        <w:rPr>
          <w:rFonts w:hint="eastAsia"/>
          <w:szCs w:val="21"/>
        </w:rPr>
        <w:tab/>
      </w:r>
      <w:r>
        <w:rPr>
          <w:szCs w:val="21"/>
        </w:rPr>
        <w:t>B</w:t>
      </w:r>
      <w:r>
        <w:rPr>
          <w:rFonts w:hint="eastAsia"/>
          <w:szCs w:val="21"/>
        </w:rPr>
        <w:t>. A volleyball player.</w:t>
      </w:r>
      <w:r>
        <w:rPr>
          <w:rFonts w:hint="eastAsia"/>
          <w:szCs w:val="21"/>
        </w:rPr>
        <w:tab/>
      </w:r>
      <w:r>
        <w:rPr>
          <w:rFonts w:hint="eastAsia"/>
          <w:szCs w:val="21"/>
        </w:rPr>
        <w:tab/>
      </w:r>
      <w:r>
        <w:rPr>
          <w:rFonts w:hint="eastAsia"/>
          <w:szCs w:val="21"/>
        </w:rPr>
        <w:tab/>
      </w:r>
      <w:r>
        <w:rPr>
          <w:rFonts w:hint="eastAsia"/>
          <w:szCs w:val="21"/>
        </w:rPr>
        <w:t xml:space="preserve">C. A sports fan. </w:t>
      </w:r>
    </w:p>
    <w:p>
      <w:pPr>
        <w:spacing w:line="260" w:lineRule="exact"/>
        <w:rPr>
          <w:szCs w:val="21"/>
        </w:rPr>
      </w:pPr>
      <w:r>
        <w:rPr>
          <w:szCs w:val="21"/>
        </w:rPr>
        <w:t>2</w:t>
      </w:r>
      <w:r>
        <w:rPr>
          <w:rFonts w:hint="eastAsia"/>
          <w:szCs w:val="21"/>
        </w:rPr>
        <w:t>5. What does Susan do well in?</w:t>
      </w:r>
    </w:p>
    <w:p>
      <w:pPr>
        <w:spacing w:line="260" w:lineRule="exact"/>
        <w:ind w:firstLine="420"/>
        <w:rPr>
          <w:rFonts w:hint="eastAsia"/>
          <w:szCs w:val="21"/>
        </w:rPr>
      </w:pPr>
      <w:r>
        <w:rPr>
          <w:szCs w:val="21"/>
        </w:rPr>
        <w:t>A</w:t>
      </w:r>
      <w:r>
        <w:rPr>
          <w:rFonts w:hint="eastAsia"/>
          <w:szCs w:val="21"/>
        </w:rPr>
        <w:t xml:space="preserve">. Football and basketball. </w:t>
      </w:r>
      <w:r>
        <w:rPr>
          <w:szCs w:val="21"/>
        </w:rPr>
        <w:tab/>
      </w:r>
      <w:r>
        <w:rPr>
          <w:szCs w:val="21"/>
        </w:rPr>
        <w:t xml:space="preserve">   </w:t>
      </w:r>
      <w:r>
        <w:rPr>
          <w:rFonts w:hint="eastAsia"/>
          <w:szCs w:val="21"/>
        </w:rPr>
        <w:tab/>
      </w:r>
      <w:r>
        <w:rPr>
          <w:szCs w:val="21"/>
        </w:rPr>
        <w:t>B</w:t>
      </w:r>
      <w:r>
        <w:rPr>
          <w:rFonts w:hint="eastAsia"/>
          <w:szCs w:val="21"/>
        </w:rPr>
        <w:t>. Volleyball and basketball</w:t>
      </w:r>
      <w:r>
        <w:rPr>
          <w:szCs w:val="21"/>
        </w:rPr>
        <w:t xml:space="preserve">. </w:t>
      </w:r>
      <w:r>
        <w:rPr>
          <w:rFonts w:hint="eastAsia"/>
          <w:szCs w:val="21"/>
        </w:rPr>
        <w:tab/>
      </w:r>
      <w:r>
        <w:rPr>
          <w:rFonts w:hint="eastAsia"/>
          <w:szCs w:val="21"/>
        </w:rPr>
        <w:tab/>
      </w:r>
    </w:p>
    <w:p>
      <w:pPr>
        <w:spacing w:line="260" w:lineRule="exact"/>
        <w:ind w:firstLine="420"/>
        <w:rPr>
          <w:szCs w:val="21"/>
        </w:rPr>
      </w:pPr>
      <w:r>
        <w:rPr>
          <w:szCs w:val="21"/>
        </w:rPr>
        <w:t>C</w:t>
      </w:r>
      <w:r>
        <w:rPr>
          <w:rFonts w:hint="eastAsia"/>
          <w:szCs w:val="21"/>
        </w:rPr>
        <w:t>.</w:t>
      </w:r>
      <w:r>
        <w:rPr>
          <w:szCs w:val="21"/>
        </w:rPr>
        <w:t xml:space="preserve"> </w:t>
      </w:r>
      <w:r>
        <w:rPr>
          <w:rFonts w:hint="eastAsia"/>
          <w:szCs w:val="21"/>
        </w:rPr>
        <w:t>Football and baseball.</w:t>
      </w:r>
      <w:r>
        <w:rPr>
          <w:szCs w:val="21"/>
        </w:rPr>
        <w:t xml:space="preserve"> </w:t>
      </w:r>
    </w:p>
    <w:p>
      <w:pPr>
        <w:spacing w:line="322" w:lineRule="exact"/>
        <w:ind w:left="735" w:hanging="735" w:hangingChars="350"/>
        <w:rPr>
          <w:rFonts w:hint="eastAsia" w:ascii="黑体" w:eastAsia="黑体"/>
          <w:bCs/>
          <w:szCs w:val="21"/>
        </w:rPr>
      </w:pPr>
      <w:r>
        <w:rPr>
          <w:rFonts w:hint="eastAsia" w:ascii="黑体" w:eastAsia="黑体"/>
          <w:bCs/>
          <w:szCs w:val="21"/>
        </w:rPr>
        <w:t>二、选一选（共25小题，每小题1分，计25分）</w:t>
      </w:r>
    </w:p>
    <w:p>
      <w:pPr>
        <w:spacing w:line="260" w:lineRule="exact"/>
        <w:ind w:firstLine="316" w:firstLineChars="150"/>
        <w:rPr>
          <w:rFonts w:hint="eastAsia"/>
          <w:b/>
          <w:szCs w:val="21"/>
          <w:u w:val="single"/>
        </w:rPr>
      </w:pPr>
      <w:r>
        <w:rPr>
          <w:b/>
          <w:szCs w:val="21"/>
        </w:rPr>
        <w:t>A1.</w:t>
      </w:r>
      <w:r>
        <w:rPr>
          <w:rFonts w:hint="eastAsia"/>
          <w:b/>
          <w:szCs w:val="21"/>
        </w:rPr>
        <w:t xml:space="preserve"> </w:t>
      </w:r>
      <w:r>
        <w:rPr>
          <w:b/>
          <w:szCs w:val="21"/>
        </w:rPr>
        <w:t>判断划线部分读音是否相同，</w:t>
      </w:r>
      <w:r>
        <w:rPr>
          <w:b/>
          <w:szCs w:val="21"/>
          <w:u w:val="single"/>
        </w:rPr>
        <w:t>相同的在</w:t>
      </w:r>
      <w:r>
        <w:rPr>
          <w:rFonts w:hint="eastAsia"/>
          <w:b/>
          <w:szCs w:val="21"/>
          <w:u w:val="single"/>
        </w:rPr>
        <w:t>答题卡上填涂</w:t>
      </w:r>
      <w:r>
        <w:rPr>
          <w:b/>
          <w:szCs w:val="21"/>
          <w:u w:val="single"/>
        </w:rPr>
        <w:t>A，不同的</w:t>
      </w:r>
      <w:r>
        <w:rPr>
          <w:rFonts w:hint="eastAsia"/>
          <w:b/>
          <w:szCs w:val="21"/>
          <w:u w:val="single"/>
        </w:rPr>
        <w:t>在答题卡上填涂</w:t>
      </w:r>
      <w:r>
        <w:rPr>
          <w:b/>
          <w:szCs w:val="21"/>
          <w:u w:val="single"/>
        </w:rPr>
        <w:t>B</w:t>
      </w:r>
      <w:r>
        <w:rPr>
          <w:rFonts w:hint="eastAsia"/>
          <w:b/>
          <w:szCs w:val="21"/>
        </w:rPr>
        <w:t>。</w:t>
      </w:r>
    </w:p>
    <w:p>
      <w:pPr>
        <w:spacing w:line="300" w:lineRule="exact"/>
        <w:rPr>
          <w:b/>
          <w:szCs w:val="21"/>
        </w:rPr>
      </w:pPr>
      <w:r>
        <w:rPr>
          <w:rFonts w:hint="eastAsia"/>
          <w:szCs w:val="21"/>
        </w:rPr>
        <w:t>26</w:t>
      </w:r>
      <w:r>
        <w:rPr>
          <w:szCs w:val="21"/>
        </w:rPr>
        <w:t xml:space="preserve">. </w:t>
      </w:r>
      <w:r>
        <w:rPr>
          <w:rFonts w:hint="eastAsia"/>
          <w:szCs w:val="21"/>
        </w:rPr>
        <w:t>gr</w:t>
      </w:r>
      <w:r>
        <w:rPr>
          <w:rFonts w:hint="eastAsia"/>
          <w:szCs w:val="21"/>
          <w:u w:val="single"/>
        </w:rPr>
        <w:t>a</w:t>
      </w:r>
      <w:r>
        <w:rPr>
          <w:rFonts w:hint="eastAsia"/>
          <w:szCs w:val="21"/>
        </w:rPr>
        <w:t>d</w:t>
      </w:r>
      <w:r>
        <w:rPr>
          <w:szCs w:val="21"/>
        </w:rPr>
        <w:t>e</w:t>
      </w:r>
      <w:r>
        <w:rPr>
          <w:rFonts w:hint="eastAsia"/>
          <w:szCs w:val="21"/>
        </w:rPr>
        <w:t xml:space="preserve">, </w:t>
      </w:r>
      <w:r>
        <w:rPr>
          <w:rFonts w:hint="eastAsia"/>
          <w:szCs w:val="21"/>
          <w:u w:val="single"/>
        </w:rPr>
        <w:t>a</w:t>
      </w:r>
      <w:r>
        <w:rPr>
          <w:rFonts w:hint="eastAsia"/>
          <w:szCs w:val="21"/>
        </w:rPr>
        <w:t>g</w:t>
      </w:r>
      <w:r>
        <w:rPr>
          <w:szCs w:val="21"/>
        </w:rPr>
        <w:t xml:space="preserve">e              </w:t>
      </w:r>
      <w:r>
        <w:rPr>
          <w:rFonts w:hint="eastAsia"/>
          <w:szCs w:val="21"/>
        </w:rPr>
        <w:t xml:space="preserve"> 27</w:t>
      </w:r>
      <w:r>
        <w:rPr>
          <w:szCs w:val="21"/>
        </w:rPr>
        <w:t>.</w:t>
      </w:r>
      <w:r>
        <w:rPr>
          <w:rFonts w:hint="eastAsia"/>
          <w:szCs w:val="21"/>
        </w:rPr>
        <w:t xml:space="preserve"> f</w:t>
      </w:r>
      <w:r>
        <w:rPr>
          <w:rFonts w:hint="eastAsia"/>
          <w:szCs w:val="21"/>
          <w:u w:val="single"/>
        </w:rPr>
        <w:t>i</w:t>
      </w:r>
      <w:r>
        <w:rPr>
          <w:rFonts w:hint="eastAsia"/>
          <w:szCs w:val="21"/>
        </w:rPr>
        <w:t>ne, w</w:t>
      </w:r>
      <w:r>
        <w:rPr>
          <w:rFonts w:hint="eastAsia"/>
          <w:szCs w:val="21"/>
          <w:u w:val="single"/>
        </w:rPr>
        <w:t>i</w:t>
      </w:r>
      <w:r>
        <w:rPr>
          <w:rFonts w:hint="eastAsia"/>
          <w:szCs w:val="21"/>
        </w:rPr>
        <w:t xml:space="preserve">th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28</w:t>
      </w:r>
      <w:r>
        <w:rPr>
          <w:szCs w:val="21"/>
        </w:rPr>
        <w:t>.</w:t>
      </w:r>
      <w:r>
        <w:rPr>
          <w:rFonts w:hint="eastAsia"/>
          <w:szCs w:val="21"/>
        </w:rPr>
        <w:t xml:space="preserve"> h</w:t>
      </w:r>
      <w:r>
        <w:rPr>
          <w:rFonts w:hint="eastAsia"/>
          <w:szCs w:val="21"/>
          <w:u w:val="single"/>
        </w:rPr>
        <w:t>o</w:t>
      </w:r>
      <w:r>
        <w:rPr>
          <w:rFonts w:hint="eastAsia"/>
          <w:szCs w:val="21"/>
        </w:rPr>
        <w:t>me, n</w:t>
      </w:r>
      <w:r>
        <w:rPr>
          <w:rFonts w:hint="eastAsia"/>
          <w:szCs w:val="21"/>
          <w:u w:val="single"/>
        </w:rPr>
        <w:t>o</w:t>
      </w:r>
      <w:r>
        <w:rPr>
          <w:rFonts w:hint="eastAsia"/>
          <w:szCs w:val="21"/>
        </w:rPr>
        <w:t xml:space="preserve">se </w:t>
      </w:r>
    </w:p>
    <w:p>
      <w:pPr>
        <w:spacing w:line="300" w:lineRule="exact"/>
        <w:rPr>
          <w:szCs w:val="21"/>
        </w:rPr>
      </w:pPr>
      <w:r>
        <w:rPr>
          <w:rFonts w:hint="eastAsia"/>
          <w:szCs w:val="21"/>
        </w:rPr>
        <w:t>29</w:t>
      </w:r>
      <w:r>
        <w:rPr>
          <w:szCs w:val="21"/>
        </w:rPr>
        <w:t>.</w:t>
      </w:r>
      <w:r>
        <w:rPr>
          <w:rFonts w:hint="eastAsia"/>
          <w:szCs w:val="21"/>
        </w:rPr>
        <w:t xml:space="preserve"> bri</w:t>
      </w:r>
      <w:r>
        <w:rPr>
          <w:rFonts w:hint="eastAsia"/>
          <w:szCs w:val="21"/>
          <w:u w:val="single"/>
        </w:rPr>
        <w:t>n</w:t>
      </w:r>
      <w:r>
        <w:rPr>
          <w:rFonts w:hint="eastAsia"/>
          <w:szCs w:val="21"/>
        </w:rPr>
        <w:t>g, clea</w:t>
      </w:r>
      <w:r>
        <w:rPr>
          <w:rFonts w:hint="eastAsia"/>
          <w:szCs w:val="21"/>
          <w:u w:val="single"/>
        </w:rPr>
        <w:t>n</w:t>
      </w:r>
      <w:r>
        <w:rPr>
          <w:rFonts w:hint="eastAsia"/>
          <w:szCs w:val="21"/>
        </w:rPr>
        <w:tab/>
      </w:r>
      <w:r>
        <w:rPr>
          <w:rFonts w:hint="eastAsia"/>
          <w:szCs w:val="21"/>
        </w:rPr>
        <w:tab/>
      </w:r>
      <w:r>
        <w:rPr>
          <w:rFonts w:hint="eastAsia"/>
          <w:szCs w:val="21"/>
        </w:rPr>
        <w:tab/>
      </w:r>
      <w:r>
        <w:rPr>
          <w:szCs w:val="21"/>
        </w:rPr>
        <w:t xml:space="preserve">  3</w:t>
      </w:r>
      <w:r>
        <w:rPr>
          <w:rFonts w:hint="eastAsia"/>
          <w:szCs w:val="21"/>
        </w:rPr>
        <w:t>0</w:t>
      </w:r>
      <w:r>
        <w:rPr>
          <w:szCs w:val="21"/>
        </w:rPr>
        <w:t xml:space="preserve">. </w:t>
      </w:r>
      <w:r>
        <w:rPr>
          <w:rFonts w:hint="eastAsia"/>
          <w:szCs w:val="21"/>
          <w:u w:val="single"/>
        </w:rPr>
        <w:t>ea</w:t>
      </w:r>
      <w:r>
        <w:rPr>
          <w:szCs w:val="21"/>
        </w:rPr>
        <w:t>t</w:t>
      </w:r>
      <w:r>
        <w:rPr>
          <w:rFonts w:hint="eastAsia"/>
          <w:szCs w:val="21"/>
        </w:rPr>
        <w:t>, br</w:t>
      </w:r>
      <w:r>
        <w:rPr>
          <w:rFonts w:hint="eastAsia"/>
          <w:szCs w:val="21"/>
          <w:u w:val="single"/>
        </w:rPr>
        <w:t>ea</w:t>
      </w:r>
      <w:r>
        <w:rPr>
          <w:szCs w:val="21"/>
        </w:rPr>
        <w:t>d</w:t>
      </w:r>
    </w:p>
    <w:p>
      <w:pPr>
        <w:spacing w:line="300" w:lineRule="exact"/>
        <w:ind w:firstLine="316" w:firstLineChars="150"/>
        <w:rPr>
          <w:szCs w:val="21"/>
        </w:rPr>
      </w:pPr>
      <w:r>
        <w:rPr>
          <w:b/>
          <w:szCs w:val="21"/>
        </w:rPr>
        <w:t>A2.</w:t>
      </w:r>
      <w:r>
        <w:rPr>
          <w:rFonts w:hint="eastAsia"/>
          <w:b/>
          <w:szCs w:val="21"/>
        </w:rPr>
        <w:t xml:space="preserve"> </w:t>
      </w:r>
      <w:r>
        <w:rPr>
          <w:b/>
          <w:szCs w:val="21"/>
        </w:rPr>
        <w:t>选出单词中划线部分的正确读音。</w:t>
      </w:r>
    </w:p>
    <w:tbl>
      <w:tblPr>
        <w:tblStyle w:val="15"/>
        <w:tblW w:w="7410" w:type="dxa"/>
        <w:jc w:val="center"/>
        <w:tblInd w:w="0" w:type="dxa"/>
        <w:tblLayout w:type="fixed"/>
        <w:tblCellMar>
          <w:top w:w="0" w:type="dxa"/>
          <w:left w:w="108" w:type="dxa"/>
          <w:bottom w:w="0" w:type="dxa"/>
          <w:right w:w="108" w:type="dxa"/>
        </w:tblCellMar>
      </w:tblPr>
      <w:tblGrid>
        <w:gridCol w:w="1440"/>
        <w:gridCol w:w="1440"/>
        <w:gridCol w:w="1620"/>
        <w:gridCol w:w="1620"/>
        <w:gridCol w:w="1290"/>
      </w:tblGrid>
      <w:tr>
        <w:tblPrEx>
          <w:tblLayout w:type="fixed"/>
          <w:tblCellMar>
            <w:top w:w="0" w:type="dxa"/>
            <w:left w:w="108" w:type="dxa"/>
            <w:bottom w:w="0" w:type="dxa"/>
            <w:right w:w="108" w:type="dxa"/>
          </w:tblCellMar>
        </w:tblPrEx>
        <w:trPr>
          <w:trHeight w:val="340" w:hRule="exact"/>
          <w:jc w:val="center"/>
        </w:trPr>
        <w:tc>
          <w:tcPr>
            <w:tcW w:w="1440" w:type="dxa"/>
            <w:vAlign w:val="center"/>
          </w:tcPr>
          <w:p>
            <w:pPr>
              <w:spacing w:line="300" w:lineRule="exact"/>
              <w:ind w:firstLine="105" w:firstLineChars="50"/>
              <w:rPr>
                <w:szCs w:val="21"/>
              </w:rPr>
            </w:pPr>
            <w:r>
              <w:rPr>
                <w:rFonts w:hint="eastAsia"/>
                <w:szCs w:val="21"/>
              </w:rPr>
              <w:t>31</w:t>
            </w:r>
            <w:r>
              <w:rPr>
                <w:szCs w:val="21"/>
              </w:rPr>
              <w:t>.</w:t>
            </w:r>
            <w:r>
              <w:rPr>
                <w:rFonts w:hint="eastAsia"/>
                <w:szCs w:val="21"/>
              </w:rPr>
              <w:t xml:space="preserve"> h</w:t>
            </w:r>
            <w:r>
              <w:rPr>
                <w:rFonts w:hint="eastAsia"/>
                <w:szCs w:val="21"/>
                <w:u w:val="single"/>
              </w:rPr>
              <w:t>o</w:t>
            </w:r>
            <w:r>
              <w:rPr>
                <w:rFonts w:hint="eastAsia"/>
                <w:szCs w:val="21"/>
              </w:rPr>
              <w:t>pe</w:t>
            </w:r>
          </w:p>
        </w:tc>
        <w:tc>
          <w:tcPr>
            <w:tcW w:w="1440" w:type="dxa"/>
          </w:tcPr>
          <w:p>
            <w:pPr>
              <w:spacing w:line="320" w:lineRule="exact"/>
              <w:rPr>
                <w:rFonts w:hint="eastAsia"/>
                <w:szCs w:val="21"/>
              </w:rPr>
            </w:pPr>
            <w:r>
              <w:rPr>
                <w:szCs w:val="21"/>
              </w:rPr>
              <w:t xml:space="preserve">A. </w:t>
            </w:r>
            <w:r>
              <w:rPr>
                <w:bCs/>
                <w:szCs w:val="21"/>
              </w:rPr>
              <w:t>/</w:t>
            </w:r>
            <w:r>
              <w:rPr>
                <w:szCs w:val="21"/>
                <w:lang w:val="it-IT"/>
              </w:rPr>
              <w:t>ɒ</w:t>
            </w:r>
            <w:r>
              <w:rPr>
                <w:bCs/>
                <w:szCs w:val="21"/>
              </w:rPr>
              <w:t>/</w:t>
            </w:r>
            <w:r>
              <w:rPr>
                <w:szCs w:val="21"/>
              </w:rPr>
              <w:tab/>
            </w:r>
          </w:p>
        </w:tc>
        <w:tc>
          <w:tcPr>
            <w:tcW w:w="1620" w:type="dxa"/>
          </w:tcPr>
          <w:p>
            <w:pPr>
              <w:spacing w:line="300" w:lineRule="exact"/>
              <w:rPr>
                <w:rFonts w:hint="eastAsia"/>
                <w:szCs w:val="21"/>
              </w:rPr>
            </w:pPr>
            <w:r>
              <w:rPr>
                <w:szCs w:val="21"/>
              </w:rPr>
              <w:t>B. /</w:t>
            </w:r>
            <w:r>
              <w:rPr>
                <w:rStyle w:val="24"/>
                <w:szCs w:val="21"/>
                <w:lang w:val="it-IT" w:eastAsia="it-IT"/>
              </w:rPr>
              <w:t>ə</w:t>
            </w:r>
            <w:r>
              <w:rPr>
                <w:rFonts w:ascii="宋体"/>
                <w:szCs w:val="21"/>
                <w:lang w:val="it-IT"/>
              </w:rPr>
              <w:t>ʊ</w:t>
            </w:r>
            <w:r>
              <w:rPr>
                <w:szCs w:val="21"/>
              </w:rPr>
              <w:t>/</w:t>
            </w:r>
          </w:p>
        </w:tc>
        <w:tc>
          <w:tcPr>
            <w:tcW w:w="1620" w:type="dxa"/>
          </w:tcPr>
          <w:p>
            <w:pPr>
              <w:spacing w:line="300" w:lineRule="exact"/>
              <w:rPr>
                <w:szCs w:val="21"/>
              </w:rPr>
            </w:pPr>
            <w:r>
              <w:rPr>
                <w:szCs w:val="21"/>
              </w:rPr>
              <w:t>C.</w:t>
            </w:r>
            <w:r>
              <w:rPr>
                <w:rFonts w:hint="eastAsia"/>
                <w:szCs w:val="21"/>
              </w:rPr>
              <w:t xml:space="preserve"> </w:t>
            </w:r>
            <w:r>
              <w:rPr>
                <w:bCs/>
                <w:szCs w:val="21"/>
              </w:rPr>
              <w:t>/</w:t>
            </w:r>
            <w:r>
              <w:rPr>
                <w:rFonts w:hint="eastAsia"/>
                <w:szCs w:val="21"/>
                <w:lang w:val="it-IT"/>
              </w:rPr>
              <w:t>ɜ</w:t>
            </w:r>
            <w:r>
              <w:rPr>
                <w:rFonts w:hint="eastAsia"/>
                <w:szCs w:val="21"/>
              </w:rPr>
              <w:t>:</w:t>
            </w:r>
            <w:r>
              <w:rPr>
                <w:bCs/>
                <w:szCs w:val="21"/>
              </w:rPr>
              <w:t>/</w:t>
            </w:r>
          </w:p>
        </w:tc>
        <w:tc>
          <w:tcPr>
            <w:tcW w:w="1290" w:type="dxa"/>
          </w:tcPr>
          <w:p>
            <w:pPr>
              <w:spacing w:line="300" w:lineRule="exact"/>
              <w:rPr>
                <w:rFonts w:hint="eastAsia"/>
                <w:szCs w:val="21"/>
              </w:rPr>
            </w:pPr>
            <w:r>
              <w:rPr>
                <w:szCs w:val="21"/>
              </w:rPr>
              <w:t>D. /</w:t>
            </w:r>
            <w:r>
              <w:rPr>
                <w:rStyle w:val="24"/>
                <w:szCs w:val="21"/>
                <w:lang w:val="it-IT" w:eastAsia="it-IT"/>
              </w:rPr>
              <w:t>ə</w:t>
            </w:r>
            <w:r>
              <w:rPr>
                <w:szCs w:val="21"/>
              </w:rPr>
              <w:t>/</w:t>
            </w:r>
          </w:p>
        </w:tc>
      </w:tr>
      <w:tr>
        <w:tblPrEx>
          <w:tblLayout w:type="fixed"/>
          <w:tblCellMar>
            <w:top w:w="0" w:type="dxa"/>
            <w:left w:w="108" w:type="dxa"/>
            <w:bottom w:w="0" w:type="dxa"/>
            <w:right w:w="108" w:type="dxa"/>
          </w:tblCellMar>
        </w:tblPrEx>
        <w:trPr>
          <w:trHeight w:val="340" w:hRule="exact"/>
          <w:jc w:val="center"/>
        </w:trPr>
        <w:tc>
          <w:tcPr>
            <w:tcW w:w="1440" w:type="dxa"/>
            <w:vAlign w:val="center"/>
          </w:tcPr>
          <w:p>
            <w:pPr>
              <w:spacing w:line="300" w:lineRule="exact"/>
              <w:ind w:firstLine="105" w:firstLineChars="50"/>
              <w:rPr>
                <w:rFonts w:hint="eastAsia"/>
                <w:szCs w:val="21"/>
              </w:rPr>
            </w:pPr>
            <w:r>
              <w:rPr>
                <w:szCs w:val="21"/>
                <w:lang w:val="it-IT" w:eastAsia="it-IT"/>
              </w:rPr>
              <w:t>3</w:t>
            </w:r>
            <w:r>
              <w:rPr>
                <w:rFonts w:hint="eastAsia"/>
                <w:szCs w:val="21"/>
                <w:lang w:val="it-IT" w:eastAsia="it-IT"/>
              </w:rPr>
              <w:t>2</w:t>
            </w:r>
            <w:r>
              <w:rPr>
                <w:szCs w:val="21"/>
                <w:lang w:val="it-IT" w:eastAsia="it-IT"/>
              </w:rPr>
              <w:t>.</w:t>
            </w:r>
            <w:r>
              <w:rPr>
                <w:rFonts w:hint="eastAsia"/>
                <w:szCs w:val="21"/>
                <w:lang w:val="it-IT"/>
              </w:rPr>
              <w:t xml:space="preserve"> </w:t>
            </w:r>
            <w:r>
              <w:rPr>
                <w:rFonts w:hint="eastAsia"/>
                <w:szCs w:val="21"/>
              </w:rPr>
              <w:t>s</w:t>
            </w:r>
            <w:r>
              <w:rPr>
                <w:rFonts w:hint="eastAsia"/>
                <w:szCs w:val="21"/>
                <w:u w:val="single"/>
              </w:rPr>
              <w:t>u</w:t>
            </w:r>
            <w:r>
              <w:rPr>
                <w:rFonts w:hint="eastAsia"/>
                <w:szCs w:val="21"/>
              </w:rPr>
              <w:t>n</w:t>
            </w:r>
          </w:p>
        </w:tc>
        <w:tc>
          <w:tcPr>
            <w:tcW w:w="1440" w:type="dxa"/>
          </w:tcPr>
          <w:p>
            <w:pPr>
              <w:spacing w:line="320" w:lineRule="exact"/>
              <w:rPr>
                <w:rFonts w:hint="eastAsia"/>
                <w:szCs w:val="21"/>
              </w:rPr>
            </w:pPr>
            <w:r>
              <w:rPr>
                <w:szCs w:val="21"/>
              </w:rPr>
              <w:t>A.</w:t>
            </w:r>
            <w:r>
              <w:rPr>
                <w:rFonts w:hint="eastAsia"/>
                <w:szCs w:val="21"/>
              </w:rPr>
              <w:t xml:space="preserve"> </w:t>
            </w:r>
            <w:r>
              <w:rPr>
                <w:bCs/>
                <w:szCs w:val="21"/>
              </w:rPr>
              <w:t>/</w:t>
            </w:r>
            <w:r>
              <w:rPr>
                <w:rStyle w:val="24"/>
                <w:szCs w:val="21"/>
                <w:lang w:val="it-IT"/>
              </w:rPr>
              <w:t>j</w:t>
            </w:r>
            <w:r>
              <w:rPr>
                <w:rFonts w:hint="eastAsia"/>
                <w:szCs w:val="21"/>
              </w:rPr>
              <w:t>u</w:t>
            </w:r>
            <w:r>
              <w:rPr>
                <w:szCs w:val="21"/>
                <w:lang w:val="it-IT"/>
              </w:rPr>
              <w:t>:</w:t>
            </w:r>
            <w:r>
              <w:rPr>
                <w:bCs/>
                <w:szCs w:val="21"/>
              </w:rPr>
              <w:t>/</w:t>
            </w:r>
          </w:p>
        </w:tc>
        <w:tc>
          <w:tcPr>
            <w:tcW w:w="1620" w:type="dxa"/>
          </w:tcPr>
          <w:p>
            <w:pPr>
              <w:spacing w:line="300" w:lineRule="exact"/>
              <w:rPr>
                <w:rFonts w:hint="eastAsia"/>
                <w:szCs w:val="21"/>
              </w:rPr>
            </w:pPr>
            <w:r>
              <w:rPr>
                <w:szCs w:val="21"/>
                <w:lang w:val="it-IT" w:eastAsia="it-IT"/>
              </w:rPr>
              <w:t xml:space="preserve">B. </w:t>
            </w:r>
            <w:r>
              <w:rPr>
                <w:bCs/>
                <w:szCs w:val="21"/>
              </w:rPr>
              <w:t>/</w:t>
            </w:r>
            <w:r>
              <w:rPr>
                <w:szCs w:val="21"/>
              </w:rPr>
              <w:t>e</w:t>
            </w:r>
            <w:r>
              <w:rPr>
                <w:bCs/>
                <w:szCs w:val="21"/>
              </w:rPr>
              <w:t>/</w:t>
            </w:r>
          </w:p>
        </w:tc>
        <w:tc>
          <w:tcPr>
            <w:tcW w:w="1620" w:type="dxa"/>
          </w:tcPr>
          <w:p>
            <w:pPr>
              <w:spacing w:line="300" w:lineRule="exact"/>
              <w:rPr>
                <w:rFonts w:hint="eastAsia"/>
                <w:szCs w:val="21"/>
              </w:rPr>
            </w:pPr>
            <w:r>
              <w:rPr>
                <w:szCs w:val="21"/>
                <w:lang w:val="it-IT" w:eastAsia="it-IT"/>
              </w:rPr>
              <w:t>C.</w:t>
            </w:r>
            <w:r>
              <w:rPr>
                <w:rFonts w:hint="eastAsia"/>
                <w:szCs w:val="21"/>
              </w:rPr>
              <w:t xml:space="preserve"> </w:t>
            </w:r>
            <w:r>
              <w:rPr>
                <w:szCs w:val="21"/>
                <w:lang w:val="it-IT"/>
              </w:rPr>
              <w:t>/</w:t>
            </w:r>
            <w:r>
              <w:rPr>
                <w:rStyle w:val="24"/>
                <w:szCs w:val="21"/>
                <w:lang w:val="it-IT"/>
              </w:rPr>
              <w:t>i:</w:t>
            </w:r>
            <w:r>
              <w:rPr>
                <w:szCs w:val="21"/>
                <w:lang w:val="it-IT"/>
              </w:rPr>
              <w:t>/</w:t>
            </w:r>
          </w:p>
        </w:tc>
        <w:tc>
          <w:tcPr>
            <w:tcW w:w="1290" w:type="dxa"/>
          </w:tcPr>
          <w:p>
            <w:pPr>
              <w:spacing w:line="300" w:lineRule="exact"/>
              <w:rPr>
                <w:rFonts w:hint="eastAsia"/>
                <w:szCs w:val="21"/>
              </w:rPr>
            </w:pPr>
            <w:r>
              <w:rPr>
                <w:szCs w:val="21"/>
                <w:lang w:val="it-IT" w:eastAsia="it-IT"/>
              </w:rPr>
              <w:t>D. /</w:t>
            </w:r>
            <w:r>
              <w:rPr>
                <w:rStyle w:val="24"/>
                <w:rFonts w:hint="eastAsia" w:ascii="MS Gothic" w:eastAsia="MS Gothic"/>
                <w:szCs w:val="21"/>
                <w:lang w:val="it-IT" w:eastAsia="it-IT"/>
              </w:rPr>
              <w:t>ʌ</w:t>
            </w:r>
            <w:r>
              <w:rPr>
                <w:szCs w:val="21"/>
                <w:lang w:val="it-IT" w:eastAsia="it-IT"/>
              </w:rPr>
              <w:t>/</w:t>
            </w:r>
          </w:p>
        </w:tc>
      </w:tr>
      <w:tr>
        <w:tblPrEx>
          <w:tblLayout w:type="fixed"/>
          <w:tblCellMar>
            <w:top w:w="0" w:type="dxa"/>
            <w:left w:w="108" w:type="dxa"/>
            <w:bottom w:w="0" w:type="dxa"/>
            <w:right w:w="108" w:type="dxa"/>
          </w:tblCellMar>
        </w:tblPrEx>
        <w:trPr>
          <w:trHeight w:val="340" w:hRule="exact"/>
          <w:jc w:val="center"/>
        </w:trPr>
        <w:tc>
          <w:tcPr>
            <w:tcW w:w="1440" w:type="dxa"/>
            <w:vAlign w:val="center"/>
          </w:tcPr>
          <w:p>
            <w:pPr>
              <w:spacing w:line="300" w:lineRule="exact"/>
              <w:ind w:firstLine="105" w:firstLineChars="50"/>
              <w:rPr>
                <w:szCs w:val="21"/>
              </w:rPr>
            </w:pPr>
            <w:r>
              <w:rPr>
                <w:szCs w:val="21"/>
                <w:lang w:val="it-IT" w:eastAsia="it-IT"/>
              </w:rPr>
              <w:t>3</w:t>
            </w:r>
            <w:r>
              <w:rPr>
                <w:rFonts w:hint="eastAsia"/>
                <w:szCs w:val="21"/>
                <w:lang w:val="it-IT" w:eastAsia="it-IT"/>
              </w:rPr>
              <w:t>3</w:t>
            </w:r>
            <w:r>
              <w:rPr>
                <w:szCs w:val="21"/>
                <w:lang w:val="it-IT" w:eastAsia="it-IT"/>
              </w:rPr>
              <w:t>.</w:t>
            </w:r>
            <w:r>
              <w:rPr>
                <w:rFonts w:hint="eastAsia"/>
                <w:szCs w:val="21"/>
                <w:lang w:val="it-IT"/>
              </w:rPr>
              <w:t xml:space="preserve"> </w:t>
            </w:r>
            <w:r>
              <w:rPr>
                <w:rFonts w:hint="eastAsia"/>
                <w:szCs w:val="21"/>
              </w:rPr>
              <w:t>b</w:t>
            </w:r>
            <w:r>
              <w:rPr>
                <w:rFonts w:hint="eastAsia"/>
                <w:szCs w:val="21"/>
                <w:u w:val="single"/>
              </w:rPr>
              <w:t>oo</w:t>
            </w:r>
            <w:r>
              <w:rPr>
                <w:rFonts w:hint="eastAsia"/>
                <w:szCs w:val="21"/>
              </w:rPr>
              <w:t>k</w:t>
            </w:r>
          </w:p>
        </w:tc>
        <w:tc>
          <w:tcPr>
            <w:tcW w:w="1440" w:type="dxa"/>
          </w:tcPr>
          <w:p>
            <w:pPr>
              <w:spacing w:line="320" w:lineRule="exact"/>
              <w:rPr>
                <w:rFonts w:hint="eastAsia"/>
                <w:szCs w:val="21"/>
              </w:rPr>
            </w:pPr>
            <w:r>
              <w:rPr>
                <w:szCs w:val="21"/>
                <w:lang w:val="it-IT" w:eastAsia="it-IT"/>
              </w:rPr>
              <w:t xml:space="preserve">A. </w:t>
            </w:r>
            <w:r>
              <w:rPr>
                <w:szCs w:val="21"/>
              </w:rPr>
              <w:t>/</w:t>
            </w:r>
            <w:r>
              <w:rPr>
                <w:szCs w:val="21"/>
                <w:lang w:val="it-IT"/>
              </w:rPr>
              <w:t>ɒ</w:t>
            </w:r>
            <w:r>
              <w:rPr>
                <w:szCs w:val="21"/>
              </w:rPr>
              <w:t>/</w:t>
            </w:r>
          </w:p>
        </w:tc>
        <w:tc>
          <w:tcPr>
            <w:tcW w:w="1620" w:type="dxa"/>
          </w:tcPr>
          <w:p>
            <w:pPr>
              <w:spacing w:line="300" w:lineRule="exact"/>
              <w:rPr>
                <w:rFonts w:hint="eastAsia"/>
                <w:szCs w:val="21"/>
              </w:rPr>
            </w:pPr>
            <w:r>
              <w:rPr>
                <w:szCs w:val="21"/>
                <w:lang w:val="it-IT" w:eastAsia="it-IT"/>
              </w:rPr>
              <w:t xml:space="preserve">B. </w:t>
            </w:r>
            <w:r>
              <w:rPr>
                <w:szCs w:val="21"/>
              </w:rPr>
              <w:t>/</w:t>
            </w:r>
            <w:r>
              <w:rPr>
                <w:rFonts w:hint="eastAsia"/>
                <w:szCs w:val="21"/>
              </w:rPr>
              <w:t>u</w:t>
            </w:r>
            <w:r>
              <w:rPr>
                <w:szCs w:val="21"/>
                <w:lang w:val="it-IT"/>
              </w:rPr>
              <w:t>:</w:t>
            </w:r>
            <w:r>
              <w:rPr>
                <w:szCs w:val="21"/>
              </w:rPr>
              <w:t>/</w:t>
            </w:r>
          </w:p>
        </w:tc>
        <w:tc>
          <w:tcPr>
            <w:tcW w:w="1620" w:type="dxa"/>
          </w:tcPr>
          <w:p>
            <w:pPr>
              <w:spacing w:line="300" w:lineRule="exact"/>
              <w:rPr>
                <w:rFonts w:hint="eastAsia"/>
                <w:szCs w:val="21"/>
              </w:rPr>
            </w:pPr>
            <w:r>
              <w:rPr>
                <w:szCs w:val="21"/>
                <w:lang w:val="it-IT" w:eastAsia="it-IT"/>
              </w:rPr>
              <w:t xml:space="preserve">C. </w:t>
            </w:r>
            <w:r>
              <w:rPr>
                <w:szCs w:val="21"/>
              </w:rPr>
              <w:t>/</w:t>
            </w:r>
            <w:r>
              <w:rPr>
                <w:rFonts w:ascii="宋体"/>
                <w:szCs w:val="21"/>
                <w:lang w:val="it-IT"/>
              </w:rPr>
              <w:t>ʊ</w:t>
            </w:r>
            <w:r>
              <w:rPr>
                <w:szCs w:val="21"/>
              </w:rPr>
              <w:t>/</w:t>
            </w:r>
          </w:p>
        </w:tc>
        <w:tc>
          <w:tcPr>
            <w:tcW w:w="1290" w:type="dxa"/>
          </w:tcPr>
          <w:p>
            <w:pPr>
              <w:spacing w:line="300" w:lineRule="exact"/>
              <w:rPr>
                <w:rFonts w:hint="eastAsia"/>
                <w:szCs w:val="21"/>
              </w:rPr>
            </w:pPr>
            <w:r>
              <w:rPr>
                <w:szCs w:val="21"/>
                <w:lang w:val="it-IT" w:eastAsia="it-IT"/>
              </w:rPr>
              <w:t>D. /</w:t>
            </w:r>
            <w:r>
              <w:rPr>
                <w:rStyle w:val="24"/>
                <w:rFonts w:hint="eastAsia"/>
                <w:szCs w:val="21"/>
              </w:rPr>
              <w:t>e</w:t>
            </w:r>
            <w:r>
              <w:rPr>
                <w:szCs w:val="21"/>
                <w:lang w:val="it-IT" w:eastAsia="it-IT"/>
              </w:rPr>
              <w:t>/</w:t>
            </w:r>
          </w:p>
        </w:tc>
      </w:tr>
      <w:tr>
        <w:tblPrEx>
          <w:tblLayout w:type="fixed"/>
          <w:tblCellMar>
            <w:top w:w="0" w:type="dxa"/>
            <w:left w:w="108" w:type="dxa"/>
            <w:bottom w:w="0" w:type="dxa"/>
            <w:right w:w="108" w:type="dxa"/>
          </w:tblCellMar>
        </w:tblPrEx>
        <w:trPr>
          <w:trHeight w:val="340" w:hRule="exact"/>
          <w:jc w:val="center"/>
        </w:trPr>
        <w:tc>
          <w:tcPr>
            <w:tcW w:w="1440" w:type="dxa"/>
          </w:tcPr>
          <w:p>
            <w:pPr>
              <w:spacing w:line="300" w:lineRule="exact"/>
              <w:ind w:firstLine="105" w:firstLineChars="50"/>
              <w:rPr>
                <w:szCs w:val="21"/>
              </w:rPr>
            </w:pPr>
            <w:r>
              <w:rPr>
                <w:szCs w:val="21"/>
              </w:rPr>
              <w:t>3</w:t>
            </w:r>
            <w:r>
              <w:rPr>
                <w:rFonts w:hint="eastAsia"/>
                <w:szCs w:val="21"/>
              </w:rPr>
              <w:t>4</w:t>
            </w:r>
            <w:r>
              <w:rPr>
                <w:szCs w:val="21"/>
              </w:rPr>
              <w:t xml:space="preserve">. </w:t>
            </w:r>
            <w:r>
              <w:rPr>
                <w:rFonts w:hint="eastAsia"/>
                <w:szCs w:val="21"/>
              </w:rPr>
              <w:t>w</w:t>
            </w:r>
            <w:r>
              <w:rPr>
                <w:rFonts w:hint="eastAsia"/>
                <w:szCs w:val="21"/>
                <w:u w:val="single"/>
              </w:rPr>
              <w:t>or</w:t>
            </w:r>
            <w:r>
              <w:rPr>
                <w:rFonts w:hint="eastAsia"/>
                <w:szCs w:val="21"/>
              </w:rPr>
              <w:t>ld</w:t>
            </w:r>
          </w:p>
        </w:tc>
        <w:tc>
          <w:tcPr>
            <w:tcW w:w="1440" w:type="dxa"/>
          </w:tcPr>
          <w:p>
            <w:pPr>
              <w:spacing w:line="320" w:lineRule="exact"/>
              <w:rPr>
                <w:szCs w:val="21"/>
              </w:rPr>
            </w:pPr>
            <w:r>
              <w:rPr>
                <w:szCs w:val="21"/>
              </w:rPr>
              <w:t xml:space="preserve">A. </w:t>
            </w:r>
            <w:r>
              <w:rPr>
                <w:bCs/>
                <w:szCs w:val="21"/>
              </w:rPr>
              <w:t>/</w:t>
            </w:r>
            <w:r>
              <w:rPr>
                <w:color w:val="333333"/>
                <w:szCs w:val="21"/>
                <w:shd w:val="clear" w:color="auto" w:fill="FFFFFF"/>
              </w:rPr>
              <w:t>ɑ</w:t>
            </w:r>
            <w:r>
              <w:rPr>
                <w:szCs w:val="21"/>
              </w:rPr>
              <w:t>:</w:t>
            </w:r>
            <w:r>
              <w:rPr>
                <w:bCs/>
                <w:szCs w:val="21"/>
              </w:rPr>
              <w:t>/</w:t>
            </w:r>
            <w:r>
              <w:rPr>
                <w:szCs w:val="21"/>
              </w:rPr>
              <w:tab/>
            </w:r>
          </w:p>
        </w:tc>
        <w:tc>
          <w:tcPr>
            <w:tcW w:w="1620" w:type="dxa"/>
          </w:tcPr>
          <w:p>
            <w:pPr>
              <w:spacing w:line="300" w:lineRule="exact"/>
              <w:rPr>
                <w:szCs w:val="21"/>
              </w:rPr>
            </w:pPr>
            <w:r>
              <w:rPr>
                <w:szCs w:val="21"/>
              </w:rPr>
              <w:t xml:space="preserve">B. </w:t>
            </w:r>
            <w:r>
              <w:rPr>
                <w:bCs/>
                <w:szCs w:val="21"/>
              </w:rPr>
              <w:t>/</w:t>
            </w:r>
            <w:r>
              <w:rPr>
                <w:rFonts w:hint="eastAsia"/>
                <w:bCs/>
                <w:szCs w:val="21"/>
              </w:rPr>
              <w:t>i:</w:t>
            </w:r>
            <w:r>
              <w:rPr>
                <w:bCs/>
                <w:szCs w:val="21"/>
              </w:rPr>
              <w:t>/</w:t>
            </w:r>
            <w:r>
              <w:rPr>
                <w:bCs/>
                <w:szCs w:val="21"/>
              </w:rPr>
              <w:tab/>
            </w:r>
          </w:p>
        </w:tc>
        <w:tc>
          <w:tcPr>
            <w:tcW w:w="1620" w:type="dxa"/>
          </w:tcPr>
          <w:p>
            <w:pPr>
              <w:spacing w:line="300" w:lineRule="exact"/>
              <w:rPr>
                <w:szCs w:val="21"/>
              </w:rPr>
            </w:pPr>
            <w:r>
              <w:rPr>
                <w:szCs w:val="21"/>
              </w:rPr>
              <w:t xml:space="preserve">C. </w:t>
            </w:r>
            <w:r>
              <w:rPr>
                <w:bCs/>
                <w:szCs w:val="21"/>
              </w:rPr>
              <w:t>/</w:t>
            </w:r>
            <w:r>
              <w:rPr>
                <w:rFonts w:hint="eastAsia"/>
                <w:szCs w:val="21"/>
              </w:rPr>
              <w:t>u</w:t>
            </w:r>
            <w:r>
              <w:rPr>
                <w:szCs w:val="21"/>
                <w:lang w:val="it-IT"/>
              </w:rPr>
              <w:t>:</w:t>
            </w:r>
            <w:r>
              <w:rPr>
                <w:bCs/>
                <w:szCs w:val="21"/>
              </w:rPr>
              <w:t>/</w:t>
            </w:r>
          </w:p>
        </w:tc>
        <w:tc>
          <w:tcPr>
            <w:tcW w:w="1290" w:type="dxa"/>
          </w:tcPr>
          <w:p>
            <w:pPr>
              <w:spacing w:line="300" w:lineRule="exact"/>
              <w:rPr>
                <w:szCs w:val="21"/>
              </w:rPr>
            </w:pPr>
            <w:r>
              <w:rPr>
                <w:szCs w:val="21"/>
              </w:rPr>
              <w:t>D.</w:t>
            </w:r>
            <w:r>
              <w:rPr>
                <w:bCs/>
                <w:szCs w:val="21"/>
              </w:rPr>
              <w:t xml:space="preserve"> /</w:t>
            </w:r>
            <w:r>
              <w:rPr>
                <w:rFonts w:hint="eastAsia"/>
                <w:szCs w:val="21"/>
                <w:lang w:val="it-IT"/>
              </w:rPr>
              <w:t>ɜ</w:t>
            </w:r>
            <w:r>
              <w:rPr>
                <w:rFonts w:hint="eastAsia"/>
                <w:szCs w:val="21"/>
              </w:rPr>
              <w:t>:</w:t>
            </w:r>
            <w:r>
              <w:rPr>
                <w:bCs/>
                <w:szCs w:val="21"/>
              </w:rPr>
              <w:t>/</w:t>
            </w:r>
          </w:p>
        </w:tc>
      </w:tr>
      <w:tr>
        <w:tblPrEx>
          <w:tblLayout w:type="fixed"/>
          <w:tblCellMar>
            <w:top w:w="0" w:type="dxa"/>
            <w:left w:w="108" w:type="dxa"/>
            <w:bottom w:w="0" w:type="dxa"/>
            <w:right w:w="108" w:type="dxa"/>
          </w:tblCellMar>
        </w:tblPrEx>
        <w:trPr>
          <w:trHeight w:val="340" w:hRule="exact"/>
          <w:jc w:val="center"/>
        </w:trPr>
        <w:tc>
          <w:tcPr>
            <w:tcW w:w="1440" w:type="dxa"/>
          </w:tcPr>
          <w:p>
            <w:pPr>
              <w:spacing w:line="300" w:lineRule="exact"/>
              <w:ind w:firstLine="105" w:firstLineChars="50"/>
              <w:rPr>
                <w:szCs w:val="21"/>
              </w:rPr>
            </w:pPr>
            <w:r>
              <w:rPr>
                <w:szCs w:val="21"/>
              </w:rPr>
              <w:t>3</w:t>
            </w:r>
            <w:r>
              <w:rPr>
                <w:rFonts w:hint="eastAsia"/>
                <w:szCs w:val="21"/>
              </w:rPr>
              <w:t>5</w:t>
            </w:r>
            <w:r>
              <w:rPr>
                <w:szCs w:val="21"/>
              </w:rPr>
              <w:t xml:space="preserve">. </w:t>
            </w:r>
            <w:r>
              <w:rPr>
                <w:rFonts w:hint="eastAsia"/>
                <w:szCs w:val="21"/>
              </w:rPr>
              <w:t>u</w:t>
            </w:r>
            <w:r>
              <w:rPr>
                <w:rFonts w:hint="eastAsia"/>
                <w:szCs w:val="21"/>
                <w:u w:val="single"/>
              </w:rPr>
              <w:t>s</w:t>
            </w:r>
            <w:r>
              <w:rPr>
                <w:rFonts w:hint="eastAsia"/>
                <w:szCs w:val="21"/>
              </w:rPr>
              <w:t>ually</w:t>
            </w:r>
          </w:p>
        </w:tc>
        <w:tc>
          <w:tcPr>
            <w:tcW w:w="1440" w:type="dxa"/>
          </w:tcPr>
          <w:p>
            <w:pPr>
              <w:spacing w:line="320" w:lineRule="exact"/>
              <w:rPr>
                <w:szCs w:val="21"/>
              </w:rPr>
            </w:pPr>
            <w:r>
              <w:rPr>
                <w:szCs w:val="21"/>
              </w:rPr>
              <w:t>A.</w:t>
            </w:r>
            <w:r>
              <w:rPr>
                <w:rFonts w:hint="eastAsia"/>
                <w:szCs w:val="21"/>
              </w:rPr>
              <w:t xml:space="preserve"> </w:t>
            </w:r>
            <w:r>
              <w:rPr>
                <w:szCs w:val="21"/>
              </w:rPr>
              <w:t>/</w:t>
            </w:r>
            <w:r>
              <w:rPr>
                <w:rFonts w:eastAsia="等线 Light"/>
                <w:color w:val="333333"/>
                <w:szCs w:val="21"/>
                <w:shd w:val="clear" w:color="auto" w:fill="FFFFFF"/>
              </w:rPr>
              <w:t>ʒ</w:t>
            </w:r>
            <w:r>
              <w:rPr>
                <w:szCs w:val="21"/>
              </w:rPr>
              <w:t>/</w:t>
            </w:r>
            <w:r>
              <w:rPr>
                <w:szCs w:val="21"/>
              </w:rPr>
              <w:tab/>
            </w:r>
          </w:p>
        </w:tc>
        <w:tc>
          <w:tcPr>
            <w:tcW w:w="1620" w:type="dxa"/>
          </w:tcPr>
          <w:p>
            <w:pPr>
              <w:spacing w:line="300" w:lineRule="exact"/>
              <w:rPr>
                <w:szCs w:val="21"/>
              </w:rPr>
            </w:pPr>
            <w:r>
              <w:rPr>
                <w:szCs w:val="21"/>
              </w:rPr>
              <w:t xml:space="preserve">B. </w:t>
            </w:r>
            <w:r>
              <w:rPr>
                <w:szCs w:val="21"/>
                <w:lang w:val="it-IT"/>
              </w:rPr>
              <w:t>/</w:t>
            </w:r>
            <w:r>
              <w:rPr>
                <w:rStyle w:val="24"/>
                <w:szCs w:val="21"/>
                <w:lang w:val="it-IT"/>
              </w:rPr>
              <w:t>j</w:t>
            </w:r>
            <w:r>
              <w:rPr>
                <w:szCs w:val="21"/>
                <w:lang w:val="it-IT"/>
              </w:rPr>
              <w:t>/</w:t>
            </w:r>
            <w:r>
              <w:rPr>
                <w:szCs w:val="21"/>
              </w:rPr>
              <w:t xml:space="preserve"> </w:t>
            </w:r>
          </w:p>
        </w:tc>
        <w:tc>
          <w:tcPr>
            <w:tcW w:w="1620" w:type="dxa"/>
          </w:tcPr>
          <w:p>
            <w:pPr>
              <w:spacing w:line="300" w:lineRule="exact"/>
              <w:rPr>
                <w:szCs w:val="21"/>
              </w:rPr>
            </w:pPr>
            <w:r>
              <w:rPr>
                <w:szCs w:val="21"/>
              </w:rPr>
              <w:t>C.</w:t>
            </w:r>
            <w:r>
              <w:rPr>
                <w:rFonts w:hint="eastAsia"/>
                <w:szCs w:val="21"/>
              </w:rPr>
              <w:t xml:space="preserve"> </w:t>
            </w:r>
            <w:r>
              <w:rPr>
                <w:szCs w:val="21"/>
              </w:rPr>
              <w:t>/</w:t>
            </w:r>
            <w:r>
              <w:rPr>
                <w:rFonts w:ascii="Helvetica" w:hAnsi="Helvetica"/>
                <w:color w:val="333333"/>
                <w:szCs w:val="21"/>
                <w:shd w:val="clear" w:color="auto" w:fill="FFFFFF"/>
              </w:rPr>
              <w:t>s</w:t>
            </w:r>
            <w:r>
              <w:rPr>
                <w:szCs w:val="21"/>
              </w:rPr>
              <w:t>/</w:t>
            </w:r>
          </w:p>
        </w:tc>
        <w:tc>
          <w:tcPr>
            <w:tcW w:w="1290" w:type="dxa"/>
          </w:tcPr>
          <w:p>
            <w:pPr>
              <w:spacing w:line="300" w:lineRule="exact"/>
              <w:rPr>
                <w:szCs w:val="21"/>
              </w:rPr>
            </w:pPr>
            <w:r>
              <w:rPr>
                <w:szCs w:val="21"/>
              </w:rPr>
              <w:t>D.</w:t>
            </w:r>
            <w:r>
              <w:rPr>
                <w:rFonts w:hint="eastAsia"/>
                <w:szCs w:val="21"/>
              </w:rPr>
              <w:t xml:space="preserve"> </w:t>
            </w:r>
            <w:r>
              <w:rPr>
                <w:szCs w:val="21"/>
              </w:rPr>
              <w:t>/</w:t>
            </w:r>
            <w:r>
              <w:rPr>
                <w:rFonts w:ascii="Helvetica" w:hAnsi="Helvetica"/>
                <w:color w:val="333333"/>
                <w:szCs w:val="21"/>
                <w:shd w:val="clear" w:color="auto" w:fill="FFFFFF"/>
              </w:rPr>
              <w:t>z</w:t>
            </w:r>
            <w:r>
              <w:rPr>
                <w:szCs w:val="21"/>
              </w:rPr>
              <w:t>/</w:t>
            </w:r>
          </w:p>
        </w:tc>
      </w:tr>
    </w:tbl>
    <w:p>
      <w:pPr>
        <w:spacing w:line="380" w:lineRule="exact"/>
        <w:ind w:firstLine="413" w:firstLineChars="196"/>
        <w:rPr>
          <w:rFonts w:hint="eastAsia" w:ascii="黑体" w:eastAsia="黑体"/>
          <w:bCs/>
          <w:szCs w:val="21"/>
        </w:rPr>
      </w:pPr>
      <w:r>
        <w:rPr>
          <w:rFonts w:hint="eastAsia" w:eastAsia="黑体"/>
          <w:b/>
          <w:bCs/>
          <w:szCs w:val="21"/>
        </w:rPr>
        <w:t xml:space="preserve">B. </w:t>
      </w:r>
      <w:r>
        <w:rPr>
          <w:rFonts w:hint="eastAsia" w:ascii="黑体" w:eastAsia="黑体"/>
          <w:bCs/>
          <w:szCs w:val="21"/>
        </w:rPr>
        <w:t xml:space="preserve">下面有一些单项选择题，爱动脑筋的你帮Hobo选选看。 </w:t>
      </w:r>
    </w:p>
    <w:p>
      <w:pPr>
        <w:spacing w:line="304" w:lineRule="exact"/>
        <w:rPr>
          <w:rFonts w:hint="eastAsia" w:eastAsia="楷体_GB2312"/>
          <w:szCs w:val="21"/>
        </w:rPr>
      </w:pPr>
      <w:r>
        <w:rPr>
          <w:rFonts w:hint="eastAsia" w:eastAsia="楷体_GB2312"/>
          <w:szCs w:val="21"/>
        </w:rPr>
        <w:t xml:space="preserve">36. </w:t>
      </w:r>
      <w:r>
        <w:rPr>
          <w:rFonts w:eastAsia="楷体_GB2312"/>
          <w:szCs w:val="21"/>
        </w:rPr>
        <w:t>Millie has</w:t>
      </w:r>
      <w:r>
        <w:rPr>
          <w:rFonts w:hint="eastAsia"/>
          <w:szCs w:val="21"/>
        </w:rPr>
        <w:t xml:space="preserve"> _________ </w:t>
      </w:r>
      <w:r>
        <w:rPr>
          <w:rFonts w:eastAsia="楷体_GB2312"/>
          <w:szCs w:val="21"/>
        </w:rPr>
        <w:t>e-dog. Its name is Hobo.</w:t>
      </w:r>
      <w:r>
        <w:rPr>
          <w:rFonts w:hint="eastAsia" w:eastAsia="楷体_GB2312"/>
          <w:szCs w:val="21"/>
        </w:rPr>
        <w:t xml:space="preserve">  </w:t>
      </w:r>
    </w:p>
    <w:p>
      <w:pPr>
        <w:spacing w:line="304" w:lineRule="exact"/>
        <w:ind w:firstLine="420"/>
        <w:rPr>
          <w:rFonts w:hint="eastAsia" w:eastAsia="楷体_GB2312"/>
          <w:szCs w:val="21"/>
        </w:rPr>
      </w:pPr>
      <w:r>
        <w:rPr>
          <w:rFonts w:eastAsia="楷体_GB2312"/>
          <w:szCs w:val="21"/>
        </w:rPr>
        <w:t xml:space="preserve">A. </w:t>
      </w:r>
      <w:r>
        <w:rPr>
          <w:rFonts w:hint="eastAsia" w:eastAsia="楷体_GB2312"/>
          <w:szCs w:val="21"/>
        </w:rPr>
        <w:t>a</w:t>
      </w:r>
      <w:r>
        <w:rPr>
          <w:rFonts w:hint="eastAsia"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B. a</w:t>
      </w:r>
      <w:r>
        <w:rPr>
          <w:rFonts w:hint="eastAsia" w:eastAsia="楷体_GB2312"/>
          <w:szCs w:val="21"/>
        </w:rPr>
        <w:t>n</w:t>
      </w:r>
      <w:r>
        <w:rPr>
          <w:rFonts w:hint="eastAsia"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C</w:t>
      </w:r>
      <w:r>
        <w:rPr>
          <w:rFonts w:hint="eastAsia" w:eastAsia="楷体_GB2312"/>
          <w:szCs w:val="21"/>
        </w:rPr>
        <w:t>. the</w:t>
      </w:r>
      <w:r>
        <w:rPr>
          <w:rFonts w:hint="eastAsia"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 xml:space="preserve">   </w:t>
      </w:r>
      <w:r>
        <w:rPr>
          <w:rFonts w:eastAsia="楷体_GB2312"/>
          <w:szCs w:val="21"/>
        </w:rPr>
        <w:t>D. /</w:t>
      </w:r>
      <w:r>
        <w:rPr>
          <w:rFonts w:hint="eastAsia" w:eastAsia="楷体_GB2312"/>
          <w:szCs w:val="21"/>
        </w:rPr>
        <w:tab/>
      </w:r>
    </w:p>
    <w:p>
      <w:pPr>
        <w:pStyle w:val="28"/>
        <w:spacing w:line="304" w:lineRule="exact"/>
        <w:jc w:val="both"/>
        <w:rPr>
          <w:rFonts w:ascii="Times New Roman" w:hAnsi="Times New Roman" w:eastAsia="楷体_GB2312"/>
          <w:sz w:val="21"/>
          <w:szCs w:val="21"/>
        </w:rPr>
      </w:pPr>
      <w:r>
        <w:rPr>
          <w:rFonts w:ascii="Times New Roman" w:hAnsi="Times New Roman" w:eastAsia="楷体_GB2312"/>
          <w:sz w:val="21"/>
          <w:szCs w:val="21"/>
        </w:rPr>
        <w:t xml:space="preserve">37. </w:t>
      </w:r>
      <w:r>
        <w:rPr>
          <w:rFonts w:ascii="Times New Roman" w:hAnsi="Times New Roman"/>
          <w:sz w:val="21"/>
          <w:szCs w:val="21"/>
        </w:rPr>
        <w:t>Kitty and I</w:t>
      </w:r>
      <w:r>
        <w:rPr>
          <w:rFonts w:hint="eastAsia" w:ascii="Times New Roman" w:hAnsi="Times New Roman"/>
          <w:sz w:val="21"/>
          <w:szCs w:val="21"/>
        </w:rPr>
        <w:t xml:space="preserve"> </w:t>
      </w:r>
      <w:r>
        <w:rPr>
          <w:rFonts w:hint="eastAsia"/>
          <w:sz w:val="21"/>
          <w:szCs w:val="21"/>
        </w:rPr>
        <w:t xml:space="preserve">_________ </w:t>
      </w:r>
      <w:r>
        <w:rPr>
          <w:rFonts w:hint="eastAsia" w:ascii="Times New Roman" w:hAnsi="Times New Roman"/>
          <w:color w:val="000000"/>
          <w:sz w:val="21"/>
          <w:szCs w:val="21"/>
        </w:rPr>
        <w:t>in Class 1, Grade 7.</w:t>
      </w:r>
      <w:r>
        <w:rPr>
          <w:rFonts w:ascii="Times New Roman" w:hAnsi="Times New Roman"/>
          <w:color w:val="000000"/>
          <w:sz w:val="21"/>
          <w:szCs w:val="21"/>
        </w:rPr>
        <w:t xml:space="preserve"> </w:t>
      </w:r>
      <w:r>
        <w:rPr>
          <w:rFonts w:ascii="Times New Roman" w:hAnsi="Times New Roman" w:eastAsia="楷体_GB2312"/>
          <w:sz w:val="21"/>
          <w:szCs w:val="21"/>
        </w:rPr>
        <w:t xml:space="preserve">  </w:t>
      </w:r>
    </w:p>
    <w:p>
      <w:pPr>
        <w:pStyle w:val="28"/>
        <w:spacing w:line="304" w:lineRule="exact"/>
        <w:jc w:val="both"/>
        <w:rPr>
          <w:rFonts w:ascii="Times New Roman" w:hAnsi="Times New Roman" w:eastAsia="楷体_GB2312"/>
          <w:sz w:val="21"/>
          <w:szCs w:val="21"/>
        </w:rPr>
      </w:pPr>
      <w:r>
        <w:rPr>
          <w:rFonts w:ascii="Times New Roman" w:hAnsi="Times New Roman" w:eastAsia="楷体_GB2312"/>
          <w:sz w:val="21"/>
          <w:szCs w:val="21"/>
        </w:rPr>
        <w:t xml:space="preserve">   </w:t>
      </w:r>
      <w:r>
        <w:rPr>
          <w:rFonts w:hint="eastAsia" w:ascii="Times New Roman" w:hAnsi="Times New Roman" w:eastAsia="楷体_GB2312"/>
          <w:sz w:val="21"/>
          <w:szCs w:val="21"/>
        </w:rPr>
        <w:tab/>
      </w:r>
      <w:r>
        <w:rPr>
          <w:rFonts w:ascii="Times New Roman" w:hAnsi="Times New Roman" w:eastAsia="楷体_GB2312"/>
          <w:sz w:val="21"/>
          <w:szCs w:val="21"/>
        </w:rPr>
        <w:t xml:space="preserve">A. </w:t>
      </w:r>
      <w:r>
        <w:rPr>
          <w:rFonts w:hint="eastAsia" w:ascii="Times New Roman" w:hAnsi="Times New Roman" w:eastAsia="楷体_GB2312"/>
          <w:sz w:val="21"/>
          <w:szCs w:val="21"/>
        </w:rPr>
        <w:t>am</w:t>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ascii="Times New Roman" w:hAnsi="Times New Roman" w:eastAsia="楷体_GB2312"/>
          <w:sz w:val="21"/>
          <w:szCs w:val="21"/>
        </w:rPr>
        <w:t xml:space="preserve">B. </w:t>
      </w:r>
      <w:r>
        <w:rPr>
          <w:rFonts w:hint="eastAsia" w:ascii="Times New Roman" w:hAnsi="Times New Roman" w:eastAsia="楷体_GB2312"/>
          <w:sz w:val="21"/>
          <w:szCs w:val="21"/>
        </w:rPr>
        <w:t>is</w:t>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 xml:space="preserve">    </w:t>
      </w:r>
      <w:r>
        <w:rPr>
          <w:rFonts w:ascii="Times New Roman" w:hAnsi="Times New Roman" w:eastAsia="楷体_GB2312"/>
          <w:sz w:val="21"/>
          <w:szCs w:val="21"/>
        </w:rPr>
        <w:t xml:space="preserve">C. </w:t>
      </w:r>
      <w:r>
        <w:rPr>
          <w:rFonts w:hint="eastAsia" w:ascii="Times New Roman" w:hAnsi="Times New Roman" w:eastAsia="楷体_GB2312"/>
          <w:sz w:val="21"/>
          <w:szCs w:val="21"/>
        </w:rPr>
        <w:t>are</w:t>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 xml:space="preserve">   </w:t>
      </w:r>
      <w:r>
        <w:rPr>
          <w:rFonts w:ascii="Times New Roman" w:hAnsi="Times New Roman" w:eastAsia="楷体_GB2312"/>
          <w:sz w:val="21"/>
          <w:szCs w:val="21"/>
        </w:rPr>
        <w:t xml:space="preserve">D. </w:t>
      </w:r>
      <w:r>
        <w:rPr>
          <w:rFonts w:hint="eastAsia" w:ascii="Times New Roman" w:hAnsi="Times New Roman" w:eastAsia="楷体_GB2312"/>
          <w:sz w:val="21"/>
          <w:szCs w:val="21"/>
        </w:rPr>
        <w:t>be</w:t>
      </w:r>
    </w:p>
    <w:p>
      <w:pPr>
        <w:spacing w:line="304" w:lineRule="exact"/>
        <w:rPr>
          <w:rFonts w:eastAsia="仿宋_GB2312"/>
          <w:szCs w:val="21"/>
        </w:rPr>
      </w:pPr>
      <w:r>
        <w:rPr>
          <w:rFonts w:hint="eastAsia" w:eastAsia="楷体_GB2312"/>
          <w:szCs w:val="21"/>
        </w:rPr>
        <w:t xml:space="preserve">38. </w:t>
      </w:r>
      <w:r>
        <w:rPr>
          <w:rFonts w:hint="eastAsia"/>
          <w:szCs w:val="21"/>
        </w:rPr>
        <w:t>Liu Tao _________ English. He reads it every morning.</w:t>
      </w:r>
    </w:p>
    <w:p>
      <w:pPr>
        <w:spacing w:line="304" w:lineRule="exact"/>
        <w:ind w:firstLine="420"/>
        <w:rPr>
          <w:rFonts w:eastAsia="仿宋_GB2312"/>
          <w:szCs w:val="21"/>
        </w:rPr>
      </w:pPr>
      <w:r>
        <w:rPr>
          <w:rFonts w:eastAsia="仿宋_GB2312"/>
          <w:szCs w:val="21"/>
        </w:rPr>
        <w:t xml:space="preserve">A. </w:t>
      </w:r>
      <w:r>
        <w:rPr>
          <w:rFonts w:hint="eastAsia" w:eastAsia="仿宋_GB2312"/>
          <w:szCs w:val="21"/>
        </w:rPr>
        <w:t>like</w:t>
      </w:r>
      <w:r>
        <w:rPr>
          <w:rFonts w:eastAsia="仿宋_GB2312"/>
          <w:szCs w:val="21"/>
        </w:rPr>
        <w:t xml:space="preserve">    </w:t>
      </w:r>
      <w:r>
        <w:rPr>
          <w:rFonts w:hint="eastAsia" w:eastAsia="仿宋_GB2312"/>
          <w:szCs w:val="21"/>
        </w:rPr>
        <w:tab/>
      </w:r>
      <w:r>
        <w:rPr>
          <w:rFonts w:hint="eastAsia" w:eastAsia="仿宋_GB2312"/>
          <w:szCs w:val="21"/>
        </w:rPr>
        <w:tab/>
      </w:r>
      <w:r>
        <w:rPr>
          <w:rFonts w:hint="eastAsia" w:eastAsia="仿宋_GB2312"/>
          <w:szCs w:val="21"/>
        </w:rPr>
        <w:tab/>
      </w:r>
      <w:r>
        <w:rPr>
          <w:rFonts w:eastAsia="仿宋_GB2312"/>
          <w:szCs w:val="21"/>
        </w:rPr>
        <w:t xml:space="preserve">B. </w:t>
      </w:r>
      <w:r>
        <w:rPr>
          <w:rFonts w:hint="eastAsia" w:eastAsia="仿宋_GB2312"/>
          <w:szCs w:val="21"/>
        </w:rPr>
        <w:t>likes</w:t>
      </w:r>
      <w:r>
        <w:rPr>
          <w:rFonts w:eastAsia="仿宋_GB2312"/>
          <w:szCs w:val="21"/>
        </w:rPr>
        <w:t xml:space="preserve">     </w:t>
      </w:r>
      <w:r>
        <w:rPr>
          <w:rFonts w:hint="eastAsia" w:eastAsia="仿宋_GB2312"/>
          <w:szCs w:val="21"/>
        </w:rPr>
        <w:tab/>
      </w:r>
      <w:r>
        <w:rPr>
          <w:rFonts w:hint="eastAsia" w:eastAsia="仿宋_GB2312"/>
          <w:szCs w:val="21"/>
        </w:rPr>
        <w:tab/>
      </w:r>
      <w:r>
        <w:rPr>
          <w:rFonts w:hint="eastAsia" w:eastAsia="仿宋_GB2312"/>
          <w:szCs w:val="21"/>
        </w:rPr>
        <w:tab/>
      </w:r>
      <w:r>
        <w:rPr>
          <w:rFonts w:eastAsia="仿宋_GB2312"/>
          <w:szCs w:val="21"/>
        </w:rPr>
        <w:t xml:space="preserve">C. </w:t>
      </w:r>
      <w:r>
        <w:rPr>
          <w:rFonts w:hint="eastAsia" w:eastAsia="仿宋_GB2312"/>
          <w:szCs w:val="21"/>
        </w:rPr>
        <w:t>don</w:t>
      </w:r>
      <w:r>
        <w:rPr>
          <w:rFonts w:eastAsia="仿宋_GB2312"/>
          <w:szCs w:val="21"/>
        </w:rPr>
        <w:t>’</w:t>
      </w:r>
      <w:r>
        <w:rPr>
          <w:rFonts w:hint="eastAsia" w:eastAsia="仿宋_GB2312"/>
          <w:szCs w:val="21"/>
        </w:rPr>
        <w:t>t like</w:t>
      </w:r>
      <w:r>
        <w:rPr>
          <w:rFonts w:eastAsia="仿宋_GB2312"/>
          <w:szCs w:val="21"/>
        </w:rPr>
        <w:t xml:space="preserve"> </w:t>
      </w:r>
      <w:r>
        <w:rPr>
          <w:rFonts w:hint="eastAsia" w:eastAsia="仿宋_GB2312"/>
          <w:szCs w:val="21"/>
        </w:rPr>
        <w:tab/>
      </w:r>
      <w:r>
        <w:rPr>
          <w:rFonts w:hint="eastAsia" w:eastAsia="仿宋_GB2312"/>
          <w:szCs w:val="21"/>
        </w:rPr>
        <w:tab/>
      </w:r>
      <w:r>
        <w:rPr>
          <w:rFonts w:hint="eastAsia" w:eastAsia="仿宋_GB2312"/>
          <w:szCs w:val="21"/>
        </w:rPr>
        <w:t xml:space="preserve">   </w:t>
      </w:r>
      <w:r>
        <w:rPr>
          <w:rFonts w:eastAsia="仿宋_GB2312"/>
          <w:szCs w:val="21"/>
        </w:rPr>
        <w:t xml:space="preserve">D. </w:t>
      </w:r>
      <w:r>
        <w:rPr>
          <w:rFonts w:hint="eastAsia" w:eastAsia="仿宋_GB2312"/>
          <w:szCs w:val="21"/>
        </w:rPr>
        <w:t>doesn</w:t>
      </w:r>
      <w:r>
        <w:rPr>
          <w:rFonts w:eastAsia="仿宋_GB2312"/>
          <w:szCs w:val="21"/>
        </w:rPr>
        <w:t>’</w:t>
      </w:r>
      <w:r>
        <w:rPr>
          <w:rFonts w:hint="eastAsia" w:eastAsia="仿宋_GB2312"/>
          <w:szCs w:val="21"/>
        </w:rPr>
        <w:t>t like</w:t>
      </w:r>
    </w:p>
    <w:p>
      <w:pPr>
        <w:spacing w:line="304" w:lineRule="exact"/>
        <w:rPr>
          <w:szCs w:val="21"/>
        </w:rPr>
      </w:pPr>
      <w:r>
        <w:rPr>
          <w:rFonts w:hint="eastAsia"/>
          <w:szCs w:val="21"/>
        </w:rPr>
        <w:t xml:space="preserve">39. </w:t>
      </w:r>
      <w:r>
        <w:rPr>
          <w:szCs w:val="21"/>
        </w:rPr>
        <w:t>—</w:t>
      </w:r>
      <w:r>
        <w:rPr>
          <w:rFonts w:hint="eastAsia"/>
          <w:szCs w:val="21"/>
        </w:rPr>
        <w:t xml:space="preserve">Tom, what is your _________?   </w:t>
      </w:r>
      <w:r>
        <w:rPr>
          <w:szCs w:val="21"/>
        </w:rPr>
        <w:t>—</w:t>
      </w:r>
      <w:r>
        <w:rPr>
          <w:rFonts w:hint="eastAsia"/>
          <w:szCs w:val="21"/>
        </w:rPr>
        <w:t>I like singing very much.</w:t>
      </w:r>
    </w:p>
    <w:p>
      <w:pPr>
        <w:spacing w:line="304" w:lineRule="exact"/>
        <w:rPr>
          <w:szCs w:val="21"/>
        </w:rPr>
      </w:pPr>
      <w:r>
        <w:rPr>
          <w:szCs w:val="21"/>
        </w:rPr>
        <w:t xml:space="preserve">   </w:t>
      </w:r>
      <w:r>
        <w:rPr>
          <w:rFonts w:hint="eastAsia"/>
          <w:szCs w:val="21"/>
        </w:rPr>
        <w:tab/>
      </w:r>
      <w:r>
        <w:rPr>
          <w:szCs w:val="21"/>
        </w:rPr>
        <w:t>A.</w:t>
      </w:r>
      <w:r>
        <w:rPr>
          <w:rFonts w:hint="eastAsia"/>
          <w:szCs w:val="21"/>
        </w:rPr>
        <w:t xml:space="preserve"> name</w:t>
      </w:r>
      <w:r>
        <w:rPr>
          <w:szCs w:val="21"/>
        </w:rPr>
        <w:t xml:space="preserve">       </w:t>
      </w:r>
      <w:r>
        <w:rPr>
          <w:rFonts w:hint="eastAsia"/>
          <w:szCs w:val="21"/>
        </w:rPr>
        <w:tab/>
      </w:r>
      <w:r>
        <w:rPr>
          <w:rFonts w:hint="eastAsia"/>
          <w:szCs w:val="21"/>
        </w:rPr>
        <w:tab/>
      </w:r>
      <w:r>
        <w:rPr>
          <w:szCs w:val="21"/>
        </w:rPr>
        <w:t>B.</w:t>
      </w:r>
      <w:r>
        <w:rPr>
          <w:rFonts w:hint="eastAsia"/>
          <w:szCs w:val="21"/>
        </w:rPr>
        <w:t xml:space="preserve"> job</w:t>
      </w:r>
      <w:r>
        <w:rPr>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hobby</w:t>
      </w:r>
      <w:r>
        <w:rPr>
          <w:szCs w:val="21"/>
        </w:rPr>
        <w:t xml:space="preserve">  </w:t>
      </w:r>
      <w:r>
        <w:rPr>
          <w:rFonts w:hint="eastAsia"/>
          <w:szCs w:val="21"/>
        </w:rPr>
        <w:tab/>
      </w:r>
      <w:r>
        <w:rPr>
          <w:rFonts w:hint="eastAsia"/>
          <w:szCs w:val="21"/>
        </w:rPr>
        <w:tab/>
      </w:r>
      <w:r>
        <w:rPr>
          <w:rFonts w:hint="eastAsia"/>
          <w:szCs w:val="21"/>
        </w:rPr>
        <w:t xml:space="preserve">   </w:t>
      </w:r>
      <w:r>
        <w:rPr>
          <w:szCs w:val="21"/>
        </w:rPr>
        <w:t>D.</w:t>
      </w:r>
      <w:r>
        <w:rPr>
          <w:rFonts w:hint="eastAsia"/>
          <w:szCs w:val="21"/>
        </w:rPr>
        <w:t xml:space="preserve"> age</w:t>
      </w:r>
    </w:p>
    <w:p>
      <w:pPr>
        <w:spacing w:line="304" w:lineRule="exact"/>
        <w:rPr>
          <w:szCs w:val="21"/>
        </w:rPr>
      </w:pPr>
      <w:r>
        <w:rPr>
          <w:rFonts w:hint="eastAsia" w:eastAsia="楷体_GB2312"/>
          <w:szCs w:val="21"/>
        </w:rPr>
        <w:t>40</w:t>
      </w:r>
      <w:r>
        <w:rPr>
          <w:rFonts w:eastAsia="楷体_GB2312"/>
          <w:szCs w:val="21"/>
        </w:rPr>
        <w:t>.</w:t>
      </w:r>
      <w:r>
        <w:rPr>
          <w:rFonts w:hint="eastAsia" w:eastAsia="楷体_GB2312"/>
          <w:szCs w:val="21"/>
        </w:rPr>
        <w:t xml:space="preserve"> My sister wants to buy a lot of things </w:t>
      </w:r>
      <w:r>
        <w:rPr>
          <w:rFonts w:hint="eastAsia"/>
          <w:szCs w:val="21"/>
        </w:rPr>
        <w:t>_________</w:t>
      </w:r>
      <w:r>
        <w:rPr>
          <w:szCs w:val="21"/>
        </w:rPr>
        <w:t xml:space="preserve"> </w:t>
      </w:r>
      <w:r>
        <w:rPr>
          <w:rFonts w:hint="eastAsia"/>
          <w:szCs w:val="21"/>
        </w:rPr>
        <w:t>November 11</w:t>
      </w:r>
      <w:r>
        <w:rPr>
          <w:szCs w:val="21"/>
        </w:rPr>
        <w:t>.</w:t>
      </w:r>
    </w:p>
    <w:p>
      <w:pPr>
        <w:spacing w:line="304" w:lineRule="exact"/>
        <w:ind w:firstLine="420" w:firstLineChars="200"/>
        <w:rPr>
          <w:szCs w:val="21"/>
        </w:rPr>
      </w:pPr>
      <w:r>
        <w:rPr>
          <w:rFonts w:hint="eastAsia"/>
          <w:szCs w:val="21"/>
        </w:rPr>
        <w:t xml:space="preserve">A. in    </w:t>
      </w:r>
      <w:r>
        <w:rPr>
          <w:rFonts w:hint="eastAsia"/>
          <w:szCs w:val="21"/>
        </w:rPr>
        <w:tab/>
      </w:r>
      <w:r>
        <w:rPr>
          <w:rFonts w:hint="eastAsia"/>
          <w:szCs w:val="21"/>
        </w:rPr>
        <w:tab/>
      </w:r>
      <w:r>
        <w:rPr>
          <w:rFonts w:hint="eastAsia"/>
          <w:szCs w:val="21"/>
        </w:rPr>
        <w:tab/>
      </w:r>
      <w:r>
        <w:rPr>
          <w:rFonts w:hint="eastAsia"/>
          <w:szCs w:val="21"/>
        </w:rPr>
        <w:t xml:space="preserve">B. at  </w:t>
      </w:r>
      <w:r>
        <w:rPr>
          <w:rFonts w:hint="eastAsia"/>
          <w:szCs w:val="21"/>
        </w:rPr>
        <w:tab/>
      </w:r>
      <w:r>
        <w:rPr>
          <w:rFonts w:hint="eastAsia"/>
          <w:szCs w:val="21"/>
        </w:rPr>
        <w:tab/>
      </w:r>
      <w:r>
        <w:rPr>
          <w:rFonts w:hint="eastAsia"/>
          <w:szCs w:val="21"/>
        </w:rPr>
        <w:t xml:space="preserve">        C. of   </w:t>
      </w:r>
      <w:r>
        <w:rPr>
          <w:rFonts w:hint="eastAsia"/>
          <w:szCs w:val="21"/>
        </w:rPr>
        <w:tab/>
      </w:r>
      <w:r>
        <w:rPr>
          <w:rFonts w:hint="eastAsia"/>
          <w:szCs w:val="21"/>
        </w:rPr>
        <w:tab/>
      </w:r>
      <w:r>
        <w:rPr>
          <w:rFonts w:hint="eastAsia"/>
          <w:szCs w:val="21"/>
        </w:rPr>
        <w:tab/>
      </w:r>
      <w:r>
        <w:rPr>
          <w:rFonts w:hint="eastAsia"/>
          <w:szCs w:val="21"/>
        </w:rPr>
        <w:t xml:space="preserve">   D. on</w:t>
      </w:r>
    </w:p>
    <w:p>
      <w:pPr>
        <w:spacing w:line="304" w:lineRule="exact"/>
        <w:rPr>
          <w:szCs w:val="21"/>
        </w:rPr>
      </w:pPr>
      <w:r>
        <w:rPr>
          <w:rFonts w:hint="eastAsia"/>
          <w:szCs w:val="21"/>
        </w:rPr>
        <w:t xml:space="preserve">41. </w:t>
      </w:r>
      <w:r>
        <w:rPr>
          <w:rFonts w:hint="eastAsia"/>
          <w:spacing w:val="-4"/>
          <w:szCs w:val="21"/>
        </w:rPr>
        <w:t xml:space="preserve">Eddie is very lazy and fat. He </w:t>
      </w:r>
      <w:r>
        <w:rPr>
          <w:rFonts w:hint="eastAsia"/>
          <w:szCs w:val="21"/>
        </w:rPr>
        <w:t xml:space="preserve">always goes to sleep after meals and he _________ </w:t>
      </w:r>
      <w:r>
        <w:rPr>
          <w:rFonts w:hint="eastAsia"/>
          <w:spacing w:val="-4"/>
          <w:szCs w:val="21"/>
        </w:rPr>
        <w:t>does sports.</w:t>
      </w:r>
    </w:p>
    <w:p>
      <w:pPr>
        <w:spacing w:line="304" w:lineRule="exact"/>
        <w:ind w:firstLine="420"/>
        <w:rPr>
          <w:szCs w:val="21"/>
        </w:rPr>
      </w:pPr>
      <w:r>
        <w:rPr>
          <w:rFonts w:hint="eastAsia"/>
          <w:szCs w:val="21"/>
        </w:rPr>
        <w:t>A. never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often</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usually</w:t>
      </w:r>
      <w:r>
        <w:rPr>
          <w:rFonts w:hint="eastAsia"/>
          <w:szCs w:val="21"/>
        </w:rPr>
        <w:tab/>
      </w:r>
      <w:r>
        <w:rPr>
          <w:rFonts w:hint="eastAsia"/>
          <w:szCs w:val="21"/>
        </w:rPr>
        <w:t xml:space="preserve">       D.</w:t>
      </w:r>
      <w:r>
        <w:rPr>
          <w:szCs w:val="21"/>
        </w:rPr>
        <w:t xml:space="preserve"> </w:t>
      </w:r>
      <w:r>
        <w:rPr>
          <w:rFonts w:hint="eastAsia"/>
          <w:szCs w:val="21"/>
        </w:rPr>
        <w:t>always</w:t>
      </w:r>
    </w:p>
    <w:p>
      <w:pPr>
        <w:spacing w:line="304" w:lineRule="exact"/>
        <w:rPr>
          <w:szCs w:val="21"/>
        </w:rPr>
      </w:pPr>
      <w:r>
        <w:rPr>
          <w:rFonts w:hint="eastAsia"/>
          <w:szCs w:val="21"/>
        </w:rPr>
        <w:t xml:space="preserve">42. </w:t>
      </w:r>
      <w:r>
        <w:rPr>
          <w:szCs w:val="21"/>
        </w:rPr>
        <w:t>—Does your school have an Open Day?</w:t>
      </w:r>
    </w:p>
    <w:p>
      <w:pPr>
        <w:spacing w:line="304" w:lineRule="exact"/>
        <w:ind w:firstLine="315" w:firstLineChars="150"/>
        <w:rPr>
          <w:szCs w:val="21"/>
        </w:rPr>
      </w:pPr>
      <w:r>
        <w:rPr>
          <w:szCs w:val="21"/>
        </w:rPr>
        <w:t>—</w:t>
      </w:r>
      <w:r>
        <w:rPr>
          <w:rFonts w:eastAsia="新宋体"/>
          <w:szCs w:val="21"/>
        </w:rPr>
        <w:t>Yes. And parents can</w:t>
      </w:r>
      <w:r>
        <w:rPr>
          <w:rFonts w:hint="eastAsia" w:eastAsia="新宋体"/>
          <w:szCs w:val="21"/>
        </w:rPr>
        <w:t xml:space="preserve"> </w:t>
      </w:r>
      <w:r>
        <w:rPr>
          <w:rFonts w:hint="eastAsia"/>
          <w:szCs w:val="21"/>
        </w:rPr>
        <w:t xml:space="preserve">_________ </w:t>
      </w:r>
      <w:r>
        <w:rPr>
          <w:rFonts w:eastAsia="新宋体"/>
          <w:szCs w:val="21"/>
        </w:rPr>
        <w:t>our lessons on that day</w:t>
      </w:r>
      <w:r>
        <w:rPr>
          <w:szCs w:val="21"/>
        </w:rPr>
        <w:t>.</w:t>
      </w:r>
    </w:p>
    <w:p>
      <w:pPr>
        <w:spacing w:line="304" w:lineRule="exact"/>
        <w:ind w:firstLine="420"/>
        <w:rPr>
          <w:szCs w:val="21"/>
        </w:rPr>
      </w:pPr>
      <w:r>
        <w:rPr>
          <w:szCs w:val="21"/>
        </w:rPr>
        <w:t>A.</w:t>
      </w:r>
      <w:r>
        <w:rPr>
          <w:rFonts w:hint="eastAsia"/>
          <w:szCs w:val="21"/>
        </w:rPr>
        <w:t xml:space="preserve"> </w:t>
      </w:r>
      <w:r>
        <w:rPr>
          <w:szCs w:val="21"/>
        </w:rPr>
        <w:t>l</w:t>
      </w:r>
      <w:r>
        <w:rPr>
          <w:rFonts w:hint="eastAsia"/>
          <w:szCs w:val="21"/>
        </w:rPr>
        <w:t>isten</w:t>
      </w:r>
      <w:r>
        <w:rPr>
          <w:rFonts w:hint="eastAsia"/>
          <w:szCs w:val="21"/>
        </w:rPr>
        <w:tab/>
      </w:r>
      <w:r>
        <w:rPr>
          <w:rFonts w:hint="eastAsia"/>
          <w:szCs w:val="21"/>
        </w:rPr>
        <w:tab/>
      </w:r>
      <w:r>
        <w:rPr>
          <w:rFonts w:hint="eastAsia"/>
          <w:szCs w:val="21"/>
        </w:rPr>
        <w:tab/>
      </w:r>
      <w:r>
        <w:rPr>
          <w:rFonts w:hint="eastAsia"/>
          <w:szCs w:val="21"/>
        </w:rPr>
        <w:t xml:space="preserve">    </w:t>
      </w:r>
      <w:r>
        <w:rPr>
          <w:szCs w:val="21"/>
        </w:rPr>
        <w:t>B.</w:t>
      </w:r>
      <w:r>
        <w:rPr>
          <w:rFonts w:hint="eastAsia"/>
          <w:szCs w:val="21"/>
        </w:rPr>
        <w:t xml:space="preserve"> look</w:t>
      </w:r>
      <w:r>
        <w:rPr>
          <w:rFonts w:hint="eastAsia"/>
          <w:szCs w:val="21"/>
        </w:rPr>
        <w:tab/>
      </w:r>
      <w:r>
        <w:rPr>
          <w:rFonts w:hint="eastAsia"/>
          <w:szCs w:val="21"/>
        </w:rPr>
        <w:tab/>
      </w:r>
      <w:r>
        <w:rPr>
          <w:rFonts w:hint="eastAsia"/>
          <w:szCs w:val="21"/>
        </w:rPr>
        <w:tab/>
      </w:r>
      <w:r>
        <w:rPr>
          <w:szCs w:val="21"/>
        </w:rPr>
        <w:t xml:space="preserve">    C.</w:t>
      </w:r>
      <w:r>
        <w:rPr>
          <w:rFonts w:hint="eastAsia"/>
          <w:szCs w:val="21"/>
        </w:rPr>
        <w:t xml:space="preserve"> </w:t>
      </w:r>
      <w:r>
        <w:rPr>
          <w:szCs w:val="21"/>
        </w:rPr>
        <w:t>watch</w:t>
      </w:r>
      <w:r>
        <w:rPr>
          <w:rFonts w:hint="eastAsia"/>
          <w:szCs w:val="21"/>
        </w:rPr>
        <w:tab/>
      </w:r>
      <w:r>
        <w:rPr>
          <w:rFonts w:hint="eastAsia"/>
          <w:szCs w:val="21"/>
        </w:rPr>
        <w:t xml:space="preserve">   </w:t>
      </w:r>
      <w:r>
        <w:rPr>
          <w:szCs w:val="21"/>
        </w:rPr>
        <w:t xml:space="preserve">        D.</w:t>
      </w:r>
      <w:r>
        <w:rPr>
          <w:rFonts w:hint="eastAsia"/>
          <w:szCs w:val="21"/>
        </w:rPr>
        <w:t xml:space="preserve"> </w:t>
      </w:r>
      <w:r>
        <w:rPr>
          <w:szCs w:val="21"/>
        </w:rPr>
        <w:t>read</w:t>
      </w:r>
    </w:p>
    <w:p>
      <w:pPr>
        <w:spacing w:line="304" w:lineRule="exact"/>
        <w:ind w:left="420" w:hanging="420" w:hangingChars="200"/>
        <w:rPr>
          <w:rFonts w:eastAsia="楷体_GB2312"/>
          <w:szCs w:val="21"/>
        </w:rPr>
      </w:pPr>
      <w:r>
        <w:rPr>
          <w:rFonts w:hint="eastAsia" w:eastAsia="楷体_GB2312"/>
          <w:szCs w:val="21"/>
        </w:rPr>
        <w:t xml:space="preserve">43. </w:t>
      </w:r>
      <w:r>
        <w:rPr>
          <w:szCs w:val="21"/>
        </w:rPr>
        <w:t xml:space="preserve">Let </w:t>
      </w:r>
      <w:r>
        <w:rPr>
          <w:rFonts w:hint="eastAsia"/>
          <w:szCs w:val="21"/>
        </w:rPr>
        <w:t>_________</w:t>
      </w:r>
      <w:r>
        <w:rPr>
          <w:szCs w:val="21"/>
        </w:rPr>
        <w:t xml:space="preserve"> </w:t>
      </w:r>
      <w:r>
        <w:rPr>
          <w:rFonts w:eastAsia="新宋体"/>
          <w:szCs w:val="21"/>
        </w:rPr>
        <w:t>be friends</w:t>
      </w:r>
      <w:r>
        <w:rPr>
          <w:rFonts w:hint="eastAsia" w:eastAsia="新宋体"/>
          <w:szCs w:val="21"/>
        </w:rPr>
        <w:t>. OK?</w:t>
      </w:r>
    </w:p>
    <w:p>
      <w:pPr>
        <w:spacing w:line="304" w:lineRule="exact"/>
        <w:ind w:firstLine="420" w:firstLineChars="200"/>
        <w:rPr>
          <w:szCs w:val="21"/>
        </w:rPr>
      </w:pPr>
      <w:r>
        <w:rPr>
          <w:szCs w:val="21"/>
        </w:rPr>
        <w:t xml:space="preserve">A. </w:t>
      </w:r>
      <w:r>
        <w:rPr>
          <w:rFonts w:hint="eastAsia"/>
          <w:szCs w:val="21"/>
        </w:rPr>
        <w:t>us</w:t>
      </w:r>
      <w:r>
        <w:rPr>
          <w:rFonts w:hint="eastAsia"/>
          <w:szCs w:val="21"/>
        </w:rPr>
        <w:tab/>
      </w:r>
      <w:r>
        <w:rPr>
          <w:rFonts w:hint="eastAsia"/>
          <w:szCs w:val="21"/>
        </w:rPr>
        <w:tab/>
      </w:r>
      <w:r>
        <w:rPr>
          <w:rFonts w:hint="eastAsia"/>
          <w:szCs w:val="21"/>
        </w:rPr>
        <w:tab/>
      </w:r>
      <w:r>
        <w:rPr>
          <w:rFonts w:hint="eastAsia"/>
          <w:szCs w:val="21"/>
        </w:rPr>
        <w:t xml:space="preserve">    </w:t>
      </w:r>
      <w:r>
        <w:rPr>
          <w:szCs w:val="21"/>
        </w:rPr>
        <w:t>B.</w:t>
      </w:r>
      <w:r>
        <w:rPr>
          <w:rFonts w:hint="eastAsia"/>
          <w:szCs w:val="21"/>
        </w:rPr>
        <w:t xml:space="preserve"> we</w:t>
      </w:r>
      <w:r>
        <w:rPr>
          <w:rFonts w:hint="eastAsia"/>
          <w:szCs w:val="21"/>
        </w:rPr>
        <w:tab/>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m</w:t>
      </w:r>
      <w:r>
        <w:rPr>
          <w:rFonts w:hint="eastAsia"/>
          <w:szCs w:val="21"/>
        </w:rPr>
        <w:t>e</w:t>
      </w:r>
      <w:r>
        <w:rPr>
          <w:rFonts w:hint="eastAsia"/>
          <w:szCs w:val="21"/>
        </w:rPr>
        <w:tab/>
      </w:r>
      <w:r>
        <w:rPr>
          <w:rFonts w:hint="eastAsia"/>
          <w:szCs w:val="21"/>
        </w:rPr>
        <w:tab/>
      </w:r>
      <w:r>
        <w:rPr>
          <w:rFonts w:hint="eastAsia"/>
          <w:szCs w:val="21"/>
        </w:rPr>
        <w:tab/>
      </w:r>
      <w:r>
        <w:rPr>
          <w:rFonts w:hint="eastAsia"/>
          <w:szCs w:val="21"/>
        </w:rPr>
        <w:t xml:space="preserve">   </w:t>
      </w:r>
      <w:r>
        <w:rPr>
          <w:szCs w:val="21"/>
        </w:rPr>
        <w:t>D.</w:t>
      </w:r>
      <w:r>
        <w:rPr>
          <w:rFonts w:hint="eastAsia"/>
          <w:szCs w:val="21"/>
        </w:rPr>
        <w:t xml:space="preserve"> I</w:t>
      </w:r>
    </w:p>
    <w:p>
      <w:pPr>
        <w:spacing w:line="304" w:lineRule="exact"/>
        <w:rPr>
          <w:szCs w:val="21"/>
        </w:rPr>
      </w:pPr>
      <w:r>
        <w:rPr>
          <w:rFonts w:hint="eastAsia" w:eastAsia="楷体_GB2312"/>
          <w:szCs w:val="21"/>
        </w:rPr>
        <w:t xml:space="preserve">44. </w:t>
      </w:r>
      <w:r>
        <w:rPr>
          <w:rFonts w:eastAsia="楷体_GB2312"/>
          <w:szCs w:val="21"/>
        </w:rPr>
        <w:t>Our club is very small, and we only have</w:t>
      </w:r>
      <w:r>
        <w:rPr>
          <w:rFonts w:hint="eastAsia"/>
          <w:szCs w:val="21"/>
        </w:rPr>
        <w:t xml:space="preserve"> _________ </w:t>
      </w:r>
      <w:r>
        <w:rPr>
          <w:szCs w:val="21"/>
        </w:rPr>
        <w:t>members here</w:t>
      </w:r>
      <w:r>
        <w:rPr>
          <w:rFonts w:hint="eastAsia" w:eastAsia="楷体_GB2312"/>
          <w:szCs w:val="21"/>
        </w:rPr>
        <w:t xml:space="preserve">.  </w:t>
      </w:r>
    </w:p>
    <w:p>
      <w:pPr>
        <w:spacing w:line="304" w:lineRule="exact"/>
        <w:ind w:firstLine="420" w:firstLineChars="200"/>
        <w:rPr>
          <w:szCs w:val="21"/>
        </w:rPr>
      </w:pPr>
      <w:r>
        <w:rPr>
          <w:szCs w:val="21"/>
        </w:rPr>
        <w:t xml:space="preserve">A. a </w:t>
      </w:r>
      <w:r>
        <w:rPr>
          <w:rFonts w:hint="eastAsia"/>
          <w:szCs w:val="21"/>
        </w:rPr>
        <w:t>few</w:t>
      </w:r>
      <w:r>
        <w:rPr>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few</w:t>
      </w:r>
      <w:r>
        <w:rPr>
          <w:szCs w:val="21"/>
        </w:rPr>
        <w:t xml:space="preserve">   </w:t>
      </w:r>
      <w:r>
        <w:rPr>
          <w:rFonts w:hint="eastAsia"/>
          <w:szCs w:val="21"/>
        </w:rPr>
        <w:t xml:space="preserve">   </w:t>
      </w:r>
      <w:r>
        <w:rPr>
          <w:rFonts w:hint="eastAsia"/>
          <w:szCs w:val="21"/>
        </w:rPr>
        <w:tab/>
      </w:r>
      <w:r>
        <w:rPr>
          <w:rFonts w:hint="eastAsia"/>
          <w:szCs w:val="21"/>
        </w:rPr>
        <w:tab/>
      </w:r>
      <w:r>
        <w:rPr>
          <w:szCs w:val="21"/>
        </w:rPr>
        <w:t xml:space="preserve">    C. a </w:t>
      </w:r>
      <w:r>
        <w:rPr>
          <w:rFonts w:hint="eastAsia"/>
          <w:szCs w:val="21"/>
        </w:rPr>
        <w:t>little</w:t>
      </w:r>
      <w:r>
        <w:rPr>
          <w:szCs w:val="21"/>
        </w:rPr>
        <w:t xml:space="preserve"> </w:t>
      </w:r>
      <w:r>
        <w:rPr>
          <w:szCs w:val="21"/>
        </w:rPr>
        <w:tab/>
      </w:r>
      <w:r>
        <w:rPr>
          <w:rFonts w:hint="eastAsia"/>
          <w:szCs w:val="21"/>
        </w:rPr>
        <w:tab/>
      </w:r>
      <w:r>
        <w:rPr>
          <w:szCs w:val="21"/>
        </w:rPr>
        <w:t xml:space="preserve">   D. </w:t>
      </w:r>
      <w:r>
        <w:rPr>
          <w:rFonts w:hint="eastAsia"/>
          <w:szCs w:val="21"/>
        </w:rPr>
        <w:t>little</w:t>
      </w:r>
    </w:p>
    <w:p>
      <w:pPr>
        <w:spacing w:line="304" w:lineRule="exact"/>
        <w:rPr>
          <w:szCs w:val="21"/>
        </w:rPr>
      </w:pPr>
      <w:r>
        <w:rPr>
          <w:rFonts w:hint="eastAsia" w:eastAsia="楷体_GB2312"/>
          <w:szCs w:val="21"/>
        </w:rPr>
        <w:t>45</w:t>
      </w:r>
      <w:r>
        <w:rPr>
          <w:rFonts w:eastAsia="楷体_GB2312"/>
          <w:szCs w:val="21"/>
        </w:rPr>
        <w:t>.</w:t>
      </w:r>
      <w:r>
        <w:rPr>
          <w:rFonts w:hint="eastAsia" w:eastAsia="楷体_GB2312"/>
          <w:szCs w:val="21"/>
        </w:rPr>
        <w:t xml:space="preserve"> Xu Xin practises </w:t>
      </w:r>
      <w:r>
        <w:rPr>
          <w:rFonts w:hint="eastAsia"/>
          <w:szCs w:val="21"/>
        </w:rPr>
        <w:t xml:space="preserve">_________ table tennis every day. </w:t>
      </w:r>
      <w:r>
        <w:rPr>
          <w:rFonts w:hint="eastAsia" w:eastAsia="楷体_GB2312"/>
          <w:szCs w:val="21"/>
        </w:rPr>
        <w:t xml:space="preserve">  </w:t>
      </w:r>
      <w:r>
        <w:rPr>
          <w:szCs w:val="21"/>
        </w:rPr>
        <w:t xml:space="preserve">   </w:t>
      </w:r>
    </w:p>
    <w:p>
      <w:pPr>
        <w:spacing w:line="304" w:lineRule="exact"/>
        <w:rPr>
          <w:szCs w:val="21"/>
        </w:rPr>
      </w:pPr>
      <w:r>
        <w:rPr>
          <w:szCs w:val="21"/>
        </w:rPr>
        <w:t xml:space="preserve"> </w:t>
      </w:r>
      <w:r>
        <w:rPr>
          <w:rFonts w:hint="eastAsia"/>
          <w:szCs w:val="21"/>
        </w:rPr>
        <w:tab/>
      </w:r>
      <w:r>
        <w:rPr>
          <w:szCs w:val="21"/>
        </w:rPr>
        <w:t xml:space="preserve">A. </w:t>
      </w:r>
      <w:r>
        <w:rPr>
          <w:rFonts w:hint="eastAsia"/>
          <w:szCs w:val="21"/>
        </w:rPr>
        <w:t>play</w:t>
      </w:r>
      <w:r>
        <w:rPr>
          <w:szCs w:val="21"/>
        </w:rPr>
        <w:t xml:space="preserve">     </w:t>
      </w:r>
      <w:r>
        <w:rPr>
          <w:rFonts w:hint="eastAsia"/>
          <w:szCs w:val="21"/>
        </w:rPr>
        <w:tab/>
      </w:r>
      <w:r>
        <w:rPr>
          <w:rFonts w:hint="eastAsia"/>
          <w:szCs w:val="21"/>
        </w:rPr>
        <w:tab/>
      </w:r>
      <w:r>
        <w:rPr>
          <w:rFonts w:hint="eastAsia"/>
          <w:szCs w:val="21"/>
        </w:rPr>
        <w:tab/>
      </w:r>
      <w:r>
        <w:rPr>
          <w:szCs w:val="21"/>
        </w:rPr>
        <w:t xml:space="preserve">B. </w:t>
      </w:r>
      <w:r>
        <w:rPr>
          <w:rFonts w:hint="eastAsia"/>
          <w:szCs w:val="21"/>
        </w:rPr>
        <w:t>to play</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playing</w:t>
      </w:r>
      <w:r>
        <w:rPr>
          <w:szCs w:val="21"/>
        </w:rPr>
        <w:t xml:space="preserve">   </w:t>
      </w:r>
      <w:r>
        <w:rPr>
          <w:rFonts w:hint="eastAsia"/>
          <w:szCs w:val="21"/>
        </w:rPr>
        <w:tab/>
      </w:r>
      <w:r>
        <w:rPr>
          <w:rFonts w:hint="eastAsia"/>
          <w:szCs w:val="21"/>
        </w:rPr>
        <w:tab/>
      </w:r>
      <w:r>
        <w:rPr>
          <w:rFonts w:hint="eastAsia"/>
          <w:szCs w:val="21"/>
        </w:rPr>
        <w:t xml:space="preserve">   </w:t>
      </w:r>
      <w:r>
        <w:rPr>
          <w:szCs w:val="21"/>
        </w:rPr>
        <w:t xml:space="preserve">D. </w:t>
      </w:r>
      <w:r>
        <w:rPr>
          <w:rFonts w:hint="eastAsia"/>
          <w:szCs w:val="21"/>
        </w:rPr>
        <w:t>plays</w:t>
      </w:r>
    </w:p>
    <w:p>
      <w:pPr>
        <w:spacing w:line="304" w:lineRule="exact"/>
        <w:rPr>
          <w:szCs w:val="21"/>
        </w:rPr>
      </w:pPr>
      <w:r>
        <w:rPr>
          <w:rFonts w:hint="eastAsia" w:eastAsia="楷体_GB2312"/>
          <w:szCs w:val="21"/>
        </w:rPr>
        <w:t xml:space="preserve">46. </w:t>
      </w:r>
      <w:r>
        <w:rPr>
          <w:kern w:val="0"/>
          <w:szCs w:val="21"/>
        </w:rPr>
        <w:t xml:space="preserve">It takes Mum </w:t>
      </w:r>
      <w:r>
        <w:rPr>
          <w:rFonts w:hint="eastAsia"/>
          <w:kern w:val="0"/>
          <w:szCs w:val="21"/>
        </w:rPr>
        <w:t>about one</w:t>
      </w:r>
      <w:r>
        <w:rPr>
          <w:kern w:val="0"/>
          <w:szCs w:val="21"/>
        </w:rPr>
        <w:t xml:space="preserve"> hour</w:t>
      </w:r>
      <w:r>
        <w:rPr>
          <w:szCs w:val="21"/>
        </w:rPr>
        <w:t xml:space="preserve"> </w:t>
      </w:r>
      <w:r>
        <w:rPr>
          <w:rFonts w:hint="eastAsia"/>
          <w:szCs w:val="21"/>
        </w:rPr>
        <w:t>_________</w:t>
      </w:r>
      <w:r>
        <w:rPr>
          <w:szCs w:val="21"/>
        </w:rPr>
        <w:t xml:space="preserve"> </w:t>
      </w:r>
      <w:r>
        <w:rPr>
          <w:kern w:val="0"/>
          <w:szCs w:val="21"/>
        </w:rPr>
        <w:t>dinner every day</w:t>
      </w:r>
      <w:r>
        <w:rPr>
          <w:szCs w:val="21"/>
        </w:rPr>
        <w:t>.</w:t>
      </w:r>
    </w:p>
    <w:p>
      <w:pPr>
        <w:spacing w:line="304" w:lineRule="exact"/>
        <w:rPr>
          <w:szCs w:val="21"/>
        </w:rPr>
      </w:pPr>
      <w:r>
        <w:rPr>
          <w:szCs w:val="21"/>
        </w:rPr>
        <w:t xml:space="preserve">    A. </w:t>
      </w:r>
      <w:r>
        <w:rPr>
          <w:kern w:val="0"/>
          <w:szCs w:val="21"/>
        </w:rPr>
        <w:t>cooks</w:t>
      </w:r>
      <w:r>
        <w:rPr>
          <w:szCs w:val="21"/>
        </w:rPr>
        <w:t xml:space="preserve"> </w:t>
      </w:r>
      <w:r>
        <w:rPr>
          <w:szCs w:val="21"/>
        </w:rPr>
        <w:tab/>
      </w:r>
      <w:r>
        <w:rPr>
          <w:rFonts w:hint="eastAsia"/>
          <w:szCs w:val="21"/>
        </w:rPr>
        <w:tab/>
      </w:r>
      <w:r>
        <w:rPr>
          <w:rFonts w:hint="eastAsia"/>
          <w:szCs w:val="21"/>
        </w:rPr>
        <w:tab/>
      </w:r>
      <w:r>
        <w:rPr>
          <w:szCs w:val="21"/>
        </w:rPr>
        <w:t xml:space="preserve">B. </w:t>
      </w:r>
      <w:r>
        <w:rPr>
          <w:kern w:val="0"/>
          <w:szCs w:val="21"/>
        </w:rPr>
        <w:t>cook</w:t>
      </w:r>
      <w:r>
        <w:rPr>
          <w:szCs w:val="21"/>
        </w:rPr>
        <w:t xml:space="preserve"> </w:t>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C. </w:t>
      </w:r>
      <w:r>
        <w:rPr>
          <w:kern w:val="0"/>
          <w:szCs w:val="21"/>
        </w:rPr>
        <w:t>cooking</w:t>
      </w:r>
      <w:r>
        <w:rPr>
          <w:rFonts w:hint="eastAsia"/>
          <w:szCs w:val="21"/>
        </w:rPr>
        <w:tab/>
      </w:r>
      <w:r>
        <w:rPr>
          <w:rFonts w:hint="eastAsia"/>
          <w:szCs w:val="21"/>
        </w:rPr>
        <w:tab/>
      </w:r>
      <w:r>
        <w:rPr>
          <w:rFonts w:hint="eastAsia"/>
          <w:szCs w:val="21"/>
        </w:rPr>
        <w:t xml:space="preserve">   </w:t>
      </w:r>
      <w:r>
        <w:rPr>
          <w:szCs w:val="21"/>
        </w:rPr>
        <w:t xml:space="preserve">D. </w:t>
      </w:r>
      <w:r>
        <w:rPr>
          <w:rFonts w:hint="eastAsia"/>
          <w:szCs w:val="21"/>
        </w:rPr>
        <w:t>to cook</w:t>
      </w:r>
    </w:p>
    <w:p>
      <w:pPr>
        <w:spacing w:line="304" w:lineRule="exact"/>
        <w:rPr>
          <w:szCs w:val="21"/>
        </w:rPr>
      </w:pPr>
      <w:r>
        <w:rPr>
          <w:rFonts w:hint="eastAsia"/>
          <w:szCs w:val="21"/>
        </w:rPr>
        <w:t>47. Morning exercises can help us _________</w:t>
      </w:r>
      <w:r>
        <w:rPr>
          <w:szCs w:val="21"/>
        </w:rPr>
        <w:t xml:space="preserve"> </w:t>
      </w:r>
      <w:r>
        <w:rPr>
          <w:rFonts w:hint="eastAsia"/>
          <w:szCs w:val="21"/>
        </w:rPr>
        <w:t xml:space="preserve">the day. </w:t>
      </w:r>
    </w:p>
    <w:p>
      <w:pPr>
        <w:spacing w:line="304" w:lineRule="exact"/>
        <w:ind w:left="346" w:firstLine="105" w:firstLineChars="50"/>
        <w:rPr>
          <w:szCs w:val="21"/>
        </w:rPr>
      </w:pPr>
      <w:r>
        <w:rPr>
          <w:szCs w:val="21"/>
        </w:rPr>
        <w:t xml:space="preserve">A. </w:t>
      </w:r>
      <w:r>
        <w:rPr>
          <w:rFonts w:hint="eastAsia"/>
          <w:szCs w:val="21"/>
        </w:rPr>
        <w:t>get ready for</w:t>
      </w:r>
      <w:r>
        <w:rPr>
          <w:rFonts w:hint="eastAsia"/>
          <w:szCs w:val="21"/>
        </w:rPr>
        <w:tab/>
      </w:r>
      <w:r>
        <w:rPr>
          <w:rFonts w:hint="eastAsia"/>
          <w:szCs w:val="21"/>
        </w:rPr>
        <w:tab/>
      </w:r>
      <w:r>
        <w:rPr>
          <w:rFonts w:hint="eastAsia"/>
          <w:szCs w:val="21"/>
        </w:rPr>
        <w:t>B. look for</w:t>
      </w:r>
      <w:r>
        <w:rPr>
          <w:rFonts w:hint="eastAsia"/>
          <w:szCs w:val="21"/>
        </w:rPr>
        <w:tab/>
      </w:r>
      <w:r>
        <w:rPr>
          <w:rFonts w:hint="eastAsia"/>
          <w:szCs w:val="21"/>
        </w:rPr>
        <w:tab/>
      </w:r>
      <w:r>
        <w:rPr>
          <w:szCs w:val="21"/>
        </w:rPr>
        <w:t xml:space="preserve">    </w:t>
      </w:r>
      <w:r>
        <w:rPr>
          <w:rFonts w:hint="eastAsia"/>
          <w:szCs w:val="21"/>
        </w:rPr>
        <w:t>C. ask for</w:t>
      </w:r>
      <w:r>
        <w:rPr>
          <w:rFonts w:hint="eastAsia"/>
          <w:szCs w:val="21"/>
        </w:rPr>
        <w:tab/>
      </w:r>
      <w:r>
        <w:rPr>
          <w:rFonts w:hint="eastAsia"/>
          <w:szCs w:val="21"/>
        </w:rPr>
        <w:tab/>
      </w:r>
      <w:r>
        <w:rPr>
          <w:rFonts w:hint="eastAsia"/>
          <w:szCs w:val="21"/>
        </w:rPr>
        <w:t xml:space="preserve">       D. look aft</w:t>
      </w:r>
      <w:r>
        <w:rPr>
          <w:szCs w:val="21"/>
        </w:rPr>
        <w:t>er</w:t>
      </w:r>
    </w:p>
    <w:p>
      <w:pPr>
        <w:spacing w:line="304" w:lineRule="exact"/>
        <w:rPr>
          <w:szCs w:val="21"/>
        </w:rPr>
      </w:pPr>
      <w:r>
        <w:rPr>
          <w:rFonts w:hint="eastAsia"/>
          <w:szCs w:val="21"/>
        </w:rPr>
        <w:t>48</w:t>
      </w:r>
      <w:r>
        <w:rPr>
          <w:szCs w:val="21"/>
        </w:rPr>
        <w:t>.</w:t>
      </w:r>
      <w:r>
        <w:rPr>
          <w:rFonts w:hint="eastAsia"/>
          <w:szCs w:val="21"/>
        </w:rPr>
        <w:t xml:space="preserve"> Yancheng is _________ Beijing, so we</w:t>
      </w:r>
      <w:r>
        <w:rPr>
          <w:szCs w:val="21"/>
        </w:rPr>
        <w:t>’</w:t>
      </w:r>
      <w:r>
        <w:rPr>
          <w:rFonts w:hint="eastAsia"/>
          <w:szCs w:val="21"/>
        </w:rPr>
        <w:t>ll go on holiday there by plane.</w:t>
      </w:r>
    </w:p>
    <w:p>
      <w:pPr>
        <w:spacing w:line="304" w:lineRule="exact"/>
        <w:rPr>
          <w:szCs w:val="21"/>
        </w:rPr>
      </w:pPr>
      <w:r>
        <w:rPr>
          <w:rFonts w:hint="eastAsia"/>
          <w:szCs w:val="21"/>
        </w:rPr>
        <w:t xml:space="preserve">   </w:t>
      </w:r>
      <w:r>
        <w:rPr>
          <w:szCs w:val="21"/>
        </w:rPr>
        <w:t xml:space="preserve"> </w:t>
      </w:r>
      <w:r>
        <w:rPr>
          <w:rFonts w:hint="eastAsia"/>
          <w:szCs w:val="21"/>
        </w:rPr>
        <w:t>A. away</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 far away</w:t>
      </w:r>
      <w:r>
        <w:rPr>
          <w:rFonts w:hint="eastAsia"/>
          <w:szCs w:val="21"/>
        </w:rPr>
        <w:tab/>
      </w:r>
      <w:r>
        <w:rPr>
          <w:rFonts w:hint="eastAsia"/>
          <w:szCs w:val="21"/>
        </w:rPr>
        <w:tab/>
      </w:r>
      <w:r>
        <w:rPr>
          <w:rFonts w:hint="eastAsia"/>
          <w:szCs w:val="21"/>
        </w:rPr>
        <w:tab/>
      </w:r>
      <w:r>
        <w:rPr>
          <w:rFonts w:hint="eastAsia"/>
          <w:szCs w:val="21"/>
        </w:rPr>
        <w:t>C. away from</w:t>
      </w:r>
      <w:r>
        <w:rPr>
          <w:rFonts w:hint="eastAsia"/>
          <w:szCs w:val="21"/>
        </w:rPr>
        <w:tab/>
      </w:r>
      <w:r>
        <w:rPr>
          <w:rFonts w:hint="eastAsia"/>
          <w:szCs w:val="21"/>
        </w:rPr>
        <w:tab/>
      </w:r>
      <w:r>
        <w:rPr>
          <w:rFonts w:hint="eastAsia"/>
          <w:szCs w:val="21"/>
        </w:rPr>
        <w:t xml:space="preserve">   D. far away from</w:t>
      </w:r>
    </w:p>
    <w:p>
      <w:pPr>
        <w:pStyle w:val="28"/>
        <w:spacing w:line="304" w:lineRule="exact"/>
        <w:jc w:val="both"/>
        <w:rPr>
          <w:rFonts w:hint="eastAsia" w:ascii="Times New Roman" w:hAnsi="Times New Roman" w:eastAsia="楷体_GB2312"/>
          <w:sz w:val="21"/>
          <w:szCs w:val="21"/>
        </w:rPr>
      </w:pPr>
      <w:r>
        <w:rPr>
          <w:rFonts w:hint="eastAsia" w:ascii="Times New Roman" w:hAnsi="Times New Roman" w:eastAsia="楷体_GB2312"/>
          <w:sz w:val="21"/>
          <w:szCs w:val="21"/>
        </w:rPr>
        <w:t>49.</w:t>
      </w:r>
      <w:r>
        <w:rPr>
          <w:rFonts w:hint="eastAsia" w:ascii="Times New Roman" w:hAnsi="Times New Roman" w:eastAsia="楷体_GB2312"/>
          <w:sz w:val="21"/>
          <w:szCs w:val="21"/>
        </w:rPr>
        <w:tab/>
      </w:r>
      <w:r>
        <w:rPr>
          <w:rFonts w:ascii="Times New Roman" w:hAnsi="Times New Roman"/>
          <w:sz w:val="21"/>
          <w:szCs w:val="21"/>
        </w:rPr>
        <w:t>—</w:t>
      </w:r>
      <w:r>
        <w:rPr>
          <w:rFonts w:hint="eastAsia" w:ascii="Times New Roman" w:hAnsi="Times New Roman" w:eastAsia="新宋体"/>
          <w:sz w:val="21"/>
          <w:szCs w:val="21"/>
        </w:rPr>
        <w:t>How long do you take exercise every day?</w:t>
      </w:r>
      <w:r>
        <w:rPr>
          <w:rFonts w:ascii="Times New Roman" w:hAnsi="Times New Roman" w:eastAsia="楷体_GB2312"/>
          <w:sz w:val="21"/>
          <w:szCs w:val="21"/>
        </w:rPr>
        <w:t xml:space="preserve"> </w:t>
      </w:r>
      <w:r>
        <w:rPr>
          <w:rFonts w:hint="eastAsia" w:ascii="Times New Roman" w:hAnsi="Times New Roman" w:eastAsia="楷体_GB2312"/>
          <w:sz w:val="21"/>
          <w:szCs w:val="21"/>
        </w:rPr>
        <w:t xml:space="preserve">   </w:t>
      </w:r>
    </w:p>
    <w:p>
      <w:pPr>
        <w:pStyle w:val="28"/>
        <w:spacing w:line="304" w:lineRule="exact"/>
        <w:jc w:val="both"/>
        <w:rPr>
          <w:rFonts w:hint="eastAsia" w:ascii="Times New Roman" w:hAnsi="Times New Roman" w:eastAsia="楷体_GB2312"/>
          <w:sz w:val="21"/>
          <w:szCs w:val="21"/>
        </w:rPr>
      </w:pPr>
      <w:r>
        <w:rPr>
          <w:rFonts w:hint="eastAsia" w:ascii="Times New Roman" w:hAnsi="Times New Roman" w:eastAsia="楷体_GB2312"/>
          <w:sz w:val="21"/>
          <w:szCs w:val="21"/>
        </w:rPr>
        <w:t xml:space="preserve">    </w:t>
      </w:r>
      <w:r>
        <w:rPr>
          <w:rFonts w:ascii="Times New Roman" w:hAnsi="Times New Roman"/>
          <w:sz w:val="21"/>
          <w:szCs w:val="21"/>
        </w:rPr>
        <w:t>—</w:t>
      </w:r>
      <w:r>
        <w:rPr>
          <w:rFonts w:hint="eastAsia"/>
          <w:sz w:val="21"/>
          <w:szCs w:val="21"/>
        </w:rPr>
        <w:t>_________</w:t>
      </w:r>
      <w:r>
        <w:rPr>
          <w:rFonts w:hint="eastAsia" w:ascii="Times New Roman" w:hAnsi="Times New Roman" w:eastAsia="楷体_GB2312"/>
          <w:sz w:val="21"/>
          <w:szCs w:val="21"/>
        </w:rPr>
        <w:t xml:space="preserve">. </w:t>
      </w:r>
    </w:p>
    <w:p>
      <w:pPr>
        <w:pStyle w:val="28"/>
        <w:spacing w:line="304" w:lineRule="exact"/>
        <w:ind w:firstLine="420" w:firstLineChars="200"/>
        <w:jc w:val="both"/>
        <w:rPr>
          <w:rFonts w:ascii="Times New Roman" w:hAnsi="Times New Roman" w:eastAsia="楷体_GB2312"/>
          <w:sz w:val="21"/>
          <w:szCs w:val="21"/>
        </w:rPr>
      </w:pPr>
      <w:r>
        <w:rPr>
          <w:rFonts w:hint="eastAsia" w:ascii="Times New Roman" w:hAnsi="Times New Roman" w:eastAsia="楷体_GB2312"/>
          <w:sz w:val="21"/>
          <w:szCs w:val="21"/>
        </w:rPr>
        <w:t xml:space="preserve">A. </w:t>
      </w:r>
      <w:r>
        <w:rPr>
          <w:rFonts w:hint="eastAsia" w:ascii="Times New Roman" w:hAnsi="Times New Roman" w:eastAsia="新宋体"/>
          <w:sz w:val="21"/>
          <w:szCs w:val="21"/>
        </w:rPr>
        <w:t>Every Monday</w:t>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 xml:space="preserve">B. </w:t>
      </w:r>
      <w:r>
        <w:rPr>
          <w:rFonts w:hint="eastAsia" w:ascii="Times New Roman" w:hAnsi="Times New Roman" w:eastAsia="新宋体"/>
          <w:sz w:val="21"/>
          <w:szCs w:val="21"/>
        </w:rPr>
        <w:t>For two hours</w:t>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C. Twice a day</w:t>
      </w:r>
      <w:r>
        <w:rPr>
          <w:rFonts w:hint="eastAsia" w:ascii="Times New Roman" w:hAnsi="Times New Roman" w:eastAsia="楷体_GB2312"/>
          <w:sz w:val="21"/>
          <w:szCs w:val="21"/>
        </w:rPr>
        <w:tab/>
      </w:r>
      <w:r>
        <w:rPr>
          <w:rFonts w:hint="eastAsia" w:ascii="Times New Roman" w:hAnsi="Times New Roman" w:eastAsia="楷体_GB2312"/>
          <w:sz w:val="21"/>
          <w:szCs w:val="21"/>
        </w:rPr>
        <w:tab/>
      </w:r>
      <w:r>
        <w:rPr>
          <w:rFonts w:hint="eastAsia" w:ascii="Times New Roman" w:hAnsi="Times New Roman" w:eastAsia="楷体_GB2312"/>
          <w:sz w:val="21"/>
          <w:szCs w:val="21"/>
        </w:rPr>
        <w:t xml:space="preserve">   D. At 10 a.m.</w:t>
      </w:r>
    </w:p>
    <w:p>
      <w:pPr>
        <w:spacing w:line="304" w:lineRule="exact"/>
        <w:rPr>
          <w:szCs w:val="21"/>
        </w:rPr>
      </w:pPr>
      <w:r>
        <w:rPr>
          <w:rFonts w:hint="eastAsia"/>
          <w:szCs w:val="21"/>
        </w:rPr>
        <w:t>50.</w:t>
      </w:r>
      <w:r>
        <w:rPr>
          <w:szCs w:val="21"/>
        </w:rPr>
        <w:t xml:space="preserve"> —</w:t>
      </w:r>
      <w:r>
        <w:rPr>
          <w:rFonts w:hint="eastAsia" w:eastAsia="新宋体"/>
          <w:szCs w:val="21"/>
        </w:rPr>
        <w:t>There is a volleyball match between our class and Class 3 tomorrow.</w:t>
      </w:r>
      <w:r>
        <w:rPr>
          <w:rFonts w:hint="eastAsia"/>
          <w:szCs w:val="21"/>
        </w:rPr>
        <w:t xml:space="preserve">    </w:t>
      </w:r>
    </w:p>
    <w:p>
      <w:pPr>
        <w:spacing w:line="304" w:lineRule="exact"/>
        <w:ind w:firstLine="315" w:firstLineChars="150"/>
        <w:rPr>
          <w:rFonts w:hint="eastAsia"/>
          <w:szCs w:val="21"/>
        </w:rPr>
      </w:pPr>
      <w:r>
        <w:rPr>
          <w:szCs w:val="21"/>
        </w:rPr>
        <w:t>—</w:t>
      </w:r>
      <w:r>
        <w:rPr>
          <w:rFonts w:hint="eastAsia"/>
          <w:szCs w:val="21"/>
        </w:rPr>
        <w:t>_________!</w:t>
      </w:r>
    </w:p>
    <w:p>
      <w:pPr>
        <w:spacing w:line="304" w:lineRule="exact"/>
        <w:ind w:left="315" w:hanging="315" w:hangingChars="150"/>
        <w:rPr>
          <w:rFonts w:hint="eastAsia"/>
          <w:szCs w:val="21"/>
        </w:rPr>
      </w:pPr>
      <w:r>
        <w:rPr>
          <w:rFonts w:hint="eastAsia"/>
          <w:szCs w:val="21"/>
        </w:rPr>
        <w:t xml:space="preserve">    A. </w:t>
      </w:r>
      <w:r>
        <w:rPr>
          <w:rFonts w:hint="eastAsia" w:eastAsia="新宋体"/>
          <w:szCs w:val="21"/>
        </w:rPr>
        <w:t>That</w:t>
      </w:r>
      <w:r>
        <w:rPr>
          <w:rFonts w:eastAsia="新宋体"/>
          <w:szCs w:val="21"/>
        </w:rPr>
        <w:t>’</w:t>
      </w:r>
      <w:r>
        <w:rPr>
          <w:rFonts w:hint="eastAsia" w:eastAsia="新宋体"/>
          <w:szCs w:val="21"/>
        </w:rPr>
        <w:t>s all right</w:t>
      </w:r>
      <w:r>
        <w:rPr>
          <w:rFonts w:hint="eastAsia"/>
          <w:szCs w:val="21"/>
        </w:rPr>
        <w:tab/>
      </w:r>
      <w:r>
        <w:rPr>
          <w:rFonts w:hint="eastAsia"/>
          <w:szCs w:val="21"/>
        </w:rPr>
        <w:tab/>
      </w:r>
      <w:r>
        <w:rPr>
          <w:rFonts w:hint="eastAsia"/>
          <w:szCs w:val="21"/>
        </w:rPr>
        <w:t xml:space="preserve">B. </w:t>
      </w:r>
      <w:r>
        <w:rPr>
          <w:rFonts w:hint="eastAsia" w:eastAsia="新宋体"/>
          <w:szCs w:val="21"/>
        </w:rPr>
        <w:t>Wish you good luck</w:t>
      </w:r>
      <w:r>
        <w:rPr>
          <w:rFonts w:hint="eastAsia"/>
          <w:szCs w:val="21"/>
        </w:rPr>
        <w:tab/>
      </w:r>
      <w:r>
        <w:rPr>
          <w:rFonts w:hint="eastAsia"/>
          <w:szCs w:val="21"/>
        </w:rPr>
        <w:t xml:space="preserve">C. I love volleyball    </w:t>
      </w:r>
      <w:r>
        <w:rPr>
          <w:rFonts w:hint="eastAsia"/>
          <w:szCs w:val="21"/>
        </w:rPr>
        <w:tab/>
      </w:r>
      <w:r>
        <w:rPr>
          <w:rFonts w:hint="eastAsia"/>
          <w:szCs w:val="21"/>
        </w:rPr>
        <w:t xml:space="preserve">D. </w:t>
      </w:r>
      <w:r>
        <w:rPr>
          <w:rFonts w:hint="eastAsia" w:eastAsia="新宋体"/>
          <w:szCs w:val="21"/>
        </w:rPr>
        <w:t>Let me see</w:t>
      </w:r>
    </w:p>
    <w:p>
      <w:pPr>
        <w:spacing w:line="322" w:lineRule="exact"/>
        <w:ind w:left="735" w:hanging="735" w:hangingChars="350"/>
        <w:rPr>
          <w:rFonts w:eastAsia="黑体"/>
          <w:bCs/>
          <w:szCs w:val="21"/>
        </w:rPr>
      </w:pPr>
      <w:r>
        <w:rPr>
          <w:rFonts w:eastAsia="黑体"/>
          <w:bCs/>
          <w:szCs w:val="21"/>
        </w:rPr>
        <w:t>三、读一读（50分）</w:t>
      </w:r>
    </w:p>
    <w:p>
      <w:pPr>
        <w:spacing w:line="240" w:lineRule="exact"/>
        <w:rPr>
          <w:rFonts w:hAnsi="宋体"/>
          <w:b/>
          <w:bCs/>
          <w:szCs w:val="21"/>
        </w:rPr>
      </w:pPr>
      <w:r>
        <w:rPr>
          <w:b/>
          <w:bCs/>
          <w:szCs w:val="21"/>
        </w:rPr>
        <w:t>A.</w:t>
      </w:r>
      <w:r>
        <w:rPr>
          <w:rFonts w:hint="eastAsia"/>
          <w:b/>
          <w:bCs/>
          <w:szCs w:val="21"/>
        </w:rPr>
        <w:t xml:space="preserve"> </w:t>
      </w:r>
      <w:r>
        <w:rPr>
          <w:rFonts w:hint="eastAsia" w:hAnsi="宋体"/>
          <w:b/>
          <w:bCs/>
          <w:szCs w:val="21"/>
        </w:rPr>
        <w:t>Hobo</w:t>
      </w:r>
      <w:r>
        <w:rPr>
          <w:rFonts w:hAnsi="宋体"/>
          <w:b/>
          <w:bCs/>
          <w:szCs w:val="21"/>
        </w:rPr>
        <w:t>不小心将咖啡洒到了一些单词上，他有点吃不准了。帮他选一选吧！（</w:t>
      </w:r>
      <w:r>
        <w:rPr>
          <w:b/>
          <w:bCs/>
          <w:szCs w:val="21"/>
        </w:rPr>
        <w:t>10</w:t>
      </w:r>
      <w:r>
        <w:rPr>
          <w:rFonts w:hAnsi="宋体"/>
          <w:b/>
          <w:bCs/>
          <w:szCs w:val="21"/>
        </w:rPr>
        <w:t>分）</w:t>
      </w:r>
    </w:p>
    <w:p>
      <w:pPr>
        <w:spacing w:line="340" w:lineRule="exact"/>
        <w:ind w:firstLine="420" w:firstLineChars="200"/>
        <w:rPr>
          <w:rFonts w:ascii="Calibri" w:hAnsi="Calibri"/>
          <w:szCs w:val="22"/>
        </w:rPr>
      </w:pPr>
      <w:r>
        <w:pict>
          <v:shape id="图片 323" o:spid="_x0000_s1050" o:spt="75" type="#_x0000_t75" style="position:absolute;left:0pt;margin-left:277.45pt;margin-top:8.65pt;height:120.25pt;width:130.25pt;mso-wrap-distance-left:9pt;mso-wrap-distance-right:9pt;z-index:-251622400;mso-width-relative:page;mso-height-relative:page;" filled="f" o:preferrelative="t" stroked="f" coordsize="21600,21600" wrapcoords="-131 0 -131 21431 21600 21431 21600 0 -131 0">
            <v:path/>
            <v:fill on="f" focussize="0,0"/>
            <v:stroke on="f" joinstyle="miter"/>
            <v:imagedata r:id="rId20" o:title=""/>
            <o:lock v:ext="edit" aspectratio="t"/>
            <w10:wrap type="tight"/>
          </v:shape>
        </w:pict>
      </w:r>
      <w:r>
        <w:rPr>
          <w:rFonts w:hint="eastAsia" w:eastAsia="新宋体"/>
          <w:szCs w:val="21"/>
        </w:rPr>
        <w:t xml:space="preserve">Lily is a middle school student. She usually </w:t>
      </w:r>
      <w:r>
        <w:rPr>
          <w:rFonts w:hint="eastAsia"/>
          <w:szCs w:val="21"/>
          <w:u w:val="single"/>
        </w:rPr>
        <w:t xml:space="preserve">  5</w:t>
      </w:r>
      <w:r>
        <w:rPr>
          <w:szCs w:val="21"/>
          <w:u w:val="single"/>
        </w:rPr>
        <w:t>1</w:t>
      </w:r>
      <w:r>
        <w:rPr>
          <w:rFonts w:hint="eastAsia"/>
          <w:szCs w:val="21"/>
          <w:u w:val="single"/>
        </w:rPr>
        <w:t xml:space="preserve">  </w:t>
      </w:r>
      <w:r>
        <w:rPr>
          <w:rFonts w:hint="eastAsia" w:eastAsia="新宋体"/>
          <w:szCs w:val="21"/>
        </w:rPr>
        <w:t xml:space="preserve"> early in the morning. She always has </w:t>
      </w:r>
      <w:r>
        <w:rPr>
          <w:rFonts w:hint="eastAsia"/>
          <w:szCs w:val="21"/>
          <w:u w:val="single"/>
        </w:rPr>
        <w:t xml:space="preserve">  52  </w:t>
      </w:r>
      <w:r>
        <w:rPr>
          <w:rFonts w:hint="eastAsia" w:eastAsia="新宋体"/>
          <w:szCs w:val="21"/>
        </w:rPr>
        <w:t xml:space="preserve"> at 7:00. Then she goes to school at about half past seven. Lily loves her school and she is never </w:t>
      </w:r>
      <w:r>
        <w:rPr>
          <w:rFonts w:hint="eastAsia"/>
          <w:szCs w:val="21"/>
          <w:u w:val="single"/>
        </w:rPr>
        <w:t xml:space="preserve">  53  </w:t>
      </w:r>
      <w:r>
        <w:rPr>
          <w:rFonts w:hint="eastAsia"/>
          <w:szCs w:val="21"/>
        </w:rPr>
        <w:t xml:space="preserve"> </w:t>
      </w:r>
      <w:r>
        <w:rPr>
          <w:rFonts w:hint="eastAsia" w:eastAsia="新宋体"/>
          <w:szCs w:val="21"/>
        </w:rPr>
        <w:t>for</w:t>
      </w:r>
      <w:r>
        <w:rPr>
          <w:rFonts w:hint="eastAsia"/>
          <w:szCs w:val="21"/>
        </w:rPr>
        <w:t xml:space="preserve"> </w:t>
      </w:r>
      <w:r>
        <w:rPr>
          <w:rFonts w:hint="eastAsia" w:eastAsia="新宋体"/>
          <w:szCs w:val="21"/>
        </w:rPr>
        <w:t>school.</w:t>
      </w:r>
    </w:p>
    <w:p>
      <w:pPr>
        <w:spacing w:line="340" w:lineRule="exact"/>
        <w:rPr>
          <w:rFonts w:ascii="Calibri" w:hAnsi="Calibri" w:eastAsia="新宋体"/>
          <w:szCs w:val="22"/>
        </w:rPr>
      </w:pPr>
      <w:r>
        <w:rPr>
          <w:rFonts w:hint="eastAsia" w:eastAsia="新宋体"/>
          <w:szCs w:val="21"/>
        </w:rPr>
        <w:t xml:space="preserve">    She has four </w:t>
      </w:r>
      <w:r>
        <w:rPr>
          <w:rFonts w:hint="eastAsia"/>
          <w:szCs w:val="21"/>
          <w:u w:val="single"/>
        </w:rPr>
        <w:t xml:space="preserve">  54  </w:t>
      </w:r>
      <w:r>
        <w:rPr>
          <w:rFonts w:hint="eastAsia"/>
          <w:szCs w:val="21"/>
        </w:rPr>
        <w:t xml:space="preserve"> </w:t>
      </w:r>
      <w:r>
        <w:rPr>
          <w:rFonts w:hint="eastAsia" w:eastAsia="新宋体"/>
          <w:szCs w:val="21"/>
        </w:rPr>
        <w:t xml:space="preserve">in the morning </w:t>
      </w:r>
      <w:r>
        <w:rPr>
          <w:rFonts w:hint="eastAsia"/>
          <w:szCs w:val="21"/>
        </w:rPr>
        <w:t>and two in the afternoon</w:t>
      </w:r>
      <w:r>
        <w:rPr>
          <w:rFonts w:hint="eastAsia" w:eastAsia="新宋体"/>
          <w:szCs w:val="21"/>
        </w:rPr>
        <w:t xml:space="preserve">. At about twelve, she comes back </w:t>
      </w:r>
      <w:r>
        <w:rPr>
          <w:rFonts w:hint="eastAsia"/>
          <w:szCs w:val="21"/>
          <w:u w:val="single"/>
        </w:rPr>
        <w:t xml:space="preserve">  55  </w:t>
      </w:r>
      <w:r>
        <w:rPr>
          <w:rFonts w:hint="eastAsia"/>
          <w:szCs w:val="21"/>
        </w:rPr>
        <w:t xml:space="preserve"> </w:t>
      </w:r>
      <w:r>
        <w:rPr>
          <w:rFonts w:hint="eastAsia" w:eastAsia="新宋体"/>
          <w:szCs w:val="21"/>
        </w:rPr>
        <w:t>lunch. She isn</w:t>
      </w:r>
      <w:r>
        <w:rPr>
          <w:rFonts w:eastAsia="新宋体"/>
          <w:szCs w:val="21"/>
        </w:rPr>
        <w:t>’</w:t>
      </w:r>
      <w:r>
        <w:rPr>
          <w:rFonts w:hint="eastAsia" w:eastAsia="新宋体"/>
          <w:szCs w:val="21"/>
        </w:rPr>
        <w:t xml:space="preserve">t busy in the afternoon. After school, she loves playing with her friends. It makes her feel </w:t>
      </w:r>
      <w:r>
        <w:rPr>
          <w:rFonts w:hint="eastAsia"/>
          <w:szCs w:val="21"/>
          <w:u w:val="single"/>
        </w:rPr>
        <w:t xml:space="preserve">  5</w:t>
      </w:r>
      <w:r>
        <w:rPr>
          <w:szCs w:val="21"/>
          <w:u w:val="single"/>
        </w:rPr>
        <w:t>6</w:t>
      </w:r>
      <w:r>
        <w:rPr>
          <w:rFonts w:hint="eastAsia"/>
          <w:szCs w:val="21"/>
          <w:u w:val="single"/>
        </w:rPr>
        <w:t xml:space="preserve">  </w:t>
      </w:r>
      <w:r>
        <w:rPr>
          <w:rFonts w:hint="eastAsia"/>
          <w:szCs w:val="21"/>
        </w:rPr>
        <w:t>.</w:t>
      </w:r>
      <w:r>
        <w:rPr>
          <w:rFonts w:hint="eastAsia" w:eastAsia="新宋体"/>
          <w:szCs w:val="21"/>
        </w:rPr>
        <w:t xml:space="preserve"> </w:t>
      </w:r>
    </w:p>
    <w:p>
      <w:pPr>
        <w:spacing w:line="340" w:lineRule="exact"/>
        <w:rPr>
          <w:rFonts w:eastAsia="新宋体"/>
          <w:szCs w:val="21"/>
        </w:rPr>
      </w:pPr>
      <w:r>
        <w:rPr>
          <w:rFonts w:hint="eastAsia" w:eastAsia="新宋体"/>
          <w:szCs w:val="21"/>
        </w:rPr>
        <w:t xml:space="preserve">    Her parents come back from work in the evening. </w:t>
      </w:r>
      <w:r>
        <w:rPr>
          <w:rFonts w:hint="eastAsia"/>
          <w:szCs w:val="21"/>
          <w:u w:val="single"/>
        </w:rPr>
        <w:t xml:space="preserve">  5</w:t>
      </w:r>
      <w:r>
        <w:rPr>
          <w:szCs w:val="21"/>
          <w:u w:val="single"/>
        </w:rPr>
        <w:t>7</w:t>
      </w:r>
      <w:r>
        <w:rPr>
          <w:rFonts w:hint="eastAsia"/>
          <w:szCs w:val="21"/>
          <w:u w:val="single"/>
        </w:rPr>
        <w:t xml:space="preserve">  </w:t>
      </w:r>
      <w:r>
        <w:rPr>
          <w:rFonts w:hint="eastAsia" w:eastAsia="新宋体"/>
          <w:szCs w:val="21"/>
        </w:rPr>
        <w:t xml:space="preserve"> have dinner together. After that, Lily takes a walk in the garden with her mother. Her father </w:t>
      </w:r>
      <w:r>
        <w:rPr>
          <w:rFonts w:hint="eastAsia"/>
          <w:szCs w:val="21"/>
          <w:u w:val="single"/>
        </w:rPr>
        <w:t xml:space="preserve">  58  </w:t>
      </w:r>
      <w:r>
        <w:rPr>
          <w:rFonts w:hint="eastAsia" w:eastAsia="新宋体"/>
          <w:szCs w:val="21"/>
        </w:rPr>
        <w:t xml:space="preserve"> newspapers. Before going to bed, </w:t>
      </w:r>
      <w:r>
        <w:rPr>
          <w:rFonts w:eastAsia="新宋体"/>
          <w:szCs w:val="21"/>
        </w:rPr>
        <w:t>Lily</w:t>
      </w:r>
      <w:r>
        <w:rPr>
          <w:rFonts w:hint="eastAsia" w:eastAsia="新宋体"/>
          <w:szCs w:val="21"/>
        </w:rPr>
        <w:t xml:space="preserve"> does some </w:t>
      </w:r>
      <w:r>
        <w:rPr>
          <w:rFonts w:hint="eastAsia"/>
          <w:szCs w:val="21"/>
          <w:u w:val="single"/>
        </w:rPr>
        <w:t xml:space="preserve">  59  </w:t>
      </w:r>
      <w:r>
        <w:rPr>
          <w:rFonts w:hint="eastAsia"/>
          <w:szCs w:val="21"/>
        </w:rPr>
        <w:t xml:space="preserve"> </w:t>
      </w:r>
      <w:r>
        <w:rPr>
          <w:rFonts w:hint="eastAsia" w:eastAsia="新宋体"/>
          <w:szCs w:val="21"/>
        </w:rPr>
        <w:t>for half an hour. She likes the world of colors. Her mother always listens to music for some</w:t>
      </w:r>
      <w:r>
        <w:rPr>
          <w:rFonts w:hint="eastAsia"/>
          <w:szCs w:val="21"/>
        </w:rPr>
        <w:t xml:space="preserve"> </w:t>
      </w:r>
      <w:r>
        <w:rPr>
          <w:rFonts w:hint="eastAsia" w:eastAsia="新宋体"/>
          <w:szCs w:val="21"/>
        </w:rPr>
        <w:t xml:space="preserve">time. Her father is busy. There is </w:t>
      </w:r>
      <w:r>
        <w:rPr>
          <w:rFonts w:hint="eastAsia"/>
          <w:szCs w:val="21"/>
          <w:u w:val="single"/>
        </w:rPr>
        <w:t xml:space="preserve">  60  </w:t>
      </w:r>
      <w:r>
        <w:rPr>
          <w:rFonts w:hint="eastAsia"/>
          <w:szCs w:val="21"/>
        </w:rPr>
        <w:t xml:space="preserve"> </w:t>
      </w:r>
      <w:r>
        <w:rPr>
          <w:rFonts w:hint="eastAsia" w:eastAsia="新宋体"/>
          <w:szCs w:val="21"/>
        </w:rPr>
        <w:t>computer work for him to do. Sometimes he works late till (</w:t>
      </w:r>
      <w:r>
        <w:rPr>
          <w:rFonts w:hint="eastAsia" w:ascii="楷体" w:hAnsi="楷体" w:eastAsia="楷体"/>
          <w:szCs w:val="21"/>
        </w:rPr>
        <w:t>直到</w:t>
      </w:r>
      <w:r>
        <w:rPr>
          <w:rFonts w:hint="eastAsia" w:eastAsia="新宋体"/>
          <w:szCs w:val="21"/>
        </w:rPr>
        <w:t xml:space="preserve">) night. </w:t>
      </w:r>
    </w:p>
    <w:p>
      <w:pPr>
        <w:spacing w:line="340" w:lineRule="exact"/>
        <w:ind w:firstLine="210" w:firstLineChars="100"/>
        <w:rPr>
          <w:szCs w:val="21"/>
        </w:rPr>
      </w:pPr>
      <w:r>
        <w:rPr>
          <w:rFonts w:hint="eastAsia"/>
          <w:szCs w:val="21"/>
        </w:rPr>
        <w:t xml:space="preserve">51. A. </w:t>
      </w:r>
      <w:r>
        <w:rPr>
          <w:rFonts w:hint="eastAsia" w:eastAsia="新宋体"/>
          <w:szCs w:val="21"/>
        </w:rPr>
        <w:t>reads books</w:t>
      </w:r>
      <w:r>
        <w:rPr>
          <w:rFonts w:hint="eastAsia" w:eastAsia="新宋体"/>
          <w:szCs w:val="21"/>
        </w:rPr>
        <w:tab/>
      </w:r>
      <w:r>
        <w:rPr>
          <w:rFonts w:hint="eastAsia"/>
          <w:szCs w:val="21"/>
        </w:rPr>
        <w:t xml:space="preserve">B. </w:t>
      </w:r>
      <w:r>
        <w:rPr>
          <w:rFonts w:hint="eastAsia" w:eastAsia="新宋体"/>
          <w:szCs w:val="21"/>
        </w:rPr>
        <w:t>d</w:t>
      </w:r>
      <w:r>
        <w:rPr>
          <w:rFonts w:hint="eastAsia"/>
          <w:szCs w:val="21"/>
        </w:rPr>
        <w:t xml:space="preserve">oes homework </w:t>
      </w:r>
      <w:r>
        <w:rPr>
          <w:szCs w:val="21"/>
        </w:rPr>
        <w:t xml:space="preserve"> </w:t>
      </w:r>
      <w:r>
        <w:rPr>
          <w:rFonts w:hint="eastAsia"/>
          <w:szCs w:val="21"/>
        </w:rPr>
        <w:tab/>
      </w:r>
      <w:r>
        <w:rPr>
          <w:rFonts w:hint="eastAsia"/>
          <w:szCs w:val="21"/>
        </w:rPr>
        <w:t xml:space="preserve">C. </w:t>
      </w:r>
      <w:r>
        <w:rPr>
          <w:rFonts w:hint="eastAsia" w:eastAsia="新宋体"/>
          <w:szCs w:val="21"/>
        </w:rPr>
        <w:t>gets up</w:t>
      </w:r>
      <w:r>
        <w:rPr>
          <w:rFonts w:hint="eastAsia"/>
          <w:szCs w:val="21"/>
        </w:rPr>
        <w:t xml:space="preserve">  </w:t>
      </w:r>
      <w:r>
        <w:rPr>
          <w:rFonts w:hint="eastAsia"/>
          <w:szCs w:val="21"/>
        </w:rPr>
        <w:tab/>
      </w:r>
      <w:r>
        <w:rPr>
          <w:szCs w:val="21"/>
        </w:rPr>
        <w:t xml:space="preserve">      </w:t>
      </w:r>
      <w:r>
        <w:rPr>
          <w:rFonts w:hint="eastAsia"/>
          <w:szCs w:val="21"/>
        </w:rPr>
        <w:t>D. goes to bed</w:t>
      </w:r>
    </w:p>
    <w:p>
      <w:pPr>
        <w:spacing w:line="340" w:lineRule="exact"/>
        <w:ind w:firstLine="210" w:firstLineChars="100"/>
        <w:rPr>
          <w:szCs w:val="21"/>
        </w:rPr>
      </w:pPr>
      <w:r>
        <w:rPr>
          <w:rFonts w:hint="eastAsia"/>
          <w:szCs w:val="21"/>
        </w:rPr>
        <w:t xml:space="preserve">52. A. </w:t>
      </w:r>
      <w:r>
        <w:rPr>
          <w:rFonts w:hint="eastAsia" w:eastAsia="新宋体"/>
          <w:szCs w:val="21"/>
        </w:rPr>
        <w:t>breakfast</w:t>
      </w:r>
      <w:r>
        <w:rPr>
          <w:szCs w:val="21"/>
        </w:rPr>
        <w:tab/>
      </w:r>
      <w:r>
        <w:rPr>
          <w:szCs w:val="21"/>
        </w:rPr>
        <w:tab/>
      </w:r>
      <w:r>
        <w:rPr>
          <w:rFonts w:hint="eastAsia"/>
          <w:szCs w:val="21"/>
        </w:rPr>
        <w:t xml:space="preserve">B. </w:t>
      </w:r>
      <w:r>
        <w:rPr>
          <w:rFonts w:hint="eastAsia" w:eastAsia="新宋体"/>
          <w:szCs w:val="21"/>
        </w:rPr>
        <w:t>lunch</w:t>
      </w:r>
      <w:r>
        <w:rPr>
          <w:szCs w:val="21"/>
        </w:rPr>
        <w:t xml:space="preserve"> </w:t>
      </w:r>
      <w:r>
        <w:rPr>
          <w:rFonts w:hint="eastAsia"/>
          <w:szCs w:val="21"/>
        </w:rPr>
        <w:tab/>
      </w:r>
      <w:r>
        <w:rPr>
          <w:rFonts w:hint="eastAsia"/>
          <w:szCs w:val="21"/>
        </w:rPr>
        <w:tab/>
      </w:r>
      <w:r>
        <w:rPr>
          <w:rFonts w:hint="eastAsia"/>
          <w:szCs w:val="21"/>
        </w:rPr>
        <w:tab/>
      </w:r>
      <w:r>
        <w:rPr>
          <w:rFonts w:hint="eastAsia"/>
          <w:szCs w:val="21"/>
        </w:rPr>
        <w:t xml:space="preserve">    C. </w:t>
      </w:r>
      <w:r>
        <w:rPr>
          <w:rFonts w:hint="eastAsia" w:eastAsia="新宋体"/>
          <w:szCs w:val="21"/>
        </w:rPr>
        <w:t>supper</w:t>
      </w:r>
      <w:r>
        <w:rPr>
          <w:rFonts w:hint="eastAsia"/>
          <w:szCs w:val="21"/>
        </w:rPr>
        <w:tab/>
      </w:r>
      <w:r>
        <w:rPr>
          <w:szCs w:val="21"/>
        </w:rPr>
        <w:t xml:space="preserve">      </w:t>
      </w:r>
      <w:r>
        <w:rPr>
          <w:rFonts w:hint="eastAsia"/>
          <w:szCs w:val="21"/>
        </w:rPr>
        <w:t xml:space="preserve">    D. </w:t>
      </w:r>
      <w:r>
        <w:rPr>
          <w:rFonts w:hint="eastAsia" w:eastAsia="新宋体"/>
          <w:szCs w:val="21"/>
        </w:rPr>
        <w:t>dinner</w:t>
      </w:r>
    </w:p>
    <w:p>
      <w:pPr>
        <w:spacing w:line="340" w:lineRule="exact"/>
        <w:ind w:firstLine="210" w:firstLineChars="100"/>
        <w:rPr>
          <w:szCs w:val="21"/>
        </w:rPr>
      </w:pPr>
      <w:r>
        <w:rPr>
          <w:rFonts w:hint="eastAsia"/>
          <w:szCs w:val="21"/>
        </w:rPr>
        <w:t xml:space="preserve">53. A. </w:t>
      </w:r>
      <w:r>
        <w:rPr>
          <w:rFonts w:hint="eastAsia" w:eastAsia="新宋体"/>
          <w:szCs w:val="21"/>
        </w:rPr>
        <w:t>busy</w:t>
      </w:r>
      <w:r>
        <w:rPr>
          <w:rFonts w:hint="eastAsia"/>
          <w:szCs w:val="21"/>
        </w:rPr>
        <w:tab/>
      </w:r>
      <w:r>
        <w:rPr>
          <w:szCs w:val="21"/>
        </w:rPr>
        <w:tab/>
      </w:r>
      <w:r>
        <w:rPr>
          <w:rFonts w:hint="eastAsia"/>
          <w:szCs w:val="21"/>
        </w:rPr>
        <w:tab/>
      </w:r>
      <w:r>
        <w:rPr>
          <w:rFonts w:hint="eastAsia"/>
          <w:szCs w:val="21"/>
        </w:rPr>
        <w:t xml:space="preserve">B. </w:t>
      </w:r>
      <w:r>
        <w:rPr>
          <w:rFonts w:hint="eastAsia" w:eastAsia="新宋体"/>
          <w:szCs w:val="21"/>
        </w:rPr>
        <w:t>good</w:t>
      </w:r>
      <w:r>
        <w:rPr>
          <w:rFonts w:hint="eastAsia"/>
          <w:szCs w:val="21"/>
        </w:rPr>
        <w:tab/>
      </w:r>
      <w:r>
        <w:rPr>
          <w:rFonts w:hint="eastAsia"/>
          <w:szCs w:val="21"/>
        </w:rPr>
        <w:tab/>
      </w:r>
      <w:r>
        <w:rPr>
          <w:szCs w:val="21"/>
        </w:rPr>
        <w:t xml:space="preserve">        </w:t>
      </w:r>
      <w:r>
        <w:rPr>
          <w:rFonts w:hint="eastAsia"/>
          <w:szCs w:val="21"/>
        </w:rPr>
        <w:t xml:space="preserve">C. </w:t>
      </w:r>
      <w:r>
        <w:rPr>
          <w:rFonts w:hint="eastAsia" w:eastAsia="新宋体"/>
          <w:szCs w:val="21"/>
        </w:rPr>
        <w:t>early</w:t>
      </w:r>
      <w:r>
        <w:rPr>
          <w:szCs w:val="21"/>
        </w:rPr>
        <w:tab/>
      </w:r>
      <w:r>
        <w:rPr>
          <w:szCs w:val="21"/>
        </w:rPr>
        <w:t xml:space="preserve">  </w:t>
      </w:r>
      <w:r>
        <w:rPr>
          <w:rFonts w:hint="eastAsia"/>
          <w:szCs w:val="21"/>
        </w:rPr>
        <w:t xml:space="preserve">    </w:t>
      </w:r>
      <w:r>
        <w:rPr>
          <w:rFonts w:hint="eastAsia"/>
          <w:szCs w:val="21"/>
        </w:rPr>
        <w:tab/>
      </w:r>
      <w:r>
        <w:rPr>
          <w:rFonts w:hint="eastAsia"/>
          <w:szCs w:val="21"/>
        </w:rPr>
        <w:t xml:space="preserve">  D. </w:t>
      </w:r>
      <w:r>
        <w:rPr>
          <w:rFonts w:hint="eastAsia" w:eastAsia="新宋体"/>
          <w:szCs w:val="21"/>
        </w:rPr>
        <w:t>late</w:t>
      </w:r>
    </w:p>
    <w:p>
      <w:pPr>
        <w:spacing w:line="340" w:lineRule="exact"/>
        <w:ind w:firstLine="210" w:firstLineChars="100"/>
        <w:rPr>
          <w:szCs w:val="21"/>
        </w:rPr>
      </w:pPr>
      <w:r>
        <w:rPr>
          <w:rFonts w:hint="eastAsia"/>
          <w:szCs w:val="21"/>
        </w:rPr>
        <w:t>54. A. schools</w:t>
      </w:r>
      <w:r>
        <w:rPr>
          <w:rFonts w:hint="eastAsia"/>
          <w:szCs w:val="21"/>
        </w:rPr>
        <w:tab/>
      </w:r>
      <w:r>
        <w:rPr>
          <w:szCs w:val="21"/>
        </w:rPr>
        <w:tab/>
      </w:r>
      <w:r>
        <w:rPr>
          <w:rFonts w:hint="eastAsia"/>
          <w:szCs w:val="21"/>
        </w:rPr>
        <w:t xml:space="preserve">B. </w:t>
      </w:r>
      <w:r>
        <w:rPr>
          <w:rFonts w:hint="eastAsia" w:eastAsia="新宋体"/>
          <w:szCs w:val="21"/>
        </w:rPr>
        <w:t>lessons</w:t>
      </w:r>
      <w:r>
        <w:rPr>
          <w:rFonts w:hint="eastAsia"/>
          <w:szCs w:val="21"/>
        </w:rPr>
        <w:tab/>
      </w:r>
      <w:r>
        <w:rPr>
          <w:rFonts w:hint="eastAsia"/>
          <w:szCs w:val="21"/>
        </w:rPr>
        <w:tab/>
      </w:r>
      <w:r>
        <w:rPr>
          <w:rFonts w:hint="eastAsia"/>
          <w:szCs w:val="21"/>
        </w:rPr>
        <w:t xml:space="preserve">   </w:t>
      </w:r>
      <w:r>
        <w:rPr>
          <w:rFonts w:hint="eastAsia"/>
          <w:szCs w:val="21"/>
        </w:rPr>
        <w:tab/>
      </w:r>
      <w:r>
        <w:rPr>
          <w:rFonts w:hint="eastAsia"/>
          <w:szCs w:val="21"/>
        </w:rPr>
        <w:t xml:space="preserve">C. </w:t>
      </w:r>
      <w:r>
        <w:rPr>
          <w:rFonts w:hint="eastAsia" w:eastAsia="新宋体"/>
          <w:szCs w:val="21"/>
        </w:rPr>
        <w:t>classrooms</w:t>
      </w:r>
      <w:r>
        <w:rPr>
          <w:rFonts w:hint="eastAsia"/>
          <w:szCs w:val="21"/>
        </w:rPr>
        <w:tab/>
      </w:r>
      <w:r>
        <w:rPr>
          <w:rFonts w:hint="eastAsia"/>
          <w:szCs w:val="21"/>
        </w:rPr>
        <w:tab/>
      </w:r>
      <w:r>
        <w:rPr>
          <w:szCs w:val="21"/>
        </w:rPr>
        <w:t xml:space="preserve">  </w:t>
      </w:r>
      <w:r>
        <w:rPr>
          <w:rFonts w:hint="eastAsia"/>
          <w:szCs w:val="21"/>
        </w:rPr>
        <w:t xml:space="preserve">D. </w:t>
      </w:r>
      <w:r>
        <w:rPr>
          <w:rFonts w:hint="eastAsia" w:eastAsia="新宋体"/>
          <w:szCs w:val="21"/>
        </w:rPr>
        <w:t>friends</w:t>
      </w:r>
    </w:p>
    <w:p>
      <w:pPr>
        <w:spacing w:line="340" w:lineRule="exact"/>
        <w:ind w:firstLine="210" w:firstLineChars="100"/>
        <w:rPr>
          <w:szCs w:val="21"/>
        </w:rPr>
      </w:pPr>
      <w:r>
        <w:rPr>
          <w:rFonts w:hint="eastAsia"/>
          <w:szCs w:val="21"/>
        </w:rPr>
        <w:t>55. A. about</w:t>
      </w:r>
      <w:r>
        <w:rPr>
          <w:rFonts w:hint="eastAsia"/>
          <w:szCs w:val="21"/>
        </w:rPr>
        <w:tab/>
      </w:r>
      <w:r>
        <w:rPr>
          <w:szCs w:val="21"/>
        </w:rPr>
        <w:tab/>
      </w:r>
      <w:r>
        <w:rPr>
          <w:rFonts w:hint="eastAsia"/>
          <w:szCs w:val="21"/>
        </w:rPr>
        <w:tab/>
      </w:r>
      <w:r>
        <w:rPr>
          <w:rFonts w:hint="eastAsia"/>
          <w:szCs w:val="21"/>
        </w:rPr>
        <w:t>B. for</w:t>
      </w:r>
      <w:r>
        <w:rPr>
          <w:rFonts w:hint="eastAsia"/>
          <w:szCs w:val="21"/>
        </w:rPr>
        <w:tab/>
      </w:r>
      <w:r>
        <w:rPr>
          <w:rFonts w:hint="eastAsia"/>
          <w:szCs w:val="21"/>
        </w:rPr>
        <w:t xml:space="preserve">   </w:t>
      </w:r>
      <w:r>
        <w:rPr>
          <w:rFonts w:hint="eastAsia"/>
          <w:szCs w:val="21"/>
        </w:rPr>
        <w:tab/>
      </w:r>
      <w:r>
        <w:rPr>
          <w:rFonts w:hint="eastAsia"/>
          <w:szCs w:val="21"/>
        </w:rPr>
        <w:tab/>
      </w:r>
      <w:r>
        <w:rPr>
          <w:rFonts w:hint="eastAsia"/>
          <w:szCs w:val="21"/>
        </w:rPr>
        <w:t xml:space="preserve">    C. in</w:t>
      </w:r>
      <w:r>
        <w:rPr>
          <w:rFonts w:hint="eastAsia"/>
          <w:szCs w:val="21"/>
        </w:rPr>
        <w:tab/>
      </w:r>
      <w:r>
        <w:rPr>
          <w:rFonts w:hint="eastAsia"/>
          <w:szCs w:val="21"/>
        </w:rPr>
        <w:tab/>
      </w:r>
      <w:r>
        <w:rPr>
          <w:szCs w:val="21"/>
        </w:rPr>
        <w:t xml:space="preserve">      </w:t>
      </w:r>
      <w:r>
        <w:rPr>
          <w:rFonts w:hint="eastAsia"/>
          <w:szCs w:val="21"/>
        </w:rPr>
        <w:tab/>
      </w:r>
      <w:r>
        <w:rPr>
          <w:rFonts w:hint="eastAsia"/>
          <w:szCs w:val="21"/>
        </w:rPr>
        <w:t xml:space="preserve">  D. with</w:t>
      </w:r>
    </w:p>
    <w:p>
      <w:pPr>
        <w:spacing w:line="340" w:lineRule="exact"/>
        <w:ind w:firstLine="210" w:firstLineChars="100"/>
        <w:rPr>
          <w:szCs w:val="21"/>
        </w:rPr>
      </w:pPr>
      <w:r>
        <w:rPr>
          <w:rFonts w:hint="eastAsia"/>
          <w:szCs w:val="21"/>
        </w:rPr>
        <w:t xml:space="preserve">56. A. great  </w:t>
      </w:r>
      <w:r>
        <w:rPr>
          <w:rFonts w:hint="eastAsia"/>
          <w:szCs w:val="21"/>
        </w:rPr>
        <w:tab/>
      </w:r>
      <w:r>
        <w:rPr>
          <w:rFonts w:hint="eastAsia"/>
          <w:szCs w:val="21"/>
        </w:rPr>
        <w:t xml:space="preserve">    B. </w:t>
      </w:r>
      <w:r>
        <w:rPr>
          <w:rFonts w:hint="eastAsia" w:eastAsia="新宋体"/>
          <w:szCs w:val="21"/>
        </w:rPr>
        <w:t>sad</w:t>
      </w:r>
      <w:r>
        <w:rPr>
          <w:rFonts w:hint="eastAsia"/>
          <w:szCs w:val="21"/>
        </w:rPr>
        <w:tab/>
      </w:r>
      <w:r>
        <w:rPr>
          <w:rFonts w:hint="eastAsia"/>
          <w:szCs w:val="21"/>
        </w:rPr>
        <w:tab/>
      </w:r>
      <w:r>
        <w:rPr>
          <w:rFonts w:hint="eastAsia"/>
          <w:szCs w:val="21"/>
        </w:rPr>
        <w:t xml:space="preserve">        C. </w:t>
      </w:r>
      <w:r>
        <w:rPr>
          <w:rFonts w:hint="eastAsia" w:eastAsia="新宋体"/>
          <w:szCs w:val="21"/>
        </w:rPr>
        <w:t>bad</w:t>
      </w:r>
      <w:r>
        <w:rPr>
          <w:rFonts w:hint="eastAsia"/>
          <w:szCs w:val="21"/>
        </w:rPr>
        <w:tab/>
      </w:r>
      <w:r>
        <w:rPr>
          <w:rFonts w:hint="eastAsia"/>
          <w:szCs w:val="21"/>
        </w:rPr>
        <w:tab/>
      </w:r>
      <w:r>
        <w:rPr>
          <w:rFonts w:hint="eastAsia"/>
          <w:szCs w:val="21"/>
        </w:rPr>
        <w:tab/>
      </w:r>
      <w:r>
        <w:rPr>
          <w:szCs w:val="21"/>
        </w:rPr>
        <w:t xml:space="preserve">  </w:t>
      </w:r>
      <w:r>
        <w:rPr>
          <w:rFonts w:hint="eastAsia"/>
          <w:szCs w:val="21"/>
        </w:rPr>
        <w:t xml:space="preserve">D. </w:t>
      </w:r>
      <w:r>
        <w:rPr>
          <w:rFonts w:hint="eastAsia" w:eastAsia="新宋体"/>
          <w:szCs w:val="21"/>
        </w:rPr>
        <w:t>angry</w:t>
      </w:r>
    </w:p>
    <w:p>
      <w:pPr>
        <w:spacing w:line="340" w:lineRule="exact"/>
        <w:ind w:firstLine="210" w:firstLineChars="100"/>
        <w:rPr>
          <w:szCs w:val="21"/>
        </w:rPr>
      </w:pPr>
      <w:r>
        <w:rPr>
          <w:rFonts w:hint="eastAsia"/>
          <w:szCs w:val="21"/>
        </w:rPr>
        <w:t>57. A. We</w:t>
      </w:r>
      <w:r>
        <w:rPr>
          <w:rFonts w:hint="eastAsia"/>
          <w:szCs w:val="21"/>
        </w:rPr>
        <w:tab/>
      </w:r>
      <w:r>
        <w:rPr>
          <w:rFonts w:hint="eastAsia"/>
          <w:szCs w:val="21"/>
        </w:rPr>
        <w:t xml:space="preserve">    </w:t>
      </w:r>
      <w:r>
        <w:rPr>
          <w:rFonts w:hint="eastAsia"/>
          <w:szCs w:val="21"/>
        </w:rPr>
        <w:tab/>
      </w:r>
      <w:r>
        <w:rPr>
          <w:rFonts w:hint="eastAsia"/>
          <w:szCs w:val="21"/>
        </w:rPr>
        <w:t>B. You</w:t>
      </w:r>
      <w:r>
        <w:rPr>
          <w:rFonts w:hint="eastAsia"/>
          <w:szCs w:val="21"/>
        </w:rPr>
        <w:tab/>
      </w:r>
      <w:r>
        <w:rPr>
          <w:rFonts w:hint="eastAsia"/>
          <w:szCs w:val="21"/>
        </w:rPr>
        <w:tab/>
      </w:r>
      <w:r>
        <w:rPr>
          <w:rFonts w:hint="eastAsia"/>
          <w:szCs w:val="21"/>
        </w:rPr>
        <w:tab/>
      </w:r>
      <w:r>
        <w:rPr>
          <w:szCs w:val="21"/>
        </w:rPr>
        <w:t xml:space="preserve">    </w:t>
      </w:r>
      <w:r>
        <w:rPr>
          <w:rFonts w:hint="eastAsia"/>
          <w:szCs w:val="21"/>
        </w:rPr>
        <w:t>C. They</w:t>
      </w:r>
      <w:r>
        <w:rPr>
          <w:rFonts w:hint="eastAsia"/>
          <w:szCs w:val="21"/>
        </w:rPr>
        <w:tab/>
      </w:r>
      <w:r>
        <w:rPr>
          <w:rFonts w:hint="eastAsia"/>
          <w:szCs w:val="21"/>
        </w:rPr>
        <w:tab/>
      </w:r>
      <w:r>
        <w:rPr>
          <w:rFonts w:hint="eastAsia"/>
          <w:szCs w:val="21"/>
        </w:rPr>
        <w:t xml:space="preserve">  </w:t>
      </w:r>
      <w:r>
        <w:rPr>
          <w:rFonts w:hint="eastAsia"/>
          <w:szCs w:val="21"/>
        </w:rPr>
        <w:tab/>
      </w:r>
      <w:r>
        <w:rPr>
          <w:rFonts w:hint="eastAsia"/>
          <w:szCs w:val="21"/>
        </w:rPr>
        <w:t xml:space="preserve">  D. Them</w:t>
      </w:r>
    </w:p>
    <w:p>
      <w:pPr>
        <w:spacing w:line="340" w:lineRule="exact"/>
        <w:ind w:firstLine="210" w:firstLineChars="100"/>
        <w:rPr>
          <w:szCs w:val="21"/>
        </w:rPr>
      </w:pPr>
      <w:r>
        <w:rPr>
          <w:rFonts w:hint="eastAsia"/>
          <w:szCs w:val="21"/>
        </w:rPr>
        <w:t>58. A. looks</w:t>
      </w:r>
      <w:r>
        <w:rPr>
          <w:rFonts w:hint="eastAsia"/>
          <w:szCs w:val="21"/>
        </w:rPr>
        <w:tab/>
      </w:r>
      <w:r>
        <w:rPr>
          <w:rFonts w:hint="eastAsia"/>
          <w:szCs w:val="21"/>
        </w:rPr>
        <w:t xml:space="preserve">    </w:t>
      </w:r>
      <w:r>
        <w:rPr>
          <w:rFonts w:hint="eastAsia"/>
          <w:szCs w:val="21"/>
        </w:rPr>
        <w:tab/>
      </w:r>
      <w:r>
        <w:rPr>
          <w:rFonts w:hint="eastAsia"/>
          <w:szCs w:val="21"/>
        </w:rPr>
        <w:t>B. watches</w:t>
      </w:r>
      <w:r>
        <w:rPr>
          <w:rFonts w:hint="eastAsia"/>
          <w:szCs w:val="21"/>
        </w:rPr>
        <w:tab/>
      </w:r>
      <w:r>
        <w:rPr>
          <w:szCs w:val="21"/>
        </w:rPr>
        <w:t xml:space="preserve">        </w:t>
      </w:r>
      <w:r>
        <w:rPr>
          <w:rFonts w:hint="eastAsia"/>
          <w:szCs w:val="21"/>
        </w:rPr>
        <w:t>C. reads</w:t>
      </w:r>
      <w:r>
        <w:rPr>
          <w:rFonts w:hint="eastAsia"/>
          <w:szCs w:val="21"/>
        </w:rPr>
        <w:tab/>
      </w:r>
      <w:r>
        <w:rPr>
          <w:szCs w:val="21"/>
        </w:rPr>
        <w:t xml:space="preserve">      </w:t>
      </w:r>
      <w:r>
        <w:rPr>
          <w:rFonts w:hint="eastAsia"/>
          <w:szCs w:val="21"/>
        </w:rPr>
        <w:tab/>
      </w:r>
      <w:r>
        <w:rPr>
          <w:rFonts w:hint="eastAsia"/>
          <w:szCs w:val="21"/>
        </w:rPr>
        <w:t xml:space="preserve">  D. sees</w:t>
      </w:r>
    </w:p>
    <w:p>
      <w:pPr>
        <w:spacing w:line="340" w:lineRule="exact"/>
        <w:ind w:firstLine="210" w:firstLineChars="100"/>
        <w:rPr>
          <w:szCs w:val="21"/>
        </w:rPr>
      </w:pPr>
      <w:r>
        <w:rPr>
          <w:rFonts w:hint="eastAsia"/>
          <w:szCs w:val="21"/>
        </w:rPr>
        <w:t>59. A. swimming</w:t>
      </w:r>
      <w:r>
        <w:rPr>
          <w:rFonts w:hint="eastAsia"/>
          <w:szCs w:val="21"/>
        </w:rPr>
        <w:tab/>
      </w:r>
      <w:r>
        <w:rPr>
          <w:rFonts w:hint="eastAsia"/>
          <w:szCs w:val="21"/>
        </w:rPr>
        <w:t xml:space="preserve">    B. cleaning</w:t>
      </w:r>
      <w:r>
        <w:rPr>
          <w:rFonts w:hint="eastAsia"/>
          <w:szCs w:val="21"/>
        </w:rPr>
        <w:tab/>
      </w:r>
      <w:r>
        <w:rPr>
          <w:szCs w:val="21"/>
        </w:rPr>
        <w:t xml:space="preserve">        </w:t>
      </w:r>
      <w:r>
        <w:rPr>
          <w:rFonts w:hint="eastAsia"/>
          <w:szCs w:val="21"/>
        </w:rPr>
        <w:t>C. shopping</w:t>
      </w:r>
      <w:r>
        <w:rPr>
          <w:rFonts w:hint="eastAsia"/>
          <w:szCs w:val="21"/>
        </w:rPr>
        <w:tab/>
      </w:r>
      <w:r>
        <w:rPr>
          <w:szCs w:val="21"/>
        </w:rPr>
        <w:t xml:space="preserve">      </w:t>
      </w:r>
      <w:r>
        <w:rPr>
          <w:rFonts w:hint="eastAsia"/>
          <w:szCs w:val="21"/>
        </w:rPr>
        <w:t>D. drawing</w:t>
      </w:r>
    </w:p>
    <w:p>
      <w:pPr>
        <w:spacing w:line="340" w:lineRule="exact"/>
        <w:ind w:firstLine="210" w:firstLineChars="100"/>
        <w:rPr>
          <w:szCs w:val="21"/>
        </w:rPr>
      </w:pPr>
      <w:r>
        <w:rPr>
          <w:rFonts w:hint="eastAsia"/>
          <w:szCs w:val="21"/>
        </w:rPr>
        <w:t>60. A. too much</w:t>
      </w:r>
      <w:r>
        <w:rPr>
          <w:rFonts w:hint="eastAsia"/>
          <w:szCs w:val="21"/>
        </w:rPr>
        <w:tab/>
      </w:r>
      <w:r>
        <w:rPr>
          <w:rFonts w:hint="eastAsia"/>
          <w:szCs w:val="21"/>
        </w:rPr>
        <w:tab/>
      </w:r>
      <w:r>
        <w:rPr>
          <w:rFonts w:hint="eastAsia"/>
          <w:szCs w:val="21"/>
        </w:rPr>
        <w:t>B. too many</w:t>
      </w:r>
      <w:r>
        <w:rPr>
          <w:rFonts w:hint="eastAsia"/>
          <w:szCs w:val="21"/>
        </w:rPr>
        <w:tab/>
      </w:r>
      <w:r>
        <w:rPr>
          <w:rFonts w:hint="eastAsia"/>
          <w:szCs w:val="21"/>
        </w:rPr>
        <w:tab/>
      </w:r>
      <w:r>
        <w:rPr>
          <w:rFonts w:hint="eastAsia"/>
          <w:szCs w:val="21"/>
        </w:rPr>
        <w:t xml:space="preserve"> </w:t>
      </w:r>
      <w:r>
        <w:rPr>
          <w:rFonts w:hint="eastAsia"/>
          <w:szCs w:val="21"/>
        </w:rPr>
        <w:tab/>
      </w:r>
      <w:r>
        <w:rPr>
          <w:rFonts w:hint="eastAsia"/>
          <w:szCs w:val="21"/>
        </w:rPr>
        <w:t>C. much too</w:t>
      </w:r>
      <w:r>
        <w:rPr>
          <w:rFonts w:hint="eastAsia"/>
          <w:szCs w:val="21"/>
        </w:rPr>
        <w:tab/>
      </w:r>
      <w:r>
        <w:rPr>
          <w:rFonts w:hint="eastAsia"/>
          <w:szCs w:val="21"/>
        </w:rPr>
        <w:tab/>
      </w:r>
      <w:r>
        <w:rPr>
          <w:szCs w:val="21"/>
        </w:rPr>
        <w:t xml:space="preserve">  </w:t>
      </w:r>
      <w:r>
        <w:rPr>
          <w:rFonts w:hint="eastAsia"/>
          <w:szCs w:val="21"/>
        </w:rPr>
        <w:t xml:space="preserve">D. many too </w:t>
      </w:r>
    </w:p>
    <w:p>
      <w:pPr>
        <w:spacing w:line="340" w:lineRule="exact"/>
        <w:rPr>
          <w:rFonts w:hint="eastAsia"/>
          <w:szCs w:val="21"/>
        </w:rPr>
      </w:pPr>
      <w:r>
        <w:rPr>
          <w:rFonts w:hint="eastAsia" w:eastAsia="黑体"/>
          <w:b/>
          <w:bCs/>
          <w:szCs w:val="21"/>
        </w:rPr>
        <w:t>B</w:t>
      </w:r>
      <w:r>
        <w:rPr>
          <w:rFonts w:eastAsia="黑体"/>
          <w:b/>
          <w:bCs/>
          <w:szCs w:val="21"/>
        </w:rPr>
        <w:t>.</w:t>
      </w:r>
      <w:r>
        <w:rPr>
          <w:rFonts w:hint="eastAsia" w:eastAsia="黑体"/>
          <w:b/>
          <w:bCs/>
          <w:szCs w:val="21"/>
        </w:rPr>
        <w:t xml:space="preserve"> </w:t>
      </w:r>
      <w:r>
        <w:rPr>
          <w:rFonts w:eastAsia="黑体"/>
          <w:b/>
          <w:bCs/>
          <w:szCs w:val="21"/>
        </w:rPr>
        <w:t>Hobo</w:t>
      </w:r>
      <w:r>
        <w:rPr>
          <w:rFonts w:hint="eastAsia" w:ascii="黑体" w:eastAsia="黑体"/>
          <w:bCs/>
          <w:szCs w:val="21"/>
        </w:rPr>
        <w:t>可喜欢阅读了！和他比一比，看看谁理解能力强。（每题2分，计20分）</w:t>
      </w:r>
    </w:p>
    <w:p>
      <w:pPr>
        <w:widowControl/>
        <w:spacing w:line="340" w:lineRule="exact"/>
        <w:rPr>
          <w:rFonts w:hint="eastAsia"/>
          <w:b/>
          <w:sz w:val="24"/>
        </w:rPr>
      </w:pPr>
      <w:r>
        <w:rPr>
          <w:rFonts w:hint="eastAsia"/>
          <w:b/>
          <w:sz w:val="24"/>
        </w:rPr>
        <w:t xml:space="preserve">                              </w:t>
      </w:r>
      <w:r>
        <w:rPr>
          <w:b/>
          <w:sz w:val="24"/>
        </w:rPr>
        <w:t>B</w:t>
      </w:r>
      <w:r>
        <w:rPr>
          <w:rFonts w:hint="eastAsia"/>
          <w:b/>
          <w:sz w:val="24"/>
        </w:rPr>
        <w:t>1</w:t>
      </w:r>
    </w:p>
    <w:p>
      <w:pPr>
        <w:widowControl/>
        <w:spacing w:line="340" w:lineRule="exact"/>
        <w:ind w:firstLine="436"/>
        <w:rPr>
          <w:rFonts w:hint="eastAsia"/>
          <w:bCs/>
          <w:szCs w:val="21"/>
        </w:rPr>
      </w:pPr>
      <w:r>
        <w:rPr>
          <w:rFonts w:hint="eastAsia"/>
          <w:bCs/>
          <w:szCs w:val="21"/>
        </w:rPr>
        <w:t>Would you like to play sports outside? In fact, some people don</w:t>
      </w:r>
      <w:r>
        <w:rPr>
          <w:bCs/>
          <w:szCs w:val="21"/>
        </w:rPr>
        <w:t>’</w:t>
      </w:r>
      <w:r>
        <w:rPr>
          <w:rFonts w:hint="eastAsia"/>
          <w:bCs/>
          <w:szCs w:val="21"/>
        </w:rPr>
        <w:t>t like to play sports. They don</w:t>
      </w:r>
      <w:r>
        <w:rPr>
          <w:bCs/>
          <w:szCs w:val="21"/>
        </w:rPr>
        <w:t>’</w:t>
      </w:r>
      <w:r>
        <w:rPr>
          <w:rFonts w:hint="eastAsia"/>
          <w:bCs/>
          <w:szCs w:val="21"/>
        </w:rPr>
        <w:t xml:space="preserve">t want to be tired. But I like playing sports. It is an important thing in my life. Playing sports has many advantages </w:t>
      </w:r>
      <w:r>
        <w:rPr>
          <w:szCs w:val="21"/>
        </w:rPr>
        <w:t>(</w:t>
      </w:r>
      <w:r>
        <w:rPr>
          <w:rFonts w:hint="eastAsia" w:eastAsia="楷体"/>
          <w:szCs w:val="21"/>
        </w:rPr>
        <w:t>优势</w:t>
      </w:r>
      <w:r>
        <w:rPr>
          <w:szCs w:val="21"/>
        </w:rPr>
        <w:t>)</w:t>
      </w:r>
      <w:r>
        <w:rPr>
          <w:rFonts w:hint="eastAsia"/>
          <w:bCs/>
          <w:szCs w:val="21"/>
        </w:rPr>
        <w:t>.</w:t>
      </w:r>
    </w:p>
    <w:p>
      <w:pPr>
        <w:widowControl/>
        <w:spacing w:line="340" w:lineRule="exact"/>
        <w:ind w:firstLine="437"/>
        <w:rPr>
          <w:rFonts w:hint="eastAsia"/>
          <w:bCs/>
          <w:szCs w:val="21"/>
        </w:rPr>
      </w:pPr>
      <w:r>
        <w:rPr>
          <w:rFonts w:hint="eastAsia" w:ascii="宋体" w:hAnsi="宋体"/>
          <w:bCs/>
          <w:szCs w:val="21"/>
        </w:rPr>
        <w:t>◆</w:t>
      </w:r>
      <w:r>
        <w:rPr>
          <w:rFonts w:hint="eastAsia"/>
          <w:bCs/>
          <w:szCs w:val="21"/>
        </w:rPr>
        <w:t>It can make us very happy and excited.</w:t>
      </w:r>
    </w:p>
    <w:p>
      <w:pPr>
        <w:widowControl/>
        <w:spacing w:line="340" w:lineRule="exact"/>
        <w:ind w:firstLine="437"/>
        <w:rPr>
          <w:rFonts w:hint="eastAsia"/>
          <w:bCs/>
          <w:szCs w:val="21"/>
        </w:rPr>
      </w:pPr>
      <w:r>
        <w:rPr>
          <w:rFonts w:hint="eastAsia" w:ascii="宋体" w:hAnsi="宋体"/>
          <w:bCs/>
          <w:szCs w:val="21"/>
        </w:rPr>
        <w:t>◆</w:t>
      </w:r>
      <w:r>
        <w:rPr>
          <w:rFonts w:hint="eastAsia"/>
          <w:bCs/>
          <w:szCs w:val="21"/>
        </w:rPr>
        <w:t>It can make us sleep better at night.</w:t>
      </w:r>
    </w:p>
    <w:p>
      <w:pPr>
        <w:widowControl/>
        <w:spacing w:line="340" w:lineRule="exact"/>
        <w:ind w:firstLine="437"/>
        <w:jc w:val="left"/>
        <w:rPr>
          <w:bCs/>
          <w:szCs w:val="21"/>
        </w:rPr>
      </w:pPr>
      <w:r>
        <w:rPr>
          <w:rFonts w:hint="eastAsia" w:ascii="宋体" w:hAnsi="宋体"/>
          <w:bCs/>
          <w:szCs w:val="21"/>
        </w:rPr>
        <w:t>◆</w:t>
      </w:r>
      <w:r>
        <w:rPr>
          <w:rFonts w:hint="eastAsia"/>
          <w:bCs/>
          <w:szCs w:val="21"/>
        </w:rPr>
        <w:t xml:space="preserve">It can help grow tall and strong. For example, playing basketball helps us grow tall. </w:t>
      </w:r>
    </w:p>
    <w:p>
      <w:pPr>
        <w:widowControl/>
        <w:spacing w:line="340" w:lineRule="exact"/>
        <w:ind w:firstLine="437"/>
        <w:rPr>
          <w:rFonts w:hint="eastAsia"/>
          <w:bCs/>
          <w:szCs w:val="21"/>
        </w:rPr>
      </w:pPr>
      <w:r>
        <w:rPr>
          <w:rFonts w:hint="eastAsia" w:ascii="宋体" w:hAnsi="宋体"/>
          <w:bCs/>
          <w:szCs w:val="21"/>
        </w:rPr>
        <w:t>◆</w:t>
      </w:r>
      <w:r>
        <w:rPr>
          <w:rFonts w:hint="eastAsia"/>
          <w:bCs/>
          <w:szCs w:val="21"/>
        </w:rPr>
        <w:t xml:space="preserve">It can help us make more friends. When we play sports, we have more chances </w:t>
      </w:r>
      <w:r>
        <w:rPr>
          <w:szCs w:val="21"/>
        </w:rPr>
        <w:t>(</w:t>
      </w:r>
      <w:r>
        <w:rPr>
          <w:rFonts w:hint="eastAsia" w:eastAsia="楷体"/>
          <w:szCs w:val="21"/>
        </w:rPr>
        <w:t>机会</w:t>
      </w:r>
      <w:r>
        <w:rPr>
          <w:szCs w:val="21"/>
        </w:rPr>
        <w:t>)</w:t>
      </w:r>
      <w:r>
        <w:rPr>
          <w:rFonts w:hint="eastAsia"/>
          <w:bCs/>
          <w:szCs w:val="21"/>
        </w:rPr>
        <w:t xml:space="preserve"> to meet other people. If you also like to play sports, we can be friends easily.</w:t>
      </w:r>
    </w:p>
    <w:p>
      <w:pPr>
        <w:spacing w:line="340" w:lineRule="exact"/>
        <w:rPr>
          <w:szCs w:val="21"/>
        </w:rPr>
      </w:pPr>
      <w:r>
        <w:rPr>
          <w:szCs w:val="21"/>
        </w:rPr>
        <w:t xml:space="preserve">61. </w:t>
      </w:r>
      <w:r>
        <w:rPr>
          <w:rFonts w:hint="eastAsia"/>
          <w:szCs w:val="21"/>
        </w:rPr>
        <w:t>Some people don</w:t>
      </w:r>
      <w:r>
        <w:rPr>
          <w:szCs w:val="21"/>
        </w:rPr>
        <w:t>’</w:t>
      </w:r>
      <w:r>
        <w:rPr>
          <w:rFonts w:hint="eastAsia"/>
          <w:szCs w:val="21"/>
        </w:rPr>
        <w:t>t like to play sports, because they think it makes them</w:t>
      </w:r>
      <w:r>
        <w:rPr>
          <w:szCs w:val="21"/>
        </w:rPr>
        <w:t xml:space="preserve"> _________.</w:t>
      </w:r>
    </w:p>
    <w:p>
      <w:pPr>
        <w:spacing w:line="340" w:lineRule="exact"/>
        <w:ind w:firstLine="420" w:firstLineChars="200"/>
        <w:rPr>
          <w:szCs w:val="21"/>
        </w:rPr>
      </w:pPr>
      <w:r>
        <w:rPr>
          <w:szCs w:val="21"/>
          <w:lang w:val="ja-JP"/>
        </w:rPr>
        <w:t xml:space="preserve">A. </w:t>
      </w:r>
      <w:r>
        <w:rPr>
          <w:rFonts w:hint="eastAsia"/>
          <w:szCs w:val="21"/>
        </w:rPr>
        <w:t>tall</w:t>
      </w:r>
      <w:r>
        <w:rPr>
          <w:szCs w:val="21"/>
        </w:rPr>
        <w:t xml:space="preserve"> </w:t>
      </w:r>
      <w:r>
        <w:rPr>
          <w:szCs w:val="21"/>
          <w:lang w:val="ja-JP"/>
        </w:rPr>
        <w:t xml:space="preserve">    </w:t>
      </w:r>
      <w:r>
        <w:rPr>
          <w:szCs w:val="21"/>
          <w:lang w:val="ja-JP"/>
        </w:rPr>
        <w:tab/>
      </w:r>
      <w:r>
        <w:rPr>
          <w:szCs w:val="21"/>
          <w:lang w:val="ja-JP"/>
        </w:rPr>
        <w:t xml:space="preserve"> </w:t>
      </w:r>
      <w:r>
        <w:rPr>
          <w:szCs w:val="21"/>
        </w:rPr>
        <w:tab/>
      </w:r>
      <w:r>
        <w:rPr>
          <w:rFonts w:hint="eastAsia"/>
          <w:szCs w:val="21"/>
        </w:rPr>
        <w:t xml:space="preserve"> </w:t>
      </w:r>
      <w:r>
        <w:rPr>
          <w:szCs w:val="21"/>
          <w:lang w:val="ja-JP"/>
        </w:rPr>
        <w:t xml:space="preserve">B. </w:t>
      </w:r>
      <w:r>
        <w:rPr>
          <w:rFonts w:hint="eastAsia"/>
          <w:szCs w:val="21"/>
        </w:rPr>
        <w:t xml:space="preserve">tired            </w:t>
      </w:r>
      <w:r>
        <w:rPr>
          <w:szCs w:val="21"/>
          <w:lang w:val="ja-JP"/>
        </w:rPr>
        <w:t xml:space="preserve">C. </w:t>
      </w:r>
      <w:r>
        <w:rPr>
          <w:rFonts w:hint="eastAsia"/>
          <w:szCs w:val="21"/>
        </w:rPr>
        <w:t>ill</w:t>
      </w:r>
      <w:r>
        <w:rPr>
          <w:szCs w:val="21"/>
        </w:rPr>
        <w:t xml:space="preserve">               </w:t>
      </w:r>
      <w:r>
        <w:rPr>
          <w:szCs w:val="21"/>
          <w:lang w:val="ja-JP"/>
        </w:rPr>
        <w:t xml:space="preserve">D. </w:t>
      </w:r>
      <w:r>
        <w:rPr>
          <w:rFonts w:hint="eastAsia"/>
          <w:szCs w:val="21"/>
        </w:rPr>
        <w:t>strong</w:t>
      </w:r>
    </w:p>
    <w:p>
      <w:pPr>
        <w:rPr>
          <w:rFonts w:hint="eastAsia"/>
          <w:szCs w:val="21"/>
        </w:rPr>
      </w:pPr>
      <w:r>
        <w:rPr>
          <w:szCs w:val="21"/>
          <w:shd w:val="clear" w:color="auto" w:fill="FFFFFF"/>
        </w:rPr>
        <w:t xml:space="preserve">62. </w:t>
      </w:r>
      <w:r>
        <w:rPr>
          <w:rFonts w:hint="eastAsia"/>
          <w:szCs w:val="21"/>
        </w:rPr>
        <w:t>According to the passage, which sport can help us grow tall?</w:t>
      </w:r>
    </w:p>
    <w:p>
      <w:pPr>
        <w:rPr>
          <w:szCs w:val="21"/>
        </w:rPr>
      </w:pPr>
      <w:r>
        <w:rPr>
          <w:rFonts w:hint="eastAsia"/>
          <w:bCs/>
          <w:szCs w:val="21"/>
        </w:rPr>
        <w:pict>
          <v:shape id="图片 316" o:spid="_x0000_s1051" o:spt="75" type="#_x0000_t75" style="position:absolute;left:0pt;margin-left:323.2pt;margin-top:2.15pt;height:58.45pt;width:56pt;z-index:251691008;mso-width-relative:page;mso-height-relative:page;" filled="f" o:preferrelative="t" stroked="f" coordsize="21600,21600">
            <v:path/>
            <v:fill on="f" focussize="0,0"/>
            <v:stroke on="f" joinstyle="miter"/>
            <v:imagedata r:id="rId21" grayscale="t" chromakey="#F6F6F6" o:title=""/>
            <o:lock v:ext="edit" aspectratio="t"/>
          </v:shape>
        </w:pict>
      </w:r>
      <w:r>
        <w:rPr>
          <w:rFonts w:hint="eastAsia"/>
          <w:szCs w:val="21"/>
        </w:rPr>
        <w:pict>
          <v:shape id="图片 315" o:spid="_x0000_s1052" o:spt="75" type="#_x0000_t75" style="position:absolute;left:0pt;margin-left:232.35pt;margin-top:4pt;height:56.05pt;width:55.2pt;z-index:251689984;mso-width-relative:page;mso-height-relative:page;" filled="f" o:preferrelative="t" stroked="f" coordsize="21600,21600">
            <v:path/>
            <v:fill on="f" focussize="0,0"/>
            <v:stroke on="f" joinstyle="miter"/>
            <v:imagedata r:id="rId22" grayscale="t" chromakey="#EEEEEE" o:title=""/>
            <o:lock v:ext="edit" aspectratio="t"/>
          </v:shape>
        </w:pict>
      </w:r>
      <w:r>
        <w:rPr>
          <w:rFonts w:hint="eastAsia"/>
          <w:szCs w:val="21"/>
          <w:lang w:val="en-GB"/>
        </w:rPr>
        <w:pict>
          <v:shape id="图片 314" o:spid="_x0000_s1053" o:spt="75" type="#_x0000_t75" style="position:absolute;left:0pt;margin-left:130.45pt;margin-top:1.55pt;height:56.95pt;width:53.05pt;z-index:251688960;mso-width-relative:page;mso-height-relative:page;" filled="f" o:preferrelative="t" stroked="f" coordsize="21600,21600">
            <v:path/>
            <v:fill on="f" focussize="0,0"/>
            <v:stroke on="f" joinstyle="miter"/>
            <v:imagedata r:id="rId23" grayscale="t" chromakey="#F6F6F6" o:title=""/>
            <o:lock v:ext="edit" aspectratio="t"/>
          </v:shape>
        </w:pict>
      </w:r>
      <w:r>
        <w:rPr>
          <w:rFonts w:hint="eastAsia"/>
          <w:szCs w:val="21"/>
        </w:rPr>
        <w:pict>
          <v:shape id="图片 308" o:spid="_x0000_s1054" o:spt="75" type="#_x0000_t75" style="position:absolute;left:0pt;margin-left:39pt;margin-top:3.75pt;height:55.15pt;width:54.4pt;z-index:251687936;mso-width-relative:page;mso-height-relative:page;" filled="f" o:preferrelative="t" stroked="f" coordsize="21600,21600">
            <v:path/>
            <v:fill on="f" focussize="0,0"/>
            <v:stroke on="f" joinstyle="miter"/>
            <v:imagedata r:id="rId24" grayscale="t" chromakey="#F6F6F6" o:title=""/>
            <o:lock v:ext="edit" aspectratio="t"/>
          </v:shape>
        </w:pict>
      </w:r>
      <w:r>
        <w:rPr>
          <w:bCs/>
          <w:szCs w:val="21"/>
        </w:rPr>
        <w:tab/>
      </w:r>
      <w:r>
        <w:rPr>
          <w:szCs w:val="21"/>
          <w:lang w:val="en-GB"/>
        </w:rPr>
        <w:t>A.</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rPr>
        <w:t xml:space="preserve"> </w:t>
      </w:r>
      <w:r>
        <w:rPr>
          <w:szCs w:val="21"/>
          <w:lang w:val="en-GB"/>
        </w:rPr>
        <w:t>B.</w:t>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rFonts w:hint="eastAsia"/>
          <w:szCs w:val="21"/>
          <w:lang w:val="en-GB"/>
        </w:rPr>
        <w:tab/>
      </w:r>
      <w:r>
        <w:rPr>
          <w:szCs w:val="21"/>
          <w:lang w:val="en-GB"/>
        </w:rPr>
        <w:t>C.</w:t>
      </w:r>
      <w:r>
        <w:rPr>
          <w:szCs w:val="21"/>
        </w:rPr>
        <w:t xml:space="preserve"> </w:t>
      </w:r>
      <w:r>
        <w:rPr>
          <w:rFonts w:hint="eastAsia"/>
          <w:szCs w:val="21"/>
        </w:rPr>
        <w:t xml:space="preserve">                 D.</w:t>
      </w:r>
    </w:p>
    <w:p>
      <w:pPr>
        <w:tabs>
          <w:tab w:val="left" w:pos="6165"/>
        </w:tabs>
        <w:rPr>
          <w:rFonts w:hint="eastAsia"/>
          <w:szCs w:val="21"/>
        </w:rPr>
      </w:pPr>
    </w:p>
    <w:p>
      <w:pPr>
        <w:rPr>
          <w:rFonts w:hint="eastAsia"/>
          <w:szCs w:val="21"/>
          <w:lang w:val="ja-JP"/>
        </w:rPr>
      </w:pPr>
    </w:p>
    <w:p>
      <w:pPr>
        <w:rPr>
          <w:szCs w:val="21"/>
        </w:rPr>
      </w:pPr>
    </w:p>
    <w:p>
      <w:pPr>
        <w:rPr>
          <w:szCs w:val="21"/>
        </w:rPr>
      </w:pPr>
      <w:r>
        <w:rPr>
          <w:szCs w:val="21"/>
        </w:rPr>
        <w:t xml:space="preserve">63. </w:t>
      </w:r>
      <w:r>
        <w:rPr>
          <w:rFonts w:hint="eastAsia"/>
          <w:szCs w:val="21"/>
        </w:rPr>
        <w:t xml:space="preserve">How many advantages of sports are there in the passage? </w:t>
      </w:r>
      <w:r>
        <w:rPr>
          <w:szCs w:val="21"/>
        </w:rPr>
        <w:t xml:space="preserve"> </w:t>
      </w:r>
    </w:p>
    <w:p>
      <w:pPr>
        <w:ind w:firstLine="420"/>
        <w:rPr>
          <w:rFonts w:hint="eastAsia"/>
          <w:szCs w:val="21"/>
        </w:rPr>
      </w:pPr>
      <w:r>
        <w:rPr>
          <w:szCs w:val="21"/>
          <w:lang w:val="ja-JP"/>
        </w:rPr>
        <w:t xml:space="preserve">A. </w:t>
      </w:r>
      <w:r>
        <w:rPr>
          <w:rFonts w:hint="eastAsia"/>
          <w:szCs w:val="21"/>
        </w:rPr>
        <w:t>Two.</w:t>
      </w:r>
      <w:r>
        <w:rPr>
          <w:rFonts w:eastAsia="Yu Mincho"/>
          <w:szCs w:val="21"/>
          <w:lang w:val="ja-JP" w:eastAsia="ja-JP"/>
        </w:rPr>
        <w:t xml:space="preserve">         </w:t>
      </w:r>
      <w:r>
        <w:rPr>
          <w:rFonts w:hint="eastAsia"/>
          <w:szCs w:val="21"/>
          <w:lang w:val="ja-JP"/>
        </w:rPr>
        <w:tab/>
      </w:r>
      <w:r>
        <w:rPr>
          <w:rFonts w:hint="eastAsia"/>
          <w:szCs w:val="21"/>
        </w:rPr>
        <w:t xml:space="preserve"> </w:t>
      </w:r>
      <w:r>
        <w:rPr>
          <w:szCs w:val="21"/>
          <w:lang w:val="ja-JP"/>
        </w:rPr>
        <w:t>B.</w:t>
      </w:r>
      <w:r>
        <w:rPr>
          <w:szCs w:val="21"/>
        </w:rPr>
        <w:t xml:space="preserve"> </w:t>
      </w:r>
      <w:r>
        <w:rPr>
          <w:rFonts w:hint="eastAsia"/>
          <w:szCs w:val="21"/>
        </w:rPr>
        <w:t xml:space="preserve">Three. </w:t>
      </w:r>
      <w:r>
        <w:rPr>
          <w:rFonts w:hint="eastAsia"/>
          <w:szCs w:val="21"/>
        </w:rPr>
        <w:tab/>
      </w:r>
      <w:r>
        <w:rPr>
          <w:rFonts w:hint="eastAsia"/>
          <w:szCs w:val="21"/>
        </w:rPr>
        <w:tab/>
      </w:r>
      <w:r>
        <w:rPr>
          <w:rFonts w:hint="eastAsia"/>
          <w:szCs w:val="21"/>
        </w:rPr>
        <w:tab/>
      </w:r>
      <w:r>
        <w:rPr>
          <w:szCs w:val="21"/>
          <w:lang w:val="ja-JP"/>
        </w:rPr>
        <w:t>C.</w:t>
      </w:r>
      <w:r>
        <w:rPr>
          <w:szCs w:val="21"/>
        </w:rPr>
        <w:t xml:space="preserve"> </w:t>
      </w:r>
      <w:r>
        <w:rPr>
          <w:rFonts w:hint="eastAsia"/>
          <w:szCs w:val="21"/>
        </w:rPr>
        <w:t>Four.</w:t>
      </w:r>
      <w:r>
        <w:rPr>
          <w:szCs w:val="21"/>
          <w:lang w:val="ja-JP"/>
        </w:rPr>
        <w:t xml:space="preserve"> </w:t>
      </w:r>
      <w:r>
        <w:rPr>
          <w:rFonts w:eastAsia="Yu Mincho"/>
          <w:szCs w:val="21"/>
          <w:lang w:val="ja-JP" w:eastAsia="ja-JP"/>
        </w:rPr>
        <w:t xml:space="preserve">            </w:t>
      </w:r>
      <w:r>
        <w:rPr>
          <w:rFonts w:hint="eastAsia"/>
          <w:szCs w:val="21"/>
          <w:lang w:val="ja-JP"/>
        </w:rPr>
        <w:tab/>
      </w:r>
      <w:r>
        <w:rPr>
          <w:szCs w:val="21"/>
          <w:lang w:val="ja-JP"/>
        </w:rPr>
        <w:t xml:space="preserve">D. </w:t>
      </w:r>
      <w:r>
        <w:rPr>
          <w:rFonts w:hint="eastAsia"/>
          <w:szCs w:val="21"/>
        </w:rPr>
        <w:t>Five.</w:t>
      </w:r>
    </w:p>
    <w:p>
      <w:pPr>
        <w:rPr>
          <w:szCs w:val="21"/>
        </w:rPr>
      </w:pPr>
      <w:r>
        <w:rPr>
          <w:szCs w:val="21"/>
        </w:rPr>
        <w:t xml:space="preserve">64. </w:t>
      </w:r>
      <w:r>
        <w:rPr>
          <w:rFonts w:hint="eastAsia"/>
          <w:szCs w:val="21"/>
        </w:rPr>
        <w:t>Which of the following is NOT mentioned (</w:t>
      </w:r>
      <w:r>
        <w:rPr>
          <w:rFonts w:hint="eastAsia" w:ascii="楷体" w:hAnsi="楷体" w:eastAsia="楷体"/>
          <w:szCs w:val="21"/>
        </w:rPr>
        <w:t>提到</w:t>
      </w:r>
      <w:r>
        <w:rPr>
          <w:rFonts w:hint="eastAsia"/>
          <w:szCs w:val="21"/>
        </w:rPr>
        <w:t>) in the passage?</w:t>
      </w:r>
    </w:p>
    <w:p>
      <w:pPr>
        <w:ind w:firstLine="420" w:firstLineChars="200"/>
        <w:rPr>
          <w:szCs w:val="21"/>
        </w:rPr>
      </w:pPr>
      <w:r>
        <w:rPr>
          <w:szCs w:val="21"/>
          <w:lang w:val="ja-JP"/>
        </w:rPr>
        <w:t xml:space="preserve">A. </w:t>
      </w:r>
      <w:r>
        <w:rPr>
          <w:rFonts w:hint="eastAsia"/>
          <w:szCs w:val="21"/>
        </w:rPr>
        <w:t>Playing sports can make us sleep better at night</w:t>
      </w:r>
      <w:r>
        <w:rPr>
          <w:szCs w:val="21"/>
        </w:rPr>
        <w:t xml:space="preserve">. </w:t>
      </w:r>
    </w:p>
    <w:p>
      <w:pPr>
        <w:ind w:firstLine="420"/>
        <w:rPr>
          <w:rFonts w:hint="eastAsia"/>
          <w:szCs w:val="21"/>
        </w:rPr>
      </w:pPr>
      <w:r>
        <w:rPr>
          <w:szCs w:val="21"/>
          <w:lang w:val="ja-JP"/>
        </w:rPr>
        <w:t xml:space="preserve">B. </w:t>
      </w:r>
      <w:r>
        <w:rPr>
          <w:rFonts w:hint="eastAsia"/>
          <w:szCs w:val="21"/>
        </w:rPr>
        <w:t xml:space="preserve">Playing sports can </w:t>
      </w:r>
      <w:r>
        <w:rPr>
          <w:rFonts w:hint="eastAsia"/>
          <w:bCs/>
          <w:szCs w:val="21"/>
        </w:rPr>
        <w:t>help us grow tall and strong</w:t>
      </w:r>
      <w:r>
        <w:rPr>
          <w:szCs w:val="21"/>
        </w:rPr>
        <w:t>.</w:t>
      </w:r>
    </w:p>
    <w:p>
      <w:pPr>
        <w:ind w:firstLine="420"/>
        <w:rPr>
          <w:rFonts w:hint="eastAsia"/>
          <w:szCs w:val="21"/>
          <w:lang w:val="ja-JP"/>
        </w:rPr>
      </w:pPr>
      <w:r>
        <w:rPr>
          <w:szCs w:val="21"/>
          <w:lang w:val="ja-JP"/>
        </w:rPr>
        <w:t xml:space="preserve">C. </w:t>
      </w:r>
      <w:r>
        <w:rPr>
          <w:rFonts w:hint="eastAsia"/>
          <w:szCs w:val="21"/>
        </w:rPr>
        <w:t xml:space="preserve">Playing sports can </w:t>
      </w:r>
      <w:r>
        <w:rPr>
          <w:rFonts w:hint="eastAsia"/>
          <w:bCs/>
          <w:szCs w:val="21"/>
        </w:rPr>
        <w:t>make us happy and excited</w:t>
      </w:r>
      <w:r>
        <w:rPr>
          <w:szCs w:val="21"/>
        </w:rPr>
        <w:t>.</w:t>
      </w:r>
      <w:r>
        <w:rPr>
          <w:szCs w:val="21"/>
          <w:lang w:val="ja-JP"/>
        </w:rPr>
        <w:t xml:space="preserve">   </w:t>
      </w:r>
      <w:r>
        <w:rPr>
          <w:rFonts w:eastAsia="Yu Mincho"/>
          <w:szCs w:val="21"/>
          <w:lang w:val="ja-JP" w:eastAsia="ja-JP"/>
        </w:rPr>
        <w:t xml:space="preserve">    </w:t>
      </w:r>
      <w:r>
        <w:rPr>
          <w:rFonts w:hint="eastAsia"/>
          <w:szCs w:val="21"/>
          <w:lang w:val="ja-JP"/>
        </w:rPr>
        <w:tab/>
      </w:r>
    </w:p>
    <w:p>
      <w:pPr>
        <w:ind w:firstLine="420"/>
        <w:rPr>
          <w:szCs w:val="21"/>
          <w:lang w:val="ja-JP"/>
        </w:rPr>
      </w:pPr>
      <w:r>
        <w:rPr>
          <w:szCs w:val="21"/>
          <w:lang w:val="ja-JP"/>
        </w:rPr>
        <w:t xml:space="preserve">D. </w:t>
      </w:r>
      <w:r>
        <w:rPr>
          <w:rFonts w:hint="eastAsia"/>
          <w:szCs w:val="21"/>
        </w:rPr>
        <w:t xml:space="preserve">Playing sports can </w:t>
      </w:r>
      <w:r>
        <w:rPr>
          <w:rFonts w:hint="eastAsia"/>
          <w:bCs/>
          <w:szCs w:val="21"/>
        </w:rPr>
        <w:t>make us study well</w:t>
      </w:r>
      <w:r>
        <w:rPr>
          <w:szCs w:val="21"/>
        </w:rPr>
        <w:t>.</w:t>
      </w:r>
    </w:p>
    <w:p>
      <w:pPr>
        <w:rPr>
          <w:szCs w:val="21"/>
          <w:lang w:val="ja-JP"/>
        </w:rPr>
      </w:pPr>
      <w:r>
        <w:rPr>
          <w:szCs w:val="21"/>
        </w:rPr>
        <w:t xml:space="preserve">65. The </w:t>
      </w:r>
      <w:r>
        <w:rPr>
          <w:rFonts w:hint="eastAsia"/>
          <w:szCs w:val="21"/>
        </w:rPr>
        <w:t>passage</w:t>
      </w:r>
      <w:r>
        <w:rPr>
          <w:szCs w:val="21"/>
        </w:rPr>
        <w:t xml:space="preserve"> is </w:t>
      </w:r>
      <w:r>
        <w:rPr>
          <w:rFonts w:hint="eastAsia"/>
          <w:szCs w:val="21"/>
        </w:rPr>
        <w:t xml:space="preserve">mainly </w:t>
      </w:r>
      <w:r>
        <w:rPr>
          <w:szCs w:val="21"/>
        </w:rPr>
        <w:t>(</w:t>
      </w:r>
      <w:r>
        <w:rPr>
          <w:rFonts w:hint="eastAsia" w:eastAsia="楷体"/>
          <w:szCs w:val="21"/>
        </w:rPr>
        <w:t>主要的</w:t>
      </w:r>
      <w:r>
        <w:rPr>
          <w:szCs w:val="21"/>
        </w:rPr>
        <w:t>)</w:t>
      </w:r>
      <w:r>
        <w:rPr>
          <w:rFonts w:hint="eastAsia"/>
          <w:szCs w:val="21"/>
        </w:rPr>
        <w:t xml:space="preserve"> </w:t>
      </w:r>
      <w:r>
        <w:rPr>
          <w:szCs w:val="21"/>
        </w:rPr>
        <w:t>about _________.</w:t>
      </w:r>
    </w:p>
    <w:p>
      <w:pPr>
        <w:ind w:firstLine="420"/>
        <w:rPr>
          <w:szCs w:val="21"/>
        </w:rPr>
      </w:pPr>
      <w:r>
        <w:rPr>
          <w:szCs w:val="21"/>
          <w:lang w:val="ja-JP"/>
        </w:rPr>
        <w:t xml:space="preserve">A. </w:t>
      </w:r>
      <w:r>
        <w:rPr>
          <w:rFonts w:hint="eastAsia"/>
          <w:szCs w:val="21"/>
        </w:rPr>
        <w:t>advantages of sports</w:t>
      </w:r>
      <w:r>
        <w:rPr>
          <w:szCs w:val="21"/>
        </w:rPr>
        <w:t xml:space="preserve">             </w:t>
      </w:r>
      <w:r>
        <w:rPr>
          <w:rFonts w:hint="eastAsia"/>
          <w:szCs w:val="21"/>
        </w:rPr>
        <w:tab/>
      </w:r>
      <w:r>
        <w:rPr>
          <w:rFonts w:hint="eastAsia"/>
          <w:szCs w:val="21"/>
        </w:rPr>
        <w:tab/>
      </w:r>
      <w:r>
        <w:rPr>
          <w:szCs w:val="21"/>
          <w:lang w:val="ja-JP"/>
        </w:rPr>
        <w:t xml:space="preserve">B. </w:t>
      </w:r>
      <w:r>
        <w:rPr>
          <w:rFonts w:hint="eastAsia"/>
          <w:szCs w:val="21"/>
        </w:rPr>
        <w:t>making more friends</w:t>
      </w:r>
    </w:p>
    <w:p>
      <w:pPr>
        <w:ind w:firstLine="420"/>
        <w:rPr>
          <w:szCs w:val="21"/>
        </w:rPr>
      </w:pPr>
      <w:r>
        <w:rPr>
          <w:szCs w:val="21"/>
          <w:lang w:val="ja-JP"/>
        </w:rPr>
        <w:t>C.</w:t>
      </w:r>
      <w:r>
        <w:rPr>
          <w:szCs w:val="21"/>
        </w:rPr>
        <w:t xml:space="preserve"> </w:t>
      </w:r>
      <w:r>
        <w:rPr>
          <w:rFonts w:hint="eastAsia"/>
          <w:szCs w:val="21"/>
        </w:rPr>
        <w:t>how to sleep well</w:t>
      </w:r>
      <w:r>
        <w:rPr>
          <w:szCs w:val="21"/>
          <w:lang w:val="ja-JP"/>
        </w:rPr>
        <w:t xml:space="preserve"> </w:t>
      </w:r>
      <w:r>
        <w:rPr>
          <w:rFonts w:eastAsia="Yu Mincho"/>
          <w:szCs w:val="21"/>
          <w:lang w:val="ja-JP" w:eastAsia="ja-JP"/>
        </w:rPr>
        <w:t xml:space="preserve">                </w:t>
      </w:r>
      <w:r>
        <w:rPr>
          <w:rFonts w:hint="eastAsia"/>
          <w:szCs w:val="21"/>
          <w:lang w:val="ja-JP"/>
        </w:rPr>
        <w:tab/>
      </w:r>
      <w:r>
        <w:rPr>
          <w:szCs w:val="21"/>
          <w:lang w:val="ja-JP"/>
        </w:rPr>
        <w:t xml:space="preserve">D. </w:t>
      </w:r>
      <w:r>
        <w:rPr>
          <w:rFonts w:hint="eastAsia"/>
          <w:szCs w:val="21"/>
        </w:rPr>
        <w:t>different hobbies</w:t>
      </w:r>
      <w:r>
        <w:rPr>
          <w:szCs w:val="21"/>
          <w:lang w:val="ja-JP"/>
        </w:rPr>
        <w:t xml:space="preserve">  </w:t>
      </w:r>
    </w:p>
    <w:p>
      <w:pPr>
        <w:jc w:val="center"/>
        <w:rPr>
          <w:rFonts w:hint="eastAsia"/>
          <w:b/>
          <w:szCs w:val="21"/>
        </w:rPr>
      </w:pPr>
      <w:r>
        <w:rPr>
          <w:rFonts w:hint="eastAsia"/>
          <w:b/>
          <w:szCs w:val="21"/>
        </w:rPr>
        <w:t>B2</w:t>
      </w:r>
    </w:p>
    <w:p>
      <w:pPr>
        <w:spacing w:line="320" w:lineRule="exact"/>
        <w:ind w:firstLine="411" w:firstLineChars="196"/>
        <w:rPr>
          <w:rFonts w:hint="eastAsia"/>
          <w:szCs w:val="21"/>
        </w:rPr>
      </w:pPr>
      <w:r>
        <w:rPr>
          <w:szCs w:val="21"/>
        </w:rPr>
        <w:pict>
          <v:shape id="图片 321" o:spid="_x0000_s1055" o:spt="75" type="#_x0000_t75" style="position:absolute;left:0pt;margin-left:289.6pt;margin-top:9.7pt;height:144pt;width:115.85pt;mso-wrap-distance-bottom:0pt;mso-wrap-distance-left:9pt;mso-wrap-distance-right:9pt;mso-wrap-distance-top:0pt;z-index:251693056;mso-width-relative:page;mso-height-relative:page;" filled="f" o:preferrelative="t" stroked="f" coordsize="21600,21600">
            <v:path/>
            <v:fill on="f" focussize="0,0"/>
            <v:stroke on="f" joinstyle="miter"/>
            <v:imagedata r:id="rId25" grayscale="t" o:title=""/>
            <o:lock v:ext="edit" aspectratio="t"/>
            <w10:wrap type="square"/>
          </v:shape>
        </w:pict>
      </w:r>
      <w:r>
        <w:rPr>
          <w:rFonts w:hint="eastAsia"/>
          <w:szCs w:val="21"/>
        </w:rPr>
        <w:t>Roberta, Peter and Phyllis live in a comfortable house in London. Roberta, or Bobbie as everyone calls her, is twelve. Peter comes next. He</w:t>
      </w:r>
      <w:r>
        <w:rPr>
          <w:szCs w:val="21"/>
        </w:rPr>
        <w:t>’</w:t>
      </w:r>
      <w:r>
        <w:rPr>
          <w:rFonts w:hint="eastAsia"/>
          <w:szCs w:val="21"/>
        </w:rPr>
        <w:t>s ten and he wants to be an engineer (</w:t>
      </w:r>
      <w:r>
        <w:rPr>
          <w:rFonts w:hint="eastAsia" w:eastAsia="楷体"/>
          <w:szCs w:val="21"/>
        </w:rPr>
        <w:t>工程师).</w:t>
      </w:r>
      <w:r>
        <w:rPr>
          <w:rFonts w:hint="eastAsia"/>
          <w:szCs w:val="21"/>
        </w:rPr>
        <w:t xml:space="preserve"> Phyllis is eight. She tries very hard to be good. They are lucky children. They have a lot of toys, a beautiful playroom and a dog called James. They also have a wonderful mother. She is almost always at home. She writes stories. She often reads them to the children after tea. And their father is wonderful, too. He works very hard in a government office all day, but he is always ready to play a game in the evening.</w:t>
      </w:r>
      <w:r>
        <w:rPr>
          <w:szCs w:val="21"/>
        </w:rPr>
        <w:t xml:space="preserve"> </w:t>
      </w:r>
      <w:r>
        <w:rPr>
          <w:rFonts w:hint="eastAsia"/>
          <w:szCs w:val="21"/>
        </w:rPr>
        <w:t>They are a very happy family.</w:t>
      </w:r>
    </w:p>
    <w:p>
      <w:pPr>
        <w:spacing w:line="320" w:lineRule="exact"/>
        <w:rPr>
          <w:szCs w:val="21"/>
        </w:rPr>
      </w:pPr>
      <w:r>
        <w:rPr>
          <w:szCs w:val="21"/>
        </w:rPr>
        <w:t xml:space="preserve">66. </w:t>
      </w:r>
      <w:r>
        <w:rPr>
          <w:rFonts w:hint="eastAsia"/>
          <w:szCs w:val="21"/>
        </w:rPr>
        <w:t>How many people are there in the family</w:t>
      </w:r>
      <w:r>
        <w:rPr>
          <w:szCs w:val="21"/>
        </w:rPr>
        <w:t>?</w:t>
      </w:r>
    </w:p>
    <w:p>
      <w:pPr>
        <w:spacing w:line="320" w:lineRule="exact"/>
        <w:ind w:firstLine="420" w:firstLineChars="200"/>
        <w:rPr>
          <w:szCs w:val="21"/>
          <w:lang w:val="ja-JP"/>
        </w:rPr>
      </w:pPr>
      <w:r>
        <w:rPr>
          <w:szCs w:val="21"/>
          <w:lang w:val="ja-JP"/>
        </w:rPr>
        <w:t xml:space="preserve">A. </w:t>
      </w:r>
      <w:r>
        <w:rPr>
          <w:rFonts w:hint="eastAsia"/>
          <w:szCs w:val="21"/>
        </w:rPr>
        <w:t>Three</w:t>
      </w:r>
      <w:r>
        <w:rPr>
          <w:szCs w:val="21"/>
        </w:rPr>
        <w:t xml:space="preserve">. </w:t>
      </w:r>
      <w:r>
        <w:rPr>
          <w:szCs w:val="21"/>
          <w:lang w:val="ja-JP"/>
        </w:rPr>
        <w:t xml:space="preserve">    </w:t>
      </w:r>
      <w:r>
        <w:rPr>
          <w:szCs w:val="21"/>
          <w:lang w:val="ja-JP"/>
        </w:rPr>
        <w:tab/>
      </w:r>
      <w:r>
        <w:rPr>
          <w:rFonts w:hint="eastAsia"/>
          <w:szCs w:val="21"/>
        </w:rPr>
        <w:t xml:space="preserve"> </w:t>
      </w:r>
      <w:r>
        <w:rPr>
          <w:szCs w:val="21"/>
          <w:lang w:val="ja-JP"/>
        </w:rPr>
        <w:t xml:space="preserve">B. </w:t>
      </w:r>
      <w:r>
        <w:rPr>
          <w:rFonts w:hint="eastAsia"/>
          <w:szCs w:val="21"/>
        </w:rPr>
        <w:t>Four</w:t>
      </w:r>
      <w:r>
        <w:rPr>
          <w:szCs w:val="21"/>
        </w:rPr>
        <w:t>.</w:t>
      </w:r>
      <w:r>
        <w:rPr>
          <w:rFonts w:hint="eastAsia"/>
          <w:szCs w:val="21"/>
        </w:rPr>
        <w:t xml:space="preserve">         </w:t>
      </w:r>
      <w:r>
        <w:rPr>
          <w:rFonts w:hint="eastAsia"/>
          <w:szCs w:val="21"/>
        </w:rPr>
        <w:tab/>
      </w:r>
      <w:r>
        <w:rPr>
          <w:szCs w:val="21"/>
          <w:lang w:val="ja-JP"/>
        </w:rPr>
        <w:t xml:space="preserve">C. </w:t>
      </w:r>
      <w:r>
        <w:rPr>
          <w:rFonts w:hint="eastAsia"/>
          <w:szCs w:val="21"/>
        </w:rPr>
        <w:t>Five</w:t>
      </w:r>
      <w:r>
        <w:rPr>
          <w:szCs w:val="21"/>
        </w:rPr>
        <w:t>.</w:t>
      </w:r>
      <w:r>
        <w:rPr>
          <w:szCs w:val="21"/>
        </w:rPr>
        <w:tab/>
      </w:r>
      <w:r>
        <w:rPr>
          <w:rFonts w:hint="eastAsia"/>
          <w:szCs w:val="21"/>
        </w:rPr>
        <w:t xml:space="preserve">        </w:t>
      </w:r>
      <w:r>
        <w:rPr>
          <w:szCs w:val="21"/>
          <w:lang w:val="ja-JP"/>
        </w:rPr>
        <w:t xml:space="preserve">D. </w:t>
      </w:r>
      <w:r>
        <w:rPr>
          <w:rFonts w:hint="eastAsia"/>
          <w:szCs w:val="21"/>
        </w:rPr>
        <w:t>Six</w:t>
      </w:r>
      <w:r>
        <w:rPr>
          <w:szCs w:val="21"/>
        </w:rPr>
        <w:t>.</w:t>
      </w:r>
    </w:p>
    <w:p>
      <w:pPr>
        <w:spacing w:line="320" w:lineRule="exact"/>
        <w:rPr>
          <w:szCs w:val="21"/>
          <w:lang w:val="ja-JP"/>
        </w:rPr>
      </w:pPr>
      <w:r>
        <w:rPr>
          <w:szCs w:val="21"/>
          <w:shd w:val="clear" w:color="auto" w:fill="FFFFFF"/>
        </w:rPr>
        <w:t xml:space="preserve">67. </w:t>
      </w:r>
      <w:r>
        <w:rPr>
          <w:szCs w:val="21"/>
          <w:lang w:val="ja-JP"/>
        </w:rPr>
        <w:t xml:space="preserve">What </w:t>
      </w:r>
      <w:r>
        <w:rPr>
          <w:szCs w:val="21"/>
        </w:rPr>
        <w:t>do</w:t>
      </w:r>
      <w:r>
        <w:rPr>
          <w:rFonts w:hint="eastAsia"/>
          <w:szCs w:val="21"/>
        </w:rPr>
        <w:t>es everyone call Roberta</w:t>
      </w:r>
      <w:r>
        <w:rPr>
          <w:szCs w:val="21"/>
          <w:lang w:val="ja-JP"/>
        </w:rPr>
        <w:t>?</w:t>
      </w:r>
    </w:p>
    <w:p>
      <w:pPr>
        <w:spacing w:line="320" w:lineRule="exact"/>
        <w:ind w:firstLine="420"/>
        <w:rPr>
          <w:szCs w:val="21"/>
        </w:rPr>
      </w:pPr>
      <w:r>
        <w:rPr>
          <w:szCs w:val="21"/>
          <w:lang w:val="ja-JP"/>
        </w:rPr>
        <w:t xml:space="preserve">A. </w:t>
      </w:r>
      <w:r>
        <w:rPr>
          <w:rFonts w:hint="eastAsia"/>
          <w:szCs w:val="21"/>
        </w:rPr>
        <w:t>Bobbie</w:t>
      </w:r>
      <w:r>
        <w:rPr>
          <w:szCs w:val="21"/>
        </w:rPr>
        <w:t>.</w:t>
      </w:r>
      <w:r>
        <w:rPr>
          <w:szCs w:val="21"/>
          <w:lang w:val="ja-JP"/>
        </w:rPr>
        <w:t xml:space="preserve">     </w:t>
      </w:r>
      <w:r>
        <w:rPr>
          <w:rFonts w:eastAsia="Yu Mincho"/>
          <w:szCs w:val="21"/>
          <w:lang w:val="ja-JP" w:eastAsia="ja-JP"/>
        </w:rPr>
        <w:t xml:space="preserve"> </w:t>
      </w:r>
      <w:r>
        <w:rPr>
          <w:rFonts w:hint="eastAsia"/>
          <w:szCs w:val="21"/>
          <w:lang w:val="ja-JP"/>
        </w:rPr>
        <w:tab/>
      </w:r>
      <w:r>
        <w:rPr>
          <w:rFonts w:hint="eastAsia"/>
          <w:szCs w:val="21"/>
        </w:rPr>
        <w:t xml:space="preserve"> </w:t>
      </w:r>
      <w:r>
        <w:rPr>
          <w:szCs w:val="21"/>
          <w:lang w:val="ja-JP"/>
        </w:rPr>
        <w:t xml:space="preserve">B. </w:t>
      </w:r>
      <w:r>
        <w:rPr>
          <w:rFonts w:hint="eastAsia"/>
          <w:szCs w:val="21"/>
        </w:rPr>
        <w:t>Peter</w:t>
      </w:r>
      <w:r>
        <w:rPr>
          <w:szCs w:val="21"/>
        </w:rPr>
        <w:t>.</w:t>
      </w:r>
      <w:r>
        <w:rPr>
          <w:rFonts w:hint="eastAsia"/>
          <w:szCs w:val="21"/>
        </w:rPr>
        <w:t xml:space="preserve">        </w:t>
      </w:r>
      <w:r>
        <w:rPr>
          <w:rFonts w:hint="eastAsia"/>
          <w:szCs w:val="21"/>
        </w:rPr>
        <w:tab/>
      </w:r>
      <w:r>
        <w:rPr>
          <w:rFonts w:hint="eastAsia"/>
          <w:szCs w:val="21"/>
        </w:rPr>
        <w:tab/>
      </w:r>
      <w:r>
        <w:rPr>
          <w:szCs w:val="21"/>
          <w:lang w:val="ja-JP"/>
        </w:rPr>
        <w:t xml:space="preserve">C. </w:t>
      </w:r>
      <w:r>
        <w:rPr>
          <w:rFonts w:hint="eastAsia"/>
          <w:szCs w:val="21"/>
        </w:rPr>
        <w:t>Phyllis</w:t>
      </w:r>
      <w:r>
        <w:rPr>
          <w:szCs w:val="21"/>
        </w:rPr>
        <w:t>.</w:t>
      </w:r>
      <w:r>
        <w:rPr>
          <w:szCs w:val="21"/>
          <w:lang w:val="ja-JP"/>
        </w:rPr>
        <w:t xml:space="preserve"> </w:t>
      </w:r>
      <w:r>
        <w:rPr>
          <w:rFonts w:eastAsia="Yu Mincho"/>
          <w:szCs w:val="21"/>
          <w:lang w:val="ja-JP" w:eastAsia="ja-JP"/>
        </w:rPr>
        <w:t xml:space="preserve">      </w:t>
      </w:r>
      <w:r>
        <w:rPr>
          <w:rFonts w:hint="eastAsia"/>
          <w:szCs w:val="21"/>
        </w:rPr>
        <w:tab/>
      </w:r>
      <w:r>
        <w:rPr>
          <w:szCs w:val="21"/>
          <w:lang w:val="ja-JP"/>
        </w:rPr>
        <w:t xml:space="preserve">D. </w:t>
      </w:r>
      <w:r>
        <w:rPr>
          <w:rFonts w:hint="eastAsia"/>
          <w:szCs w:val="21"/>
        </w:rPr>
        <w:t>James</w:t>
      </w:r>
      <w:r>
        <w:rPr>
          <w:szCs w:val="21"/>
        </w:rPr>
        <w:t xml:space="preserve">. </w:t>
      </w:r>
    </w:p>
    <w:p>
      <w:pPr>
        <w:spacing w:line="320" w:lineRule="exact"/>
        <w:rPr>
          <w:szCs w:val="21"/>
        </w:rPr>
      </w:pPr>
      <w:r>
        <w:rPr>
          <w:szCs w:val="21"/>
        </w:rPr>
        <w:t>68. What do</w:t>
      </w:r>
      <w:r>
        <w:rPr>
          <w:rFonts w:hint="eastAsia"/>
          <w:szCs w:val="21"/>
        </w:rPr>
        <w:t>es Peter want to be</w:t>
      </w:r>
      <w:r>
        <w:rPr>
          <w:szCs w:val="21"/>
        </w:rPr>
        <w:t>?</w:t>
      </w:r>
    </w:p>
    <w:p>
      <w:pPr>
        <w:spacing w:line="320" w:lineRule="exact"/>
        <w:ind w:firstLine="420" w:firstLineChars="200"/>
        <w:rPr>
          <w:szCs w:val="21"/>
        </w:rPr>
      </w:pPr>
      <w:r>
        <w:rPr>
          <w:szCs w:val="21"/>
          <w:lang w:val="ja-JP"/>
        </w:rPr>
        <w:t xml:space="preserve">A. </w:t>
      </w:r>
      <w:r>
        <w:rPr>
          <w:rFonts w:hint="eastAsia"/>
          <w:szCs w:val="21"/>
        </w:rPr>
        <w:t>A player</w:t>
      </w:r>
      <w:r>
        <w:rPr>
          <w:szCs w:val="21"/>
        </w:rPr>
        <w:t>.</w:t>
      </w:r>
      <w:r>
        <w:rPr>
          <w:szCs w:val="21"/>
          <w:lang w:val="ja-JP"/>
        </w:rPr>
        <w:tab/>
      </w:r>
      <w:r>
        <w:rPr>
          <w:szCs w:val="21"/>
          <w:lang w:val="ja-JP"/>
        </w:rPr>
        <w:t xml:space="preserve">   </w:t>
      </w:r>
      <w:r>
        <w:rPr>
          <w:szCs w:val="21"/>
        </w:rPr>
        <w:tab/>
      </w:r>
      <w:r>
        <w:rPr>
          <w:rFonts w:hint="eastAsia"/>
          <w:szCs w:val="21"/>
        </w:rPr>
        <w:t xml:space="preserve"> </w:t>
      </w:r>
      <w:r>
        <w:rPr>
          <w:szCs w:val="21"/>
          <w:lang w:val="ja-JP"/>
        </w:rPr>
        <w:t xml:space="preserve">B. </w:t>
      </w:r>
      <w:r>
        <w:rPr>
          <w:rFonts w:hint="eastAsia"/>
          <w:szCs w:val="21"/>
        </w:rPr>
        <w:t>A driver</w:t>
      </w:r>
      <w:r>
        <w:rPr>
          <w:szCs w:val="21"/>
        </w:rPr>
        <w:t>.</w:t>
      </w:r>
      <w:r>
        <w:rPr>
          <w:rFonts w:hint="eastAsia"/>
          <w:szCs w:val="21"/>
        </w:rPr>
        <w:t xml:space="preserve">      </w:t>
      </w:r>
      <w:r>
        <w:rPr>
          <w:rFonts w:hint="eastAsia"/>
          <w:szCs w:val="21"/>
        </w:rPr>
        <w:tab/>
      </w:r>
      <w:r>
        <w:rPr>
          <w:szCs w:val="21"/>
          <w:lang w:val="ja-JP"/>
        </w:rPr>
        <w:t xml:space="preserve">C. </w:t>
      </w:r>
      <w:r>
        <w:rPr>
          <w:rFonts w:hint="eastAsia"/>
          <w:szCs w:val="21"/>
        </w:rPr>
        <w:t>A writer</w:t>
      </w:r>
      <w:r>
        <w:rPr>
          <w:szCs w:val="21"/>
        </w:rPr>
        <w:t>.</w:t>
      </w:r>
      <w:r>
        <w:rPr>
          <w:szCs w:val="21"/>
          <w:lang w:val="ja-JP"/>
        </w:rPr>
        <w:tab/>
      </w:r>
      <w:r>
        <w:rPr>
          <w:szCs w:val="21"/>
        </w:rPr>
        <w:tab/>
      </w:r>
      <w:r>
        <w:rPr>
          <w:szCs w:val="21"/>
          <w:lang w:val="ja-JP"/>
        </w:rPr>
        <w:t xml:space="preserve">D. </w:t>
      </w:r>
      <w:r>
        <w:rPr>
          <w:rFonts w:hint="eastAsia"/>
          <w:szCs w:val="21"/>
        </w:rPr>
        <w:t>An engineer</w:t>
      </w:r>
      <w:r>
        <w:rPr>
          <w:szCs w:val="21"/>
        </w:rPr>
        <w:t>.</w:t>
      </w:r>
    </w:p>
    <w:p>
      <w:pPr>
        <w:spacing w:line="320" w:lineRule="exact"/>
        <w:rPr>
          <w:szCs w:val="21"/>
        </w:rPr>
      </w:pPr>
      <w:r>
        <w:rPr>
          <w:szCs w:val="21"/>
        </w:rPr>
        <w:t xml:space="preserve">69. </w:t>
      </w:r>
      <w:r>
        <w:rPr>
          <w:rFonts w:hint="eastAsia"/>
          <w:szCs w:val="21"/>
        </w:rPr>
        <w:t>Where does the father work</w:t>
      </w:r>
      <w:r>
        <w:rPr>
          <w:szCs w:val="21"/>
        </w:rPr>
        <w:t xml:space="preserve">? </w:t>
      </w:r>
    </w:p>
    <w:p>
      <w:pPr>
        <w:spacing w:line="320" w:lineRule="exact"/>
        <w:ind w:firstLine="420"/>
        <w:rPr>
          <w:szCs w:val="21"/>
        </w:rPr>
      </w:pPr>
      <w:r>
        <w:rPr>
          <w:szCs w:val="21"/>
          <w:lang w:val="ja-JP"/>
        </w:rPr>
        <w:t xml:space="preserve">A. </w:t>
      </w:r>
      <w:r>
        <w:rPr>
          <w:rFonts w:hint="eastAsia"/>
          <w:szCs w:val="21"/>
        </w:rPr>
        <w:t>At home</w:t>
      </w:r>
      <w:r>
        <w:rPr>
          <w:szCs w:val="21"/>
        </w:rPr>
        <w:t>.</w:t>
      </w:r>
      <w:r>
        <w:rPr>
          <w:rFonts w:hint="eastAsia"/>
          <w:szCs w:val="21"/>
        </w:rPr>
        <w:t xml:space="preserve">       </w:t>
      </w:r>
      <w:r>
        <w:rPr>
          <w:szCs w:val="21"/>
          <w:lang w:val="ja-JP"/>
        </w:rPr>
        <w:t>B.</w:t>
      </w:r>
      <w:r>
        <w:rPr>
          <w:szCs w:val="21"/>
        </w:rPr>
        <w:t xml:space="preserve"> </w:t>
      </w:r>
      <w:r>
        <w:rPr>
          <w:rFonts w:hint="eastAsia"/>
          <w:szCs w:val="21"/>
        </w:rPr>
        <w:t>In an office.</w:t>
      </w:r>
      <w:r>
        <w:rPr>
          <w:szCs w:val="21"/>
        </w:rPr>
        <w:t xml:space="preserve"> </w:t>
      </w:r>
      <w:r>
        <w:rPr>
          <w:rFonts w:hint="eastAsia"/>
          <w:szCs w:val="21"/>
        </w:rPr>
        <w:t xml:space="preserve"> </w:t>
      </w:r>
      <w:r>
        <w:rPr>
          <w:rFonts w:hint="eastAsia"/>
          <w:szCs w:val="21"/>
        </w:rPr>
        <w:tab/>
      </w:r>
      <w:r>
        <w:rPr>
          <w:rFonts w:hint="eastAsia"/>
          <w:szCs w:val="21"/>
        </w:rPr>
        <w:tab/>
      </w:r>
      <w:r>
        <w:rPr>
          <w:szCs w:val="21"/>
          <w:lang w:val="ja-JP"/>
        </w:rPr>
        <w:t xml:space="preserve">C. </w:t>
      </w:r>
      <w:r>
        <w:rPr>
          <w:rFonts w:hint="eastAsia"/>
          <w:szCs w:val="21"/>
        </w:rPr>
        <w:t>In a playroom</w:t>
      </w:r>
      <w:r>
        <w:rPr>
          <w:szCs w:val="21"/>
        </w:rPr>
        <w:t xml:space="preserve">. </w:t>
      </w:r>
      <w:r>
        <w:rPr>
          <w:rFonts w:hint="eastAsia"/>
          <w:szCs w:val="21"/>
        </w:rPr>
        <w:tab/>
      </w:r>
      <w:r>
        <w:rPr>
          <w:szCs w:val="21"/>
          <w:lang w:val="ja-JP"/>
        </w:rPr>
        <w:t xml:space="preserve">D. </w:t>
      </w:r>
      <w:r>
        <w:rPr>
          <w:rFonts w:hint="eastAsia"/>
          <w:szCs w:val="21"/>
        </w:rPr>
        <w:t>At a railway station</w:t>
      </w:r>
      <w:r>
        <w:rPr>
          <w:szCs w:val="21"/>
        </w:rPr>
        <w:t>.</w:t>
      </w:r>
    </w:p>
    <w:p>
      <w:pPr>
        <w:spacing w:line="320" w:lineRule="exact"/>
        <w:rPr>
          <w:szCs w:val="21"/>
        </w:rPr>
      </w:pPr>
      <w:r>
        <w:rPr>
          <w:szCs w:val="21"/>
        </w:rPr>
        <w:t xml:space="preserve">70. </w:t>
      </w:r>
      <w:r>
        <w:rPr>
          <w:rFonts w:hint="eastAsia"/>
          <w:szCs w:val="21"/>
        </w:rPr>
        <w:t>What can we learn from the passage above?</w:t>
      </w:r>
      <w:r>
        <w:rPr>
          <w:szCs w:val="21"/>
        </w:rPr>
        <w:t xml:space="preserve"> </w:t>
      </w:r>
    </w:p>
    <w:p>
      <w:pPr>
        <w:spacing w:line="320" w:lineRule="exact"/>
        <w:ind w:firstLine="420"/>
        <w:rPr>
          <w:szCs w:val="21"/>
          <w:lang w:val="ja-JP"/>
        </w:rPr>
      </w:pPr>
      <w:r>
        <w:rPr>
          <w:szCs w:val="21"/>
          <w:lang w:val="ja-JP"/>
        </w:rPr>
        <w:t xml:space="preserve">A. </w:t>
      </w:r>
      <w:r>
        <w:rPr>
          <w:rFonts w:hint="eastAsia"/>
          <w:szCs w:val="21"/>
        </w:rPr>
        <w:t>The children live in a comfortable house in the US</w:t>
      </w:r>
      <w:r>
        <w:rPr>
          <w:szCs w:val="21"/>
        </w:rPr>
        <w:t>.</w:t>
      </w:r>
    </w:p>
    <w:p>
      <w:pPr>
        <w:spacing w:line="320" w:lineRule="exact"/>
        <w:ind w:firstLine="420"/>
        <w:rPr>
          <w:rFonts w:hint="eastAsia"/>
          <w:szCs w:val="21"/>
        </w:rPr>
      </w:pPr>
      <w:r>
        <w:rPr>
          <w:szCs w:val="21"/>
          <w:lang w:val="ja-JP"/>
        </w:rPr>
        <w:t>B.</w:t>
      </w:r>
      <w:r>
        <w:rPr>
          <w:szCs w:val="21"/>
        </w:rPr>
        <w:t xml:space="preserve"> </w:t>
      </w:r>
      <w:r>
        <w:rPr>
          <w:rFonts w:hint="eastAsia"/>
          <w:szCs w:val="21"/>
        </w:rPr>
        <w:t>Phyllis is the youngest boy and he wants to work at the railway station.</w:t>
      </w:r>
    </w:p>
    <w:p>
      <w:pPr>
        <w:spacing w:line="320" w:lineRule="exact"/>
        <w:ind w:firstLine="420"/>
        <w:rPr>
          <w:szCs w:val="21"/>
        </w:rPr>
      </w:pPr>
      <w:r>
        <w:rPr>
          <w:szCs w:val="21"/>
          <w:lang w:val="ja-JP"/>
        </w:rPr>
        <w:t xml:space="preserve">C. </w:t>
      </w:r>
      <w:r>
        <w:rPr>
          <w:rFonts w:hint="eastAsia"/>
          <w:szCs w:val="21"/>
        </w:rPr>
        <w:t>The father works very hard all day and he has no time to play with his children</w:t>
      </w:r>
      <w:r>
        <w:rPr>
          <w:szCs w:val="21"/>
        </w:rPr>
        <w:t>.</w:t>
      </w:r>
    </w:p>
    <w:p>
      <w:pPr>
        <w:spacing w:line="320" w:lineRule="exact"/>
        <w:ind w:firstLine="420"/>
        <w:rPr>
          <w:rFonts w:hint="eastAsia" w:ascii="方正大标宋简体" w:hAnsi="方正大标宋简体" w:eastAsia="方正大标宋简体"/>
          <w:szCs w:val="21"/>
          <w:highlight w:val="yellow"/>
        </w:rPr>
      </w:pPr>
      <w:r>
        <w:rPr>
          <w:szCs w:val="21"/>
          <w:lang w:val="ja-JP"/>
        </w:rPr>
        <w:t>D.</w:t>
      </w:r>
      <w:r>
        <w:rPr>
          <w:rFonts w:hint="eastAsia"/>
          <w:szCs w:val="21"/>
        </w:rPr>
        <w:t xml:space="preserve"> Edith Nesbit is the writer of the book </w:t>
      </w:r>
      <w:r>
        <w:rPr>
          <w:rFonts w:hint="eastAsia"/>
          <w:b/>
          <w:bCs/>
          <w:i/>
          <w:iCs/>
          <w:szCs w:val="21"/>
        </w:rPr>
        <w:t>The Railway Children</w:t>
      </w:r>
      <w:r>
        <w:rPr>
          <w:rFonts w:hint="eastAsia"/>
          <w:szCs w:val="21"/>
        </w:rPr>
        <w:t xml:space="preserve">. </w:t>
      </w:r>
    </w:p>
    <w:p>
      <w:pPr>
        <w:spacing w:line="290" w:lineRule="exact"/>
        <w:jc w:val="center"/>
        <w:rPr>
          <w:rFonts w:hint="eastAsia" w:ascii="方正大标宋简体" w:hAnsi="方正大标宋简体" w:eastAsia="方正大标宋简体"/>
          <w:sz w:val="28"/>
          <w:szCs w:val="28"/>
        </w:rPr>
      </w:pPr>
      <w:r>
        <w:rPr>
          <w:rFonts w:hint="eastAsia" w:ascii="方正大标宋简体" w:hAnsi="方正大标宋简体" w:eastAsia="方正大标宋简体"/>
          <w:sz w:val="28"/>
          <w:szCs w:val="28"/>
        </w:rPr>
        <w:t>第Ⅱ卷（非选择题， 70分）</w:t>
      </w:r>
    </w:p>
    <w:p>
      <w:pPr>
        <w:adjustRightInd w:val="0"/>
        <w:snapToGrid w:val="0"/>
        <w:spacing w:line="320" w:lineRule="exact"/>
        <w:rPr>
          <w:b/>
          <w:bCs/>
          <w:sz w:val="22"/>
          <w:szCs w:val="22"/>
        </w:rPr>
      </w:pPr>
      <w:r>
        <w:rPr>
          <w:b/>
          <w:sz w:val="22"/>
          <w:szCs w:val="22"/>
        </w:rPr>
        <w:t>C.</w:t>
      </w:r>
      <w:r>
        <w:rPr>
          <w:rFonts w:hint="eastAsia"/>
          <w:b/>
          <w:sz w:val="22"/>
          <w:szCs w:val="22"/>
        </w:rPr>
        <w:t xml:space="preserve"> </w:t>
      </w:r>
      <w:r>
        <w:rPr>
          <w:b/>
          <w:sz w:val="22"/>
          <w:szCs w:val="22"/>
        </w:rPr>
        <w:t>任务型阅读理解</w:t>
      </w:r>
      <w:r>
        <w:rPr>
          <w:b/>
          <w:bCs/>
          <w:sz w:val="22"/>
          <w:szCs w:val="22"/>
        </w:rPr>
        <w:t>（</w:t>
      </w:r>
      <w:r>
        <w:rPr>
          <w:rFonts w:hint="eastAsia"/>
          <w:b/>
          <w:bCs/>
          <w:sz w:val="22"/>
          <w:szCs w:val="22"/>
        </w:rPr>
        <w:t>2</w:t>
      </w:r>
      <w:r>
        <w:rPr>
          <w:b/>
          <w:bCs/>
          <w:sz w:val="22"/>
          <w:szCs w:val="22"/>
        </w:rPr>
        <w:t>0分）</w:t>
      </w:r>
    </w:p>
    <w:p>
      <w:pPr>
        <w:spacing w:line="320" w:lineRule="exact"/>
        <w:rPr>
          <w:rFonts w:ascii="宋体"/>
          <w:b/>
          <w:sz w:val="22"/>
          <w:szCs w:val="22"/>
        </w:rPr>
      </w:pPr>
      <w:r>
        <w:rPr>
          <w:rFonts w:hint="eastAsia"/>
          <w:b/>
          <w:sz w:val="22"/>
          <w:szCs w:val="22"/>
        </w:rPr>
        <w:t>C1.阅读下面短文，从文后的选项中选出可以填入空白处的最佳选项。选项中有一项为多余选项</w:t>
      </w:r>
      <w:r>
        <w:rPr>
          <w:rFonts w:hAnsi="宋体"/>
          <w:sz w:val="22"/>
          <w:szCs w:val="22"/>
        </w:rPr>
        <w:t>。</w:t>
      </w:r>
      <w:r>
        <w:rPr>
          <w:rFonts w:hint="eastAsia" w:ascii="宋体"/>
          <w:b/>
          <w:sz w:val="22"/>
          <w:szCs w:val="22"/>
        </w:rPr>
        <w:t>(每空2分，计10分)</w:t>
      </w:r>
    </w:p>
    <w:p>
      <w:pPr>
        <w:spacing w:line="300" w:lineRule="exact"/>
        <w:ind w:firstLine="420" w:firstLineChars="200"/>
        <w:rPr>
          <w:rFonts w:hint="eastAsia"/>
          <w:szCs w:val="21"/>
        </w:rPr>
      </w:pPr>
      <w:r>
        <w:rPr>
          <w:rFonts w:hint="eastAsia"/>
          <w:szCs w:val="21"/>
        </w:rPr>
        <w:t>Hi! I</w:t>
      </w:r>
      <w:r>
        <w:rPr>
          <w:szCs w:val="21"/>
        </w:rPr>
        <w:t>’</w:t>
      </w:r>
      <w:r>
        <w:rPr>
          <w:rFonts w:hint="eastAsia"/>
          <w:szCs w:val="21"/>
        </w:rPr>
        <w:t>m Colin and I</w:t>
      </w:r>
      <w:r>
        <w:rPr>
          <w:szCs w:val="21"/>
        </w:rPr>
        <w:t>’</w:t>
      </w:r>
      <w:r>
        <w:rPr>
          <w:rFonts w:hint="eastAsia"/>
          <w:szCs w:val="21"/>
        </w:rPr>
        <w:t>m looking for new friends! I</w:t>
      </w:r>
      <w:r>
        <w:rPr>
          <w:szCs w:val="21"/>
        </w:rPr>
        <w:t>’</w:t>
      </w:r>
      <w:r>
        <w:rPr>
          <w:rFonts w:hint="eastAsia"/>
          <w:szCs w:val="21"/>
        </w:rPr>
        <w:t xml:space="preserve">m 11 years old, and I live in Nanjing. I have many hobbies. </w:t>
      </w:r>
      <w:r>
        <w:rPr>
          <w:szCs w:val="21"/>
          <w:u w:val="single"/>
        </w:rPr>
        <w:t xml:space="preserve">  </w:t>
      </w:r>
      <w:r>
        <w:rPr>
          <w:rFonts w:hint="eastAsia"/>
          <w:szCs w:val="21"/>
          <w:u w:val="single"/>
        </w:rPr>
        <w:t xml:space="preserve">  71  </w:t>
      </w:r>
      <w:r>
        <w:rPr>
          <w:szCs w:val="21"/>
          <w:u w:val="single"/>
        </w:rPr>
        <w:t xml:space="preserve">  </w:t>
      </w:r>
    </w:p>
    <w:p>
      <w:pPr>
        <w:spacing w:line="300" w:lineRule="exact"/>
        <w:ind w:firstLine="420" w:firstLineChars="200"/>
        <w:rPr>
          <w:rFonts w:hint="eastAsia"/>
          <w:spacing w:val="-8"/>
          <w:szCs w:val="21"/>
        </w:rPr>
      </w:pPr>
      <w:r>
        <w:rPr>
          <w:rFonts w:hint="eastAsia"/>
          <w:szCs w:val="21"/>
        </w:rPr>
        <w:t xml:space="preserve">I love sports! I like swimming, football and volleyball, but my favourite sport is basketball. I play it three times a week at a basketball club. </w:t>
      </w:r>
      <w:r>
        <w:rPr>
          <w:szCs w:val="21"/>
          <w:u w:val="single"/>
        </w:rPr>
        <w:t xml:space="preserve">  </w:t>
      </w:r>
      <w:r>
        <w:rPr>
          <w:rFonts w:hint="eastAsia"/>
          <w:szCs w:val="21"/>
          <w:u w:val="single"/>
        </w:rPr>
        <w:t xml:space="preserve">  72  </w:t>
      </w:r>
      <w:r>
        <w:rPr>
          <w:szCs w:val="21"/>
          <w:u w:val="single"/>
        </w:rPr>
        <w:t xml:space="preserve">  </w:t>
      </w:r>
      <w:r>
        <w:rPr>
          <w:rFonts w:hint="eastAsia"/>
          <w:szCs w:val="21"/>
        </w:rPr>
        <w:t xml:space="preserve"> Many of my friends are in the club too. Yao Ming is my favourite basketball player. </w:t>
      </w:r>
      <w:r>
        <w:rPr>
          <w:szCs w:val="21"/>
          <w:u w:val="single"/>
        </w:rPr>
        <w:t xml:space="preserve">  </w:t>
      </w:r>
      <w:r>
        <w:rPr>
          <w:rFonts w:hint="eastAsia"/>
          <w:szCs w:val="21"/>
          <w:u w:val="single"/>
        </w:rPr>
        <w:t xml:space="preserve">  73  </w:t>
      </w:r>
      <w:r>
        <w:rPr>
          <w:szCs w:val="21"/>
          <w:u w:val="single"/>
        </w:rPr>
        <w:t xml:space="preserve">  </w:t>
      </w:r>
      <w:r>
        <w:rPr>
          <w:rFonts w:hint="eastAsia"/>
          <w:szCs w:val="21"/>
        </w:rPr>
        <w:t xml:space="preserve"> At weekends I like to play basketball with my friends. We often talk about basketball and watch basketball matches on TV. </w:t>
      </w:r>
    </w:p>
    <w:p>
      <w:pPr>
        <w:spacing w:line="300" w:lineRule="exact"/>
        <w:ind w:firstLine="420" w:firstLineChars="200"/>
        <w:rPr>
          <w:rFonts w:hint="eastAsia"/>
          <w:color w:val="FF0000"/>
          <w:szCs w:val="21"/>
        </w:rPr>
      </w:pPr>
      <w:r>
        <w:rPr>
          <w:szCs w:val="21"/>
          <w:u w:val="single"/>
        </w:rPr>
        <w:t xml:space="preserve">  </w:t>
      </w:r>
      <w:r>
        <w:rPr>
          <w:rFonts w:hint="eastAsia"/>
          <w:szCs w:val="21"/>
          <w:u w:val="single"/>
        </w:rPr>
        <w:t xml:space="preserve">  74  </w:t>
      </w:r>
      <w:r>
        <w:rPr>
          <w:szCs w:val="21"/>
          <w:u w:val="single"/>
        </w:rPr>
        <w:t xml:space="preserve">  </w:t>
      </w:r>
    </w:p>
    <w:p>
      <w:pPr>
        <w:spacing w:line="300" w:lineRule="exact"/>
        <w:ind w:firstLine="420" w:firstLineChars="200"/>
        <w:rPr>
          <w:rFonts w:hint="eastAsia"/>
          <w:szCs w:val="21"/>
        </w:rPr>
      </w:pPr>
      <w:r>
        <w:rPr>
          <w:rFonts w:hint="eastAsia"/>
          <w:szCs w:val="21"/>
        </w:rPr>
        <w:t>What do you like?</w:t>
      </w:r>
      <w:r>
        <w:rPr>
          <w:rFonts w:hint="eastAsia"/>
          <w:color w:val="FF0000"/>
          <w:szCs w:val="21"/>
        </w:rPr>
        <w:t xml:space="preserve"> </w:t>
      </w:r>
      <w:r>
        <w:rPr>
          <w:rFonts w:hint="eastAsia"/>
          <w:szCs w:val="21"/>
        </w:rPr>
        <w:t xml:space="preserve">Do you like sports? Do you like music? </w:t>
      </w:r>
    </w:p>
    <w:p>
      <w:pPr>
        <w:spacing w:line="300" w:lineRule="exact"/>
        <w:ind w:firstLine="420" w:firstLineChars="200"/>
        <w:rPr>
          <w:rFonts w:hint="eastAsia"/>
          <w:color w:val="C00000"/>
          <w:szCs w:val="21"/>
        </w:rPr>
      </w:pPr>
      <w:r>
        <w:rPr>
          <w:szCs w:val="21"/>
          <w:u w:val="single"/>
        </w:rPr>
        <w:t xml:space="preserve">  </w:t>
      </w:r>
      <w:r>
        <w:rPr>
          <w:rFonts w:hint="eastAsia"/>
          <w:szCs w:val="21"/>
          <w:u w:val="single"/>
        </w:rPr>
        <w:t xml:space="preserve">  75  </w:t>
      </w:r>
      <w:r>
        <w:rPr>
          <w:szCs w:val="21"/>
          <w:u w:val="single"/>
        </w:rPr>
        <w:t xml:space="preserve">  </w:t>
      </w:r>
    </w:p>
    <w:p>
      <w:pPr>
        <w:spacing w:line="300" w:lineRule="exact"/>
        <w:ind w:firstLine="420" w:firstLineChars="200"/>
        <w:rPr>
          <w:rFonts w:hint="eastAsia"/>
          <w:szCs w:val="21"/>
        </w:rPr>
      </w:pPr>
      <w:r>
        <w:rPr>
          <w:rFonts w:hint="eastAsia"/>
          <w:szCs w:val="21"/>
        </w:rPr>
        <w:t xml:space="preserve">                                                         Colin</w:t>
      </w:r>
    </w:p>
    <w:p>
      <w:pPr>
        <w:spacing w:line="300" w:lineRule="exact"/>
        <w:ind w:firstLine="630" w:firstLineChars="300"/>
        <w:rPr>
          <w:rFonts w:hint="eastAsia"/>
          <w:szCs w:val="21"/>
        </w:rPr>
      </w:pPr>
      <w:r>
        <w:rPr>
          <w:rFonts w:hint="eastAsia"/>
          <w:szCs w:val="21"/>
        </w:rPr>
        <w:t>A. It</w:t>
      </w:r>
      <w:r>
        <w:rPr>
          <w:szCs w:val="21"/>
        </w:rPr>
        <w:t>’</w:t>
      </w:r>
      <w:r>
        <w:rPr>
          <w:rFonts w:hint="eastAsia"/>
          <w:szCs w:val="21"/>
        </w:rPr>
        <w:t>s on Mondays, Wednesdays and Thursdays.</w:t>
      </w:r>
    </w:p>
    <w:p>
      <w:pPr>
        <w:spacing w:line="300" w:lineRule="exact"/>
        <w:ind w:firstLine="630" w:firstLineChars="300"/>
        <w:rPr>
          <w:rFonts w:hint="eastAsia"/>
          <w:szCs w:val="21"/>
        </w:rPr>
      </w:pPr>
      <w:r>
        <w:rPr>
          <w:rFonts w:hint="eastAsia"/>
          <w:szCs w:val="21"/>
        </w:rPr>
        <w:t xml:space="preserve">B. I also like drawing and </w:t>
      </w:r>
      <w:r>
        <w:rPr>
          <w:szCs w:val="21"/>
        </w:rPr>
        <w:t>listening</w:t>
      </w:r>
      <w:r>
        <w:rPr>
          <w:rFonts w:hint="eastAsia"/>
          <w:szCs w:val="21"/>
        </w:rPr>
        <w:t xml:space="preserve"> to music in my free time.</w:t>
      </w:r>
    </w:p>
    <w:p>
      <w:pPr>
        <w:spacing w:line="300" w:lineRule="exact"/>
        <w:ind w:firstLine="630" w:firstLineChars="300"/>
        <w:rPr>
          <w:rFonts w:hint="eastAsia"/>
          <w:szCs w:val="21"/>
        </w:rPr>
      </w:pPr>
      <w:r>
        <w:rPr>
          <w:rFonts w:hint="eastAsia"/>
          <w:szCs w:val="21"/>
        </w:rPr>
        <w:t>C. Send me a letter and we can be friends.</w:t>
      </w:r>
    </w:p>
    <w:p>
      <w:pPr>
        <w:spacing w:line="300" w:lineRule="exact"/>
        <w:ind w:firstLine="630" w:firstLineChars="300"/>
        <w:rPr>
          <w:rFonts w:hint="eastAsia"/>
          <w:szCs w:val="21"/>
        </w:rPr>
      </w:pPr>
      <w:r>
        <w:rPr>
          <w:rFonts w:hint="eastAsia"/>
          <w:szCs w:val="21"/>
        </w:rPr>
        <w:t>D. They make me happy.</w:t>
      </w:r>
    </w:p>
    <w:p>
      <w:pPr>
        <w:spacing w:line="300" w:lineRule="exact"/>
        <w:ind w:firstLine="630" w:firstLineChars="300"/>
        <w:rPr>
          <w:rFonts w:hint="eastAsia"/>
          <w:szCs w:val="21"/>
        </w:rPr>
      </w:pPr>
      <w:r>
        <w:rPr>
          <w:rFonts w:hint="eastAsia"/>
          <w:szCs w:val="21"/>
        </w:rPr>
        <w:t xml:space="preserve">E. I </w:t>
      </w:r>
      <w:r>
        <w:rPr>
          <w:szCs w:val="21"/>
        </w:rPr>
        <w:t>practice</w:t>
      </w:r>
      <w:r>
        <w:rPr>
          <w:rFonts w:hint="eastAsia"/>
          <w:szCs w:val="21"/>
        </w:rPr>
        <w:t xml:space="preserve"> it every day.</w:t>
      </w:r>
    </w:p>
    <w:p>
      <w:pPr>
        <w:spacing w:line="300" w:lineRule="exact"/>
        <w:ind w:firstLine="630" w:firstLineChars="300"/>
        <w:rPr>
          <w:rFonts w:hint="eastAsia"/>
          <w:spacing w:val="-8"/>
          <w:szCs w:val="21"/>
        </w:rPr>
      </w:pPr>
      <w:r>
        <w:rPr>
          <w:rFonts w:hint="eastAsia"/>
          <w:szCs w:val="21"/>
        </w:rPr>
        <w:t>F. I hope to be a good basketball player like him.</w:t>
      </w:r>
    </w:p>
    <w:p>
      <w:pPr>
        <w:tabs>
          <w:tab w:val="left" w:pos="6499"/>
        </w:tabs>
        <w:spacing w:line="320" w:lineRule="exact"/>
        <w:rPr>
          <w:rFonts w:hint="eastAsia"/>
          <w:b/>
          <w:bCs/>
          <w:spacing w:val="-8"/>
          <w:sz w:val="22"/>
          <w:szCs w:val="22"/>
        </w:rPr>
      </w:pPr>
      <w:r>
        <w:rPr>
          <w:rFonts w:hint="eastAsia"/>
          <w:b/>
          <w:bCs/>
          <w:spacing w:val="-8"/>
          <w:szCs w:val="21"/>
        </w:rPr>
        <w:t>C</w:t>
      </w:r>
      <w:r>
        <w:rPr>
          <w:b/>
          <w:bCs/>
          <w:spacing w:val="-8"/>
          <w:szCs w:val="21"/>
        </w:rPr>
        <w:t>2</w:t>
      </w:r>
      <w:r>
        <w:rPr>
          <w:rFonts w:hint="eastAsia"/>
          <w:b/>
          <w:bCs/>
          <w:spacing w:val="-8"/>
          <w:sz w:val="22"/>
          <w:szCs w:val="22"/>
        </w:rPr>
        <w:t>. 根据所给短文简要回答下列问题，答案不超过</w:t>
      </w:r>
      <w:r>
        <w:rPr>
          <w:b/>
          <w:bCs/>
          <w:spacing w:val="-8"/>
          <w:sz w:val="22"/>
          <w:szCs w:val="22"/>
        </w:rPr>
        <w:t>6</w:t>
      </w:r>
      <w:r>
        <w:rPr>
          <w:rFonts w:hint="eastAsia"/>
          <w:b/>
          <w:bCs/>
          <w:spacing w:val="-8"/>
          <w:sz w:val="22"/>
          <w:szCs w:val="22"/>
        </w:rPr>
        <w:t>个单词 (每题2分，计10分)。</w:t>
      </w:r>
    </w:p>
    <w:p>
      <w:pPr>
        <w:spacing w:line="280" w:lineRule="exact"/>
        <w:ind w:firstLine="420" w:firstLineChars="200"/>
        <w:rPr>
          <w:szCs w:val="21"/>
        </w:rPr>
      </w:pPr>
      <w:r>
        <w:rPr>
          <w:rFonts w:hint="eastAsia"/>
          <w:szCs w:val="21"/>
        </w:rPr>
        <w:t>Jim and Meg go to school. Jim likes reading. Meg likes math. Jim and Meg have a lot of homework.</w:t>
      </w:r>
    </w:p>
    <w:p>
      <w:pPr>
        <w:spacing w:line="280" w:lineRule="exact"/>
        <w:ind w:firstLine="420" w:firstLineChars="200"/>
        <w:rPr>
          <w:szCs w:val="21"/>
        </w:rPr>
      </w:pPr>
      <w:r>
        <w:rPr>
          <w:szCs w:val="21"/>
        </w:rPr>
        <w:t>“</w:t>
      </w:r>
      <w:r>
        <w:rPr>
          <w:rFonts w:hint="eastAsia"/>
          <w:szCs w:val="21"/>
        </w:rPr>
        <w:t>Wow,</w:t>
      </w:r>
      <w:r>
        <w:rPr>
          <w:szCs w:val="21"/>
        </w:rPr>
        <w:t>”</w:t>
      </w:r>
      <w:r>
        <w:rPr>
          <w:rFonts w:hint="eastAsia"/>
          <w:szCs w:val="21"/>
        </w:rPr>
        <w:t xml:space="preserve"> says Meg. </w:t>
      </w:r>
      <w:r>
        <w:rPr>
          <w:szCs w:val="21"/>
        </w:rPr>
        <w:t>“</w:t>
      </w:r>
      <w:r>
        <w:rPr>
          <w:rFonts w:hint="eastAsia"/>
          <w:szCs w:val="21"/>
        </w:rPr>
        <w:t>I have six math problems to do.</w:t>
      </w:r>
      <w:r>
        <w:rPr>
          <w:szCs w:val="21"/>
        </w:rPr>
        <w:t>”</w:t>
      </w:r>
    </w:p>
    <w:p>
      <w:pPr>
        <w:spacing w:line="280" w:lineRule="exact"/>
        <w:ind w:firstLine="420" w:firstLineChars="200"/>
        <w:rPr>
          <w:szCs w:val="21"/>
        </w:rPr>
      </w:pPr>
      <w:r>
        <w:rPr>
          <w:szCs w:val="21"/>
        </w:rPr>
        <w:t>“</w:t>
      </w:r>
      <w:r>
        <w:rPr>
          <w:rFonts w:hint="eastAsia"/>
          <w:szCs w:val="21"/>
        </w:rPr>
        <w:t>Oh, no,</w:t>
      </w:r>
      <w:r>
        <w:rPr>
          <w:szCs w:val="21"/>
        </w:rPr>
        <w:t>”</w:t>
      </w:r>
      <w:r>
        <w:rPr>
          <w:rFonts w:hint="eastAsia"/>
          <w:szCs w:val="21"/>
        </w:rPr>
        <w:t xml:space="preserve"> says Jim. </w:t>
      </w:r>
      <w:r>
        <w:rPr>
          <w:szCs w:val="21"/>
        </w:rPr>
        <w:t>“</w:t>
      </w:r>
      <w:r>
        <w:rPr>
          <w:rFonts w:hint="eastAsia"/>
          <w:szCs w:val="21"/>
        </w:rPr>
        <w:t>I have ten math problems to do.</w:t>
      </w:r>
      <w:r>
        <w:rPr>
          <w:szCs w:val="21"/>
        </w:rPr>
        <w:t>”</w:t>
      </w:r>
    </w:p>
    <w:p>
      <w:pPr>
        <w:spacing w:line="280" w:lineRule="exact"/>
        <w:ind w:firstLine="420" w:firstLineChars="200"/>
        <w:rPr>
          <w:szCs w:val="21"/>
        </w:rPr>
      </w:pPr>
      <w:r>
        <w:rPr>
          <w:rFonts w:hint="eastAsia"/>
          <w:szCs w:val="21"/>
        </w:rPr>
        <w:t>Meg helps Jim with his math homework. Jim works each problem. Meg checks each problem.</w:t>
      </w:r>
    </w:p>
    <w:p>
      <w:pPr>
        <w:spacing w:line="280" w:lineRule="exact"/>
        <w:ind w:firstLine="420" w:firstLineChars="200"/>
        <w:rPr>
          <w:szCs w:val="21"/>
        </w:rPr>
      </w:pPr>
      <w:r>
        <w:rPr>
          <w:szCs w:val="21"/>
        </w:rPr>
        <w:t>“</w:t>
      </w:r>
      <w:r>
        <w:rPr>
          <w:rFonts w:hint="eastAsia"/>
          <w:szCs w:val="21"/>
        </w:rPr>
        <w:t>Good job,</w:t>
      </w:r>
      <w:r>
        <w:rPr>
          <w:szCs w:val="21"/>
        </w:rPr>
        <w:t>”</w:t>
      </w:r>
      <w:r>
        <w:rPr>
          <w:rFonts w:hint="eastAsia"/>
          <w:szCs w:val="21"/>
        </w:rPr>
        <w:t xml:space="preserve"> says Meg. </w:t>
      </w:r>
      <w:r>
        <w:rPr>
          <w:szCs w:val="21"/>
        </w:rPr>
        <w:t>“</w:t>
      </w:r>
      <w:r>
        <w:rPr>
          <w:rFonts w:hint="eastAsia"/>
          <w:szCs w:val="21"/>
        </w:rPr>
        <w:t>Now I have to read a book for class.</w:t>
      </w:r>
      <w:r>
        <w:rPr>
          <w:szCs w:val="21"/>
        </w:rPr>
        <w:t>”</w:t>
      </w:r>
    </w:p>
    <w:p>
      <w:pPr>
        <w:spacing w:line="280" w:lineRule="exact"/>
        <w:ind w:firstLine="420" w:firstLineChars="200"/>
        <w:rPr>
          <w:szCs w:val="21"/>
        </w:rPr>
      </w:pPr>
      <w:r>
        <w:rPr>
          <w:szCs w:val="21"/>
        </w:rPr>
        <w:t>“</w:t>
      </w:r>
      <w:r>
        <w:rPr>
          <w:rFonts w:hint="eastAsia"/>
          <w:szCs w:val="21"/>
        </w:rPr>
        <w:t>Let me help you,</w:t>
      </w:r>
      <w:r>
        <w:rPr>
          <w:szCs w:val="21"/>
        </w:rPr>
        <w:t>”</w:t>
      </w:r>
      <w:r>
        <w:rPr>
          <w:rFonts w:hint="eastAsia"/>
          <w:szCs w:val="21"/>
        </w:rPr>
        <w:t xml:space="preserve"> says Jim.</w:t>
      </w:r>
    </w:p>
    <w:p>
      <w:pPr>
        <w:spacing w:line="280" w:lineRule="exact"/>
        <w:ind w:firstLine="420" w:firstLineChars="200"/>
        <w:rPr>
          <w:szCs w:val="21"/>
        </w:rPr>
      </w:pPr>
      <w:r>
        <w:rPr>
          <w:szCs w:val="21"/>
        </w:rPr>
        <w:pict>
          <v:shape id="图片 1" o:spid="_x0000_s1056" o:spt="75" type="#_x0000_t75" style="position:absolute;left:0pt;margin-left:269.45pt;margin-top:23.85pt;height:73.2pt;width:131.2pt;z-index:251685888;mso-width-relative:page;mso-height-relative:page;" filled="f" o:preferrelative="t" stroked="f" coordsize="21600,21600">
            <v:path/>
            <v:fill on="f" focussize="0,0"/>
            <v:stroke on="f" joinstyle="miter"/>
            <v:imagedata r:id="rId26" grayscale="t" o:title=""/>
            <o:lock v:ext="edit" aspectratio="t"/>
          </v:shape>
        </w:pict>
      </w:r>
      <w:r>
        <w:rPr>
          <w:rFonts w:hint="eastAsia"/>
          <w:szCs w:val="21"/>
        </w:rPr>
        <w:t>Jim helps Meg with her reading homework. Meg reads each page. Jim helps her read big words.</w:t>
      </w:r>
    </w:p>
    <w:p>
      <w:pPr>
        <w:spacing w:line="280" w:lineRule="exact"/>
        <w:ind w:firstLine="420" w:firstLineChars="200"/>
        <w:rPr>
          <w:szCs w:val="21"/>
        </w:rPr>
      </w:pPr>
      <w:r>
        <w:rPr>
          <w:szCs w:val="21"/>
        </w:rPr>
        <w:t>“</w:t>
      </w:r>
      <w:r>
        <w:rPr>
          <w:rFonts w:hint="eastAsia"/>
          <w:szCs w:val="21"/>
        </w:rPr>
        <w:t>Great job!</w:t>
      </w:r>
      <w:r>
        <w:rPr>
          <w:szCs w:val="21"/>
        </w:rPr>
        <w:t>”</w:t>
      </w:r>
      <w:r>
        <w:rPr>
          <w:rFonts w:hint="eastAsia"/>
          <w:szCs w:val="21"/>
        </w:rPr>
        <w:t xml:space="preserve"> says Jim.</w:t>
      </w:r>
    </w:p>
    <w:p>
      <w:pPr>
        <w:spacing w:line="280" w:lineRule="exact"/>
        <w:ind w:firstLine="420" w:firstLineChars="200"/>
        <w:rPr>
          <w:szCs w:val="21"/>
        </w:rPr>
      </w:pPr>
      <w:r>
        <w:rPr>
          <w:szCs w:val="21"/>
        </w:rPr>
        <w:t>“</w:t>
      </w:r>
      <w:r>
        <w:rPr>
          <w:rFonts w:hint="eastAsia"/>
          <w:szCs w:val="21"/>
        </w:rPr>
        <w:t>That was a lot of homework,</w:t>
      </w:r>
      <w:r>
        <w:rPr>
          <w:szCs w:val="21"/>
        </w:rPr>
        <w:t>”</w:t>
      </w:r>
      <w:r>
        <w:rPr>
          <w:rFonts w:hint="eastAsia"/>
          <w:szCs w:val="21"/>
        </w:rPr>
        <w:t xml:space="preserve"> says Meg.</w:t>
      </w:r>
    </w:p>
    <w:p>
      <w:pPr>
        <w:spacing w:line="280" w:lineRule="exact"/>
        <w:ind w:firstLine="420" w:firstLineChars="200"/>
        <w:rPr>
          <w:szCs w:val="21"/>
        </w:rPr>
      </w:pPr>
      <w:r>
        <w:rPr>
          <w:szCs w:val="21"/>
        </w:rPr>
        <w:t>“</w:t>
      </w:r>
      <w:r>
        <w:rPr>
          <w:rFonts w:hint="eastAsia"/>
          <w:szCs w:val="21"/>
        </w:rPr>
        <w:t xml:space="preserve">I am </w:t>
      </w:r>
      <w:r>
        <w:rPr>
          <w:szCs w:val="21"/>
        </w:rPr>
        <w:t>happy</w:t>
      </w:r>
      <w:r>
        <w:rPr>
          <w:rFonts w:hint="eastAsia"/>
          <w:szCs w:val="21"/>
        </w:rPr>
        <w:t xml:space="preserve"> we are done,</w:t>
      </w:r>
      <w:r>
        <w:rPr>
          <w:szCs w:val="21"/>
        </w:rPr>
        <w:t>”</w:t>
      </w:r>
      <w:r>
        <w:rPr>
          <w:rFonts w:hint="eastAsia"/>
          <w:szCs w:val="21"/>
        </w:rPr>
        <w:t xml:space="preserve"> says Jim. </w:t>
      </w:r>
    </w:p>
    <w:p>
      <w:pPr>
        <w:spacing w:line="280" w:lineRule="exact"/>
        <w:ind w:firstLine="420" w:firstLineChars="200"/>
        <w:rPr>
          <w:szCs w:val="21"/>
        </w:rPr>
      </w:pPr>
      <w:r>
        <w:rPr>
          <w:szCs w:val="21"/>
        </w:rPr>
        <w:t>“</w:t>
      </w:r>
      <w:r>
        <w:rPr>
          <w:rFonts w:hint="eastAsia"/>
          <w:szCs w:val="21"/>
        </w:rPr>
        <w:t>Me too,</w:t>
      </w:r>
      <w:r>
        <w:rPr>
          <w:szCs w:val="21"/>
        </w:rPr>
        <w:t>”</w:t>
      </w:r>
      <w:r>
        <w:rPr>
          <w:rFonts w:hint="eastAsia"/>
          <w:szCs w:val="21"/>
        </w:rPr>
        <w:t xml:space="preserve"> says Meg.</w:t>
      </w:r>
    </w:p>
    <w:p>
      <w:pPr>
        <w:spacing w:line="280" w:lineRule="exact"/>
        <w:ind w:firstLine="420" w:firstLineChars="200"/>
        <w:rPr>
          <w:szCs w:val="21"/>
        </w:rPr>
      </w:pPr>
      <w:r>
        <w:rPr>
          <w:szCs w:val="21"/>
        </w:rPr>
        <w:t>“</w:t>
      </w:r>
      <w:r>
        <w:rPr>
          <w:rFonts w:hint="eastAsia"/>
          <w:szCs w:val="21"/>
        </w:rPr>
        <w:t>Now we can go outside and play!</w:t>
      </w:r>
      <w:r>
        <w:rPr>
          <w:szCs w:val="21"/>
        </w:rPr>
        <w:t>”</w:t>
      </w:r>
      <w:r>
        <w:rPr>
          <w:rFonts w:hint="eastAsia"/>
          <w:szCs w:val="21"/>
        </w:rPr>
        <w:t xml:space="preserve"> says Jim.</w:t>
      </w:r>
    </w:p>
    <w:p>
      <w:pPr>
        <w:spacing w:line="280" w:lineRule="exact"/>
        <w:ind w:firstLine="420" w:firstLineChars="200"/>
        <w:rPr>
          <w:szCs w:val="21"/>
        </w:rPr>
      </w:pPr>
      <w:r>
        <w:rPr>
          <w:szCs w:val="21"/>
        </w:rPr>
        <w:t>“</w:t>
      </w:r>
      <w:r>
        <w:rPr>
          <w:rFonts w:hint="eastAsia"/>
          <w:szCs w:val="21"/>
        </w:rPr>
        <w:t>OK. Tag, you are it!</w:t>
      </w:r>
      <w:r>
        <w:rPr>
          <w:szCs w:val="21"/>
        </w:rPr>
        <w:t>”</w:t>
      </w:r>
      <w:r>
        <w:rPr>
          <w:rFonts w:hint="eastAsia"/>
          <w:szCs w:val="21"/>
        </w:rPr>
        <w:t xml:space="preserve"> Meg runs out the door.</w:t>
      </w:r>
    </w:p>
    <w:p>
      <w:pPr>
        <w:spacing w:line="320" w:lineRule="exact"/>
        <w:rPr>
          <w:rFonts w:hint="eastAsia"/>
          <w:szCs w:val="21"/>
        </w:rPr>
      </w:pPr>
      <w:r>
        <w:rPr>
          <w:rFonts w:hint="eastAsia"/>
          <w:szCs w:val="21"/>
        </w:rPr>
        <w:t>76.</w:t>
      </w:r>
      <w:r>
        <w:rPr>
          <w:szCs w:val="21"/>
        </w:rPr>
        <w:t xml:space="preserve"> </w:t>
      </w:r>
      <w:r>
        <w:rPr>
          <w:rFonts w:hint="eastAsia"/>
          <w:szCs w:val="21"/>
        </w:rPr>
        <w:t>Who likes reading?</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u w:val="single"/>
        </w:rPr>
        <w:t xml:space="preserve">   </w:t>
      </w:r>
      <w:r>
        <w:rPr>
          <w:rFonts w:hint="eastAsia"/>
          <w:szCs w:val="21"/>
          <w:u w:val="single"/>
        </w:rPr>
        <w:t xml:space="preserve"> </w:t>
      </w:r>
      <w:r>
        <w:rPr>
          <w:szCs w:val="21"/>
          <w:u w:val="single"/>
        </w:rPr>
        <w:t>▲</w:t>
      </w:r>
      <w:r>
        <w:rPr>
          <w:rFonts w:hint="eastAsia"/>
          <w:szCs w:val="21"/>
          <w:u w:val="single"/>
        </w:rPr>
        <w:t xml:space="preserve">          </w:t>
      </w:r>
      <w:r>
        <w:rPr>
          <w:szCs w:val="21"/>
          <w:u w:val="single"/>
        </w:rPr>
        <w:t>▲</w:t>
      </w:r>
      <w:r>
        <w:rPr>
          <w:rFonts w:hint="eastAsia"/>
          <w:szCs w:val="21"/>
          <w:u w:val="single"/>
        </w:rPr>
        <w:t xml:space="preserve">   </w:t>
      </w:r>
      <w:r>
        <w:rPr>
          <w:rFonts w:hint="eastAsia"/>
          <w:szCs w:val="21"/>
        </w:rPr>
        <w:t xml:space="preserve"> </w:t>
      </w:r>
    </w:p>
    <w:p>
      <w:pPr>
        <w:spacing w:line="320" w:lineRule="exact"/>
        <w:rPr>
          <w:rFonts w:hint="eastAsia"/>
          <w:szCs w:val="21"/>
        </w:rPr>
      </w:pPr>
      <w:r>
        <w:rPr>
          <w:rFonts w:hint="eastAsia"/>
          <w:szCs w:val="21"/>
        </w:rPr>
        <w:t>77.</w:t>
      </w:r>
      <w:r>
        <w:rPr>
          <w:szCs w:val="21"/>
        </w:rPr>
        <w:t xml:space="preserve"> </w:t>
      </w:r>
      <w:r>
        <w:rPr>
          <w:rFonts w:hint="eastAsia"/>
          <w:szCs w:val="21"/>
        </w:rPr>
        <w:t>How does Jim help Meg with her reading homework</w:t>
      </w:r>
      <w:r>
        <w:rPr>
          <w:szCs w:val="21"/>
        </w:rPr>
        <w:t>?</w:t>
      </w:r>
      <w:r>
        <w:rPr>
          <w:rFonts w:hint="eastAsia"/>
          <w:szCs w:val="21"/>
        </w:rPr>
        <w:tab/>
      </w:r>
      <w:r>
        <w:rPr>
          <w:rFonts w:hint="eastAsia"/>
          <w:szCs w:val="21"/>
        </w:rPr>
        <w:tab/>
      </w:r>
      <w:r>
        <w:rPr>
          <w:rFonts w:hint="eastAsia"/>
          <w:szCs w:val="21"/>
        </w:rPr>
        <w:tab/>
      </w:r>
      <w:r>
        <w:rPr>
          <w:szCs w:val="21"/>
          <w:u w:val="single"/>
        </w:rPr>
        <w:t xml:space="preserve">   </w:t>
      </w:r>
      <w:r>
        <w:rPr>
          <w:rFonts w:hint="eastAsia"/>
          <w:szCs w:val="21"/>
          <w:u w:val="single"/>
        </w:rPr>
        <w:t xml:space="preserve"> </w:t>
      </w:r>
      <w:r>
        <w:rPr>
          <w:szCs w:val="21"/>
          <w:u w:val="single"/>
        </w:rPr>
        <w:t>▲</w:t>
      </w:r>
      <w:r>
        <w:rPr>
          <w:rFonts w:hint="eastAsia"/>
          <w:szCs w:val="21"/>
          <w:u w:val="single"/>
        </w:rPr>
        <w:t xml:space="preserve">          </w:t>
      </w:r>
      <w:r>
        <w:rPr>
          <w:szCs w:val="21"/>
          <w:u w:val="single"/>
        </w:rPr>
        <w:t>▲</w:t>
      </w:r>
      <w:r>
        <w:rPr>
          <w:rFonts w:hint="eastAsia"/>
          <w:szCs w:val="21"/>
          <w:u w:val="single"/>
        </w:rPr>
        <w:t xml:space="preserve">   </w:t>
      </w:r>
    </w:p>
    <w:p>
      <w:pPr>
        <w:spacing w:line="320" w:lineRule="exact"/>
        <w:rPr>
          <w:rFonts w:hint="eastAsia"/>
          <w:szCs w:val="21"/>
          <w:u w:val="single"/>
        </w:rPr>
      </w:pPr>
      <w:r>
        <w:rPr>
          <w:rFonts w:hint="eastAsia"/>
          <w:szCs w:val="21"/>
        </w:rPr>
        <w:t>78.</w:t>
      </w:r>
      <w:r>
        <w:rPr>
          <w:szCs w:val="21"/>
        </w:rPr>
        <w:t xml:space="preserve"> </w:t>
      </w:r>
      <w:r>
        <w:rPr>
          <w:rFonts w:hint="eastAsia"/>
          <w:szCs w:val="21"/>
        </w:rPr>
        <w:t>How do</w:t>
      </w:r>
      <w:r>
        <w:rPr>
          <w:szCs w:val="21"/>
        </w:rPr>
        <w:t xml:space="preserve"> they feel</w:t>
      </w:r>
      <w:r>
        <w:rPr>
          <w:rFonts w:hint="eastAsia"/>
          <w:szCs w:val="21"/>
        </w:rPr>
        <w:t xml:space="preserve"> when they are done with their homework</w:t>
      </w:r>
      <w:r>
        <w:rPr>
          <w:szCs w:val="21"/>
        </w:rPr>
        <w:t>?</w:t>
      </w:r>
      <w:r>
        <w:rPr>
          <w:rFonts w:hint="eastAsia"/>
          <w:szCs w:val="21"/>
        </w:rPr>
        <w:tab/>
      </w:r>
      <w:r>
        <w:rPr>
          <w:rFonts w:hint="eastAsia"/>
          <w:szCs w:val="21"/>
        </w:rPr>
        <w:tab/>
      </w:r>
      <w:r>
        <w:rPr>
          <w:szCs w:val="21"/>
          <w:u w:val="single"/>
        </w:rPr>
        <w:t xml:space="preserve">   </w:t>
      </w:r>
      <w:r>
        <w:rPr>
          <w:rFonts w:hint="eastAsia"/>
          <w:szCs w:val="21"/>
          <w:u w:val="single"/>
        </w:rPr>
        <w:t xml:space="preserve"> </w:t>
      </w:r>
      <w:r>
        <w:rPr>
          <w:szCs w:val="21"/>
          <w:u w:val="single"/>
        </w:rPr>
        <w:t>▲</w:t>
      </w:r>
      <w:r>
        <w:rPr>
          <w:rFonts w:hint="eastAsia"/>
          <w:szCs w:val="21"/>
          <w:u w:val="single"/>
        </w:rPr>
        <w:t xml:space="preserve">          </w:t>
      </w:r>
      <w:r>
        <w:rPr>
          <w:szCs w:val="21"/>
          <w:u w:val="single"/>
        </w:rPr>
        <w:t>▲</w:t>
      </w:r>
      <w:r>
        <w:rPr>
          <w:rFonts w:hint="eastAsia"/>
          <w:szCs w:val="21"/>
          <w:u w:val="single"/>
        </w:rPr>
        <w:t xml:space="preserve">   </w:t>
      </w:r>
    </w:p>
    <w:p>
      <w:pPr>
        <w:spacing w:line="320" w:lineRule="exact"/>
        <w:rPr>
          <w:rFonts w:hint="eastAsia"/>
          <w:szCs w:val="21"/>
          <w:u w:val="single"/>
        </w:rPr>
      </w:pPr>
      <w:r>
        <w:rPr>
          <w:rFonts w:hint="eastAsia"/>
          <w:szCs w:val="21"/>
        </w:rPr>
        <w:t>79. What do Meg and Jim do</w:t>
      </w:r>
      <w:r>
        <w:rPr>
          <w:szCs w:val="21"/>
        </w:rPr>
        <w:t xml:space="preserve"> after that</w:t>
      </w:r>
      <w:r>
        <w:rPr>
          <w:rFonts w:hint="eastAsia"/>
          <w:szCs w:val="21"/>
        </w:rPr>
        <w: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u w:val="single"/>
        </w:rPr>
        <w:t xml:space="preserve">   </w:t>
      </w:r>
      <w:r>
        <w:rPr>
          <w:rFonts w:hint="eastAsia"/>
          <w:szCs w:val="21"/>
          <w:u w:val="single"/>
        </w:rPr>
        <w:t xml:space="preserve"> </w:t>
      </w:r>
      <w:r>
        <w:rPr>
          <w:szCs w:val="21"/>
          <w:u w:val="single"/>
        </w:rPr>
        <w:t>▲</w:t>
      </w:r>
      <w:r>
        <w:rPr>
          <w:rFonts w:hint="eastAsia"/>
          <w:szCs w:val="21"/>
          <w:u w:val="single"/>
        </w:rPr>
        <w:t xml:space="preserve">          </w:t>
      </w:r>
      <w:r>
        <w:rPr>
          <w:szCs w:val="21"/>
          <w:u w:val="single"/>
        </w:rPr>
        <w:t>▲</w:t>
      </w:r>
      <w:r>
        <w:rPr>
          <w:rFonts w:hint="eastAsia"/>
          <w:szCs w:val="21"/>
          <w:u w:val="single"/>
        </w:rPr>
        <w:t xml:space="preserve">   </w:t>
      </w:r>
    </w:p>
    <w:p>
      <w:pPr>
        <w:spacing w:line="320" w:lineRule="exact"/>
        <w:rPr>
          <w:rFonts w:hint="eastAsia"/>
          <w:szCs w:val="21"/>
          <w:u w:val="single"/>
        </w:rPr>
      </w:pPr>
      <w:r>
        <w:rPr>
          <w:rFonts w:hint="eastAsia"/>
          <w:szCs w:val="21"/>
        </w:rPr>
        <w:t>80. What do you think of the two children?</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u w:val="single"/>
        </w:rPr>
        <w:t xml:space="preserve">   </w:t>
      </w:r>
      <w:r>
        <w:rPr>
          <w:rFonts w:hint="eastAsia"/>
          <w:szCs w:val="21"/>
          <w:u w:val="single"/>
        </w:rPr>
        <w:t xml:space="preserve"> </w:t>
      </w:r>
      <w:r>
        <w:rPr>
          <w:szCs w:val="21"/>
          <w:u w:val="single"/>
        </w:rPr>
        <w:t>▲</w:t>
      </w:r>
      <w:r>
        <w:rPr>
          <w:rFonts w:hint="eastAsia"/>
          <w:szCs w:val="21"/>
          <w:u w:val="single"/>
        </w:rPr>
        <w:t xml:space="preserve">          </w:t>
      </w:r>
      <w:r>
        <w:rPr>
          <w:szCs w:val="21"/>
          <w:u w:val="single"/>
        </w:rPr>
        <w:t>▲</w:t>
      </w:r>
      <w:r>
        <w:rPr>
          <w:rFonts w:hint="eastAsia"/>
          <w:szCs w:val="21"/>
          <w:u w:val="single"/>
        </w:rPr>
        <w:t xml:space="preserve">   </w:t>
      </w:r>
    </w:p>
    <w:p>
      <w:pPr>
        <w:spacing w:line="240" w:lineRule="exact"/>
        <w:rPr>
          <w:rFonts w:hint="eastAsia" w:eastAsia="黑体"/>
          <w:bCs/>
          <w:szCs w:val="21"/>
        </w:rPr>
      </w:pPr>
    </w:p>
    <w:p>
      <w:pPr>
        <w:spacing w:line="240" w:lineRule="exact"/>
        <w:rPr>
          <w:rFonts w:eastAsia="黑体"/>
          <w:b/>
          <w:szCs w:val="21"/>
        </w:rPr>
      </w:pPr>
      <w:r>
        <w:rPr>
          <w:rFonts w:eastAsia="黑体"/>
          <w:bCs/>
          <w:szCs w:val="21"/>
        </w:rPr>
        <w:t>四、写一写（共50分）</w:t>
      </w:r>
      <w:r>
        <w:rPr>
          <w:rFonts w:eastAsia="黑体"/>
          <w:b/>
          <w:szCs w:val="21"/>
        </w:rPr>
        <w:t xml:space="preserve"> </w:t>
      </w:r>
    </w:p>
    <w:p>
      <w:pPr>
        <w:spacing w:line="360" w:lineRule="exact"/>
        <w:rPr>
          <w:rFonts w:hint="eastAsia"/>
          <w:sz w:val="22"/>
          <w:szCs w:val="22"/>
        </w:rPr>
      </w:pPr>
      <w:r>
        <w:rPr>
          <w:rFonts w:hint="eastAsia"/>
          <w:b/>
          <w:sz w:val="22"/>
          <w:szCs w:val="22"/>
        </w:rPr>
        <w:t>下面要动笔写单词、短语和句子了。和</w:t>
      </w:r>
      <w:r>
        <w:rPr>
          <w:b/>
          <w:sz w:val="22"/>
          <w:szCs w:val="22"/>
        </w:rPr>
        <w:t>Hobo</w:t>
      </w:r>
      <w:r>
        <w:rPr>
          <w:rFonts w:hint="eastAsia"/>
          <w:b/>
          <w:sz w:val="22"/>
          <w:szCs w:val="22"/>
        </w:rPr>
        <w:t>比一比，看谁做得又快又准又工整！</w:t>
      </w:r>
    </w:p>
    <w:p>
      <w:pPr>
        <w:spacing w:line="360" w:lineRule="exact"/>
        <w:rPr>
          <w:b/>
          <w:sz w:val="22"/>
          <w:szCs w:val="22"/>
        </w:rPr>
      </w:pPr>
      <w:r>
        <w:rPr>
          <w:b/>
          <w:sz w:val="22"/>
          <w:szCs w:val="22"/>
        </w:rPr>
        <w:t>A.</w:t>
      </w:r>
      <w:r>
        <w:rPr>
          <w:rFonts w:hint="eastAsia"/>
          <w:b/>
          <w:sz w:val="22"/>
          <w:szCs w:val="22"/>
        </w:rPr>
        <w:t xml:space="preserve"> </w:t>
      </w:r>
      <w:r>
        <w:rPr>
          <w:rFonts w:hint="eastAsia" w:ascii="宋体"/>
          <w:b/>
          <w:sz w:val="22"/>
          <w:szCs w:val="22"/>
        </w:rPr>
        <w:t>词汇</w:t>
      </w:r>
      <w:r>
        <w:rPr>
          <w:b/>
          <w:sz w:val="22"/>
          <w:szCs w:val="22"/>
        </w:rPr>
        <w:t>(</w:t>
      </w:r>
      <w:r>
        <w:rPr>
          <w:rFonts w:hint="eastAsia"/>
          <w:b/>
          <w:sz w:val="22"/>
          <w:szCs w:val="22"/>
        </w:rPr>
        <w:t>共25小题，每题1分，计25</w:t>
      </w:r>
      <w:r>
        <w:rPr>
          <w:rFonts w:hint="eastAsia" w:ascii="宋体"/>
          <w:b/>
          <w:sz w:val="22"/>
          <w:szCs w:val="22"/>
        </w:rPr>
        <w:t>分</w:t>
      </w:r>
      <w:r>
        <w:rPr>
          <w:b/>
          <w:sz w:val="22"/>
          <w:szCs w:val="22"/>
        </w:rPr>
        <w:t>)</w:t>
      </w:r>
    </w:p>
    <w:p>
      <w:pPr>
        <w:spacing w:line="360" w:lineRule="exact"/>
        <w:rPr>
          <w:rFonts w:hint="eastAsia"/>
          <w:b/>
          <w:spacing w:val="-4"/>
          <w:sz w:val="22"/>
          <w:szCs w:val="22"/>
        </w:rPr>
      </w:pPr>
      <w:r>
        <w:rPr>
          <w:b/>
          <w:sz w:val="22"/>
          <w:szCs w:val="22"/>
        </w:rPr>
        <w:t>A1.</w:t>
      </w:r>
      <w:r>
        <w:rPr>
          <w:rFonts w:hint="eastAsia"/>
          <w:b/>
          <w:sz w:val="22"/>
          <w:szCs w:val="22"/>
        </w:rPr>
        <w:t xml:space="preserve"> </w:t>
      </w:r>
      <w:r>
        <w:rPr>
          <w:rFonts w:hint="eastAsia" w:ascii="宋体"/>
          <w:b/>
          <w:spacing w:val="-4"/>
          <w:sz w:val="22"/>
          <w:szCs w:val="22"/>
        </w:rPr>
        <w:t>根据句意和音标、中文或提示</w:t>
      </w:r>
      <w:r>
        <w:rPr>
          <w:b/>
          <w:spacing w:val="-4"/>
          <w:sz w:val="22"/>
          <w:szCs w:val="22"/>
        </w:rPr>
        <w:t>,</w:t>
      </w:r>
      <w:r>
        <w:rPr>
          <w:rFonts w:hint="eastAsia"/>
          <w:b/>
          <w:spacing w:val="-4"/>
          <w:sz w:val="22"/>
          <w:szCs w:val="22"/>
        </w:rPr>
        <w:t xml:space="preserve"> 用适当形式</w:t>
      </w:r>
      <w:r>
        <w:rPr>
          <w:rFonts w:hint="eastAsia" w:ascii="宋体"/>
          <w:b/>
          <w:spacing w:val="-4"/>
          <w:sz w:val="22"/>
          <w:szCs w:val="22"/>
        </w:rPr>
        <w:t>完成句子中所缺的单词。（15分）</w:t>
      </w:r>
    </w:p>
    <w:p>
      <w:pPr>
        <w:spacing w:line="380" w:lineRule="exact"/>
        <w:rPr>
          <w:szCs w:val="21"/>
        </w:rPr>
      </w:pPr>
      <w:r>
        <w:rPr>
          <w:rFonts w:hint="eastAsia"/>
          <w:szCs w:val="21"/>
        </w:rPr>
        <w:t xml:space="preserve">81. </w:t>
      </w:r>
      <w:r>
        <w:rPr>
          <w:szCs w:val="21"/>
        </w:rPr>
        <w:t xml:space="preserve">I am very </w:t>
      </w:r>
      <w:r>
        <w:rPr>
          <w:szCs w:val="21"/>
          <w:u w:val="single"/>
        </w:rPr>
        <w:t xml:space="preserve">     ▲     </w:t>
      </w:r>
      <w:r>
        <w:rPr>
          <w:szCs w:val="21"/>
        </w:rPr>
        <w:t xml:space="preserve"> /</w:t>
      </w:r>
      <w:r>
        <w:rPr>
          <w:szCs w:val="21"/>
          <w:shd w:val="clear" w:color="auto" w:fill="FFFFFF"/>
        </w:rPr>
        <w:t>ɡlæd</w:t>
      </w:r>
      <w:r>
        <w:rPr>
          <w:szCs w:val="21"/>
        </w:rPr>
        <w:t xml:space="preserve">/ to see you here, Mr. Smith. </w:t>
      </w:r>
    </w:p>
    <w:p>
      <w:pPr>
        <w:spacing w:line="380" w:lineRule="exact"/>
        <w:rPr>
          <w:szCs w:val="21"/>
        </w:rPr>
      </w:pPr>
      <w:r>
        <w:rPr>
          <w:szCs w:val="21"/>
        </w:rPr>
        <w:t xml:space="preserve">82. </w:t>
      </w:r>
      <w:r>
        <w:rPr>
          <w:rFonts w:eastAsia="楷体_GB2312"/>
          <w:szCs w:val="21"/>
        </w:rPr>
        <w:t xml:space="preserve">It is </w:t>
      </w:r>
      <w:r>
        <w:rPr>
          <w:szCs w:val="21"/>
          <w:u w:val="single"/>
        </w:rPr>
        <w:t xml:space="preserve">    ▲    </w:t>
      </w:r>
      <w:r>
        <w:rPr>
          <w:szCs w:val="21"/>
        </w:rPr>
        <w:t xml:space="preserve"> / </w:t>
      </w:r>
      <w:r>
        <w:rPr>
          <w:rStyle w:val="24"/>
          <w:szCs w:val="21"/>
        </w:rPr>
        <w:t>fʌn</w:t>
      </w:r>
      <w:r>
        <w:rPr>
          <w:szCs w:val="21"/>
        </w:rPr>
        <w:t xml:space="preserve"> / to play with these cute dogs and cats. </w:t>
      </w:r>
    </w:p>
    <w:p>
      <w:pPr>
        <w:spacing w:line="380" w:lineRule="exact"/>
        <w:rPr>
          <w:szCs w:val="21"/>
        </w:rPr>
      </w:pPr>
      <w:r>
        <w:rPr>
          <w:szCs w:val="21"/>
        </w:rPr>
        <w:t xml:space="preserve">83. Our city is a </w:t>
      </w:r>
      <w:r>
        <w:rPr>
          <w:szCs w:val="21"/>
          <w:u w:val="single"/>
        </w:rPr>
        <w:t xml:space="preserve">    ▲    </w:t>
      </w:r>
      <w:r>
        <w:rPr>
          <w:szCs w:val="21"/>
        </w:rPr>
        <w:t xml:space="preserve"> /</w:t>
      </w:r>
      <w:r>
        <w:rPr>
          <w:rFonts w:hint="eastAsia"/>
          <w:szCs w:val="21"/>
        </w:rPr>
        <w:t>'</w:t>
      </w:r>
      <w:r>
        <w:rPr>
          <w:szCs w:val="21"/>
          <w:shd w:val="clear" w:color="auto" w:fill="FFFFFF"/>
        </w:rPr>
        <w:t>mɒdn</w:t>
      </w:r>
      <w:r>
        <w:rPr>
          <w:szCs w:val="21"/>
        </w:rPr>
        <w:t xml:space="preserve"> / </w:t>
      </w:r>
      <w:r>
        <w:rPr>
          <w:rFonts w:eastAsia="新宋体"/>
          <w:szCs w:val="21"/>
        </w:rPr>
        <w:t>city with many beautiful parks and tall buildings</w:t>
      </w:r>
      <w:r>
        <w:rPr>
          <w:szCs w:val="21"/>
        </w:rPr>
        <w:t xml:space="preserve">. </w:t>
      </w:r>
    </w:p>
    <w:p>
      <w:pPr>
        <w:spacing w:line="380" w:lineRule="exact"/>
        <w:rPr>
          <w:szCs w:val="21"/>
        </w:rPr>
      </w:pPr>
      <w:r>
        <w:rPr>
          <w:szCs w:val="21"/>
        </w:rPr>
        <w:t xml:space="preserve">84. </w:t>
      </w:r>
      <w:r>
        <w:rPr>
          <w:rFonts w:eastAsia="楷体_GB2312"/>
          <w:szCs w:val="21"/>
        </w:rPr>
        <w:t>Lucy wants to practise English, so she keeps</w:t>
      </w:r>
      <w:r>
        <w:rPr>
          <w:szCs w:val="21"/>
        </w:rPr>
        <w:t xml:space="preserve"> </w:t>
      </w:r>
      <w:r>
        <w:rPr>
          <w:szCs w:val="21"/>
          <w:u w:val="single"/>
        </w:rPr>
        <w:t xml:space="preserve">   ▲   </w:t>
      </w:r>
      <w:r>
        <w:rPr>
          <w:szCs w:val="21"/>
        </w:rPr>
        <w:t xml:space="preserve"> /</w:t>
      </w:r>
      <w:r>
        <w:rPr>
          <w:rFonts w:hint="eastAsia"/>
          <w:szCs w:val="21"/>
        </w:rPr>
        <w:t>'</w:t>
      </w:r>
      <w:r>
        <w:rPr>
          <w:rFonts w:eastAsia="新宋体"/>
          <w:szCs w:val="21"/>
        </w:rPr>
        <w:t>daɪəriz</w:t>
      </w:r>
      <w:r>
        <w:rPr>
          <w:szCs w:val="21"/>
        </w:rPr>
        <w:t xml:space="preserve">/ </w:t>
      </w:r>
      <w:r>
        <w:rPr>
          <w:rFonts w:eastAsia="新宋体"/>
          <w:szCs w:val="21"/>
        </w:rPr>
        <w:t>in English every day</w:t>
      </w:r>
      <w:r>
        <w:rPr>
          <w:szCs w:val="21"/>
        </w:rPr>
        <w:t>.</w:t>
      </w:r>
    </w:p>
    <w:p>
      <w:pPr>
        <w:spacing w:line="380" w:lineRule="exact"/>
        <w:rPr>
          <w:szCs w:val="21"/>
        </w:rPr>
      </w:pPr>
      <w:r>
        <w:rPr>
          <w:szCs w:val="21"/>
        </w:rPr>
        <w:t xml:space="preserve">85. </w:t>
      </w:r>
      <w:r>
        <w:rPr>
          <w:rFonts w:eastAsia="新宋体"/>
          <w:szCs w:val="21"/>
        </w:rPr>
        <w:t>Sandy is a shy girl. She</w:t>
      </w:r>
      <w:r>
        <w:rPr>
          <w:szCs w:val="21"/>
        </w:rPr>
        <w:t xml:space="preserve"> </w:t>
      </w:r>
      <w:r>
        <w:rPr>
          <w:szCs w:val="21"/>
          <w:u w:val="single"/>
        </w:rPr>
        <w:t xml:space="preserve">     ▲     </w:t>
      </w:r>
      <w:r>
        <w:rPr>
          <w:szCs w:val="21"/>
        </w:rPr>
        <w:t xml:space="preserve"> /</w:t>
      </w:r>
      <w:r>
        <w:rPr>
          <w:rFonts w:hint="eastAsia"/>
          <w:szCs w:val="21"/>
        </w:rPr>
        <w:t>'</w:t>
      </w:r>
      <w:r>
        <w:rPr>
          <w:szCs w:val="21"/>
          <w:shd w:val="clear" w:color="auto" w:fill="FFFFFF"/>
        </w:rPr>
        <w:t>seldəm</w:t>
      </w:r>
      <w:r>
        <w:rPr>
          <w:szCs w:val="21"/>
        </w:rPr>
        <w:t xml:space="preserve">/ </w:t>
      </w:r>
      <w:r>
        <w:rPr>
          <w:rFonts w:eastAsia="新宋体"/>
          <w:szCs w:val="21"/>
        </w:rPr>
        <w:t>talks with her classmates</w:t>
      </w:r>
      <w:r>
        <w:rPr>
          <w:szCs w:val="21"/>
        </w:rPr>
        <w:t>.</w:t>
      </w:r>
    </w:p>
    <w:p>
      <w:pPr>
        <w:spacing w:line="380" w:lineRule="exact"/>
        <w:rPr>
          <w:szCs w:val="21"/>
        </w:rPr>
      </w:pPr>
      <w:r>
        <w:rPr>
          <w:szCs w:val="21"/>
        </w:rPr>
        <w:t xml:space="preserve">86. </w:t>
      </w:r>
      <w:r>
        <w:rPr>
          <w:szCs w:val="21"/>
          <w:u w:val="single"/>
        </w:rPr>
        <w:t xml:space="preserve">    ▲    </w:t>
      </w:r>
      <w:r>
        <w:rPr>
          <w:szCs w:val="21"/>
        </w:rPr>
        <w:t xml:space="preserve"> (</w:t>
      </w:r>
      <w:r>
        <w:rPr>
          <w:rFonts w:eastAsia="楷体"/>
          <w:szCs w:val="21"/>
        </w:rPr>
        <w:t>每人</w:t>
      </w:r>
      <w:r>
        <w:rPr>
          <w:szCs w:val="21"/>
        </w:rPr>
        <w:t>) gets free new books at the beginning of this term.</w:t>
      </w:r>
    </w:p>
    <w:p>
      <w:pPr>
        <w:spacing w:line="380" w:lineRule="exact"/>
        <w:rPr>
          <w:szCs w:val="21"/>
        </w:rPr>
      </w:pPr>
      <w:r>
        <w:rPr>
          <w:szCs w:val="21"/>
        </w:rPr>
        <w:t xml:space="preserve">87. </w:t>
      </w:r>
      <w:r>
        <w:rPr>
          <w:rFonts w:eastAsia="新宋体"/>
          <w:szCs w:val="21"/>
        </w:rPr>
        <w:t>This book is</w:t>
      </w:r>
      <w:r>
        <w:rPr>
          <w:szCs w:val="21"/>
        </w:rPr>
        <w:t xml:space="preserve"> </w:t>
      </w:r>
      <w:r>
        <w:rPr>
          <w:szCs w:val="21"/>
          <w:u w:val="single"/>
        </w:rPr>
        <w:t xml:space="preserve">     ▲     </w:t>
      </w:r>
      <w:r>
        <w:rPr>
          <w:szCs w:val="21"/>
        </w:rPr>
        <w:t xml:space="preserve"> (</w:t>
      </w:r>
      <w:r>
        <w:rPr>
          <w:rFonts w:eastAsia="楷体"/>
          <w:szCs w:val="21"/>
        </w:rPr>
        <w:t>确实</w:t>
      </w:r>
      <w:r>
        <w:rPr>
          <w:szCs w:val="21"/>
        </w:rPr>
        <w:t>) interesting. Would you like to read it?</w:t>
      </w:r>
    </w:p>
    <w:p>
      <w:pPr>
        <w:spacing w:line="380" w:lineRule="exact"/>
        <w:rPr>
          <w:szCs w:val="21"/>
        </w:rPr>
      </w:pPr>
      <w:r>
        <w:rPr>
          <w:szCs w:val="21"/>
        </w:rPr>
        <w:t xml:space="preserve">88. </w:t>
      </w:r>
      <w:r>
        <w:rPr>
          <w:rFonts w:hint="eastAsia" w:eastAsia="新宋体"/>
          <w:szCs w:val="21"/>
        </w:rPr>
        <w:t>Amy</w:t>
      </w:r>
      <w:r>
        <w:rPr>
          <w:rFonts w:eastAsia="新宋体"/>
          <w:szCs w:val="21"/>
        </w:rPr>
        <w:t>’</w:t>
      </w:r>
      <w:r>
        <w:rPr>
          <w:rFonts w:hint="eastAsia" w:eastAsia="新宋体"/>
          <w:szCs w:val="21"/>
        </w:rPr>
        <w:t xml:space="preserve">s favourite subject is </w:t>
      </w:r>
      <w:r>
        <w:rPr>
          <w:szCs w:val="21"/>
          <w:u w:val="single"/>
        </w:rPr>
        <w:t xml:space="preserve">     ▲     </w:t>
      </w:r>
      <w:r>
        <w:rPr>
          <w:szCs w:val="21"/>
        </w:rPr>
        <w:t xml:space="preserve"> (</w:t>
      </w:r>
      <w:r>
        <w:rPr>
          <w:rFonts w:eastAsia="楷体"/>
          <w:szCs w:val="21"/>
        </w:rPr>
        <w:t>地理</w:t>
      </w:r>
      <w:r>
        <w:rPr>
          <w:szCs w:val="21"/>
        </w:rPr>
        <w:t xml:space="preserve">) </w:t>
      </w:r>
      <w:r>
        <w:rPr>
          <w:rFonts w:eastAsia="新宋体"/>
          <w:szCs w:val="21"/>
        </w:rPr>
        <w:t>because she loves traveling</w:t>
      </w:r>
      <w:r>
        <w:rPr>
          <w:szCs w:val="21"/>
        </w:rPr>
        <w:t>.</w:t>
      </w:r>
    </w:p>
    <w:p>
      <w:pPr>
        <w:spacing w:line="380" w:lineRule="exact"/>
        <w:rPr>
          <w:szCs w:val="21"/>
        </w:rPr>
      </w:pPr>
      <w:r>
        <w:rPr>
          <w:szCs w:val="21"/>
        </w:rPr>
        <w:t xml:space="preserve">89. </w:t>
      </w:r>
      <w:r>
        <w:rPr>
          <w:rFonts w:hint="eastAsia"/>
          <w:szCs w:val="21"/>
        </w:rPr>
        <w:t>Grandpa needs a good</w:t>
      </w:r>
      <w:r>
        <w:rPr>
          <w:szCs w:val="21"/>
        </w:rPr>
        <w:t xml:space="preserve"> </w:t>
      </w:r>
      <w:r>
        <w:rPr>
          <w:szCs w:val="21"/>
          <w:u w:val="single"/>
        </w:rPr>
        <w:t xml:space="preserve">     ▲     </w:t>
      </w:r>
      <w:r>
        <w:rPr>
          <w:szCs w:val="21"/>
        </w:rPr>
        <w:t xml:space="preserve"> (</w:t>
      </w:r>
      <w:r>
        <w:rPr>
          <w:rFonts w:hint="eastAsia" w:ascii="楷体" w:hAnsi="楷体" w:eastAsia="楷体"/>
          <w:szCs w:val="21"/>
        </w:rPr>
        <w:t>休息</w:t>
      </w:r>
      <w:r>
        <w:rPr>
          <w:szCs w:val="21"/>
        </w:rPr>
        <w:t xml:space="preserve">) </w:t>
      </w:r>
      <w:r>
        <w:rPr>
          <w:rFonts w:hint="eastAsia"/>
          <w:szCs w:val="21"/>
        </w:rPr>
        <w:t>after lunch every day</w:t>
      </w:r>
      <w:r>
        <w:rPr>
          <w:szCs w:val="21"/>
        </w:rPr>
        <w:t>.</w:t>
      </w:r>
    </w:p>
    <w:p>
      <w:pPr>
        <w:spacing w:line="380" w:lineRule="exact"/>
        <w:rPr>
          <w:rFonts w:hint="eastAsia" w:eastAsia="新宋体"/>
          <w:szCs w:val="21"/>
        </w:rPr>
      </w:pPr>
      <w:r>
        <w:rPr>
          <w:szCs w:val="21"/>
        </w:rPr>
        <w:t>90.</w:t>
      </w:r>
      <w:r>
        <w:rPr>
          <w:rFonts w:eastAsia="楷体_GB2312"/>
          <w:szCs w:val="21"/>
        </w:rPr>
        <w:t xml:space="preserve"> I don’t know the </w:t>
      </w:r>
      <w:r>
        <w:rPr>
          <w:szCs w:val="21"/>
          <w:u w:val="single"/>
        </w:rPr>
        <w:t xml:space="preserve">     ▲     </w:t>
      </w:r>
      <w:r>
        <w:rPr>
          <w:szCs w:val="21"/>
        </w:rPr>
        <w:t xml:space="preserve"> (</w:t>
      </w:r>
      <w:r>
        <w:rPr>
          <w:rFonts w:eastAsia="楷体"/>
          <w:szCs w:val="21"/>
        </w:rPr>
        <w:t>原因</w:t>
      </w:r>
      <w:r>
        <w:rPr>
          <w:szCs w:val="21"/>
        </w:rPr>
        <w:t xml:space="preserve">) </w:t>
      </w:r>
      <w:r>
        <w:rPr>
          <w:rFonts w:eastAsia="新宋体"/>
          <w:szCs w:val="21"/>
        </w:rPr>
        <w:t>why Jim doesn’t talk with us</w:t>
      </w:r>
      <w:r>
        <w:rPr>
          <w:rFonts w:hint="eastAsia" w:eastAsia="新宋体"/>
          <w:szCs w:val="21"/>
        </w:rPr>
        <w:t>.</w:t>
      </w:r>
    </w:p>
    <w:p>
      <w:pPr>
        <w:spacing w:line="380" w:lineRule="exact"/>
        <w:rPr>
          <w:szCs w:val="21"/>
        </w:rPr>
      </w:pPr>
      <w:r>
        <w:rPr>
          <w:szCs w:val="21"/>
        </w:rPr>
        <w:t xml:space="preserve">91. </w:t>
      </w:r>
      <w:r>
        <w:rPr>
          <w:rFonts w:hint="eastAsia"/>
          <w:szCs w:val="21"/>
        </w:rPr>
        <w:t>There are eight</w:t>
      </w:r>
      <w:r>
        <w:rPr>
          <w:szCs w:val="21"/>
        </w:rPr>
        <w:t xml:space="preserve"> </w:t>
      </w:r>
      <w:r>
        <w:rPr>
          <w:szCs w:val="21"/>
          <w:u w:val="single"/>
        </w:rPr>
        <w:t xml:space="preserve">     ▲     </w:t>
      </w:r>
      <w:r>
        <w:rPr>
          <w:szCs w:val="21"/>
        </w:rPr>
        <w:t xml:space="preserve"> (</w:t>
      </w:r>
      <w:r>
        <w:rPr>
          <w:rFonts w:hint="eastAsia"/>
          <w:szCs w:val="21"/>
        </w:rPr>
        <w:t>hero</w:t>
      </w:r>
      <w:r>
        <w:rPr>
          <w:szCs w:val="21"/>
        </w:rPr>
        <w:t>)</w:t>
      </w:r>
      <w:r>
        <w:rPr>
          <w:rFonts w:hint="eastAsia"/>
          <w:szCs w:val="21"/>
        </w:rPr>
        <w:t xml:space="preserve"> in the TV series </w:t>
      </w:r>
      <w:r>
        <w:rPr>
          <w:rFonts w:hint="eastAsia"/>
          <w:b/>
          <w:bCs/>
          <w:i/>
          <w:iCs/>
          <w:szCs w:val="21"/>
        </w:rPr>
        <w:t>Medal of the Republic</w:t>
      </w:r>
      <w:r>
        <w:rPr>
          <w:szCs w:val="21"/>
        </w:rPr>
        <w:t>.</w:t>
      </w:r>
    </w:p>
    <w:p>
      <w:pPr>
        <w:spacing w:line="380" w:lineRule="exact"/>
        <w:rPr>
          <w:szCs w:val="21"/>
        </w:rPr>
      </w:pPr>
      <w:r>
        <w:rPr>
          <w:szCs w:val="21"/>
        </w:rPr>
        <w:t xml:space="preserve">92. Our school has a </w:t>
      </w:r>
      <w:r>
        <w:rPr>
          <w:szCs w:val="21"/>
          <w:u w:val="single"/>
        </w:rPr>
        <w:t xml:space="preserve">     ▲     </w:t>
      </w:r>
      <w:r>
        <w:rPr>
          <w:szCs w:val="21"/>
        </w:rPr>
        <w:t xml:space="preserve"> (parent) meeting every year. </w:t>
      </w:r>
    </w:p>
    <w:p>
      <w:pPr>
        <w:spacing w:line="380" w:lineRule="exact"/>
        <w:rPr>
          <w:szCs w:val="21"/>
        </w:rPr>
      </w:pPr>
      <w:r>
        <w:rPr>
          <w:szCs w:val="21"/>
        </w:rPr>
        <w:t xml:space="preserve">93. Thanks for </w:t>
      </w:r>
      <w:r>
        <w:rPr>
          <w:szCs w:val="21"/>
          <w:u w:val="single"/>
        </w:rPr>
        <w:t xml:space="preserve">    ▲   </w:t>
      </w:r>
      <w:r>
        <w:rPr>
          <w:szCs w:val="21"/>
        </w:rPr>
        <w:t xml:space="preserve"> (tell) me the good news.  </w:t>
      </w:r>
    </w:p>
    <w:p>
      <w:pPr>
        <w:spacing w:line="380" w:lineRule="exact"/>
        <w:rPr>
          <w:szCs w:val="21"/>
        </w:rPr>
      </w:pPr>
      <w:r>
        <w:rPr>
          <w:szCs w:val="21"/>
        </w:rPr>
        <w:t xml:space="preserve">94. </w:t>
      </w:r>
      <w:r>
        <w:rPr>
          <w:rFonts w:hint="eastAsia"/>
          <w:szCs w:val="21"/>
        </w:rPr>
        <w:t xml:space="preserve">Millie enjoys </w:t>
      </w:r>
      <w:r>
        <w:rPr>
          <w:szCs w:val="21"/>
          <w:u w:val="single"/>
        </w:rPr>
        <w:t xml:space="preserve">    ▲    </w:t>
      </w:r>
      <w:r>
        <w:rPr>
          <w:szCs w:val="21"/>
        </w:rPr>
        <w:t xml:space="preserve"> (</w:t>
      </w:r>
      <w:r>
        <w:rPr>
          <w:rFonts w:hint="eastAsia"/>
          <w:szCs w:val="21"/>
        </w:rPr>
        <w:t>chat</w:t>
      </w:r>
      <w:r>
        <w:rPr>
          <w:szCs w:val="21"/>
        </w:rPr>
        <w:t xml:space="preserve">) </w:t>
      </w:r>
      <w:r>
        <w:rPr>
          <w:rFonts w:hint="eastAsia"/>
          <w:szCs w:val="21"/>
        </w:rPr>
        <w:t xml:space="preserve">with her friends after class. </w:t>
      </w:r>
    </w:p>
    <w:p>
      <w:pPr>
        <w:spacing w:line="380" w:lineRule="exact"/>
        <w:rPr>
          <w:szCs w:val="21"/>
        </w:rPr>
      </w:pPr>
      <w:r>
        <w:rPr>
          <w:szCs w:val="21"/>
        </w:rPr>
        <w:t xml:space="preserve">95. Which of the subjects do you like </w:t>
      </w:r>
      <w:r>
        <w:rPr>
          <w:szCs w:val="21"/>
          <w:u w:val="single"/>
        </w:rPr>
        <w:t xml:space="preserve">     ▲     </w:t>
      </w:r>
      <w:r>
        <w:rPr>
          <w:szCs w:val="21"/>
        </w:rPr>
        <w:t xml:space="preserve"> (good), Eddie? </w:t>
      </w:r>
    </w:p>
    <w:p>
      <w:pPr>
        <w:tabs>
          <w:tab w:val="left" w:pos="6499"/>
        </w:tabs>
        <w:spacing w:line="360" w:lineRule="exact"/>
        <w:rPr>
          <w:b/>
          <w:bCs/>
          <w:spacing w:val="-8"/>
          <w:szCs w:val="21"/>
        </w:rPr>
      </w:pPr>
      <w:r>
        <w:rPr>
          <w:b/>
          <w:bCs/>
          <w:spacing w:val="-8"/>
          <w:szCs w:val="21"/>
        </w:rPr>
        <w:t>A2. 根据首字母提示填写短文中所缺单词</w:t>
      </w:r>
      <w:r>
        <w:rPr>
          <w:rFonts w:hint="eastAsia"/>
          <w:b/>
          <w:bCs/>
          <w:spacing w:val="-8"/>
          <w:szCs w:val="21"/>
        </w:rPr>
        <w:t>。</w:t>
      </w:r>
      <w:r>
        <w:rPr>
          <w:b/>
          <w:bCs/>
          <w:spacing w:val="-8"/>
          <w:szCs w:val="21"/>
        </w:rPr>
        <w:t>答题卡上填写完整单词</w:t>
      </w:r>
      <w:r>
        <w:rPr>
          <w:rFonts w:hint="eastAsia"/>
          <w:b/>
          <w:bCs/>
          <w:spacing w:val="-8"/>
          <w:szCs w:val="21"/>
        </w:rPr>
        <w:t xml:space="preserve"> (计10分)</w:t>
      </w:r>
    </w:p>
    <w:p>
      <w:pPr>
        <w:spacing w:line="400" w:lineRule="exact"/>
        <w:ind w:firstLine="420" w:firstLineChars="200"/>
      </w:pPr>
      <w:r>
        <w:pict>
          <v:shape id="Picture 4" o:spid="_x0000_s1057" o:spt="75" type="#_x0000_t75" style="position:absolute;left:0pt;margin-left:311.9pt;margin-top:2.05pt;height:130.15pt;width:93.65pt;mso-wrap-distance-bottom:0pt;mso-wrap-distance-left:9pt;mso-wrap-distance-right:9pt;mso-wrap-distance-top:0pt;z-index:251684864;mso-width-relative:page;mso-height-relative:page;" filled="f" o:preferrelative="t" stroked="f" coordsize="21600,21600">
            <v:path/>
            <v:fill on="f" focussize="0,0"/>
            <v:stroke on="f" joinstyle="miter"/>
            <v:imagedata r:id="rId27" o:title=""/>
            <o:lock v:ext="edit" aspectratio="t"/>
            <w10:wrap type="square"/>
          </v:shape>
        </w:pict>
      </w:r>
      <w:r>
        <w:t xml:space="preserve">How do you get to school? Do you </w:t>
      </w:r>
      <w:r>
        <w:rPr>
          <w:rFonts w:hint="eastAsia"/>
        </w:rPr>
        <w:t xml:space="preserve">go to school on </w:t>
      </w:r>
      <w:r>
        <w:rPr>
          <w:rFonts w:hint="eastAsia"/>
          <w:color w:val="000000"/>
          <w:sz w:val="22"/>
          <w:szCs w:val="22"/>
          <w:u w:val="single"/>
        </w:rPr>
        <w:t>f</w:t>
      </w:r>
      <w:r>
        <w:rPr>
          <w:spacing w:val="-6"/>
          <w:sz w:val="22"/>
          <w:szCs w:val="22"/>
          <w:u w:val="single"/>
        </w:rPr>
        <w:t xml:space="preserve">  </w:t>
      </w:r>
      <w:r>
        <w:rPr>
          <w:rFonts w:hint="eastAsia"/>
          <w:spacing w:val="-6"/>
          <w:sz w:val="22"/>
          <w:szCs w:val="22"/>
          <w:u w:val="single"/>
        </w:rPr>
        <w:t>96</w:t>
      </w:r>
      <w:r>
        <w:rPr>
          <w:spacing w:val="-6"/>
          <w:sz w:val="22"/>
          <w:szCs w:val="22"/>
          <w:u w:val="single"/>
        </w:rPr>
        <w:t xml:space="preserve">  </w:t>
      </w:r>
      <w:r>
        <w:t xml:space="preserve"> or </w:t>
      </w:r>
      <w:r>
        <w:rPr>
          <w:rFonts w:hint="eastAsia"/>
        </w:rPr>
        <w:t>by</w:t>
      </w:r>
      <w:r>
        <w:t xml:space="preserve"> bike? Do you </w:t>
      </w:r>
      <w:r>
        <w:rPr>
          <w:rFonts w:hint="eastAsia"/>
        </w:rPr>
        <w:t>take a bus or a</w:t>
      </w:r>
      <w:r>
        <w:t xml:space="preserve"> train? For many students, it is </w:t>
      </w:r>
      <w:r>
        <w:rPr>
          <w:color w:val="000000"/>
          <w:sz w:val="22"/>
          <w:szCs w:val="22"/>
          <w:u w:val="single"/>
        </w:rPr>
        <w:t xml:space="preserve">e  </w:t>
      </w:r>
      <w:r>
        <w:rPr>
          <w:rFonts w:hint="eastAsia"/>
          <w:bCs/>
          <w:sz w:val="22"/>
          <w:szCs w:val="22"/>
          <w:u w:val="single"/>
        </w:rPr>
        <w:t>97</w:t>
      </w:r>
      <w:r>
        <w:rPr>
          <w:bCs/>
          <w:sz w:val="22"/>
          <w:szCs w:val="22"/>
          <w:u w:val="single"/>
        </w:rPr>
        <w:t xml:space="preserve">  </w:t>
      </w:r>
      <w:r>
        <w:t xml:space="preserve"> to get to school. </w:t>
      </w:r>
      <w:r>
        <w:rPr>
          <w:color w:val="000000"/>
          <w:sz w:val="22"/>
          <w:szCs w:val="22"/>
          <w:u w:val="single"/>
        </w:rPr>
        <w:t>B</w:t>
      </w:r>
      <w:r>
        <w:rPr>
          <w:sz w:val="22"/>
          <w:szCs w:val="22"/>
          <w:u w:val="single"/>
        </w:rPr>
        <w:t xml:space="preserve">  </w:t>
      </w:r>
      <w:r>
        <w:rPr>
          <w:rFonts w:hint="eastAsia"/>
          <w:sz w:val="22"/>
          <w:szCs w:val="22"/>
          <w:u w:val="single"/>
        </w:rPr>
        <w:t>98</w:t>
      </w:r>
      <w:r>
        <w:rPr>
          <w:sz w:val="22"/>
          <w:szCs w:val="22"/>
          <w:u w:val="single"/>
        </w:rPr>
        <w:t xml:space="preserve">  </w:t>
      </w:r>
      <w:r>
        <w:t xml:space="preserve"> for the students in one small village</w:t>
      </w:r>
      <w:r>
        <w:rPr>
          <w:rFonts w:hint="eastAsia"/>
        </w:rPr>
        <w:t xml:space="preserve"> </w:t>
      </w:r>
      <w:r>
        <w:t>(</w:t>
      </w:r>
      <w:r>
        <w:rPr>
          <w:rFonts w:hint="eastAsia" w:ascii="楷体" w:hAnsi="楷体" w:eastAsia="楷体"/>
          <w:szCs w:val="21"/>
        </w:rPr>
        <w:t>村庄</w:t>
      </w:r>
      <w:r>
        <w:rPr>
          <w:rFonts w:hint="eastAsia"/>
        </w:rPr>
        <w:t>)</w:t>
      </w:r>
      <w:r>
        <w:t xml:space="preserve"> in China, it is difficult. There is a very big </w:t>
      </w:r>
      <w:r>
        <w:rPr>
          <w:color w:val="000000"/>
          <w:spacing w:val="-4"/>
          <w:sz w:val="22"/>
          <w:szCs w:val="22"/>
          <w:u w:val="single"/>
        </w:rPr>
        <w:t xml:space="preserve">r </w:t>
      </w:r>
      <w:r>
        <w:rPr>
          <w:spacing w:val="-4"/>
          <w:sz w:val="22"/>
          <w:szCs w:val="22"/>
          <w:u w:val="single"/>
        </w:rPr>
        <w:t xml:space="preserve"> </w:t>
      </w:r>
      <w:r>
        <w:rPr>
          <w:rFonts w:hint="eastAsia"/>
          <w:spacing w:val="-4"/>
          <w:sz w:val="22"/>
          <w:szCs w:val="22"/>
          <w:u w:val="single"/>
        </w:rPr>
        <w:t>99</w:t>
      </w:r>
      <w:r>
        <w:rPr>
          <w:spacing w:val="-4"/>
          <w:sz w:val="22"/>
          <w:szCs w:val="22"/>
          <w:u w:val="single"/>
        </w:rPr>
        <w:t xml:space="preserve">  </w:t>
      </w:r>
      <w:r>
        <w:t xml:space="preserve"> between their school and the village. There is no bridge </w:t>
      </w:r>
      <w:r>
        <w:rPr>
          <w:rFonts w:hint="eastAsia"/>
        </w:rPr>
        <w:t xml:space="preserve">or boat, </w:t>
      </w:r>
      <w:r>
        <w:rPr>
          <w:rFonts w:hint="eastAsia"/>
          <w:color w:val="000000"/>
          <w:spacing w:val="-4"/>
          <w:sz w:val="22"/>
          <w:szCs w:val="22"/>
          <w:u w:val="single"/>
        </w:rPr>
        <w:t>s</w:t>
      </w:r>
      <w:r>
        <w:rPr>
          <w:spacing w:val="-4"/>
          <w:sz w:val="22"/>
          <w:szCs w:val="22"/>
          <w:u w:val="single"/>
        </w:rPr>
        <w:t xml:space="preserve">  1</w:t>
      </w:r>
      <w:r>
        <w:rPr>
          <w:sz w:val="22"/>
          <w:szCs w:val="22"/>
          <w:u w:val="single"/>
        </w:rPr>
        <w:t>0</w:t>
      </w:r>
      <w:r>
        <w:rPr>
          <w:rFonts w:hint="eastAsia"/>
          <w:sz w:val="22"/>
          <w:szCs w:val="22"/>
          <w:u w:val="single"/>
        </w:rPr>
        <w:t>0</w:t>
      </w:r>
      <w:r>
        <w:rPr>
          <w:sz w:val="22"/>
          <w:szCs w:val="22"/>
          <w:u w:val="single"/>
        </w:rPr>
        <w:t xml:space="preserve">  </w:t>
      </w:r>
      <w:r>
        <w:t xml:space="preserve"> these students go on a ropeway</w:t>
      </w:r>
      <w:r>
        <w:rPr>
          <w:rFonts w:hint="eastAsia"/>
        </w:rPr>
        <w:t xml:space="preserve"> </w:t>
      </w:r>
      <w:r>
        <w:t>(</w:t>
      </w:r>
      <w:r>
        <w:rPr>
          <w:rFonts w:hint="eastAsia" w:ascii="楷体" w:hAnsi="楷体" w:eastAsia="楷体"/>
          <w:szCs w:val="21"/>
        </w:rPr>
        <w:t>索道</w:t>
      </w:r>
      <w:r>
        <w:rPr>
          <w:rFonts w:hint="eastAsia"/>
        </w:rPr>
        <w:t>)</w:t>
      </w:r>
      <w:r>
        <w:t xml:space="preserve"> to</w:t>
      </w:r>
      <w:r>
        <w:rPr>
          <w:rFonts w:hint="eastAsia"/>
        </w:rPr>
        <w:t xml:space="preserve"> </w:t>
      </w:r>
      <w:r>
        <w:t>school.</w:t>
      </w:r>
    </w:p>
    <w:p>
      <w:pPr>
        <w:spacing w:line="400" w:lineRule="exact"/>
        <w:ind w:left="105" w:leftChars="50" w:firstLine="420" w:firstLineChars="200"/>
        <w:rPr>
          <w:rFonts w:hint="eastAsia"/>
        </w:rPr>
      </w:pPr>
      <w:r>
        <w:t xml:space="preserve">One 11-year-old boy, Liangliang, </w:t>
      </w:r>
      <w:r>
        <w:rPr>
          <w:rFonts w:hint="eastAsia"/>
        </w:rPr>
        <w:t>goes on a ropeway</w:t>
      </w:r>
      <w:r>
        <w:t xml:space="preserve"> every school day.</w:t>
      </w:r>
      <w:r>
        <w:rPr>
          <w:rFonts w:hint="eastAsia"/>
        </w:rPr>
        <w:t xml:space="preserve"> He loves school. </w:t>
      </w:r>
      <w:r>
        <w:t xml:space="preserve">“I love to play with my </w:t>
      </w:r>
      <w:r>
        <w:rPr>
          <w:color w:val="000000"/>
          <w:spacing w:val="6"/>
          <w:sz w:val="22"/>
          <w:szCs w:val="22"/>
          <w:u w:val="single"/>
        </w:rPr>
        <w:t>c</w:t>
      </w:r>
      <w:r>
        <w:rPr>
          <w:spacing w:val="6"/>
          <w:sz w:val="22"/>
          <w:szCs w:val="22"/>
          <w:u w:val="single"/>
        </w:rPr>
        <w:t xml:space="preserve">  10</w:t>
      </w:r>
      <w:r>
        <w:rPr>
          <w:rFonts w:hint="eastAsia"/>
          <w:spacing w:val="6"/>
          <w:sz w:val="22"/>
          <w:szCs w:val="22"/>
          <w:u w:val="single"/>
        </w:rPr>
        <w:t>1</w:t>
      </w:r>
      <w:r>
        <w:rPr>
          <w:spacing w:val="6"/>
          <w:sz w:val="22"/>
          <w:szCs w:val="22"/>
          <w:u w:val="single"/>
        </w:rPr>
        <w:t xml:space="preserve">  </w:t>
      </w:r>
      <w:r>
        <w:t xml:space="preserve">. </w:t>
      </w:r>
      <w:r>
        <w:rPr>
          <w:rFonts w:hint="eastAsia"/>
        </w:rPr>
        <w:t xml:space="preserve">We play many </w:t>
      </w:r>
      <w:r>
        <w:rPr>
          <w:rFonts w:hint="eastAsia"/>
          <w:color w:val="000000"/>
          <w:sz w:val="22"/>
          <w:szCs w:val="22"/>
          <w:u w:val="single"/>
        </w:rPr>
        <w:t>k</w:t>
      </w:r>
      <w:r>
        <w:rPr>
          <w:spacing w:val="-4"/>
          <w:sz w:val="22"/>
          <w:szCs w:val="22"/>
          <w:u w:val="single"/>
        </w:rPr>
        <w:t xml:space="preserve">  10</w:t>
      </w:r>
      <w:r>
        <w:rPr>
          <w:rFonts w:hint="eastAsia"/>
          <w:spacing w:val="-4"/>
          <w:sz w:val="22"/>
          <w:szCs w:val="22"/>
          <w:u w:val="single"/>
        </w:rPr>
        <w:t>2</w:t>
      </w:r>
      <w:r>
        <w:rPr>
          <w:spacing w:val="-4"/>
          <w:sz w:val="22"/>
          <w:szCs w:val="22"/>
          <w:u w:val="single"/>
        </w:rPr>
        <w:t xml:space="preserve">  </w:t>
      </w:r>
      <w:r>
        <w:rPr>
          <w:rFonts w:hint="eastAsia"/>
          <w:spacing w:val="-4"/>
          <w:sz w:val="22"/>
          <w:szCs w:val="22"/>
        </w:rPr>
        <w:t xml:space="preserve"> of games. </w:t>
      </w:r>
      <w:r>
        <w:t>And I love my teacher.</w:t>
      </w:r>
      <w:r>
        <w:rPr>
          <w:rFonts w:hint="eastAsia"/>
        </w:rPr>
        <w:t xml:space="preserve"> </w:t>
      </w:r>
      <w:r>
        <w:rPr>
          <w:color w:val="000000"/>
          <w:sz w:val="22"/>
          <w:szCs w:val="22"/>
          <w:u w:val="single"/>
        </w:rPr>
        <w:t>H</w:t>
      </w:r>
      <w:r>
        <w:rPr>
          <w:spacing w:val="-4"/>
          <w:sz w:val="22"/>
          <w:szCs w:val="22"/>
          <w:u w:val="single"/>
        </w:rPr>
        <w:t xml:space="preserve">  10</w:t>
      </w:r>
      <w:r>
        <w:rPr>
          <w:rFonts w:hint="eastAsia"/>
          <w:spacing w:val="-4"/>
          <w:sz w:val="22"/>
          <w:szCs w:val="22"/>
          <w:u w:val="single"/>
        </w:rPr>
        <w:t>3</w:t>
      </w:r>
      <w:r>
        <w:rPr>
          <w:spacing w:val="-4"/>
          <w:sz w:val="22"/>
          <w:szCs w:val="22"/>
          <w:u w:val="single"/>
        </w:rPr>
        <w:t xml:space="preserve">  </w:t>
      </w:r>
      <w:r>
        <w:t xml:space="preserve"> is like a father to me.”</w:t>
      </w:r>
      <w:r>
        <w:cr/>
      </w:r>
      <w:r>
        <w:t xml:space="preserve">    Many of the students and villagers</w:t>
      </w:r>
      <w:r>
        <w:rPr>
          <w:rFonts w:hint="eastAsia"/>
        </w:rPr>
        <w:t xml:space="preserve"> never</w:t>
      </w:r>
      <w:r>
        <w:t xml:space="preserve"> leave the village. It is their </w:t>
      </w:r>
      <w:r>
        <w:rPr>
          <w:color w:val="000000"/>
          <w:sz w:val="22"/>
          <w:szCs w:val="22"/>
          <w:u w:val="single"/>
        </w:rPr>
        <w:t>d</w:t>
      </w:r>
      <w:r>
        <w:rPr>
          <w:spacing w:val="-6"/>
          <w:sz w:val="22"/>
          <w:szCs w:val="22"/>
          <w:u w:val="single"/>
        </w:rPr>
        <w:t xml:space="preserve">  10</w:t>
      </w:r>
      <w:r>
        <w:rPr>
          <w:rFonts w:hint="eastAsia"/>
          <w:spacing w:val="-6"/>
          <w:sz w:val="22"/>
          <w:szCs w:val="22"/>
          <w:u w:val="single"/>
        </w:rPr>
        <w:t>4</w:t>
      </w:r>
      <w:r>
        <w:rPr>
          <w:spacing w:val="-6"/>
          <w:sz w:val="22"/>
          <w:szCs w:val="22"/>
          <w:u w:val="single"/>
        </w:rPr>
        <w:t xml:space="preserve">  </w:t>
      </w:r>
      <w:r>
        <w:t xml:space="preserve"> to have a bridge. Can their </w:t>
      </w:r>
      <w:r>
        <w:rPr>
          <w:rFonts w:hint="eastAsia"/>
        </w:rPr>
        <w:t>wish</w:t>
      </w:r>
      <w:r>
        <w:t xml:space="preserve"> come </w:t>
      </w:r>
      <w:r>
        <w:rPr>
          <w:color w:val="000000"/>
          <w:sz w:val="22"/>
          <w:szCs w:val="22"/>
          <w:u w:val="single"/>
        </w:rPr>
        <w:t>t</w:t>
      </w:r>
      <w:r>
        <w:rPr>
          <w:spacing w:val="-6"/>
          <w:sz w:val="22"/>
          <w:szCs w:val="22"/>
          <w:u w:val="single"/>
        </w:rPr>
        <w:t xml:space="preserve">  1</w:t>
      </w:r>
      <w:r>
        <w:rPr>
          <w:rFonts w:hint="eastAsia"/>
          <w:spacing w:val="-6"/>
          <w:sz w:val="22"/>
          <w:szCs w:val="22"/>
          <w:u w:val="single"/>
        </w:rPr>
        <w:t>05</w:t>
      </w:r>
      <w:r>
        <w:rPr>
          <w:spacing w:val="-6"/>
          <w:sz w:val="22"/>
          <w:szCs w:val="22"/>
          <w:u w:val="single"/>
        </w:rPr>
        <w:t xml:space="preserve">  </w:t>
      </w:r>
      <w:r>
        <w:t>?</w:t>
      </w:r>
      <w:r>
        <w:rPr>
          <w:rFonts w:hint="eastAsia"/>
        </w:rPr>
        <w:t xml:space="preserve"> Yes! The Chinese government helps work out the problem. The children can go to school safely now!  </w:t>
      </w:r>
    </w:p>
    <w:p>
      <w:pPr>
        <w:spacing w:line="380" w:lineRule="exact"/>
        <w:rPr>
          <w:rFonts w:hint="eastAsia"/>
          <w:b/>
          <w:bCs/>
          <w:spacing w:val="-8"/>
          <w:sz w:val="22"/>
          <w:szCs w:val="22"/>
        </w:rPr>
      </w:pPr>
      <w:r>
        <w:rPr>
          <w:rFonts w:hint="eastAsia"/>
          <w:b/>
          <w:bCs/>
          <w:spacing w:val="-8"/>
          <w:sz w:val="22"/>
          <w:szCs w:val="22"/>
        </w:rPr>
        <w:t>B. 完成对话。根据对话意思，填入单词。（每空一词，每词</w:t>
      </w:r>
      <w:r>
        <w:rPr>
          <w:b/>
          <w:bCs/>
          <w:spacing w:val="-8"/>
          <w:sz w:val="22"/>
          <w:szCs w:val="22"/>
        </w:rPr>
        <w:t>1</w:t>
      </w:r>
      <w:r>
        <w:rPr>
          <w:rFonts w:hint="eastAsia"/>
          <w:b/>
          <w:bCs/>
          <w:spacing w:val="-8"/>
          <w:sz w:val="22"/>
          <w:szCs w:val="22"/>
        </w:rPr>
        <w:t>分，计10分）</w:t>
      </w:r>
    </w:p>
    <w:p>
      <w:pPr>
        <w:spacing w:line="380" w:lineRule="exact"/>
        <w:rPr>
          <w:rFonts w:hint="eastAsia" w:ascii="方正楷体_GBK" w:eastAsia="方正楷体_GBK"/>
          <w:szCs w:val="21"/>
        </w:rPr>
      </w:pPr>
      <w:r>
        <w:rPr>
          <w:rFonts w:hint="eastAsia"/>
          <w:szCs w:val="21"/>
        </w:rPr>
        <w:t>106.</w:t>
      </w:r>
      <w:r>
        <w:rPr>
          <w:szCs w:val="21"/>
        </w:rPr>
        <w:t xml:space="preserve"> </w:t>
      </w:r>
      <w:r>
        <w:rPr>
          <w:rFonts w:hint="eastAsia"/>
          <w:szCs w:val="21"/>
        </w:rPr>
        <w:t xml:space="preserve">A: </w:t>
      </w:r>
      <w:r>
        <w:rPr>
          <w:rFonts w:hint="eastAsia"/>
          <w:szCs w:val="21"/>
          <w:u w:val="single"/>
        </w:rPr>
        <w:t xml:space="preserve">   ▲   </w:t>
      </w:r>
      <w:r>
        <w:rPr>
          <w:szCs w:val="21"/>
        </w:rPr>
        <w:t xml:space="preserve"> </w:t>
      </w:r>
      <w:r>
        <w:rPr>
          <w:rFonts w:hint="eastAsia"/>
          <w:szCs w:val="21"/>
          <w:u w:val="single"/>
        </w:rPr>
        <w:t xml:space="preserve">   ▲   </w:t>
      </w:r>
      <w:r>
        <w:rPr>
          <w:szCs w:val="21"/>
        </w:rPr>
        <w:t xml:space="preserve"> </w:t>
      </w:r>
      <w:r>
        <w:rPr>
          <w:rFonts w:hint="eastAsia"/>
          <w:szCs w:val="21"/>
        </w:rPr>
        <w:t>Andy look?</w:t>
      </w:r>
      <w:r>
        <w:rPr>
          <w:rFonts w:hint="eastAsia" w:ascii="方正楷体_GBK" w:eastAsia="方正楷体_GBK"/>
          <w:szCs w:val="21"/>
        </w:rPr>
        <w:t xml:space="preserve">  </w:t>
      </w:r>
    </w:p>
    <w:p>
      <w:pPr>
        <w:spacing w:line="380" w:lineRule="exact"/>
        <w:ind w:firstLine="420" w:firstLineChars="200"/>
        <w:rPr>
          <w:rFonts w:ascii="方正楷体_GBK"/>
          <w:szCs w:val="21"/>
        </w:rPr>
      </w:pPr>
      <w:r>
        <w:rPr>
          <w:rFonts w:hint="eastAsia"/>
          <w:szCs w:val="21"/>
        </w:rPr>
        <w:t>B: He looks tall and strong</w:t>
      </w:r>
      <w:r>
        <w:rPr>
          <w:szCs w:val="21"/>
        </w:rPr>
        <w:t>.</w:t>
      </w:r>
      <w:r>
        <w:rPr>
          <w:rFonts w:hint="eastAsia"/>
          <w:szCs w:val="21"/>
        </w:rPr>
        <w:t xml:space="preserve"> </w:t>
      </w:r>
    </w:p>
    <w:p>
      <w:pPr>
        <w:spacing w:line="380" w:lineRule="exact"/>
        <w:rPr>
          <w:rFonts w:ascii="方正楷体_GBK"/>
          <w:szCs w:val="21"/>
        </w:rPr>
      </w:pPr>
      <w:r>
        <w:rPr>
          <w:rFonts w:hint="eastAsia"/>
          <w:szCs w:val="21"/>
        </w:rPr>
        <w:t>107. A: Do you have a library?</w:t>
      </w:r>
    </w:p>
    <w:p>
      <w:pPr>
        <w:spacing w:line="380" w:lineRule="exact"/>
        <w:ind w:firstLine="420" w:firstLineChars="200"/>
        <w:rPr>
          <w:rFonts w:ascii="方正楷体_GBK"/>
          <w:szCs w:val="21"/>
        </w:rPr>
      </w:pPr>
      <w:r>
        <w:rPr>
          <w:rFonts w:hint="eastAsia"/>
          <w:szCs w:val="21"/>
        </w:rPr>
        <w:t xml:space="preserve">B: Yes. I often borrow interesting </w:t>
      </w:r>
      <w:r>
        <w:rPr>
          <w:rFonts w:hint="eastAsia"/>
          <w:szCs w:val="21"/>
          <w:u w:val="single"/>
        </w:rPr>
        <w:t xml:space="preserve">   ▲   </w:t>
      </w:r>
      <w:r>
        <w:rPr>
          <w:rFonts w:hint="eastAsia"/>
          <w:szCs w:val="21"/>
        </w:rPr>
        <w:t xml:space="preserve"> </w:t>
      </w:r>
      <w:r>
        <w:rPr>
          <w:rFonts w:hint="eastAsia"/>
          <w:szCs w:val="21"/>
          <w:u w:val="single"/>
        </w:rPr>
        <w:t xml:space="preserve">   ▲   </w:t>
      </w:r>
      <w:r>
        <w:rPr>
          <w:rFonts w:hint="eastAsia"/>
          <w:szCs w:val="21"/>
        </w:rPr>
        <w:t xml:space="preserve"> it. </w:t>
      </w:r>
    </w:p>
    <w:p>
      <w:pPr>
        <w:spacing w:line="380" w:lineRule="exact"/>
        <w:rPr>
          <w:rFonts w:hint="eastAsia" w:ascii="方正楷体_GBK" w:eastAsia="方正楷体_GBK"/>
          <w:szCs w:val="21"/>
        </w:rPr>
      </w:pPr>
      <w:r>
        <w:rPr>
          <w:rFonts w:hint="eastAsia"/>
          <w:szCs w:val="21"/>
        </w:rPr>
        <w:t xml:space="preserve">108. A: </w:t>
      </w:r>
      <w:r>
        <w:rPr>
          <w:rFonts w:hint="eastAsia"/>
          <w:szCs w:val="21"/>
          <w:u w:val="single"/>
        </w:rPr>
        <w:t xml:space="preserve">   ▲   </w:t>
      </w:r>
      <w:r>
        <w:rPr>
          <w:rFonts w:hint="eastAsia"/>
          <w:szCs w:val="21"/>
        </w:rPr>
        <w:t xml:space="preserve"> </w:t>
      </w:r>
      <w:r>
        <w:rPr>
          <w:rFonts w:hint="eastAsia"/>
          <w:szCs w:val="21"/>
          <w:u w:val="single"/>
        </w:rPr>
        <w:t xml:space="preserve">   ▲   </w:t>
      </w:r>
      <w:r>
        <w:rPr>
          <w:rFonts w:hint="eastAsia"/>
          <w:szCs w:val="21"/>
        </w:rPr>
        <w:t xml:space="preserve"> does Hobo go on a picnic?</w:t>
      </w:r>
      <w:r>
        <w:rPr>
          <w:rFonts w:hint="eastAsia" w:ascii="方正楷体_GBK" w:eastAsia="方正楷体_GBK"/>
          <w:szCs w:val="21"/>
        </w:rPr>
        <w:t xml:space="preserve"> </w:t>
      </w:r>
    </w:p>
    <w:p>
      <w:pPr>
        <w:spacing w:line="380" w:lineRule="exact"/>
        <w:ind w:firstLine="420" w:firstLineChars="200"/>
        <w:rPr>
          <w:rFonts w:hint="eastAsia" w:ascii="方正楷体_GBK" w:eastAsia="方正楷体_GBK"/>
          <w:szCs w:val="21"/>
        </w:rPr>
      </w:pPr>
      <w:r>
        <w:rPr>
          <w:rFonts w:hint="eastAsia"/>
          <w:szCs w:val="21"/>
        </w:rPr>
        <w:t>B: About once a month.</w:t>
      </w:r>
    </w:p>
    <w:p>
      <w:pPr>
        <w:spacing w:line="380" w:lineRule="exact"/>
        <w:rPr>
          <w:rFonts w:hint="eastAsia" w:ascii="方正楷体_GBK" w:eastAsia="方正楷体_GBK"/>
          <w:szCs w:val="21"/>
        </w:rPr>
      </w:pPr>
      <w:r>
        <w:rPr>
          <w:rFonts w:hint="eastAsia"/>
          <w:szCs w:val="21"/>
        </w:rPr>
        <w:t>109. A: Do you enjoy your school life</w:t>
      </w:r>
      <w:r>
        <w:rPr>
          <w:szCs w:val="21"/>
        </w:rPr>
        <w:t>?</w:t>
      </w:r>
    </w:p>
    <w:p>
      <w:pPr>
        <w:spacing w:line="380" w:lineRule="exact"/>
        <w:ind w:firstLine="315" w:firstLineChars="150"/>
        <w:rPr>
          <w:szCs w:val="21"/>
        </w:rPr>
      </w:pPr>
      <w:r>
        <w:rPr>
          <w:rFonts w:hint="eastAsia"/>
          <w:szCs w:val="21"/>
        </w:rPr>
        <w:t xml:space="preserve"> B: Sure, I am happy and always have </w:t>
      </w:r>
      <w:r>
        <w:rPr>
          <w:rFonts w:hint="eastAsia"/>
          <w:szCs w:val="21"/>
          <w:u w:val="single"/>
        </w:rPr>
        <w:t xml:space="preserve">   ▲   </w:t>
      </w:r>
      <w:r>
        <w:rPr>
          <w:rFonts w:hint="eastAsia"/>
          <w:szCs w:val="21"/>
        </w:rPr>
        <w:t xml:space="preserve"> </w:t>
      </w:r>
      <w:r>
        <w:rPr>
          <w:rFonts w:hint="eastAsia"/>
          <w:szCs w:val="21"/>
          <w:u w:val="single"/>
        </w:rPr>
        <w:t xml:space="preserve">   ▲   </w:t>
      </w:r>
      <w:r>
        <w:rPr>
          <w:rFonts w:hint="eastAsia"/>
          <w:szCs w:val="21"/>
        </w:rPr>
        <w:t xml:space="preserve"> my school.</w:t>
      </w:r>
    </w:p>
    <w:p>
      <w:pPr>
        <w:spacing w:line="380" w:lineRule="exact"/>
        <w:rPr>
          <w:szCs w:val="21"/>
        </w:rPr>
      </w:pPr>
      <w:r>
        <w:rPr>
          <w:szCs w:val="21"/>
        </w:rPr>
        <w:t>11</w:t>
      </w:r>
      <w:r>
        <w:rPr>
          <w:rFonts w:hint="eastAsia"/>
          <w:szCs w:val="21"/>
        </w:rPr>
        <w:t>0</w:t>
      </w:r>
      <w:r>
        <w:rPr>
          <w:szCs w:val="21"/>
        </w:rPr>
        <w:t xml:space="preserve">. </w:t>
      </w:r>
      <w:r>
        <w:rPr>
          <w:rFonts w:hint="eastAsia"/>
          <w:szCs w:val="21"/>
        </w:rPr>
        <w:t xml:space="preserve">A: </w:t>
      </w:r>
      <w:r>
        <w:rPr>
          <w:szCs w:val="21"/>
        </w:rPr>
        <w:t>W</w:t>
      </w:r>
      <w:r>
        <w:rPr>
          <w:rFonts w:hint="eastAsia"/>
          <w:szCs w:val="21"/>
        </w:rPr>
        <w:t>hat</w:t>
      </w:r>
      <w:r>
        <w:rPr>
          <w:szCs w:val="21"/>
        </w:rPr>
        <w:t>’</w:t>
      </w:r>
      <w:r>
        <w:rPr>
          <w:rFonts w:hint="eastAsia"/>
          <w:szCs w:val="21"/>
        </w:rPr>
        <w:t>s your favourite sport?</w:t>
      </w:r>
    </w:p>
    <w:p>
      <w:pPr>
        <w:spacing w:line="380" w:lineRule="exact"/>
        <w:ind w:firstLine="420" w:firstLineChars="200"/>
        <w:rPr>
          <w:rFonts w:hint="eastAsia"/>
          <w:szCs w:val="21"/>
        </w:rPr>
      </w:pPr>
      <w:r>
        <w:rPr>
          <w:rFonts w:hint="eastAsia"/>
          <w:szCs w:val="21"/>
        </w:rPr>
        <w:t>B: I like basketball. I</w:t>
      </w:r>
      <w:r>
        <w:rPr>
          <w:szCs w:val="21"/>
        </w:rPr>
        <w:t>’</w:t>
      </w:r>
      <w:r>
        <w:rPr>
          <w:rFonts w:hint="eastAsia"/>
          <w:szCs w:val="21"/>
        </w:rPr>
        <w:t xml:space="preserve">m a </w:t>
      </w:r>
      <w:r>
        <w:rPr>
          <w:szCs w:val="21"/>
          <w:u w:val="single"/>
        </w:rPr>
        <w:t xml:space="preserve">   </w:t>
      </w:r>
      <w:r>
        <w:rPr>
          <w:rFonts w:hint="eastAsia"/>
          <w:szCs w:val="21"/>
          <w:u w:val="single"/>
        </w:rPr>
        <w:t>▲</w:t>
      </w:r>
      <w:r>
        <w:rPr>
          <w:szCs w:val="21"/>
          <w:u w:val="single"/>
        </w:rPr>
        <w:t xml:space="preserve">   </w:t>
      </w:r>
      <w:r>
        <w:rPr>
          <w:rFonts w:hint="eastAsia"/>
          <w:szCs w:val="21"/>
        </w:rPr>
        <w:t xml:space="preserve"> </w:t>
      </w:r>
      <w:r>
        <w:rPr>
          <w:rFonts w:hint="eastAsia"/>
          <w:szCs w:val="21"/>
          <w:u w:val="single"/>
        </w:rPr>
        <w:t xml:space="preserve">   ▲   </w:t>
      </w:r>
      <w:r>
        <w:rPr>
          <w:rFonts w:hint="eastAsia"/>
          <w:szCs w:val="21"/>
        </w:rPr>
        <w:t xml:space="preserve"> our school basketball team.  </w:t>
      </w:r>
    </w:p>
    <w:p>
      <w:pPr>
        <w:spacing w:line="322" w:lineRule="exact"/>
        <w:rPr>
          <w:rFonts w:hint="eastAsia"/>
          <w:b/>
          <w:sz w:val="22"/>
          <w:szCs w:val="22"/>
        </w:rPr>
      </w:pPr>
      <w:r>
        <w:rPr>
          <w:rFonts w:hint="eastAsia"/>
          <w:b/>
          <w:bCs/>
          <w:sz w:val="22"/>
          <w:szCs w:val="22"/>
        </w:rPr>
        <w:t xml:space="preserve">C. </w:t>
      </w:r>
      <w:r>
        <w:rPr>
          <w:rFonts w:hint="eastAsia"/>
          <w:b/>
          <w:sz w:val="22"/>
          <w:szCs w:val="22"/>
        </w:rPr>
        <w:t>书面表达（15分）</w:t>
      </w:r>
    </w:p>
    <w:p>
      <w:pPr>
        <w:spacing w:line="322" w:lineRule="exact"/>
        <w:ind w:firstLine="420" w:firstLineChars="200"/>
        <w:rPr>
          <w:rFonts w:ascii="宋体" w:hAnsi="宋体"/>
          <w:szCs w:val="21"/>
        </w:rPr>
      </w:pPr>
      <w:r>
        <w:rPr>
          <w:rFonts w:hint="eastAsia" w:ascii="宋体" w:hAnsi="宋体"/>
          <w:szCs w:val="21"/>
        </w:rPr>
        <w:t>假如你是希望中学的学生</w:t>
      </w:r>
      <w:r>
        <w:rPr>
          <w:rFonts w:hint="eastAsia"/>
          <w:szCs w:val="21"/>
        </w:rPr>
        <w:t>李莉</w:t>
      </w:r>
      <w:r>
        <w:rPr>
          <w:rFonts w:hint="eastAsia" w:ascii="宋体" w:hAnsi="宋体"/>
          <w:szCs w:val="21"/>
        </w:rPr>
        <w:t>,</w:t>
      </w:r>
      <w:r>
        <w:rPr>
          <w:rFonts w:hint="eastAsia"/>
        </w:rPr>
        <w:t xml:space="preserve"> </w:t>
      </w:r>
      <w:r>
        <w:rPr>
          <w:rFonts w:hint="eastAsia" w:ascii="宋体" w:hAnsi="宋体"/>
          <w:szCs w:val="21"/>
        </w:rPr>
        <w:t>你收到一封来自英国笔友桑迪的电子邮件。请你根据邮件内容，用英语给桑迪回封电子邮件。</w:t>
      </w:r>
    </w:p>
    <w:p>
      <w:pPr>
        <w:spacing w:line="322" w:lineRule="exact"/>
        <w:ind w:firstLine="422" w:firstLineChars="200"/>
        <w:rPr>
          <w:rFonts w:hint="eastAsia" w:ascii="宋体" w:hAnsi="宋体"/>
          <w:szCs w:val="21"/>
        </w:rPr>
      </w:pPr>
      <w:r>
        <w:rPr>
          <w:rFonts w:hint="eastAsia" w:ascii="楷体_GB2312" w:hAnsi="宋体" w:eastAsia="楷体_GB2312"/>
          <w:b/>
          <w:szCs w:val="21"/>
        </w:rPr>
        <w:pict>
          <v:rect id="矩形 306" o:spid="_x0000_s1058" o:spt="1" style="position:absolute;left:0pt;margin-left:-13.2pt;margin-top:9.65pt;height:154.1pt;width:431.25pt;z-index:251686912;mso-width-relative:page;mso-height-relative:page;" filled="f" stroked="t" coordsize="21600,21600">
            <v:path/>
            <v:fill on="f" focussize="0,0"/>
            <v:stroke joinstyle="miter"/>
            <v:imagedata o:title=""/>
            <o:lock v:ext="edit" aspectratio="f"/>
          </v:rect>
        </w:pict>
      </w:r>
    </w:p>
    <w:p>
      <w:pPr>
        <w:spacing w:line="400" w:lineRule="exact"/>
        <w:rPr>
          <w:rFonts w:eastAsia="楷体_GB2312"/>
          <w:bCs/>
          <w:szCs w:val="21"/>
        </w:rPr>
      </w:pPr>
      <w:r>
        <w:rPr>
          <w:rFonts w:eastAsia="楷体_GB2312"/>
          <w:bCs/>
          <w:szCs w:val="21"/>
        </w:rPr>
        <w:t xml:space="preserve">Dear </w:t>
      </w:r>
      <w:r>
        <w:rPr>
          <w:rFonts w:hint="eastAsia" w:eastAsia="楷体_GB2312"/>
          <w:bCs/>
          <w:szCs w:val="21"/>
        </w:rPr>
        <w:t>Lily</w:t>
      </w:r>
      <w:r>
        <w:rPr>
          <w:rFonts w:eastAsia="楷体_GB2312"/>
          <w:bCs/>
          <w:szCs w:val="21"/>
        </w:rPr>
        <w:t xml:space="preserve">,                                                                     </w:t>
      </w:r>
    </w:p>
    <w:p>
      <w:pPr>
        <w:spacing w:line="400" w:lineRule="exact"/>
        <w:rPr>
          <w:rFonts w:eastAsia="楷体_GB2312"/>
          <w:bCs/>
          <w:szCs w:val="21"/>
        </w:rPr>
      </w:pPr>
      <w:r>
        <w:rPr>
          <w:rFonts w:eastAsia="楷体_GB2312"/>
          <w:bCs/>
          <w:szCs w:val="21"/>
        </w:rPr>
        <w:t xml:space="preserve">    How are you these days? I know you are from China. What’s your school like? What are your favourite subjects at school? What do you like to do after school? What about your teachers and classmates?    </w:t>
      </w:r>
    </w:p>
    <w:p>
      <w:pPr>
        <w:spacing w:line="400" w:lineRule="exact"/>
        <w:rPr>
          <w:rFonts w:eastAsia="楷体_GB2312"/>
          <w:bCs/>
          <w:szCs w:val="21"/>
        </w:rPr>
      </w:pPr>
      <w:r>
        <w:rPr>
          <w:rFonts w:hint="eastAsia" w:eastAsia="楷体_GB2312"/>
          <w:bCs/>
          <w:szCs w:val="21"/>
        </w:rPr>
        <w:t xml:space="preserve"> </w:t>
      </w:r>
      <w:r>
        <w:rPr>
          <w:rFonts w:eastAsia="楷体_GB2312"/>
          <w:bCs/>
          <w:szCs w:val="21"/>
        </w:rPr>
        <w:t xml:space="preserve">   Write soon!                                                                </w:t>
      </w:r>
    </w:p>
    <w:p>
      <w:pPr>
        <w:spacing w:line="400" w:lineRule="exact"/>
        <w:jc w:val="right"/>
        <w:rPr>
          <w:rFonts w:eastAsia="楷体_GB2312"/>
          <w:bCs/>
          <w:szCs w:val="21"/>
        </w:rPr>
      </w:pPr>
      <w:r>
        <w:rPr>
          <w:rFonts w:hint="eastAsia" w:eastAsia="楷体_GB2312"/>
          <w:bCs/>
          <w:szCs w:val="21"/>
        </w:rPr>
        <w:t>Y</w:t>
      </w:r>
      <w:r>
        <w:rPr>
          <w:rFonts w:eastAsia="楷体_GB2312"/>
          <w:bCs/>
          <w:szCs w:val="21"/>
        </w:rPr>
        <w:t xml:space="preserve">ours,                                                                         </w:t>
      </w:r>
    </w:p>
    <w:p>
      <w:pPr>
        <w:spacing w:line="400" w:lineRule="exact"/>
        <w:jc w:val="right"/>
        <w:rPr>
          <w:rFonts w:eastAsia="楷体_GB2312"/>
          <w:bCs/>
          <w:szCs w:val="21"/>
        </w:rPr>
      </w:pPr>
      <w:r>
        <w:rPr>
          <w:rFonts w:hint="eastAsia" w:eastAsia="楷体_GB2312"/>
          <w:bCs/>
          <w:szCs w:val="21"/>
        </w:rPr>
        <w:t>S</w:t>
      </w:r>
      <w:r>
        <w:rPr>
          <w:rFonts w:eastAsia="楷体_GB2312"/>
          <w:bCs/>
          <w:szCs w:val="21"/>
        </w:rPr>
        <w:t xml:space="preserve">andy                                                                         </w:t>
      </w:r>
    </w:p>
    <w:p>
      <w:pPr>
        <w:tabs>
          <w:tab w:val="left" w:pos="420"/>
          <w:tab w:val="left" w:pos="2520"/>
          <w:tab w:val="left" w:pos="4620"/>
          <w:tab w:val="left" w:pos="6720"/>
        </w:tabs>
        <w:spacing w:line="300" w:lineRule="exact"/>
        <w:rPr>
          <w:rFonts w:eastAsia="楷体_GB2312"/>
          <w:szCs w:val="21"/>
        </w:rPr>
      </w:pPr>
    </w:p>
    <w:p>
      <w:pPr>
        <w:tabs>
          <w:tab w:val="left" w:pos="420"/>
          <w:tab w:val="left" w:pos="2520"/>
          <w:tab w:val="left" w:pos="4620"/>
          <w:tab w:val="left" w:pos="6720"/>
        </w:tabs>
        <w:spacing w:line="300" w:lineRule="exact"/>
        <w:rPr>
          <w:rFonts w:eastAsia="楷体_GB2312"/>
          <w:szCs w:val="21"/>
        </w:rPr>
      </w:pPr>
      <w:r>
        <w:rPr>
          <w:rFonts w:eastAsia="楷体_GB2312"/>
          <w:szCs w:val="21"/>
        </w:rPr>
        <w:t>要求：1.包含全部要点，可适当发挥；          2.不能出现真实的校名及姓名；</w:t>
      </w:r>
    </w:p>
    <w:p>
      <w:pPr>
        <w:tabs>
          <w:tab w:val="left" w:pos="420"/>
          <w:tab w:val="left" w:pos="2520"/>
          <w:tab w:val="left" w:pos="4620"/>
          <w:tab w:val="left" w:pos="6720"/>
        </w:tabs>
        <w:spacing w:line="300" w:lineRule="exact"/>
        <w:rPr>
          <w:rFonts w:eastAsia="楷体_GB2312"/>
          <w:szCs w:val="21"/>
        </w:rPr>
      </w:pPr>
      <w:r>
        <w:rPr>
          <w:rFonts w:eastAsia="楷体_GB2312"/>
          <w:szCs w:val="21"/>
        </w:rPr>
        <w:t xml:space="preserve">      3.开头和结尾已经给出，不计入总词数；  4.词数控制在80词左右。</w:t>
      </w:r>
    </w:p>
    <w:p>
      <w:pPr>
        <w:widowControl/>
        <w:spacing w:line="240" w:lineRule="exact"/>
        <w:jc w:val="center"/>
        <w:rPr>
          <w:rFonts w:hint="eastAsia"/>
          <w:b/>
          <w:bCs/>
          <w:szCs w:val="21"/>
        </w:rPr>
      </w:pPr>
    </w:p>
    <w:p>
      <w:pPr>
        <w:spacing w:line="240" w:lineRule="exact"/>
        <w:rPr>
          <w:szCs w:val="21"/>
        </w:rPr>
      </w:pPr>
      <w:r>
        <w:rPr>
          <w:rFonts w:hint="eastAsia"/>
          <w:szCs w:val="21"/>
        </w:rPr>
        <w:t xml:space="preserve">Dear </w:t>
      </w:r>
      <w:r>
        <w:rPr>
          <w:szCs w:val="21"/>
        </w:rPr>
        <w:t>Sandy,</w:t>
      </w:r>
    </w:p>
    <w:p>
      <w:pPr>
        <w:spacing w:line="400" w:lineRule="exact"/>
        <w:ind w:firstLine="420"/>
        <w:rPr>
          <w:rFonts w:hint="eastAsia"/>
          <w:szCs w:val="21"/>
        </w:rPr>
      </w:pPr>
      <w:bookmarkStart w:id="6" w:name="_Hlk86183979"/>
      <w:r>
        <w:rPr>
          <w:szCs w:val="21"/>
        </w:rPr>
        <w:t>I’m fine these days.</w:t>
      </w:r>
      <w:bookmarkEnd w:id="6"/>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w:t>
      </w:r>
      <w:r>
        <w:rPr>
          <w:rFonts w:hint="eastAsia"/>
          <w:szCs w:val="21"/>
          <w:u w:val="single"/>
        </w:rPr>
        <w:t xml:space="preserve">                   </w:t>
      </w:r>
      <w:r>
        <w:rPr>
          <w:szCs w:val="21"/>
          <w:u w:val="single"/>
        </w:rPr>
        <w:t>▲</w:t>
      </w:r>
      <w:r>
        <w:rPr>
          <w:rFonts w:hint="eastAsia"/>
          <w:szCs w:val="21"/>
          <w:u w:val="single"/>
        </w:rPr>
        <w:t xml:space="preserve">         </w:t>
      </w:r>
    </w:p>
    <w:p>
      <w:pPr>
        <w:spacing w:line="400" w:lineRule="exact"/>
        <w:rPr>
          <w:rFonts w:hint="eastAsia" w:ascii="迷你简启体"/>
          <w:b/>
          <w:szCs w:val="21"/>
        </w:rPr>
      </w:pPr>
      <w:r>
        <w:rPr>
          <w:rFonts w:hint="eastAsia"/>
          <w:szCs w:val="21"/>
          <w:u w:val="single"/>
        </w:rPr>
        <w:t xml:space="preserve">                     </w:t>
      </w:r>
      <w:r>
        <w:rPr>
          <w:szCs w:val="21"/>
          <w:u w:val="single"/>
        </w:rPr>
        <w:t>▲</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w:t>
      </w:r>
      <w:r>
        <w:rPr>
          <w:rFonts w:hint="eastAsia"/>
          <w:szCs w:val="21"/>
          <w:u w:val="single"/>
        </w:rPr>
        <w:t xml:space="preserve">                   </w:t>
      </w:r>
      <w:r>
        <w:rPr>
          <w:szCs w:val="21"/>
          <w:u w:val="single"/>
        </w:rPr>
        <w:t>▲</w:t>
      </w:r>
      <w:r>
        <w:rPr>
          <w:rFonts w:hint="eastAsia"/>
          <w:szCs w:val="21"/>
          <w:u w:val="single"/>
        </w:rPr>
        <w:t xml:space="preserve">         </w:t>
      </w:r>
    </w:p>
    <w:p>
      <w:pPr>
        <w:spacing w:line="400" w:lineRule="exact"/>
        <w:rPr>
          <w:rFonts w:hint="eastAsia" w:ascii="黑体" w:eastAsia="黑体"/>
          <w:bCs/>
          <w:szCs w:val="21"/>
        </w:rPr>
      </w:pPr>
      <w:r>
        <w:rPr>
          <w:rFonts w:hint="eastAsia"/>
          <w:szCs w:val="21"/>
          <w:u w:val="single"/>
        </w:rPr>
        <w:t xml:space="preserve">                     </w:t>
      </w:r>
      <w:r>
        <w:rPr>
          <w:szCs w:val="21"/>
          <w:u w:val="single"/>
        </w:rPr>
        <w:t>▲</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w:t>
      </w:r>
      <w:r>
        <w:rPr>
          <w:rFonts w:hint="eastAsia"/>
          <w:szCs w:val="21"/>
          <w:u w:val="single"/>
        </w:rPr>
        <w:t xml:space="preserve">                   </w:t>
      </w:r>
      <w:r>
        <w:rPr>
          <w:szCs w:val="21"/>
          <w:u w:val="single"/>
        </w:rPr>
        <w:t>▲</w:t>
      </w:r>
      <w:r>
        <w:rPr>
          <w:rFonts w:hint="eastAsia"/>
          <w:szCs w:val="21"/>
          <w:u w:val="single"/>
        </w:rPr>
        <w:t xml:space="preserve">         </w:t>
      </w:r>
    </w:p>
    <w:p>
      <w:pPr>
        <w:spacing w:line="360" w:lineRule="exact"/>
        <w:ind w:firstLine="420"/>
        <w:rPr>
          <w:rFonts w:hint="eastAsia"/>
          <w:szCs w:val="21"/>
        </w:rPr>
      </w:pPr>
      <w:r>
        <w:rPr>
          <w:szCs w:val="21"/>
        </w:rPr>
        <w:pict>
          <v:shape id="_x0000_s1059" o:spid="_x0000_s1059" o:spt="75" type="#_x0000_t75" style="position:absolute;left:0pt;margin-left:331pt;margin-top:4.15pt;height:92.85pt;width:80.35pt;z-index:251672576;mso-width-relative:page;mso-height-relative:page;" filled="f" o:preferrelative="t" stroked="f" coordsize="21600,21600">
            <v:path/>
            <v:fill on="f" focussize="0,0"/>
            <v:stroke on="f" joinstyle="miter"/>
            <v:imagedata r:id="rId7" cropleft="13107f" cropright="13107f" grayscale="t" chromakey="#FFFFFF" o:title=""/>
            <o:lock v:ext="edit" aspectratio="t"/>
          </v:shape>
        </w:pict>
      </w:r>
      <w:r>
        <w:rPr>
          <w:szCs w:val="21"/>
        </w:rPr>
        <w:t>I hope you can come and visit our school some day!</w:t>
      </w:r>
    </w:p>
    <w:p>
      <w:pPr>
        <w:spacing w:line="340" w:lineRule="exact"/>
        <w:jc w:val="center"/>
        <w:rPr>
          <w:rFonts w:hint="eastAsia"/>
          <w:szCs w:val="21"/>
        </w:rPr>
      </w:pPr>
      <w:r>
        <w:rPr>
          <w:rFonts w:hint="eastAsia"/>
          <w:szCs w:val="21"/>
        </w:rPr>
        <w:t xml:space="preserve">                             Yours</w:t>
      </w:r>
    </w:p>
    <w:p>
      <w:pPr>
        <w:spacing w:line="340" w:lineRule="exact"/>
        <w:ind w:right="420"/>
        <w:jc w:val="center"/>
        <w:rPr>
          <w:szCs w:val="21"/>
        </w:rPr>
      </w:pPr>
      <w:r>
        <w:rPr>
          <w:rFonts w:hint="eastAsia"/>
          <w:szCs w:val="21"/>
        </w:rPr>
        <w:t xml:space="preserve">                                  Lily</w:t>
      </w:r>
    </w:p>
    <w:p>
      <w:pPr>
        <w:spacing w:line="160" w:lineRule="exact"/>
        <w:jc w:val="center"/>
        <w:rPr>
          <w:rFonts w:hint="eastAsia" w:ascii="方正楷体_GBK" w:eastAsia="方正楷体_GBK"/>
          <w:sz w:val="24"/>
        </w:rPr>
      </w:pPr>
    </w:p>
    <w:p>
      <w:pPr>
        <w:spacing w:line="360" w:lineRule="exact"/>
        <w:jc w:val="center"/>
        <w:rPr>
          <w:rFonts w:hint="eastAsia" w:ascii="方正楷体_GBK" w:hAnsi="楷体" w:eastAsia="方正楷体_GBK"/>
          <w:sz w:val="24"/>
        </w:rPr>
      </w:pPr>
      <w:r>
        <w:rPr>
          <w:rFonts w:hint="eastAsia" w:ascii="方正楷体_GBK" w:eastAsia="方正楷体_GBK"/>
          <w:sz w:val="24"/>
        </w:rPr>
        <w:t>（</w:t>
      </w:r>
      <w:r>
        <w:rPr>
          <w:rFonts w:hint="eastAsia" w:ascii="方正楷体_GBK" w:hAnsi="楷体" w:eastAsia="方正楷体_GBK"/>
          <w:sz w:val="24"/>
        </w:rPr>
        <w:t>恭喜你顺利完成答卷！再检查一遍吧！）</w:t>
      </w:r>
    </w:p>
    <w:p>
      <w:pPr>
        <w:spacing w:line="380" w:lineRule="exact"/>
        <w:jc w:val="center"/>
        <w:rPr>
          <w:rFonts w:ascii="方正魏碑简体" w:eastAsia="方正魏碑简体"/>
          <w:color w:val="000000"/>
          <w:sz w:val="36"/>
        </w:rPr>
      </w:pPr>
      <w:r>
        <w:rPr>
          <w:rFonts w:hint="eastAsia" w:ascii="方正楷体_GBK" w:hAnsi="楷体" w:eastAsia="方正楷体_GBK"/>
          <w:sz w:val="24"/>
        </w:rPr>
        <w:br w:type="page"/>
      </w:r>
      <w:r>
        <w:rPr>
          <w:rFonts w:ascii="方正大标宋简体" w:hAnsi="方正大标宋简体" w:eastAsia="方正大标宋简体"/>
          <w:color w:val="000000"/>
          <w:sz w:val="36"/>
          <w:szCs w:val="36"/>
        </w:rPr>
        <w:t>202</w:t>
      </w:r>
      <w:r>
        <w:rPr>
          <w:rFonts w:hint="eastAsia" w:ascii="方正大标宋简体" w:hAnsi="方正大标宋简体" w:eastAsia="方正大标宋简体"/>
          <w:color w:val="000000"/>
          <w:sz w:val="36"/>
          <w:szCs w:val="36"/>
        </w:rPr>
        <w:t>1</w:t>
      </w:r>
      <w:r>
        <w:rPr>
          <w:rFonts w:ascii="方正大标宋简体" w:hAnsi="方正大标宋简体" w:eastAsia="方正大标宋简体"/>
          <w:color w:val="000000"/>
          <w:sz w:val="36"/>
          <w:szCs w:val="36"/>
        </w:rPr>
        <w:t>—20</w:t>
      </w:r>
      <w:r>
        <w:rPr>
          <w:rFonts w:hint="eastAsia" w:ascii="方正大标宋简体" w:hAnsi="方正大标宋简体" w:eastAsia="方正大标宋简体"/>
          <w:color w:val="000000"/>
          <w:sz w:val="36"/>
          <w:szCs w:val="36"/>
        </w:rPr>
        <w:t>22</w:t>
      </w:r>
      <w:r>
        <w:rPr>
          <w:rFonts w:eastAsia="方正魏碑简体"/>
          <w:color w:val="000000"/>
          <w:sz w:val="36"/>
          <w:szCs w:val="36"/>
        </w:rPr>
        <w:t>学年度第一学期期中考试</w:t>
      </w:r>
    </w:p>
    <w:p>
      <w:pPr>
        <w:jc w:val="center"/>
        <w:rPr>
          <w:rFonts w:ascii="方正大标宋简体" w:eastAsia="方正大标宋简体"/>
          <w:b/>
          <w:color w:val="000000"/>
          <w:sz w:val="44"/>
          <w:szCs w:val="44"/>
        </w:rPr>
      </w:pPr>
      <w:r>
        <w:rPr>
          <w:rFonts w:hint="eastAsia" w:ascii="方正大标宋简体" w:eastAsia="方正大标宋简体"/>
          <w:color w:val="000000"/>
          <w:sz w:val="44"/>
          <w:szCs w:val="44"/>
        </w:rPr>
        <w:t>七年级英语听力材料</w:t>
      </w:r>
    </w:p>
    <w:p>
      <w:pPr>
        <w:spacing w:line="380" w:lineRule="exact"/>
        <w:ind w:left="309" w:leftChars="147" w:firstLine="120" w:firstLineChars="50"/>
        <w:rPr>
          <w:b/>
          <w:bCs/>
          <w:color w:val="000000"/>
          <w:sz w:val="24"/>
          <w:szCs w:val="21"/>
        </w:rPr>
      </w:pPr>
      <w:r>
        <w:rPr>
          <w:b/>
          <w:bCs/>
          <w:color w:val="000000"/>
          <w:sz w:val="24"/>
          <w:szCs w:val="21"/>
        </w:rPr>
        <w:t xml:space="preserve">A. </w:t>
      </w:r>
      <w:r>
        <w:rPr>
          <w:rFonts w:hint="eastAsia" w:ascii="黑体" w:eastAsia="黑体"/>
          <w:bCs/>
          <w:color w:val="000000"/>
          <w:sz w:val="24"/>
        </w:rPr>
        <w:t>请帮助Hobo选出所听到的内容。</w:t>
      </w:r>
    </w:p>
    <w:p>
      <w:pPr>
        <w:spacing w:line="380" w:lineRule="exact"/>
        <w:ind w:firstLine="480" w:firstLineChars="200"/>
        <w:rPr>
          <w:color w:val="000000"/>
          <w:sz w:val="24"/>
          <w:szCs w:val="21"/>
        </w:rPr>
      </w:pPr>
      <w:r>
        <w:rPr>
          <w:rFonts w:hint="eastAsia"/>
          <w:color w:val="000000"/>
          <w:sz w:val="24"/>
          <w:szCs w:val="21"/>
        </w:rPr>
        <w:t>本部分共有5小题，每小题你将听到一句话。在听每句话前，你将有</w:t>
      </w:r>
      <w:r>
        <w:rPr>
          <w:color w:val="000000"/>
          <w:sz w:val="24"/>
          <w:szCs w:val="21"/>
        </w:rPr>
        <w:t>5</w:t>
      </w:r>
      <w:r>
        <w:rPr>
          <w:rFonts w:hint="eastAsia"/>
          <w:color w:val="000000"/>
          <w:sz w:val="24"/>
          <w:szCs w:val="21"/>
        </w:rPr>
        <w:t>秒钟时间阅读题目；听完后，你将有</w:t>
      </w:r>
      <w:r>
        <w:rPr>
          <w:color w:val="000000"/>
          <w:sz w:val="24"/>
          <w:szCs w:val="21"/>
        </w:rPr>
        <w:t>5</w:t>
      </w:r>
      <w:r>
        <w:rPr>
          <w:rFonts w:hint="eastAsia"/>
          <w:color w:val="000000"/>
          <w:sz w:val="24"/>
          <w:szCs w:val="21"/>
        </w:rPr>
        <w:t>秒钟的时间选择你认为最合适的备选答案。</w:t>
      </w:r>
    </w:p>
    <w:p>
      <w:pPr>
        <w:pStyle w:val="4"/>
        <w:spacing w:line="380" w:lineRule="exact"/>
        <w:rPr>
          <w:rFonts w:ascii="Times New Roman" w:hAnsi="Times New Roman"/>
          <w:color w:val="000000"/>
          <w:sz w:val="24"/>
        </w:rPr>
      </w:pPr>
      <w:r>
        <w:rPr>
          <w:rFonts w:hint="eastAsia" w:ascii="Times New Roman" w:hAnsi="Times New Roman"/>
          <w:color w:val="000000"/>
          <w:sz w:val="24"/>
        </w:rPr>
        <w:t xml:space="preserve">1. </w:t>
      </w:r>
      <w:r>
        <w:rPr>
          <w:rFonts w:ascii="Times New Roman" w:hAnsi="Times New Roman"/>
          <w:color w:val="000000"/>
          <w:sz w:val="24"/>
        </w:rPr>
        <w:t>Sometimes I listen to music. It makes me feel happy</w:t>
      </w:r>
      <w:r>
        <w:rPr>
          <w:rFonts w:hint="eastAsia" w:ascii="Times New Roman" w:hAnsi="Times New Roman"/>
          <w:color w:val="000000"/>
          <w:sz w:val="24"/>
        </w:rPr>
        <w:t>.</w:t>
      </w:r>
    </w:p>
    <w:p>
      <w:pPr>
        <w:spacing w:line="380" w:lineRule="exact"/>
        <w:rPr>
          <w:rFonts w:cs="Courier New"/>
          <w:color w:val="000000"/>
          <w:sz w:val="24"/>
          <w:szCs w:val="21"/>
        </w:rPr>
      </w:pPr>
      <w:r>
        <w:rPr>
          <w:color w:val="000000"/>
          <w:sz w:val="24"/>
        </w:rPr>
        <w:t>2.</w:t>
      </w:r>
      <w:r>
        <w:rPr>
          <w:rFonts w:hint="eastAsia"/>
          <w:color w:val="000000"/>
          <w:sz w:val="24"/>
        </w:rPr>
        <w:t xml:space="preserve"> </w:t>
      </w:r>
      <w:r>
        <w:rPr>
          <w:rFonts w:hint="eastAsia" w:cs="Courier New"/>
          <w:color w:val="000000"/>
          <w:sz w:val="24"/>
          <w:szCs w:val="21"/>
        </w:rPr>
        <w:t>Love may not always help people, but sometimes it helps a lot.</w:t>
      </w:r>
    </w:p>
    <w:p>
      <w:pPr>
        <w:spacing w:line="380" w:lineRule="exact"/>
        <w:rPr>
          <w:color w:val="000000"/>
          <w:sz w:val="24"/>
        </w:rPr>
      </w:pPr>
      <w:r>
        <w:rPr>
          <w:rFonts w:hint="eastAsia"/>
          <w:color w:val="000000"/>
          <w:sz w:val="24"/>
        </w:rPr>
        <w:t>3</w:t>
      </w:r>
      <w:r>
        <w:rPr>
          <w:color w:val="000000"/>
          <w:sz w:val="24"/>
        </w:rPr>
        <w:t>.</w:t>
      </w:r>
      <w:r>
        <w:rPr>
          <w:rFonts w:hint="eastAsia"/>
          <w:color w:val="000000"/>
          <w:sz w:val="24"/>
        </w:rPr>
        <w:t xml:space="preserve"> The library is only open in the afternoon.</w:t>
      </w:r>
    </w:p>
    <w:p>
      <w:pPr>
        <w:pStyle w:val="4"/>
        <w:spacing w:line="380" w:lineRule="exact"/>
        <w:rPr>
          <w:rFonts w:ascii="Times New Roman" w:hAnsi="Times New Roman"/>
          <w:color w:val="000000"/>
          <w:sz w:val="24"/>
        </w:rPr>
      </w:pPr>
      <w:r>
        <w:rPr>
          <w:rFonts w:ascii="Times New Roman" w:hAnsi="Times New Roman"/>
          <w:color w:val="000000"/>
          <w:sz w:val="24"/>
        </w:rPr>
        <w:t xml:space="preserve">4. </w:t>
      </w:r>
      <w:r>
        <w:rPr>
          <w:rFonts w:hint="eastAsia" w:ascii="Times New Roman" w:hAnsi="Times New Roman"/>
          <w:color w:val="000000"/>
          <w:sz w:val="24"/>
        </w:rPr>
        <w:t>They like to go swimming on a hot summer afternoon.</w:t>
      </w:r>
    </w:p>
    <w:p>
      <w:pPr>
        <w:pStyle w:val="4"/>
        <w:spacing w:line="380" w:lineRule="exact"/>
        <w:rPr>
          <w:rFonts w:ascii="Times New Roman" w:hAnsi="Times New Roman"/>
          <w:color w:val="000000"/>
          <w:sz w:val="24"/>
        </w:rPr>
      </w:pPr>
      <w:r>
        <w:rPr>
          <w:rFonts w:hint="eastAsia" w:ascii="Times New Roman" w:hAnsi="Times New Roman"/>
          <w:color w:val="000000"/>
          <w:sz w:val="24"/>
        </w:rPr>
        <w:t>5. I often talk about basketball matches with my classmates after class.</w:t>
      </w:r>
    </w:p>
    <w:p>
      <w:pPr>
        <w:spacing w:line="380" w:lineRule="exact"/>
        <w:ind w:firstLine="482" w:firstLineChars="200"/>
        <w:rPr>
          <w:b/>
          <w:bCs/>
          <w:color w:val="000000"/>
          <w:sz w:val="24"/>
          <w:szCs w:val="21"/>
        </w:rPr>
      </w:pPr>
      <w:r>
        <w:rPr>
          <w:b/>
          <w:bCs/>
          <w:color w:val="000000"/>
          <w:sz w:val="24"/>
          <w:szCs w:val="21"/>
        </w:rPr>
        <w:t xml:space="preserve">B. </w:t>
      </w:r>
      <w:r>
        <w:rPr>
          <w:rFonts w:hint="eastAsia" w:ascii="黑体" w:eastAsia="黑体"/>
          <w:bCs/>
          <w:color w:val="000000"/>
          <w:sz w:val="24"/>
        </w:rPr>
        <w:t>请帮助Hobo根据所听到的对话选出正确的答案</w:t>
      </w:r>
      <w:r>
        <w:rPr>
          <w:rFonts w:hint="eastAsia"/>
          <w:b/>
          <w:bCs/>
          <w:color w:val="000000"/>
          <w:sz w:val="24"/>
          <w:szCs w:val="21"/>
        </w:rPr>
        <w:t>。</w:t>
      </w:r>
    </w:p>
    <w:p>
      <w:pPr>
        <w:spacing w:line="380" w:lineRule="exact"/>
        <w:ind w:firstLine="480" w:firstLineChars="200"/>
        <w:rPr>
          <w:b/>
          <w:color w:val="000000"/>
          <w:sz w:val="24"/>
          <w:szCs w:val="21"/>
        </w:rPr>
      </w:pPr>
      <w:r>
        <w:rPr>
          <w:rFonts w:hint="eastAsia"/>
          <w:color w:val="000000"/>
          <w:sz w:val="24"/>
          <w:szCs w:val="21"/>
        </w:rPr>
        <w:t>本部分共有10小题，每小题你将听到一段对话。在听每段对话前，你将有</w:t>
      </w:r>
      <w:r>
        <w:rPr>
          <w:color w:val="000000"/>
          <w:sz w:val="24"/>
          <w:szCs w:val="21"/>
        </w:rPr>
        <w:t>5</w:t>
      </w:r>
      <w:r>
        <w:rPr>
          <w:rFonts w:hint="eastAsia"/>
          <w:color w:val="000000"/>
          <w:sz w:val="24"/>
          <w:szCs w:val="21"/>
        </w:rPr>
        <w:t>秒钟时间阅读题目；听完后，你将有</w:t>
      </w:r>
      <w:r>
        <w:rPr>
          <w:color w:val="000000"/>
          <w:sz w:val="24"/>
          <w:szCs w:val="21"/>
        </w:rPr>
        <w:t>5</w:t>
      </w:r>
      <w:r>
        <w:rPr>
          <w:rFonts w:hint="eastAsia"/>
          <w:color w:val="000000"/>
          <w:sz w:val="24"/>
          <w:szCs w:val="21"/>
        </w:rPr>
        <w:t>秒钟时间选择你认为最合适的备选答案。</w:t>
      </w:r>
    </w:p>
    <w:p>
      <w:pPr>
        <w:pStyle w:val="4"/>
        <w:spacing w:line="380" w:lineRule="exact"/>
        <w:rPr>
          <w:rFonts w:ascii="Times New Roman" w:hAnsi="Times New Roman"/>
          <w:color w:val="000000"/>
          <w:sz w:val="24"/>
        </w:rPr>
      </w:pPr>
      <w:r>
        <w:rPr>
          <w:rFonts w:hint="eastAsia" w:ascii="Times New Roman" w:hAnsi="Times New Roman"/>
          <w:color w:val="000000"/>
          <w:sz w:val="24"/>
        </w:rPr>
        <w:t>6</w:t>
      </w:r>
      <w:r>
        <w:rPr>
          <w:rFonts w:ascii="Times New Roman" w:hAnsi="Times New Roman"/>
          <w:color w:val="000000"/>
          <w:sz w:val="24"/>
        </w:rPr>
        <w:t>. W</w:t>
      </w:r>
      <w:r>
        <w:rPr>
          <w:rFonts w:hint="eastAsia" w:ascii="Times New Roman" w:hAnsi="Times New Roman"/>
          <w:color w:val="000000"/>
          <w:sz w:val="24"/>
        </w:rPr>
        <w:t>: What do Daniel and his classmates often do after school?</w:t>
      </w:r>
    </w:p>
    <w:p>
      <w:pPr>
        <w:pStyle w:val="4"/>
        <w:spacing w:line="380" w:lineRule="exact"/>
        <w:ind w:firstLine="240" w:firstLineChars="100"/>
        <w:rPr>
          <w:rFonts w:ascii="Times New Roman" w:hAnsi="Times New Roman"/>
          <w:color w:val="000000"/>
          <w:sz w:val="24"/>
        </w:rPr>
      </w:pPr>
      <w:r>
        <w:rPr>
          <w:rFonts w:ascii="Times New Roman" w:hAnsi="Times New Roman"/>
          <w:color w:val="000000"/>
          <w:sz w:val="24"/>
        </w:rPr>
        <w:t>M</w:t>
      </w:r>
      <w:r>
        <w:rPr>
          <w:rFonts w:hint="eastAsia" w:ascii="Times New Roman" w:hAnsi="Times New Roman"/>
          <w:color w:val="000000"/>
          <w:sz w:val="24"/>
        </w:rPr>
        <w:t xml:space="preserve">: They often play basketball in the playground. </w:t>
      </w:r>
    </w:p>
    <w:p>
      <w:pPr>
        <w:pStyle w:val="4"/>
        <w:spacing w:line="380" w:lineRule="exact"/>
        <w:rPr>
          <w:rFonts w:ascii="Times New Roman" w:hAnsi="Times New Roman"/>
          <w:color w:val="000000"/>
          <w:sz w:val="24"/>
        </w:rPr>
      </w:pPr>
      <w:r>
        <w:rPr>
          <w:rFonts w:hint="eastAsia" w:ascii="Times New Roman" w:hAnsi="Times New Roman"/>
          <w:color w:val="000000"/>
          <w:sz w:val="24"/>
        </w:rPr>
        <w:t>7</w:t>
      </w:r>
      <w:r>
        <w:rPr>
          <w:rFonts w:ascii="Times New Roman" w:hAnsi="Times New Roman"/>
          <w:color w:val="000000"/>
          <w:sz w:val="24"/>
        </w:rPr>
        <w:t xml:space="preserve">. W: </w:t>
      </w:r>
      <w:r>
        <w:rPr>
          <w:rFonts w:hint="eastAsia" w:ascii="Times New Roman" w:hAnsi="Times New Roman"/>
          <w:color w:val="000000"/>
          <w:sz w:val="24"/>
        </w:rPr>
        <w:t>Do you want to look at the photo of our new reading room? I have one here.</w:t>
      </w:r>
    </w:p>
    <w:p>
      <w:pPr>
        <w:pStyle w:val="4"/>
        <w:spacing w:line="380" w:lineRule="exact"/>
        <w:ind w:firstLine="240" w:firstLineChars="100"/>
        <w:rPr>
          <w:rFonts w:ascii="Times New Roman" w:hAnsi="Times New Roman"/>
          <w:color w:val="000000"/>
          <w:sz w:val="24"/>
        </w:rPr>
      </w:pPr>
      <w:r>
        <w:rPr>
          <w:rFonts w:ascii="Times New Roman" w:hAnsi="Times New Roman"/>
          <w:color w:val="000000"/>
          <w:sz w:val="24"/>
        </w:rPr>
        <w:t>M</w:t>
      </w:r>
      <w:r>
        <w:rPr>
          <w:rFonts w:hint="eastAsia" w:ascii="Times New Roman" w:hAnsi="Times New Roman"/>
          <w:color w:val="000000"/>
          <w:sz w:val="24"/>
        </w:rPr>
        <w:t xml:space="preserve">: OK. Let me have a look. Oh, it looks new and bright. </w:t>
      </w:r>
    </w:p>
    <w:p>
      <w:pPr>
        <w:pStyle w:val="4"/>
        <w:spacing w:line="380" w:lineRule="exact"/>
        <w:rPr>
          <w:rFonts w:ascii="Times New Roman" w:hAnsi="Times New Roman"/>
          <w:color w:val="000000"/>
          <w:sz w:val="24"/>
        </w:rPr>
      </w:pPr>
      <w:r>
        <w:rPr>
          <w:rFonts w:hint="eastAsia" w:ascii="Times New Roman" w:hAnsi="Times New Roman"/>
          <w:color w:val="000000"/>
          <w:sz w:val="24"/>
        </w:rPr>
        <w:t>8</w:t>
      </w:r>
      <w:r>
        <w:rPr>
          <w:rFonts w:ascii="Times New Roman" w:hAnsi="Times New Roman"/>
          <w:color w:val="000000"/>
          <w:sz w:val="24"/>
        </w:rPr>
        <w:t>.</w:t>
      </w:r>
      <w:r>
        <w:rPr>
          <w:rFonts w:hint="eastAsia" w:ascii="Times New Roman" w:hAnsi="Times New Roman"/>
          <w:color w:val="000000"/>
          <w:sz w:val="24"/>
        </w:rPr>
        <w:t xml:space="preserve"> </w:t>
      </w:r>
      <w:r>
        <w:rPr>
          <w:rFonts w:ascii="Times New Roman" w:hAnsi="Times New Roman"/>
          <w:color w:val="000000"/>
          <w:sz w:val="24"/>
        </w:rPr>
        <w:t xml:space="preserve">W: </w:t>
      </w:r>
      <w:r>
        <w:rPr>
          <w:rFonts w:hint="eastAsia" w:ascii="Times New Roman" w:hAnsi="Times New Roman"/>
          <w:color w:val="000000"/>
          <w:sz w:val="24"/>
        </w:rPr>
        <w:t>How do you go to the park, Simon? Do you go there on foot?</w:t>
      </w:r>
    </w:p>
    <w:p>
      <w:pPr>
        <w:pStyle w:val="4"/>
        <w:spacing w:line="380" w:lineRule="exact"/>
        <w:ind w:firstLine="240" w:firstLineChars="100"/>
        <w:rPr>
          <w:rFonts w:ascii="Times New Roman" w:hAnsi="Times New Roman"/>
          <w:color w:val="000000"/>
          <w:sz w:val="24"/>
        </w:rPr>
      </w:pPr>
      <w:r>
        <w:rPr>
          <w:rFonts w:ascii="Times New Roman" w:hAnsi="Times New Roman"/>
          <w:color w:val="000000"/>
          <w:sz w:val="24"/>
        </w:rPr>
        <w:t>M</w:t>
      </w:r>
      <w:r>
        <w:rPr>
          <w:rFonts w:hint="eastAsia" w:ascii="Times New Roman" w:hAnsi="Times New Roman"/>
          <w:color w:val="000000"/>
          <w:sz w:val="24"/>
        </w:rPr>
        <w:t>: Yes, I walk there. You know I live near the park.</w:t>
      </w:r>
    </w:p>
    <w:p>
      <w:pPr>
        <w:spacing w:line="380" w:lineRule="exact"/>
        <w:rPr>
          <w:color w:val="000000"/>
          <w:sz w:val="24"/>
        </w:rPr>
      </w:pPr>
      <w:r>
        <w:rPr>
          <w:color w:val="000000"/>
          <w:sz w:val="24"/>
          <w:szCs w:val="21"/>
        </w:rPr>
        <w:t>9.</w:t>
      </w:r>
      <w:r>
        <w:rPr>
          <w:rFonts w:hint="eastAsia"/>
          <w:color w:val="000000"/>
          <w:sz w:val="24"/>
        </w:rPr>
        <w:t xml:space="preserve"> M</w:t>
      </w:r>
      <w:r>
        <w:rPr>
          <w:color w:val="000000"/>
          <w:sz w:val="24"/>
        </w:rPr>
        <w:t xml:space="preserve">: </w:t>
      </w:r>
      <w:r>
        <w:rPr>
          <w:rFonts w:hint="eastAsia"/>
          <w:color w:val="000000"/>
          <w:sz w:val="24"/>
        </w:rPr>
        <w:t>Do you like studying History, Millie?</w:t>
      </w:r>
    </w:p>
    <w:p>
      <w:pPr>
        <w:spacing w:line="380" w:lineRule="exact"/>
        <w:ind w:firstLine="240" w:firstLineChars="100"/>
        <w:rPr>
          <w:color w:val="000000"/>
          <w:sz w:val="24"/>
          <w:szCs w:val="21"/>
        </w:rPr>
      </w:pPr>
      <w:r>
        <w:rPr>
          <w:rFonts w:hint="eastAsia"/>
          <w:color w:val="000000"/>
          <w:sz w:val="24"/>
        </w:rPr>
        <w:t>W</w:t>
      </w:r>
      <w:r>
        <w:rPr>
          <w:color w:val="000000"/>
          <w:sz w:val="24"/>
        </w:rPr>
        <w:t xml:space="preserve">: </w:t>
      </w:r>
      <w:r>
        <w:rPr>
          <w:rFonts w:hint="eastAsia"/>
          <w:color w:val="000000"/>
          <w:sz w:val="24"/>
        </w:rPr>
        <w:t>No, I don</w:t>
      </w:r>
      <w:r>
        <w:rPr>
          <w:color w:val="000000"/>
          <w:sz w:val="24"/>
        </w:rPr>
        <w:t>’</w:t>
      </w:r>
      <w:r>
        <w:rPr>
          <w:rFonts w:hint="eastAsia"/>
          <w:color w:val="000000"/>
          <w:sz w:val="24"/>
        </w:rPr>
        <w:t>t. I am good at Maths.</w:t>
      </w:r>
    </w:p>
    <w:p>
      <w:pPr>
        <w:pStyle w:val="4"/>
        <w:spacing w:line="380" w:lineRule="exact"/>
        <w:rPr>
          <w:rFonts w:ascii="Times New Roman" w:hAnsi="Times New Roman"/>
          <w:color w:val="000000"/>
          <w:sz w:val="24"/>
        </w:rPr>
      </w:pPr>
      <w:r>
        <w:rPr>
          <w:rFonts w:hint="eastAsia" w:ascii="Times New Roman" w:hAnsi="Times New Roman"/>
          <w:color w:val="000000"/>
          <w:sz w:val="24"/>
        </w:rPr>
        <w:t>10</w:t>
      </w:r>
      <w:r>
        <w:rPr>
          <w:rFonts w:ascii="Times New Roman" w:hAnsi="Times New Roman"/>
          <w:color w:val="000000"/>
          <w:sz w:val="24"/>
        </w:rPr>
        <w:t xml:space="preserve">. W: </w:t>
      </w:r>
      <w:r>
        <w:rPr>
          <w:rFonts w:hint="eastAsia" w:ascii="Times New Roman" w:hAnsi="Times New Roman"/>
          <w:color w:val="000000"/>
          <w:sz w:val="24"/>
        </w:rPr>
        <w:t>Andy was born in Beijing.</w:t>
      </w:r>
    </w:p>
    <w:p>
      <w:pPr>
        <w:spacing w:line="380" w:lineRule="exact"/>
        <w:ind w:firstLine="240" w:firstLineChars="100"/>
        <w:rPr>
          <w:color w:val="000000"/>
          <w:sz w:val="24"/>
        </w:rPr>
      </w:pPr>
      <w:r>
        <w:rPr>
          <w:color w:val="000000"/>
          <w:sz w:val="24"/>
        </w:rPr>
        <w:t>M</w:t>
      </w:r>
      <w:r>
        <w:rPr>
          <w:rFonts w:hint="eastAsia"/>
          <w:color w:val="000000"/>
          <w:sz w:val="24"/>
        </w:rPr>
        <w:t>: Really? But he doesn</w:t>
      </w:r>
      <w:r>
        <w:rPr>
          <w:color w:val="000000"/>
          <w:sz w:val="24"/>
        </w:rPr>
        <w:t>’</w:t>
      </w:r>
      <w:r>
        <w:rPr>
          <w:rFonts w:hint="eastAsia"/>
          <w:color w:val="000000"/>
          <w:sz w:val="24"/>
        </w:rPr>
        <w:t xml:space="preserve">t live in Beijing. He lives in Tianjin now. </w:t>
      </w:r>
    </w:p>
    <w:p>
      <w:pPr>
        <w:spacing w:line="380" w:lineRule="exact"/>
        <w:rPr>
          <w:color w:val="000000"/>
          <w:sz w:val="24"/>
          <w:szCs w:val="21"/>
        </w:rPr>
      </w:pPr>
      <w:r>
        <w:rPr>
          <w:color w:val="000000"/>
          <w:sz w:val="24"/>
          <w:szCs w:val="21"/>
        </w:rPr>
        <w:t xml:space="preserve">11. </w:t>
      </w:r>
      <w:r>
        <w:rPr>
          <w:rFonts w:hint="eastAsia"/>
          <w:color w:val="000000"/>
          <w:sz w:val="24"/>
        </w:rPr>
        <w:t>M</w:t>
      </w:r>
      <w:r>
        <w:rPr>
          <w:color w:val="000000"/>
          <w:sz w:val="24"/>
          <w:szCs w:val="21"/>
        </w:rPr>
        <w:t xml:space="preserve">: </w:t>
      </w:r>
      <w:r>
        <w:rPr>
          <w:rFonts w:hint="eastAsia"/>
          <w:color w:val="000000"/>
          <w:sz w:val="24"/>
          <w:szCs w:val="21"/>
        </w:rPr>
        <w:t>I watch TV every day. Do you like watching TV, Kitty?</w:t>
      </w:r>
    </w:p>
    <w:p>
      <w:pPr>
        <w:spacing w:line="380" w:lineRule="exact"/>
        <w:rPr>
          <w:color w:val="000000"/>
          <w:sz w:val="24"/>
          <w:szCs w:val="21"/>
        </w:rPr>
      </w:pPr>
      <w:r>
        <w:rPr>
          <w:rFonts w:hint="eastAsia"/>
          <w:color w:val="000000"/>
          <w:sz w:val="24"/>
          <w:szCs w:val="21"/>
        </w:rPr>
        <w:t xml:space="preserve">   W</w:t>
      </w:r>
      <w:r>
        <w:rPr>
          <w:color w:val="000000"/>
          <w:sz w:val="24"/>
          <w:szCs w:val="21"/>
        </w:rPr>
        <w:t xml:space="preserve">: </w:t>
      </w:r>
      <w:r>
        <w:rPr>
          <w:rFonts w:hint="eastAsia"/>
          <w:color w:val="000000"/>
          <w:sz w:val="24"/>
          <w:szCs w:val="21"/>
        </w:rPr>
        <w:t xml:space="preserve">Yes. But I only watch TV at the weekend. </w:t>
      </w:r>
    </w:p>
    <w:p>
      <w:pPr>
        <w:spacing w:line="380" w:lineRule="exact"/>
        <w:rPr>
          <w:color w:val="000000"/>
          <w:sz w:val="24"/>
          <w:szCs w:val="21"/>
        </w:rPr>
      </w:pPr>
      <w:r>
        <w:rPr>
          <w:color w:val="000000"/>
          <w:sz w:val="24"/>
          <w:szCs w:val="21"/>
        </w:rPr>
        <w:t>12.</w:t>
      </w:r>
      <w:r>
        <w:rPr>
          <w:rFonts w:hint="eastAsia"/>
          <w:color w:val="000000"/>
          <w:sz w:val="24"/>
          <w:szCs w:val="21"/>
        </w:rPr>
        <w:t xml:space="preserve"> W</w:t>
      </w:r>
      <w:r>
        <w:rPr>
          <w:color w:val="000000"/>
          <w:sz w:val="24"/>
          <w:szCs w:val="21"/>
        </w:rPr>
        <w:t xml:space="preserve">: </w:t>
      </w:r>
      <w:r>
        <w:rPr>
          <w:rFonts w:hint="eastAsia"/>
          <w:color w:val="000000"/>
          <w:sz w:val="24"/>
          <w:szCs w:val="21"/>
        </w:rPr>
        <w:t>Tom, do you do morning exercises at school</w:t>
      </w:r>
      <w:r>
        <w:rPr>
          <w:color w:val="000000"/>
          <w:sz w:val="24"/>
          <w:szCs w:val="21"/>
        </w:rPr>
        <w:t>?</w:t>
      </w:r>
    </w:p>
    <w:p>
      <w:pPr>
        <w:spacing w:line="380" w:lineRule="exact"/>
        <w:rPr>
          <w:color w:val="000000"/>
          <w:sz w:val="24"/>
          <w:szCs w:val="21"/>
        </w:rPr>
      </w:pPr>
      <w:r>
        <w:rPr>
          <w:rFonts w:hint="eastAsia"/>
          <w:color w:val="000000"/>
          <w:sz w:val="24"/>
          <w:szCs w:val="21"/>
        </w:rPr>
        <w:t xml:space="preserve">   M</w:t>
      </w:r>
      <w:r>
        <w:rPr>
          <w:color w:val="000000"/>
          <w:sz w:val="24"/>
          <w:szCs w:val="21"/>
        </w:rPr>
        <w:t xml:space="preserve">: </w:t>
      </w:r>
      <w:r>
        <w:rPr>
          <w:rFonts w:hint="eastAsia"/>
          <w:color w:val="000000"/>
          <w:sz w:val="24"/>
          <w:szCs w:val="21"/>
        </w:rPr>
        <w:t>No, we don</w:t>
      </w:r>
      <w:r>
        <w:rPr>
          <w:color w:val="000000"/>
          <w:sz w:val="24"/>
          <w:szCs w:val="21"/>
        </w:rPr>
        <w:t>’</w:t>
      </w:r>
      <w:r>
        <w:rPr>
          <w:rFonts w:hint="eastAsia"/>
          <w:color w:val="000000"/>
          <w:sz w:val="24"/>
          <w:szCs w:val="21"/>
        </w:rPr>
        <w:t>t. We usually run in the playground in the morning.</w:t>
      </w:r>
    </w:p>
    <w:p>
      <w:pPr>
        <w:spacing w:line="380" w:lineRule="exact"/>
        <w:rPr>
          <w:color w:val="000000"/>
          <w:sz w:val="24"/>
          <w:szCs w:val="21"/>
        </w:rPr>
      </w:pPr>
      <w:r>
        <w:rPr>
          <w:color w:val="000000"/>
          <w:sz w:val="24"/>
          <w:szCs w:val="21"/>
        </w:rPr>
        <w:t>13.</w:t>
      </w:r>
      <w:r>
        <w:rPr>
          <w:rFonts w:hint="eastAsia"/>
          <w:color w:val="000000"/>
          <w:sz w:val="24"/>
          <w:szCs w:val="21"/>
        </w:rPr>
        <w:t xml:space="preserve"> W: What do you often do on Saturdays?</w:t>
      </w:r>
    </w:p>
    <w:p>
      <w:pPr>
        <w:spacing w:line="380" w:lineRule="exact"/>
        <w:rPr>
          <w:color w:val="000000"/>
          <w:sz w:val="24"/>
          <w:szCs w:val="21"/>
        </w:rPr>
      </w:pPr>
      <w:r>
        <w:rPr>
          <w:rFonts w:hint="eastAsia"/>
          <w:color w:val="000000"/>
          <w:sz w:val="24"/>
          <w:szCs w:val="21"/>
        </w:rPr>
        <w:t xml:space="preserve">   M: I</w:t>
      </w:r>
      <w:r>
        <w:rPr>
          <w:color w:val="000000"/>
          <w:sz w:val="24"/>
          <w:szCs w:val="21"/>
        </w:rPr>
        <w:t>’</w:t>
      </w:r>
      <w:r>
        <w:rPr>
          <w:rFonts w:hint="eastAsia"/>
          <w:color w:val="000000"/>
          <w:sz w:val="24"/>
          <w:szCs w:val="21"/>
        </w:rPr>
        <w:t>m not busy on Saturdays, so I get up at a quarter past eight.</w:t>
      </w:r>
    </w:p>
    <w:p>
      <w:pPr>
        <w:spacing w:line="380" w:lineRule="exact"/>
        <w:rPr>
          <w:color w:val="000000"/>
          <w:sz w:val="24"/>
          <w:szCs w:val="21"/>
        </w:rPr>
      </w:pPr>
      <w:r>
        <w:rPr>
          <w:color w:val="000000"/>
          <w:sz w:val="24"/>
          <w:szCs w:val="21"/>
        </w:rPr>
        <w:t xml:space="preserve">14. </w:t>
      </w:r>
      <w:r>
        <w:rPr>
          <w:rFonts w:hint="eastAsia"/>
          <w:color w:val="000000"/>
          <w:sz w:val="24"/>
          <w:szCs w:val="21"/>
        </w:rPr>
        <w:t>W</w:t>
      </w:r>
      <w:r>
        <w:rPr>
          <w:color w:val="000000"/>
          <w:sz w:val="24"/>
          <w:szCs w:val="21"/>
        </w:rPr>
        <w:t xml:space="preserve">: </w:t>
      </w:r>
      <w:r>
        <w:rPr>
          <w:rFonts w:hint="eastAsia"/>
          <w:color w:val="000000"/>
          <w:sz w:val="24"/>
          <w:szCs w:val="21"/>
        </w:rPr>
        <w:t>We have Maths lessons on Monday. What about you, Daniel?</w:t>
      </w:r>
    </w:p>
    <w:p>
      <w:pPr>
        <w:spacing w:line="380" w:lineRule="exact"/>
        <w:ind w:firstLine="360" w:firstLineChars="150"/>
        <w:rPr>
          <w:color w:val="000000"/>
          <w:sz w:val="24"/>
          <w:szCs w:val="21"/>
        </w:rPr>
      </w:pPr>
      <w:r>
        <w:rPr>
          <w:rFonts w:hint="eastAsia"/>
          <w:color w:val="000000"/>
          <w:sz w:val="24"/>
        </w:rPr>
        <w:t>M</w:t>
      </w:r>
      <w:r>
        <w:rPr>
          <w:color w:val="000000"/>
          <w:sz w:val="24"/>
          <w:szCs w:val="21"/>
        </w:rPr>
        <w:t xml:space="preserve">: </w:t>
      </w:r>
      <w:r>
        <w:rPr>
          <w:rFonts w:hint="eastAsia"/>
          <w:color w:val="000000"/>
          <w:sz w:val="24"/>
          <w:szCs w:val="21"/>
        </w:rPr>
        <w:t xml:space="preserve">We have Maths lessons on Thursday.  </w:t>
      </w:r>
    </w:p>
    <w:p>
      <w:pPr>
        <w:spacing w:line="380" w:lineRule="exact"/>
        <w:rPr>
          <w:color w:val="000000"/>
          <w:sz w:val="24"/>
        </w:rPr>
      </w:pPr>
      <w:r>
        <w:rPr>
          <w:color w:val="000000"/>
          <w:sz w:val="24"/>
          <w:szCs w:val="21"/>
        </w:rPr>
        <w:t xml:space="preserve">15. </w:t>
      </w:r>
      <w:r>
        <w:rPr>
          <w:rFonts w:hint="eastAsia"/>
          <w:color w:val="000000"/>
          <w:sz w:val="24"/>
          <w:szCs w:val="21"/>
        </w:rPr>
        <w:t>W</w:t>
      </w:r>
      <w:r>
        <w:rPr>
          <w:rFonts w:hint="eastAsia"/>
          <w:color w:val="000000"/>
          <w:sz w:val="24"/>
        </w:rPr>
        <w:t>: Is your home far from your school?</w:t>
      </w:r>
    </w:p>
    <w:p>
      <w:pPr>
        <w:spacing w:line="380" w:lineRule="exact"/>
        <w:ind w:firstLine="360" w:firstLineChars="150"/>
        <w:rPr>
          <w:color w:val="000000"/>
          <w:sz w:val="24"/>
          <w:szCs w:val="21"/>
        </w:rPr>
      </w:pPr>
      <w:r>
        <w:rPr>
          <w:rFonts w:hint="eastAsia"/>
          <w:color w:val="000000"/>
          <w:sz w:val="24"/>
        </w:rPr>
        <w:t xml:space="preserve">M: Yes, it is. It takes me half an hour to get to school by bike. </w:t>
      </w:r>
    </w:p>
    <w:p>
      <w:pPr>
        <w:spacing w:line="380" w:lineRule="exact"/>
        <w:ind w:firstLine="472" w:firstLineChars="196"/>
        <w:rPr>
          <w:b/>
          <w:color w:val="000000"/>
          <w:sz w:val="24"/>
          <w:szCs w:val="21"/>
        </w:rPr>
      </w:pPr>
      <w:r>
        <w:rPr>
          <w:rFonts w:hint="eastAsia"/>
          <w:b/>
          <w:bCs/>
          <w:color w:val="000000"/>
          <w:sz w:val="24"/>
          <w:szCs w:val="21"/>
        </w:rPr>
        <w:t>C</w:t>
      </w:r>
      <w:r>
        <w:rPr>
          <w:b/>
          <w:bCs/>
          <w:color w:val="000000"/>
          <w:sz w:val="24"/>
          <w:szCs w:val="21"/>
        </w:rPr>
        <w:t xml:space="preserve">. </w:t>
      </w:r>
      <w:r>
        <w:rPr>
          <w:rFonts w:hint="eastAsia"/>
          <w:b/>
          <w:bCs/>
          <w:color w:val="000000"/>
          <w:sz w:val="24"/>
          <w:szCs w:val="21"/>
        </w:rPr>
        <w:t>请帮助Hobo根据所听的</w:t>
      </w:r>
      <w:r>
        <w:rPr>
          <w:rFonts w:hint="eastAsia"/>
          <w:b/>
          <w:color w:val="000000"/>
          <w:sz w:val="24"/>
          <w:szCs w:val="21"/>
        </w:rPr>
        <w:t>一段对话和两篇短文</w:t>
      </w:r>
      <w:r>
        <w:rPr>
          <w:rFonts w:hint="eastAsia"/>
          <w:b/>
          <w:bCs/>
          <w:color w:val="000000"/>
          <w:sz w:val="24"/>
          <w:szCs w:val="21"/>
        </w:rPr>
        <w:t>选择正确的答案。</w:t>
      </w:r>
    </w:p>
    <w:p>
      <w:pPr>
        <w:spacing w:line="380" w:lineRule="exact"/>
        <w:ind w:firstLine="480" w:firstLineChars="200"/>
        <w:rPr>
          <w:color w:val="000000"/>
          <w:sz w:val="24"/>
          <w:szCs w:val="21"/>
        </w:rPr>
      </w:pPr>
      <w:r>
        <w:rPr>
          <w:rFonts w:hint="eastAsia"/>
          <w:color w:val="000000"/>
          <w:sz w:val="24"/>
          <w:szCs w:val="21"/>
        </w:rPr>
        <w:t>本部分共10小题，每段对话或短文后各有几道小题。听每段对话或短文前，你将有时间阅读相关小题，每小题5秒钟；听完后，你将有5秒钟的时间选择答案。</w:t>
      </w:r>
    </w:p>
    <w:p>
      <w:pPr>
        <w:spacing w:line="380" w:lineRule="exact"/>
        <w:rPr>
          <w:rFonts w:eastAsia="楷体_GB2312"/>
          <w:color w:val="000000"/>
          <w:sz w:val="24"/>
          <w:szCs w:val="21"/>
        </w:rPr>
      </w:pPr>
      <w:r>
        <w:rPr>
          <w:rFonts w:eastAsia="楷体_GB2312"/>
          <w:color w:val="000000"/>
          <w:sz w:val="24"/>
          <w:szCs w:val="21"/>
        </w:rPr>
        <w:t>听</w:t>
      </w:r>
      <w:r>
        <w:rPr>
          <w:rFonts w:hint="eastAsia" w:eastAsia="楷体_GB2312"/>
          <w:color w:val="000000"/>
          <w:sz w:val="24"/>
          <w:szCs w:val="21"/>
        </w:rPr>
        <w:t>下面</w:t>
      </w:r>
      <w:r>
        <w:rPr>
          <w:rFonts w:eastAsia="楷体_GB2312"/>
          <w:color w:val="000000"/>
          <w:sz w:val="24"/>
          <w:szCs w:val="21"/>
        </w:rPr>
        <w:t>一段对话，回答</w:t>
      </w:r>
      <w:r>
        <w:rPr>
          <w:rFonts w:hint="eastAsia" w:eastAsia="楷体_GB2312"/>
          <w:color w:val="000000"/>
          <w:sz w:val="24"/>
          <w:szCs w:val="21"/>
        </w:rPr>
        <w:t>第</w:t>
      </w:r>
      <w:r>
        <w:rPr>
          <w:rFonts w:eastAsia="楷体_GB2312"/>
          <w:color w:val="000000"/>
          <w:sz w:val="24"/>
          <w:szCs w:val="21"/>
        </w:rPr>
        <w:t>1</w:t>
      </w:r>
      <w:r>
        <w:rPr>
          <w:rFonts w:hint="eastAsia" w:eastAsia="楷体_GB2312"/>
          <w:color w:val="000000"/>
          <w:sz w:val="24"/>
          <w:szCs w:val="21"/>
        </w:rPr>
        <w:t>6</w:t>
      </w:r>
      <w:r>
        <w:rPr>
          <w:rFonts w:eastAsia="楷体_GB2312"/>
          <w:color w:val="000000"/>
          <w:sz w:val="24"/>
          <w:szCs w:val="21"/>
        </w:rPr>
        <w:t>～1</w:t>
      </w:r>
      <w:r>
        <w:rPr>
          <w:rFonts w:hint="eastAsia" w:eastAsia="楷体_GB2312"/>
          <w:color w:val="000000"/>
          <w:sz w:val="24"/>
          <w:szCs w:val="21"/>
        </w:rPr>
        <w:t>7小</w:t>
      </w:r>
      <w:r>
        <w:rPr>
          <w:rFonts w:eastAsia="楷体_GB2312"/>
          <w:color w:val="000000"/>
          <w:sz w:val="24"/>
          <w:szCs w:val="21"/>
        </w:rPr>
        <w:t>题。</w:t>
      </w:r>
    </w:p>
    <w:p>
      <w:pPr>
        <w:spacing w:line="380" w:lineRule="exact"/>
        <w:rPr>
          <w:color w:val="000000"/>
          <w:sz w:val="24"/>
          <w:szCs w:val="21"/>
        </w:rPr>
      </w:pPr>
      <w:r>
        <w:rPr>
          <w:rFonts w:hint="eastAsia"/>
          <w:color w:val="000000"/>
          <w:sz w:val="24"/>
          <w:szCs w:val="21"/>
        </w:rPr>
        <w:t>W: What</w:t>
      </w:r>
      <w:r>
        <w:rPr>
          <w:color w:val="000000"/>
          <w:sz w:val="24"/>
          <w:szCs w:val="21"/>
        </w:rPr>
        <w:t>’</w:t>
      </w:r>
      <w:r>
        <w:rPr>
          <w:rFonts w:hint="eastAsia"/>
          <w:color w:val="000000"/>
          <w:sz w:val="24"/>
          <w:szCs w:val="21"/>
        </w:rPr>
        <w:t>s your favourite sport?</w:t>
      </w:r>
    </w:p>
    <w:p>
      <w:pPr>
        <w:spacing w:line="380" w:lineRule="exact"/>
        <w:rPr>
          <w:color w:val="000000"/>
          <w:sz w:val="24"/>
          <w:szCs w:val="21"/>
        </w:rPr>
      </w:pPr>
      <w:r>
        <w:rPr>
          <w:rFonts w:hint="eastAsia"/>
          <w:color w:val="000000"/>
          <w:sz w:val="24"/>
          <w:szCs w:val="21"/>
        </w:rPr>
        <w:t>M: I like playing football.</w:t>
      </w:r>
    </w:p>
    <w:p>
      <w:pPr>
        <w:spacing w:line="380" w:lineRule="exact"/>
        <w:rPr>
          <w:color w:val="000000"/>
          <w:sz w:val="24"/>
          <w:szCs w:val="21"/>
        </w:rPr>
      </w:pPr>
      <w:r>
        <w:rPr>
          <w:rFonts w:hint="eastAsia"/>
          <w:color w:val="000000"/>
          <w:sz w:val="24"/>
          <w:szCs w:val="21"/>
        </w:rPr>
        <w:t>W: Do you often play it?</w:t>
      </w:r>
    </w:p>
    <w:p>
      <w:pPr>
        <w:spacing w:line="380" w:lineRule="exact"/>
        <w:rPr>
          <w:color w:val="000000"/>
          <w:sz w:val="24"/>
          <w:szCs w:val="21"/>
        </w:rPr>
      </w:pPr>
      <w:r>
        <w:rPr>
          <w:rFonts w:hint="eastAsia"/>
          <w:color w:val="000000"/>
          <w:sz w:val="24"/>
          <w:szCs w:val="21"/>
        </w:rPr>
        <w:t>M: No. I only play football at the weekend.</w:t>
      </w:r>
    </w:p>
    <w:p>
      <w:pPr>
        <w:spacing w:line="380" w:lineRule="exact"/>
        <w:rPr>
          <w:color w:val="000000"/>
          <w:sz w:val="24"/>
          <w:szCs w:val="21"/>
        </w:rPr>
      </w:pPr>
      <w:r>
        <w:rPr>
          <w:rFonts w:hint="eastAsia"/>
          <w:color w:val="000000"/>
          <w:sz w:val="24"/>
          <w:szCs w:val="21"/>
        </w:rPr>
        <w:t>W: Who do you often play with?</w:t>
      </w:r>
    </w:p>
    <w:p>
      <w:pPr>
        <w:spacing w:line="380" w:lineRule="exact"/>
        <w:rPr>
          <w:color w:val="000000"/>
          <w:sz w:val="24"/>
          <w:szCs w:val="21"/>
        </w:rPr>
      </w:pPr>
      <w:r>
        <w:rPr>
          <w:rFonts w:hint="eastAsia"/>
          <w:color w:val="000000"/>
          <w:sz w:val="24"/>
          <w:szCs w:val="21"/>
        </w:rPr>
        <w:t>M: My classmates.</w:t>
      </w:r>
    </w:p>
    <w:p>
      <w:pPr>
        <w:spacing w:line="380" w:lineRule="exact"/>
        <w:rPr>
          <w:rFonts w:eastAsia="楷体_GB2312"/>
          <w:color w:val="000000"/>
          <w:sz w:val="24"/>
          <w:szCs w:val="21"/>
        </w:rPr>
      </w:pPr>
      <w:r>
        <w:rPr>
          <w:rFonts w:eastAsia="楷体_GB2312"/>
          <w:color w:val="000000"/>
          <w:sz w:val="24"/>
          <w:szCs w:val="21"/>
        </w:rPr>
        <w:t>听</w:t>
      </w:r>
      <w:r>
        <w:rPr>
          <w:rFonts w:hint="eastAsia" w:eastAsia="楷体_GB2312"/>
          <w:color w:val="000000"/>
          <w:sz w:val="24"/>
          <w:szCs w:val="21"/>
        </w:rPr>
        <w:t>下面一篇短文</w:t>
      </w:r>
      <w:r>
        <w:rPr>
          <w:rFonts w:eastAsia="楷体_GB2312"/>
          <w:color w:val="000000"/>
          <w:sz w:val="24"/>
          <w:szCs w:val="21"/>
        </w:rPr>
        <w:t>，</w:t>
      </w:r>
      <w:r>
        <w:rPr>
          <w:rFonts w:hint="eastAsia" w:eastAsia="楷体_GB2312"/>
          <w:color w:val="000000"/>
          <w:sz w:val="24"/>
          <w:szCs w:val="21"/>
        </w:rPr>
        <w:t>完成第18</w:t>
      </w:r>
      <w:r>
        <w:rPr>
          <w:rFonts w:eastAsia="楷体_GB2312"/>
          <w:color w:val="000000"/>
          <w:sz w:val="24"/>
          <w:szCs w:val="21"/>
        </w:rPr>
        <w:t>～</w:t>
      </w:r>
      <w:r>
        <w:rPr>
          <w:rFonts w:hint="eastAsia" w:eastAsia="楷体_GB2312"/>
          <w:color w:val="000000"/>
          <w:sz w:val="24"/>
          <w:szCs w:val="21"/>
        </w:rPr>
        <w:t>20小</w:t>
      </w:r>
      <w:r>
        <w:rPr>
          <w:rFonts w:eastAsia="楷体_GB2312"/>
          <w:color w:val="000000"/>
          <w:sz w:val="24"/>
          <w:szCs w:val="21"/>
        </w:rPr>
        <w:t>题。</w:t>
      </w:r>
      <w:r>
        <w:rPr>
          <w:rFonts w:hint="eastAsia" w:eastAsia="楷体_GB2312"/>
          <w:color w:val="000000"/>
          <w:sz w:val="24"/>
          <w:szCs w:val="21"/>
        </w:rPr>
        <w:t>根据短文内容，完成信息记录表。</w:t>
      </w:r>
    </w:p>
    <w:p>
      <w:pPr>
        <w:spacing w:line="380" w:lineRule="exact"/>
        <w:ind w:firstLine="360" w:firstLineChars="150"/>
        <w:rPr>
          <w:color w:val="000000"/>
          <w:sz w:val="24"/>
          <w:szCs w:val="21"/>
        </w:rPr>
      </w:pPr>
      <w:r>
        <w:rPr>
          <w:color w:val="000000"/>
          <w:sz w:val="24"/>
          <w:szCs w:val="21"/>
        </w:rPr>
        <w:t>M</w:t>
      </w:r>
      <w:r>
        <w:rPr>
          <w:rFonts w:hint="eastAsia"/>
          <w:color w:val="000000"/>
          <w:sz w:val="24"/>
          <w:szCs w:val="21"/>
        </w:rPr>
        <w:t>y name is Daniel. Every morning, I get up at half past seven and leave my house at eight. It takes me about an hour to get to work. First, I take the underground. After three stops, I get off and catch a bus. This takes me to my office. After working in the morning, I have lunch at twelve. In the afternoon, I usually have some meetings. I finish working at six. I often feel tired after a day</w:t>
      </w:r>
      <w:r>
        <w:rPr>
          <w:color w:val="000000"/>
          <w:sz w:val="24"/>
          <w:szCs w:val="21"/>
        </w:rPr>
        <w:t>’</w:t>
      </w:r>
      <w:r>
        <w:rPr>
          <w:rFonts w:hint="eastAsia"/>
          <w:color w:val="000000"/>
          <w:sz w:val="24"/>
          <w:szCs w:val="21"/>
        </w:rPr>
        <w:t>s work, so I go home and have a good rest. I always go to bed before eleven o</w:t>
      </w:r>
      <w:r>
        <w:rPr>
          <w:color w:val="000000"/>
          <w:sz w:val="24"/>
          <w:szCs w:val="21"/>
        </w:rPr>
        <w:t>’</w:t>
      </w:r>
      <w:r>
        <w:rPr>
          <w:rFonts w:hint="eastAsia"/>
          <w:color w:val="000000"/>
          <w:sz w:val="24"/>
          <w:szCs w:val="21"/>
        </w:rPr>
        <w:t>clock</w:t>
      </w:r>
      <w:r>
        <w:rPr>
          <w:color w:val="000000"/>
          <w:sz w:val="24"/>
          <w:szCs w:val="21"/>
        </w:rPr>
        <w:t>.</w:t>
      </w:r>
    </w:p>
    <w:p>
      <w:pPr>
        <w:spacing w:line="380" w:lineRule="exact"/>
        <w:ind w:firstLine="360" w:firstLineChars="150"/>
        <w:rPr>
          <w:rFonts w:ascii="楷体_GB2312" w:eastAsia="楷体_GB2312"/>
          <w:color w:val="000000"/>
          <w:sz w:val="24"/>
          <w:szCs w:val="21"/>
        </w:rPr>
      </w:pPr>
      <w:r>
        <w:rPr>
          <w:rFonts w:hint="eastAsia" w:ascii="楷体_GB2312" w:eastAsia="楷体_GB2312"/>
          <w:color w:val="000000"/>
          <w:sz w:val="24"/>
          <w:szCs w:val="21"/>
        </w:rPr>
        <w:t>听下面一篇短文，回答第21～25小题。</w:t>
      </w:r>
    </w:p>
    <w:p>
      <w:pPr>
        <w:spacing w:line="380" w:lineRule="exact"/>
        <w:ind w:firstLine="360" w:firstLineChars="150"/>
        <w:rPr>
          <w:color w:val="000000"/>
          <w:sz w:val="24"/>
          <w:szCs w:val="21"/>
        </w:rPr>
        <w:sectPr>
          <w:pgSz w:w="10433" w:h="14742"/>
          <w:pgMar w:top="1134" w:right="1134" w:bottom="1134" w:left="1134" w:header="851" w:footer="992" w:gutter="0"/>
          <w:cols w:space="708" w:num="1"/>
          <w:docGrid w:type="lines" w:linePitch="312" w:charSpace="0"/>
        </w:sectPr>
      </w:pPr>
      <w:r>
        <w:rPr>
          <w:rFonts w:hint="eastAsia"/>
          <w:color w:val="000000"/>
          <w:sz w:val="24"/>
          <w:szCs w:val="21"/>
        </w:rPr>
        <w:t xml:space="preserve">My friend Susan is a sports fan. She likes </w:t>
      </w:r>
      <w:r>
        <w:rPr>
          <w:color w:val="000000"/>
          <w:sz w:val="24"/>
          <w:szCs w:val="21"/>
        </w:rPr>
        <w:t xml:space="preserve">playing </w:t>
      </w:r>
      <w:r>
        <w:rPr>
          <w:rFonts w:hint="eastAsia"/>
          <w:color w:val="000000"/>
          <w:sz w:val="24"/>
          <w:szCs w:val="21"/>
        </w:rPr>
        <w:t>football, basketball, volleyball and baseball. She has many balls, one football, two baseballs, three volleyballs and four basketballs. They are all under her bed. Susan plays basketball very well. She likes James, the NBA basketball star. She thinks James is the best basketball player in America. Susan plays volleyball very well too. Now she is in the Volleyball Club of her school.</w:t>
      </w:r>
    </w:p>
    <w:p>
      <w:pPr>
        <w:spacing w:line="600" w:lineRule="exact"/>
        <w:jc w:val="center"/>
        <w:rPr>
          <w:rFonts w:ascii="方正魏碑简体" w:eastAsia="方正魏碑简体"/>
          <w:color w:val="000000"/>
          <w:sz w:val="44"/>
        </w:rPr>
      </w:pPr>
      <w:r>
        <w:rPr>
          <w:rFonts w:ascii="方正大标宋简体" w:hAnsi="方正大标宋简体" w:eastAsia="方正大标宋简体"/>
          <w:color w:val="000000"/>
          <w:sz w:val="44"/>
          <w:szCs w:val="36"/>
        </w:rPr>
        <w:t>202</w:t>
      </w:r>
      <w:r>
        <w:rPr>
          <w:rFonts w:hint="eastAsia" w:ascii="方正大标宋简体" w:hAnsi="方正大标宋简体" w:eastAsia="方正大标宋简体"/>
          <w:color w:val="000000"/>
          <w:sz w:val="44"/>
          <w:szCs w:val="36"/>
        </w:rPr>
        <w:t>1</w:t>
      </w:r>
      <w:r>
        <w:rPr>
          <w:rFonts w:ascii="方正大标宋简体" w:hAnsi="方正大标宋简体" w:eastAsia="方正大标宋简体"/>
          <w:color w:val="000000"/>
          <w:sz w:val="44"/>
          <w:szCs w:val="36"/>
        </w:rPr>
        <w:t>—20</w:t>
      </w:r>
      <w:r>
        <w:rPr>
          <w:rFonts w:hint="eastAsia" w:ascii="方正大标宋简体" w:hAnsi="方正大标宋简体" w:eastAsia="方正大标宋简体"/>
          <w:color w:val="000000"/>
          <w:sz w:val="44"/>
          <w:szCs w:val="36"/>
        </w:rPr>
        <w:t>22</w:t>
      </w:r>
      <w:r>
        <w:rPr>
          <w:rFonts w:eastAsia="方正魏碑简体"/>
          <w:color w:val="000000"/>
          <w:sz w:val="44"/>
          <w:szCs w:val="36"/>
        </w:rPr>
        <w:t>学年度第一学期期中考试</w:t>
      </w:r>
    </w:p>
    <w:p>
      <w:pPr>
        <w:spacing w:line="600" w:lineRule="exact"/>
        <w:jc w:val="center"/>
        <w:rPr>
          <w:b/>
          <w:color w:val="000000"/>
          <w:sz w:val="24"/>
        </w:rPr>
      </w:pPr>
      <w:r>
        <w:rPr>
          <w:rFonts w:hint="eastAsia" w:ascii="方正大标宋简体" w:eastAsia="方正大标宋简体"/>
          <w:color w:val="000000"/>
          <w:sz w:val="44"/>
          <w:szCs w:val="44"/>
        </w:rPr>
        <w:t>七年级英语参考答案</w:t>
      </w:r>
    </w:p>
    <w:p>
      <w:pPr>
        <w:spacing w:line="400" w:lineRule="exact"/>
        <w:rPr>
          <w:rFonts w:ascii="黑体" w:eastAsia="黑体"/>
          <w:bCs/>
          <w:color w:val="000000"/>
          <w:sz w:val="24"/>
        </w:rPr>
      </w:pPr>
      <w:r>
        <w:rPr>
          <w:rFonts w:hint="eastAsia" w:ascii="黑体" w:eastAsia="黑体"/>
          <w:bCs/>
          <w:color w:val="000000"/>
          <w:sz w:val="24"/>
        </w:rPr>
        <w:t>一、听一听（共25分，每小题1分）</w:t>
      </w:r>
    </w:p>
    <w:p>
      <w:pPr>
        <w:spacing w:line="400" w:lineRule="exact"/>
        <w:ind w:firstLine="480" w:firstLineChars="200"/>
        <w:rPr>
          <w:color w:val="000000"/>
          <w:sz w:val="24"/>
          <w:szCs w:val="21"/>
        </w:rPr>
      </w:pPr>
      <w:r>
        <w:rPr>
          <w:rFonts w:hint="eastAsia"/>
          <w:color w:val="000000"/>
          <w:sz w:val="24"/>
          <w:szCs w:val="21"/>
        </w:rPr>
        <w:t xml:space="preserve">1-5. </w:t>
      </w:r>
      <w:r>
        <w:rPr>
          <w:color w:val="000000"/>
          <w:sz w:val="24"/>
          <w:szCs w:val="21"/>
        </w:rPr>
        <w:t>BA</w:t>
      </w:r>
      <w:r>
        <w:rPr>
          <w:rFonts w:hint="eastAsia"/>
          <w:color w:val="000000"/>
          <w:sz w:val="24"/>
          <w:szCs w:val="21"/>
        </w:rPr>
        <w:t>AC</w:t>
      </w:r>
      <w:r>
        <w:rPr>
          <w:color w:val="000000"/>
          <w:sz w:val="24"/>
          <w:szCs w:val="21"/>
        </w:rPr>
        <w:t>C</w:t>
      </w:r>
      <w:r>
        <w:rPr>
          <w:rFonts w:hint="eastAsia"/>
          <w:color w:val="000000"/>
          <w:sz w:val="24"/>
          <w:szCs w:val="21"/>
        </w:rPr>
        <w:tab/>
      </w:r>
      <w:r>
        <w:rPr>
          <w:rFonts w:hint="eastAsia"/>
          <w:color w:val="000000"/>
          <w:sz w:val="24"/>
          <w:szCs w:val="21"/>
        </w:rPr>
        <w:tab/>
      </w:r>
      <w:r>
        <w:rPr>
          <w:rFonts w:hint="eastAsia"/>
          <w:color w:val="000000"/>
          <w:sz w:val="24"/>
          <w:szCs w:val="21"/>
        </w:rPr>
        <w:t xml:space="preserve">6-10. BCCAB  </w:t>
      </w:r>
      <w:r>
        <w:rPr>
          <w:rFonts w:hint="eastAsia"/>
          <w:color w:val="000000"/>
          <w:sz w:val="24"/>
          <w:szCs w:val="21"/>
        </w:rPr>
        <w:tab/>
      </w:r>
      <w:r>
        <w:rPr>
          <w:rFonts w:hint="eastAsia"/>
          <w:color w:val="000000"/>
          <w:sz w:val="24"/>
          <w:szCs w:val="21"/>
        </w:rPr>
        <w:tab/>
      </w:r>
      <w:r>
        <w:rPr>
          <w:rFonts w:hint="eastAsia"/>
          <w:color w:val="000000"/>
          <w:sz w:val="24"/>
          <w:szCs w:val="21"/>
        </w:rPr>
        <w:tab/>
      </w:r>
      <w:r>
        <w:rPr>
          <w:rFonts w:hint="eastAsia"/>
          <w:color w:val="000000"/>
          <w:sz w:val="24"/>
          <w:szCs w:val="21"/>
        </w:rPr>
        <w:t>11-15. CA</w:t>
      </w:r>
      <w:r>
        <w:rPr>
          <w:color w:val="000000"/>
          <w:sz w:val="24"/>
          <w:szCs w:val="21"/>
        </w:rPr>
        <w:t>B</w:t>
      </w:r>
      <w:r>
        <w:rPr>
          <w:rFonts w:hint="eastAsia"/>
          <w:color w:val="000000"/>
          <w:sz w:val="24"/>
          <w:szCs w:val="21"/>
        </w:rPr>
        <w:t>BA</w:t>
      </w:r>
    </w:p>
    <w:p>
      <w:pPr>
        <w:spacing w:line="400" w:lineRule="exact"/>
        <w:ind w:firstLine="480" w:firstLineChars="200"/>
        <w:rPr>
          <w:color w:val="000000"/>
          <w:sz w:val="24"/>
          <w:szCs w:val="21"/>
        </w:rPr>
      </w:pPr>
      <w:r>
        <w:rPr>
          <w:rFonts w:hint="eastAsia"/>
          <w:color w:val="000000"/>
          <w:sz w:val="24"/>
          <w:szCs w:val="21"/>
        </w:rPr>
        <w:t>16-20. CBAC</w:t>
      </w:r>
      <w:r>
        <w:rPr>
          <w:color w:val="000000"/>
          <w:sz w:val="24"/>
          <w:szCs w:val="21"/>
        </w:rPr>
        <w:t>B</w:t>
      </w:r>
      <w:r>
        <w:rPr>
          <w:rFonts w:hint="eastAsia"/>
          <w:color w:val="000000"/>
          <w:sz w:val="24"/>
          <w:szCs w:val="21"/>
        </w:rPr>
        <w:tab/>
      </w:r>
      <w:r>
        <w:rPr>
          <w:rFonts w:hint="eastAsia"/>
          <w:color w:val="000000"/>
          <w:sz w:val="24"/>
          <w:szCs w:val="21"/>
        </w:rPr>
        <w:tab/>
      </w:r>
      <w:r>
        <w:rPr>
          <w:rFonts w:hint="eastAsia"/>
          <w:color w:val="000000"/>
          <w:sz w:val="24"/>
          <w:szCs w:val="21"/>
        </w:rPr>
        <w:t>21-25. BCAAB</w:t>
      </w:r>
    </w:p>
    <w:p>
      <w:pPr>
        <w:spacing w:line="400" w:lineRule="exact"/>
        <w:rPr>
          <w:rFonts w:ascii="黑体" w:eastAsia="黑体"/>
          <w:color w:val="000000"/>
          <w:sz w:val="24"/>
        </w:rPr>
      </w:pPr>
      <w:r>
        <w:rPr>
          <w:rFonts w:hint="eastAsia" w:ascii="黑体" w:eastAsia="黑体"/>
          <w:color w:val="000000"/>
          <w:sz w:val="24"/>
        </w:rPr>
        <w:t>二、选一选（共25分）</w:t>
      </w:r>
    </w:p>
    <w:p>
      <w:pPr>
        <w:spacing w:line="400" w:lineRule="exact"/>
        <w:ind w:firstLine="470" w:firstLineChars="196"/>
        <w:rPr>
          <w:color w:val="000000"/>
          <w:sz w:val="24"/>
        </w:rPr>
      </w:pPr>
      <w:r>
        <w:rPr>
          <w:color w:val="000000"/>
          <w:sz w:val="24"/>
          <w:szCs w:val="21"/>
        </w:rPr>
        <w:t>A1.判断下列各组单词中的划线部分读音是否相同</w:t>
      </w:r>
      <w:r>
        <w:rPr>
          <w:rFonts w:hint="eastAsia"/>
          <w:bCs/>
          <w:color w:val="000000"/>
          <w:sz w:val="24"/>
        </w:rPr>
        <w:t>（</w:t>
      </w:r>
      <w:r>
        <w:rPr>
          <w:rFonts w:hint="eastAsia" w:ascii="楷体_GB2312" w:eastAsia="楷体_GB2312"/>
          <w:bCs/>
          <w:color w:val="000000"/>
          <w:sz w:val="24"/>
        </w:rPr>
        <w:t>每小题1分，计5分）</w:t>
      </w:r>
    </w:p>
    <w:p>
      <w:pPr>
        <w:spacing w:line="400" w:lineRule="exact"/>
        <w:rPr>
          <w:color w:val="000000"/>
          <w:sz w:val="24"/>
          <w:szCs w:val="21"/>
        </w:rPr>
      </w:pPr>
      <w:r>
        <w:rPr>
          <w:rFonts w:hint="eastAsia"/>
          <w:color w:val="000000"/>
          <w:sz w:val="24"/>
          <w:szCs w:val="21"/>
        </w:rPr>
        <w:t xml:space="preserve">    26-30. </w:t>
      </w:r>
      <w:r>
        <w:rPr>
          <w:color w:val="000000"/>
          <w:sz w:val="24"/>
          <w:szCs w:val="21"/>
        </w:rPr>
        <w:t>ABAB</w:t>
      </w:r>
      <w:r>
        <w:rPr>
          <w:rFonts w:hint="eastAsia"/>
          <w:color w:val="000000"/>
          <w:sz w:val="24"/>
          <w:szCs w:val="21"/>
        </w:rPr>
        <w:t>B</w:t>
      </w:r>
      <w:r>
        <w:rPr>
          <w:rFonts w:hint="eastAsia"/>
          <w:color w:val="000000"/>
          <w:sz w:val="24"/>
          <w:szCs w:val="21"/>
        </w:rPr>
        <w:tab/>
      </w:r>
      <w:r>
        <w:rPr>
          <w:rFonts w:hint="eastAsia"/>
          <w:color w:val="000000"/>
          <w:sz w:val="24"/>
          <w:szCs w:val="21"/>
        </w:rPr>
        <w:tab/>
      </w:r>
    </w:p>
    <w:p>
      <w:pPr>
        <w:spacing w:line="400" w:lineRule="exact"/>
        <w:ind w:firstLine="477" w:firstLineChars="199"/>
        <w:rPr>
          <w:color w:val="000000"/>
          <w:sz w:val="24"/>
        </w:rPr>
      </w:pPr>
      <w:r>
        <w:rPr>
          <w:color w:val="000000"/>
          <w:sz w:val="24"/>
        </w:rPr>
        <w:t>A2.选出单词中划线部分的正确读音。</w:t>
      </w:r>
      <w:r>
        <w:rPr>
          <w:rFonts w:hint="eastAsia"/>
          <w:bCs/>
          <w:color w:val="000000"/>
          <w:sz w:val="24"/>
        </w:rPr>
        <w:t>（</w:t>
      </w:r>
      <w:r>
        <w:rPr>
          <w:rFonts w:hint="eastAsia" w:ascii="楷体_GB2312" w:eastAsia="楷体_GB2312"/>
          <w:bCs/>
          <w:color w:val="000000"/>
          <w:sz w:val="24"/>
        </w:rPr>
        <w:t>每小题1分，计5分）</w:t>
      </w:r>
    </w:p>
    <w:p>
      <w:pPr>
        <w:spacing w:line="400" w:lineRule="exact"/>
        <w:ind w:firstLine="420"/>
        <w:rPr>
          <w:color w:val="000000"/>
          <w:sz w:val="24"/>
          <w:szCs w:val="21"/>
        </w:rPr>
      </w:pPr>
      <w:r>
        <w:rPr>
          <w:rFonts w:hint="eastAsia"/>
          <w:color w:val="000000"/>
          <w:sz w:val="24"/>
          <w:szCs w:val="21"/>
        </w:rPr>
        <w:t xml:space="preserve">31-35. </w:t>
      </w:r>
      <w:r>
        <w:rPr>
          <w:color w:val="000000"/>
          <w:sz w:val="24"/>
          <w:szCs w:val="21"/>
        </w:rPr>
        <w:t>BD</w:t>
      </w:r>
      <w:r>
        <w:rPr>
          <w:rFonts w:hint="eastAsia"/>
          <w:color w:val="000000"/>
          <w:sz w:val="24"/>
          <w:szCs w:val="21"/>
        </w:rPr>
        <w:t>CDA</w:t>
      </w:r>
      <w:r>
        <w:rPr>
          <w:rFonts w:hint="eastAsia"/>
          <w:color w:val="000000"/>
          <w:sz w:val="24"/>
          <w:szCs w:val="21"/>
        </w:rPr>
        <w:tab/>
      </w:r>
      <w:r>
        <w:rPr>
          <w:rFonts w:hint="eastAsia"/>
          <w:color w:val="000000"/>
          <w:sz w:val="24"/>
          <w:szCs w:val="21"/>
        </w:rPr>
        <w:tab/>
      </w:r>
    </w:p>
    <w:p>
      <w:pPr>
        <w:spacing w:line="400" w:lineRule="exact"/>
        <w:ind w:firstLine="477" w:firstLineChars="199"/>
        <w:rPr>
          <w:b/>
          <w:bCs/>
          <w:color w:val="000000"/>
          <w:sz w:val="24"/>
        </w:rPr>
      </w:pPr>
      <w:r>
        <w:rPr>
          <w:bCs/>
          <w:color w:val="000000"/>
          <w:sz w:val="24"/>
        </w:rPr>
        <w:t>B.单项选择题</w:t>
      </w:r>
      <w:r>
        <w:rPr>
          <w:rFonts w:hint="eastAsia"/>
          <w:bCs/>
          <w:color w:val="000000"/>
          <w:sz w:val="24"/>
        </w:rPr>
        <w:t>。（</w:t>
      </w:r>
      <w:r>
        <w:rPr>
          <w:rFonts w:hint="eastAsia" w:ascii="楷体_GB2312" w:eastAsia="楷体_GB2312"/>
          <w:bCs/>
          <w:color w:val="000000"/>
          <w:sz w:val="24"/>
        </w:rPr>
        <w:t>每小题1分，计15分）</w:t>
      </w:r>
    </w:p>
    <w:p>
      <w:pPr>
        <w:spacing w:line="400" w:lineRule="exact"/>
        <w:ind w:firstLine="477" w:firstLineChars="199"/>
        <w:rPr>
          <w:color w:val="000000"/>
          <w:sz w:val="24"/>
          <w:szCs w:val="21"/>
        </w:rPr>
      </w:pPr>
      <w:r>
        <w:rPr>
          <w:rFonts w:hint="eastAsia"/>
          <w:color w:val="000000"/>
          <w:sz w:val="24"/>
          <w:szCs w:val="21"/>
        </w:rPr>
        <w:t xml:space="preserve">36-40. </w:t>
      </w:r>
      <w:r>
        <w:rPr>
          <w:color w:val="000000"/>
          <w:sz w:val="24"/>
          <w:szCs w:val="21"/>
        </w:rPr>
        <w:t>BCB</w:t>
      </w:r>
      <w:r>
        <w:rPr>
          <w:rFonts w:hint="eastAsia"/>
          <w:color w:val="000000"/>
          <w:sz w:val="24"/>
          <w:szCs w:val="21"/>
        </w:rPr>
        <w:t xml:space="preserve">CD   </w:t>
      </w:r>
      <w:r>
        <w:rPr>
          <w:rFonts w:hint="eastAsia"/>
          <w:color w:val="000000"/>
          <w:sz w:val="24"/>
          <w:szCs w:val="21"/>
        </w:rPr>
        <w:tab/>
      </w:r>
      <w:r>
        <w:rPr>
          <w:rFonts w:hint="eastAsia"/>
          <w:color w:val="000000"/>
          <w:sz w:val="24"/>
          <w:szCs w:val="21"/>
        </w:rPr>
        <w:t xml:space="preserve">41-45. </w:t>
      </w:r>
      <w:r>
        <w:rPr>
          <w:color w:val="000000"/>
          <w:sz w:val="24"/>
          <w:szCs w:val="21"/>
        </w:rPr>
        <w:t>AC</w:t>
      </w:r>
      <w:r>
        <w:rPr>
          <w:rFonts w:hint="eastAsia"/>
          <w:color w:val="000000"/>
          <w:sz w:val="24"/>
          <w:szCs w:val="21"/>
        </w:rPr>
        <w:t>A</w:t>
      </w:r>
      <w:r>
        <w:rPr>
          <w:color w:val="000000"/>
          <w:sz w:val="24"/>
          <w:szCs w:val="21"/>
        </w:rPr>
        <w:t>AC</w:t>
      </w:r>
      <w:r>
        <w:rPr>
          <w:rFonts w:hint="eastAsia"/>
          <w:color w:val="000000"/>
          <w:sz w:val="24"/>
          <w:szCs w:val="21"/>
        </w:rPr>
        <w:t xml:space="preserve">   46-50. D</w:t>
      </w:r>
      <w:r>
        <w:rPr>
          <w:color w:val="000000"/>
          <w:sz w:val="24"/>
          <w:szCs w:val="21"/>
        </w:rPr>
        <w:t>AD</w:t>
      </w:r>
      <w:r>
        <w:rPr>
          <w:rFonts w:hint="eastAsia"/>
          <w:color w:val="000000"/>
          <w:sz w:val="24"/>
          <w:szCs w:val="21"/>
        </w:rPr>
        <w:t>BB</w:t>
      </w:r>
    </w:p>
    <w:p>
      <w:pPr>
        <w:spacing w:line="400" w:lineRule="exact"/>
        <w:rPr>
          <w:rFonts w:ascii="黑体" w:eastAsia="黑体"/>
          <w:bCs/>
          <w:color w:val="000000"/>
          <w:sz w:val="24"/>
        </w:rPr>
      </w:pPr>
      <w:r>
        <w:rPr>
          <w:rFonts w:hint="eastAsia" w:ascii="黑体" w:eastAsia="黑体"/>
          <w:color w:val="000000"/>
          <w:sz w:val="24"/>
        </w:rPr>
        <w:t>三、读一读（共50分）</w:t>
      </w:r>
    </w:p>
    <w:p>
      <w:pPr>
        <w:spacing w:line="400" w:lineRule="exact"/>
        <w:ind w:left="660" w:leftChars="200" w:hanging="240" w:hangingChars="100"/>
        <w:rPr>
          <w:rFonts w:ascii="宋体"/>
          <w:bCs/>
          <w:color w:val="000000"/>
          <w:sz w:val="24"/>
        </w:rPr>
      </w:pPr>
      <w:r>
        <w:rPr>
          <w:rFonts w:hint="eastAsia"/>
          <w:bCs/>
          <w:color w:val="000000"/>
          <w:sz w:val="24"/>
        </w:rPr>
        <w:t>A</w:t>
      </w:r>
      <w:r>
        <w:rPr>
          <w:color w:val="000000"/>
          <w:sz w:val="24"/>
          <w:szCs w:val="21"/>
        </w:rPr>
        <w:t>.</w:t>
      </w:r>
      <w:r>
        <w:rPr>
          <w:rFonts w:hint="eastAsia"/>
          <w:color w:val="000000"/>
          <w:sz w:val="24"/>
          <w:szCs w:val="21"/>
        </w:rPr>
        <w:t xml:space="preserve"> Hobo</w:t>
      </w:r>
      <w:r>
        <w:rPr>
          <w:rFonts w:hint="eastAsia" w:ascii="宋体"/>
          <w:bCs/>
          <w:color w:val="000000"/>
          <w:sz w:val="24"/>
        </w:rPr>
        <w:t>不小心将咖啡洒到了一些单词上，他有点吃不准了。请你帮他选一选吧。（</w:t>
      </w:r>
      <w:r>
        <w:rPr>
          <w:rFonts w:hint="eastAsia" w:ascii="楷体_GB2312" w:eastAsia="楷体_GB2312"/>
          <w:bCs/>
          <w:color w:val="000000"/>
          <w:sz w:val="24"/>
        </w:rPr>
        <w:t>每小题1分，计</w:t>
      </w:r>
      <w:r>
        <w:rPr>
          <w:rFonts w:hint="eastAsia" w:ascii="宋体"/>
          <w:bCs/>
          <w:color w:val="000000"/>
          <w:sz w:val="24"/>
        </w:rPr>
        <w:t>10分）</w:t>
      </w:r>
    </w:p>
    <w:p>
      <w:pPr>
        <w:spacing w:line="400" w:lineRule="exact"/>
        <w:ind w:left="660" w:leftChars="200" w:hanging="240" w:hangingChars="100"/>
        <w:rPr>
          <w:rFonts w:eastAsia="黑体"/>
          <w:color w:val="000000"/>
          <w:sz w:val="24"/>
        </w:rPr>
      </w:pPr>
      <w:r>
        <w:rPr>
          <w:rFonts w:hint="eastAsia" w:eastAsia="黑体"/>
          <w:color w:val="000000"/>
          <w:sz w:val="24"/>
        </w:rPr>
        <w:t>51-55. CADBB</w:t>
      </w:r>
      <w:r>
        <w:rPr>
          <w:rFonts w:hint="eastAsia" w:eastAsia="黑体"/>
          <w:color w:val="000000"/>
          <w:sz w:val="24"/>
        </w:rPr>
        <w:tab/>
      </w:r>
      <w:r>
        <w:rPr>
          <w:rFonts w:hint="eastAsia" w:eastAsia="黑体"/>
          <w:color w:val="000000"/>
          <w:sz w:val="24"/>
        </w:rPr>
        <w:tab/>
      </w:r>
      <w:r>
        <w:rPr>
          <w:rFonts w:hint="eastAsia" w:eastAsia="黑体"/>
          <w:color w:val="000000"/>
          <w:sz w:val="24"/>
        </w:rPr>
        <w:t>56-60. ACCDA</w:t>
      </w:r>
    </w:p>
    <w:p>
      <w:pPr>
        <w:kinsoku w:val="0"/>
        <w:autoSpaceDE w:val="0"/>
        <w:autoSpaceDN w:val="0"/>
        <w:spacing w:line="400" w:lineRule="exact"/>
        <w:ind w:left="660" w:leftChars="200" w:hanging="240" w:hangingChars="100"/>
        <w:rPr>
          <w:color w:val="000000"/>
          <w:sz w:val="24"/>
          <w:szCs w:val="21"/>
        </w:rPr>
      </w:pPr>
      <w:r>
        <w:rPr>
          <w:rFonts w:hint="eastAsia"/>
          <w:bCs/>
          <w:color w:val="000000"/>
          <w:sz w:val="24"/>
        </w:rPr>
        <w:t>B</w:t>
      </w:r>
      <w:r>
        <w:rPr>
          <w:bCs/>
          <w:color w:val="000000"/>
          <w:sz w:val="24"/>
        </w:rPr>
        <w:t xml:space="preserve">. </w:t>
      </w:r>
      <w:r>
        <w:rPr>
          <w:rFonts w:hint="eastAsia"/>
          <w:color w:val="000000"/>
          <w:sz w:val="24"/>
          <w:szCs w:val="21"/>
        </w:rPr>
        <w:t>Hobo</w:t>
      </w:r>
      <w:r>
        <w:rPr>
          <w:rFonts w:hint="eastAsia" w:ascii="宋体"/>
          <w:bCs/>
          <w:color w:val="000000"/>
          <w:sz w:val="24"/>
        </w:rPr>
        <w:t>可喜欢阅读了！一起和他读下面的两篇短文并选出每题的正确答案吧</w:t>
      </w:r>
      <w:r>
        <w:rPr>
          <w:rFonts w:hint="eastAsia" w:ascii="楷体_GB2312" w:eastAsia="楷体_GB2312"/>
          <w:bCs/>
          <w:color w:val="000000"/>
          <w:sz w:val="24"/>
        </w:rPr>
        <w:t>（每题2分，计20分）</w:t>
      </w:r>
    </w:p>
    <w:p>
      <w:pPr>
        <w:spacing w:line="400" w:lineRule="exact"/>
        <w:ind w:firstLine="480" w:firstLineChars="200"/>
        <w:rPr>
          <w:bCs/>
          <w:color w:val="000000"/>
          <w:sz w:val="24"/>
        </w:rPr>
      </w:pPr>
      <w:r>
        <w:rPr>
          <w:rFonts w:hint="eastAsia"/>
          <w:bCs/>
          <w:color w:val="000000"/>
          <w:sz w:val="24"/>
        </w:rPr>
        <w:t xml:space="preserve">61-65. </w:t>
      </w:r>
      <w:r>
        <w:rPr>
          <w:rFonts w:hint="eastAsia" w:eastAsia="黑体"/>
          <w:bCs/>
          <w:color w:val="000000"/>
          <w:sz w:val="24"/>
        </w:rPr>
        <w:t>B</w:t>
      </w:r>
      <w:r>
        <w:rPr>
          <w:rFonts w:eastAsia="黑体"/>
          <w:bCs/>
          <w:color w:val="000000"/>
          <w:sz w:val="24"/>
        </w:rPr>
        <w:t>ACDA</w:t>
      </w:r>
      <w:r>
        <w:rPr>
          <w:rFonts w:hint="eastAsia"/>
          <w:bCs/>
          <w:color w:val="000000"/>
          <w:sz w:val="24"/>
        </w:rPr>
        <w:tab/>
      </w:r>
      <w:r>
        <w:rPr>
          <w:rFonts w:hint="eastAsia"/>
          <w:bCs/>
          <w:color w:val="000000"/>
          <w:sz w:val="24"/>
        </w:rPr>
        <w:tab/>
      </w:r>
      <w:r>
        <w:rPr>
          <w:rFonts w:hint="eastAsia"/>
          <w:color w:val="000000"/>
          <w:sz w:val="24"/>
        </w:rPr>
        <w:t xml:space="preserve">66-70. </w:t>
      </w:r>
      <w:r>
        <w:rPr>
          <w:color w:val="000000"/>
          <w:sz w:val="24"/>
        </w:rPr>
        <w:t>CADBD</w:t>
      </w:r>
      <w:r>
        <w:rPr>
          <w:rFonts w:hint="eastAsia"/>
          <w:bCs/>
          <w:color w:val="000000"/>
          <w:sz w:val="24"/>
        </w:rPr>
        <w:tab/>
      </w:r>
      <w:r>
        <w:rPr>
          <w:rFonts w:hint="eastAsia"/>
          <w:bCs/>
          <w:color w:val="000000"/>
          <w:sz w:val="24"/>
        </w:rPr>
        <w:tab/>
      </w:r>
    </w:p>
    <w:p>
      <w:pPr>
        <w:spacing w:line="400" w:lineRule="exact"/>
        <w:ind w:firstLine="470" w:firstLineChars="196"/>
        <w:rPr>
          <w:color w:val="000000"/>
          <w:sz w:val="24"/>
          <w:szCs w:val="21"/>
        </w:rPr>
      </w:pPr>
      <w:r>
        <w:rPr>
          <w:rFonts w:ascii="宋体"/>
          <w:color w:val="000000"/>
          <w:sz w:val="24"/>
        </w:rPr>
        <w:t>C</w:t>
      </w:r>
      <w:r>
        <w:rPr>
          <w:rFonts w:hint="eastAsia" w:ascii="宋体"/>
          <w:color w:val="000000"/>
          <w:sz w:val="24"/>
        </w:rPr>
        <w:t>1</w:t>
      </w:r>
      <w:r>
        <w:rPr>
          <w:rFonts w:ascii="宋体"/>
          <w:color w:val="000000"/>
          <w:sz w:val="24"/>
        </w:rPr>
        <w:t>阅读短文，根据短文内容完成表格中所缺信息，每空一词</w:t>
      </w:r>
      <w:r>
        <w:rPr>
          <w:rFonts w:hAnsi="宋体"/>
          <w:color w:val="000000"/>
          <w:sz w:val="24"/>
        </w:rPr>
        <w:t>。</w:t>
      </w:r>
      <w:r>
        <w:rPr>
          <w:rFonts w:hint="eastAsia" w:ascii="宋体"/>
          <w:color w:val="000000"/>
          <w:sz w:val="24"/>
        </w:rPr>
        <w:t>(每词1分，计10分)</w:t>
      </w:r>
    </w:p>
    <w:p>
      <w:pPr>
        <w:spacing w:line="400" w:lineRule="exact"/>
        <w:ind w:firstLine="480" w:firstLineChars="200"/>
        <w:rPr>
          <w:bCs/>
          <w:color w:val="000000"/>
          <w:sz w:val="24"/>
        </w:rPr>
      </w:pPr>
      <w:r>
        <w:rPr>
          <w:rFonts w:hint="eastAsia"/>
          <w:color w:val="000000"/>
          <w:sz w:val="24"/>
        </w:rPr>
        <w:t xml:space="preserve">71-75. </w:t>
      </w:r>
      <w:r>
        <w:rPr>
          <w:color w:val="000000"/>
          <w:sz w:val="24"/>
        </w:rPr>
        <w:t>D</w:t>
      </w:r>
      <w:r>
        <w:rPr>
          <w:rFonts w:hint="eastAsia"/>
          <w:color w:val="000000"/>
          <w:sz w:val="24"/>
        </w:rPr>
        <w:t>AFBC</w:t>
      </w:r>
    </w:p>
    <w:p>
      <w:pPr>
        <w:spacing w:line="400" w:lineRule="exact"/>
        <w:ind w:firstLine="470" w:firstLineChars="196"/>
        <w:rPr>
          <w:rFonts w:ascii="宋体"/>
          <w:color w:val="000000"/>
          <w:sz w:val="24"/>
        </w:rPr>
      </w:pPr>
      <w:r>
        <w:rPr>
          <w:rFonts w:hint="eastAsia"/>
          <w:color w:val="000000"/>
          <w:sz w:val="24"/>
        </w:rPr>
        <w:t>C</w:t>
      </w:r>
      <w:r>
        <w:rPr>
          <w:color w:val="000000"/>
          <w:sz w:val="24"/>
        </w:rPr>
        <w:t>2</w:t>
      </w:r>
      <w:r>
        <w:rPr>
          <w:rFonts w:hint="eastAsia"/>
          <w:color w:val="000000"/>
          <w:sz w:val="24"/>
        </w:rPr>
        <w:t>. 根据所给短文简要回答下列问题。答案不超过6个词</w:t>
      </w:r>
      <w:r>
        <w:rPr>
          <w:rFonts w:hint="eastAsia" w:ascii="宋体"/>
          <w:color w:val="000000"/>
          <w:sz w:val="24"/>
        </w:rPr>
        <w:t>(每题2分，计10分)</w:t>
      </w:r>
    </w:p>
    <w:p>
      <w:pPr>
        <w:numPr>
          <w:ilvl w:val="0"/>
          <w:numId w:val="1"/>
        </w:numPr>
        <w:spacing w:line="400" w:lineRule="exact"/>
        <w:ind w:firstLine="470" w:firstLineChars="196"/>
        <w:rPr>
          <w:color w:val="000000"/>
          <w:sz w:val="24"/>
        </w:rPr>
      </w:pPr>
      <w:r>
        <w:rPr>
          <w:rFonts w:hint="eastAsia"/>
          <w:color w:val="000000"/>
          <w:sz w:val="24"/>
          <w:szCs w:val="21"/>
        </w:rPr>
        <w:t>Jim</w:t>
      </w:r>
      <w:r>
        <w:rPr>
          <w:color w:val="000000"/>
          <w:sz w:val="24"/>
        </w:rPr>
        <w:t xml:space="preserve">.    </w:t>
      </w:r>
    </w:p>
    <w:p>
      <w:pPr>
        <w:numPr>
          <w:ilvl w:val="0"/>
          <w:numId w:val="1"/>
        </w:numPr>
        <w:spacing w:line="400" w:lineRule="exact"/>
        <w:ind w:firstLine="470" w:firstLineChars="196"/>
        <w:rPr>
          <w:color w:val="000000"/>
          <w:sz w:val="24"/>
        </w:rPr>
      </w:pPr>
      <w:r>
        <w:rPr>
          <w:rFonts w:hint="eastAsia"/>
          <w:sz w:val="24"/>
        </w:rPr>
        <w:t>He helps her read big words</w:t>
      </w:r>
      <w:r>
        <w:rPr>
          <w:rFonts w:hint="eastAsia"/>
          <w:color w:val="000000"/>
          <w:sz w:val="24"/>
        </w:rPr>
        <w:t>.</w:t>
      </w:r>
      <w:r>
        <w:rPr>
          <w:rFonts w:hint="eastAsia"/>
          <w:color w:val="000000"/>
          <w:sz w:val="24"/>
        </w:rPr>
        <w:tab/>
      </w:r>
      <w:r>
        <w:rPr>
          <w:rFonts w:hint="eastAsia"/>
          <w:color w:val="000000"/>
          <w:sz w:val="24"/>
        </w:rPr>
        <w:tab/>
      </w:r>
    </w:p>
    <w:p>
      <w:pPr>
        <w:numPr>
          <w:ilvl w:val="0"/>
          <w:numId w:val="1"/>
        </w:numPr>
        <w:spacing w:line="400" w:lineRule="exact"/>
        <w:ind w:firstLine="470" w:firstLineChars="196"/>
        <w:rPr>
          <w:color w:val="000000"/>
          <w:sz w:val="24"/>
        </w:rPr>
      </w:pPr>
      <w:r>
        <w:rPr>
          <w:rFonts w:hint="eastAsia"/>
          <w:sz w:val="24"/>
        </w:rPr>
        <w:t>They feel happy. / Happy.</w:t>
      </w:r>
    </w:p>
    <w:p>
      <w:pPr>
        <w:numPr>
          <w:ilvl w:val="0"/>
          <w:numId w:val="1"/>
        </w:numPr>
        <w:spacing w:line="400" w:lineRule="exact"/>
        <w:ind w:firstLine="470" w:firstLineChars="196"/>
        <w:rPr>
          <w:color w:val="000000"/>
          <w:sz w:val="24"/>
        </w:rPr>
      </w:pPr>
      <w:r>
        <w:rPr>
          <w:rFonts w:hint="eastAsia"/>
          <w:sz w:val="24"/>
        </w:rPr>
        <w:t>They go outside and play</w:t>
      </w:r>
      <w:r>
        <w:rPr>
          <w:rFonts w:hint="eastAsia"/>
          <w:color w:val="000000"/>
          <w:sz w:val="24"/>
        </w:rPr>
        <w:t>.</w:t>
      </w:r>
    </w:p>
    <w:p>
      <w:pPr>
        <w:numPr>
          <w:ilvl w:val="0"/>
          <w:numId w:val="1"/>
        </w:numPr>
        <w:spacing w:line="400" w:lineRule="exact"/>
        <w:ind w:firstLine="470" w:firstLineChars="196"/>
        <w:rPr>
          <w:color w:val="000000"/>
          <w:sz w:val="24"/>
          <w:szCs w:val="21"/>
        </w:rPr>
      </w:pPr>
      <w:r>
        <w:rPr>
          <w:rFonts w:hint="eastAsia"/>
          <w:color w:val="000000"/>
          <w:sz w:val="24"/>
          <w:szCs w:val="21"/>
        </w:rPr>
        <w:t>They are kind / nice / helpful. (答案合理均可得分)</w:t>
      </w:r>
    </w:p>
    <w:p>
      <w:pPr>
        <w:spacing w:line="400" w:lineRule="exact"/>
        <w:ind w:left="-181" w:leftChars="-86" w:firstLine="235" w:firstLineChars="98"/>
        <w:rPr>
          <w:color w:val="000000"/>
          <w:sz w:val="24"/>
        </w:rPr>
      </w:pPr>
      <w:r>
        <w:rPr>
          <w:rFonts w:hint="eastAsia" w:ascii="黑体" w:eastAsia="黑体"/>
          <w:color w:val="000000"/>
          <w:sz w:val="24"/>
        </w:rPr>
        <w:t>四、写一写</w:t>
      </w:r>
      <w:r>
        <w:rPr>
          <w:rFonts w:hint="eastAsia" w:ascii="楷体_GB2312" w:eastAsia="楷体_GB2312"/>
          <w:color w:val="000000"/>
          <w:sz w:val="24"/>
        </w:rPr>
        <w:t>（</w:t>
      </w:r>
      <w:r>
        <w:rPr>
          <w:rFonts w:hint="eastAsia" w:ascii="黑体" w:eastAsia="黑体"/>
          <w:color w:val="000000"/>
          <w:sz w:val="24"/>
        </w:rPr>
        <w:t>共50分）</w:t>
      </w:r>
    </w:p>
    <w:p>
      <w:pPr>
        <w:spacing w:line="400" w:lineRule="exact"/>
        <w:ind w:left="-86" w:leftChars="-41" w:firstLine="118" w:firstLineChars="49"/>
        <w:rPr>
          <w:b/>
          <w:bCs/>
          <w:color w:val="000000"/>
          <w:sz w:val="24"/>
        </w:rPr>
      </w:pPr>
      <w:r>
        <w:rPr>
          <w:b/>
          <w:color w:val="000000"/>
          <w:sz w:val="24"/>
        </w:rPr>
        <w:t>A1.</w:t>
      </w:r>
      <w:r>
        <w:rPr>
          <w:rFonts w:hint="eastAsia" w:ascii="宋体"/>
          <w:b/>
          <w:color w:val="000000"/>
          <w:sz w:val="24"/>
        </w:rPr>
        <w:t>完成句子中所缺的单词。</w:t>
      </w:r>
      <w:r>
        <w:rPr>
          <w:b/>
          <w:bCs/>
          <w:color w:val="000000"/>
          <w:sz w:val="24"/>
          <w:szCs w:val="21"/>
        </w:rPr>
        <w:t>(</w:t>
      </w:r>
      <w:r>
        <w:rPr>
          <w:rFonts w:hint="eastAsia"/>
          <w:b/>
          <w:bCs/>
          <w:color w:val="000000"/>
          <w:sz w:val="24"/>
          <w:szCs w:val="21"/>
        </w:rPr>
        <w:t>每题1分，计15分)</w:t>
      </w:r>
    </w:p>
    <w:p>
      <w:pPr>
        <w:spacing w:line="320" w:lineRule="exact"/>
        <w:ind w:firstLine="592" w:firstLineChars="247"/>
        <w:rPr>
          <w:bCs/>
          <w:color w:val="000000"/>
          <w:sz w:val="24"/>
        </w:rPr>
      </w:pPr>
      <w:r>
        <w:rPr>
          <w:rFonts w:hint="eastAsia"/>
          <w:bCs/>
          <w:color w:val="000000"/>
          <w:sz w:val="24"/>
        </w:rPr>
        <w:t>81. gla</w:t>
      </w:r>
      <w:r>
        <w:rPr>
          <w:bCs/>
          <w:color w:val="000000"/>
          <w:sz w:val="24"/>
        </w:rPr>
        <w:t>d</w:t>
      </w:r>
      <w:r>
        <w:rPr>
          <w:rFonts w:hint="eastAsia"/>
          <w:bCs/>
          <w:color w:val="000000"/>
          <w:sz w:val="24"/>
        </w:rPr>
        <w:tab/>
      </w:r>
      <w:r>
        <w:rPr>
          <w:rFonts w:hint="eastAsia"/>
          <w:bCs/>
          <w:color w:val="000000"/>
          <w:sz w:val="24"/>
        </w:rPr>
        <w:tab/>
      </w:r>
      <w:r>
        <w:rPr>
          <w:rFonts w:hint="eastAsia"/>
          <w:bCs/>
          <w:color w:val="000000"/>
          <w:sz w:val="24"/>
        </w:rPr>
        <w:t xml:space="preserve">82. fun  </w:t>
      </w:r>
      <w:r>
        <w:rPr>
          <w:rFonts w:hint="eastAsia"/>
          <w:bCs/>
          <w:color w:val="000000"/>
          <w:sz w:val="24"/>
        </w:rPr>
        <w:tab/>
      </w:r>
      <w:r>
        <w:rPr>
          <w:rFonts w:hint="eastAsia"/>
          <w:bCs/>
          <w:color w:val="000000"/>
          <w:sz w:val="24"/>
        </w:rPr>
        <w:tab/>
      </w:r>
      <w:r>
        <w:rPr>
          <w:rFonts w:hint="eastAsia"/>
          <w:bCs/>
          <w:color w:val="000000"/>
          <w:sz w:val="24"/>
        </w:rPr>
        <w:t>83. modern</w:t>
      </w:r>
      <w:r>
        <w:rPr>
          <w:rFonts w:hint="eastAsia"/>
          <w:bCs/>
          <w:color w:val="000000"/>
          <w:sz w:val="24"/>
        </w:rPr>
        <w:tab/>
      </w:r>
      <w:r>
        <w:rPr>
          <w:rFonts w:hint="eastAsia"/>
          <w:bCs/>
          <w:color w:val="000000"/>
          <w:sz w:val="24"/>
        </w:rPr>
        <w:tab/>
      </w:r>
      <w:r>
        <w:rPr>
          <w:rFonts w:hint="eastAsia"/>
          <w:bCs/>
          <w:color w:val="000000"/>
          <w:sz w:val="24"/>
        </w:rPr>
        <w:t>84. diaries</w:t>
      </w:r>
      <w:r>
        <w:rPr>
          <w:rFonts w:hint="eastAsia"/>
          <w:bCs/>
          <w:color w:val="000000"/>
          <w:sz w:val="24"/>
        </w:rPr>
        <w:tab/>
      </w:r>
      <w:r>
        <w:rPr>
          <w:rFonts w:hint="eastAsia"/>
          <w:bCs/>
          <w:color w:val="000000"/>
          <w:sz w:val="24"/>
        </w:rPr>
        <w:t>85.</w:t>
      </w:r>
      <w:r>
        <w:rPr>
          <w:bCs/>
          <w:color w:val="000000"/>
          <w:sz w:val="24"/>
        </w:rPr>
        <w:t xml:space="preserve"> seldom</w:t>
      </w:r>
    </w:p>
    <w:p>
      <w:pPr>
        <w:spacing w:line="320" w:lineRule="exact"/>
        <w:ind w:firstLine="592" w:firstLineChars="247"/>
        <w:rPr>
          <w:bCs/>
          <w:color w:val="000000"/>
          <w:sz w:val="24"/>
        </w:rPr>
      </w:pPr>
      <w:r>
        <w:rPr>
          <w:rFonts w:hint="eastAsia"/>
          <w:bCs/>
          <w:color w:val="000000"/>
          <w:sz w:val="24"/>
        </w:rPr>
        <w:t>86. Everyone</w:t>
      </w:r>
      <w:r>
        <w:rPr>
          <w:rFonts w:hint="eastAsia"/>
          <w:bCs/>
          <w:color w:val="000000"/>
          <w:sz w:val="24"/>
        </w:rPr>
        <w:tab/>
      </w:r>
      <w:r>
        <w:rPr>
          <w:rFonts w:hint="eastAsia"/>
          <w:bCs/>
          <w:color w:val="000000"/>
          <w:sz w:val="24"/>
        </w:rPr>
        <w:t>87. really</w:t>
      </w:r>
      <w:r>
        <w:rPr>
          <w:rFonts w:hint="eastAsia"/>
          <w:bCs/>
          <w:color w:val="000000"/>
          <w:sz w:val="24"/>
        </w:rPr>
        <w:tab/>
      </w:r>
      <w:r>
        <w:rPr>
          <w:rFonts w:hint="eastAsia"/>
          <w:bCs/>
          <w:color w:val="000000"/>
          <w:sz w:val="24"/>
        </w:rPr>
        <w:tab/>
      </w:r>
      <w:r>
        <w:rPr>
          <w:rFonts w:hint="eastAsia"/>
          <w:bCs/>
          <w:color w:val="000000"/>
          <w:sz w:val="24"/>
        </w:rPr>
        <w:t>88. Geography</w:t>
      </w:r>
      <w:r>
        <w:rPr>
          <w:rFonts w:hint="eastAsia"/>
          <w:bCs/>
          <w:color w:val="000000"/>
          <w:sz w:val="24"/>
        </w:rPr>
        <w:tab/>
      </w:r>
      <w:r>
        <w:rPr>
          <w:rFonts w:hint="eastAsia"/>
          <w:bCs/>
          <w:color w:val="000000"/>
          <w:sz w:val="24"/>
        </w:rPr>
        <w:t>89. rest</w:t>
      </w:r>
      <w:r>
        <w:rPr>
          <w:rFonts w:hint="eastAsia"/>
          <w:bCs/>
          <w:color w:val="000000"/>
          <w:sz w:val="24"/>
        </w:rPr>
        <w:tab/>
      </w:r>
      <w:r>
        <w:rPr>
          <w:rFonts w:hint="eastAsia"/>
          <w:bCs/>
          <w:color w:val="000000"/>
          <w:sz w:val="24"/>
        </w:rPr>
        <w:tab/>
      </w:r>
      <w:r>
        <w:rPr>
          <w:rFonts w:hint="eastAsia"/>
          <w:bCs/>
          <w:color w:val="000000"/>
          <w:sz w:val="24"/>
        </w:rPr>
        <w:t>90. reason</w:t>
      </w:r>
    </w:p>
    <w:p>
      <w:pPr>
        <w:spacing w:line="320" w:lineRule="exact"/>
        <w:ind w:firstLine="592" w:firstLineChars="247"/>
        <w:rPr>
          <w:bCs/>
          <w:color w:val="000000"/>
          <w:sz w:val="24"/>
        </w:rPr>
      </w:pPr>
      <w:r>
        <w:rPr>
          <w:rFonts w:hint="eastAsia"/>
          <w:bCs/>
          <w:color w:val="000000"/>
          <w:sz w:val="24"/>
        </w:rPr>
        <w:t>91. heroes</w:t>
      </w:r>
      <w:r>
        <w:rPr>
          <w:rFonts w:hint="eastAsia"/>
          <w:bCs/>
          <w:color w:val="000000"/>
          <w:sz w:val="24"/>
        </w:rPr>
        <w:tab/>
      </w:r>
      <w:r>
        <w:rPr>
          <w:rFonts w:hint="eastAsia"/>
          <w:bCs/>
          <w:color w:val="000000"/>
          <w:sz w:val="24"/>
        </w:rPr>
        <w:tab/>
      </w:r>
      <w:r>
        <w:rPr>
          <w:rFonts w:hint="eastAsia"/>
          <w:bCs/>
          <w:color w:val="000000"/>
          <w:sz w:val="24"/>
        </w:rPr>
        <w:t xml:space="preserve">92. </w:t>
      </w:r>
      <w:r>
        <w:rPr>
          <w:bCs/>
          <w:color w:val="000000"/>
          <w:sz w:val="24"/>
        </w:rPr>
        <w:t>p</w:t>
      </w:r>
      <w:r>
        <w:rPr>
          <w:rFonts w:hint="eastAsia"/>
          <w:bCs/>
          <w:color w:val="000000"/>
          <w:sz w:val="24"/>
        </w:rPr>
        <w:t>arents</w:t>
      </w:r>
      <w:r>
        <w:rPr>
          <w:bCs/>
          <w:color w:val="000000"/>
          <w:sz w:val="24"/>
        </w:rPr>
        <w:t>’</w:t>
      </w:r>
      <w:r>
        <w:rPr>
          <w:rFonts w:hint="eastAsia"/>
          <w:bCs/>
          <w:color w:val="000000"/>
          <w:sz w:val="24"/>
        </w:rPr>
        <w:tab/>
      </w:r>
      <w:r>
        <w:rPr>
          <w:rFonts w:hint="eastAsia"/>
          <w:bCs/>
          <w:color w:val="000000"/>
          <w:sz w:val="24"/>
        </w:rPr>
        <w:tab/>
      </w:r>
      <w:r>
        <w:rPr>
          <w:rFonts w:hint="eastAsia"/>
          <w:bCs/>
          <w:color w:val="000000"/>
          <w:sz w:val="24"/>
        </w:rPr>
        <w:t>93. tell</w:t>
      </w:r>
      <w:r>
        <w:rPr>
          <w:bCs/>
          <w:color w:val="000000"/>
          <w:sz w:val="24"/>
        </w:rPr>
        <w:t>ing</w:t>
      </w:r>
      <w:r>
        <w:rPr>
          <w:rFonts w:hint="eastAsia"/>
          <w:bCs/>
          <w:color w:val="000000"/>
          <w:sz w:val="24"/>
        </w:rPr>
        <w:tab/>
      </w:r>
      <w:r>
        <w:rPr>
          <w:rFonts w:hint="eastAsia"/>
          <w:bCs/>
          <w:color w:val="000000"/>
          <w:sz w:val="24"/>
        </w:rPr>
        <w:tab/>
      </w:r>
      <w:r>
        <w:rPr>
          <w:rFonts w:hint="eastAsia"/>
          <w:bCs/>
          <w:color w:val="000000"/>
          <w:sz w:val="24"/>
        </w:rPr>
        <w:t>94. chatting</w:t>
      </w:r>
      <w:r>
        <w:rPr>
          <w:rFonts w:hint="eastAsia"/>
          <w:bCs/>
          <w:color w:val="000000"/>
          <w:sz w:val="24"/>
        </w:rPr>
        <w:tab/>
      </w:r>
      <w:r>
        <w:rPr>
          <w:rFonts w:hint="eastAsia"/>
          <w:bCs/>
          <w:color w:val="000000"/>
          <w:sz w:val="24"/>
        </w:rPr>
        <w:t xml:space="preserve">95. </w:t>
      </w:r>
      <w:r>
        <w:rPr>
          <w:bCs/>
          <w:color w:val="000000"/>
          <w:sz w:val="24"/>
        </w:rPr>
        <w:t>best</w:t>
      </w:r>
    </w:p>
    <w:p>
      <w:pPr>
        <w:spacing w:line="320" w:lineRule="exact"/>
        <w:rPr>
          <w:b/>
          <w:color w:val="000000"/>
          <w:sz w:val="24"/>
        </w:rPr>
      </w:pPr>
      <w:r>
        <w:rPr>
          <w:rFonts w:hint="eastAsia"/>
          <w:b/>
          <w:color w:val="000000"/>
          <w:sz w:val="24"/>
        </w:rPr>
        <w:t xml:space="preserve">A2. </w:t>
      </w:r>
      <w:r>
        <w:rPr>
          <w:b/>
          <w:color w:val="000000"/>
          <w:sz w:val="24"/>
        </w:rPr>
        <w:t>根据首字母提示填写短文中所缺单词</w:t>
      </w:r>
      <w:r>
        <w:rPr>
          <w:rFonts w:hint="eastAsia"/>
          <w:b/>
          <w:color w:val="000000"/>
          <w:sz w:val="24"/>
        </w:rPr>
        <w:t>。</w:t>
      </w:r>
      <w:r>
        <w:rPr>
          <w:rFonts w:ascii="宋体"/>
          <w:b/>
          <w:color w:val="000000"/>
          <w:sz w:val="24"/>
          <w:u w:val="single"/>
        </w:rPr>
        <w:t>答题卡上填写完整单词</w:t>
      </w:r>
      <w:r>
        <w:rPr>
          <w:b/>
          <w:color w:val="000000"/>
          <w:sz w:val="24"/>
        </w:rPr>
        <w:t>(</w:t>
      </w:r>
      <w:r>
        <w:rPr>
          <w:rFonts w:hint="eastAsia"/>
          <w:b/>
          <w:color w:val="000000"/>
          <w:sz w:val="24"/>
        </w:rPr>
        <w:t>每题1分，计10分)</w:t>
      </w:r>
    </w:p>
    <w:p>
      <w:pPr>
        <w:spacing w:line="320" w:lineRule="exact"/>
        <w:ind w:firstLine="435"/>
        <w:rPr>
          <w:color w:val="000000"/>
          <w:sz w:val="24"/>
          <w:szCs w:val="21"/>
        </w:rPr>
      </w:pPr>
      <w:r>
        <w:rPr>
          <w:rFonts w:hint="eastAsia"/>
          <w:color w:val="000000"/>
          <w:sz w:val="24"/>
          <w:szCs w:val="21"/>
        </w:rPr>
        <w:t>96. foot</w:t>
      </w:r>
      <w:r>
        <w:rPr>
          <w:color w:val="000000"/>
          <w:sz w:val="24"/>
          <w:szCs w:val="21"/>
        </w:rPr>
        <w:tab/>
      </w:r>
      <w:r>
        <w:rPr>
          <w:rFonts w:hint="eastAsia"/>
          <w:color w:val="000000"/>
          <w:sz w:val="24"/>
          <w:szCs w:val="21"/>
        </w:rPr>
        <w:tab/>
      </w:r>
      <w:r>
        <w:rPr>
          <w:rFonts w:hint="eastAsia"/>
          <w:color w:val="000000"/>
          <w:sz w:val="24"/>
          <w:szCs w:val="21"/>
        </w:rPr>
        <w:tab/>
      </w:r>
      <w:r>
        <w:rPr>
          <w:rFonts w:hint="eastAsia"/>
          <w:color w:val="000000"/>
          <w:sz w:val="24"/>
          <w:szCs w:val="21"/>
        </w:rPr>
        <w:t xml:space="preserve">97. </w:t>
      </w:r>
      <w:r>
        <w:rPr>
          <w:color w:val="000000"/>
          <w:sz w:val="24"/>
          <w:szCs w:val="21"/>
        </w:rPr>
        <w:t>easy</w:t>
      </w:r>
      <w:r>
        <w:rPr>
          <w:color w:val="000000"/>
          <w:sz w:val="24"/>
          <w:szCs w:val="21"/>
        </w:rPr>
        <w:tab/>
      </w:r>
      <w:r>
        <w:rPr>
          <w:rFonts w:hint="eastAsia"/>
          <w:color w:val="000000"/>
          <w:sz w:val="24"/>
          <w:szCs w:val="21"/>
        </w:rPr>
        <w:tab/>
      </w:r>
      <w:r>
        <w:rPr>
          <w:rFonts w:hint="eastAsia"/>
          <w:color w:val="000000"/>
          <w:sz w:val="24"/>
          <w:szCs w:val="21"/>
        </w:rPr>
        <w:tab/>
      </w:r>
      <w:r>
        <w:rPr>
          <w:rFonts w:hint="eastAsia"/>
          <w:color w:val="000000"/>
          <w:sz w:val="24"/>
          <w:szCs w:val="21"/>
        </w:rPr>
        <w:t>98.</w:t>
      </w:r>
      <w:r>
        <w:rPr>
          <w:color w:val="000000"/>
          <w:sz w:val="24"/>
          <w:szCs w:val="21"/>
        </w:rPr>
        <w:t xml:space="preserve"> But</w:t>
      </w:r>
      <w:r>
        <w:rPr>
          <w:color w:val="000000"/>
          <w:sz w:val="24"/>
          <w:szCs w:val="21"/>
        </w:rPr>
        <w:tab/>
      </w:r>
      <w:r>
        <w:rPr>
          <w:rFonts w:hint="eastAsia"/>
          <w:color w:val="000000"/>
          <w:sz w:val="24"/>
          <w:szCs w:val="21"/>
        </w:rPr>
        <w:tab/>
      </w:r>
      <w:r>
        <w:rPr>
          <w:rFonts w:hint="eastAsia"/>
          <w:color w:val="000000"/>
          <w:sz w:val="24"/>
          <w:szCs w:val="21"/>
        </w:rPr>
        <w:t xml:space="preserve">99. </w:t>
      </w:r>
      <w:r>
        <w:rPr>
          <w:color w:val="000000"/>
          <w:sz w:val="24"/>
          <w:szCs w:val="21"/>
        </w:rPr>
        <w:t>river</w:t>
      </w:r>
      <w:r>
        <w:rPr>
          <w:color w:val="000000"/>
          <w:sz w:val="24"/>
          <w:szCs w:val="21"/>
        </w:rPr>
        <w:tab/>
      </w:r>
      <w:r>
        <w:rPr>
          <w:rFonts w:hint="eastAsia"/>
          <w:color w:val="000000"/>
          <w:sz w:val="24"/>
          <w:szCs w:val="21"/>
        </w:rPr>
        <w:tab/>
      </w:r>
      <w:r>
        <w:rPr>
          <w:rFonts w:hint="eastAsia"/>
          <w:color w:val="000000"/>
          <w:sz w:val="24"/>
          <w:szCs w:val="21"/>
        </w:rPr>
        <w:t>100. s</w:t>
      </w:r>
      <w:r>
        <w:rPr>
          <w:color w:val="000000"/>
          <w:sz w:val="24"/>
          <w:szCs w:val="21"/>
        </w:rPr>
        <w:t>o</w:t>
      </w:r>
    </w:p>
    <w:p>
      <w:pPr>
        <w:spacing w:line="320" w:lineRule="exact"/>
        <w:ind w:firstLine="435"/>
        <w:rPr>
          <w:b/>
          <w:bCs/>
          <w:color w:val="000000"/>
          <w:sz w:val="24"/>
        </w:rPr>
      </w:pPr>
      <w:r>
        <w:rPr>
          <w:rFonts w:hint="eastAsia"/>
          <w:color w:val="000000"/>
          <w:sz w:val="24"/>
          <w:szCs w:val="21"/>
        </w:rPr>
        <w:t xml:space="preserve">101. </w:t>
      </w:r>
      <w:r>
        <w:rPr>
          <w:color w:val="000000"/>
          <w:sz w:val="24"/>
          <w:szCs w:val="21"/>
        </w:rPr>
        <w:t>classmates</w:t>
      </w:r>
      <w:r>
        <w:rPr>
          <w:color w:val="000000"/>
          <w:sz w:val="24"/>
          <w:szCs w:val="21"/>
        </w:rPr>
        <w:tab/>
      </w:r>
      <w:r>
        <w:rPr>
          <w:rFonts w:hint="eastAsia"/>
          <w:color w:val="000000"/>
          <w:sz w:val="24"/>
          <w:szCs w:val="21"/>
        </w:rPr>
        <w:t>102. kinds</w:t>
      </w:r>
      <w:r>
        <w:rPr>
          <w:color w:val="000000"/>
          <w:sz w:val="24"/>
          <w:szCs w:val="21"/>
        </w:rPr>
        <w:tab/>
      </w:r>
      <w:r>
        <w:rPr>
          <w:rFonts w:hint="eastAsia"/>
          <w:color w:val="000000"/>
          <w:sz w:val="24"/>
          <w:szCs w:val="21"/>
        </w:rPr>
        <w:tab/>
      </w:r>
      <w:r>
        <w:rPr>
          <w:rFonts w:hint="eastAsia"/>
          <w:color w:val="000000"/>
          <w:sz w:val="24"/>
          <w:szCs w:val="21"/>
        </w:rPr>
        <w:t>103. He</w:t>
      </w:r>
      <w:r>
        <w:rPr>
          <w:color w:val="000000"/>
          <w:sz w:val="24"/>
          <w:szCs w:val="21"/>
        </w:rPr>
        <w:tab/>
      </w:r>
      <w:r>
        <w:rPr>
          <w:rFonts w:hint="eastAsia"/>
          <w:color w:val="000000"/>
          <w:sz w:val="24"/>
          <w:szCs w:val="21"/>
        </w:rPr>
        <w:tab/>
      </w:r>
      <w:r>
        <w:rPr>
          <w:rFonts w:hint="eastAsia"/>
          <w:color w:val="000000"/>
          <w:sz w:val="24"/>
          <w:szCs w:val="21"/>
        </w:rPr>
        <w:t>104.</w:t>
      </w:r>
      <w:bookmarkStart w:id="7" w:name="_Hlk86355226"/>
      <w:r>
        <w:rPr>
          <w:rFonts w:hint="eastAsia"/>
          <w:color w:val="000000"/>
          <w:sz w:val="24"/>
          <w:szCs w:val="21"/>
        </w:rPr>
        <w:t xml:space="preserve"> </w:t>
      </w:r>
      <w:r>
        <w:rPr>
          <w:color w:val="000000"/>
          <w:sz w:val="24"/>
          <w:szCs w:val="21"/>
        </w:rPr>
        <w:t>dr</w:t>
      </w:r>
      <w:r>
        <w:rPr>
          <w:rFonts w:hint="eastAsia"/>
          <w:color w:val="000000"/>
          <w:sz w:val="24"/>
          <w:szCs w:val="21"/>
        </w:rPr>
        <w:t>ea</w:t>
      </w:r>
      <w:bookmarkEnd w:id="7"/>
      <w:r>
        <w:rPr>
          <w:color w:val="000000"/>
          <w:sz w:val="24"/>
          <w:szCs w:val="21"/>
        </w:rPr>
        <w:t>m</w:t>
      </w:r>
      <w:r>
        <w:rPr>
          <w:rFonts w:hint="eastAsia"/>
          <w:color w:val="000000"/>
          <w:sz w:val="24"/>
          <w:szCs w:val="21"/>
        </w:rPr>
        <w:tab/>
      </w:r>
      <w:r>
        <w:rPr>
          <w:rFonts w:hint="eastAsia"/>
          <w:color w:val="000000"/>
          <w:sz w:val="24"/>
          <w:szCs w:val="21"/>
        </w:rPr>
        <w:t xml:space="preserve">105. </w:t>
      </w:r>
      <w:r>
        <w:rPr>
          <w:color w:val="000000"/>
          <w:sz w:val="24"/>
          <w:szCs w:val="21"/>
        </w:rPr>
        <w:t>true</w:t>
      </w:r>
      <w:r>
        <w:rPr>
          <w:rFonts w:hint="eastAsia"/>
          <w:color w:val="000000"/>
          <w:sz w:val="24"/>
          <w:szCs w:val="21"/>
        </w:rPr>
        <w:tab/>
      </w:r>
    </w:p>
    <w:p>
      <w:pPr>
        <w:spacing w:line="320" w:lineRule="exact"/>
        <w:rPr>
          <w:b/>
          <w:bCs/>
          <w:color w:val="000000"/>
          <w:sz w:val="24"/>
        </w:rPr>
      </w:pPr>
      <w:r>
        <w:rPr>
          <w:rFonts w:hint="eastAsia"/>
          <w:b/>
          <w:bCs/>
          <w:color w:val="000000"/>
          <w:sz w:val="24"/>
        </w:rPr>
        <w:t>B. 句型转换。（</w:t>
      </w:r>
      <w:r>
        <w:rPr>
          <w:rFonts w:hint="eastAsia"/>
          <w:b/>
          <w:color w:val="000000"/>
          <w:sz w:val="24"/>
        </w:rPr>
        <w:t>每空一词，每词</w:t>
      </w:r>
      <w:r>
        <w:rPr>
          <w:b/>
          <w:color w:val="000000"/>
          <w:sz w:val="24"/>
        </w:rPr>
        <w:t>1</w:t>
      </w:r>
      <w:r>
        <w:rPr>
          <w:rFonts w:hint="eastAsia"/>
          <w:b/>
          <w:color w:val="000000"/>
          <w:sz w:val="24"/>
        </w:rPr>
        <w:t>分</w:t>
      </w:r>
      <w:r>
        <w:rPr>
          <w:rFonts w:hint="eastAsia"/>
          <w:b/>
          <w:bCs/>
          <w:color w:val="000000"/>
          <w:sz w:val="24"/>
        </w:rPr>
        <w:t>，计10分）</w:t>
      </w:r>
    </w:p>
    <w:p>
      <w:pPr>
        <w:spacing w:line="320" w:lineRule="exact"/>
        <w:rPr>
          <w:b/>
          <w:bCs/>
          <w:color w:val="000000"/>
          <w:sz w:val="24"/>
        </w:rPr>
      </w:pPr>
      <w:r>
        <w:rPr>
          <w:rFonts w:hint="eastAsia"/>
          <w:color w:val="000000"/>
          <w:sz w:val="24"/>
          <w:szCs w:val="21"/>
        </w:rPr>
        <w:t xml:space="preserve">   106. How, </w:t>
      </w:r>
      <w:r>
        <w:rPr>
          <w:color w:val="000000"/>
          <w:sz w:val="24"/>
          <w:szCs w:val="21"/>
        </w:rPr>
        <w:t>d</w:t>
      </w:r>
      <w:r>
        <w:rPr>
          <w:rFonts w:hint="eastAsia"/>
          <w:color w:val="000000"/>
          <w:sz w:val="24"/>
          <w:szCs w:val="21"/>
        </w:rPr>
        <w:t>oes 107. books, from 108. How often109. fun, in/at 110. member of</w:t>
      </w:r>
    </w:p>
    <w:p>
      <w:pPr>
        <w:spacing w:line="320" w:lineRule="exact"/>
        <w:rPr>
          <w:b/>
          <w:color w:val="000000"/>
          <w:sz w:val="24"/>
        </w:rPr>
      </w:pPr>
      <w:r>
        <w:rPr>
          <w:rFonts w:hint="eastAsia"/>
          <w:b/>
          <w:bCs/>
          <w:color w:val="000000"/>
          <w:sz w:val="24"/>
        </w:rPr>
        <w:t xml:space="preserve">C. </w:t>
      </w:r>
      <w:r>
        <w:rPr>
          <w:rFonts w:hint="eastAsia"/>
          <w:b/>
          <w:color w:val="000000"/>
          <w:sz w:val="24"/>
        </w:rPr>
        <w:t>书面表达（15分）</w:t>
      </w:r>
    </w:p>
    <w:p>
      <w:pPr>
        <w:spacing w:line="280" w:lineRule="exact"/>
        <w:rPr>
          <w:color w:val="000000"/>
          <w:sz w:val="24"/>
          <w:szCs w:val="21"/>
        </w:rPr>
      </w:pPr>
      <w:r>
        <w:rPr>
          <w:color w:val="000000"/>
          <w:sz w:val="24"/>
          <w:szCs w:val="21"/>
        </w:rPr>
        <w:t>Dear Sandy,</w:t>
      </w:r>
    </w:p>
    <w:p>
      <w:pPr>
        <w:spacing w:line="300" w:lineRule="exact"/>
        <w:rPr>
          <w:color w:val="000000"/>
          <w:sz w:val="24"/>
          <w:szCs w:val="21"/>
        </w:rPr>
      </w:pPr>
      <w:r>
        <w:rPr>
          <w:color w:val="000000"/>
          <w:sz w:val="24"/>
          <w:szCs w:val="21"/>
        </w:rPr>
        <w:t xml:space="preserve">   I’m fine these days. I study at </w:t>
      </w:r>
      <w:r>
        <w:rPr>
          <w:rFonts w:hint="eastAsia"/>
          <w:color w:val="000000"/>
          <w:sz w:val="24"/>
          <w:szCs w:val="21"/>
        </w:rPr>
        <w:t>Hope</w:t>
      </w:r>
      <w:r>
        <w:rPr>
          <w:color w:val="000000"/>
          <w:sz w:val="24"/>
          <w:szCs w:val="21"/>
        </w:rPr>
        <w:t xml:space="preserve"> Middle School. My school is not very big but it is clean and tidy. There is an art room, a music room and two reading rooms. We study lots of subjects but I like English and Maths best. </w:t>
      </w:r>
    </w:p>
    <w:p>
      <w:pPr>
        <w:spacing w:line="300" w:lineRule="exact"/>
        <w:ind w:firstLine="360" w:firstLineChars="150"/>
        <w:rPr>
          <w:color w:val="000000"/>
          <w:sz w:val="24"/>
          <w:szCs w:val="21"/>
        </w:rPr>
      </w:pPr>
      <w:r>
        <w:rPr>
          <w:color w:val="000000"/>
          <w:sz w:val="24"/>
          <w:szCs w:val="21"/>
        </w:rPr>
        <w:t>After school, I can do some after-school activities with my classmates in the playground. I like volleyball very much. I am a member of the</w:t>
      </w:r>
      <w:r>
        <w:rPr>
          <w:rFonts w:hint="eastAsia"/>
          <w:color w:val="000000"/>
          <w:sz w:val="24"/>
          <w:szCs w:val="21"/>
        </w:rPr>
        <w:t xml:space="preserve"> school v</w:t>
      </w:r>
      <w:r>
        <w:rPr>
          <w:color w:val="000000"/>
          <w:sz w:val="24"/>
          <w:szCs w:val="21"/>
        </w:rPr>
        <w:t xml:space="preserve">olleyball </w:t>
      </w:r>
      <w:r>
        <w:rPr>
          <w:rFonts w:hint="eastAsia"/>
          <w:color w:val="000000"/>
          <w:sz w:val="24"/>
          <w:szCs w:val="21"/>
        </w:rPr>
        <w:t>c</w:t>
      </w:r>
      <w:r>
        <w:rPr>
          <w:color w:val="000000"/>
          <w:sz w:val="24"/>
          <w:szCs w:val="21"/>
        </w:rPr>
        <w:t xml:space="preserve">lub. We practise volleyball after school every day. </w:t>
      </w:r>
    </w:p>
    <w:p>
      <w:pPr>
        <w:spacing w:line="300" w:lineRule="exact"/>
        <w:ind w:firstLine="360" w:firstLineChars="150"/>
        <w:rPr>
          <w:color w:val="000000"/>
          <w:sz w:val="24"/>
          <w:szCs w:val="21"/>
        </w:rPr>
      </w:pPr>
      <w:r>
        <w:rPr>
          <w:color w:val="000000"/>
          <w:sz w:val="24"/>
          <w:szCs w:val="21"/>
        </w:rPr>
        <w:t xml:space="preserve">Our teachers are nice and kind. I also like my classmates because they often help me. I like my school very much. </w:t>
      </w:r>
      <w:bookmarkStart w:id="8" w:name="_Hlk86184911"/>
      <w:r>
        <w:rPr>
          <w:color w:val="000000"/>
          <w:sz w:val="24"/>
          <w:szCs w:val="21"/>
        </w:rPr>
        <w:t>I hope you can come and visit our school</w:t>
      </w:r>
      <w:r>
        <w:rPr>
          <w:rFonts w:hint="eastAsia"/>
          <w:color w:val="000000"/>
          <w:sz w:val="24"/>
          <w:szCs w:val="21"/>
        </w:rPr>
        <w:t xml:space="preserve"> </w:t>
      </w:r>
      <w:r>
        <w:rPr>
          <w:color w:val="000000"/>
          <w:sz w:val="24"/>
          <w:szCs w:val="21"/>
        </w:rPr>
        <w:t>some day.</w:t>
      </w:r>
      <w:bookmarkEnd w:id="8"/>
    </w:p>
    <w:p>
      <w:pPr>
        <w:spacing w:line="280" w:lineRule="exact"/>
        <w:jc w:val="right"/>
        <w:rPr>
          <w:color w:val="000000"/>
          <w:sz w:val="24"/>
          <w:szCs w:val="21"/>
        </w:rPr>
      </w:pPr>
      <w:r>
        <w:rPr>
          <w:color w:val="000000"/>
          <w:sz w:val="24"/>
          <w:szCs w:val="21"/>
        </w:rPr>
        <w:t>Yours,</w:t>
      </w:r>
    </w:p>
    <w:p>
      <w:pPr>
        <w:spacing w:line="280" w:lineRule="exact"/>
        <w:jc w:val="right"/>
        <w:rPr>
          <w:color w:val="000000"/>
          <w:sz w:val="24"/>
          <w:szCs w:val="21"/>
        </w:rPr>
      </w:pPr>
      <w:r>
        <w:rPr>
          <w:rFonts w:hint="eastAsia"/>
          <w:color w:val="000000"/>
          <w:sz w:val="24"/>
          <w:szCs w:val="21"/>
        </w:rPr>
        <w:t>Li Mei</w:t>
      </w:r>
    </w:p>
    <w:tbl>
      <w:tblPr>
        <w:tblStyle w:val="15"/>
        <w:tblpPr w:leftFromText="180" w:rightFromText="180" w:vertAnchor="text" w:horzAnchor="page" w:tblpXSpec="center" w:tblpY="278"/>
        <w:tblOverlap w:val="never"/>
        <w:tblW w:w="82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175"/>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940" w:type="dxa"/>
            <w:vAlign w:val="center"/>
          </w:tcPr>
          <w:p>
            <w:pPr>
              <w:spacing w:line="300" w:lineRule="exact"/>
              <w:jc w:val="center"/>
              <w:rPr>
                <w:rFonts w:eastAsia="仿宋_GB2312"/>
                <w:color w:val="000000"/>
                <w:sz w:val="24"/>
              </w:rPr>
            </w:pPr>
            <w:r>
              <w:rPr>
                <w:rFonts w:eastAsia="仿宋_GB2312"/>
                <w:color w:val="000000"/>
                <w:sz w:val="24"/>
              </w:rPr>
              <w:t>档次</w:t>
            </w:r>
          </w:p>
        </w:tc>
        <w:tc>
          <w:tcPr>
            <w:tcW w:w="1175" w:type="dxa"/>
            <w:vAlign w:val="center"/>
          </w:tcPr>
          <w:p>
            <w:pPr>
              <w:spacing w:line="300" w:lineRule="exact"/>
              <w:jc w:val="center"/>
              <w:rPr>
                <w:rFonts w:eastAsia="仿宋_GB2312"/>
                <w:color w:val="000000"/>
                <w:sz w:val="24"/>
              </w:rPr>
            </w:pPr>
            <w:r>
              <w:rPr>
                <w:rFonts w:eastAsia="仿宋_GB2312"/>
                <w:color w:val="000000"/>
                <w:sz w:val="24"/>
              </w:rPr>
              <w:t>给分</w:t>
            </w:r>
          </w:p>
        </w:tc>
        <w:tc>
          <w:tcPr>
            <w:tcW w:w="6178" w:type="dxa"/>
            <w:vAlign w:val="center"/>
          </w:tcPr>
          <w:p>
            <w:pPr>
              <w:spacing w:line="280" w:lineRule="exact"/>
              <w:jc w:val="center"/>
              <w:rPr>
                <w:rFonts w:eastAsia="仿宋_GB2312"/>
                <w:color w:val="000000"/>
                <w:sz w:val="24"/>
              </w:rPr>
            </w:pPr>
            <w:r>
              <w:rPr>
                <w:rFonts w:eastAsia="仿宋_GB2312"/>
                <w:color w:val="000000"/>
                <w:sz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940" w:type="dxa"/>
            <w:vAlign w:val="center"/>
          </w:tcPr>
          <w:p>
            <w:pPr>
              <w:spacing w:line="300" w:lineRule="exact"/>
              <w:jc w:val="center"/>
              <w:rPr>
                <w:rFonts w:eastAsia="仿宋_GB2312"/>
                <w:color w:val="000000"/>
                <w:sz w:val="24"/>
              </w:rPr>
            </w:pPr>
            <w:r>
              <w:rPr>
                <w:rFonts w:eastAsia="仿宋_GB2312"/>
                <w:color w:val="000000"/>
                <w:sz w:val="24"/>
              </w:rPr>
              <w:t>第五档</w:t>
            </w:r>
          </w:p>
        </w:tc>
        <w:tc>
          <w:tcPr>
            <w:tcW w:w="1175" w:type="dxa"/>
            <w:vAlign w:val="center"/>
          </w:tcPr>
          <w:p>
            <w:pPr>
              <w:spacing w:line="300" w:lineRule="exact"/>
              <w:jc w:val="center"/>
              <w:rPr>
                <w:rFonts w:eastAsia="仿宋_GB2312"/>
                <w:color w:val="000000"/>
                <w:sz w:val="24"/>
              </w:rPr>
            </w:pPr>
            <w:r>
              <w:rPr>
                <w:rFonts w:eastAsia="仿宋_GB2312"/>
                <w:color w:val="000000"/>
                <w:sz w:val="24"/>
              </w:rPr>
              <w:t>15-13分</w:t>
            </w:r>
          </w:p>
        </w:tc>
        <w:tc>
          <w:tcPr>
            <w:tcW w:w="6178" w:type="dxa"/>
            <w:vAlign w:val="center"/>
          </w:tcPr>
          <w:p>
            <w:pPr>
              <w:spacing w:line="280" w:lineRule="exact"/>
              <w:rPr>
                <w:rFonts w:eastAsia="仿宋_GB2312"/>
                <w:color w:val="000000"/>
                <w:sz w:val="24"/>
              </w:rPr>
            </w:pPr>
            <w:r>
              <w:rPr>
                <w:rFonts w:eastAsia="仿宋_GB2312"/>
                <w:color w:val="000000"/>
                <w:sz w:val="24"/>
              </w:rPr>
              <w:t>内容涵盖所有的要点，表达准确，意思连贯，符合逻辑，只有极个别语言错误，书写规范美观。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940" w:type="dxa"/>
            <w:vAlign w:val="center"/>
          </w:tcPr>
          <w:p>
            <w:pPr>
              <w:spacing w:line="300" w:lineRule="exact"/>
              <w:jc w:val="center"/>
              <w:rPr>
                <w:rFonts w:eastAsia="仿宋_GB2312"/>
                <w:color w:val="000000"/>
                <w:sz w:val="24"/>
              </w:rPr>
            </w:pPr>
            <w:r>
              <w:rPr>
                <w:rFonts w:eastAsia="仿宋_GB2312"/>
                <w:color w:val="000000"/>
                <w:sz w:val="24"/>
              </w:rPr>
              <w:t>第四档</w:t>
            </w:r>
          </w:p>
        </w:tc>
        <w:tc>
          <w:tcPr>
            <w:tcW w:w="1175" w:type="dxa"/>
            <w:vAlign w:val="center"/>
          </w:tcPr>
          <w:p>
            <w:pPr>
              <w:spacing w:line="300" w:lineRule="exact"/>
              <w:jc w:val="center"/>
              <w:rPr>
                <w:rFonts w:eastAsia="仿宋_GB2312"/>
                <w:color w:val="000000"/>
                <w:sz w:val="24"/>
              </w:rPr>
            </w:pPr>
            <w:r>
              <w:rPr>
                <w:rFonts w:eastAsia="仿宋_GB2312"/>
                <w:color w:val="000000"/>
                <w:sz w:val="24"/>
              </w:rPr>
              <w:t>12-10分</w:t>
            </w:r>
          </w:p>
        </w:tc>
        <w:tc>
          <w:tcPr>
            <w:tcW w:w="6178" w:type="dxa"/>
            <w:vAlign w:val="center"/>
          </w:tcPr>
          <w:p>
            <w:pPr>
              <w:spacing w:line="280" w:lineRule="exact"/>
              <w:rPr>
                <w:rFonts w:eastAsia="仿宋_GB2312"/>
                <w:color w:val="000000"/>
                <w:sz w:val="24"/>
              </w:rPr>
            </w:pPr>
            <w:r>
              <w:rPr>
                <w:rFonts w:eastAsia="仿宋_GB2312"/>
                <w:color w:val="000000"/>
                <w:sz w:val="24"/>
              </w:rPr>
              <w:t>内容涵盖所有的要点，表达清楚，意思连贯，符合逻辑，但有少数语言错误，书写工整。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940" w:type="dxa"/>
            <w:vAlign w:val="center"/>
          </w:tcPr>
          <w:p>
            <w:pPr>
              <w:spacing w:line="300" w:lineRule="exact"/>
              <w:jc w:val="center"/>
              <w:rPr>
                <w:rFonts w:eastAsia="仿宋_GB2312"/>
                <w:color w:val="000000"/>
                <w:sz w:val="24"/>
              </w:rPr>
            </w:pPr>
            <w:r>
              <w:rPr>
                <w:rFonts w:eastAsia="仿宋_GB2312"/>
                <w:color w:val="000000"/>
                <w:sz w:val="24"/>
              </w:rPr>
              <w:t>第三档</w:t>
            </w:r>
          </w:p>
        </w:tc>
        <w:tc>
          <w:tcPr>
            <w:tcW w:w="1175" w:type="dxa"/>
            <w:vAlign w:val="center"/>
          </w:tcPr>
          <w:p>
            <w:pPr>
              <w:spacing w:line="300" w:lineRule="exact"/>
              <w:jc w:val="center"/>
              <w:rPr>
                <w:rFonts w:eastAsia="仿宋_GB2312"/>
                <w:color w:val="000000"/>
                <w:sz w:val="24"/>
              </w:rPr>
            </w:pPr>
            <w:r>
              <w:rPr>
                <w:rFonts w:eastAsia="仿宋_GB2312"/>
                <w:color w:val="000000"/>
                <w:sz w:val="24"/>
              </w:rPr>
              <w:t>9-7分</w:t>
            </w:r>
          </w:p>
        </w:tc>
        <w:tc>
          <w:tcPr>
            <w:tcW w:w="6178" w:type="dxa"/>
            <w:vAlign w:val="center"/>
          </w:tcPr>
          <w:p>
            <w:pPr>
              <w:spacing w:line="280" w:lineRule="exact"/>
              <w:rPr>
                <w:rFonts w:eastAsia="仿宋_GB2312"/>
                <w:color w:val="000000"/>
                <w:sz w:val="24"/>
              </w:rPr>
            </w:pPr>
            <w:r>
              <w:rPr>
                <w:rFonts w:eastAsia="仿宋_GB2312"/>
                <w:color w:val="000000"/>
                <w:sz w:val="24"/>
              </w:rPr>
              <w:t>内容涵盖大部分要点，表达较为清楚、连贯，基本符合逻辑，但有较多的语言错误，字迹清楚。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940" w:type="dxa"/>
            <w:vAlign w:val="center"/>
          </w:tcPr>
          <w:p>
            <w:pPr>
              <w:spacing w:line="300" w:lineRule="exact"/>
              <w:jc w:val="center"/>
              <w:rPr>
                <w:rFonts w:eastAsia="仿宋_GB2312"/>
                <w:color w:val="000000"/>
                <w:sz w:val="24"/>
              </w:rPr>
            </w:pPr>
            <w:r>
              <w:rPr>
                <w:rFonts w:eastAsia="仿宋_GB2312"/>
                <w:color w:val="000000"/>
                <w:sz w:val="24"/>
              </w:rPr>
              <w:t>第二档</w:t>
            </w:r>
          </w:p>
        </w:tc>
        <w:tc>
          <w:tcPr>
            <w:tcW w:w="1175" w:type="dxa"/>
            <w:vAlign w:val="center"/>
          </w:tcPr>
          <w:p>
            <w:pPr>
              <w:spacing w:line="300" w:lineRule="exact"/>
              <w:jc w:val="center"/>
              <w:rPr>
                <w:rFonts w:eastAsia="仿宋_GB2312"/>
                <w:color w:val="000000"/>
                <w:sz w:val="24"/>
              </w:rPr>
            </w:pPr>
            <w:r>
              <w:rPr>
                <w:rFonts w:eastAsia="仿宋_GB2312"/>
                <w:color w:val="000000"/>
                <w:sz w:val="24"/>
              </w:rPr>
              <w:t>6-4分</w:t>
            </w:r>
          </w:p>
        </w:tc>
        <w:tc>
          <w:tcPr>
            <w:tcW w:w="6178" w:type="dxa"/>
            <w:vAlign w:val="center"/>
          </w:tcPr>
          <w:p>
            <w:pPr>
              <w:spacing w:line="280" w:lineRule="exact"/>
              <w:rPr>
                <w:rFonts w:eastAsia="仿宋_GB2312"/>
                <w:color w:val="000000"/>
                <w:sz w:val="24"/>
              </w:rPr>
            </w:pPr>
            <w:r>
              <w:rPr>
                <w:rFonts w:eastAsia="仿宋_GB2312"/>
                <w:color w:val="000000"/>
                <w:sz w:val="24"/>
              </w:rPr>
              <w:t>内容涵盖部分要点，能写出少量正确句子，但整体表达不太连贯，且语言错误多，字迹较马虎。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940" w:type="dxa"/>
            <w:tcBorders>
              <w:bottom w:val="single" w:color="auto" w:sz="4" w:space="0"/>
            </w:tcBorders>
            <w:vAlign w:val="center"/>
          </w:tcPr>
          <w:p>
            <w:pPr>
              <w:spacing w:line="300" w:lineRule="exact"/>
              <w:jc w:val="center"/>
              <w:rPr>
                <w:rFonts w:eastAsia="仿宋_GB2312"/>
                <w:color w:val="000000"/>
                <w:sz w:val="24"/>
              </w:rPr>
            </w:pPr>
            <w:r>
              <w:rPr>
                <w:rFonts w:eastAsia="仿宋_GB2312"/>
                <w:color w:val="000000"/>
                <w:sz w:val="24"/>
              </w:rPr>
              <w:t>第一档</w:t>
            </w:r>
          </w:p>
        </w:tc>
        <w:tc>
          <w:tcPr>
            <w:tcW w:w="1175" w:type="dxa"/>
            <w:tcBorders>
              <w:bottom w:val="single" w:color="auto" w:sz="4" w:space="0"/>
            </w:tcBorders>
            <w:vAlign w:val="center"/>
          </w:tcPr>
          <w:p>
            <w:pPr>
              <w:spacing w:line="300" w:lineRule="exact"/>
              <w:jc w:val="center"/>
              <w:rPr>
                <w:rFonts w:eastAsia="仿宋_GB2312"/>
                <w:color w:val="000000"/>
                <w:sz w:val="24"/>
              </w:rPr>
            </w:pPr>
            <w:r>
              <w:rPr>
                <w:rFonts w:eastAsia="仿宋_GB2312"/>
                <w:color w:val="000000"/>
                <w:sz w:val="24"/>
              </w:rPr>
              <w:t>3-1分</w:t>
            </w:r>
          </w:p>
        </w:tc>
        <w:tc>
          <w:tcPr>
            <w:tcW w:w="6178" w:type="dxa"/>
            <w:tcBorders>
              <w:bottom w:val="single" w:color="auto" w:sz="4" w:space="0"/>
            </w:tcBorders>
            <w:vAlign w:val="center"/>
          </w:tcPr>
          <w:p>
            <w:pPr>
              <w:spacing w:line="280" w:lineRule="exact"/>
              <w:rPr>
                <w:rFonts w:eastAsia="仿宋_GB2312"/>
                <w:color w:val="000000"/>
                <w:sz w:val="24"/>
              </w:rPr>
            </w:pPr>
            <w:r>
              <w:rPr>
                <w:rFonts w:eastAsia="仿宋_GB2312"/>
                <w:color w:val="000000"/>
                <w:sz w:val="24"/>
              </w:rPr>
              <w:t>只能写出一些单词，不成句子，缺乏逻辑性，错误很多，卷面不整洁。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940" w:type="dxa"/>
            <w:vAlign w:val="center"/>
          </w:tcPr>
          <w:p>
            <w:pPr>
              <w:spacing w:line="300" w:lineRule="exact"/>
              <w:jc w:val="center"/>
              <w:rPr>
                <w:rFonts w:eastAsia="仿宋_GB2312"/>
                <w:color w:val="000000"/>
                <w:sz w:val="24"/>
              </w:rPr>
            </w:pPr>
          </w:p>
        </w:tc>
        <w:tc>
          <w:tcPr>
            <w:tcW w:w="1175" w:type="dxa"/>
            <w:vAlign w:val="center"/>
          </w:tcPr>
          <w:p>
            <w:pPr>
              <w:spacing w:line="300" w:lineRule="exact"/>
              <w:jc w:val="center"/>
              <w:rPr>
                <w:rFonts w:eastAsia="仿宋_GB2312"/>
                <w:color w:val="000000"/>
                <w:sz w:val="24"/>
              </w:rPr>
            </w:pPr>
            <w:r>
              <w:rPr>
                <w:rFonts w:eastAsia="仿宋_GB2312"/>
                <w:color w:val="000000"/>
                <w:sz w:val="24"/>
              </w:rPr>
              <w:t>0分</w:t>
            </w:r>
          </w:p>
        </w:tc>
        <w:tc>
          <w:tcPr>
            <w:tcW w:w="6178" w:type="dxa"/>
            <w:vAlign w:val="center"/>
          </w:tcPr>
          <w:p>
            <w:pPr>
              <w:spacing w:line="280" w:lineRule="exact"/>
              <w:rPr>
                <w:rFonts w:eastAsia="仿宋_GB2312"/>
                <w:color w:val="000000"/>
                <w:sz w:val="24"/>
              </w:rPr>
            </w:pPr>
            <w:r>
              <w:rPr>
                <w:rFonts w:eastAsia="仿宋_GB2312"/>
                <w:color w:val="000000"/>
                <w:sz w:val="24"/>
              </w:rPr>
              <w:t>没有作答，或者只是抄写了无关的内容</w:t>
            </w:r>
          </w:p>
        </w:tc>
      </w:tr>
    </w:tbl>
    <w:p>
      <w:pPr>
        <w:spacing w:before="94" w:beforeLines="30" w:after="156" w:afterLines="50" w:line="320" w:lineRule="exact"/>
        <w:rPr>
          <w:rFonts w:ascii="方正楷体简体" w:hAnsi="楷体"/>
          <w:color w:val="000000"/>
          <w:sz w:val="24"/>
        </w:rPr>
      </w:pPr>
    </w:p>
    <w:p>
      <w:pPr>
        <w:spacing w:line="360" w:lineRule="exact"/>
        <w:jc w:val="center"/>
        <w:rPr>
          <w:rFonts w:hint="eastAsia" w:ascii="方正楷体简体" w:hAnsi="楷体" w:eastAsia="方正楷体简体"/>
          <w:sz w:val="24"/>
        </w:rPr>
        <w:sectPr>
          <w:headerReference r:id="rId3" w:type="default"/>
          <w:footerReference r:id="rId4" w:type="default"/>
          <w:pgSz w:w="10433" w:h="14742"/>
          <w:pgMar w:top="1134" w:right="1134" w:bottom="1134" w:left="1134" w:header="851" w:footer="851" w:gutter="0"/>
          <w:cols w:space="708" w:num="1"/>
          <w:docGrid w:type="lines" w:linePitch="312" w:charSpace="0"/>
        </w:sectPr>
      </w:pPr>
    </w:p>
    <w:p>
      <w:bookmarkStart w:id="9" w:name="_GoBack"/>
      <w:bookmarkEnd w:id="9"/>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Lucida Sans Unicode">
    <w:panose1 w:val="020B0602030504020204"/>
    <w:charset w:val="00"/>
    <w:family w:val="swiss"/>
    <w:pitch w:val="default"/>
    <w:sig w:usb0="80001AFF" w:usb1="0000396B" w:usb2="00000000" w:usb3="00000000" w:csb0="200000BF" w:csb1="D7F70000"/>
  </w:font>
  <w:font w:name="Verdana">
    <w:panose1 w:val="020B0604030504040204"/>
    <w:charset w:val="00"/>
    <w:family w:val="swiss"/>
    <w:pitch w:val="default"/>
    <w:sig w:usb0="A10006FF" w:usb1="4000205B" w:usb2="00000010" w:usb3="00000000" w:csb0="2000019F" w:csb1="00000000"/>
  </w:font>
  <w:font w:name="方正魏碑简体">
    <w:panose1 w:val="02010601030101010101"/>
    <w:charset w:val="86"/>
    <w:family w:val="script"/>
    <w:pitch w:val="default"/>
    <w:sig w:usb0="00000001" w:usb1="080E0000" w:usb2="00000000" w:usb3="00000000" w:csb0="00040000" w:csb1="00000000"/>
  </w:font>
  <w:font w:name="方正大标宋简体">
    <w:panose1 w:val="02010601030101010101"/>
    <w:charset w:val="86"/>
    <w:family w:val="script"/>
    <w:pitch w:val="default"/>
    <w:sig w:usb0="00000001" w:usb1="080E0000" w:usb2="0000000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mp;quot">
    <w:altName w:val="微软雅黑"/>
    <w:panose1 w:val="00000000000000000000"/>
    <w:charset w:val="00"/>
    <w:family w:val="auto"/>
    <w:pitch w:val="default"/>
    <w:sig w:usb0="00000000" w:usb1="00000000" w:usb2="00000000" w:usb3="00000000" w:csb0="00040001" w:csb1="00000000"/>
  </w:font>
  <w:font w:name="MS Gothic">
    <w:panose1 w:val="020B0609070205080204"/>
    <w:charset w:val="80"/>
    <w:family w:val="modern"/>
    <w:pitch w:val="default"/>
    <w:sig w:usb0="E00002FF" w:usb1="6AC7FDFB" w:usb2="00000012" w:usb3="00000000" w:csb0="4002009F" w:csb1="DFD70000"/>
  </w:font>
  <w:font w:name="等线 Light">
    <w:altName w:val="宋体"/>
    <w:panose1 w:val="02010600030101010101"/>
    <w:charset w:val="86"/>
    <w:family w:val="auto"/>
    <w:pitch w:val="default"/>
    <w:sig w:usb0="00000000" w:usb1="00000000"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Yu Mincho">
    <w:altName w:val="MS Mincho"/>
    <w:panose1 w:val="00000000000000000000"/>
    <w:charset w:val="80"/>
    <w:family w:val="roman"/>
    <w:pitch w:val="default"/>
    <w:sig w:usb0="00000000" w:usb1="00000000" w:usb2="00000012" w:usb3="00000000" w:csb0="0002009F" w:csb1="00000000"/>
  </w:font>
  <w:font w:name="迷你简启体">
    <w:altName w:val="微软雅黑"/>
    <w:panose1 w:val="00000000000000000000"/>
    <w:charset w:val="86"/>
    <w:family w:val="script"/>
    <w:pitch w:val="default"/>
    <w:sig w:usb0="00000000" w:usb1="00000000" w:usb2="00000010" w:usb3="00000000" w:csb0="00040000" w:csb1="00000000"/>
  </w:font>
  <w:font w:name="方正楷体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109C75"/>
    <w:multiLevelType w:val="singleLevel"/>
    <w:tmpl w:val="A3109C75"/>
    <w:lvl w:ilvl="0" w:tentative="0">
      <w:start w:val="7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E617E1"/>
    <w:rsid w:val="000007EF"/>
    <w:rsid w:val="000009C6"/>
    <w:rsid w:val="00000B51"/>
    <w:rsid w:val="00000B8D"/>
    <w:rsid w:val="000014E7"/>
    <w:rsid w:val="000016F1"/>
    <w:rsid w:val="000019B1"/>
    <w:rsid w:val="00001B66"/>
    <w:rsid w:val="00001B95"/>
    <w:rsid w:val="000022CA"/>
    <w:rsid w:val="000023AA"/>
    <w:rsid w:val="00002E7B"/>
    <w:rsid w:val="0000365C"/>
    <w:rsid w:val="000036C9"/>
    <w:rsid w:val="00003CDE"/>
    <w:rsid w:val="00004074"/>
    <w:rsid w:val="0000466B"/>
    <w:rsid w:val="000046E2"/>
    <w:rsid w:val="00004701"/>
    <w:rsid w:val="00004B9E"/>
    <w:rsid w:val="00004F01"/>
    <w:rsid w:val="000059EF"/>
    <w:rsid w:val="00005C2E"/>
    <w:rsid w:val="000062A6"/>
    <w:rsid w:val="00006331"/>
    <w:rsid w:val="000068CE"/>
    <w:rsid w:val="000075F9"/>
    <w:rsid w:val="0000760D"/>
    <w:rsid w:val="00007E49"/>
    <w:rsid w:val="0001071E"/>
    <w:rsid w:val="00011018"/>
    <w:rsid w:val="00011560"/>
    <w:rsid w:val="00011F0F"/>
    <w:rsid w:val="00012629"/>
    <w:rsid w:val="000130F3"/>
    <w:rsid w:val="000137AD"/>
    <w:rsid w:val="000143E0"/>
    <w:rsid w:val="00014991"/>
    <w:rsid w:val="00014B32"/>
    <w:rsid w:val="000152DF"/>
    <w:rsid w:val="00015379"/>
    <w:rsid w:val="0001555C"/>
    <w:rsid w:val="0001575D"/>
    <w:rsid w:val="00015D82"/>
    <w:rsid w:val="00016D04"/>
    <w:rsid w:val="00016FE4"/>
    <w:rsid w:val="0001702C"/>
    <w:rsid w:val="000170E6"/>
    <w:rsid w:val="000171BE"/>
    <w:rsid w:val="0002020E"/>
    <w:rsid w:val="00020471"/>
    <w:rsid w:val="000205B7"/>
    <w:rsid w:val="00020B4B"/>
    <w:rsid w:val="00020C7E"/>
    <w:rsid w:val="00020F15"/>
    <w:rsid w:val="00021236"/>
    <w:rsid w:val="000217CF"/>
    <w:rsid w:val="000222FA"/>
    <w:rsid w:val="00022348"/>
    <w:rsid w:val="00022355"/>
    <w:rsid w:val="0002244B"/>
    <w:rsid w:val="000226E8"/>
    <w:rsid w:val="0002273E"/>
    <w:rsid w:val="00022962"/>
    <w:rsid w:val="00022F1B"/>
    <w:rsid w:val="000239AD"/>
    <w:rsid w:val="00023D46"/>
    <w:rsid w:val="00024159"/>
    <w:rsid w:val="00024F0A"/>
    <w:rsid w:val="0002587F"/>
    <w:rsid w:val="00025B07"/>
    <w:rsid w:val="00026103"/>
    <w:rsid w:val="00026E23"/>
    <w:rsid w:val="0002710A"/>
    <w:rsid w:val="00027513"/>
    <w:rsid w:val="000277F0"/>
    <w:rsid w:val="00027825"/>
    <w:rsid w:val="00027B7C"/>
    <w:rsid w:val="000314B4"/>
    <w:rsid w:val="0003256E"/>
    <w:rsid w:val="00032CD3"/>
    <w:rsid w:val="0003315F"/>
    <w:rsid w:val="0003325F"/>
    <w:rsid w:val="00033755"/>
    <w:rsid w:val="000337EB"/>
    <w:rsid w:val="00033A1A"/>
    <w:rsid w:val="00033F55"/>
    <w:rsid w:val="00033F75"/>
    <w:rsid w:val="00033F78"/>
    <w:rsid w:val="00034086"/>
    <w:rsid w:val="0003408D"/>
    <w:rsid w:val="0003438A"/>
    <w:rsid w:val="000349F6"/>
    <w:rsid w:val="00034E1D"/>
    <w:rsid w:val="00035228"/>
    <w:rsid w:val="0003523D"/>
    <w:rsid w:val="000359BC"/>
    <w:rsid w:val="00035A0D"/>
    <w:rsid w:val="00035D28"/>
    <w:rsid w:val="000374F0"/>
    <w:rsid w:val="00040952"/>
    <w:rsid w:val="00041541"/>
    <w:rsid w:val="00041EC7"/>
    <w:rsid w:val="0004276E"/>
    <w:rsid w:val="00042AA5"/>
    <w:rsid w:val="000431C5"/>
    <w:rsid w:val="00043521"/>
    <w:rsid w:val="0004353D"/>
    <w:rsid w:val="00043A5B"/>
    <w:rsid w:val="00043AFA"/>
    <w:rsid w:val="00043F75"/>
    <w:rsid w:val="00044A47"/>
    <w:rsid w:val="00044B67"/>
    <w:rsid w:val="00044CF8"/>
    <w:rsid w:val="00045039"/>
    <w:rsid w:val="000450C1"/>
    <w:rsid w:val="00045150"/>
    <w:rsid w:val="00045F6E"/>
    <w:rsid w:val="00046609"/>
    <w:rsid w:val="00046758"/>
    <w:rsid w:val="00046765"/>
    <w:rsid w:val="000467D8"/>
    <w:rsid w:val="00046E71"/>
    <w:rsid w:val="000474A5"/>
    <w:rsid w:val="0004769B"/>
    <w:rsid w:val="00047C84"/>
    <w:rsid w:val="00050908"/>
    <w:rsid w:val="000520B5"/>
    <w:rsid w:val="0005223A"/>
    <w:rsid w:val="000524D5"/>
    <w:rsid w:val="00052556"/>
    <w:rsid w:val="00053026"/>
    <w:rsid w:val="00053078"/>
    <w:rsid w:val="0005313F"/>
    <w:rsid w:val="00053E32"/>
    <w:rsid w:val="00053F63"/>
    <w:rsid w:val="00054102"/>
    <w:rsid w:val="000542FE"/>
    <w:rsid w:val="000545E4"/>
    <w:rsid w:val="000546C2"/>
    <w:rsid w:val="000549D5"/>
    <w:rsid w:val="00054A6F"/>
    <w:rsid w:val="00054B7D"/>
    <w:rsid w:val="00054DFA"/>
    <w:rsid w:val="00055177"/>
    <w:rsid w:val="000552FC"/>
    <w:rsid w:val="00056450"/>
    <w:rsid w:val="00056565"/>
    <w:rsid w:val="00056975"/>
    <w:rsid w:val="000573EC"/>
    <w:rsid w:val="00057B71"/>
    <w:rsid w:val="00057F79"/>
    <w:rsid w:val="00057FCA"/>
    <w:rsid w:val="0006063A"/>
    <w:rsid w:val="00060D80"/>
    <w:rsid w:val="000611E5"/>
    <w:rsid w:val="00061ACA"/>
    <w:rsid w:val="00061C3C"/>
    <w:rsid w:val="000625A4"/>
    <w:rsid w:val="000633F3"/>
    <w:rsid w:val="0006390D"/>
    <w:rsid w:val="0006437C"/>
    <w:rsid w:val="00065F55"/>
    <w:rsid w:val="00066B24"/>
    <w:rsid w:val="00066B66"/>
    <w:rsid w:val="000670AB"/>
    <w:rsid w:val="00067889"/>
    <w:rsid w:val="000679E3"/>
    <w:rsid w:val="00067FB6"/>
    <w:rsid w:val="0007032A"/>
    <w:rsid w:val="000704FC"/>
    <w:rsid w:val="00070995"/>
    <w:rsid w:val="00070A82"/>
    <w:rsid w:val="000714C8"/>
    <w:rsid w:val="000717C2"/>
    <w:rsid w:val="000719B0"/>
    <w:rsid w:val="00071C62"/>
    <w:rsid w:val="000723A2"/>
    <w:rsid w:val="000727C5"/>
    <w:rsid w:val="00072EB9"/>
    <w:rsid w:val="00072F61"/>
    <w:rsid w:val="00073371"/>
    <w:rsid w:val="00073734"/>
    <w:rsid w:val="00073CA7"/>
    <w:rsid w:val="00073F87"/>
    <w:rsid w:val="00074CE5"/>
    <w:rsid w:val="00074DAF"/>
    <w:rsid w:val="00074E9F"/>
    <w:rsid w:val="00076431"/>
    <w:rsid w:val="000765F7"/>
    <w:rsid w:val="00077D74"/>
    <w:rsid w:val="00077FC7"/>
    <w:rsid w:val="000804BE"/>
    <w:rsid w:val="0008094A"/>
    <w:rsid w:val="00080F98"/>
    <w:rsid w:val="000811CB"/>
    <w:rsid w:val="000814E1"/>
    <w:rsid w:val="0008191A"/>
    <w:rsid w:val="00081CD4"/>
    <w:rsid w:val="00081E12"/>
    <w:rsid w:val="00082313"/>
    <w:rsid w:val="000831D5"/>
    <w:rsid w:val="00083805"/>
    <w:rsid w:val="00083C2C"/>
    <w:rsid w:val="0008426C"/>
    <w:rsid w:val="00084F7C"/>
    <w:rsid w:val="00084FB4"/>
    <w:rsid w:val="0008509B"/>
    <w:rsid w:val="00085B1F"/>
    <w:rsid w:val="00085F98"/>
    <w:rsid w:val="00086FAB"/>
    <w:rsid w:val="00091400"/>
    <w:rsid w:val="00091902"/>
    <w:rsid w:val="000919A4"/>
    <w:rsid w:val="0009216C"/>
    <w:rsid w:val="000921A8"/>
    <w:rsid w:val="00092373"/>
    <w:rsid w:val="000923FD"/>
    <w:rsid w:val="00092AB5"/>
    <w:rsid w:val="00093468"/>
    <w:rsid w:val="00093D1C"/>
    <w:rsid w:val="00093DE6"/>
    <w:rsid w:val="00093FBF"/>
    <w:rsid w:val="000941C5"/>
    <w:rsid w:val="0009421B"/>
    <w:rsid w:val="000943EE"/>
    <w:rsid w:val="000944AD"/>
    <w:rsid w:val="000947ED"/>
    <w:rsid w:val="0009489A"/>
    <w:rsid w:val="0009490E"/>
    <w:rsid w:val="00095019"/>
    <w:rsid w:val="000962CE"/>
    <w:rsid w:val="00096ABB"/>
    <w:rsid w:val="00096B66"/>
    <w:rsid w:val="00097968"/>
    <w:rsid w:val="00097B38"/>
    <w:rsid w:val="000A04C0"/>
    <w:rsid w:val="000A05F2"/>
    <w:rsid w:val="000A080C"/>
    <w:rsid w:val="000A0BDB"/>
    <w:rsid w:val="000A1D22"/>
    <w:rsid w:val="000A1E71"/>
    <w:rsid w:val="000A1EA6"/>
    <w:rsid w:val="000A229C"/>
    <w:rsid w:val="000A330E"/>
    <w:rsid w:val="000A3709"/>
    <w:rsid w:val="000A3935"/>
    <w:rsid w:val="000A39BD"/>
    <w:rsid w:val="000A3FAE"/>
    <w:rsid w:val="000A4158"/>
    <w:rsid w:val="000A41C9"/>
    <w:rsid w:val="000A41E6"/>
    <w:rsid w:val="000A41EE"/>
    <w:rsid w:val="000A4537"/>
    <w:rsid w:val="000A47E9"/>
    <w:rsid w:val="000A4954"/>
    <w:rsid w:val="000A4CC3"/>
    <w:rsid w:val="000A5B56"/>
    <w:rsid w:val="000A5D19"/>
    <w:rsid w:val="000A65D3"/>
    <w:rsid w:val="000A66A6"/>
    <w:rsid w:val="000A67F4"/>
    <w:rsid w:val="000A6A15"/>
    <w:rsid w:val="000A6FF7"/>
    <w:rsid w:val="000A7A0E"/>
    <w:rsid w:val="000A7B90"/>
    <w:rsid w:val="000B0353"/>
    <w:rsid w:val="000B1084"/>
    <w:rsid w:val="000B171D"/>
    <w:rsid w:val="000B1A41"/>
    <w:rsid w:val="000B20F4"/>
    <w:rsid w:val="000B21EE"/>
    <w:rsid w:val="000B255F"/>
    <w:rsid w:val="000B30D3"/>
    <w:rsid w:val="000B38A3"/>
    <w:rsid w:val="000B4049"/>
    <w:rsid w:val="000B413A"/>
    <w:rsid w:val="000B46A8"/>
    <w:rsid w:val="000B4782"/>
    <w:rsid w:val="000B5026"/>
    <w:rsid w:val="000B53A3"/>
    <w:rsid w:val="000B5542"/>
    <w:rsid w:val="000B5626"/>
    <w:rsid w:val="000B57F2"/>
    <w:rsid w:val="000B5932"/>
    <w:rsid w:val="000B5AB5"/>
    <w:rsid w:val="000B65BF"/>
    <w:rsid w:val="000B6AE7"/>
    <w:rsid w:val="000B6CA0"/>
    <w:rsid w:val="000B781F"/>
    <w:rsid w:val="000B7ADE"/>
    <w:rsid w:val="000B7CF3"/>
    <w:rsid w:val="000C02E4"/>
    <w:rsid w:val="000C04E2"/>
    <w:rsid w:val="000C147F"/>
    <w:rsid w:val="000C1B48"/>
    <w:rsid w:val="000C1E47"/>
    <w:rsid w:val="000C2E26"/>
    <w:rsid w:val="000C2E30"/>
    <w:rsid w:val="000C2F3A"/>
    <w:rsid w:val="000C3164"/>
    <w:rsid w:val="000C42F2"/>
    <w:rsid w:val="000C45DB"/>
    <w:rsid w:val="000C4C1C"/>
    <w:rsid w:val="000C4CDD"/>
    <w:rsid w:val="000C57AF"/>
    <w:rsid w:val="000C59BE"/>
    <w:rsid w:val="000C5F32"/>
    <w:rsid w:val="000C62B7"/>
    <w:rsid w:val="000C682D"/>
    <w:rsid w:val="000C6B83"/>
    <w:rsid w:val="000C7D3E"/>
    <w:rsid w:val="000C7F6F"/>
    <w:rsid w:val="000D03CB"/>
    <w:rsid w:val="000D06C1"/>
    <w:rsid w:val="000D0C84"/>
    <w:rsid w:val="000D1411"/>
    <w:rsid w:val="000D155B"/>
    <w:rsid w:val="000D15D3"/>
    <w:rsid w:val="000D1672"/>
    <w:rsid w:val="000D187E"/>
    <w:rsid w:val="000D18A7"/>
    <w:rsid w:val="000D1A5C"/>
    <w:rsid w:val="000D1F14"/>
    <w:rsid w:val="000D1FEB"/>
    <w:rsid w:val="000D288A"/>
    <w:rsid w:val="000D28B8"/>
    <w:rsid w:val="000D3BD4"/>
    <w:rsid w:val="000D3EA5"/>
    <w:rsid w:val="000D3FBD"/>
    <w:rsid w:val="000D4494"/>
    <w:rsid w:val="000D457B"/>
    <w:rsid w:val="000D4691"/>
    <w:rsid w:val="000D4A90"/>
    <w:rsid w:val="000D4CC5"/>
    <w:rsid w:val="000D5B84"/>
    <w:rsid w:val="000D5D11"/>
    <w:rsid w:val="000D65E7"/>
    <w:rsid w:val="000D6B1E"/>
    <w:rsid w:val="000D701D"/>
    <w:rsid w:val="000D7514"/>
    <w:rsid w:val="000E04D5"/>
    <w:rsid w:val="000E0AD0"/>
    <w:rsid w:val="000E0E75"/>
    <w:rsid w:val="000E10D0"/>
    <w:rsid w:val="000E1532"/>
    <w:rsid w:val="000E2043"/>
    <w:rsid w:val="000E2A3D"/>
    <w:rsid w:val="000E3170"/>
    <w:rsid w:val="000E3738"/>
    <w:rsid w:val="000E3CAB"/>
    <w:rsid w:val="000E4ACF"/>
    <w:rsid w:val="000E587F"/>
    <w:rsid w:val="000E5B53"/>
    <w:rsid w:val="000E6552"/>
    <w:rsid w:val="000E685D"/>
    <w:rsid w:val="000E7533"/>
    <w:rsid w:val="000E78E2"/>
    <w:rsid w:val="000F00B9"/>
    <w:rsid w:val="000F0721"/>
    <w:rsid w:val="000F0FF5"/>
    <w:rsid w:val="000F14A6"/>
    <w:rsid w:val="000F1CB9"/>
    <w:rsid w:val="000F1EC1"/>
    <w:rsid w:val="000F2D37"/>
    <w:rsid w:val="000F3277"/>
    <w:rsid w:val="000F34B0"/>
    <w:rsid w:val="000F3997"/>
    <w:rsid w:val="000F4406"/>
    <w:rsid w:val="000F4C6F"/>
    <w:rsid w:val="000F4CCC"/>
    <w:rsid w:val="000F4E23"/>
    <w:rsid w:val="000F4EA9"/>
    <w:rsid w:val="000F502B"/>
    <w:rsid w:val="000F5B6B"/>
    <w:rsid w:val="000F5C30"/>
    <w:rsid w:val="000F665B"/>
    <w:rsid w:val="000F66B2"/>
    <w:rsid w:val="000F6E57"/>
    <w:rsid w:val="000F6E85"/>
    <w:rsid w:val="000F7309"/>
    <w:rsid w:val="000F77D0"/>
    <w:rsid w:val="000F7976"/>
    <w:rsid w:val="001002AE"/>
    <w:rsid w:val="00100882"/>
    <w:rsid w:val="00100AF9"/>
    <w:rsid w:val="00100C47"/>
    <w:rsid w:val="0010120D"/>
    <w:rsid w:val="00101672"/>
    <w:rsid w:val="0010240C"/>
    <w:rsid w:val="00103416"/>
    <w:rsid w:val="00103750"/>
    <w:rsid w:val="0010508D"/>
    <w:rsid w:val="00105C76"/>
    <w:rsid w:val="00105ED1"/>
    <w:rsid w:val="00106370"/>
    <w:rsid w:val="00106E4B"/>
    <w:rsid w:val="00106EDD"/>
    <w:rsid w:val="00106EF7"/>
    <w:rsid w:val="00106F0F"/>
    <w:rsid w:val="001073F8"/>
    <w:rsid w:val="00107794"/>
    <w:rsid w:val="00110183"/>
    <w:rsid w:val="00110202"/>
    <w:rsid w:val="00110762"/>
    <w:rsid w:val="001110A4"/>
    <w:rsid w:val="00111152"/>
    <w:rsid w:val="0011177D"/>
    <w:rsid w:val="00111BFF"/>
    <w:rsid w:val="00112233"/>
    <w:rsid w:val="00112C96"/>
    <w:rsid w:val="00112DBD"/>
    <w:rsid w:val="00112FF4"/>
    <w:rsid w:val="00113026"/>
    <w:rsid w:val="00113F4B"/>
    <w:rsid w:val="00113FCB"/>
    <w:rsid w:val="001146E0"/>
    <w:rsid w:val="00114ADF"/>
    <w:rsid w:val="00114C68"/>
    <w:rsid w:val="00114CFD"/>
    <w:rsid w:val="0011545B"/>
    <w:rsid w:val="001154BB"/>
    <w:rsid w:val="0011625E"/>
    <w:rsid w:val="00116422"/>
    <w:rsid w:val="001168F8"/>
    <w:rsid w:val="00116BD9"/>
    <w:rsid w:val="00116DD7"/>
    <w:rsid w:val="0011702B"/>
    <w:rsid w:val="00117849"/>
    <w:rsid w:val="00117A5B"/>
    <w:rsid w:val="00120064"/>
    <w:rsid w:val="001203B6"/>
    <w:rsid w:val="001208D0"/>
    <w:rsid w:val="00120FE0"/>
    <w:rsid w:val="0012153A"/>
    <w:rsid w:val="00121767"/>
    <w:rsid w:val="00121B57"/>
    <w:rsid w:val="00121D7B"/>
    <w:rsid w:val="00121E0E"/>
    <w:rsid w:val="0012225A"/>
    <w:rsid w:val="0012228E"/>
    <w:rsid w:val="001222B6"/>
    <w:rsid w:val="00122B00"/>
    <w:rsid w:val="00123667"/>
    <w:rsid w:val="00123BB1"/>
    <w:rsid w:val="001245BD"/>
    <w:rsid w:val="00124903"/>
    <w:rsid w:val="00124A1F"/>
    <w:rsid w:val="00124B01"/>
    <w:rsid w:val="00124C59"/>
    <w:rsid w:val="00124E51"/>
    <w:rsid w:val="001259A5"/>
    <w:rsid w:val="00125C78"/>
    <w:rsid w:val="001260C3"/>
    <w:rsid w:val="00126AF7"/>
    <w:rsid w:val="00126D49"/>
    <w:rsid w:val="0012736A"/>
    <w:rsid w:val="001277E1"/>
    <w:rsid w:val="00127F3F"/>
    <w:rsid w:val="00130439"/>
    <w:rsid w:val="001306F4"/>
    <w:rsid w:val="00130BA2"/>
    <w:rsid w:val="00131287"/>
    <w:rsid w:val="00131461"/>
    <w:rsid w:val="00131809"/>
    <w:rsid w:val="00131A74"/>
    <w:rsid w:val="00132057"/>
    <w:rsid w:val="001321B9"/>
    <w:rsid w:val="00132488"/>
    <w:rsid w:val="001326D8"/>
    <w:rsid w:val="00132D08"/>
    <w:rsid w:val="00132EEC"/>
    <w:rsid w:val="0013447A"/>
    <w:rsid w:val="00134534"/>
    <w:rsid w:val="0013491B"/>
    <w:rsid w:val="001349C9"/>
    <w:rsid w:val="00134ECB"/>
    <w:rsid w:val="00135688"/>
    <w:rsid w:val="001358CA"/>
    <w:rsid w:val="001362B3"/>
    <w:rsid w:val="0013675A"/>
    <w:rsid w:val="00136994"/>
    <w:rsid w:val="001374E1"/>
    <w:rsid w:val="001374E8"/>
    <w:rsid w:val="001375FF"/>
    <w:rsid w:val="00137CCB"/>
    <w:rsid w:val="0014001C"/>
    <w:rsid w:val="0014049B"/>
    <w:rsid w:val="0014152D"/>
    <w:rsid w:val="00141A63"/>
    <w:rsid w:val="00141D05"/>
    <w:rsid w:val="00141D45"/>
    <w:rsid w:val="0014235B"/>
    <w:rsid w:val="0014293F"/>
    <w:rsid w:val="0014295D"/>
    <w:rsid w:val="00142F9F"/>
    <w:rsid w:val="00143788"/>
    <w:rsid w:val="00143C44"/>
    <w:rsid w:val="00143FE7"/>
    <w:rsid w:val="0014480D"/>
    <w:rsid w:val="00144CB3"/>
    <w:rsid w:val="00144D8E"/>
    <w:rsid w:val="00144DA1"/>
    <w:rsid w:val="001458E4"/>
    <w:rsid w:val="0014615E"/>
    <w:rsid w:val="00146D08"/>
    <w:rsid w:val="0014719C"/>
    <w:rsid w:val="00147B47"/>
    <w:rsid w:val="00150882"/>
    <w:rsid w:val="001509F8"/>
    <w:rsid w:val="00150FF8"/>
    <w:rsid w:val="0015101B"/>
    <w:rsid w:val="0015195E"/>
    <w:rsid w:val="00151F87"/>
    <w:rsid w:val="001520B2"/>
    <w:rsid w:val="00152174"/>
    <w:rsid w:val="00152A84"/>
    <w:rsid w:val="00152B79"/>
    <w:rsid w:val="00153711"/>
    <w:rsid w:val="00153893"/>
    <w:rsid w:val="00153D5B"/>
    <w:rsid w:val="001544AD"/>
    <w:rsid w:val="00154602"/>
    <w:rsid w:val="00154957"/>
    <w:rsid w:val="001550FF"/>
    <w:rsid w:val="00155792"/>
    <w:rsid w:val="00155C36"/>
    <w:rsid w:val="0015656B"/>
    <w:rsid w:val="001565B5"/>
    <w:rsid w:val="00156867"/>
    <w:rsid w:val="0015699D"/>
    <w:rsid w:val="00156C96"/>
    <w:rsid w:val="00156DF6"/>
    <w:rsid w:val="00156DF8"/>
    <w:rsid w:val="00157036"/>
    <w:rsid w:val="0015776A"/>
    <w:rsid w:val="00157E24"/>
    <w:rsid w:val="001604AF"/>
    <w:rsid w:val="00160931"/>
    <w:rsid w:val="00160E94"/>
    <w:rsid w:val="00160EE3"/>
    <w:rsid w:val="0016114E"/>
    <w:rsid w:val="00163334"/>
    <w:rsid w:val="00163A0B"/>
    <w:rsid w:val="00164357"/>
    <w:rsid w:val="00164912"/>
    <w:rsid w:val="00164C22"/>
    <w:rsid w:val="00165751"/>
    <w:rsid w:val="0016588C"/>
    <w:rsid w:val="00165ACE"/>
    <w:rsid w:val="00166614"/>
    <w:rsid w:val="001666B2"/>
    <w:rsid w:val="001669D6"/>
    <w:rsid w:val="00166A5F"/>
    <w:rsid w:val="00167A5E"/>
    <w:rsid w:val="00167BCF"/>
    <w:rsid w:val="00167E5E"/>
    <w:rsid w:val="0017005E"/>
    <w:rsid w:val="0017027E"/>
    <w:rsid w:val="00170758"/>
    <w:rsid w:val="00170958"/>
    <w:rsid w:val="00170BF6"/>
    <w:rsid w:val="00170C9B"/>
    <w:rsid w:val="00170DAC"/>
    <w:rsid w:val="001717F3"/>
    <w:rsid w:val="00171852"/>
    <w:rsid w:val="00171DE5"/>
    <w:rsid w:val="00172208"/>
    <w:rsid w:val="001728FA"/>
    <w:rsid w:val="001735E3"/>
    <w:rsid w:val="00173A57"/>
    <w:rsid w:val="0017468D"/>
    <w:rsid w:val="00175CCF"/>
    <w:rsid w:val="001761AB"/>
    <w:rsid w:val="00176310"/>
    <w:rsid w:val="001768B3"/>
    <w:rsid w:val="0017704C"/>
    <w:rsid w:val="00177614"/>
    <w:rsid w:val="00177D62"/>
    <w:rsid w:val="001804BA"/>
    <w:rsid w:val="00180D27"/>
    <w:rsid w:val="00181FEF"/>
    <w:rsid w:val="0018254F"/>
    <w:rsid w:val="00182664"/>
    <w:rsid w:val="00182A6D"/>
    <w:rsid w:val="00182D78"/>
    <w:rsid w:val="001831CD"/>
    <w:rsid w:val="00183B64"/>
    <w:rsid w:val="001845BE"/>
    <w:rsid w:val="00184EB2"/>
    <w:rsid w:val="00185494"/>
    <w:rsid w:val="00185D42"/>
    <w:rsid w:val="00185F5B"/>
    <w:rsid w:val="00186102"/>
    <w:rsid w:val="00186548"/>
    <w:rsid w:val="00187354"/>
    <w:rsid w:val="001873AF"/>
    <w:rsid w:val="0018765C"/>
    <w:rsid w:val="00187E06"/>
    <w:rsid w:val="00187F28"/>
    <w:rsid w:val="001900AD"/>
    <w:rsid w:val="00191675"/>
    <w:rsid w:val="00191B5D"/>
    <w:rsid w:val="00191D9D"/>
    <w:rsid w:val="001920A5"/>
    <w:rsid w:val="001926D9"/>
    <w:rsid w:val="001929BA"/>
    <w:rsid w:val="0019396D"/>
    <w:rsid w:val="00193E8E"/>
    <w:rsid w:val="00194822"/>
    <w:rsid w:val="001949EA"/>
    <w:rsid w:val="00194CA7"/>
    <w:rsid w:val="001959C2"/>
    <w:rsid w:val="00195D8D"/>
    <w:rsid w:val="00195E43"/>
    <w:rsid w:val="00195F3C"/>
    <w:rsid w:val="0019618F"/>
    <w:rsid w:val="00196C04"/>
    <w:rsid w:val="00196D45"/>
    <w:rsid w:val="00197012"/>
    <w:rsid w:val="00197839"/>
    <w:rsid w:val="00197E13"/>
    <w:rsid w:val="001A0B71"/>
    <w:rsid w:val="001A0E72"/>
    <w:rsid w:val="001A174E"/>
    <w:rsid w:val="001A19F6"/>
    <w:rsid w:val="001A1B83"/>
    <w:rsid w:val="001A1D5E"/>
    <w:rsid w:val="001A1F42"/>
    <w:rsid w:val="001A29C4"/>
    <w:rsid w:val="001A32CD"/>
    <w:rsid w:val="001A3E0E"/>
    <w:rsid w:val="001A43A3"/>
    <w:rsid w:val="001A47B1"/>
    <w:rsid w:val="001A514D"/>
    <w:rsid w:val="001A51A8"/>
    <w:rsid w:val="001A5D4D"/>
    <w:rsid w:val="001A5F16"/>
    <w:rsid w:val="001A677C"/>
    <w:rsid w:val="001A6C80"/>
    <w:rsid w:val="001A6D20"/>
    <w:rsid w:val="001A7000"/>
    <w:rsid w:val="001A71BC"/>
    <w:rsid w:val="001A759B"/>
    <w:rsid w:val="001A7627"/>
    <w:rsid w:val="001B0012"/>
    <w:rsid w:val="001B0269"/>
    <w:rsid w:val="001B07F7"/>
    <w:rsid w:val="001B0806"/>
    <w:rsid w:val="001B0D27"/>
    <w:rsid w:val="001B1109"/>
    <w:rsid w:val="001B140D"/>
    <w:rsid w:val="001B148C"/>
    <w:rsid w:val="001B162E"/>
    <w:rsid w:val="001B1640"/>
    <w:rsid w:val="001B1CD0"/>
    <w:rsid w:val="001B24A8"/>
    <w:rsid w:val="001B2E9A"/>
    <w:rsid w:val="001B2EF1"/>
    <w:rsid w:val="001B3AE7"/>
    <w:rsid w:val="001B3BB9"/>
    <w:rsid w:val="001B3E15"/>
    <w:rsid w:val="001B4FD0"/>
    <w:rsid w:val="001B5346"/>
    <w:rsid w:val="001B5819"/>
    <w:rsid w:val="001B58E8"/>
    <w:rsid w:val="001B5B98"/>
    <w:rsid w:val="001B5CD9"/>
    <w:rsid w:val="001B5DEA"/>
    <w:rsid w:val="001B67C0"/>
    <w:rsid w:val="001B7051"/>
    <w:rsid w:val="001B7728"/>
    <w:rsid w:val="001C0267"/>
    <w:rsid w:val="001C0C61"/>
    <w:rsid w:val="001C1BFF"/>
    <w:rsid w:val="001C1F58"/>
    <w:rsid w:val="001C21F3"/>
    <w:rsid w:val="001C22B2"/>
    <w:rsid w:val="001C309A"/>
    <w:rsid w:val="001C3188"/>
    <w:rsid w:val="001C33C0"/>
    <w:rsid w:val="001C3862"/>
    <w:rsid w:val="001C3CC0"/>
    <w:rsid w:val="001C3FC6"/>
    <w:rsid w:val="001C40DD"/>
    <w:rsid w:val="001C4B2A"/>
    <w:rsid w:val="001C4F99"/>
    <w:rsid w:val="001C5165"/>
    <w:rsid w:val="001C58D0"/>
    <w:rsid w:val="001C6086"/>
    <w:rsid w:val="001C6B75"/>
    <w:rsid w:val="001C7FD3"/>
    <w:rsid w:val="001D01B2"/>
    <w:rsid w:val="001D04DF"/>
    <w:rsid w:val="001D0853"/>
    <w:rsid w:val="001D0F5C"/>
    <w:rsid w:val="001D100B"/>
    <w:rsid w:val="001D1321"/>
    <w:rsid w:val="001D20DE"/>
    <w:rsid w:val="001D2853"/>
    <w:rsid w:val="001D30AC"/>
    <w:rsid w:val="001D34EA"/>
    <w:rsid w:val="001D3946"/>
    <w:rsid w:val="001D3A13"/>
    <w:rsid w:val="001D4409"/>
    <w:rsid w:val="001D4618"/>
    <w:rsid w:val="001D4794"/>
    <w:rsid w:val="001D4B27"/>
    <w:rsid w:val="001D4CFC"/>
    <w:rsid w:val="001D4E43"/>
    <w:rsid w:val="001D56BF"/>
    <w:rsid w:val="001D68A4"/>
    <w:rsid w:val="001D6A85"/>
    <w:rsid w:val="001D7308"/>
    <w:rsid w:val="001D76E8"/>
    <w:rsid w:val="001D7BA9"/>
    <w:rsid w:val="001E0A60"/>
    <w:rsid w:val="001E0F78"/>
    <w:rsid w:val="001E1118"/>
    <w:rsid w:val="001E16D7"/>
    <w:rsid w:val="001E27CB"/>
    <w:rsid w:val="001E3DB4"/>
    <w:rsid w:val="001E3F01"/>
    <w:rsid w:val="001E3F58"/>
    <w:rsid w:val="001E4EB6"/>
    <w:rsid w:val="001E5097"/>
    <w:rsid w:val="001E5654"/>
    <w:rsid w:val="001E56A3"/>
    <w:rsid w:val="001E5C47"/>
    <w:rsid w:val="001E7834"/>
    <w:rsid w:val="001F0524"/>
    <w:rsid w:val="001F0CD5"/>
    <w:rsid w:val="001F1371"/>
    <w:rsid w:val="001F1481"/>
    <w:rsid w:val="001F14E6"/>
    <w:rsid w:val="001F153F"/>
    <w:rsid w:val="001F1D5D"/>
    <w:rsid w:val="001F20CF"/>
    <w:rsid w:val="001F20F2"/>
    <w:rsid w:val="001F2190"/>
    <w:rsid w:val="001F24FF"/>
    <w:rsid w:val="001F29AB"/>
    <w:rsid w:val="001F2B94"/>
    <w:rsid w:val="001F3169"/>
    <w:rsid w:val="001F338E"/>
    <w:rsid w:val="001F3406"/>
    <w:rsid w:val="001F35A9"/>
    <w:rsid w:val="001F3809"/>
    <w:rsid w:val="001F3D66"/>
    <w:rsid w:val="001F3F85"/>
    <w:rsid w:val="001F3F97"/>
    <w:rsid w:val="001F4B54"/>
    <w:rsid w:val="001F4E61"/>
    <w:rsid w:val="001F56C7"/>
    <w:rsid w:val="001F5CC3"/>
    <w:rsid w:val="001F5EF1"/>
    <w:rsid w:val="001F696D"/>
    <w:rsid w:val="001F795F"/>
    <w:rsid w:val="00200491"/>
    <w:rsid w:val="0020057E"/>
    <w:rsid w:val="002005DE"/>
    <w:rsid w:val="00200A56"/>
    <w:rsid w:val="00200A9D"/>
    <w:rsid w:val="00200C7F"/>
    <w:rsid w:val="00200D84"/>
    <w:rsid w:val="00201619"/>
    <w:rsid w:val="00201AE6"/>
    <w:rsid w:val="00201E5B"/>
    <w:rsid w:val="00202094"/>
    <w:rsid w:val="002027C3"/>
    <w:rsid w:val="00202D69"/>
    <w:rsid w:val="002036B9"/>
    <w:rsid w:val="00203A18"/>
    <w:rsid w:val="00203B12"/>
    <w:rsid w:val="00203F52"/>
    <w:rsid w:val="00204384"/>
    <w:rsid w:val="0020456F"/>
    <w:rsid w:val="00204FC6"/>
    <w:rsid w:val="00205612"/>
    <w:rsid w:val="00205687"/>
    <w:rsid w:val="00205879"/>
    <w:rsid w:val="00205C27"/>
    <w:rsid w:val="0020699B"/>
    <w:rsid w:val="00206FE4"/>
    <w:rsid w:val="002070D1"/>
    <w:rsid w:val="00207116"/>
    <w:rsid w:val="002072A5"/>
    <w:rsid w:val="00207338"/>
    <w:rsid w:val="0020737F"/>
    <w:rsid w:val="00210984"/>
    <w:rsid w:val="00210B39"/>
    <w:rsid w:val="00210F89"/>
    <w:rsid w:val="0021125D"/>
    <w:rsid w:val="00211BF5"/>
    <w:rsid w:val="00211C5C"/>
    <w:rsid w:val="002128B9"/>
    <w:rsid w:val="00213BD4"/>
    <w:rsid w:val="002140CC"/>
    <w:rsid w:val="002146AE"/>
    <w:rsid w:val="002147DA"/>
    <w:rsid w:val="00214F43"/>
    <w:rsid w:val="002158CA"/>
    <w:rsid w:val="00215E6D"/>
    <w:rsid w:val="00216164"/>
    <w:rsid w:val="00216A5C"/>
    <w:rsid w:val="00216D95"/>
    <w:rsid w:val="0021739D"/>
    <w:rsid w:val="00217AC0"/>
    <w:rsid w:val="00217BAB"/>
    <w:rsid w:val="00217C55"/>
    <w:rsid w:val="002201CA"/>
    <w:rsid w:val="00220AF4"/>
    <w:rsid w:val="00220E86"/>
    <w:rsid w:val="0022119D"/>
    <w:rsid w:val="002216F9"/>
    <w:rsid w:val="00221A20"/>
    <w:rsid w:val="00221C87"/>
    <w:rsid w:val="00221DA3"/>
    <w:rsid w:val="00223317"/>
    <w:rsid w:val="00224019"/>
    <w:rsid w:val="0022482D"/>
    <w:rsid w:val="002251EF"/>
    <w:rsid w:val="00225902"/>
    <w:rsid w:val="00225911"/>
    <w:rsid w:val="00225CCA"/>
    <w:rsid w:val="00225EF1"/>
    <w:rsid w:val="0022685F"/>
    <w:rsid w:val="00226B74"/>
    <w:rsid w:val="00226C24"/>
    <w:rsid w:val="00226F72"/>
    <w:rsid w:val="0022712D"/>
    <w:rsid w:val="002273FF"/>
    <w:rsid w:val="0023026B"/>
    <w:rsid w:val="002304E1"/>
    <w:rsid w:val="00230800"/>
    <w:rsid w:val="002311DA"/>
    <w:rsid w:val="002320D0"/>
    <w:rsid w:val="00232918"/>
    <w:rsid w:val="00232A09"/>
    <w:rsid w:val="00232CEF"/>
    <w:rsid w:val="00232CF2"/>
    <w:rsid w:val="00232DAC"/>
    <w:rsid w:val="0023353D"/>
    <w:rsid w:val="002335F9"/>
    <w:rsid w:val="00233975"/>
    <w:rsid w:val="002339E9"/>
    <w:rsid w:val="00233BFE"/>
    <w:rsid w:val="00233C31"/>
    <w:rsid w:val="00233F8F"/>
    <w:rsid w:val="00234924"/>
    <w:rsid w:val="00235376"/>
    <w:rsid w:val="00235A5C"/>
    <w:rsid w:val="00235EBC"/>
    <w:rsid w:val="002360CF"/>
    <w:rsid w:val="002361F1"/>
    <w:rsid w:val="00236346"/>
    <w:rsid w:val="00236BC2"/>
    <w:rsid w:val="0023727C"/>
    <w:rsid w:val="0023777F"/>
    <w:rsid w:val="002379C8"/>
    <w:rsid w:val="002400A7"/>
    <w:rsid w:val="002407BA"/>
    <w:rsid w:val="00240ED8"/>
    <w:rsid w:val="00241540"/>
    <w:rsid w:val="0024160B"/>
    <w:rsid w:val="00241883"/>
    <w:rsid w:val="00241A00"/>
    <w:rsid w:val="00241B89"/>
    <w:rsid w:val="00241CB3"/>
    <w:rsid w:val="002420C7"/>
    <w:rsid w:val="00242C49"/>
    <w:rsid w:val="00244152"/>
    <w:rsid w:val="00244393"/>
    <w:rsid w:val="00244820"/>
    <w:rsid w:val="00245698"/>
    <w:rsid w:val="00245CCA"/>
    <w:rsid w:val="00246485"/>
    <w:rsid w:val="00246C19"/>
    <w:rsid w:val="00246DED"/>
    <w:rsid w:val="00246E26"/>
    <w:rsid w:val="00246E43"/>
    <w:rsid w:val="002477AB"/>
    <w:rsid w:val="00247AFE"/>
    <w:rsid w:val="00250196"/>
    <w:rsid w:val="00250AB4"/>
    <w:rsid w:val="00250D69"/>
    <w:rsid w:val="00250DAF"/>
    <w:rsid w:val="002511E6"/>
    <w:rsid w:val="002512CB"/>
    <w:rsid w:val="00251844"/>
    <w:rsid w:val="00251C88"/>
    <w:rsid w:val="002522F1"/>
    <w:rsid w:val="00252D24"/>
    <w:rsid w:val="00252DF3"/>
    <w:rsid w:val="00252E29"/>
    <w:rsid w:val="0025322F"/>
    <w:rsid w:val="002532BD"/>
    <w:rsid w:val="002537BA"/>
    <w:rsid w:val="00253C33"/>
    <w:rsid w:val="00253D2F"/>
    <w:rsid w:val="00253F32"/>
    <w:rsid w:val="002543CF"/>
    <w:rsid w:val="002547CA"/>
    <w:rsid w:val="00254BEC"/>
    <w:rsid w:val="0025560A"/>
    <w:rsid w:val="00255B55"/>
    <w:rsid w:val="00255F91"/>
    <w:rsid w:val="00256104"/>
    <w:rsid w:val="00256494"/>
    <w:rsid w:val="00256963"/>
    <w:rsid w:val="00256A7C"/>
    <w:rsid w:val="00256B8B"/>
    <w:rsid w:val="00257A9F"/>
    <w:rsid w:val="00257BBC"/>
    <w:rsid w:val="00257F77"/>
    <w:rsid w:val="0026098D"/>
    <w:rsid w:val="002613F6"/>
    <w:rsid w:val="00261BC3"/>
    <w:rsid w:val="00262668"/>
    <w:rsid w:val="00262741"/>
    <w:rsid w:val="00262941"/>
    <w:rsid w:val="002629D1"/>
    <w:rsid w:val="00262A08"/>
    <w:rsid w:val="00262D5C"/>
    <w:rsid w:val="00263659"/>
    <w:rsid w:val="00263CA1"/>
    <w:rsid w:val="0026432B"/>
    <w:rsid w:val="0026433C"/>
    <w:rsid w:val="00264AF7"/>
    <w:rsid w:val="00264EC2"/>
    <w:rsid w:val="00265369"/>
    <w:rsid w:val="00265427"/>
    <w:rsid w:val="0026689A"/>
    <w:rsid w:val="00266CC2"/>
    <w:rsid w:val="00266DB5"/>
    <w:rsid w:val="002670D0"/>
    <w:rsid w:val="00267582"/>
    <w:rsid w:val="00267EBB"/>
    <w:rsid w:val="00270424"/>
    <w:rsid w:val="0027164C"/>
    <w:rsid w:val="00271AE9"/>
    <w:rsid w:val="00271D40"/>
    <w:rsid w:val="00271FE4"/>
    <w:rsid w:val="00272187"/>
    <w:rsid w:val="00272C17"/>
    <w:rsid w:val="002734A3"/>
    <w:rsid w:val="00273609"/>
    <w:rsid w:val="0027426B"/>
    <w:rsid w:val="0027440A"/>
    <w:rsid w:val="0027478D"/>
    <w:rsid w:val="0027543E"/>
    <w:rsid w:val="002758A0"/>
    <w:rsid w:val="00275B81"/>
    <w:rsid w:val="00276629"/>
    <w:rsid w:val="00276967"/>
    <w:rsid w:val="002773F4"/>
    <w:rsid w:val="002776F2"/>
    <w:rsid w:val="00277D1C"/>
    <w:rsid w:val="00280B55"/>
    <w:rsid w:val="00281357"/>
    <w:rsid w:val="00281412"/>
    <w:rsid w:val="0028148C"/>
    <w:rsid w:val="002815AB"/>
    <w:rsid w:val="00281645"/>
    <w:rsid w:val="00281C4D"/>
    <w:rsid w:val="00282030"/>
    <w:rsid w:val="002820B7"/>
    <w:rsid w:val="002823FE"/>
    <w:rsid w:val="00282E79"/>
    <w:rsid w:val="002830E4"/>
    <w:rsid w:val="00283D31"/>
    <w:rsid w:val="002844D9"/>
    <w:rsid w:val="002846EA"/>
    <w:rsid w:val="00284726"/>
    <w:rsid w:val="00284735"/>
    <w:rsid w:val="00284D7D"/>
    <w:rsid w:val="002850FF"/>
    <w:rsid w:val="00285B01"/>
    <w:rsid w:val="00286410"/>
    <w:rsid w:val="00286BC3"/>
    <w:rsid w:val="00286E33"/>
    <w:rsid w:val="00286E44"/>
    <w:rsid w:val="00287442"/>
    <w:rsid w:val="002877C9"/>
    <w:rsid w:val="00287C7C"/>
    <w:rsid w:val="00287F2F"/>
    <w:rsid w:val="002905C8"/>
    <w:rsid w:val="00291386"/>
    <w:rsid w:val="00291723"/>
    <w:rsid w:val="0029213E"/>
    <w:rsid w:val="00292363"/>
    <w:rsid w:val="00292375"/>
    <w:rsid w:val="00292474"/>
    <w:rsid w:val="00292F1E"/>
    <w:rsid w:val="0029338F"/>
    <w:rsid w:val="002935CF"/>
    <w:rsid w:val="0029388D"/>
    <w:rsid w:val="002938CC"/>
    <w:rsid w:val="0029397D"/>
    <w:rsid w:val="00293993"/>
    <w:rsid w:val="00294077"/>
    <w:rsid w:val="00294135"/>
    <w:rsid w:val="00294A4C"/>
    <w:rsid w:val="00296357"/>
    <w:rsid w:val="002965C5"/>
    <w:rsid w:val="00296614"/>
    <w:rsid w:val="0029671C"/>
    <w:rsid w:val="00296A60"/>
    <w:rsid w:val="00296C25"/>
    <w:rsid w:val="002974B9"/>
    <w:rsid w:val="002978DB"/>
    <w:rsid w:val="002A0220"/>
    <w:rsid w:val="002A049C"/>
    <w:rsid w:val="002A062B"/>
    <w:rsid w:val="002A0D55"/>
    <w:rsid w:val="002A0F03"/>
    <w:rsid w:val="002A14E8"/>
    <w:rsid w:val="002A1629"/>
    <w:rsid w:val="002A1688"/>
    <w:rsid w:val="002A1EAF"/>
    <w:rsid w:val="002A21AA"/>
    <w:rsid w:val="002A2413"/>
    <w:rsid w:val="002A28CA"/>
    <w:rsid w:val="002A33E8"/>
    <w:rsid w:val="002A3465"/>
    <w:rsid w:val="002A380B"/>
    <w:rsid w:val="002A3A48"/>
    <w:rsid w:val="002A40A4"/>
    <w:rsid w:val="002A4673"/>
    <w:rsid w:val="002A52E2"/>
    <w:rsid w:val="002A5463"/>
    <w:rsid w:val="002A5ED8"/>
    <w:rsid w:val="002A6607"/>
    <w:rsid w:val="002A6D07"/>
    <w:rsid w:val="002A706C"/>
    <w:rsid w:val="002A77C9"/>
    <w:rsid w:val="002B042F"/>
    <w:rsid w:val="002B0904"/>
    <w:rsid w:val="002B0E45"/>
    <w:rsid w:val="002B1642"/>
    <w:rsid w:val="002B1AC4"/>
    <w:rsid w:val="002B1F15"/>
    <w:rsid w:val="002B26AF"/>
    <w:rsid w:val="002B307B"/>
    <w:rsid w:val="002B354A"/>
    <w:rsid w:val="002B388B"/>
    <w:rsid w:val="002B3CC3"/>
    <w:rsid w:val="002B41D1"/>
    <w:rsid w:val="002B4299"/>
    <w:rsid w:val="002B466B"/>
    <w:rsid w:val="002B4CE5"/>
    <w:rsid w:val="002B5215"/>
    <w:rsid w:val="002B5627"/>
    <w:rsid w:val="002B5666"/>
    <w:rsid w:val="002B56E8"/>
    <w:rsid w:val="002B5917"/>
    <w:rsid w:val="002B612D"/>
    <w:rsid w:val="002B63FB"/>
    <w:rsid w:val="002B64C5"/>
    <w:rsid w:val="002B6B6C"/>
    <w:rsid w:val="002B6D6A"/>
    <w:rsid w:val="002B73CA"/>
    <w:rsid w:val="002B772B"/>
    <w:rsid w:val="002B77A1"/>
    <w:rsid w:val="002C0522"/>
    <w:rsid w:val="002C0834"/>
    <w:rsid w:val="002C0C18"/>
    <w:rsid w:val="002C0F2F"/>
    <w:rsid w:val="002C0FFD"/>
    <w:rsid w:val="002C1D10"/>
    <w:rsid w:val="002C2117"/>
    <w:rsid w:val="002C2CF6"/>
    <w:rsid w:val="002C342F"/>
    <w:rsid w:val="002C3648"/>
    <w:rsid w:val="002C39D6"/>
    <w:rsid w:val="002C4593"/>
    <w:rsid w:val="002C463B"/>
    <w:rsid w:val="002C4965"/>
    <w:rsid w:val="002C4C67"/>
    <w:rsid w:val="002C4CEE"/>
    <w:rsid w:val="002C4CFD"/>
    <w:rsid w:val="002C5128"/>
    <w:rsid w:val="002C58B5"/>
    <w:rsid w:val="002C59AE"/>
    <w:rsid w:val="002C5CAC"/>
    <w:rsid w:val="002C6319"/>
    <w:rsid w:val="002C65B5"/>
    <w:rsid w:val="002C65F8"/>
    <w:rsid w:val="002C6B56"/>
    <w:rsid w:val="002C6D91"/>
    <w:rsid w:val="002C736B"/>
    <w:rsid w:val="002C75F8"/>
    <w:rsid w:val="002C7C63"/>
    <w:rsid w:val="002D01E4"/>
    <w:rsid w:val="002D0F54"/>
    <w:rsid w:val="002D1ED5"/>
    <w:rsid w:val="002D2018"/>
    <w:rsid w:val="002D2199"/>
    <w:rsid w:val="002D23EE"/>
    <w:rsid w:val="002D27DF"/>
    <w:rsid w:val="002D293D"/>
    <w:rsid w:val="002D3417"/>
    <w:rsid w:val="002D347A"/>
    <w:rsid w:val="002D3493"/>
    <w:rsid w:val="002D356B"/>
    <w:rsid w:val="002D3A8F"/>
    <w:rsid w:val="002D3E69"/>
    <w:rsid w:val="002D41DC"/>
    <w:rsid w:val="002D486E"/>
    <w:rsid w:val="002D4B2F"/>
    <w:rsid w:val="002D4B71"/>
    <w:rsid w:val="002D4E42"/>
    <w:rsid w:val="002D5970"/>
    <w:rsid w:val="002D5B2F"/>
    <w:rsid w:val="002D5CAF"/>
    <w:rsid w:val="002D5D0D"/>
    <w:rsid w:val="002D607F"/>
    <w:rsid w:val="002D6491"/>
    <w:rsid w:val="002D64CB"/>
    <w:rsid w:val="002D6A5B"/>
    <w:rsid w:val="002D71C2"/>
    <w:rsid w:val="002D75F0"/>
    <w:rsid w:val="002D75FA"/>
    <w:rsid w:val="002D76ED"/>
    <w:rsid w:val="002E0823"/>
    <w:rsid w:val="002E0F0E"/>
    <w:rsid w:val="002E2720"/>
    <w:rsid w:val="002E3219"/>
    <w:rsid w:val="002E3A8A"/>
    <w:rsid w:val="002E3CD1"/>
    <w:rsid w:val="002E3D68"/>
    <w:rsid w:val="002E3F9C"/>
    <w:rsid w:val="002E493C"/>
    <w:rsid w:val="002E4E2F"/>
    <w:rsid w:val="002E5331"/>
    <w:rsid w:val="002E5865"/>
    <w:rsid w:val="002E61E9"/>
    <w:rsid w:val="002E66B8"/>
    <w:rsid w:val="002E718C"/>
    <w:rsid w:val="002E7865"/>
    <w:rsid w:val="002F042B"/>
    <w:rsid w:val="002F0552"/>
    <w:rsid w:val="002F05D1"/>
    <w:rsid w:val="002F0AB0"/>
    <w:rsid w:val="002F0C17"/>
    <w:rsid w:val="002F0FD2"/>
    <w:rsid w:val="002F1116"/>
    <w:rsid w:val="002F1328"/>
    <w:rsid w:val="002F19C8"/>
    <w:rsid w:val="002F2546"/>
    <w:rsid w:val="002F2CF1"/>
    <w:rsid w:val="002F2DD3"/>
    <w:rsid w:val="002F3887"/>
    <w:rsid w:val="002F3C86"/>
    <w:rsid w:val="002F40F0"/>
    <w:rsid w:val="002F434E"/>
    <w:rsid w:val="002F44A0"/>
    <w:rsid w:val="002F4716"/>
    <w:rsid w:val="002F4ED0"/>
    <w:rsid w:val="002F4FF4"/>
    <w:rsid w:val="002F570A"/>
    <w:rsid w:val="002F5BD2"/>
    <w:rsid w:val="002F6028"/>
    <w:rsid w:val="002F6391"/>
    <w:rsid w:val="002F690D"/>
    <w:rsid w:val="002F69B4"/>
    <w:rsid w:val="002F6D98"/>
    <w:rsid w:val="002F793A"/>
    <w:rsid w:val="002F7A73"/>
    <w:rsid w:val="002F7BC8"/>
    <w:rsid w:val="002F7CE4"/>
    <w:rsid w:val="002F7EA0"/>
    <w:rsid w:val="002F7FF5"/>
    <w:rsid w:val="003001CF"/>
    <w:rsid w:val="00300F4B"/>
    <w:rsid w:val="00301484"/>
    <w:rsid w:val="00301EA0"/>
    <w:rsid w:val="0030289D"/>
    <w:rsid w:val="00302B37"/>
    <w:rsid w:val="0030330F"/>
    <w:rsid w:val="003035E4"/>
    <w:rsid w:val="0030437A"/>
    <w:rsid w:val="003045DA"/>
    <w:rsid w:val="003045FD"/>
    <w:rsid w:val="0030546F"/>
    <w:rsid w:val="00305C38"/>
    <w:rsid w:val="00305C99"/>
    <w:rsid w:val="003068EE"/>
    <w:rsid w:val="00306DBA"/>
    <w:rsid w:val="00307065"/>
    <w:rsid w:val="00307665"/>
    <w:rsid w:val="00307721"/>
    <w:rsid w:val="00310C36"/>
    <w:rsid w:val="00311782"/>
    <w:rsid w:val="00311F5A"/>
    <w:rsid w:val="003123D4"/>
    <w:rsid w:val="003127C0"/>
    <w:rsid w:val="003137B1"/>
    <w:rsid w:val="003139E7"/>
    <w:rsid w:val="00313D8A"/>
    <w:rsid w:val="00315274"/>
    <w:rsid w:val="00315796"/>
    <w:rsid w:val="003161BB"/>
    <w:rsid w:val="00316702"/>
    <w:rsid w:val="00316843"/>
    <w:rsid w:val="00317314"/>
    <w:rsid w:val="00317376"/>
    <w:rsid w:val="00317560"/>
    <w:rsid w:val="00320211"/>
    <w:rsid w:val="00321210"/>
    <w:rsid w:val="00321506"/>
    <w:rsid w:val="00321823"/>
    <w:rsid w:val="00321890"/>
    <w:rsid w:val="00321CBE"/>
    <w:rsid w:val="00321F26"/>
    <w:rsid w:val="00322931"/>
    <w:rsid w:val="00322EFB"/>
    <w:rsid w:val="00323099"/>
    <w:rsid w:val="0032378A"/>
    <w:rsid w:val="00323DB9"/>
    <w:rsid w:val="003241B1"/>
    <w:rsid w:val="00324A9C"/>
    <w:rsid w:val="00325177"/>
    <w:rsid w:val="00325778"/>
    <w:rsid w:val="00325B3F"/>
    <w:rsid w:val="0032608E"/>
    <w:rsid w:val="0032610C"/>
    <w:rsid w:val="00326F8D"/>
    <w:rsid w:val="00326FAF"/>
    <w:rsid w:val="0032751A"/>
    <w:rsid w:val="003278AC"/>
    <w:rsid w:val="00327A7F"/>
    <w:rsid w:val="00327F3C"/>
    <w:rsid w:val="00330047"/>
    <w:rsid w:val="0033021A"/>
    <w:rsid w:val="0033045D"/>
    <w:rsid w:val="0033094F"/>
    <w:rsid w:val="00330C8A"/>
    <w:rsid w:val="00330CA9"/>
    <w:rsid w:val="00330FE8"/>
    <w:rsid w:val="00331161"/>
    <w:rsid w:val="0033158C"/>
    <w:rsid w:val="00331615"/>
    <w:rsid w:val="00331644"/>
    <w:rsid w:val="00331927"/>
    <w:rsid w:val="00332397"/>
    <w:rsid w:val="00332433"/>
    <w:rsid w:val="003325F3"/>
    <w:rsid w:val="00332830"/>
    <w:rsid w:val="003328AC"/>
    <w:rsid w:val="00332C38"/>
    <w:rsid w:val="00332FB5"/>
    <w:rsid w:val="003331BD"/>
    <w:rsid w:val="00333682"/>
    <w:rsid w:val="00333C22"/>
    <w:rsid w:val="00333C6F"/>
    <w:rsid w:val="003346C6"/>
    <w:rsid w:val="00334D9E"/>
    <w:rsid w:val="003350D1"/>
    <w:rsid w:val="00335606"/>
    <w:rsid w:val="0033593B"/>
    <w:rsid w:val="00335A70"/>
    <w:rsid w:val="00335B2D"/>
    <w:rsid w:val="00336228"/>
    <w:rsid w:val="00336DC9"/>
    <w:rsid w:val="003371BD"/>
    <w:rsid w:val="003374B0"/>
    <w:rsid w:val="003376BB"/>
    <w:rsid w:val="00337862"/>
    <w:rsid w:val="0034138A"/>
    <w:rsid w:val="00341F69"/>
    <w:rsid w:val="0034202F"/>
    <w:rsid w:val="003421BD"/>
    <w:rsid w:val="00342352"/>
    <w:rsid w:val="00342ECA"/>
    <w:rsid w:val="003436EB"/>
    <w:rsid w:val="00343838"/>
    <w:rsid w:val="0034395B"/>
    <w:rsid w:val="00344044"/>
    <w:rsid w:val="00344090"/>
    <w:rsid w:val="0034414F"/>
    <w:rsid w:val="00344438"/>
    <w:rsid w:val="00344700"/>
    <w:rsid w:val="003449A7"/>
    <w:rsid w:val="00344BBA"/>
    <w:rsid w:val="00344C87"/>
    <w:rsid w:val="00344D3A"/>
    <w:rsid w:val="00344E4B"/>
    <w:rsid w:val="00344E7D"/>
    <w:rsid w:val="003453A4"/>
    <w:rsid w:val="003459C2"/>
    <w:rsid w:val="00346BA1"/>
    <w:rsid w:val="00347286"/>
    <w:rsid w:val="00347ADE"/>
    <w:rsid w:val="00347CCF"/>
    <w:rsid w:val="003501BD"/>
    <w:rsid w:val="00350846"/>
    <w:rsid w:val="00350B8D"/>
    <w:rsid w:val="00351D7D"/>
    <w:rsid w:val="00352981"/>
    <w:rsid w:val="00353395"/>
    <w:rsid w:val="00353A37"/>
    <w:rsid w:val="003543EF"/>
    <w:rsid w:val="003548EA"/>
    <w:rsid w:val="00355588"/>
    <w:rsid w:val="0035562A"/>
    <w:rsid w:val="0035596E"/>
    <w:rsid w:val="003559AC"/>
    <w:rsid w:val="00356021"/>
    <w:rsid w:val="00356037"/>
    <w:rsid w:val="00356D7B"/>
    <w:rsid w:val="00356EB5"/>
    <w:rsid w:val="00357011"/>
    <w:rsid w:val="0035724F"/>
    <w:rsid w:val="0035758C"/>
    <w:rsid w:val="003579A6"/>
    <w:rsid w:val="00357B20"/>
    <w:rsid w:val="00357CF2"/>
    <w:rsid w:val="003607A0"/>
    <w:rsid w:val="0036165E"/>
    <w:rsid w:val="00361DC0"/>
    <w:rsid w:val="003623F7"/>
    <w:rsid w:val="003632BF"/>
    <w:rsid w:val="003636DA"/>
    <w:rsid w:val="00363D2B"/>
    <w:rsid w:val="003640A6"/>
    <w:rsid w:val="003642CF"/>
    <w:rsid w:val="003642D0"/>
    <w:rsid w:val="003647EE"/>
    <w:rsid w:val="00364B53"/>
    <w:rsid w:val="00364DE3"/>
    <w:rsid w:val="00365142"/>
    <w:rsid w:val="00365210"/>
    <w:rsid w:val="0036530D"/>
    <w:rsid w:val="0036574A"/>
    <w:rsid w:val="00365952"/>
    <w:rsid w:val="00365E0E"/>
    <w:rsid w:val="00365EEE"/>
    <w:rsid w:val="003675EB"/>
    <w:rsid w:val="003676FF"/>
    <w:rsid w:val="0037089B"/>
    <w:rsid w:val="00370BE5"/>
    <w:rsid w:val="00370E34"/>
    <w:rsid w:val="0037119E"/>
    <w:rsid w:val="00371BBA"/>
    <w:rsid w:val="00371C43"/>
    <w:rsid w:val="00371CCD"/>
    <w:rsid w:val="003725A6"/>
    <w:rsid w:val="003728A4"/>
    <w:rsid w:val="00372ADE"/>
    <w:rsid w:val="00373477"/>
    <w:rsid w:val="003740A6"/>
    <w:rsid w:val="0037508C"/>
    <w:rsid w:val="0037537A"/>
    <w:rsid w:val="00375786"/>
    <w:rsid w:val="00375AA5"/>
    <w:rsid w:val="00376187"/>
    <w:rsid w:val="00376820"/>
    <w:rsid w:val="003770F2"/>
    <w:rsid w:val="00377A72"/>
    <w:rsid w:val="00377FF2"/>
    <w:rsid w:val="003802B3"/>
    <w:rsid w:val="0038074E"/>
    <w:rsid w:val="00380F8B"/>
    <w:rsid w:val="00381A77"/>
    <w:rsid w:val="00382DC9"/>
    <w:rsid w:val="00382E66"/>
    <w:rsid w:val="00382FB5"/>
    <w:rsid w:val="003834C6"/>
    <w:rsid w:val="00383599"/>
    <w:rsid w:val="0038370F"/>
    <w:rsid w:val="00383B3B"/>
    <w:rsid w:val="0038412B"/>
    <w:rsid w:val="00384491"/>
    <w:rsid w:val="0038479F"/>
    <w:rsid w:val="0038499D"/>
    <w:rsid w:val="00385BE2"/>
    <w:rsid w:val="00385DFE"/>
    <w:rsid w:val="00385E64"/>
    <w:rsid w:val="0038688D"/>
    <w:rsid w:val="00386A45"/>
    <w:rsid w:val="00386DC4"/>
    <w:rsid w:val="00386FB9"/>
    <w:rsid w:val="00387029"/>
    <w:rsid w:val="003871D5"/>
    <w:rsid w:val="003878AC"/>
    <w:rsid w:val="00390369"/>
    <w:rsid w:val="003906A4"/>
    <w:rsid w:val="0039076E"/>
    <w:rsid w:val="003908DE"/>
    <w:rsid w:val="00390B95"/>
    <w:rsid w:val="0039157A"/>
    <w:rsid w:val="0039182D"/>
    <w:rsid w:val="003929CA"/>
    <w:rsid w:val="003929D2"/>
    <w:rsid w:val="00392C72"/>
    <w:rsid w:val="00392DB8"/>
    <w:rsid w:val="00393B78"/>
    <w:rsid w:val="00393BFF"/>
    <w:rsid w:val="00394335"/>
    <w:rsid w:val="00394B82"/>
    <w:rsid w:val="00394F33"/>
    <w:rsid w:val="0039591B"/>
    <w:rsid w:val="0039635C"/>
    <w:rsid w:val="003964B6"/>
    <w:rsid w:val="00396870"/>
    <w:rsid w:val="00396A47"/>
    <w:rsid w:val="00396FDC"/>
    <w:rsid w:val="00397916"/>
    <w:rsid w:val="003A03F6"/>
    <w:rsid w:val="003A0F98"/>
    <w:rsid w:val="003A1018"/>
    <w:rsid w:val="003A10B0"/>
    <w:rsid w:val="003A1D59"/>
    <w:rsid w:val="003A1DFC"/>
    <w:rsid w:val="003A215C"/>
    <w:rsid w:val="003A22D3"/>
    <w:rsid w:val="003A2450"/>
    <w:rsid w:val="003A30BB"/>
    <w:rsid w:val="003A346C"/>
    <w:rsid w:val="003A3C71"/>
    <w:rsid w:val="003A4B4F"/>
    <w:rsid w:val="003A4EC1"/>
    <w:rsid w:val="003A593B"/>
    <w:rsid w:val="003A633A"/>
    <w:rsid w:val="003A64D8"/>
    <w:rsid w:val="003A6A5A"/>
    <w:rsid w:val="003A7794"/>
    <w:rsid w:val="003A788A"/>
    <w:rsid w:val="003B029E"/>
    <w:rsid w:val="003B0BC8"/>
    <w:rsid w:val="003B1C48"/>
    <w:rsid w:val="003B1C57"/>
    <w:rsid w:val="003B1CBD"/>
    <w:rsid w:val="003B24DB"/>
    <w:rsid w:val="003B25BB"/>
    <w:rsid w:val="003B25CD"/>
    <w:rsid w:val="003B28FD"/>
    <w:rsid w:val="003B298C"/>
    <w:rsid w:val="003B2AF7"/>
    <w:rsid w:val="003B2B43"/>
    <w:rsid w:val="003B2D87"/>
    <w:rsid w:val="003B2EA8"/>
    <w:rsid w:val="003B2F9F"/>
    <w:rsid w:val="003B3079"/>
    <w:rsid w:val="003B31C6"/>
    <w:rsid w:val="003B3845"/>
    <w:rsid w:val="003B5198"/>
    <w:rsid w:val="003B556F"/>
    <w:rsid w:val="003B567B"/>
    <w:rsid w:val="003B5C6D"/>
    <w:rsid w:val="003B5FD5"/>
    <w:rsid w:val="003B7208"/>
    <w:rsid w:val="003B7C57"/>
    <w:rsid w:val="003B7FA9"/>
    <w:rsid w:val="003C02A7"/>
    <w:rsid w:val="003C07E9"/>
    <w:rsid w:val="003C08D0"/>
    <w:rsid w:val="003C09A1"/>
    <w:rsid w:val="003C0C2A"/>
    <w:rsid w:val="003C1104"/>
    <w:rsid w:val="003C1135"/>
    <w:rsid w:val="003C12DE"/>
    <w:rsid w:val="003C19DF"/>
    <w:rsid w:val="003C1AF2"/>
    <w:rsid w:val="003C1B65"/>
    <w:rsid w:val="003C1C32"/>
    <w:rsid w:val="003C2601"/>
    <w:rsid w:val="003C2821"/>
    <w:rsid w:val="003C3860"/>
    <w:rsid w:val="003C38E0"/>
    <w:rsid w:val="003C3BFF"/>
    <w:rsid w:val="003C3D2A"/>
    <w:rsid w:val="003C42C6"/>
    <w:rsid w:val="003C431B"/>
    <w:rsid w:val="003C4A86"/>
    <w:rsid w:val="003C4DAD"/>
    <w:rsid w:val="003C546F"/>
    <w:rsid w:val="003C5971"/>
    <w:rsid w:val="003C646B"/>
    <w:rsid w:val="003C6B42"/>
    <w:rsid w:val="003C6CE5"/>
    <w:rsid w:val="003C75AE"/>
    <w:rsid w:val="003C7AA5"/>
    <w:rsid w:val="003D0095"/>
    <w:rsid w:val="003D091D"/>
    <w:rsid w:val="003D0A77"/>
    <w:rsid w:val="003D13C1"/>
    <w:rsid w:val="003D15B0"/>
    <w:rsid w:val="003D1842"/>
    <w:rsid w:val="003D1942"/>
    <w:rsid w:val="003D2132"/>
    <w:rsid w:val="003D2BCE"/>
    <w:rsid w:val="003D2E37"/>
    <w:rsid w:val="003D2EE8"/>
    <w:rsid w:val="003D2EEE"/>
    <w:rsid w:val="003D2FEC"/>
    <w:rsid w:val="003D3208"/>
    <w:rsid w:val="003D3834"/>
    <w:rsid w:val="003D39AC"/>
    <w:rsid w:val="003D47D6"/>
    <w:rsid w:val="003D4909"/>
    <w:rsid w:val="003D4BCB"/>
    <w:rsid w:val="003D50AE"/>
    <w:rsid w:val="003D520D"/>
    <w:rsid w:val="003D5307"/>
    <w:rsid w:val="003D5473"/>
    <w:rsid w:val="003D549E"/>
    <w:rsid w:val="003D55EF"/>
    <w:rsid w:val="003D5741"/>
    <w:rsid w:val="003D5B87"/>
    <w:rsid w:val="003D5C95"/>
    <w:rsid w:val="003D5E99"/>
    <w:rsid w:val="003D6646"/>
    <w:rsid w:val="003D7409"/>
    <w:rsid w:val="003D7434"/>
    <w:rsid w:val="003D7889"/>
    <w:rsid w:val="003D78ED"/>
    <w:rsid w:val="003D7AE1"/>
    <w:rsid w:val="003E045C"/>
    <w:rsid w:val="003E0587"/>
    <w:rsid w:val="003E05B8"/>
    <w:rsid w:val="003E06DD"/>
    <w:rsid w:val="003E0DC7"/>
    <w:rsid w:val="003E1900"/>
    <w:rsid w:val="003E1B27"/>
    <w:rsid w:val="003E1F78"/>
    <w:rsid w:val="003E2803"/>
    <w:rsid w:val="003E3E04"/>
    <w:rsid w:val="003E419C"/>
    <w:rsid w:val="003E450F"/>
    <w:rsid w:val="003E461C"/>
    <w:rsid w:val="003E466D"/>
    <w:rsid w:val="003E4D31"/>
    <w:rsid w:val="003E5CEB"/>
    <w:rsid w:val="003E63A1"/>
    <w:rsid w:val="003E6B7B"/>
    <w:rsid w:val="003F02B3"/>
    <w:rsid w:val="003F0874"/>
    <w:rsid w:val="003F0B7C"/>
    <w:rsid w:val="003F125F"/>
    <w:rsid w:val="003F1346"/>
    <w:rsid w:val="003F14A7"/>
    <w:rsid w:val="003F1657"/>
    <w:rsid w:val="003F16B1"/>
    <w:rsid w:val="003F18DB"/>
    <w:rsid w:val="003F20D0"/>
    <w:rsid w:val="003F2321"/>
    <w:rsid w:val="003F2344"/>
    <w:rsid w:val="003F2ABB"/>
    <w:rsid w:val="003F4267"/>
    <w:rsid w:val="003F4373"/>
    <w:rsid w:val="003F5166"/>
    <w:rsid w:val="003F561B"/>
    <w:rsid w:val="003F5745"/>
    <w:rsid w:val="003F5A46"/>
    <w:rsid w:val="003F67E6"/>
    <w:rsid w:val="003F691A"/>
    <w:rsid w:val="003F6EAA"/>
    <w:rsid w:val="003F7D11"/>
    <w:rsid w:val="0040046C"/>
    <w:rsid w:val="00400953"/>
    <w:rsid w:val="00400A1E"/>
    <w:rsid w:val="00400C62"/>
    <w:rsid w:val="00401503"/>
    <w:rsid w:val="00401A1B"/>
    <w:rsid w:val="004026FD"/>
    <w:rsid w:val="0040278B"/>
    <w:rsid w:val="00402CE4"/>
    <w:rsid w:val="00402D15"/>
    <w:rsid w:val="00403947"/>
    <w:rsid w:val="00403ADF"/>
    <w:rsid w:val="00403BF4"/>
    <w:rsid w:val="00404119"/>
    <w:rsid w:val="004042D3"/>
    <w:rsid w:val="00404411"/>
    <w:rsid w:val="00404B75"/>
    <w:rsid w:val="004057A4"/>
    <w:rsid w:val="00405F4D"/>
    <w:rsid w:val="004064CD"/>
    <w:rsid w:val="00406DB4"/>
    <w:rsid w:val="004075A2"/>
    <w:rsid w:val="00407ED9"/>
    <w:rsid w:val="004100CD"/>
    <w:rsid w:val="00410233"/>
    <w:rsid w:val="004103BC"/>
    <w:rsid w:val="00411166"/>
    <w:rsid w:val="004118B0"/>
    <w:rsid w:val="00411A26"/>
    <w:rsid w:val="00411AC7"/>
    <w:rsid w:val="00412384"/>
    <w:rsid w:val="00412796"/>
    <w:rsid w:val="004127D0"/>
    <w:rsid w:val="00412B9E"/>
    <w:rsid w:val="00412C96"/>
    <w:rsid w:val="00412E12"/>
    <w:rsid w:val="00412E83"/>
    <w:rsid w:val="00412F87"/>
    <w:rsid w:val="004134B0"/>
    <w:rsid w:val="0041364B"/>
    <w:rsid w:val="00413E8F"/>
    <w:rsid w:val="00413F7A"/>
    <w:rsid w:val="00414A6B"/>
    <w:rsid w:val="00414FFD"/>
    <w:rsid w:val="0041586E"/>
    <w:rsid w:val="00415FB5"/>
    <w:rsid w:val="00416348"/>
    <w:rsid w:val="00416473"/>
    <w:rsid w:val="0041650D"/>
    <w:rsid w:val="00416974"/>
    <w:rsid w:val="004169C1"/>
    <w:rsid w:val="004177C5"/>
    <w:rsid w:val="00417CAA"/>
    <w:rsid w:val="0042051A"/>
    <w:rsid w:val="00420555"/>
    <w:rsid w:val="00420C5D"/>
    <w:rsid w:val="0042155B"/>
    <w:rsid w:val="0042159B"/>
    <w:rsid w:val="004216BC"/>
    <w:rsid w:val="0042227C"/>
    <w:rsid w:val="004222DC"/>
    <w:rsid w:val="004229AA"/>
    <w:rsid w:val="00422A6E"/>
    <w:rsid w:val="0042328B"/>
    <w:rsid w:val="00424073"/>
    <w:rsid w:val="004246E1"/>
    <w:rsid w:val="0042590A"/>
    <w:rsid w:val="00425FDA"/>
    <w:rsid w:val="004265ED"/>
    <w:rsid w:val="00426A12"/>
    <w:rsid w:val="00426B2A"/>
    <w:rsid w:val="00426B72"/>
    <w:rsid w:val="00426C33"/>
    <w:rsid w:val="00426C6D"/>
    <w:rsid w:val="00426CD8"/>
    <w:rsid w:val="004271F3"/>
    <w:rsid w:val="004272A0"/>
    <w:rsid w:val="004276C8"/>
    <w:rsid w:val="00427733"/>
    <w:rsid w:val="00427FB9"/>
    <w:rsid w:val="0043077C"/>
    <w:rsid w:val="00430B25"/>
    <w:rsid w:val="004311C1"/>
    <w:rsid w:val="00431CCA"/>
    <w:rsid w:val="004320FD"/>
    <w:rsid w:val="004323C3"/>
    <w:rsid w:val="0043241D"/>
    <w:rsid w:val="00432778"/>
    <w:rsid w:val="00432F85"/>
    <w:rsid w:val="00433098"/>
    <w:rsid w:val="00433578"/>
    <w:rsid w:val="00433A84"/>
    <w:rsid w:val="0043463D"/>
    <w:rsid w:val="0043481E"/>
    <w:rsid w:val="00434DC1"/>
    <w:rsid w:val="004351C6"/>
    <w:rsid w:val="0043594C"/>
    <w:rsid w:val="00435C3A"/>
    <w:rsid w:val="00435D23"/>
    <w:rsid w:val="00435D5D"/>
    <w:rsid w:val="00435FCD"/>
    <w:rsid w:val="00436614"/>
    <w:rsid w:val="00436B0A"/>
    <w:rsid w:val="00437B8C"/>
    <w:rsid w:val="00437F06"/>
    <w:rsid w:val="00440540"/>
    <w:rsid w:val="0044128A"/>
    <w:rsid w:val="004419B1"/>
    <w:rsid w:val="00441C71"/>
    <w:rsid w:val="00441D0B"/>
    <w:rsid w:val="00441FB1"/>
    <w:rsid w:val="00442EE4"/>
    <w:rsid w:val="004433D6"/>
    <w:rsid w:val="004435B0"/>
    <w:rsid w:val="00443610"/>
    <w:rsid w:val="00444529"/>
    <w:rsid w:val="0044474C"/>
    <w:rsid w:val="0044489A"/>
    <w:rsid w:val="004448D3"/>
    <w:rsid w:val="00444ACA"/>
    <w:rsid w:val="00444F41"/>
    <w:rsid w:val="00444FB0"/>
    <w:rsid w:val="004454D7"/>
    <w:rsid w:val="0044583E"/>
    <w:rsid w:val="00445BB2"/>
    <w:rsid w:val="00445F54"/>
    <w:rsid w:val="00446642"/>
    <w:rsid w:val="00446865"/>
    <w:rsid w:val="00446EB4"/>
    <w:rsid w:val="00447E6B"/>
    <w:rsid w:val="00447F95"/>
    <w:rsid w:val="004501A3"/>
    <w:rsid w:val="00450586"/>
    <w:rsid w:val="00451344"/>
    <w:rsid w:val="00451735"/>
    <w:rsid w:val="00451CCF"/>
    <w:rsid w:val="00451D4B"/>
    <w:rsid w:val="00451F04"/>
    <w:rsid w:val="004527FF"/>
    <w:rsid w:val="00452FCE"/>
    <w:rsid w:val="0045317D"/>
    <w:rsid w:val="00453221"/>
    <w:rsid w:val="00453E96"/>
    <w:rsid w:val="00453F7E"/>
    <w:rsid w:val="00454865"/>
    <w:rsid w:val="004552FC"/>
    <w:rsid w:val="004553E4"/>
    <w:rsid w:val="00455C57"/>
    <w:rsid w:val="0045642B"/>
    <w:rsid w:val="00456A14"/>
    <w:rsid w:val="00457143"/>
    <w:rsid w:val="00457448"/>
    <w:rsid w:val="004578FE"/>
    <w:rsid w:val="00457903"/>
    <w:rsid w:val="00457C95"/>
    <w:rsid w:val="004603BF"/>
    <w:rsid w:val="004611FD"/>
    <w:rsid w:val="00461223"/>
    <w:rsid w:val="00461238"/>
    <w:rsid w:val="00461F53"/>
    <w:rsid w:val="00462A06"/>
    <w:rsid w:val="00463EF2"/>
    <w:rsid w:val="00464293"/>
    <w:rsid w:val="0046537D"/>
    <w:rsid w:val="00465580"/>
    <w:rsid w:val="00466FE8"/>
    <w:rsid w:val="004675D6"/>
    <w:rsid w:val="00467A8B"/>
    <w:rsid w:val="0047050D"/>
    <w:rsid w:val="004705A2"/>
    <w:rsid w:val="004707D5"/>
    <w:rsid w:val="004715D2"/>
    <w:rsid w:val="00471959"/>
    <w:rsid w:val="00471C24"/>
    <w:rsid w:val="00471DA4"/>
    <w:rsid w:val="00472044"/>
    <w:rsid w:val="00472481"/>
    <w:rsid w:val="004731B6"/>
    <w:rsid w:val="0047345E"/>
    <w:rsid w:val="0047431D"/>
    <w:rsid w:val="00474F90"/>
    <w:rsid w:val="004752D6"/>
    <w:rsid w:val="00475315"/>
    <w:rsid w:val="00475773"/>
    <w:rsid w:val="0047597B"/>
    <w:rsid w:val="00475A58"/>
    <w:rsid w:val="0047773D"/>
    <w:rsid w:val="0047781D"/>
    <w:rsid w:val="00477FC6"/>
    <w:rsid w:val="004811BD"/>
    <w:rsid w:val="004814FD"/>
    <w:rsid w:val="00481FD8"/>
    <w:rsid w:val="0048236B"/>
    <w:rsid w:val="00482529"/>
    <w:rsid w:val="004826CD"/>
    <w:rsid w:val="00482FFE"/>
    <w:rsid w:val="004835A6"/>
    <w:rsid w:val="00483850"/>
    <w:rsid w:val="00483851"/>
    <w:rsid w:val="00484395"/>
    <w:rsid w:val="004849CA"/>
    <w:rsid w:val="00484AC9"/>
    <w:rsid w:val="00484B23"/>
    <w:rsid w:val="004850AE"/>
    <w:rsid w:val="004856E9"/>
    <w:rsid w:val="00485C36"/>
    <w:rsid w:val="00485D6E"/>
    <w:rsid w:val="00485E79"/>
    <w:rsid w:val="004863CF"/>
    <w:rsid w:val="004867BA"/>
    <w:rsid w:val="00486BF0"/>
    <w:rsid w:val="00487505"/>
    <w:rsid w:val="0048798D"/>
    <w:rsid w:val="004903A4"/>
    <w:rsid w:val="0049052C"/>
    <w:rsid w:val="00491066"/>
    <w:rsid w:val="004914AE"/>
    <w:rsid w:val="004922F1"/>
    <w:rsid w:val="0049281E"/>
    <w:rsid w:val="00493173"/>
    <w:rsid w:val="00493285"/>
    <w:rsid w:val="00493490"/>
    <w:rsid w:val="004934DD"/>
    <w:rsid w:val="00493859"/>
    <w:rsid w:val="004943C5"/>
    <w:rsid w:val="004948F4"/>
    <w:rsid w:val="0049491C"/>
    <w:rsid w:val="00494F45"/>
    <w:rsid w:val="004956DD"/>
    <w:rsid w:val="00495733"/>
    <w:rsid w:val="00495802"/>
    <w:rsid w:val="00495868"/>
    <w:rsid w:val="00496995"/>
    <w:rsid w:val="00496AED"/>
    <w:rsid w:val="00497100"/>
    <w:rsid w:val="00497216"/>
    <w:rsid w:val="004972A8"/>
    <w:rsid w:val="004973B0"/>
    <w:rsid w:val="0049793A"/>
    <w:rsid w:val="00497CE9"/>
    <w:rsid w:val="004A0A40"/>
    <w:rsid w:val="004A1A56"/>
    <w:rsid w:val="004A1BC9"/>
    <w:rsid w:val="004A21E4"/>
    <w:rsid w:val="004A287D"/>
    <w:rsid w:val="004A28FA"/>
    <w:rsid w:val="004A2EEA"/>
    <w:rsid w:val="004A3676"/>
    <w:rsid w:val="004A3808"/>
    <w:rsid w:val="004A385A"/>
    <w:rsid w:val="004A4623"/>
    <w:rsid w:val="004A546F"/>
    <w:rsid w:val="004A5AE8"/>
    <w:rsid w:val="004A5BC5"/>
    <w:rsid w:val="004A5F04"/>
    <w:rsid w:val="004A6155"/>
    <w:rsid w:val="004A64AC"/>
    <w:rsid w:val="004A65C7"/>
    <w:rsid w:val="004A67F3"/>
    <w:rsid w:val="004A6B35"/>
    <w:rsid w:val="004A6BF9"/>
    <w:rsid w:val="004A70A2"/>
    <w:rsid w:val="004A7473"/>
    <w:rsid w:val="004A780D"/>
    <w:rsid w:val="004B04A8"/>
    <w:rsid w:val="004B0525"/>
    <w:rsid w:val="004B0DAA"/>
    <w:rsid w:val="004B0E52"/>
    <w:rsid w:val="004B0E61"/>
    <w:rsid w:val="004B16E7"/>
    <w:rsid w:val="004B19A3"/>
    <w:rsid w:val="004B19E5"/>
    <w:rsid w:val="004B1CDC"/>
    <w:rsid w:val="004B1ED5"/>
    <w:rsid w:val="004B2728"/>
    <w:rsid w:val="004B2A60"/>
    <w:rsid w:val="004B2B84"/>
    <w:rsid w:val="004B2D1D"/>
    <w:rsid w:val="004B38C6"/>
    <w:rsid w:val="004B3912"/>
    <w:rsid w:val="004B39B3"/>
    <w:rsid w:val="004B3F02"/>
    <w:rsid w:val="004B41F6"/>
    <w:rsid w:val="004B4D92"/>
    <w:rsid w:val="004B6763"/>
    <w:rsid w:val="004B73FC"/>
    <w:rsid w:val="004B75E5"/>
    <w:rsid w:val="004B77D8"/>
    <w:rsid w:val="004B780E"/>
    <w:rsid w:val="004B7D67"/>
    <w:rsid w:val="004C0364"/>
    <w:rsid w:val="004C0776"/>
    <w:rsid w:val="004C0821"/>
    <w:rsid w:val="004C0FC2"/>
    <w:rsid w:val="004C14AC"/>
    <w:rsid w:val="004C20EC"/>
    <w:rsid w:val="004C21DC"/>
    <w:rsid w:val="004C27FF"/>
    <w:rsid w:val="004C2F54"/>
    <w:rsid w:val="004C3CF4"/>
    <w:rsid w:val="004C4221"/>
    <w:rsid w:val="004C42CC"/>
    <w:rsid w:val="004C4650"/>
    <w:rsid w:val="004C4873"/>
    <w:rsid w:val="004C4903"/>
    <w:rsid w:val="004C4BD1"/>
    <w:rsid w:val="004C4C1B"/>
    <w:rsid w:val="004C4EC5"/>
    <w:rsid w:val="004C5321"/>
    <w:rsid w:val="004C610E"/>
    <w:rsid w:val="004C64B6"/>
    <w:rsid w:val="004C744F"/>
    <w:rsid w:val="004C7F72"/>
    <w:rsid w:val="004D0A12"/>
    <w:rsid w:val="004D0E08"/>
    <w:rsid w:val="004D0EE4"/>
    <w:rsid w:val="004D1694"/>
    <w:rsid w:val="004D1A77"/>
    <w:rsid w:val="004D1BBD"/>
    <w:rsid w:val="004D1C34"/>
    <w:rsid w:val="004D1CD3"/>
    <w:rsid w:val="004D1DF1"/>
    <w:rsid w:val="004D2692"/>
    <w:rsid w:val="004D402D"/>
    <w:rsid w:val="004D4255"/>
    <w:rsid w:val="004D4855"/>
    <w:rsid w:val="004D4AF2"/>
    <w:rsid w:val="004D4CC7"/>
    <w:rsid w:val="004D5AB8"/>
    <w:rsid w:val="004D6913"/>
    <w:rsid w:val="004D710A"/>
    <w:rsid w:val="004D74E6"/>
    <w:rsid w:val="004D7589"/>
    <w:rsid w:val="004E0C26"/>
    <w:rsid w:val="004E0F64"/>
    <w:rsid w:val="004E1E59"/>
    <w:rsid w:val="004E21A1"/>
    <w:rsid w:val="004E29E4"/>
    <w:rsid w:val="004E2B76"/>
    <w:rsid w:val="004E3471"/>
    <w:rsid w:val="004E40F6"/>
    <w:rsid w:val="004E432B"/>
    <w:rsid w:val="004E48C1"/>
    <w:rsid w:val="004E4DD3"/>
    <w:rsid w:val="004E50BC"/>
    <w:rsid w:val="004E5A58"/>
    <w:rsid w:val="004E5B4F"/>
    <w:rsid w:val="004E6294"/>
    <w:rsid w:val="004E67CF"/>
    <w:rsid w:val="004E6E98"/>
    <w:rsid w:val="004E7348"/>
    <w:rsid w:val="004E76CC"/>
    <w:rsid w:val="004E7F04"/>
    <w:rsid w:val="004F177C"/>
    <w:rsid w:val="004F1A5D"/>
    <w:rsid w:val="004F1DEA"/>
    <w:rsid w:val="004F25E1"/>
    <w:rsid w:val="004F28DF"/>
    <w:rsid w:val="004F2B3B"/>
    <w:rsid w:val="004F2CC1"/>
    <w:rsid w:val="004F368D"/>
    <w:rsid w:val="004F3917"/>
    <w:rsid w:val="004F3FAF"/>
    <w:rsid w:val="004F4E9F"/>
    <w:rsid w:val="004F4F60"/>
    <w:rsid w:val="004F5C81"/>
    <w:rsid w:val="004F5DB2"/>
    <w:rsid w:val="004F67ED"/>
    <w:rsid w:val="004F6E13"/>
    <w:rsid w:val="004F726E"/>
    <w:rsid w:val="004F74DC"/>
    <w:rsid w:val="004F79D0"/>
    <w:rsid w:val="004F7A8E"/>
    <w:rsid w:val="00500201"/>
    <w:rsid w:val="0050028C"/>
    <w:rsid w:val="00500629"/>
    <w:rsid w:val="00500FE4"/>
    <w:rsid w:val="00501C0D"/>
    <w:rsid w:val="00502011"/>
    <w:rsid w:val="00502F23"/>
    <w:rsid w:val="00503652"/>
    <w:rsid w:val="00503DA9"/>
    <w:rsid w:val="00503E30"/>
    <w:rsid w:val="00503EFB"/>
    <w:rsid w:val="00504034"/>
    <w:rsid w:val="0050411D"/>
    <w:rsid w:val="005044DF"/>
    <w:rsid w:val="00504834"/>
    <w:rsid w:val="00504CDC"/>
    <w:rsid w:val="00505565"/>
    <w:rsid w:val="005055F9"/>
    <w:rsid w:val="005058AB"/>
    <w:rsid w:val="00505965"/>
    <w:rsid w:val="00505B26"/>
    <w:rsid w:val="00505D4B"/>
    <w:rsid w:val="00505F07"/>
    <w:rsid w:val="005066F4"/>
    <w:rsid w:val="00506757"/>
    <w:rsid w:val="00506B41"/>
    <w:rsid w:val="00506E91"/>
    <w:rsid w:val="005072E9"/>
    <w:rsid w:val="0050731F"/>
    <w:rsid w:val="005074FC"/>
    <w:rsid w:val="00507B36"/>
    <w:rsid w:val="005111D3"/>
    <w:rsid w:val="005117F4"/>
    <w:rsid w:val="00511EC2"/>
    <w:rsid w:val="005129AD"/>
    <w:rsid w:val="00512F42"/>
    <w:rsid w:val="005132AF"/>
    <w:rsid w:val="0051363B"/>
    <w:rsid w:val="0051386B"/>
    <w:rsid w:val="00513B5A"/>
    <w:rsid w:val="00513DD9"/>
    <w:rsid w:val="00514627"/>
    <w:rsid w:val="00514996"/>
    <w:rsid w:val="00514AD3"/>
    <w:rsid w:val="00514BDF"/>
    <w:rsid w:val="005155C3"/>
    <w:rsid w:val="00515A6A"/>
    <w:rsid w:val="00516245"/>
    <w:rsid w:val="00516256"/>
    <w:rsid w:val="0051661E"/>
    <w:rsid w:val="005167D3"/>
    <w:rsid w:val="005167D5"/>
    <w:rsid w:val="005172F3"/>
    <w:rsid w:val="00517B94"/>
    <w:rsid w:val="00517C88"/>
    <w:rsid w:val="0052002C"/>
    <w:rsid w:val="00520ADA"/>
    <w:rsid w:val="00521D77"/>
    <w:rsid w:val="00521D95"/>
    <w:rsid w:val="0052252B"/>
    <w:rsid w:val="0052252F"/>
    <w:rsid w:val="005226B5"/>
    <w:rsid w:val="005228A6"/>
    <w:rsid w:val="00522ED7"/>
    <w:rsid w:val="005234BA"/>
    <w:rsid w:val="00523BBE"/>
    <w:rsid w:val="00523EE5"/>
    <w:rsid w:val="00524188"/>
    <w:rsid w:val="00524656"/>
    <w:rsid w:val="00524EC0"/>
    <w:rsid w:val="00525B3B"/>
    <w:rsid w:val="00525C52"/>
    <w:rsid w:val="005260EC"/>
    <w:rsid w:val="0052651F"/>
    <w:rsid w:val="00526EAA"/>
    <w:rsid w:val="005275EB"/>
    <w:rsid w:val="005276E3"/>
    <w:rsid w:val="00530298"/>
    <w:rsid w:val="00530BDD"/>
    <w:rsid w:val="005312F8"/>
    <w:rsid w:val="00531B4C"/>
    <w:rsid w:val="00531E12"/>
    <w:rsid w:val="0053345D"/>
    <w:rsid w:val="00533746"/>
    <w:rsid w:val="00533B91"/>
    <w:rsid w:val="0053407E"/>
    <w:rsid w:val="005349D5"/>
    <w:rsid w:val="005355DB"/>
    <w:rsid w:val="005364EB"/>
    <w:rsid w:val="00536510"/>
    <w:rsid w:val="005369BB"/>
    <w:rsid w:val="00537657"/>
    <w:rsid w:val="00537D38"/>
    <w:rsid w:val="0054049E"/>
    <w:rsid w:val="00540761"/>
    <w:rsid w:val="00540807"/>
    <w:rsid w:val="00540CAB"/>
    <w:rsid w:val="00540FE3"/>
    <w:rsid w:val="005412CD"/>
    <w:rsid w:val="005415D3"/>
    <w:rsid w:val="00541F00"/>
    <w:rsid w:val="00541FE3"/>
    <w:rsid w:val="005424B6"/>
    <w:rsid w:val="00542AD6"/>
    <w:rsid w:val="00542C60"/>
    <w:rsid w:val="00543580"/>
    <w:rsid w:val="00543D4D"/>
    <w:rsid w:val="00543F88"/>
    <w:rsid w:val="00543F9F"/>
    <w:rsid w:val="005440EF"/>
    <w:rsid w:val="005447AA"/>
    <w:rsid w:val="005449AD"/>
    <w:rsid w:val="0054548D"/>
    <w:rsid w:val="005454AF"/>
    <w:rsid w:val="0054592A"/>
    <w:rsid w:val="00545AF1"/>
    <w:rsid w:val="00546627"/>
    <w:rsid w:val="00547665"/>
    <w:rsid w:val="0055025A"/>
    <w:rsid w:val="0055045E"/>
    <w:rsid w:val="00550626"/>
    <w:rsid w:val="005506FD"/>
    <w:rsid w:val="00550AD2"/>
    <w:rsid w:val="00550B39"/>
    <w:rsid w:val="00551E80"/>
    <w:rsid w:val="00551FFD"/>
    <w:rsid w:val="005527EE"/>
    <w:rsid w:val="00552D71"/>
    <w:rsid w:val="005534D6"/>
    <w:rsid w:val="005537C8"/>
    <w:rsid w:val="00553918"/>
    <w:rsid w:val="00553C15"/>
    <w:rsid w:val="00554024"/>
    <w:rsid w:val="00554223"/>
    <w:rsid w:val="00554272"/>
    <w:rsid w:val="005543AE"/>
    <w:rsid w:val="00554C05"/>
    <w:rsid w:val="00555607"/>
    <w:rsid w:val="00555771"/>
    <w:rsid w:val="00555E9E"/>
    <w:rsid w:val="0055695B"/>
    <w:rsid w:val="00556D0C"/>
    <w:rsid w:val="00557093"/>
    <w:rsid w:val="0055771C"/>
    <w:rsid w:val="00557F29"/>
    <w:rsid w:val="00557FD5"/>
    <w:rsid w:val="0056223A"/>
    <w:rsid w:val="00562B7F"/>
    <w:rsid w:val="00562CE7"/>
    <w:rsid w:val="00562E68"/>
    <w:rsid w:val="00562EDD"/>
    <w:rsid w:val="005630AB"/>
    <w:rsid w:val="0056327C"/>
    <w:rsid w:val="00563BFF"/>
    <w:rsid w:val="005645F0"/>
    <w:rsid w:val="00564671"/>
    <w:rsid w:val="00564765"/>
    <w:rsid w:val="005649EC"/>
    <w:rsid w:val="00564E34"/>
    <w:rsid w:val="00565571"/>
    <w:rsid w:val="00565ECF"/>
    <w:rsid w:val="00566130"/>
    <w:rsid w:val="00566548"/>
    <w:rsid w:val="00566CA9"/>
    <w:rsid w:val="00566E18"/>
    <w:rsid w:val="00567030"/>
    <w:rsid w:val="005679FA"/>
    <w:rsid w:val="00570162"/>
    <w:rsid w:val="0057094C"/>
    <w:rsid w:val="00570B3F"/>
    <w:rsid w:val="00570B4F"/>
    <w:rsid w:val="005714CB"/>
    <w:rsid w:val="005717B6"/>
    <w:rsid w:val="00571D32"/>
    <w:rsid w:val="0057210A"/>
    <w:rsid w:val="00572307"/>
    <w:rsid w:val="00572460"/>
    <w:rsid w:val="00572B93"/>
    <w:rsid w:val="00572FAD"/>
    <w:rsid w:val="005732F5"/>
    <w:rsid w:val="00573816"/>
    <w:rsid w:val="00573FBD"/>
    <w:rsid w:val="00574E61"/>
    <w:rsid w:val="005756F2"/>
    <w:rsid w:val="005763BD"/>
    <w:rsid w:val="0057693A"/>
    <w:rsid w:val="00577BBD"/>
    <w:rsid w:val="00577C7D"/>
    <w:rsid w:val="00577D0F"/>
    <w:rsid w:val="005804B6"/>
    <w:rsid w:val="005804F6"/>
    <w:rsid w:val="00581172"/>
    <w:rsid w:val="0058164B"/>
    <w:rsid w:val="00581824"/>
    <w:rsid w:val="005818BE"/>
    <w:rsid w:val="005821A4"/>
    <w:rsid w:val="00582207"/>
    <w:rsid w:val="00582CDE"/>
    <w:rsid w:val="00582E42"/>
    <w:rsid w:val="0058342F"/>
    <w:rsid w:val="00583DBE"/>
    <w:rsid w:val="0058416C"/>
    <w:rsid w:val="005841F4"/>
    <w:rsid w:val="0058459A"/>
    <w:rsid w:val="0058511F"/>
    <w:rsid w:val="00585240"/>
    <w:rsid w:val="00585670"/>
    <w:rsid w:val="00585BE6"/>
    <w:rsid w:val="005872D9"/>
    <w:rsid w:val="0058758F"/>
    <w:rsid w:val="00587ED6"/>
    <w:rsid w:val="0059069B"/>
    <w:rsid w:val="005907E6"/>
    <w:rsid w:val="005907E7"/>
    <w:rsid w:val="00592383"/>
    <w:rsid w:val="005926C4"/>
    <w:rsid w:val="00594469"/>
    <w:rsid w:val="005946F8"/>
    <w:rsid w:val="00594916"/>
    <w:rsid w:val="00594D20"/>
    <w:rsid w:val="00594DA2"/>
    <w:rsid w:val="00595A82"/>
    <w:rsid w:val="00595EF2"/>
    <w:rsid w:val="00595FC1"/>
    <w:rsid w:val="005967AC"/>
    <w:rsid w:val="005969D0"/>
    <w:rsid w:val="005973E4"/>
    <w:rsid w:val="00597460"/>
    <w:rsid w:val="00597476"/>
    <w:rsid w:val="005976D6"/>
    <w:rsid w:val="005A0349"/>
    <w:rsid w:val="005A0705"/>
    <w:rsid w:val="005A0C8D"/>
    <w:rsid w:val="005A0E2B"/>
    <w:rsid w:val="005A0E96"/>
    <w:rsid w:val="005A0F05"/>
    <w:rsid w:val="005A104F"/>
    <w:rsid w:val="005A195C"/>
    <w:rsid w:val="005A1CF2"/>
    <w:rsid w:val="005A2561"/>
    <w:rsid w:val="005A26E8"/>
    <w:rsid w:val="005A276A"/>
    <w:rsid w:val="005A310D"/>
    <w:rsid w:val="005A37D9"/>
    <w:rsid w:val="005A3896"/>
    <w:rsid w:val="005A3B8E"/>
    <w:rsid w:val="005A3F72"/>
    <w:rsid w:val="005A44A0"/>
    <w:rsid w:val="005A46CA"/>
    <w:rsid w:val="005A600D"/>
    <w:rsid w:val="005A616A"/>
    <w:rsid w:val="005A64DD"/>
    <w:rsid w:val="005A64F7"/>
    <w:rsid w:val="005A6CA5"/>
    <w:rsid w:val="005A6E92"/>
    <w:rsid w:val="005A6FA5"/>
    <w:rsid w:val="005A7707"/>
    <w:rsid w:val="005B02D5"/>
    <w:rsid w:val="005B04A0"/>
    <w:rsid w:val="005B0928"/>
    <w:rsid w:val="005B0956"/>
    <w:rsid w:val="005B09B1"/>
    <w:rsid w:val="005B0CBE"/>
    <w:rsid w:val="005B0E32"/>
    <w:rsid w:val="005B1535"/>
    <w:rsid w:val="005B16E7"/>
    <w:rsid w:val="005B2DD3"/>
    <w:rsid w:val="005B300D"/>
    <w:rsid w:val="005B3132"/>
    <w:rsid w:val="005B4365"/>
    <w:rsid w:val="005B464A"/>
    <w:rsid w:val="005B46DF"/>
    <w:rsid w:val="005B515A"/>
    <w:rsid w:val="005B667D"/>
    <w:rsid w:val="005B6B0E"/>
    <w:rsid w:val="005B70ED"/>
    <w:rsid w:val="005B72B2"/>
    <w:rsid w:val="005B775B"/>
    <w:rsid w:val="005B7830"/>
    <w:rsid w:val="005B7B64"/>
    <w:rsid w:val="005C204F"/>
    <w:rsid w:val="005C25F3"/>
    <w:rsid w:val="005C2809"/>
    <w:rsid w:val="005C2E97"/>
    <w:rsid w:val="005C2FF8"/>
    <w:rsid w:val="005C3018"/>
    <w:rsid w:val="005C37F0"/>
    <w:rsid w:val="005C3951"/>
    <w:rsid w:val="005C3BB3"/>
    <w:rsid w:val="005C3CDA"/>
    <w:rsid w:val="005C3CEA"/>
    <w:rsid w:val="005C3EC7"/>
    <w:rsid w:val="005C3FED"/>
    <w:rsid w:val="005C474B"/>
    <w:rsid w:val="005C48D6"/>
    <w:rsid w:val="005C5140"/>
    <w:rsid w:val="005C51ED"/>
    <w:rsid w:val="005C57AF"/>
    <w:rsid w:val="005C586E"/>
    <w:rsid w:val="005C5E99"/>
    <w:rsid w:val="005C6261"/>
    <w:rsid w:val="005C716F"/>
    <w:rsid w:val="005C7E4C"/>
    <w:rsid w:val="005C7EA2"/>
    <w:rsid w:val="005C7F48"/>
    <w:rsid w:val="005C7FC9"/>
    <w:rsid w:val="005D0210"/>
    <w:rsid w:val="005D0550"/>
    <w:rsid w:val="005D0678"/>
    <w:rsid w:val="005D1750"/>
    <w:rsid w:val="005D18E9"/>
    <w:rsid w:val="005D200B"/>
    <w:rsid w:val="005D31BA"/>
    <w:rsid w:val="005D37AF"/>
    <w:rsid w:val="005D3B8C"/>
    <w:rsid w:val="005D5243"/>
    <w:rsid w:val="005D5498"/>
    <w:rsid w:val="005D5506"/>
    <w:rsid w:val="005D5A7D"/>
    <w:rsid w:val="005D632C"/>
    <w:rsid w:val="005D67CB"/>
    <w:rsid w:val="005D7003"/>
    <w:rsid w:val="005D7334"/>
    <w:rsid w:val="005D7475"/>
    <w:rsid w:val="005E1522"/>
    <w:rsid w:val="005E1F6C"/>
    <w:rsid w:val="005E2979"/>
    <w:rsid w:val="005E2C69"/>
    <w:rsid w:val="005E2DC0"/>
    <w:rsid w:val="005E3473"/>
    <w:rsid w:val="005E34EA"/>
    <w:rsid w:val="005E3F82"/>
    <w:rsid w:val="005E451C"/>
    <w:rsid w:val="005E4F05"/>
    <w:rsid w:val="005E50A3"/>
    <w:rsid w:val="005E50D0"/>
    <w:rsid w:val="005E5584"/>
    <w:rsid w:val="005E5633"/>
    <w:rsid w:val="005E65A3"/>
    <w:rsid w:val="005E66CE"/>
    <w:rsid w:val="005E6E02"/>
    <w:rsid w:val="005E7226"/>
    <w:rsid w:val="005E735E"/>
    <w:rsid w:val="005E79BC"/>
    <w:rsid w:val="005E79E7"/>
    <w:rsid w:val="005E7EE0"/>
    <w:rsid w:val="005F0DA5"/>
    <w:rsid w:val="005F0F52"/>
    <w:rsid w:val="005F16FA"/>
    <w:rsid w:val="005F22A6"/>
    <w:rsid w:val="005F2463"/>
    <w:rsid w:val="005F26D2"/>
    <w:rsid w:val="005F274D"/>
    <w:rsid w:val="005F2805"/>
    <w:rsid w:val="005F2C61"/>
    <w:rsid w:val="005F308C"/>
    <w:rsid w:val="005F3188"/>
    <w:rsid w:val="005F398F"/>
    <w:rsid w:val="005F4439"/>
    <w:rsid w:val="005F520F"/>
    <w:rsid w:val="005F575C"/>
    <w:rsid w:val="005F577E"/>
    <w:rsid w:val="005F5B5A"/>
    <w:rsid w:val="005F5F88"/>
    <w:rsid w:val="005F7701"/>
    <w:rsid w:val="005F786B"/>
    <w:rsid w:val="005F7DF3"/>
    <w:rsid w:val="005F7EB6"/>
    <w:rsid w:val="005F7F21"/>
    <w:rsid w:val="00600032"/>
    <w:rsid w:val="00600239"/>
    <w:rsid w:val="00600A5F"/>
    <w:rsid w:val="00600F74"/>
    <w:rsid w:val="00601994"/>
    <w:rsid w:val="00601B8A"/>
    <w:rsid w:val="00601C1C"/>
    <w:rsid w:val="00601D37"/>
    <w:rsid w:val="00601FDF"/>
    <w:rsid w:val="00602539"/>
    <w:rsid w:val="006029A5"/>
    <w:rsid w:val="00603040"/>
    <w:rsid w:val="00603258"/>
    <w:rsid w:val="006032A7"/>
    <w:rsid w:val="006040A5"/>
    <w:rsid w:val="006042EE"/>
    <w:rsid w:val="006043A2"/>
    <w:rsid w:val="00604781"/>
    <w:rsid w:val="00604B33"/>
    <w:rsid w:val="006050B9"/>
    <w:rsid w:val="006050CF"/>
    <w:rsid w:val="00605181"/>
    <w:rsid w:val="0060543F"/>
    <w:rsid w:val="00605549"/>
    <w:rsid w:val="0060557B"/>
    <w:rsid w:val="00605966"/>
    <w:rsid w:val="0060637D"/>
    <w:rsid w:val="00606569"/>
    <w:rsid w:val="00606F39"/>
    <w:rsid w:val="0060736A"/>
    <w:rsid w:val="00607758"/>
    <w:rsid w:val="00607839"/>
    <w:rsid w:val="00610AF7"/>
    <w:rsid w:val="00610C40"/>
    <w:rsid w:val="00610D9C"/>
    <w:rsid w:val="00610E2B"/>
    <w:rsid w:val="0061143A"/>
    <w:rsid w:val="00611952"/>
    <w:rsid w:val="006128BF"/>
    <w:rsid w:val="00612CB1"/>
    <w:rsid w:val="00612E42"/>
    <w:rsid w:val="00613696"/>
    <w:rsid w:val="00613AF7"/>
    <w:rsid w:val="0061405D"/>
    <w:rsid w:val="00614138"/>
    <w:rsid w:val="00614F1D"/>
    <w:rsid w:val="0061501D"/>
    <w:rsid w:val="00615872"/>
    <w:rsid w:val="00615CDF"/>
    <w:rsid w:val="00616508"/>
    <w:rsid w:val="00616CFB"/>
    <w:rsid w:val="006177A4"/>
    <w:rsid w:val="006177A5"/>
    <w:rsid w:val="006177E0"/>
    <w:rsid w:val="00617BCD"/>
    <w:rsid w:val="00617C73"/>
    <w:rsid w:val="00617CC8"/>
    <w:rsid w:val="006208FA"/>
    <w:rsid w:val="00620C8C"/>
    <w:rsid w:val="00620DC8"/>
    <w:rsid w:val="0062103A"/>
    <w:rsid w:val="00621158"/>
    <w:rsid w:val="0062124D"/>
    <w:rsid w:val="00621420"/>
    <w:rsid w:val="006214E2"/>
    <w:rsid w:val="0062188B"/>
    <w:rsid w:val="00621A04"/>
    <w:rsid w:val="00621C71"/>
    <w:rsid w:val="00623463"/>
    <w:rsid w:val="0062361F"/>
    <w:rsid w:val="00623D82"/>
    <w:rsid w:val="00623E16"/>
    <w:rsid w:val="006248DB"/>
    <w:rsid w:val="006249AF"/>
    <w:rsid w:val="006250B9"/>
    <w:rsid w:val="0062517F"/>
    <w:rsid w:val="00625949"/>
    <w:rsid w:val="00625AC2"/>
    <w:rsid w:val="00625EF7"/>
    <w:rsid w:val="00625F9A"/>
    <w:rsid w:val="00626B3E"/>
    <w:rsid w:val="00626C5E"/>
    <w:rsid w:val="006278B0"/>
    <w:rsid w:val="0063079C"/>
    <w:rsid w:val="00630E89"/>
    <w:rsid w:val="0063153D"/>
    <w:rsid w:val="00631659"/>
    <w:rsid w:val="006320AD"/>
    <w:rsid w:val="00632597"/>
    <w:rsid w:val="006338E1"/>
    <w:rsid w:val="00633B8E"/>
    <w:rsid w:val="00634294"/>
    <w:rsid w:val="006350C0"/>
    <w:rsid w:val="00635A88"/>
    <w:rsid w:val="00635B84"/>
    <w:rsid w:val="00635C43"/>
    <w:rsid w:val="00636047"/>
    <w:rsid w:val="006360CC"/>
    <w:rsid w:val="0063646D"/>
    <w:rsid w:val="006365C0"/>
    <w:rsid w:val="0063695C"/>
    <w:rsid w:val="00636982"/>
    <w:rsid w:val="00636B77"/>
    <w:rsid w:val="00636DAD"/>
    <w:rsid w:val="00637795"/>
    <w:rsid w:val="0063781D"/>
    <w:rsid w:val="00637864"/>
    <w:rsid w:val="0063788E"/>
    <w:rsid w:val="006405C4"/>
    <w:rsid w:val="00640830"/>
    <w:rsid w:val="00640AA7"/>
    <w:rsid w:val="00640FF8"/>
    <w:rsid w:val="006419B5"/>
    <w:rsid w:val="006420B2"/>
    <w:rsid w:val="006424F4"/>
    <w:rsid w:val="00642626"/>
    <w:rsid w:val="00643BB9"/>
    <w:rsid w:val="00643DC8"/>
    <w:rsid w:val="00643F14"/>
    <w:rsid w:val="006442C0"/>
    <w:rsid w:val="00644466"/>
    <w:rsid w:val="006444F2"/>
    <w:rsid w:val="00644A01"/>
    <w:rsid w:val="00644AA6"/>
    <w:rsid w:val="00644B8D"/>
    <w:rsid w:val="00645854"/>
    <w:rsid w:val="00645B90"/>
    <w:rsid w:val="00645F85"/>
    <w:rsid w:val="00646712"/>
    <w:rsid w:val="00646A20"/>
    <w:rsid w:val="00646BBB"/>
    <w:rsid w:val="006470E2"/>
    <w:rsid w:val="00647441"/>
    <w:rsid w:val="00647604"/>
    <w:rsid w:val="00647834"/>
    <w:rsid w:val="00650477"/>
    <w:rsid w:val="00650726"/>
    <w:rsid w:val="00650AB2"/>
    <w:rsid w:val="00650B59"/>
    <w:rsid w:val="00650C2A"/>
    <w:rsid w:val="006512FD"/>
    <w:rsid w:val="00651806"/>
    <w:rsid w:val="00651B34"/>
    <w:rsid w:val="006520B4"/>
    <w:rsid w:val="006522F6"/>
    <w:rsid w:val="006523B0"/>
    <w:rsid w:val="00652531"/>
    <w:rsid w:val="00652715"/>
    <w:rsid w:val="00652B51"/>
    <w:rsid w:val="00652BAD"/>
    <w:rsid w:val="00652E7D"/>
    <w:rsid w:val="00652E9E"/>
    <w:rsid w:val="006537B0"/>
    <w:rsid w:val="00653F9F"/>
    <w:rsid w:val="006541A8"/>
    <w:rsid w:val="00654411"/>
    <w:rsid w:val="0065496D"/>
    <w:rsid w:val="00654F90"/>
    <w:rsid w:val="00655199"/>
    <w:rsid w:val="0065537E"/>
    <w:rsid w:val="00655480"/>
    <w:rsid w:val="00655C65"/>
    <w:rsid w:val="00655D14"/>
    <w:rsid w:val="00655D6B"/>
    <w:rsid w:val="00656004"/>
    <w:rsid w:val="0065630E"/>
    <w:rsid w:val="00656441"/>
    <w:rsid w:val="00656913"/>
    <w:rsid w:val="00656BAE"/>
    <w:rsid w:val="006578C5"/>
    <w:rsid w:val="006605A4"/>
    <w:rsid w:val="006605A5"/>
    <w:rsid w:val="00660BB0"/>
    <w:rsid w:val="006612AF"/>
    <w:rsid w:val="00661535"/>
    <w:rsid w:val="0066153C"/>
    <w:rsid w:val="00661A3C"/>
    <w:rsid w:val="00661AF6"/>
    <w:rsid w:val="00661D4A"/>
    <w:rsid w:val="00661F2E"/>
    <w:rsid w:val="006623C2"/>
    <w:rsid w:val="00662431"/>
    <w:rsid w:val="00662461"/>
    <w:rsid w:val="00664208"/>
    <w:rsid w:val="00664255"/>
    <w:rsid w:val="006642C1"/>
    <w:rsid w:val="006642FB"/>
    <w:rsid w:val="006657FC"/>
    <w:rsid w:val="006658AB"/>
    <w:rsid w:val="00665F6D"/>
    <w:rsid w:val="006661EB"/>
    <w:rsid w:val="00666474"/>
    <w:rsid w:val="006666E6"/>
    <w:rsid w:val="00666A83"/>
    <w:rsid w:val="00667047"/>
    <w:rsid w:val="00667755"/>
    <w:rsid w:val="00667941"/>
    <w:rsid w:val="00667A3D"/>
    <w:rsid w:val="00670484"/>
    <w:rsid w:val="006704A3"/>
    <w:rsid w:val="00670573"/>
    <w:rsid w:val="006710CA"/>
    <w:rsid w:val="0067163C"/>
    <w:rsid w:val="0067169B"/>
    <w:rsid w:val="00671B6B"/>
    <w:rsid w:val="00671D75"/>
    <w:rsid w:val="00672177"/>
    <w:rsid w:val="00672249"/>
    <w:rsid w:val="00672CB5"/>
    <w:rsid w:val="006731D5"/>
    <w:rsid w:val="0067471E"/>
    <w:rsid w:val="00674921"/>
    <w:rsid w:val="006749DB"/>
    <w:rsid w:val="00674EB9"/>
    <w:rsid w:val="00675668"/>
    <w:rsid w:val="0067594B"/>
    <w:rsid w:val="0067604F"/>
    <w:rsid w:val="00676081"/>
    <w:rsid w:val="006760DA"/>
    <w:rsid w:val="006771BC"/>
    <w:rsid w:val="0067735C"/>
    <w:rsid w:val="006805A5"/>
    <w:rsid w:val="0068080A"/>
    <w:rsid w:val="0068138D"/>
    <w:rsid w:val="00681458"/>
    <w:rsid w:val="006816D0"/>
    <w:rsid w:val="00681738"/>
    <w:rsid w:val="00681A63"/>
    <w:rsid w:val="00682B13"/>
    <w:rsid w:val="0068341F"/>
    <w:rsid w:val="00683729"/>
    <w:rsid w:val="006837BC"/>
    <w:rsid w:val="00684075"/>
    <w:rsid w:val="006842A5"/>
    <w:rsid w:val="0068472E"/>
    <w:rsid w:val="00685BCC"/>
    <w:rsid w:val="00685C2B"/>
    <w:rsid w:val="00685C65"/>
    <w:rsid w:val="00686125"/>
    <w:rsid w:val="00686230"/>
    <w:rsid w:val="006865F2"/>
    <w:rsid w:val="0068689F"/>
    <w:rsid w:val="00686B8E"/>
    <w:rsid w:val="00687054"/>
    <w:rsid w:val="00687911"/>
    <w:rsid w:val="00687F62"/>
    <w:rsid w:val="00687F9C"/>
    <w:rsid w:val="006909B8"/>
    <w:rsid w:val="00691E5C"/>
    <w:rsid w:val="006925CF"/>
    <w:rsid w:val="006927F4"/>
    <w:rsid w:val="0069345D"/>
    <w:rsid w:val="00693566"/>
    <w:rsid w:val="006935CC"/>
    <w:rsid w:val="00693E07"/>
    <w:rsid w:val="00694052"/>
    <w:rsid w:val="00694DF0"/>
    <w:rsid w:val="00695524"/>
    <w:rsid w:val="006957BC"/>
    <w:rsid w:val="00696698"/>
    <w:rsid w:val="006A00D6"/>
    <w:rsid w:val="006A0986"/>
    <w:rsid w:val="006A1025"/>
    <w:rsid w:val="006A10C7"/>
    <w:rsid w:val="006A141E"/>
    <w:rsid w:val="006A1D81"/>
    <w:rsid w:val="006A215B"/>
    <w:rsid w:val="006A2373"/>
    <w:rsid w:val="006A2A3D"/>
    <w:rsid w:val="006A2E59"/>
    <w:rsid w:val="006A2E92"/>
    <w:rsid w:val="006A3359"/>
    <w:rsid w:val="006A383F"/>
    <w:rsid w:val="006A4515"/>
    <w:rsid w:val="006A49B2"/>
    <w:rsid w:val="006A4CD8"/>
    <w:rsid w:val="006A4F6C"/>
    <w:rsid w:val="006A55B1"/>
    <w:rsid w:val="006A65BF"/>
    <w:rsid w:val="006A7073"/>
    <w:rsid w:val="006A7D0F"/>
    <w:rsid w:val="006A7F9E"/>
    <w:rsid w:val="006B0050"/>
    <w:rsid w:val="006B0658"/>
    <w:rsid w:val="006B1182"/>
    <w:rsid w:val="006B1967"/>
    <w:rsid w:val="006B1C2C"/>
    <w:rsid w:val="006B2C0B"/>
    <w:rsid w:val="006B348C"/>
    <w:rsid w:val="006B3761"/>
    <w:rsid w:val="006B3ADB"/>
    <w:rsid w:val="006B457D"/>
    <w:rsid w:val="006B4862"/>
    <w:rsid w:val="006B4995"/>
    <w:rsid w:val="006B4AA5"/>
    <w:rsid w:val="006B4B60"/>
    <w:rsid w:val="006B4E8C"/>
    <w:rsid w:val="006B5298"/>
    <w:rsid w:val="006B5748"/>
    <w:rsid w:val="006B58B0"/>
    <w:rsid w:val="006B63CF"/>
    <w:rsid w:val="006B6B0D"/>
    <w:rsid w:val="006B7A58"/>
    <w:rsid w:val="006C0B5E"/>
    <w:rsid w:val="006C1196"/>
    <w:rsid w:val="006C1339"/>
    <w:rsid w:val="006C168B"/>
    <w:rsid w:val="006C1EEB"/>
    <w:rsid w:val="006C20E0"/>
    <w:rsid w:val="006C2541"/>
    <w:rsid w:val="006C260E"/>
    <w:rsid w:val="006C264B"/>
    <w:rsid w:val="006C2A13"/>
    <w:rsid w:val="006C2AE1"/>
    <w:rsid w:val="006C33F1"/>
    <w:rsid w:val="006C378D"/>
    <w:rsid w:val="006C3805"/>
    <w:rsid w:val="006C384B"/>
    <w:rsid w:val="006C3B59"/>
    <w:rsid w:val="006C3F4D"/>
    <w:rsid w:val="006C4401"/>
    <w:rsid w:val="006C47ED"/>
    <w:rsid w:val="006C4A6C"/>
    <w:rsid w:val="006C4F67"/>
    <w:rsid w:val="006C5A79"/>
    <w:rsid w:val="006C6393"/>
    <w:rsid w:val="006C68CB"/>
    <w:rsid w:val="006C6D90"/>
    <w:rsid w:val="006C6DCD"/>
    <w:rsid w:val="006C7960"/>
    <w:rsid w:val="006C7A97"/>
    <w:rsid w:val="006C7AE1"/>
    <w:rsid w:val="006C7B59"/>
    <w:rsid w:val="006C7C4F"/>
    <w:rsid w:val="006D00CE"/>
    <w:rsid w:val="006D0CB7"/>
    <w:rsid w:val="006D0E04"/>
    <w:rsid w:val="006D0EC0"/>
    <w:rsid w:val="006D0F41"/>
    <w:rsid w:val="006D10E5"/>
    <w:rsid w:val="006D1DFF"/>
    <w:rsid w:val="006D337C"/>
    <w:rsid w:val="006D3E6C"/>
    <w:rsid w:val="006D4533"/>
    <w:rsid w:val="006D4B0A"/>
    <w:rsid w:val="006D51ED"/>
    <w:rsid w:val="006D520C"/>
    <w:rsid w:val="006D53F6"/>
    <w:rsid w:val="006D5CBE"/>
    <w:rsid w:val="006D5FA6"/>
    <w:rsid w:val="006D7013"/>
    <w:rsid w:val="006D7256"/>
    <w:rsid w:val="006D7292"/>
    <w:rsid w:val="006D743B"/>
    <w:rsid w:val="006D7FA7"/>
    <w:rsid w:val="006E010D"/>
    <w:rsid w:val="006E0381"/>
    <w:rsid w:val="006E0423"/>
    <w:rsid w:val="006E04EB"/>
    <w:rsid w:val="006E0A3F"/>
    <w:rsid w:val="006E0ACD"/>
    <w:rsid w:val="006E0D3F"/>
    <w:rsid w:val="006E0E7A"/>
    <w:rsid w:val="006E1163"/>
    <w:rsid w:val="006E21F5"/>
    <w:rsid w:val="006E2A1D"/>
    <w:rsid w:val="006E3097"/>
    <w:rsid w:val="006E3B4F"/>
    <w:rsid w:val="006E42C2"/>
    <w:rsid w:val="006E4483"/>
    <w:rsid w:val="006E4517"/>
    <w:rsid w:val="006E4E42"/>
    <w:rsid w:val="006E4EA7"/>
    <w:rsid w:val="006E6338"/>
    <w:rsid w:val="006E6F06"/>
    <w:rsid w:val="006E7022"/>
    <w:rsid w:val="006E7271"/>
    <w:rsid w:val="006E7C7F"/>
    <w:rsid w:val="006F02DD"/>
    <w:rsid w:val="006F02FF"/>
    <w:rsid w:val="006F0574"/>
    <w:rsid w:val="006F09AB"/>
    <w:rsid w:val="006F0B4E"/>
    <w:rsid w:val="006F0BD8"/>
    <w:rsid w:val="006F0FDF"/>
    <w:rsid w:val="006F2022"/>
    <w:rsid w:val="006F2373"/>
    <w:rsid w:val="006F2911"/>
    <w:rsid w:val="006F2AE0"/>
    <w:rsid w:val="006F2D02"/>
    <w:rsid w:val="006F3E3C"/>
    <w:rsid w:val="006F43C5"/>
    <w:rsid w:val="006F520C"/>
    <w:rsid w:val="006F5671"/>
    <w:rsid w:val="006F5DB3"/>
    <w:rsid w:val="006F6AA3"/>
    <w:rsid w:val="006F6B9E"/>
    <w:rsid w:val="006F6BB6"/>
    <w:rsid w:val="006F76AF"/>
    <w:rsid w:val="006F7740"/>
    <w:rsid w:val="006F7D9E"/>
    <w:rsid w:val="006F7FB6"/>
    <w:rsid w:val="007000DC"/>
    <w:rsid w:val="007004CB"/>
    <w:rsid w:val="0070053E"/>
    <w:rsid w:val="007006EC"/>
    <w:rsid w:val="00701073"/>
    <w:rsid w:val="007011F3"/>
    <w:rsid w:val="0070120D"/>
    <w:rsid w:val="007014E7"/>
    <w:rsid w:val="00701D40"/>
    <w:rsid w:val="00701F64"/>
    <w:rsid w:val="007023BD"/>
    <w:rsid w:val="00703499"/>
    <w:rsid w:val="007034EB"/>
    <w:rsid w:val="00703768"/>
    <w:rsid w:val="007038AE"/>
    <w:rsid w:val="00704807"/>
    <w:rsid w:val="00704DEF"/>
    <w:rsid w:val="00704E3C"/>
    <w:rsid w:val="007051B7"/>
    <w:rsid w:val="0070572E"/>
    <w:rsid w:val="00705992"/>
    <w:rsid w:val="00705C2A"/>
    <w:rsid w:val="00705ED9"/>
    <w:rsid w:val="007062DF"/>
    <w:rsid w:val="007063A4"/>
    <w:rsid w:val="007064C8"/>
    <w:rsid w:val="00706FEB"/>
    <w:rsid w:val="007075DB"/>
    <w:rsid w:val="0070782C"/>
    <w:rsid w:val="0070794A"/>
    <w:rsid w:val="00707B25"/>
    <w:rsid w:val="00707BC8"/>
    <w:rsid w:val="00707EE3"/>
    <w:rsid w:val="0071051A"/>
    <w:rsid w:val="00710877"/>
    <w:rsid w:val="00710A44"/>
    <w:rsid w:val="00710AA5"/>
    <w:rsid w:val="00710AB8"/>
    <w:rsid w:val="00710B60"/>
    <w:rsid w:val="00711B4E"/>
    <w:rsid w:val="00711FFA"/>
    <w:rsid w:val="007120DB"/>
    <w:rsid w:val="00712E86"/>
    <w:rsid w:val="00713312"/>
    <w:rsid w:val="00713D6B"/>
    <w:rsid w:val="0071475B"/>
    <w:rsid w:val="00715259"/>
    <w:rsid w:val="00715568"/>
    <w:rsid w:val="007155B8"/>
    <w:rsid w:val="00716359"/>
    <w:rsid w:val="007169DD"/>
    <w:rsid w:val="00716A75"/>
    <w:rsid w:val="00716FE3"/>
    <w:rsid w:val="00717015"/>
    <w:rsid w:val="007172DB"/>
    <w:rsid w:val="00717E1B"/>
    <w:rsid w:val="00720B8E"/>
    <w:rsid w:val="00721344"/>
    <w:rsid w:val="007221E4"/>
    <w:rsid w:val="00722C72"/>
    <w:rsid w:val="00722CE2"/>
    <w:rsid w:val="00722E86"/>
    <w:rsid w:val="007234F0"/>
    <w:rsid w:val="00723604"/>
    <w:rsid w:val="00723AB5"/>
    <w:rsid w:val="00724304"/>
    <w:rsid w:val="00724EC8"/>
    <w:rsid w:val="00725113"/>
    <w:rsid w:val="007258D8"/>
    <w:rsid w:val="00725DCB"/>
    <w:rsid w:val="00725F07"/>
    <w:rsid w:val="00726B6E"/>
    <w:rsid w:val="007274FA"/>
    <w:rsid w:val="00727AEF"/>
    <w:rsid w:val="00727EC5"/>
    <w:rsid w:val="00727F23"/>
    <w:rsid w:val="007302DB"/>
    <w:rsid w:val="00730539"/>
    <w:rsid w:val="007307F5"/>
    <w:rsid w:val="00731B9D"/>
    <w:rsid w:val="0073245F"/>
    <w:rsid w:val="00732FBB"/>
    <w:rsid w:val="007331EB"/>
    <w:rsid w:val="00733883"/>
    <w:rsid w:val="007338BA"/>
    <w:rsid w:val="0073392A"/>
    <w:rsid w:val="00733D32"/>
    <w:rsid w:val="007340FF"/>
    <w:rsid w:val="0073534C"/>
    <w:rsid w:val="007360AD"/>
    <w:rsid w:val="00736251"/>
    <w:rsid w:val="00736274"/>
    <w:rsid w:val="007363FF"/>
    <w:rsid w:val="00736B76"/>
    <w:rsid w:val="00736D5B"/>
    <w:rsid w:val="007370F6"/>
    <w:rsid w:val="0073746E"/>
    <w:rsid w:val="00737683"/>
    <w:rsid w:val="00740320"/>
    <w:rsid w:val="00740A08"/>
    <w:rsid w:val="007410D2"/>
    <w:rsid w:val="00741BDD"/>
    <w:rsid w:val="00743093"/>
    <w:rsid w:val="007431D5"/>
    <w:rsid w:val="00743EDE"/>
    <w:rsid w:val="00744200"/>
    <w:rsid w:val="00744EC3"/>
    <w:rsid w:val="0074506F"/>
    <w:rsid w:val="0074562C"/>
    <w:rsid w:val="0074582B"/>
    <w:rsid w:val="00745A3F"/>
    <w:rsid w:val="007460BA"/>
    <w:rsid w:val="0074718D"/>
    <w:rsid w:val="00747329"/>
    <w:rsid w:val="0074758A"/>
    <w:rsid w:val="0075009E"/>
    <w:rsid w:val="00750236"/>
    <w:rsid w:val="00750649"/>
    <w:rsid w:val="00750CE4"/>
    <w:rsid w:val="00751069"/>
    <w:rsid w:val="00751416"/>
    <w:rsid w:val="007516FE"/>
    <w:rsid w:val="00751DA3"/>
    <w:rsid w:val="00752009"/>
    <w:rsid w:val="0075269D"/>
    <w:rsid w:val="007528AC"/>
    <w:rsid w:val="00752AF3"/>
    <w:rsid w:val="007532AC"/>
    <w:rsid w:val="00753B7C"/>
    <w:rsid w:val="00753C43"/>
    <w:rsid w:val="00754010"/>
    <w:rsid w:val="00754031"/>
    <w:rsid w:val="007542CF"/>
    <w:rsid w:val="007544FB"/>
    <w:rsid w:val="007558A3"/>
    <w:rsid w:val="00755C32"/>
    <w:rsid w:val="007564CF"/>
    <w:rsid w:val="00756C94"/>
    <w:rsid w:val="00757334"/>
    <w:rsid w:val="00757650"/>
    <w:rsid w:val="0075778D"/>
    <w:rsid w:val="0075791A"/>
    <w:rsid w:val="00760004"/>
    <w:rsid w:val="00760202"/>
    <w:rsid w:val="00760C3D"/>
    <w:rsid w:val="00760C48"/>
    <w:rsid w:val="007611C8"/>
    <w:rsid w:val="007617E6"/>
    <w:rsid w:val="00762D5E"/>
    <w:rsid w:val="00762E63"/>
    <w:rsid w:val="00763102"/>
    <w:rsid w:val="0076374A"/>
    <w:rsid w:val="00764720"/>
    <w:rsid w:val="00764F94"/>
    <w:rsid w:val="00765441"/>
    <w:rsid w:val="00765539"/>
    <w:rsid w:val="00765660"/>
    <w:rsid w:val="007664A8"/>
    <w:rsid w:val="00766A58"/>
    <w:rsid w:val="0076739A"/>
    <w:rsid w:val="00767831"/>
    <w:rsid w:val="0076788B"/>
    <w:rsid w:val="00767AF7"/>
    <w:rsid w:val="00770871"/>
    <w:rsid w:val="00770D3F"/>
    <w:rsid w:val="00770F20"/>
    <w:rsid w:val="00770FB6"/>
    <w:rsid w:val="00770FD3"/>
    <w:rsid w:val="00771252"/>
    <w:rsid w:val="00771F82"/>
    <w:rsid w:val="0077342A"/>
    <w:rsid w:val="0077375F"/>
    <w:rsid w:val="00773D2F"/>
    <w:rsid w:val="007741A8"/>
    <w:rsid w:val="007741DF"/>
    <w:rsid w:val="007742C4"/>
    <w:rsid w:val="00774805"/>
    <w:rsid w:val="00774B47"/>
    <w:rsid w:val="00774B50"/>
    <w:rsid w:val="00774DCC"/>
    <w:rsid w:val="007750AB"/>
    <w:rsid w:val="00775107"/>
    <w:rsid w:val="007756F1"/>
    <w:rsid w:val="00775712"/>
    <w:rsid w:val="007763A9"/>
    <w:rsid w:val="007764C0"/>
    <w:rsid w:val="007766A8"/>
    <w:rsid w:val="00776D14"/>
    <w:rsid w:val="00777256"/>
    <w:rsid w:val="0078035C"/>
    <w:rsid w:val="00780935"/>
    <w:rsid w:val="00780C5B"/>
    <w:rsid w:val="00780D12"/>
    <w:rsid w:val="00780FE2"/>
    <w:rsid w:val="007819B0"/>
    <w:rsid w:val="007822F3"/>
    <w:rsid w:val="0078257F"/>
    <w:rsid w:val="007829B1"/>
    <w:rsid w:val="00782CBB"/>
    <w:rsid w:val="00783305"/>
    <w:rsid w:val="007838B0"/>
    <w:rsid w:val="00783FCF"/>
    <w:rsid w:val="007841B9"/>
    <w:rsid w:val="007848C7"/>
    <w:rsid w:val="00784902"/>
    <w:rsid w:val="00784A85"/>
    <w:rsid w:val="00784B6A"/>
    <w:rsid w:val="00785967"/>
    <w:rsid w:val="00785C9A"/>
    <w:rsid w:val="007861EE"/>
    <w:rsid w:val="007865A9"/>
    <w:rsid w:val="007868F4"/>
    <w:rsid w:val="00786A15"/>
    <w:rsid w:val="00786FE0"/>
    <w:rsid w:val="0078722C"/>
    <w:rsid w:val="007874C8"/>
    <w:rsid w:val="007875E2"/>
    <w:rsid w:val="0078798E"/>
    <w:rsid w:val="00787A6A"/>
    <w:rsid w:val="00787B05"/>
    <w:rsid w:val="00787DFA"/>
    <w:rsid w:val="00790305"/>
    <w:rsid w:val="00790928"/>
    <w:rsid w:val="00790CFA"/>
    <w:rsid w:val="00791D3E"/>
    <w:rsid w:val="00792067"/>
    <w:rsid w:val="00792F51"/>
    <w:rsid w:val="00792F66"/>
    <w:rsid w:val="007931BE"/>
    <w:rsid w:val="0079397A"/>
    <w:rsid w:val="00793F82"/>
    <w:rsid w:val="007941B3"/>
    <w:rsid w:val="007945CA"/>
    <w:rsid w:val="00794CA0"/>
    <w:rsid w:val="00794F16"/>
    <w:rsid w:val="00794F34"/>
    <w:rsid w:val="00794F85"/>
    <w:rsid w:val="007954C5"/>
    <w:rsid w:val="0079586D"/>
    <w:rsid w:val="0079686E"/>
    <w:rsid w:val="00797026"/>
    <w:rsid w:val="007978A8"/>
    <w:rsid w:val="00797912"/>
    <w:rsid w:val="007A0014"/>
    <w:rsid w:val="007A0722"/>
    <w:rsid w:val="007A08EC"/>
    <w:rsid w:val="007A1D43"/>
    <w:rsid w:val="007A1E05"/>
    <w:rsid w:val="007A262F"/>
    <w:rsid w:val="007A3222"/>
    <w:rsid w:val="007A3341"/>
    <w:rsid w:val="007A35A7"/>
    <w:rsid w:val="007A4235"/>
    <w:rsid w:val="007A42DD"/>
    <w:rsid w:val="007A4DFA"/>
    <w:rsid w:val="007A5DD9"/>
    <w:rsid w:val="007A5FBF"/>
    <w:rsid w:val="007A61B3"/>
    <w:rsid w:val="007A6286"/>
    <w:rsid w:val="007A6647"/>
    <w:rsid w:val="007A6A20"/>
    <w:rsid w:val="007A6ECF"/>
    <w:rsid w:val="007A738B"/>
    <w:rsid w:val="007A7F8A"/>
    <w:rsid w:val="007B0118"/>
    <w:rsid w:val="007B0362"/>
    <w:rsid w:val="007B18AF"/>
    <w:rsid w:val="007B197A"/>
    <w:rsid w:val="007B1B09"/>
    <w:rsid w:val="007B1D2F"/>
    <w:rsid w:val="007B22FE"/>
    <w:rsid w:val="007B2564"/>
    <w:rsid w:val="007B2598"/>
    <w:rsid w:val="007B26BF"/>
    <w:rsid w:val="007B276E"/>
    <w:rsid w:val="007B3614"/>
    <w:rsid w:val="007B3947"/>
    <w:rsid w:val="007B40D7"/>
    <w:rsid w:val="007B4160"/>
    <w:rsid w:val="007B4BD0"/>
    <w:rsid w:val="007B4D68"/>
    <w:rsid w:val="007B50FC"/>
    <w:rsid w:val="007B53D1"/>
    <w:rsid w:val="007B5756"/>
    <w:rsid w:val="007B6358"/>
    <w:rsid w:val="007B72F6"/>
    <w:rsid w:val="007B7D6A"/>
    <w:rsid w:val="007B7EB8"/>
    <w:rsid w:val="007C0400"/>
    <w:rsid w:val="007C0561"/>
    <w:rsid w:val="007C05BD"/>
    <w:rsid w:val="007C09BA"/>
    <w:rsid w:val="007C158A"/>
    <w:rsid w:val="007C169E"/>
    <w:rsid w:val="007C1B24"/>
    <w:rsid w:val="007C2DE6"/>
    <w:rsid w:val="007C312B"/>
    <w:rsid w:val="007C33B7"/>
    <w:rsid w:val="007C39EA"/>
    <w:rsid w:val="007C4E02"/>
    <w:rsid w:val="007C5180"/>
    <w:rsid w:val="007C5495"/>
    <w:rsid w:val="007C5621"/>
    <w:rsid w:val="007C575F"/>
    <w:rsid w:val="007C61A5"/>
    <w:rsid w:val="007C6308"/>
    <w:rsid w:val="007C6454"/>
    <w:rsid w:val="007C74E0"/>
    <w:rsid w:val="007C75F5"/>
    <w:rsid w:val="007C7711"/>
    <w:rsid w:val="007D119D"/>
    <w:rsid w:val="007D167F"/>
    <w:rsid w:val="007D1DA4"/>
    <w:rsid w:val="007D2431"/>
    <w:rsid w:val="007D24C6"/>
    <w:rsid w:val="007D2564"/>
    <w:rsid w:val="007D294D"/>
    <w:rsid w:val="007D2FF1"/>
    <w:rsid w:val="007D3FC4"/>
    <w:rsid w:val="007D4554"/>
    <w:rsid w:val="007D488F"/>
    <w:rsid w:val="007D4948"/>
    <w:rsid w:val="007D52D8"/>
    <w:rsid w:val="007D60BA"/>
    <w:rsid w:val="007D65CF"/>
    <w:rsid w:val="007D6DB6"/>
    <w:rsid w:val="007D7019"/>
    <w:rsid w:val="007D7204"/>
    <w:rsid w:val="007D7342"/>
    <w:rsid w:val="007D73B7"/>
    <w:rsid w:val="007D7493"/>
    <w:rsid w:val="007D78EC"/>
    <w:rsid w:val="007D7AFF"/>
    <w:rsid w:val="007D7C1F"/>
    <w:rsid w:val="007D7FF6"/>
    <w:rsid w:val="007E0C48"/>
    <w:rsid w:val="007E0CE3"/>
    <w:rsid w:val="007E1627"/>
    <w:rsid w:val="007E1BE9"/>
    <w:rsid w:val="007E242D"/>
    <w:rsid w:val="007E2714"/>
    <w:rsid w:val="007E298B"/>
    <w:rsid w:val="007E2D11"/>
    <w:rsid w:val="007E2E62"/>
    <w:rsid w:val="007E3084"/>
    <w:rsid w:val="007E3496"/>
    <w:rsid w:val="007E351D"/>
    <w:rsid w:val="007E3E31"/>
    <w:rsid w:val="007E3F61"/>
    <w:rsid w:val="007E4B0B"/>
    <w:rsid w:val="007E4D48"/>
    <w:rsid w:val="007E4FA9"/>
    <w:rsid w:val="007E5032"/>
    <w:rsid w:val="007E548F"/>
    <w:rsid w:val="007E5AC3"/>
    <w:rsid w:val="007E5E7E"/>
    <w:rsid w:val="007E5F86"/>
    <w:rsid w:val="007E6199"/>
    <w:rsid w:val="007E61A4"/>
    <w:rsid w:val="007E653F"/>
    <w:rsid w:val="007E69CF"/>
    <w:rsid w:val="007E6A0B"/>
    <w:rsid w:val="007E6B72"/>
    <w:rsid w:val="007E726B"/>
    <w:rsid w:val="007F01F2"/>
    <w:rsid w:val="007F0D9B"/>
    <w:rsid w:val="007F0FD1"/>
    <w:rsid w:val="007F1076"/>
    <w:rsid w:val="007F12D3"/>
    <w:rsid w:val="007F136A"/>
    <w:rsid w:val="007F19AC"/>
    <w:rsid w:val="007F1A37"/>
    <w:rsid w:val="007F204B"/>
    <w:rsid w:val="007F257C"/>
    <w:rsid w:val="007F2851"/>
    <w:rsid w:val="007F28B6"/>
    <w:rsid w:val="007F2E35"/>
    <w:rsid w:val="007F2FDC"/>
    <w:rsid w:val="007F32CB"/>
    <w:rsid w:val="007F3310"/>
    <w:rsid w:val="007F3510"/>
    <w:rsid w:val="007F3A40"/>
    <w:rsid w:val="007F3BBB"/>
    <w:rsid w:val="007F3D98"/>
    <w:rsid w:val="007F5775"/>
    <w:rsid w:val="007F5DB8"/>
    <w:rsid w:val="007F5E6F"/>
    <w:rsid w:val="007F6159"/>
    <w:rsid w:val="007F73B7"/>
    <w:rsid w:val="007F761D"/>
    <w:rsid w:val="007F7FF4"/>
    <w:rsid w:val="00800385"/>
    <w:rsid w:val="008003ED"/>
    <w:rsid w:val="00801086"/>
    <w:rsid w:val="00801230"/>
    <w:rsid w:val="008012D9"/>
    <w:rsid w:val="008023A6"/>
    <w:rsid w:val="00802401"/>
    <w:rsid w:val="0080243E"/>
    <w:rsid w:val="0080318D"/>
    <w:rsid w:val="00803C97"/>
    <w:rsid w:val="00803E91"/>
    <w:rsid w:val="00803FC3"/>
    <w:rsid w:val="00804534"/>
    <w:rsid w:val="0080473D"/>
    <w:rsid w:val="00804B45"/>
    <w:rsid w:val="0080507D"/>
    <w:rsid w:val="00805150"/>
    <w:rsid w:val="008059A9"/>
    <w:rsid w:val="00806099"/>
    <w:rsid w:val="00806577"/>
    <w:rsid w:val="00806AE2"/>
    <w:rsid w:val="00806B97"/>
    <w:rsid w:val="00806DD1"/>
    <w:rsid w:val="00807028"/>
    <w:rsid w:val="0080759C"/>
    <w:rsid w:val="008075C0"/>
    <w:rsid w:val="00807D4D"/>
    <w:rsid w:val="00810089"/>
    <w:rsid w:val="00810126"/>
    <w:rsid w:val="008105E5"/>
    <w:rsid w:val="00810A5B"/>
    <w:rsid w:val="00810BC4"/>
    <w:rsid w:val="00810D2D"/>
    <w:rsid w:val="00811665"/>
    <w:rsid w:val="00812348"/>
    <w:rsid w:val="00812DEC"/>
    <w:rsid w:val="0081321D"/>
    <w:rsid w:val="008134DF"/>
    <w:rsid w:val="00813687"/>
    <w:rsid w:val="008136DD"/>
    <w:rsid w:val="00813B73"/>
    <w:rsid w:val="00813DB5"/>
    <w:rsid w:val="00814BC9"/>
    <w:rsid w:val="00814D19"/>
    <w:rsid w:val="00815570"/>
    <w:rsid w:val="00815D5F"/>
    <w:rsid w:val="0081625E"/>
    <w:rsid w:val="00816375"/>
    <w:rsid w:val="008163D0"/>
    <w:rsid w:val="0081738E"/>
    <w:rsid w:val="00817B13"/>
    <w:rsid w:val="00817F6E"/>
    <w:rsid w:val="0082006D"/>
    <w:rsid w:val="0082036D"/>
    <w:rsid w:val="00820C10"/>
    <w:rsid w:val="00821279"/>
    <w:rsid w:val="00821B13"/>
    <w:rsid w:val="00822243"/>
    <w:rsid w:val="00822397"/>
    <w:rsid w:val="00822A28"/>
    <w:rsid w:val="00822BCC"/>
    <w:rsid w:val="008232E2"/>
    <w:rsid w:val="008233EF"/>
    <w:rsid w:val="0082368D"/>
    <w:rsid w:val="00824050"/>
    <w:rsid w:val="00824357"/>
    <w:rsid w:val="008258A9"/>
    <w:rsid w:val="00825D58"/>
    <w:rsid w:val="00825DDE"/>
    <w:rsid w:val="00826015"/>
    <w:rsid w:val="008265FD"/>
    <w:rsid w:val="00826CAA"/>
    <w:rsid w:val="00827645"/>
    <w:rsid w:val="00827E1E"/>
    <w:rsid w:val="0083025F"/>
    <w:rsid w:val="0083086F"/>
    <w:rsid w:val="00830A6E"/>
    <w:rsid w:val="00831A47"/>
    <w:rsid w:val="00831A67"/>
    <w:rsid w:val="00832414"/>
    <w:rsid w:val="0083331A"/>
    <w:rsid w:val="00833FE9"/>
    <w:rsid w:val="00834373"/>
    <w:rsid w:val="0083449C"/>
    <w:rsid w:val="008348BB"/>
    <w:rsid w:val="00834E57"/>
    <w:rsid w:val="00835086"/>
    <w:rsid w:val="00835595"/>
    <w:rsid w:val="00835ED9"/>
    <w:rsid w:val="00836068"/>
    <w:rsid w:val="0083629D"/>
    <w:rsid w:val="00836EAA"/>
    <w:rsid w:val="0083719C"/>
    <w:rsid w:val="00837298"/>
    <w:rsid w:val="00837889"/>
    <w:rsid w:val="00837924"/>
    <w:rsid w:val="00837A41"/>
    <w:rsid w:val="00837E03"/>
    <w:rsid w:val="00837F5F"/>
    <w:rsid w:val="00837FA8"/>
    <w:rsid w:val="00837FCA"/>
    <w:rsid w:val="0084007B"/>
    <w:rsid w:val="00840533"/>
    <w:rsid w:val="00840B3C"/>
    <w:rsid w:val="00841261"/>
    <w:rsid w:val="008413D4"/>
    <w:rsid w:val="008419B0"/>
    <w:rsid w:val="008419DA"/>
    <w:rsid w:val="00841CC1"/>
    <w:rsid w:val="00841D79"/>
    <w:rsid w:val="0084301D"/>
    <w:rsid w:val="008439BD"/>
    <w:rsid w:val="00843B92"/>
    <w:rsid w:val="00843D03"/>
    <w:rsid w:val="00843E53"/>
    <w:rsid w:val="00843F0B"/>
    <w:rsid w:val="008444D2"/>
    <w:rsid w:val="0084466A"/>
    <w:rsid w:val="00844E9B"/>
    <w:rsid w:val="008459C5"/>
    <w:rsid w:val="00846599"/>
    <w:rsid w:val="00846B77"/>
    <w:rsid w:val="00846E07"/>
    <w:rsid w:val="00847217"/>
    <w:rsid w:val="008476E9"/>
    <w:rsid w:val="00847B47"/>
    <w:rsid w:val="00847D14"/>
    <w:rsid w:val="00847DB4"/>
    <w:rsid w:val="00847FEB"/>
    <w:rsid w:val="0085000D"/>
    <w:rsid w:val="00850F61"/>
    <w:rsid w:val="0085133E"/>
    <w:rsid w:val="00851D22"/>
    <w:rsid w:val="00852784"/>
    <w:rsid w:val="00852D4B"/>
    <w:rsid w:val="0085352D"/>
    <w:rsid w:val="008544C1"/>
    <w:rsid w:val="00855428"/>
    <w:rsid w:val="008559EF"/>
    <w:rsid w:val="00855B04"/>
    <w:rsid w:val="008560D8"/>
    <w:rsid w:val="008562EF"/>
    <w:rsid w:val="0085656C"/>
    <w:rsid w:val="00856A3A"/>
    <w:rsid w:val="00856D1A"/>
    <w:rsid w:val="00856F82"/>
    <w:rsid w:val="00857104"/>
    <w:rsid w:val="00857CAE"/>
    <w:rsid w:val="00857F3E"/>
    <w:rsid w:val="008609C9"/>
    <w:rsid w:val="00860B32"/>
    <w:rsid w:val="00861745"/>
    <w:rsid w:val="00862A15"/>
    <w:rsid w:val="00862AC5"/>
    <w:rsid w:val="0086307A"/>
    <w:rsid w:val="0086352B"/>
    <w:rsid w:val="00863788"/>
    <w:rsid w:val="00863F19"/>
    <w:rsid w:val="00863FA0"/>
    <w:rsid w:val="0086407B"/>
    <w:rsid w:val="008652D1"/>
    <w:rsid w:val="00866024"/>
    <w:rsid w:val="0086632A"/>
    <w:rsid w:val="00866477"/>
    <w:rsid w:val="00866834"/>
    <w:rsid w:val="00866C62"/>
    <w:rsid w:val="00866F45"/>
    <w:rsid w:val="0086749E"/>
    <w:rsid w:val="00867693"/>
    <w:rsid w:val="008677C1"/>
    <w:rsid w:val="00867A6C"/>
    <w:rsid w:val="00867B38"/>
    <w:rsid w:val="008701E2"/>
    <w:rsid w:val="008704AE"/>
    <w:rsid w:val="00870662"/>
    <w:rsid w:val="0087112E"/>
    <w:rsid w:val="00871BDE"/>
    <w:rsid w:val="00871EA0"/>
    <w:rsid w:val="008720E8"/>
    <w:rsid w:val="00872868"/>
    <w:rsid w:val="00872B38"/>
    <w:rsid w:val="00872C29"/>
    <w:rsid w:val="00873721"/>
    <w:rsid w:val="008746C7"/>
    <w:rsid w:val="00874A8B"/>
    <w:rsid w:val="00874C6C"/>
    <w:rsid w:val="00874C85"/>
    <w:rsid w:val="008755D7"/>
    <w:rsid w:val="00875630"/>
    <w:rsid w:val="0087566E"/>
    <w:rsid w:val="00875B10"/>
    <w:rsid w:val="00875D23"/>
    <w:rsid w:val="00875DF4"/>
    <w:rsid w:val="00875F79"/>
    <w:rsid w:val="008762BB"/>
    <w:rsid w:val="0087704C"/>
    <w:rsid w:val="008773C2"/>
    <w:rsid w:val="0087751B"/>
    <w:rsid w:val="00877AE1"/>
    <w:rsid w:val="00877AF9"/>
    <w:rsid w:val="00880123"/>
    <w:rsid w:val="00880525"/>
    <w:rsid w:val="008815B2"/>
    <w:rsid w:val="008817B5"/>
    <w:rsid w:val="008817FE"/>
    <w:rsid w:val="00881871"/>
    <w:rsid w:val="00882038"/>
    <w:rsid w:val="008821A7"/>
    <w:rsid w:val="00882AA8"/>
    <w:rsid w:val="00882AB6"/>
    <w:rsid w:val="00882FED"/>
    <w:rsid w:val="00883178"/>
    <w:rsid w:val="0088385C"/>
    <w:rsid w:val="00883C80"/>
    <w:rsid w:val="00883D9B"/>
    <w:rsid w:val="00884342"/>
    <w:rsid w:val="00884EA4"/>
    <w:rsid w:val="008855F3"/>
    <w:rsid w:val="0088560A"/>
    <w:rsid w:val="00886005"/>
    <w:rsid w:val="0088676C"/>
    <w:rsid w:val="00886A18"/>
    <w:rsid w:val="00886C9A"/>
    <w:rsid w:val="00886F9E"/>
    <w:rsid w:val="008879F7"/>
    <w:rsid w:val="008900E3"/>
    <w:rsid w:val="008901E1"/>
    <w:rsid w:val="0089030F"/>
    <w:rsid w:val="00891236"/>
    <w:rsid w:val="0089124E"/>
    <w:rsid w:val="00891491"/>
    <w:rsid w:val="008918B5"/>
    <w:rsid w:val="00891A60"/>
    <w:rsid w:val="00891AF2"/>
    <w:rsid w:val="00891EE6"/>
    <w:rsid w:val="00892217"/>
    <w:rsid w:val="00892CA2"/>
    <w:rsid w:val="0089355F"/>
    <w:rsid w:val="00893AD1"/>
    <w:rsid w:val="00893C4C"/>
    <w:rsid w:val="00893C6A"/>
    <w:rsid w:val="00893DB3"/>
    <w:rsid w:val="00893EBA"/>
    <w:rsid w:val="00893F57"/>
    <w:rsid w:val="00894110"/>
    <w:rsid w:val="008942FD"/>
    <w:rsid w:val="00894F48"/>
    <w:rsid w:val="00895592"/>
    <w:rsid w:val="00895CD9"/>
    <w:rsid w:val="00895DF6"/>
    <w:rsid w:val="008960AB"/>
    <w:rsid w:val="00896506"/>
    <w:rsid w:val="00896991"/>
    <w:rsid w:val="00896E57"/>
    <w:rsid w:val="00897863"/>
    <w:rsid w:val="00897D70"/>
    <w:rsid w:val="008A061B"/>
    <w:rsid w:val="008A10AB"/>
    <w:rsid w:val="008A1170"/>
    <w:rsid w:val="008A1C3A"/>
    <w:rsid w:val="008A23C1"/>
    <w:rsid w:val="008A25B8"/>
    <w:rsid w:val="008A2B28"/>
    <w:rsid w:val="008A2C8F"/>
    <w:rsid w:val="008A2FE1"/>
    <w:rsid w:val="008A3260"/>
    <w:rsid w:val="008A369F"/>
    <w:rsid w:val="008A3B33"/>
    <w:rsid w:val="008A4904"/>
    <w:rsid w:val="008A4B6D"/>
    <w:rsid w:val="008A55D1"/>
    <w:rsid w:val="008A5B09"/>
    <w:rsid w:val="008A6E44"/>
    <w:rsid w:val="008A6E97"/>
    <w:rsid w:val="008A720C"/>
    <w:rsid w:val="008A74B7"/>
    <w:rsid w:val="008A7D47"/>
    <w:rsid w:val="008A7FFD"/>
    <w:rsid w:val="008B00F9"/>
    <w:rsid w:val="008B0E27"/>
    <w:rsid w:val="008B102E"/>
    <w:rsid w:val="008B150A"/>
    <w:rsid w:val="008B166C"/>
    <w:rsid w:val="008B1F6D"/>
    <w:rsid w:val="008B2172"/>
    <w:rsid w:val="008B2BC7"/>
    <w:rsid w:val="008B347E"/>
    <w:rsid w:val="008B365F"/>
    <w:rsid w:val="008B3703"/>
    <w:rsid w:val="008B37EE"/>
    <w:rsid w:val="008B3890"/>
    <w:rsid w:val="008B3A19"/>
    <w:rsid w:val="008B4289"/>
    <w:rsid w:val="008B48A6"/>
    <w:rsid w:val="008B4BF5"/>
    <w:rsid w:val="008B58BA"/>
    <w:rsid w:val="008B645F"/>
    <w:rsid w:val="008B6CC8"/>
    <w:rsid w:val="008B6D73"/>
    <w:rsid w:val="008B76EA"/>
    <w:rsid w:val="008B7AE8"/>
    <w:rsid w:val="008C0772"/>
    <w:rsid w:val="008C0847"/>
    <w:rsid w:val="008C0927"/>
    <w:rsid w:val="008C1939"/>
    <w:rsid w:val="008C1ECD"/>
    <w:rsid w:val="008C2268"/>
    <w:rsid w:val="008C2AD4"/>
    <w:rsid w:val="008C2BFD"/>
    <w:rsid w:val="008C4162"/>
    <w:rsid w:val="008C46A7"/>
    <w:rsid w:val="008C4938"/>
    <w:rsid w:val="008C4A94"/>
    <w:rsid w:val="008C4D09"/>
    <w:rsid w:val="008C51DE"/>
    <w:rsid w:val="008C5254"/>
    <w:rsid w:val="008C54AB"/>
    <w:rsid w:val="008C5609"/>
    <w:rsid w:val="008C6244"/>
    <w:rsid w:val="008C691B"/>
    <w:rsid w:val="008C6CF1"/>
    <w:rsid w:val="008C6F45"/>
    <w:rsid w:val="008C6F51"/>
    <w:rsid w:val="008C7622"/>
    <w:rsid w:val="008C76D0"/>
    <w:rsid w:val="008C7787"/>
    <w:rsid w:val="008C77A3"/>
    <w:rsid w:val="008C7846"/>
    <w:rsid w:val="008C7F5C"/>
    <w:rsid w:val="008D015B"/>
    <w:rsid w:val="008D0AFC"/>
    <w:rsid w:val="008D0CAC"/>
    <w:rsid w:val="008D0DC6"/>
    <w:rsid w:val="008D1035"/>
    <w:rsid w:val="008D1062"/>
    <w:rsid w:val="008D1109"/>
    <w:rsid w:val="008D1543"/>
    <w:rsid w:val="008D1695"/>
    <w:rsid w:val="008D169E"/>
    <w:rsid w:val="008D190F"/>
    <w:rsid w:val="008D21B7"/>
    <w:rsid w:val="008D236D"/>
    <w:rsid w:val="008D328A"/>
    <w:rsid w:val="008D3DBA"/>
    <w:rsid w:val="008D3DC2"/>
    <w:rsid w:val="008D4564"/>
    <w:rsid w:val="008D4CC4"/>
    <w:rsid w:val="008D4D65"/>
    <w:rsid w:val="008D52E4"/>
    <w:rsid w:val="008D5375"/>
    <w:rsid w:val="008D5AD3"/>
    <w:rsid w:val="008D5C57"/>
    <w:rsid w:val="008D60CC"/>
    <w:rsid w:val="008D671F"/>
    <w:rsid w:val="008D6753"/>
    <w:rsid w:val="008D6A68"/>
    <w:rsid w:val="008D72D1"/>
    <w:rsid w:val="008E0485"/>
    <w:rsid w:val="008E0695"/>
    <w:rsid w:val="008E0CDA"/>
    <w:rsid w:val="008E114B"/>
    <w:rsid w:val="008E1804"/>
    <w:rsid w:val="008E1D7B"/>
    <w:rsid w:val="008E20B9"/>
    <w:rsid w:val="008E2A9D"/>
    <w:rsid w:val="008E2D2F"/>
    <w:rsid w:val="008E2E03"/>
    <w:rsid w:val="008E2F72"/>
    <w:rsid w:val="008E3148"/>
    <w:rsid w:val="008E32FF"/>
    <w:rsid w:val="008E36B4"/>
    <w:rsid w:val="008E3B43"/>
    <w:rsid w:val="008E3F92"/>
    <w:rsid w:val="008E3FD1"/>
    <w:rsid w:val="008E420F"/>
    <w:rsid w:val="008E4241"/>
    <w:rsid w:val="008E459F"/>
    <w:rsid w:val="008E5C9A"/>
    <w:rsid w:val="008E5ED5"/>
    <w:rsid w:val="008E62E6"/>
    <w:rsid w:val="008E6AB4"/>
    <w:rsid w:val="008E78E4"/>
    <w:rsid w:val="008F0327"/>
    <w:rsid w:val="008F0371"/>
    <w:rsid w:val="008F0488"/>
    <w:rsid w:val="008F073F"/>
    <w:rsid w:val="008F10D1"/>
    <w:rsid w:val="008F1624"/>
    <w:rsid w:val="008F2499"/>
    <w:rsid w:val="008F24F1"/>
    <w:rsid w:val="008F27B1"/>
    <w:rsid w:val="008F2FA6"/>
    <w:rsid w:val="008F452D"/>
    <w:rsid w:val="008F4863"/>
    <w:rsid w:val="008F489B"/>
    <w:rsid w:val="008F5458"/>
    <w:rsid w:val="008F55FF"/>
    <w:rsid w:val="008F5645"/>
    <w:rsid w:val="008F5B97"/>
    <w:rsid w:val="008F5C3E"/>
    <w:rsid w:val="008F67E5"/>
    <w:rsid w:val="008F6CB5"/>
    <w:rsid w:val="008F79E9"/>
    <w:rsid w:val="008F7CFD"/>
    <w:rsid w:val="008F7F4D"/>
    <w:rsid w:val="00900257"/>
    <w:rsid w:val="00901127"/>
    <w:rsid w:val="009013A0"/>
    <w:rsid w:val="00901605"/>
    <w:rsid w:val="00902570"/>
    <w:rsid w:val="009025A3"/>
    <w:rsid w:val="00902689"/>
    <w:rsid w:val="009028C9"/>
    <w:rsid w:val="00902B2B"/>
    <w:rsid w:val="00902CEB"/>
    <w:rsid w:val="00902EF4"/>
    <w:rsid w:val="00902FCF"/>
    <w:rsid w:val="009032FB"/>
    <w:rsid w:val="009034DE"/>
    <w:rsid w:val="0090372B"/>
    <w:rsid w:val="00903D1C"/>
    <w:rsid w:val="00903F8A"/>
    <w:rsid w:val="00904139"/>
    <w:rsid w:val="0090495B"/>
    <w:rsid w:val="00904A2C"/>
    <w:rsid w:val="00904A8B"/>
    <w:rsid w:val="00904B94"/>
    <w:rsid w:val="0090518F"/>
    <w:rsid w:val="00905260"/>
    <w:rsid w:val="00905A73"/>
    <w:rsid w:val="009070C5"/>
    <w:rsid w:val="009074D6"/>
    <w:rsid w:val="009077CA"/>
    <w:rsid w:val="0090784C"/>
    <w:rsid w:val="00907C57"/>
    <w:rsid w:val="00907E69"/>
    <w:rsid w:val="00907F14"/>
    <w:rsid w:val="00911E1A"/>
    <w:rsid w:val="00911E92"/>
    <w:rsid w:val="00912425"/>
    <w:rsid w:val="0091245C"/>
    <w:rsid w:val="00912731"/>
    <w:rsid w:val="009127D5"/>
    <w:rsid w:val="009128EE"/>
    <w:rsid w:val="00912FDF"/>
    <w:rsid w:val="00913371"/>
    <w:rsid w:val="0091383E"/>
    <w:rsid w:val="00913AE1"/>
    <w:rsid w:val="0091406B"/>
    <w:rsid w:val="009146D3"/>
    <w:rsid w:val="00914FA6"/>
    <w:rsid w:val="00915477"/>
    <w:rsid w:val="00915619"/>
    <w:rsid w:val="00915C8F"/>
    <w:rsid w:val="00915D59"/>
    <w:rsid w:val="00915DB5"/>
    <w:rsid w:val="009160B4"/>
    <w:rsid w:val="009162F9"/>
    <w:rsid w:val="00916363"/>
    <w:rsid w:val="009164A0"/>
    <w:rsid w:val="009164AB"/>
    <w:rsid w:val="00916823"/>
    <w:rsid w:val="00916C35"/>
    <w:rsid w:val="00916D27"/>
    <w:rsid w:val="00917E95"/>
    <w:rsid w:val="009202BA"/>
    <w:rsid w:val="00920658"/>
    <w:rsid w:val="009208E6"/>
    <w:rsid w:val="00922100"/>
    <w:rsid w:val="009228D1"/>
    <w:rsid w:val="009233BD"/>
    <w:rsid w:val="009237B4"/>
    <w:rsid w:val="009239D4"/>
    <w:rsid w:val="00923F38"/>
    <w:rsid w:val="00924581"/>
    <w:rsid w:val="00924A02"/>
    <w:rsid w:val="00925658"/>
    <w:rsid w:val="00926219"/>
    <w:rsid w:val="009262DC"/>
    <w:rsid w:val="00926C63"/>
    <w:rsid w:val="00926C99"/>
    <w:rsid w:val="00926FB0"/>
    <w:rsid w:val="00927729"/>
    <w:rsid w:val="009279F4"/>
    <w:rsid w:val="00930170"/>
    <w:rsid w:val="00930748"/>
    <w:rsid w:val="0093194F"/>
    <w:rsid w:val="00931F48"/>
    <w:rsid w:val="00932C91"/>
    <w:rsid w:val="00932F02"/>
    <w:rsid w:val="0093371C"/>
    <w:rsid w:val="00933D78"/>
    <w:rsid w:val="00933F08"/>
    <w:rsid w:val="00933FB0"/>
    <w:rsid w:val="00934585"/>
    <w:rsid w:val="00934B79"/>
    <w:rsid w:val="00934C4C"/>
    <w:rsid w:val="00934DB3"/>
    <w:rsid w:val="009351AA"/>
    <w:rsid w:val="0093566C"/>
    <w:rsid w:val="0093566E"/>
    <w:rsid w:val="00935B5D"/>
    <w:rsid w:val="00935CBD"/>
    <w:rsid w:val="00935D23"/>
    <w:rsid w:val="00935E3D"/>
    <w:rsid w:val="00936496"/>
    <w:rsid w:val="009368BA"/>
    <w:rsid w:val="00936D73"/>
    <w:rsid w:val="009378DB"/>
    <w:rsid w:val="00937B38"/>
    <w:rsid w:val="00937C46"/>
    <w:rsid w:val="00937F56"/>
    <w:rsid w:val="009400FE"/>
    <w:rsid w:val="0094032B"/>
    <w:rsid w:val="009407D1"/>
    <w:rsid w:val="00940D09"/>
    <w:rsid w:val="00941774"/>
    <w:rsid w:val="00941A48"/>
    <w:rsid w:val="00942190"/>
    <w:rsid w:val="00942478"/>
    <w:rsid w:val="00942707"/>
    <w:rsid w:val="009431B4"/>
    <w:rsid w:val="009438CD"/>
    <w:rsid w:val="00943C71"/>
    <w:rsid w:val="00943D1F"/>
    <w:rsid w:val="009440EE"/>
    <w:rsid w:val="00944220"/>
    <w:rsid w:val="009445C2"/>
    <w:rsid w:val="009449B1"/>
    <w:rsid w:val="009449CE"/>
    <w:rsid w:val="00944CB7"/>
    <w:rsid w:val="00946321"/>
    <w:rsid w:val="00946342"/>
    <w:rsid w:val="0094671F"/>
    <w:rsid w:val="00947296"/>
    <w:rsid w:val="00947822"/>
    <w:rsid w:val="00950493"/>
    <w:rsid w:val="00950E01"/>
    <w:rsid w:val="00950E9E"/>
    <w:rsid w:val="009515A7"/>
    <w:rsid w:val="00951D4C"/>
    <w:rsid w:val="00952368"/>
    <w:rsid w:val="00952596"/>
    <w:rsid w:val="0095265E"/>
    <w:rsid w:val="00952799"/>
    <w:rsid w:val="00952996"/>
    <w:rsid w:val="00952BCF"/>
    <w:rsid w:val="0095308E"/>
    <w:rsid w:val="0095336C"/>
    <w:rsid w:val="0095341A"/>
    <w:rsid w:val="00953A5D"/>
    <w:rsid w:val="00954E64"/>
    <w:rsid w:val="00955662"/>
    <w:rsid w:val="00955CE4"/>
    <w:rsid w:val="00955F7B"/>
    <w:rsid w:val="00956385"/>
    <w:rsid w:val="00956DD7"/>
    <w:rsid w:val="00957713"/>
    <w:rsid w:val="0096020E"/>
    <w:rsid w:val="0096042E"/>
    <w:rsid w:val="00960E25"/>
    <w:rsid w:val="00961080"/>
    <w:rsid w:val="009613B4"/>
    <w:rsid w:val="0096145D"/>
    <w:rsid w:val="009618C2"/>
    <w:rsid w:val="00961FAA"/>
    <w:rsid w:val="009620A7"/>
    <w:rsid w:val="0096239B"/>
    <w:rsid w:val="00962CA6"/>
    <w:rsid w:val="00963048"/>
    <w:rsid w:val="009631E0"/>
    <w:rsid w:val="00963667"/>
    <w:rsid w:val="0096393F"/>
    <w:rsid w:val="00963F48"/>
    <w:rsid w:val="00965200"/>
    <w:rsid w:val="00965797"/>
    <w:rsid w:val="0096599D"/>
    <w:rsid w:val="00966201"/>
    <w:rsid w:val="0096648A"/>
    <w:rsid w:val="0096740D"/>
    <w:rsid w:val="00967920"/>
    <w:rsid w:val="00967E18"/>
    <w:rsid w:val="00967FF9"/>
    <w:rsid w:val="00970BC0"/>
    <w:rsid w:val="00970E5B"/>
    <w:rsid w:val="00971123"/>
    <w:rsid w:val="00971427"/>
    <w:rsid w:val="00972C99"/>
    <w:rsid w:val="009731F2"/>
    <w:rsid w:val="00973971"/>
    <w:rsid w:val="00973C6D"/>
    <w:rsid w:val="009740D0"/>
    <w:rsid w:val="0097420F"/>
    <w:rsid w:val="00974275"/>
    <w:rsid w:val="00974CA6"/>
    <w:rsid w:val="00974D4D"/>
    <w:rsid w:val="00975500"/>
    <w:rsid w:val="0097602A"/>
    <w:rsid w:val="00976424"/>
    <w:rsid w:val="0097661D"/>
    <w:rsid w:val="00976E3F"/>
    <w:rsid w:val="00977225"/>
    <w:rsid w:val="009772D0"/>
    <w:rsid w:val="00980139"/>
    <w:rsid w:val="009804B6"/>
    <w:rsid w:val="00980A76"/>
    <w:rsid w:val="0098111A"/>
    <w:rsid w:val="00981234"/>
    <w:rsid w:val="00982DDB"/>
    <w:rsid w:val="00982FD9"/>
    <w:rsid w:val="009832B5"/>
    <w:rsid w:val="009844A8"/>
    <w:rsid w:val="00984E37"/>
    <w:rsid w:val="00985BB8"/>
    <w:rsid w:val="00985C12"/>
    <w:rsid w:val="00985E18"/>
    <w:rsid w:val="00985FB4"/>
    <w:rsid w:val="0098633E"/>
    <w:rsid w:val="0098649E"/>
    <w:rsid w:val="0098668D"/>
    <w:rsid w:val="00986887"/>
    <w:rsid w:val="00986CCA"/>
    <w:rsid w:val="00987493"/>
    <w:rsid w:val="00987624"/>
    <w:rsid w:val="00987842"/>
    <w:rsid w:val="00987BFE"/>
    <w:rsid w:val="00987E71"/>
    <w:rsid w:val="009901F0"/>
    <w:rsid w:val="009906B3"/>
    <w:rsid w:val="009906C7"/>
    <w:rsid w:val="0099071F"/>
    <w:rsid w:val="009907B2"/>
    <w:rsid w:val="009908BC"/>
    <w:rsid w:val="0099090F"/>
    <w:rsid w:val="00991004"/>
    <w:rsid w:val="00991079"/>
    <w:rsid w:val="009911CE"/>
    <w:rsid w:val="009914CD"/>
    <w:rsid w:val="00991AB4"/>
    <w:rsid w:val="00991B5D"/>
    <w:rsid w:val="009928C5"/>
    <w:rsid w:val="00992B45"/>
    <w:rsid w:val="00992DE0"/>
    <w:rsid w:val="0099350F"/>
    <w:rsid w:val="00993996"/>
    <w:rsid w:val="00993A7F"/>
    <w:rsid w:val="00993B52"/>
    <w:rsid w:val="00993B6F"/>
    <w:rsid w:val="00993E27"/>
    <w:rsid w:val="00994AB5"/>
    <w:rsid w:val="00995245"/>
    <w:rsid w:val="009954A3"/>
    <w:rsid w:val="00995726"/>
    <w:rsid w:val="00995AAD"/>
    <w:rsid w:val="00996011"/>
    <w:rsid w:val="0099685E"/>
    <w:rsid w:val="00996AB8"/>
    <w:rsid w:val="00996ACA"/>
    <w:rsid w:val="00996FC3"/>
    <w:rsid w:val="009971A2"/>
    <w:rsid w:val="009972A6"/>
    <w:rsid w:val="00997526"/>
    <w:rsid w:val="00997649"/>
    <w:rsid w:val="0099769E"/>
    <w:rsid w:val="009A12F0"/>
    <w:rsid w:val="009A1A59"/>
    <w:rsid w:val="009A1C6D"/>
    <w:rsid w:val="009A211C"/>
    <w:rsid w:val="009A2240"/>
    <w:rsid w:val="009A2860"/>
    <w:rsid w:val="009A3399"/>
    <w:rsid w:val="009A343C"/>
    <w:rsid w:val="009A3993"/>
    <w:rsid w:val="009A3C6B"/>
    <w:rsid w:val="009A3F5E"/>
    <w:rsid w:val="009A478C"/>
    <w:rsid w:val="009A481D"/>
    <w:rsid w:val="009A4B91"/>
    <w:rsid w:val="009A4F10"/>
    <w:rsid w:val="009A54B3"/>
    <w:rsid w:val="009A5568"/>
    <w:rsid w:val="009A5FA3"/>
    <w:rsid w:val="009A63A6"/>
    <w:rsid w:val="009A6D66"/>
    <w:rsid w:val="009A7156"/>
    <w:rsid w:val="009A7C75"/>
    <w:rsid w:val="009B041F"/>
    <w:rsid w:val="009B0CB4"/>
    <w:rsid w:val="009B10E7"/>
    <w:rsid w:val="009B1460"/>
    <w:rsid w:val="009B1B64"/>
    <w:rsid w:val="009B1E01"/>
    <w:rsid w:val="009B3D68"/>
    <w:rsid w:val="009B41A1"/>
    <w:rsid w:val="009B4617"/>
    <w:rsid w:val="009B48F9"/>
    <w:rsid w:val="009B500F"/>
    <w:rsid w:val="009B5521"/>
    <w:rsid w:val="009B6D1A"/>
    <w:rsid w:val="009B6FA0"/>
    <w:rsid w:val="009B7000"/>
    <w:rsid w:val="009B7B57"/>
    <w:rsid w:val="009B7E88"/>
    <w:rsid w:val="009B7FB6"/>
    <w:rsid w:val="009C02FA"/>
    <w:rsid w:val="009C0ABE"/>
    <w:rsid w:val="009C145F"/>
    <w:rsid w:val="009C17D0"/>
    <w:rsid w:val="009C196C"/>
    <w:rsid w:val="009C2539"/>
    <w:rsid w:val="009C2D24"/>
    <w:rsid w:val="009C3520"/>
    <w:rsid w:val="009C397F"/>
    <w:rsid w:val="009C3DD9"/>
    <w:rsid w:val="009C3FD4"/>
    <w:rsid w:val="009C42FA"/>
    <w:rsid w:val="009C4355"/>
    <w:rsid w:val="009C520F"/>
    <w:rsid w:val="009C5736"/>
    <w:rsid w:val="009C612E"/>
    <w:rsid w:val="009C6246"/>
    <w:rsid w:val="009C6A5D"/>
    <w:rsid w:val="009C6BD4"/>
    <w:rsid w:val="009C6BEC"/>
    <w:rsid w:val="009C7156"/>
    <w:rsid w:val="009C7262"/>
    <w:rsid w:val="009C7A21"/>
    <w:rsid w:val="009D039A"/>
    <w:rsid w:val="009D06B9"/>
    <w:rsid w:val="009D07AF"/>
    <w:rsid w:val="009D0E65"/>
    <w:rsid w:val="009D1320"/>
    <w:rsid w:val="009D1685"/>
    <w:rsid w:val="009D1727"/>
    <w:rsid w:val="009D179E"/>
    <w:rsid w:val="009D1945"/>
    <w:rsid w:val="009D1A2B"/>
    <w:rsid w:val="009D1AC4"/>
    <w:rsid w:val="009D276F"/>
    <w:rsid w:val="009D2852"/>
    <w:rsid w:val="009D2A62"/>
    <w:rsid w:val="009D2B93"/>
    <w:rsid w:val="009D2D7C"/>
    <w:rsid w:val="009D2F33"/>
    <w:rsid w:val="009D307E"/>
    <w:rsid w:val="009D3095"/>
    <w:rsid w:val="009D3DCE"/>
    <w:rsid w:val="009D3F2E"/>
    <w:rsid w:val="009D3FBF"/>
    <w:rsid w:val="009D4197"/>
    <w:rsid w:val="009D4934"/>
    <w:rsid w:val="009D5006"/>
    <w:rsid w:val="009D55A5"/>
    <w:rsid w:val="009D5AE8"/>
    <w:rsid w:val="009D5B03"/>
    <w:rsid w:val="009D5B53"/>
    <w:rsid w:val="009D5F10"/>
    <w:rsid w:val="009D6680"/>
    <w:rsid w:val="009D683D"/>
    <w:rsid w:val="009D6B21"/>
    <w:rsid w:val="009D6C31"/>
    <w:rsid w:val="009D6D31"/>
    <w:rsid w:val="009D76DF"/>
    <w:rsid w:val="009D7A00"/>
    <w:rsid w:val="009D7F35"/>
    <w:rsid w:val="009E0233"/>
    <w:rsid w:val="009E0488"/>
    <w:rsid w:val="009E0A15"/>
    <w:rsid w:val="009E0FF8"/>
    <w:rsid w:val="009E1750"/>
    <w:rsid w:val="009E1AEB"/>
    <w:rsid w:val="009E27AF"/>
    <w:rsid w:val="009E2A56"/>
    <w:rsid w:val="009E3A0A"/>
    <w:rsid w:val="009E46A7"/>
    <w:rsid w:val="009E49C6"/>
    <w:rsid w:val="009E5007"/>
    <w:rsid w:val="009E57B2"/>
    <w:rsid w:val="009E601A"/>
    <w:rsid w:val="009E603E"/>
    <w:rsid w:val="009E60FC"/>
    <w:rsid w:val="009E6C8E"/>
    <w:rsid w:val="009F0216"/>
    <w:rsid w:val="009F0613"/>
    <w:rsid w:val="009F0749"/>
    <w:rsid w:val="009F0BAD"/>
    <w:rsid w:val="009F0D29"/>
    <w:rsid w:val="009F11B1"/>
    <w:rsid w:val="009F15BB"/>
    <w:rsid w:val="009F1E56"/>
    <w:rsid w:val="009F201F"/>
    <w:rsid w:val="009F285D"/>
    <w:rsid w:val="009F2BA0"/>
    <w:rsid w:val="009F2D61"/>
    <w:rsid w:val="009F2E30"/>
    <w:rsid w:val="009F3260"/>
    <w:rsid w:val="009F3469"/>
    <w:rsid w:val="009F37B3"/>
    <w:rsid w:val="009F3891"/>
    <w:rsid w:val="009F3CFE"/>
    <w:rsid w:val="009F3DC6"/>
    <w:rsid w:val="009F3EBE"/>
    <w:rsid w:val="009F4A3C"/>
    <w:rsid w:val="009F6E08"/>
    <w:rsid w:val="009F718B"/>
    <w:rsid w:val="009F7846"/>
    <w:rsid w:val="009F7CDD"/>
    <w:rsid w:val="009F7E28"/>
    <w:rsid w:val="00A00483"/>
    <w:rsid w:val="00A004E2"/>
    <w:rsid w:val="00A0090F"/>
    <w:rsid w:val="00A00B22"/>
    <w:rsid w:val="00A00DBC"/>
    <w:rsid w:val="00A014E6"/>
    <w:rsid w:val="00A019FA"/>
    <w:rsid w:val="00A01C51"/>
    <w:rsid w:val="00A02512"/>
    <w:rsid w:val="00A026DF"/>
    <w:rsid w:val="00A02E18"/>
    <w:rsid w:val="00A02FC7"/>
    <w:rsid w:val="00A0303F"/>
    <w:rsid w:val="00A037F6"/>
    <w:rsid w:val="00A03935"/>
    <w:rsid w:val="00A03AE3"/>
    <w:rsid w:val="00A04982"/>
    <w:rsid w:val="00A0564E"/>
    <w:rsid w:val="00A056DE"/>
    <w:rsid w:val="00A05736"/>
    <w:rsid w:val="00A057EB"/>
    <w:rsid w:val="00A05CB1"/>
    <w:rsid w:val="00A060FC"/>
    <w:rsid w:val="00A061D7"/>
    <w:rsid w:val="00A0631B"/>
    <w:rsid w:val="00A06CB8"/>
    <w:rsid w:val="00A06E50"/>
    <w:rsid w:val="00A07447"/>
    <w:rsid w:val="00A07A6B"/>
    <w:rsid w:val="00A07CEB"/>
    <w:rsid w:val="00A101EF"/>
    <w:rsid w:val="00A106AF"/>
    <w:rsid w:val="00A10800"/>
    <w:rsid w:val="00A10A7A"/>
    <w:rsid w:val="00A11B52"/>
    <w:rsid w:val="00A11C76"/>
    <w:rsid w:val="00A11D88"/>
    <w:rsid w:val="00A11ED0"/>
    <w:rsid w:val="00A124B0"/>
    <w:rsid w:val="00A12BFC"/>
    <w:rsid w:val="00A12E50"/>
    <w:rsid w:val="00A12FBF"/>
    <w:rsid w:val="00A12FF6"/>
    <w:rsid w:val="00A135F9"/>
    <w:rsid w:val="00A13ABE"/>
    <w:rsid w:val="00A14394"/>
    <w:rsid w:val="00A14A5F"/>
    <w:rsid w:val="00A14AF4"/>
    <w:rsid w:val="00A14EAA"/>
    <w:rsid w:val="00A156E9"/>
    <w:rsid w:val="00A16A3E"/>
    <w:rsid w:val="00A16DC3"/>
    <w:rsid w:val="00A16DD5"/>
    <w:rsid w:val="00A1772E"/>
    <w:rsid w:val="00A17963"/>
    <w:rsid w:val="00A2059A"/>
    <w:rsid w:val="00A20926"/>
    <w:rsid w:val="00A21116"/>
    <w:rsid w:val="00A21473"/>
    <w:rsid w:val="00A22F68"/>
    <w:rsid w:val="00A22F8A"/>
    <w:rsid w:val="00A23B3A"/>
    <w:rsid w:val="00A23C34"/>
    <w:rsid w:val="00A242B3"/>
    <w:rsid w:val="00A24F27"/>
    <w:rsid w:val="00A251F4"/>
    <w:rsid w:val="00A25262"/>
    <w:rsid w:val="00A25A85"/>
    <w:rsid w:val="00A25BE5"/>
    <w:rsid w:val="00A25D32"/>
    <w:rsid w:val="00A26840"/>
    <w:rsid w:val="00A26A03"/>
    <w:rsid w:val="00A26A36"/>
    <w:rsid w:val="00A2726A"/>
    <w:rsid w:val="00A2758D"/>
    <w:rsid w:val="00A2765B"/>
    <w:rsid w:val="00A27BE2"/>
    <w:rsid w:val="00A27F3F"/>
    <w:rsid w:val="00A30A6D"/>
    <w:rsid w:val="00A32A33"/>
    <w:rsid w:val="00A32E40"/>
    <w:rsid w:val="00A3306F"/>
    <w:rsid w:val="00A3316E"/>
    <w:rsid w:val="00A332EE"/>
    <w:rsid w:val="00A33F82"/>
    <w:rsid w:val="00A341EA"/>
    <w:rsid w:val="00A34204"/>
    <w:rsid w:val="00A3421D"/>
    <w:rsid w:val="00A345E9"/>
    <w:rsid w:val="00A34813"/>
    <w:rsid w:val="00A34B74"/>
    <w:rsid w:val="00A3522D"/>
    <w:rsid w:val="00A360BD"/>
    <w:rsid w:val="00A36118"/>
    <w:rsid w:val="00A36A75"/>
    <w:rsid w:val="00A36E9C"/>
    <w:rsid w:val="00A371A6"/>
    <w:rsid w:val="00A37689"/>
    <w:rsid w:val="00A37754"/>
    <w:rsid w:val="00A37E56"/>
    <w:rsid w:val="00A40526"/>
    <w:rsid w:val="00A409F2"/>
    <w:rsid w:val="00A40CFA"/>
    <w:rsid w:val="00A40FF6"/>
    <w:rsid w:val="00A411DB"/>
    <w:rsid w:val="00A41654"/>
    <w:rsid w:val="00A4180F"/>
    <w:rsid w:val="00A41ECC"/>
    <w:rsid w:val="00A42EEC"/>
    <w:rsid w:val="00A42F4E"/>
    <w:rsid w:val="00A4448D"/>
    <w:rsid w:val="00A44DCD"/>
    <w:rsid w:val="00A450E7"/>
    <w:rsid w:val="00A45434"/>
    <w:rsid w:val="00A45AFE"/>
    <w:rsid w:val="00A46100"/>
    <w:rsid w:val="00A46F78"/>
    <w:rsid w:val="00A4758A"/>
    <w:rsid w:val="00A479AA"/>
    <w:rsid w:val="00A47DDF"/>
    <w:rsid w:val="00A50D26"/>
    <w:rsid w:val="00A51462"/>
    <w:rsid w:val="00A51619"/>
    <w:rsid w:val="00A5193E"/>
    <w:rsid w:val="00A5222A"/>
    <w:rsid w:val="00A526CA"/>
    <w:rsid w:val="00A5282A"/>
    <w:rsid w:val="00A52A5B"/>
    <w:rsid w:val="00A52B0B"/>
    <w:rsid w:val="00A52FC6"/>
    <w:rsid w:val="00A534BD"/>
    <w:rsid w:val="00A53BB6"/>
    <w:rsid w:val="00A540DF"/>
    <w:rsid w:val="00A54A9D"/>
    <w:rsid w:val="00A555A4"/>
    <w:rsid w:val="00A566A2"/>
    <w:rsid w:val="00A5678F"/>
    <w:rsid w:val="00A5697D"/>
    <w:rsid w:val="00A56FE6"/>
    <w:rsid w:val="00A5762E"/>
    <w:rsid w:val="00A57953"/>
    <w:rsid w:val="00A57A89"/>
    <w:rsid w:val="00A57C22"/>
    <w:rsid w:val="00A6042E"/>
    <w:rsid w:val="00A608D1"/>
    <w:rsid w:val="00A61241"/>
    <w:rsid w:val="00A61407"/>
    <w:rsid w:val="00A61D2B"/>
    <w:rsid w:val="00A61FC2"/>
    <w:rsid w:val="00A622A6"/>
    <w:rsid w:val="00A623CD"/>
    <w:rsid w:val="00A6268B"/>
    <w:rsid w:val="00A634F3"/>
    <w:rsid w:val="00A63F76"/>
    <w:rsid w:val="00A6476E"/>
    <w:rsid w:val="00A64D5F"/>
    <w:rsid w:val="00A6513E"/>
    <w:rsid w:val="00A65966"/>
    <w:rsid w:val="00A65A03"/>
    <w:rsid w:val="00A663EB"/>
    <w:rsid w:val="00A66684"/>
    <w:rsid w:val="00A67199"/>
    <w:rsid w:val="00A67A7F"/>
    <w:rsid w:val="00A67B5F"/>
    <w:rsid w:val="00A703E9"/>
    <w:rsid w:val="00A704DA"/>
    <w:rsid w:val="00A70CFB"/>
    <w:rsid w:val="00A71ADD"/>
    <w:rsid w:val="00A726AC"/>
    <w:rsid w:val="00A73C1F"/>
    <w:rsid w:val="00A73E50"/>
    <w:rsid w:val="00A74BEE"/>
    <w:rsid w:val="00A75F6B"/>
    <w:rsid w:val="00A76352"/>
    <w:rsid w:val="00A763FD"/>
    <w:rsid w:val="00A76D14"/>
    <w:rsid w:val="00A77563"/>
    <w:rsid w:val="00A77EDC"/>
    <w:rsid w:val="00A80600"/>
    <w:rsid w:val="00A807C0"/>
    <w:rsid w:val="00A8080C"/>
    <w:rsid w:val="00A81204"/>
    <w:rsid w:val="00A81521"/>
    <w:rsid w:val="00A81689"/>
    <w:rsid w:val="00A81945"/>
    <w:rsid w:val="00A81A09"/>
    <w:rsid w:val="00A81C12"/>
    <w:rsid w:val="00A81FCC"/>
    <w:rsid w:val="00A83111"/>
    <w:rsid w:val="00A83873"/>
    <w:rsid w:val="00A83B3E"/>
    <w:rsid w:val="00A83D1E"/>
    <w:rsid w:val="00A84AC9"/>
    <w:rsid w:val="00A84B00"/>
    <w:rsid w:val="00A84E41"/>
    <w:rsid w:val="00A852EF"/>
    <w:rsid w:val="00A855AA"/>
    <w:rsid w:val="00A8569F"/>
    <w:rsid w:val="00A85E5A"/>
    <w:rsid w:val="00A85FF0"/>
    <w:rsid w:val="00A863F7"/>
    <w:rsid w:val="00A8692D"/>
    <w:rsid w:val="00A87515"/>
    <w:rsid w:val="00A87998"/>
    <w:rsid w:val="00A879E8"/>
    <w:rsid w:val="00A87A83"/>
    <w:rsid w:val="00A87C13"/>
    <w:rsid w:val="00A87E86"/>
    <w:rsid w:val="00A9017C"/>
    <w:rsid w:val="00A902F5"/>
    <w:rsid w:val="00A9034C"/>
    <w:rsid w:val="00A90A15"/>
    <w:rsid w:val="00A90E30"/>
    <w:rsid w:val="00A90F7F"/>
    <w:rsid w:val="00A919C3"/>
    <w:rsid w:val="00A91DB9"/>
    <w:rsid w:val="00A925A4"/>
    <w:rsid w:val="00A92DE3"/>
    <w:rsid w:val="00A934F5"/>
    <w:rsid w:val="00A93843"/>
    <w:rsid w:val="00A93A6A"/>
    <w:rsid w:val="00A93D0F"/>
    <w:rsid w:val="00A943E8"/>
    <w:rsid w:val="00A9449B"/>
    <w:rsid w:val="00A94F49"/>
    <w:rsid w:val="00A9539F"/>
    <w:rsid w:val="00A95527"/>
    <w:rsid w:val="00A95DC5"/>
    <w:rsid w:val="00A963AD"/>
    <w:rsid w:val="00A967A0"/>
    <w:rsid w:val="00A96AD7"/>
    <w:rsid w:val="00A96B07"/>
    <w:rsid w:val="00A97392"/>
    <w:rsid w:val="00A97C07"/>
    <w:rsid w:val="00AA0870"/>
    <w:rsid w:val="00AA0A15"/>
    <w:rsid w:val="00AA0CE4"/>
    <w:rsid w:val="00AA1230"/>
    <w:rsid w:val="00AA173C"/>
    <w:rsid w:val="00AA1A13"/>
    <w:rsid w:val="00AA1CCE"/>
    <w:rsid w:val="00AA220B"/>
    <w:rsid w:val="00AA26B4"/>
    <w:rsid w:val="00AA27F2"/>
    <w:rsid w:val="00AA298C"/>
    <w:rsid w:val="00AA2B73"/>
    <w:rsid w:val="00AA3156"/>
    <w:rsid w:val="00AA3FBE"/>
    <w:rsid w:val="00AA45A5"/>
    <w:rsid w:val="00AA47F2"/>
    <w:rsid w:val="00AA4EAF"/>
    <w:rsid w:val="00AA51C9"/>
    <w:rsid w:val="00AA534F"/>
    <w:rsid w:val="00AA547B"/>
    <w:rsid w:val="00AA596F"/>
    <w:rsid w:val="00AA5BF4"/>
    <w:rsid w:val="00AA6FAB"/>
    <w:rsid w:val="00AA7054"/>
    <w:rsid w:val="00AA7385"/>
    <w:rsid w:val="00AA74E3"/>
    <w:rsid w:val="00AA7ACD"/>
    <w:rsid w:val="00AB0458"/>
    <w:rsid w:val="00AB04E2"/>
    <w:rsid w:val="00AB144D"/>
    <w:rsid w:val="00AB1D9F"/>
    <w:rsid w:val="00AB255C"/>
    <w:rsid w:val="00AB2637"/>
    <w:rsid w:val="00AB3170"/>
    <w:rsid w:val="00AB328E"/>
    <w:rsid w:val="00AB3637"/>
    <w:rsid w:val="00AB447B"/>
    <w:rsid w:val="00AB4B74"/>
    <w:rsid w:val="00AB4BD4"/>
    <w:rsid w:val="00AB4DEE"/>
    <w:rsid w:val="00AB4FB7"/>
    <w:rsid w:val="00AB5664"/>
    <w:rsid w:val="00AB58DC"/>
    <w:rsid w:val="00AB5A03"/>
    <w:rsid w:val="00AB5E14"/>
    <w:rsid w:val="00AB627C"/>
    <w:rsid w:val="00AB6440"/>
    <w:rsid w:val="00AB653B"/>
    <w:rsid w:val="00AB66C6"/>
    <w:rsid w:val="00AB6959"/>
    <w:rsid w:val="00AB6BA7"/>
    <w:rsid w:val="00AB796D"/>
    <w:rsid w:val="00AC018E"/>
    <w:rsid w:val="00AC028D"/>
    <w:rsid w:val="00AC03FC"/>
    <w:rsid w:val="00AC044F"/>
    <w:rsid w:val="00AC0917"/>
    <w:rsid w:val="00AC1787"/>
    <w:rsid w:val="00AC1C9D"/>
    <w:rsid w:val="00AC2712"/>
    <w:rsid w:val="00AC2739"/>
    <w:rsid w:val="00AC2BF7"/>
    <w:rsid w:val="00AC2C14"/>
    <w:rsid w:val="00AC2C2E"/>
    <w:rsid w:val="00AC386E"/>
    <w:rsid w:val="00AC3B25"/>
    <w:rsid w:val="00AC454D"/>
    <w:rsid w:val="00AC529B"/>
    <w:rsid w:val="00AC5321"/>
    <w:rsid w:val="00AC54D0"/>
    <w:rsid w:val="00AC5A5C"/>
    <w:rsid w:val="00AC611E"/>
    <w:rsid w:val="00AD041A"/>
    <w:rsid w:val="00AD08E7"/>
    <w:rsid w:val="00AD0E01"/>
    <w:rsid w:val="00AD0FCB"/>
    <w:rsid w:val="00AD15F1"/>
    <w:rsid w:val="00AD1864"/>
    <w:rsid w:val="00AD1BD1"/>
    <w:rsid w:val="00AD1CB2"/>
    <w:rsid w:val="00AD23FE"/>
    <w:rsid w:val="00AD243E"/>
    <w:rsid w:val="00AD2511"/>
    <w:rsid w:val="00AD257A"/>
    <w:rsid w:val="00AD2D39"/>
    <w:rsid w:val="00AD3789"/>
    <w:rsid w:val="00AD3B97"/>
    <w:rsid w:val="00AD3D17"/>
    <w:rsid w:val="00AD4631"/>
    <w:rsid w:val="00AD56EF"/>
    <w:rsid w:val="00AD5837"/>
    <w:rsid w:val="00AD5FE3"/>
    <w:rsid w:val="00AD62C2"/>
    <w:rsid w:val="00AD65EE"/>
    <w:rsid w:val="00AD67C1"/>
    <w:rsid w:val="00AD6A0C"/>
    <w:rsid w:val="00AD70DC"/>
    <w:rsid w:val="00AD7BE1"/>
    <w:rsid w:val="00AD7C59"/>
    <w:rsid w:val="00AE0043"/>
    <w:rsid w:val="00AE0ABC"/>
    <w:rsid w:val="00AE0CBF"/>
    <w:rsid w:val="00AE0CCF"/>
    <w:rsid w:val="00AE10AF"/>
    <w:rsid w:val="00AE1399"/>
    <w:rsid w:val="00AE19A6"/>
    <w:rsid w:val="00AE247E"/>
    <w:rsid w:val="00AE249E"/>
    <w:rsid w:val="00AE35C8"/>
    <w:rsid w:val="00AE3C47"/>
    <w:rsid w:val="00AE4232"/>
    <w:rsid w:val="00AE468C"/>
    <w:rsid w:val="00AE48E9"/>
    <w:rsid w:val="00AE5420"/>
    <w:rsid w:val="00AE5CB7"/>
    <w:rsid w:val="00AE620B"/>
    <w:rsid w:val="00AE64F8"/>
    <w:rsid w:val="00AE6507"/>
    <w:rsid w:val="00AE6690"/>
    <w:rsid w:val="00AE68CE"/>
    <w:rsid w:val="00AE7D2B"/>
    <w:rsid w:val="00AF0152"/>
    <w:rsid w:val="00AF05EC"/>
    <w:rsid w:val="00AF078E"/>
    <w:rsid w:val="00AF087D"/>
    <w:rsid w:val="00AF09B8"/>
    <w:rsid w:val="00AF09CD"/>
    <w:rsid w:val="00AF0C96"/>
    <w:rsid w:val="00AF11D0"/>
    <w:rsid w:val="00AF2E25"/>
    <w:rsid w:val="00AF334C"/>
    <w:rsid w:val="00AF339D"/>
    <w:rsid w:val="00AF37EE"/>
    <w:rsid w:val="00AF4173"/>
    <w:rsid w:val="00AF4530"/>
    <w:rsid w:val="00AF4A9D"/>
    <w:rsid w:val="00AF569D"/>
    <w:rsid w:val="00AF62B0"/>
    <w:rsid w:val="00AF6709"/>
    <w:rsid w:val="00AF6A0C"/>
    <w:rsid w:val="00AF6C9B"/>
    <w:rsid w:val="00AF7022"/>
    <w:rsid w:val="00AF73F2"/>
    <w:rsid w:val="00AF7D43"/>
    <w:rsid w:val="00B00400"/>
    <w:rsid w:val="00B008FA"/>
    <w:rsid w:val="00B00C77"/>
    <w:rsid w:val="00B00F0F"/>
    <w:rsid w:val="00B01144"/>
    <w:rsid w:val="00B01579"/>
    <w:rsid w:val="00B01C27"/>
    <w:rsid w:val="00B01C6B"/>
    <w:rsid w:val="00B01CB1"/>
    <w:rsid w:val="00B02050"/>
    <w:rsid w:val="00B0220F"/>
    <w:rsid w:val="00B0230E"/>
    <w:rsid w:val="00B02829"/>
    <w:rsid w:val="00B04B78"/>
    <w:rsid w:val="00B04C8C"/>
    <w:rsid w:val="00B04EB6"/>
    <w:rsid w:val="00B0521C"/>
    <w:rsid w:val="00B06817"/>
    <w:rsid w:val="00B0681B"/>
    <w:rsid w:val="00B06F05"/>
    <w:rsid w:val="00B07165"/>
    <w:rsid w:val="00B10337"/>
    <w:rsid w:val="00B10B52"/>
    <w:rsid w:val="00B111F1"/>
    <w:rsid w:val="00B11344"/>
    <w:rsid w:val="00B118F8"/>
    <w:rsid w:val="00B11B68"/>
    <w:rsid w:val="00B11D46"/>
    <w:rsid w:val="00B125B8"/>
    <w:rsid w:val="00B12763"/>
    <w:rsid w:val="00B129B3"/>
    <w:rsid w:val="00B12A8A"/>
    <w:rsid w:val="00B12C27"/>
    <w:rsid w:val="00B12CB9"/>
    <w:rsid w:val="00B12E43"/>
    <w:rsid w:val="00B12E46"/>
    <w:rsid w:val="00B13119"/>
    <w:rsid w:val="00B1352B"/>
    <w:rsid w:val="00B1373B"/>
    <w:rsid w:val="00B13D69"/>
    <w:rsid w:val="00B1445B"/>
    <w:rsid w:val="00B14905"/>
    <w:rsid w:val="00B1490C"/>
    <w:rsid w:val="00B149B7"/>
    <w:rsid w:val="00B14E10"/>
    <w:rsid w:val="00B1524F"/>
    <w:rsid w:val="00B1578A"/>
    <w:rsid w:val="00B1594E"/>
    <w:rsid w:val="00B15DF6"/>
    <w:rsid w:val="00B16745"/>
    <w:rsid w:val="00B168D7"/>
    <w:rsid w:val="00B16ABC"/>
    <w:rsid w:val="00B201DB"/>
    <w:rsid w:val="00B201FD"/>
    <w:rsid w:val="00B20256"/>
    <w:rsid w:val="00B20A19"/>
    <w:rsid w:val="00B2103B"/>
    <w:rsid w:val="00B21479"/>
    <w:rsid w:val="00B22727"/>
    <w:rsid w:val="00B22836"/>
    <w:rsid w:val="00B22855"/>
    <w:rsid w:val="00B22A78"/>
    <w:rsid w:val="00B22CD6"/>
    <w:rsid w:val="00B2322C"/>
    <w:rsid w:val="00B23927"/>
    <w:rsid w:val="00B23ED5"/>
    <w:rsid w:val="00B23EF2"/>
    <w:rsid w:val="00B2426E"/>
    <w:rsid w:val="00B248DD"/>
    <w:rsid w:val="00B24E44"/>
    <w:rsid w:val="00B251FE"/>
    <w:rsid w:val="00B25362"/>
    <w:rsid w:val="00B254E8"/>
    <w:rsid w:val="00B259EE"/>
    <w:rsid w:val="00B25C66"/>
    <w:rsid w:val="00B25FE7"/>
    <w:rsid w:val="00B2620E"/>
    <w:rsid w:val="00B26452"/>
    <w:rsid w:val="00B26C91"/>
    <w:rsid w:val="00B2703F"/>
    <w:rsid w:val="00B27693"/>
    <w:rsid w:val="00B2771A"/>
    <w:rsid w:val="00B27A62"/>
    <w:rsid w:val="00B27EA1"/>
    <w:rsid w:val="00B30099"/>
    <w:rsid w:val="00B305AE"/>
    <w:rsid w:val="00B3093C"/>
    <w:rsid w:val="00B30C02"/>
    <w:rsid w:val="00B31AD7"/>
    <w:rsid w:val="00B31BC8"/>
    <w:rsid w:val="00B31E1E"/>
    <w:rsid w:val="00B31E90"/>
    <w:rsid w:val="00B325D5"/>
    <w:rsid w:val="00B3274F"/>
    <w:rsid w:val="00B32EF6"/>
    <w:rsid w:val="00B33193"/>
    <w:rsid w:val="00B33E3C"/>
    <w:rsid w:val="00B34094"/>
    <w:rsid w:val="00B34D41"/>
    <w:rsid w:val="00B34D68"/>
    <w:rsid w:val="00B350DE"/>
    <w:rsid w:val="00B352A3"/>
    <w:rsid w:val="00B35AE2"/>
    <w:rsid w:val="00B35B73"/>
    <w:rsid w:val="00B36FD1"/>
    <w:rsid w:val="00B3730B"/>
    <w:rsid w:val="00B37FF7"/>
    <w:rsid w:val="00B40290"/>
    <w:rsid w:val="00B40325"/>
    <w:rsid w:val="00B40F84"/>
    <w:rsid w:val="00B41047"/>
    <w:rsid w:val="00B41ADE"/>
    <w:rsid w:val="00B41F1E"/>
    <w:rsid w:val="00B4250C"/>
    <w:rsid w:val="00B425E7"/>
    <w:rsid w:val="00B42B3D"/>
    <w:rsid w:val="00B43300"/>
    <w:rsid w:val="00B4380A"/>
    <w:rsid w:val="00B44151"/>
    <w:rsid w:val="00B44941"/>
    <w:rsid w:val="00B44C5B"/>
    <w:rsid w:val="00B46083"/>
    <w:rsid w:val="00B46DA8"/>
    <w:rsid w:val="00B46EF8"/>
    <w:rsid w:val="00B47932"/>
    <w:rsid w:val="00B47B2C"/>
    <w:rsid w:val="00B47DF7"/>
    <w:rsid w:val="00B47E2C"/>
    <w:rsid w:val="00B5183B"/>
    <w:rsid w:val="00B518FB"/>
    <w:rsid w:val="00B51E46"/>
    <w:rsid w:val="00B52558"/>
    <w:rsid w:val="00B526E2"/>
    <w:rsid w:val="00B52B18"/>
    <w:rsid w:val="00B52C03"/>
    <w:rsid w:val="00B54940"/>
    <w:rsid w:val="00B55162"/>
    <w:rsid w:val="00B55379"/>
    <w:rsid w:val="00B55786"/>
    <w:rsid w:val="00B5598D"/>
    <w:rsid w:val="00B55CED"/>
    <w:rsid w:val="00B56062"/>
    <w:rsid w:val="00B5613D"/>
    <w:rsid w:val="00B564BD"/>
    <w:rsid w:val="00B56AA2"/>
    <w:rsid w:val="00B56B42"/>
    <w:rsid w:val="00B57023"/>
    <w:rsid w:val="00B5716B"/>
    <w:rsid w:val="00B57671"/>
    <w:rsid w:val="00B577A5"/>
    <w:rsid w:val="00B57A21"/>
    <w:rsid w:val="00B57D24"/>
    <w:rsid w:val="00B57DDA"/>
    <w:rsid w:val="00B60621"/>
    <w:rsid w:val="00B6264B"/>
    <w:rsid w:val="00B63435"/>
    <w:rsid w:val="00B638D7"/>
    <w:rsid w:val="00B63C29"/>
    <w:rsid w:val="00B640C7"/>
    <w:rsid w:val="00B641C4"/>
    <w:rsid w:val="00B64FE0"/>
    <w:rsid w:val="00B66085"/>
    <w:rsid w:val="00B6659C"/>
    <w:rsid w:val="00B66725"/>
    <w:rsid w:val="00B66758"/>
    <w:rsid w:val="00B67B59"/>
    <w:rsid w:val="00B67DB9"/>
    <w:rsid w:val="00B70420"/>
    <w:rsid w:val="00B7063A"/>
    <w:rsid w:val="00B70802"/>
    <w:rsid w:val="00B70BF2"/>
    <w:rsid w:val="00B70EE6"/>
    <w:rsid w:val="00B713D1"/>
    <w:rsid w:val="00B71B31"/>
    <w:rsid w:val="00B7423A"/>
    <w:rsid w:val="00B746C2"/>
    <w:rsid w:val="00B75987"/>
    <w:rsid w:val="00B75CC6"/>
    <w:rsid w:val="00B75EEA"/>
    <w:rsid w:val="00B75FB4"/>
    <w:rsid w:val="00B7644F"/>
    <w:rsid w:val="00B765BA"/>
    <w:rsid w:val="00B76A7B"/>
    <w:rsid w:val="00B77485"/>
    <w:rsid w:val="00B7756A"/>
    <w:rsid w:val="00B77583"/>
    <w:rsid w:val="00B77917"/>
    <w:rsid w:val="00B77AD8"/>
    <w:rsid w:val="00B77C76"/>
    <w:rsid w:val="00B77E17"/>
    <w:rsid w:val="00B80026"/>
    <w:rsid w:val="00B8145A"/>
    <w:rsid w:val="00B81585"/>
    <w:rsid w:val="00B81770"/>
    <w:rsid w:val="00B81DF3"/>
    <w:rsid w:val="00B81EA3"/>
    <w:rsid w:val="00B82648"/>
    <w:rsid w:val="00B82C21"/>
    <w:rsid w:val="00B82EEA"/>
    <w:rsid w:val="00B83065"/>
    <w:rsid w:val="00B83343"/>
    <w:rsid w:val="00B83800"/>
    <w:rsid w:val="00B84075"/>
    <w:rsid w:val="00B8423D"/>
    <w:rsid w:val="00B84580"/>
    <w:rsid w:val="00B84DE3"/>
    <w:rsid w:val="00B85A7F"/>
    <w:rsid w:val="00B85B17"/>
    <w:rsid w:val="00B85D56"/>
    <w:rsid w:val="00B861FD"/>
    <w:rsid w:val="00B8767D"/>
    <w:rsid w:val="00B87A21"/>
    <w:rsid w:val="00B87B37"/>
    <w:rsid w:val="00B906CE"/>
    <w:rsid w:val="00B909BE"/>
    <w:rsid w:val="00B90A89"/>
    <w:rsid w:val="00B90B9C"/>
    <w:rsid w:val="00B91F02"/>
    <w:rsid w:val="00B92D9D"/>
    <w:rsid w:val="00B93072"/>
    <w:rsid w:val="00B933B4"/>
    <w:rsid w:val="00B93730"/>
    <w:rsid w:val="00B93969"/>
    <w:rsid w:val="00B93BF3"/>
    <w:rsid w:val="00B9456A"/>
    <w:rsid w:val="00B94F9C"/>
    <w:rsid w:val="00B955A9"/>
    <w:rsid w:val="00B95634"/>
    <w:rsid w:val="00B959A0"/>
    <w:rsid w:val="00B95ABD"/>
    <w:rsid w:val="00B96699"/>
    <w:rsid w:val="00B96EB8"/>
    <w:rsid w:val="00BA03AA"/>
    <w:rsid w:val="00BA0647"/>
    <w:rsid w:val="00BA0AD5"/>
    <w:rsid w:val="00BA13AD"/>
    <w:rsid w:val="00BA1CFA"/>
    <w:rsid w:val="00BA2125"/>
    <w:rsid w:val="00BA3A73"/>
    <w:rsid w:val="00BA4E6D"/>
    <w:rsid w:val="00BA5F0A"/>
    <w:rsid w:val="00BA6087"/>
    <w:rsid w:val="00BA65A1"/>
    <w:rsid w:val="00BA6AEF"/>
    <w:rsid w:val="00BA6C65"/>
    <w:rsid w:val="00BA7396"/>
    <w:rsid w:val="00BA74ED"/>
    <w:rsid w:val="00BA780D"/>
    <w:rsid w:val="00BA7AC1"/>
    <w:rsid w:val="00BA7D97"/>
    <w:rsid w:val="00BA7FB2"/>
    <w:rsid w:val="00BB0A79"/>
    <w:rsid w:val="00BB0C53"/>
    <w:rsid w:val="00BB14E0"/>
    <w:rsid w:val="00BB1B1E"/>
    <w:rsid w:val="00BB1CDF"/>
    <w:rsid w:val="00BB2156"/>
    <w:rsid w:val="00BB2F1E"/>
    <w:rsid w:val="00BB311E"/>
    <w:rsid w:val="00BB3924"/>
    <w:rsid w:val="00BB3D2C"/>
    <w:rsid w:val="00BB3EB2"/>
    <w:rsid w:val="00BB3F75"/>
    <w:rsid w:val="00BB42CF"/>
    <w:rsid w:val="00BB4545"/>
    <w:rsid w:val="00BB5121"/>
    <w:rsid w:val="00BB5396"/>
    <w:rsid w:val="00BB54D2"/>
    <w:rsid w:val="00BB5500"/>
    <w:rsid w:val="00BB5CDB"/>
    <w:rsid w:val="00BB6117"/>
    <w:rsid w:val="00BB65BB"/>
    <w:rsid w:val="00BB6825"/>
    <w:rsid w:val="00BB743F"/>
    <w:rsid w:val="00BB7489"/>
    <w:rsid w:val="00BB75A1"/>
    <w:rsid w:val="00BB76FC"/>
    <w:rsid w:val="00BB7C4A"/>
    <w:rsid w:val="00BC00A9"/>
    <w:rsid w:val="00BC0423"/>
    <w:rsid w:val="00BC0B6E"/>
    <w:rsid w:val="00BC0FA5"/>
    <w:rsid w:val="00BC1D4D"/>
    <w:rsid w:val="00BC2802"/>
    <w:rsid w:val="00BC315D"/>
    <w:rsid w:val="00BC3350"/>
    <w:rsid w:val="00BC36F2"/>
    <w:rsid w:val="00BC37AE"/>
    <w:rsid w:val="00BC3CAB"/>
    <w:rsid w:val="00BC4082"/>
    <w:rsid w:val="00BC42B0"/>
    <w:rsid w:val="00BC4505"/>
    <w:rsid w:val="00BC4E46"/>
    <w:rsid w:val="00BC54EE"/>
    <w:rsid w:val="00BC5E74"/>
    <w:rsid w:val="00BC6383"/>
    <w:rsid w:val="00BC684D"/>
    <w:rsid w:val="00BC6B47"/>
    <w:rsid w:val="00BC6BF8"/>
    <w:rsid w:val="00BC6EC3"/>
    <w:rsid w:val="00BC7B0B"/>
    <w:rsid w:val="00BC7FBE"/>
    <w:rsid w:val="00BD04F1"/>
    <w:rsid w:val="00BD05D6"/>
    <w:rsid w:val="00BD216C"/>
    <w:rsid w:val="00BD246F"/>
    <w:rsid w:val="00BD2664"/>
    <w:rsid w:val="00BD2704"/>
    <w:rsid w:val="00BD29CB"/>
    <w:rsid w:val="00BD29DD"/>
    <w:rsid w:val="00BD2EEA"/>
    <w:rsid w:val="00BD3129"/>
    <w:rsid w:val="00BD3303"/>
    <w:rsid w:val="00BD388A"/>
    <w:rsid w:val="00BD39B8"/>
    <w:rsid w:val="00BD3DE4"/>
    <w:rsid w:val="00BD3E26"/>
    <w:rsid w:val="00BD4A8D"/>
    <w:rsid w:val="00BD4DCC"/>
    <w:rsid w:val="00BD5966"/>
    <w:rsid w:val="00BD5DDE"/>
    <w:rsid w:val="00BD5E41"/>
    <w:rsid w:val="00BD5F27"/>
    <w:rsid w:val="00BD665E"/>
    <w:rsid w:val="00BD68EA"/>
    <w:rsid w:val="00BD77DB"/>
    <w:rsid w:val="00BE00AA"/>
    <w:rsid w:val="00BE0173"/>
    <w:rsid w:val="00BE096A"/>
    <w:rsid w:val="00BE09CD"/>
    <w:rsid w:val="00BE0ADD"/>
    <w:rsid w:val="00BE0C35"/>
    <w:rsid w:val="00BE0F3C"/>
    <w:rsid w:val="00BE1FE6"/>
    <w:rsid w:val="00BE29BD"/>
    <w:rsid w:val="00BE2D11"/>
    <w:rsid w:val="00BE4043"/>
    <w:rsid w:val="00BE4AFA"/>
    <w:rsid w:val="00BE4D5F"/>
    <w:rsid w:val="00BE5159"/>
    <w:rsid w:val="00BE570F"/>
    <w:rsid w:val="00BE5B6F"/>
    <w:rsid w:val="00BE6387"/>
    <w:rsid w:val="00BE669A"/>
    <w:rsid w:val="00BE6808"/>
    <w:rsid w:val="00BE6AED"/>
    <w:rsid w:val="00BE6B82"/>
    <w:rsid w:val="00BE6CFA"/>
    <w:rsid w:val="00BE7189"/>
    <w:rsid w:val="00BE7F3D"/>
    <w:rsid w:val="00BF07FF"/>
    <w:rsid w:val="00BF15CD"/>
    <w:rsid w:val="00BF1930"/>
    <w:rsid w:val="00BF20F8"/>
    <w:rsid w:val="00BF2480"/>
    <w:rsid w:val="00BF24A7"/>
    <w:rsid w:val="00BF2A15"/>
    <w:rsid w:val="00BF3471"/>
    <w:rsid w:val="00BF3730"/>
    <w:rsid w:val="00BF37F5"/>
    <w:rsid w:val="00BF3B50"/>
    <w:rsid w:val="00BF3F43"/>
    <w:rsid w:val="00BF41F9"/>
    <w:rsid w:val="00BF45AA"/>
    <w:rsid w:val="00BF4824"/>
    <w:rsid w:val="00BF48CA"/>
    <w:rsid w:val="00BF5258"/>
    <w:rsid w:val="00BF56BC"/>
    <w:rsid w:val="00BF6134"/>
    <w:rsid w:val="00BF79A8"/>
    <w:rsid w:val="00BF7D91"/>
    <w:rsid w:val="00C00B5B"/>
    <w:rsid w:val="00C0121F"/>
    <w:rsid w:val="00C01735"/>
    <w:rsid w:val="00C01AAA"/>
    <w:rsid w:val="00C01AAD"/>
    <w:rsid w:val="00C01B15"/>
    <w:rsid w:val="00C02E0E"/>
    <w:rsid w:val="00C02E95"/>
    <w:rsid w:val="00C030F6"/>
    <w:rsid w:val="00C03326"/>
    <w:rsid w:val="00C0402B"/>
    <w:rsid w:val="00C04039"/>
    <w:rsid w:val="00C04F13"/>
    <w:rsid w:val="00C050CB"/>
    <w:rsid w:val="00C0577A"/>
    <w:rsid w:val="00C05FBD"/>
    <w:rsid w:val="00C06545"/>
    <w:rsid w:val="00C06563"/>
    <w:rsid w:val="00C068B4"/>
    <w:rsid w:val="00C06DBA"/>
    <w:rsid w:val="00C06E42"/>
    <w:rsid w:val="00C0773A"/>
    <w:rsid w:val="00C07E3B"/>
    <w:rsid w:val="00C10054"/>
    <w:rsid w:val="00C10083"/>
    <w:rsid w:val="00C10DCF"/>
    <w:rsid w:val="00C115DD"/>
    <w:rsid w:val="00C11F6B"/>
    <w:rsid w:val="00C12D1F"/>
    <w:rsid w:val="00C13448"/>
    <w:rsid w:val="00C148BA"/>
    <w:rsid w:val="00C1499C"/>
    <w:rsid w:val="00C15631"/>
    <w:rsid w:val="00C15C35"/>
    <w:rsid w:val="00C15D31"/>
    <w:rsid w:val="00C15F99"/>
    <w:rsid w:val="00C1602D"/>
    <w:rsid w:val="00C162DD"/>
    <w:rsid w:val="00C166FB"/>
    <w:rsid w:val="00C167F4"/>
    <w:rsid w:val="00C1685F"/>
    <w:rsid w:val="00C16B85"/>
    <w:rsid w:val="00C16F4B"/>
    <w:rsid w:val="00C17370"/>
    <w:rsid w:val="00C174D3"/>
    <w:rsid w:val="00C17B35"/>
    <w:rsid w:val="00C17F85"/>
    <w:rsid w:val="00C20E8A"/>
    <w:rsid w:val="00C20EA7"/>
    <w:rsid w:val="00C21404"/>
    <w:rsid w:val="00C21939"/>
    <w:rsid w:val="00C21BF1"/>
    <w:rsid w:val="00C221FC"/>
    <w:rsid w:val="00C23185"/>
    <w:rsid w:val="00C231E0"/>
    <w:rsid w:val="00C2326F"/>
    <w:rsid w:val="00C23A62"/>
    <w:rsid w:val="00C23B1E"/>
    <w:rsid w:val="00C24386"/>
    <w:rsid w:val="00C24484"/>
    <w:rsid w:val="00C24559"/>
    <w:rsid w:val="00C24E00"/>
    <w:rsid w:val="00C251B9"/>
    <w:rsid w:val="00C26293"/>
    <w:rsid w:val="00C264BD"/>
    <w:rsid w:val="00C26760"/>
    <w:rsid w:val="00C26A88"/>
    <w:rsid w:val="00C26CD8"/>
    <w:rsid w:val="00C2700F"/>
    <w:rsid w:val="00C2708A"/>
    <w:rsid w:val="00C27374"/>
    <w:rsid w:val="00C27994"/>
    <w:rsid w:val="00C27D3E"/>
    <w:rsid w:val="00C27EDD"/>
    <w:rsid w:val="00C27F11"/>
    <w:rsid w:val="00C30C2E"/>
    <w:rsid w:val="00C31983"/>
    <w:rsid w:val="00C31E39"/>
    <w:rsid w:val="00C32033"/>
    <w:rsid w:val="00C330BF"/>
    <w:rsid w:val="00C333C8"/>
    <w:rsid w:val="00C33783"/>
    <w:rsid w:val="00C339D2"/>
    <w:rsid w:val="00C33C73"/>
    <w:rsid w:val="00C33D8D"/>
    <w:rsid w:val="00C33E23"/>
    <w:rsid w:val="00C340E2"/>
    <w:rsid w:val="00C34463"/>
    <w:rsid w:val="00C34541"/>
    <w:rsid w:val="00C3454E"/>
    <w:rsid w:val="00C34C8E"/>
    <w:rsid w:val="00C358C1"/>
    <w:rsid w:val="00C35BFC"/>
    <w:rsid w:val="00C35CFA"/>
    <w:rsid w:val="00C35FDA"/>
    <w:rsid w:val="00C362AB"/>
    <w:rsid w:val="00C36617"/>
    <w:rsid w:val="00C371F4"/>
    <w:rsid w:val="00C376C0"/>
    <w:rsid w:val="00C3781F"/>
    <w:rsid w:val="00C37941"/>
    <w:rsid w:val="00C37FDF"/>
    <w:rsid w:val="00C403E7"/>
    <w:rsid w:val="00C406BC"/>
    <w:rsid w:val="00C41246"/>
    <w:rsid w:val="00C41E29"/>
    <w:rsid w:val="00C41E3A"/>
    <w:rsid w:val="00C42479"/>
    <w:rsid w:val="00C4270C"/>
    <w:rsid w:val="00C4295A"/>
    <w:rsid w:val="00C42D2E"/>
    <w:rsid w:val="00C43193"/>
    <w:rsid w:val="00C43202"/>
    <w:rsid w:val="00C432F0"/>
    <w:rsid w:val="00C434AB"/>
    <w:rsid w:val="00C43830"/>
    <w:rsid w:val="00C43FBB"/>
    <w:rsid w:val="00C43FCF"/>
    <w:rsid w:val="00C44215"/>
    <w:rsid w:val="00C4486C"/>
    <w:rsid w:val="00C4522F"/>
    <w:rsid w:val="00C4564F"/>
    <w:rsid w:val="00C456DE"/>
    <w:rsid w:val="00C46ECD"/>
    <w:rsid w:val="00C47000"/>
    <w:rsid w:val="00C4707E"/>
    <w:rsid w:val="00C47CD6"/>
    <w:rsid w:val="00C47DE6"/>
    <w:rsid w:val="00C50258"/>
    <w:rsid w:val="00C502DB"/>
    <w:rsid w:val="00C506C6"/>
    <w:rsid w:val="00C5090D"/>
    <w:rsid w:val="00C50A5D"/>
    <w:rsid w:val="00C50BCB"/>
    <w:rsid w:val="00C50D27"/>
    <w:rsid w:val="00C513B8"/>
    <w:rsid w:val="00C51ECF"/>
    <w:rsid w:val="00C52771"/>
    <w:rsid w:val="00C5366E"/>
    <w:rsid w:val="00C542BD"/>
    <w:rsid w:val="00C5459F"/>
    <w:rsid w:val="00C54C2A"/>
    <w:rsid w:val="00C5565F"/>
    <w:rsid w:val="00C5588D"/>
    <w:rsid w:val="00C55A10"/>
    <w:rsid w:val="00C56020"/>
    <w:rsid w:val="00C56158"/>
    <w:rsid w:val="00C56365"/>
    <w:rsid w:val="00C5663D"/>
    <w:rsid w:val="00C56DBE"/>
    <w:rsid w:val="00C57567"/>
    <w:rsid w:val="00C57609"/>
    <w:rsid w:val="00C576C7"/>
    <w:rsid w:val="00C57785"/>
    <w:rsid w:val="00C578A6"/>
    <w:rsid w:val="00C57DAD"/>
    <w:rsid w:val="00C601A3"/>
    <w:rsid w:val="00C60931"/>
    <w:rsid w:val="00C60E5C"/>
    <w:rsid w:val="00C619E9"/>
    <w:rsid w:val="00C61E45"/>
    <w:rsid w:val="00C6205D"/>
    <w:rsid w:val="00C622B1"/>
    <w:rsid w:val="00C62CE5"/>
    <w:rsid w:val="00C62EF7"/>
    <w:rsid w:val="00C63250"/>
    <w:rsid w:val="00C63803"/>
    <w:rsid w:val="00C638AA"/>
    <w:rsid w:val="00C63D34"/>
    <w:rsid w:val="00C63FDA"/>
    <w:rsid w:val="00C64F13"/>
    <w:rsid w:val="00C6515E"/>
    <w:rsid w:val="00C6555E"/>
    <w:rsid w:val="00C65A8E"/>
    <w:rsid w:val="00C67153"/>
    <w:rsid w:val="00C67215"/>
    <w:rsid w:val="00C701EE"/>
    <w:rsid w:val="00C70AB4"/>
    <w:rsid w:val="00C70DC6"/>
    <w:rsid w:val="00C70F5E"/>
    <w:rsid w:val="00C7131A"/>
    <w:rsid w:val="00C71EF5"/>
    <w:rsid w:val="00C72853"/>
    <w:rsid w:val="00C7291A"/>
    <w:rsid w:val="00C735F3"/>
    <w:rsid w:val="00C73A66"/>
    <w:rsid w:val="00C73A73"/>
    <w:rsid w:val="00C73AE1"/>
    <w:rsid w:val="00C73DE5"/>
    <w:rsid w:val="00C74BB7"/>
    <w:rsid w:val="00C74F4B"/>
    <w:rsid w:val="00C750DC"/>
    <w:rsid w:val="00C75D2C"/>
    <w:rsid w:val="00C7643D"/>
    <w:rsid w:val="00C764EC"/>
    <w:rsid w:val="00C76A80"/>
    <w:rsid w:val="00C76DBC"/>
    <w:rsid w:val="00C76E28"/>
    <w:rsid w:val="00C77010"/>
    <w:rsid w:val="00C77044"/>
    <w:rsid w:val="00C77A45"/>
    <w:rsid w:val="00C77D81"/>
    <w:rsid w:val="00C77FCA"/>
    <w:rsid w:val="00C81085"/>
    <w:rsid w:val="00C817C1"/>
    <w:rsid w:val="00C81CEC"/>
    <w:rsid w:val="00C81F6C"/>
    <w:rsid w:val="00C8203B"/>
    <w:rsid w:val="00C82424"/>
    <w:rsid w:val="00C82705"/>
    <w:rsid w:val="00C836DB"/>
    <w:rsid w:val="00C839B5"/>
    <w:rsid w:val="00C83A3E"/>
    <w:rsid w:val="00C83F1B"/>
    <w:rsid w:val="00C83F84"/>
    <w:rsid w:val="00C84055"/>
    <w:rsid w:val="00C84199"/>
    <w:rsid w:val="00C844DA"/>
    <w:rsid w:val="00C84C31"/>
    <w:rsid w:val="00C84E60"/>
    <w:rsid w:val="00C8530E"/>
    <w:rsid w:val="00C853D0"/>
    <w:rsid w:val="00C85CAA"/>
    <w:rsid w:val="00C8670D"/>
    <w:rsid w:val="00C8703A"/>
    <w:rsid w:val="00C87549"/>
    <w:rsid w:val="00C875FE"/>
    <w:rsid w:val="00C87661"/>
    <w:rsid w:val="00C87AF2"/>
    <w:rsid w:val="00C9064C"/>
    <w:rsid w:val="00C9096F"/>
    <w:rsid w:val="00C90C0D"/>
    <w:rsid w:val="00C9111A"/>
    <w:rsid w:val="00C916A0"/>
    <w:rsid w:val="00C919C8"/>
    <w:rsid w:val="00C91B64"/>
    <w:rsid w:val="00C91D72"/>
    <w:rsid w:val="00C9214A"/>
    <w:rsid w:val="00C9267F"/>
    <w:rsid w:val="00C92E9A"/>
    <w:rsid w:val="00C930CC"/>
    <w:rsid w:val="00C936C6"/>
    <w:rsid w:val="00C93714"/>
    <w:rsid w:val="00C943F4"/>
    <w:rsid w:val="00C94954"/>
    <w:rsid w:val="00C94B5B"/>
    <w:rsid w:val="00C95052"/>
    <w:rsid w:val="00C95178"/>
    <w:rsid w:val="00C951B0"/>
    <w:rsid w:val="00C95B7F"/>
    <w:rsid w:val="00C95BF3"/>
    <w:rsid w:val="00C961E4"/>
    <w:rsid w:val="00C962DE"/>
    <w:rsid w:val="00C96806"/>
    <w:rsid w:val="00C96A11"/>
    <w:rsid w:val="00C96A56"/>
    <w:rsid w:val="00C96E31"/>
    <w:rsid w:val="00C97503"/>
    <w:rsid w:val="00C97BA3"/>
    <w:rsid w:val="00C97EE7"/>
    <w:rsid w:val="00CA0D8B"/>
    <w:rsid w:val="00CA0E6A"/>
    <w:rsid w:val="00CA11D6"/>
    <w:rsid w:val="00CA1413"/>
    <w:rsid w:val="00CA1769"/>
    <w:rsid w:val="00CA2095"/>
    <w:rsid w:val="00CA2222"/>
    <w:rsid w:val="00CA2C09"/>
    <w:rsid w:val="00CA2FC6"/>
    <w:rsid w:val="00CA3040"/>
    <w:rsid w:val="00CA3148"/>
    <w:rsid w:val="00CA48AF"/>
    <w:rsid w:val="00CA5A27"/>
    <w:rsid w:val="00CA5E2E"/>
    <w:rsid w:val="00CA602B"/>
    <w:rsid w:val="00CA637A"/>
    <w:rsid w:val="00CA63BB"/>
    <w:rsid w:val="00CA7193"/>
    <w:rsid w:val="00CA73BA"/>
    <w:rsid w:val="00CA7A7D"/>
    <w:rsid w:val="00CB0B3E"/>
    <w:rsid w:val="00CB10DF"/>
    <w:rsid w:val="00CB149E"/>
    <w:rsid w:val="00CB154B"/>
    <w:rsid w:val="00CB1908"/>
    <w:rsid w:val="00CB1E16"/>
    <w:rsid w:val="00CB43DB"/>
    <w:rsid w:val="00CB4540"/>
    <w:rsid w:val="00CB4A68"/>
    <w:rsid w:val="00CB4D64"/>
    <w:rsid w:val="00CB4F87"/>
    <w:rsid w:val="00CB51D8"/>
    <w:rsid w:val="00CB536D"/>
    <w:rsid w:val="00CB576D"/>
    <w:rsid w:val="00CB5E32"/>
    <w:rsid w:val="00CB64CE"/>
    <w:rsid w:val="00CB681A"/>
    <w:rsid w:val="00CB6C72"/>
    <w:rsid w:val="00CB712A"/>
    <w:rsid w:val="00CB76A1"/>
    <w:rsid w:val="00CB799A"/>
    <w:rsid w:val="00CB7AF8"/>
    <w:rsid w:val="00CB7C20"/>
    <w:rsid w:val="00CC00E7"/>
    <w:rsid w:val="00CC045A"/>
    <w:rsid w:val="00CC0549"/>
    <w:rsid w:val="00CC05A4"/>
    <w:rsid w:val="00CC0689"/>
    <w:rsid w:val="00CC0BC3"/>
    <w:rsid w:val="00CC1915"/>
    <w:rsid w:val="00CC196B"/>
    <w:rsid w:val="00CC1EF1"/>
    <w:rsid w:val="00CC2735"/>
    <w:rsid w:val="00CC2D30"/>
    <w:rsid w:val="00CC3A9C"/>
    <w:rsid w:val="00CC46DC"/>
    <w:rsid w:val="00CC46E9"/>
    <w:rsid w:val="00CC4BEA"/>
    <w:rsid w:val="00CC5535"/>
    <w:rsid w:val="00CC576D"/>
    <w:rsid w:val="00CC61AF"/>
    <w:rsid w:val="00CC624B"/>
    <w:rsid w:val="00CC63B0"/>
    <w:rsid w:val="00CC682F"/>
    <w:rsid w:val="00CC6C2D"/>
    <w:rsid w:val="00CC72CD"/>
    <w:rsid w:val="00CC7732"/>
    <w:rsid w:val="00CC774D"/>
    <w:rsid w:val="00CC7A8A"/>
    <w:rsid w:val="00CC7C40"/>
    <w:rsid w:val="00CD0076"/>
    <w:rsid w:val="00CD0373"/>
    <w:rsid w:val="00CD0D99"/>
    <w:rsid w:val="00CD16C3"/>
    <w:rsid w:val="00CD1848"/>
    <w:rsid w:val="00CD1B40"/>
    <w:rsid w:val="00CD1E0F"/>
    <w:rsid w:val="00CD1E83"/>
    <w:rsid w:val="00CD1FB5"/>
    <w:rsid w:val="00CD217F"/>
    <w:rsid w:val="00CD21FE"/>
    <w:rsid w:val="00CD304A"/>
    <w:rsid w:val="00CD38DF"/>
    <w:rsid w:val="00CD3BAC"/>
    <w:rsid w:val="00CD3EBA"/>
    <w:rsid w:val="00CD4538"/>
    <w:rsid w:val="00CD49F9"/>
    <w:rsid w:val="00CD4A53"/>
    <w:rsid w:val="00CD4A61"/>
    <w:rsid w:val="00CD4B57"/>
    <w:rsid w:val="00CD4C1C"/>
    <w:rsid w:val="00CD4C6B"/>
    <w:rsid w:val="00CD4FCB"/>
    <w:rsid w:val="00CD5A47"/>
    <w:rsid w:val="00CD64B5"/>
    <w:rsid w:val="00CD6645"/>
    <w:rsid w:val="00CD6C48"/>
    <w:rsid w:val="00CD73C2"/>
    <w:rsid w:val="00CD7868"/>
    <w:rsid w:val="00CD7ABF"/>
    <w:rsid w:val="00CD7AEB"/>
    <w:rsid w:val="00CD7EF4"/>
    <w:rsid w:val="00CE000D"/>
    <w:rsid w:val="00CE0614"/>
    <w:rsid w:val="00CE0C0E"/>
    <w:rsid w:val="00CE0E42"/>
    <w:rsid w:val="00CE101C"/>
    <w:rsid w:val="00CE1242"/>
    <w:rsid w:val="00CE153E"/>
    <w:rsid w:val="00CE1556"/>
    <w:rsid w:val="00CE1E6E"/>
    <w:rsid w:val="00CE26EB"/>
    <w:rsid w:val="00CE311B"/>
    <w:rsid w:val="00CE326E"/>
    <w:rsid w:val="00CE3976"/>
    <w:rsid w:val="00CE3ED3"/>
    <w:rsid w:val="00CE3F18"/>
    <w:rsid w:val="00CE424A"/>
    <w:rsid w:val="00CE43DD"/>
    <w:rsid w:val="00CE4428"/>
    <w:rsid w:val="00CE497C"/>
    <w:rsid w:val="00CE49AD"/>
    <w:rsid w:val="00CE4AE5"/>
    <w:rsid w:val="00CE4E88"/>
    <w:rsid w:val="00CE54DD"/>
    <w:rsid w:val="00CE5A24"/>
    <w:rsid w:val="00CE5A60"/>
    <w:rsid w:val="00CE5B3C"/>
    <w:rsid w:val="00CE5C33"/>
    <w:rsid w:val="00CE6D49"/>
    <w:rsid w:val="00CE76CA"/>
    <w:rsid w:val="00CE79E4"/>
    <w:rsid w:val="00CE7A84"/>
    <w:rsid w:val="00CF00F5"/>
    <w:rsid w:val="00CF07C9"/>
    <w:rsid w:val="00CF0902"/>
    <w:rsid w:val="00CF0D20"/>
    <w:rsid w:val="00CF0DD3"/>
    <w:rsid w:val="00CF13D3"/>
    <w:rsid w:val="00CF1850"/>
    <w:rsid w:val="00CF1AE5"/>
    <w:rsid w:val="00CF1E6F"/>
    <w:rsid w:val="00CF29DB"/>
    <w:rsid w:val="00CF2E40"/>
    <w:rsid w:val="00CF3692"/>
    <w:rsid w:val="00CF4298"/>
    <w:rsid w:val="00CF4306"/>
    <w:rsid w:val="00CF4E76"/>
    <w:rsid w:val="00CF4F7D"/>
    <w:rsid w:val="00CF537C"/>
    <w:rsid w:val="00CF569C"/>
    <w:rsid w:val="00CF579B"/>
    <w:rsid w:val="00CF57CA"/>
    <w:rsid w:val="00CF59A7"/>
    <w:rsid w:val="00CF5FB5"/>
    <w:rsid w:val="00CF622C"/>
    <w:rsid w:val="00CF6426"/>
    <w:rsid w:val="00CF69EF"/>
    <w:rsid w:val="00CF6F6A"/>
    <w:rsid w:val="00CF73F0"/>
    <w:rsid w:val="00CF799F"/>
    <w:rsid w:val="00CF7A37"/>
    <w:rsid w:val="00CF7E5D"/>
    <w:rsid w:val="00D00163"/>
    <w:rsid w:val="00D002A6"/>
    <w:rsid w:val="00D00640"/>
    <w:rsid w:val="00D006B7"/>
    <w:rsid w:val="00D009B2"/>
    <w:rsid w:val="00D00CCD"/>
    <w:rsid w:val="00D00EDB"/>
    <w:rsid w:val="00D01106"/>
    <w:rsid w:val="00D01D94"/>
    <w:rsid w:val="00D02344"/>
    <w:rsid w:val="00D02680"/>
    <w:rsid w:val="00D0302D"/>
    <w:rsid w:val="00D03FF4"/>
    <w:rsid w:val="00D047BB"/>
    <w:rsid w:val="00D047F5"/>
    <w:rsid w:val="00D04F6F"/>
    <w:rsid w:val="00D050AD"/>
    <w:rsid w:val="00D05996"/>
    <w:rsid w:val="00D05C46"/>
    <w:rsid w:val="00D06381"/>
    <w:rsid w:val="00D063CD"/>
    <w:rsid w:val="00D065A8"/>
    <w:rsid w:val="00D06DBD"/>
    <w:rsid w:val="00D10999"/>
    <w:rsid w:val="00D11B39"/>
    <w:rsid w:val="00D11E21"/>
    <w:rsid w:val="00D127C1"/>
    <w:rsid w:val="00D128D5"/>
    <w:rsid w:val="00D13910"/>
    <w:rsid w:val="00D13A2E"/>
    <w:rsid w:val="00D13E61"/>
    <w:rsid w:val="00D13F1B"/>
    <w:rsid w:val="00D1421D"/>
    <w:rsid w:val="00D1441E"/>
    <w:rsid w:val="00D148AC"/>
    <w:rsid w:val="00D14AAD"/>
    <w:rsid w:val="00D157D7"/>
    <w:rsid w:val="00D15EB8"/>
    <w:rsid w:val="00D173B3"/>
    <w:rsid w:val="00D174A6"/>
    <w:rsid w:val="00D174B6"/>
    <w:rsid w:val="00D20DE7"/>
    <w:rsid w:val="00D20F31"/>
    <w:rsid w:val="00D20FEB"/>
    <w:rsid w:val="00D21032"/>
    <w:rsid w:val="00D2196E"/>
    <w:rsid w:val="00D21DA1"/>
    <w:rsid w:val="00D220FB"/>
    <w:rsid w:val="00D222E2"/>
    <w:rsid w:val="00D23642"/>
    <w:rsid w:val="00D23650"/>
    <w:rsid w:val="00D2389D"/>
    <w:rsid w:val="00D23EFB"/>
    <w:rsid w:val="00D24660"/>
    <w:rsid w:val="00D24856"/>
    <w:rsid w:val="00D249C8"/>
    <w:rsid w:val="00D2558E"/>
    <w:rsid w:val="00D260F5"/>
    <w:rsid w:val="00D26524"/>
    <w:rsid w:val="00D26765"/>
    <w:rsid w:val="00D26E40"/>
    <w:rsid w:val="00D275BA"/>
    <w:rsid w:val="00D2773B"/>
    <w:rsid w:val="00D30178"/>
    <w:rsid w:val="00D30196"/>
    <w:rsid w:val="00D30F03"/>
    <w:rsid w:val="00D31135"/>
    <w:rsid w:val="00D31174"/>
    <w:rsid w:val="00D31186"/>
    <w:rsid w:val="00D31D37"/>
    <w:rsid w:val="00D3211F"/>
    <w:rsid w:val="00D32381"/>
    <w:rsid w:val="00D32846"/>
    <w:rsid w:val="00D32FAD"/>
    <w:rsid w:val="00D33256"/>
    <w:rsid w:val="00D33567"/>
    <w:rsid w:val="00D33F55"/>
    <w:rsid w:val="00D34537"/>
    <w:rsid w:val="00D34546"/>
    <w:rsid w:val="00D34E00"/>
    <w:rsid w:val="00D355D6"/>
    <w:rsid w:val="00D360EC"/>
    <w:rsid w:val="00D36CF7"/>
    <w:rsid w:val="00D37008"/>
    <w:rsid w:val="00D37174"/>
    <w:rsid w:val="00D37542"/>
    <w:rsid w:val="00D37879"/>
    <w:rsid w:val="00D37B59"/>
    <w:rsid w:val="00D37C01"/>
    <w:rsid w:val="00D37F74"/>
    <w:rsid w:val="00D40226"/>
    <w:rsid w:val="00D41022"/>
    <w:rsid w:val="00D4107B"/>
    <w:rsid w:val="00D4156A"/>
    <w:rsid w:val="00D41675"/>
    <w:rsid w:val="00D419BD"/>
    <w:rsid w:val="00D42B55"/>
    <w:rsid w:val="00D42B5B"/>
    <w:rsid w:val="00D43EAD"/>
    <w:rsid w:val="00D44531"/>
    <w:rsid w:val="00D447B8"/>
    <w:rsid w:val="00D44D56"/>
    <w:rsid w:val="00D45119"/>
    <w:rsid w:val="00D451A5"/>
    <w:rsid w:val="00D45339"/>
    <w:rsid w:val="00D454DF"/>
    <w:rsid w:val="00D45BF0"/>
    <w:rsid w:val="00D4640C"/>
    <w:rsid w:val="00D4687D"/>
    <w:rsid w:val="00D46916"/>
    <w:rsid w:val="00D47279"/>
    <w:rsid w:val="00D4739A"/>
    <w:rsid w:val="00D47568"/>
    <w:rsid w:val="00D47718"/>
    <w:rsid w:val="00D47B0E"/>
    <w:rsid w:val="00D47C1D"/>
    <w:rsid w:val="00D47EA9"/>
    <w:rsid w:val="00D50918"/>
    <w:rsid w:val="00D50C03"/>
    <w:rsid w:val="00D50D31"/>
    <w:rsid w:val="00D50D80"/>
    <w:rsid w:val="00D50F5D"/>
    <w:rsid w:val="00D51CF8"/>
    <w:rsid w:val="00D51D91"/>
    <w:rsid w:val="00D51EB4"/>
    <w:rsid w:val="00D5240E"/>
    <w:rsid w:val="00D5297A"/>
    <w:rsid w:val="00D52E8D"/>
    <w:rsid w:val="00D53876"/>
    <w:rsid w:val="00D54099"/>
    <w:rsid w:val="00D548F8"/>
    <w:rsid w:val="00D556FE"/>
    <w:rsid w:val="00D55D89"/>
    <w:rsid w:val="00D55F17"/>
    <w:rsid w:val="00D55F90"/>
    <w:rsid w:val="00D56423"/>
    <w:rsid w:val="00D5667B"/>
    <w:rsid w:val="00D569B2"/>
    <w:rsid w:val="00D56A6B"/>
    <w:rsid w:val="00D56C6E"/>
    <w:rsid w:val="00D56E7A"/>
    <w:rsid w:val="00D56F95"/>
    <w:rsid w:val="00D57322"/>
    <w:rsid w:val="00D57524"/>
    <w:rsid w:val="00D57662"/>
    <w:rsid w:val="00D579BC"/>
    <w:rsid w:val="00D60133"/>
    <w:rsid w:val="00D601E4"/>
    <w:rsid w:val="00D6023E"/>
    <w:rsid w:val="00D6092E"/>
    <w:rsid w:val="00D60D59"/>
    <w:rsid w:val="00D61141"/>
    <w:rsid w:val="00D61387"/>
    <w:rsid w:val="00D6195C"/>
    <w:rsid w:val="00D62031"/>
    <w:rsid w:val="00D62116"/>
    <w:rsid w:val="00D62B17"/>
    <w:rsid w:val="00D62E7A"/>
    <w:rsid w:val="00D6320A"/>
    <w:rsid w:val="00D63E22"/>
    <w:rsid w:val="00D6408A"/>
    <w:rsid w:val="00D649ED"/>
    <w:rsid w:val="00D659F8"/>
    <w:rsid w:val="00D664D7"/>
    <w:rsid w:val="00D67C52"/>
    <w:rsid w:val="00D67E58"/>
    <w:rsid w:val="00D67F05"/>
    <w:rsid w:val="00D70015"/>
    <w:rsid w:val="00D704C5"/>
    <w:rsid w:val="00D70618"/>
    <w:rsid w:val="00D708B8"/>
    <w:rsid w:val="00D70AF1"/>
    <w:rsid w:val="00D714C2"/>
    <w:rsid w:val="00D716D2"/>
    <w:rsid w:val="00D73431"/>
    <w:rsid w:val="00D73962"/>
    <w:rsid w:val="00D73DA3"/>
    <w:rsid w:val="00D73EE5"/>
    <w:rsid w:val="00D754AA"/>
    <w:rsid w:val="00D75742"/>
    <w:rsid w:val="00D762A2"/>
    <w:rsid w:val="00D76481"/>
    <w:rsid w:val="00D76E05"/>
    <w:rsid w:val="00D770CB"/>
    <w:rsid w:val="00D77179"/>
    <w:rsid w:val="00D773E0"/>
    <w:rsid w:val="00D777DA"/>
    <w:rsid w:val="00D778EA"/>
    <w:rsid w:val="00D7797A"/>
    <w:rsid w:val="00D8057E"/>
    <w:rsid w:val="00D80AF0"/>
    <w:rsid w:val="00D80DBC"/>
    <w:rsid w:val="00D80F5A"/>
    <w:rsid w:val="00D813A3"/>
    <w:rsid w:val="00D81656"/>
    <w:rsid w:val="00D81FAC"/>
    <w:rsid w:val="00D8227A"/>
    <w:rsid w:val="00D82966"/>
    <w:rsid w:val="00D82DDE"/>
    <w:rsid w:val="00D82E2C"/>
    <w:rsid w:val="00D830E5"/>
    <w:rsid w:val="00D83169"/>
    <w:rsid w:val="00D83326"/>
    <w:rsid w:val="00D834F2"/>
    <w:rsid w:val="00D840E9"/>
    <w:rsid w:val="00D84118"/>
    <w:rsid w:val="00D847CA"/>
    <w:rsid w:val="00D84BF0"/>
    <w:rsid w:val="00D84D81"/>
    <w:rsid w:val="00D84E10"/>
    <w:rsid w:val="00D8512E"/>
    <w:rsid w:val="00D8529F"/>
    <w:rsid w:val="00D85931"/>
    <w:rsid w:val="00D86840"/>
    <w:rsid w:val="00D86871"/>
    <w:rsid w:val="00D87C95"/>
    <w:rsid w:val="00D87D78"/>
    <w:rsid w:val="00D90121"/>
    <w:rsid w:val="00D907BB"/>
    <w:rsid w:val="00D9080A"/>
    <w:rsid w:val="00D90F6F"/>
    <w:rsid w:val="00D9129B"/>
    <w:rsid w:val="00D9178C"/>
    <w:rsid w:val="00D918D5"/>
    <w:rsid w:val="00D91D95"/>
    <w:rsid w:val="00D91FCC"/>
    <w:rsid w:val="00D92653"/>
    <w:rsid w:val="00D92727"/>
    <w:rsid w:val="00D93383"/>
    <w:rsid w:val="00D938D8"/>
    <w:rsid w:val="00D93FBD"/>
    <w:rsid w:val="00D93FFD"/>
    <w:rsid w:val="00D9430F"/>
    <w:rsid w:val="00D94419"/>
    <w:rsid w:val="00D944FF"/>
    <w:rsid w:val="00D9515D"/>
    <w:rsid w:val="00D95398"/>
    <w:rsid w:val="00D954A9"/>
    <w:rsid w:val="00D95805"/>
    <w:rsid w:val="00D95ACC"/>
    <w:rsid w:val="00D964CE"/>
    <w:rsid w:val="00D96B39"/>
    <w:rsid w:val="00D9739A"/>
    <w:rsid w:val="00D97EA8"/>
    <w:rsid w:val="00DA0865"/>
    <w:rsid w:val="00DA0E5D"/>
    <w:rsid w:val="00DA0F6B"/>
    <w:rsid w:val="00DA1983"/>
    <w:rsid w:val="00DA21BC"/>
    <w:rsid w:val="00DA27FD"/>
    <w:rsid w:val="00DA2D45"/>
    <w:rsid w:val="00DA305D"/>
    <w:rsid w:val="00DA3323"/>
    <w:rsid w:val="00DA3482"/>
    <w:rsid w:val="00DA38E5"/>
    <w:rsid w:val="00DA4BD7"/>
    <w:rsid w:val="00DA5167"/>
    <w:rsid w:val="00DA5D6A"/>
    <w:rsid w:val="00DA6853"/>
    <w:rsid w:val="00DA6D9C"/>
    <w:rsid w:val="00DA7256"/>
    <w:rsid w:val="00DA72D1"/>
    <w:rsid w:val="00DA73DC"/>
    <w:rsid w:val="00DA7BAC"/>
    <w:rsid w:val="00DA7F31"/>
    <w:rsid w:val="00DB0B49"/>
    <w:rsid w:val="00DB0C1F"/>
    <w:rsid w:val="00DB14F0"/>
    <w:rsid w:val="00DB1A02"/>
    <w:rsid w:val="00DB1CC3"/>
    <w:rsid w:val="00DB2195"/>
    <w:rsid w:val="00DB2462"/>
    <w:rsid w:val="00DB2513"/>
    <w:rsid w:val="00DB284F"/>
    <w:rsid w:val="00DB2F67"/>
    <w:rsid w:val="00DB429E"/>
    <w:rsid w:val="00DB43EC"/>
    <w:rsid w:val="00DB4B98"/>
    <w:rsid w:val="00DB54A3"/>
    <w:rsid w:val="00DB56A8"/>
    <w:rsid w:val="00DB57C7"/>
    <w:rsid w:val="00DB639B"/>
    <w:rsid w:val="00DB7078"/>
    <w:rsid w:val="00DB729B"/>
    <w:rsid w:val="00DB7546"/>
    <w:rsid w:val="00DB76B1"/>
    <w:rsid w:val="00DB7D73"/>
    <w:rsid w:val="00DC0233"/>
    <w:rsid w:val="00DC02A9"/>
    <w:rsid w:val="00DC04EF"/>
    <w:rsid w:val="00DC0682"/>
    <w:rsid w:val="00DC0AA6"/>
    <w:rsid w:val="00DC120C"/>
    <w:rsid w:val="00DC1792"/>
    <w:rsid w:val="00DC1A07"/>
    <w:rsid w:val="00DC1B46"/>
    <w:rsid w:val="00DC2238"/>
    <w:rsid w:val="00DC27A2"/>
    <w:rsid w:val="00DC33C4"/>
    <w:rsid w:val="00DC34E7"/>
    <w:rsid w:val="00DC36AE"/>
    <w:rsid w:val="00DC389E"/>
    <w:rsid w:val="00DC3D8E"/>
    <w:rsid w:val="00DC402D"/>
    <w:rsid w:val="00DC442C"/>
    <w:rsid w:val="00DC4A97"/>
    <w:rsid w:val="00DC4C07"/>
    <w:rsid w:val="00DC4DD3"/>
    <w:rsid w:val="00DC57C9"/>
    <w:rsid w:val="00DC5BF2"/>
    <w:rsid w:val="00DC6BE3"/>
    <w:rsid w:val="00DC72CD"/>
    <w:rsid w:val="00DC78AF"/>
    <w:rsid w:val="00DD0059"/>
    <w:rsid w:val="00DD0654"/>
    <w:rsid w:val="00DD068D"/>
    <w:rsid w:val="00DD0A8F"/>
    <w:rsid w:val="00DD0D96"/>
    <w:rsid w:val="00DD1470"/>
    <w:rsid w:val="00DD152F"/>
    <w:rsid w:val="00DD1A9D"/>
    <w:rsid w:val="00DD1D7E"/>
    <w:rsid w:val="00DD1DC1"/>
    <w:rsid w:val="00DD20EF"/>
    <w:rsid w:val="00DD24FA"/>
    <w:rsid w:val="00DD25A8"/>
    <w:rsid w:val="00DD2A36"/>
    <w:rsid w:val="00DD2A4F"/>
    <w:rsid w:val="00DD2A8B"/>
    <w:rsid w:val="00DD2BB0"/>
    <w:rsid w:val="00DD2FE3"/>
    <w:rsid w:val="00DD31C0"/>
    <w:rsid w:val="00DD467E"/>
    <w:rsid w:val="00DD621E"/>
    <w:rsid w:val="00DD6412"/>
    <w:rsid w:val="00DD6FBE"/>
    <w:rsid w:val="00DD72C2"/>
    <w:rsid w:val="00DD72D3"/>
    <w:rsid w:val="00DD7847"/>
    <w:rsid w:val="00DD7948"/>
    <w:rsid w:val="00DD7F09"/>
    <w:rsid w:val="00DE0394"/>
    <w:rsid w:val="00DE230E"/>
    <w:rsid w:val="00DE269B"/>
    <w:rsid w:val="00DE3556"/>
    <w:rsid w:val="00DE3C0B"/>
    <w:rsid w:val="00DE4CA1"/>
    <w:rsid w:val="00DE6208"/>
    <w:rsid w:val="00DE637F"/>
    <w:rsid w:val="00DE6756"/>
    <w:rsid w:val="00DE6B2A"/>
    <w:rsid w:val="00DE7566"/>
    <w:rsid w:val="00DE7771"/>
    <w:rsid w:val="00DE785D"/>
    <w:rsid w:val="00DE7952"/>
    <w:rsid w:val="00DF19E3"/>
    <w:rsid w:val="00DF1CA1"/>
    <w:rsid w:val="00DF1DF1"/>
    <w:rsid w:val="00DF1F64"/>
    <w:rsid w:val="00DF2610"/>
    <w:rsid w:val="00DF2917"/>
    <w:rsid w:val="00DF2AD6"/>
    <w:rsid w:val="00DF2EFD"/>
    <w:rsid w:val="00DF3907"/>
    <w:rsid w:val="00DF390A"/>
    <w:rsid w:val="00DF4952"/>
    <w:rsid w:val="00DF49B6"/>
    <w:rsid w:val="00DF50DF"/>
    <w:rsid w:val="00DF58F1"/>
    <w:rsid w:val="00DF6004"/>
    <w:rsid w:val="00DF6082"/>
    <w:rsid w:val="00DF62B6"/>
    <w:rsid w:val="00DF663B"/>
    <w:rsid w:val="00DF6EED"/>
    <w:rsid w:val="00DF72C2"/>
    <w:rsid w:val="00DF75A2"/>
    <w:rsid w:val="00DF7A4F"/>
    <w:rsid w:val="00E004DC"/>
    <w:rsid w:val="00E0075C"/>
    <w:rsid w:val="00E00860"/>
    <w:rsid w:val="00E00873"/>
    <w:rsid w:val="00E00AD1"/>
    <w:rsid w:val="00E01347"/>
    <w:rsid w:val="00E0165C"/>
    <w:rsid w:val="00E0167B"/>
    <w:rsid w:val="00E01CA1"/>
    <w:rsid w:val="00E02711"/>
    <w:rsid w:val="00E02E2D"/>
    <w:rsid w:val="00E02EA9"/>
    <w:rsid w:val="00E02F17"/>
    <w:rsid w:val="00E0331B"/>
    <w:rsid w:val="00E03590"/>
    <w:rsid w:val="00E038DF"/>
    <w:rsid w:val="00E0396B"/>
    <w:rsid w:val="00E03A27"/>
    <w:rsid w:val="00E049A6"/>
    <w:rsid w:val="00E05EB8"/>
    <w:rsid w:val="00E0626B"/>
    <w:rsid w:val="00E066EF"/>
    <w:rsid w:val="00E06752"/>
    <w:rsid w:val="00E0689D"/>
    <w:rsid w:val="00E07092"/>
    <w:rsid w:val="00E07580"/>
    <w:rsid w:val="00E07895"/>
    <w:rsid w:val="00E07AF4"/>
    <w:rsid w:val="00E07C0F"/>
    <w:rsid w:val="00E10301"/>
    <w:rsid w:val="00E1035C"/>
    <w:rsid w:val="00E103D9"/>
    <w:rsid w:val="00E10721"/>
    <w:rsid w:val="00E10A54"/>
    <w:rsid w:val="00E10F57"/>
    <w:rsid w:val="00E1207F"/>
    <w:rsid w:val="00E12384"/>
    <w:rsid w:val="00E125F7"/>
    <w:rsid w:val="00E12671"/>
    <w:rsid w:val="00E12A5C"/>
    <w:rsid w:val="00E12F78"/>
    <w:rsid w:val="00E13168"/>
    <w:rsid w:val="00E1370F"/>
    <w:rsid w:val="00E1429D"/>
    <w:rsid w:val="00E14562"/>
    <w:rsid w:val="00E14843"/>
    <w:rsid w:val="00E159A5"/>
    <w:rsid w:val="00E15AAC"/>
    <w:rsid w:val="00E15F58"/>
    <w:rsid w:val="00E168EF"/>
    <w:rsid w:val="00E16938"/>
    <w:rsid w:val="00E16E7C"/>
    <w:rsid w:val="00E17A7A"/>
    <w:rsid w:val="00E17C73"/>
    <w:rsid w:val="00E17CF9"/>
    <w:rsid w:val="00E17F46"/>
    <w:rsid w:val="00E20A64"/>
    <w:rsid w:val="00E21234"/>
    <w:rsid w:val="00E213A5"/>
    <w:rsid w:val="00E2143B"/>
    <w:rsid w:val="00E216F3"/>
    <w:rsid w:val="00E22171"/>
    <w:rsid w:val="00E2222C"/>
    <w:rsid w:val="00E227B1"/>
    <w:rsid w:val="00E228AD"/>
    <w:rsid w:val="00E238E0"/>
    <w:rsid w:val="00E23AC6"/>
    <w:rsid w:val="00E23C80"/>
    <w:rsid w:val="00E243C1"/>
    <w:rsid w:val="00E249B1"/>
    <w:rsid w:val="00E24BF7"/>
    <w:rsid w:val="00E24C24"/>
    <w:rsid w:val="00E24C5A"/>
    <w:rsid w:val="00E24FB5"/>
    <w:rsid w:val="00E252E1"/>
    <w:rsid w:val="00E257EA"/>
    <w:rsid w:val="00E2595D"/>
    <w:rsid w:val="00E25AD9"/>
    <w:rsid w:val="00E2608A"/>
    <w:rsid w:val="00E2633E"/>
    <w:rsid w:val="00E2687C"/>
    <w:rsid w:val="00E26A29"/>
    <w:rsid w:val="00E26B0E"/>
    <w:rsid w:val="00E26DD7"/>
    <w:rsid w:val="00E26F01"/>
    <w:rsid w:val="00E2725C"/>
    <w:rsid w:val="00E272A6"/>
    <w:rsid w:val="00E27ACA"/>
    <w:rsid w:val="00E30B17"/>
    <w:rsid w:val="00E30C29"/>
    <w:rsid w:val="00E30C76"/>
    <w:rsid w:val="00E30CFD"/>
    <w:rsid w:val="00E30D59"/>
    <w:rsid w:val="00E30D5D"/>
    <w:rsid w:val="00E31A23"/>
    <w:rsid w:val="00E32488"/>
    <w:rsid w:val="00E326A9"/>
    <w:rsid w:val="00E32A51"/>
    <w:rsid w:val="00E32C07"/>
    <w:rsid w:val="00E33063"/>
    <w:rsid w:val="00E333BC"/>
    <w:rsid w:val="00E338E8"/>
    <w:rsid w:val="00E33DA6"/>
    <w:rsid w:val="00E34235"/>
    <w:rsid w:val="00E3459C"/>
    <w:rsid w:val="00E352E2"/>
    <w:rsid w:val="00E3598B"/>
    <w:rsid w:val="00E36A30"/>
    <w:rsid w:val="00E36BB6"/>
    <w:rsid w:val="00E36FC4"/>
    <w:rsid w:val="00E37026"/>
    <w:rsid w:val="00E4014C"/>
    <w:rsid w:val="00E407B5"/>
    <w:rsid w:val="00E40C63"/>
    <w:rsid w:val="00E40E65"/>
    <w:rsid w:val="00E40E7A"/>
    <w:rsid w:val="00E413DE"/>
    <w:rsid w:val="00E41633"/>
    <w:rsid w:val="00E417D2"/>
    <w:rsid w:val="00E41B92"/>
    <w:rsid w:val="00E41D92"/>
    <w:rsid w:val="00E420D7"/>
    <w:rsid w:val="00E423B9"/>
    <w:rsid w:val="00E4302B"/>
    <w:rsid w:val="00E43C50"/>
    <w:rsid w:val="00E43FF5"/>
    <w:rsid w:val="00E44204"/>
    <w:rsid w:val="00E442C3"/>
    <w:rsid w:val="00E44878"/>
    <w:rsid w:val="00E44901"/>
    <w:rsid w:val="00E449FA"/>
    <w:rsid w:val="00E44C75"/>
    <w:rsid w:val="00E45378"/>
    <w:rsid w:val="00E458BB"/>
    <w:rsid w:val="00E45B55"/>
    <w:rsid w:val="00E45CD8"/>
    <w:rsid w:val="00E46077"/>
    <w:rsid w:val="00E461D5"/>
    <w:rsid w:val="00E46D24"/>
    <w:rsid w:val="00E471E2"/>
    <w:rsid w:val="00E47243"/>
    <w:rsid w:val="00E47C52"/>
    <w:rsid w:val="00E508AC"/>
    <w:rsid w:val="00E5100D"/>
    <w:rsid w:val="00E51344"/>
    <w:rsid w:val="00E5157D"/>
    <w:rsid w:val="00E517FA"/>
    <w:rsid w:val="00E51A1E"/>
    <w:rsid w:val="00E522E1"/>
    <w:rsid w:val="00E523E0"/>
    <w:rsid w:val="00E5289A"/>
    <w:rsid w:val="00E52CAA"/>
    <w:rsid w:val="00E52F85"/>
    <w:rsid w:val="00E53500"/>
    <w:rsid w:val="00E5406D"/>
    <w:rsid w:val="00E54689"/>
    <w:rsid w:val="00E54E44"/>
    <w:rsid w:val="00E55B30"/>
    <w:rsid w:val="00E55DA7"/>
    <w:rsid w:val="00E567B2"/>
    <w:rsid w:val="00E57322"/>
    <w:rsid w:val="00E57624"/>
    <w:rsid w:val="00E57802"/>
    <w:rsid w:val="00E57952"/>
    <w:rsid w:val="00E57AF3"/>
    <w:rsid w:val="00E6107C"/>
    <w:rsid w:val="00E61474"/>
    <w:rsid w:val="00E6170E"/>
    <w:rsid w:val="00E617E1"/>
    <w:rsid w:val="00E61DE6"/>
    <w:rsid w:val="00E62127"/>
    <w:rsid w:val="00E623CD"/>
    <w:rsid w:val="00E62E47"/>
    <w:rsid w:val="00E633B8"/>
    <w:rsid w:val="00E63AB6"/>
    <w:rsid w:val="00E63C89"/>
    <w:rsid w:val="00E65002"/>
    <w:rsid w:val="00E6516E"/>
    <w:rsid w:val="00E654D6"/>
    <w:rsid w:val="00E65525"/>
    <w:rsid w:val="00E65625"/>
    <w:rsid w:val="00E664F7"/>
    <w:rsid w:val="00E665AA"/>
    <w:rsid w:val="00E66BD7"/>
    <w:rsid w:val="00E66C6B"/>
    <w:rsid w:val="00E6776F"/>
    <w:rsid w:val="00E700AE"/>
    <w:rsid w:val="00E7039F"/>
    <w:rsid w:val="00E704FE"/>
    <w:rsid w:val="00E70894"/>
    <w:rsid w:val="00E70CD9"/>
    <w:rsid w:val="00E70E85"/>
    <w:rsid w:val="00E71032"/>
    <w:rsid w:val="00E712D0"/>
    <w:rsid w:val="00E71755"/>
    <w:rsid w:val="00E71BF2"/>
    <w:rsid w:val="00E71DFF"/>
    <w:rsid w:val="00E72B38"/>
    <w:rsid w:val="00E72E69"/>
    <w:rsid w:val="00E72F56"/>
    <w:rsid w:val="00E73153"/>
    <w:rsid w:val="00E734E7"/>
    <w:rsid w:val="00E735E3"/>
    <w:rsid w:val="00E73985"/>
    <w:rsid w:val="00E739DA"/>
    <w:rsid w:val="00E74318"/>
    <w:rsid w:val="00E7436B"/>
    <w:rsid w:val="00E749EC"/>
    <w:rsid w:val="00E74A9C"/>
    <w:rsid w:val="00E74E95"/>
    <w:rsid w:val="00E7542B"/>
    <w:rsid w:val="00E75B70"/>
    <w:rsid w:val="00E7680F"/>
    <w:rsid w:val="00E76CA8"/>
    <w:rsid w:val="00E771FD"/>
    <w:rsid w:val="00E81577"/>
    <w:rsid w:val="00E8175D"/>
    <w:rsid w:val="00E81CF3"/>
    <w:rsid w:val="00E826B2"/>
    <w:rsid w:val="00E8284E"/>
    <w:rsid w:val="00E82ACE"/>
    <w:rsid w:val="00E82C22"/>
    <w:rsid w:val="00E8387C"/>
    <w:rsid w:val="00E83A2A"/>
    <w:rsid w:val="00E83C9D"/>
    <w:rsid w:val="00E83D9C"/>
    <w:rsid w:val="00E84364"/>
    <w:rsid w:val="00E84A18"/>
    <w:rsid w:val="00E8533C"/>
    <w:rsid w:val="00E85393"/>
    <w:rsid w:val="00E8622F"/>
    <w:rsid w:val="00E868C2"/>
    <w:rsid w:val="00E86D9E"/>
    <w:rsid w:val="00E87024"/>
    <w:rsid w:val="00E8757A"/>
    <w:rsid w:val="00E87B18"/>
    <w:rsid w:val="00E87BBC"/>
    <w:rsid w:val="00E900B1"/>
    <w:rsid w:val="00E90680"/>
    <w:rsid w:val="00E90DEE"/>
    <w:rsid w:val="00E911B1"/>
    <w:rsid w:val="00E916AE"/>
    <w:rsid w:val="00E91BDA"/>
    <w:rsid w:val="00E924AD"/>
    <w:rsid w:val="00E928E1"/>
    <w:rsid w:val="00E93354"/>
    <w:rsid w:val="00E934B9"/>
    <w:rsid w:val="00E934FF"/>
    <w:rsid w:val="00E9355C"/>
    <w:rsid w:val="00E936AE"/>
    <w:rsid w:val="00E93B87"/>
    <w:rsid w:val="00E949B7"/>
    <w:rsid w:val="00E94AB3"/>
    <w:rsid w:val="00E94E1A"/>
    <w:rsid w:val="00E94FA3"/>
    <w:rsid w:val="00E95028"/>
    <w:rsid w:val="00E95473"/>
    <w:rsid w:val="00E95711"/>
    <w:rsid w:val="00E9658D"/>
    <w:rsid w:val="00E96A79"/>
    <w:rsid w:val="00E96B95"/>
    <w:rsid w:val="00E96BD0"/>
    <w:rsid w:val="00E96F45"/>
    <w:rsid w:val="00E97140"/>
    <w:rsid w:val="00E97754"/>
    <w:rsid w:val="00E97F55"/>
    <w:rsid w:val="00EA014C"/>
    <w:rsid w:val="00EA06AB"/>
    <w:rsid w:val="00EA1062"/>
    <w:rsid w:val="00EA2098"/>
    <w:rsid w:val="00EA2339"/>
    <w:rsid w:val="00EA29BF"/>
    <w:rsid w:val="00EA2BE5"/>
    <w:rsid w:val="00EA2FAA"/>
    <w:rsid w:val="00EA3081"/>
    <w:rsid w:val="00EA3BB7"/>
    <w:rsid w:val="00EA3FE4"/>
    <w:rsid w:val="00EA4A23"/>
    <w:rsid w:val="00EA4CE7"/>
    <w:rsid w:val="00EA539E"/>
    <w:rsid w:val="00EA56B4"/>
    <w:rsid w:val="00EA573A"/>
    <w:rsid w:val="00EA5BA0"/>
    <w:rsid w:val="00EA5C30"/>
    <w:rsid w:val="00EA65DE"/>
    <w:rsid w:val="00EA7B9C"/>
    <w:rsid w:val="00EB0192"/>
    <w:rsid w:val="00EB071C"/>
    <w:rsid w:val="00EB0F45"/>
    <w:rsid w:val="00EB111E"/>
    <w:rsid w:val="00EB15AA"/>
    <w:rsid w:val="00EB1C2C"/>
    <w:rsid w:val="00EB1FF2"/>
    <w:rsid w:val="00EB22CA"/>
    <w:rsid w:val="00EB2544"/>
    <w:rsid w:val="00EB2FDD"/>
    <w:rsid w:val="00EB372D"/>
    <w:rsid w:val="00EB41E9"/>
    <w:rsid w:val="00EB424C"/>
    <w:rsid w:val="00EB4504"/>
    <w:rsid w:val="00EB48B3"/>
    <w:rsid w:val="00EB48DE"/>
    <w:rsid w:val="00EB4FF9"/>
    <w:rsid w:val="00EB51A3"/>
    <w:rsid w:val="00EB5C39"/>
    <w:rsid w:val="00EB5FF5"/>
    <w:rsid w:val="00EB6550"/>
    <w:rsid w:val="00EB65D7"/>
    <w:rsid w:val="00EB68D8"/>
    <w:rsid w:val="00EB6A66"/>
    <w:rsid w:val="00EB6ABB"/>
    <w:rsid w:val="00EB6AF8"/>
    <w:rsid w:val="00EB7251"/>
    <w:rsid w:val="00EB7425"/>
    <w:rsid w:val="00EB74B9"/>
    <w:rsid w:val="00EB7828"/>
    <w:rsid w:val="00EB7B16"/>
    <w:rsid w:val="00EB7DCC"/>
    <w:rsid w:val="00EC0234"/>
    <w:rsid w:val="00EC06C7"/>
    <w:rsid w:val="00EC2740"/>
    <w:rsid w:val="00EC2A01"/>
    <w:rsid w:val="00EC2B1E"/>
    <w:rsid w:val="00EC2E5E"/>
    <w:rsid w:val="00EC3E16"/>
    <w:rsid w:val="00EC47EE"/>
    <w:rsid w:val="00EC49F3"/>
    <w:rsid w:val="00EC4EB4"/>
    <w:rsid w:val="00EC5924"/>
    <w:rsid w:val="00EC60E1"/>
    <w:rsid w:val="00EC648C"/>
    <w:rsid w:val="00EC64BD"/>
    <w:rsid w:val="00EC658F"/>
    <w:rsid w:val="00EC6747"/>
    <w:rsid w:val="00EC69D0"/>
    <w:rsid w:val="00EC6C7A"/>
    <w:rsid w:val="00ED17DC"/>
    <w:rsid w:val="00ED1F2C"/>
    <w:rsid w:val="00ED2382"/>
    <w:rsid w:val="00ED33D6"/>
    <w:rsid w:val="00ED3C03"/>
    <w:rsid w:val="00ED3D11"/>
    <w:rsid w:val="00ED442B"/>
    <w:rsid w:val="00ED49A6"/>
    <w:rsid w:val="00ED4AB4"/>
    <w:rsid w:val="00ED53C3"/>
    <w:rsid w:val="00ED5A14"/>
    <w:rsid w:val="00ED5B1D"/>
    <w:rsid w:val="00ED6425"/>
    <w:rsid w:val="00ED649A"/>
    <w:rsid w:val="00ED668F"/>
    <w:rsid w:val="00ED6814"/>
    <w:rsid w:val="00ED6DBC"/>
    <w:rsid w:val="00ED6F01"/>
    <w:rsid w:val="00ED7636"/>
    <w:rsid w:val="00ED76A9"/>
    <w:rsid w:val="00ED78CB"/>
    <w:rsid w:val="00ED7B92"/>
    <w:rsid w:val="00ED7E49"/>
    <w:rsid w:val="00ED7EBB"/>
    <w:rsid w:val="00EE0D37"/>
    <w:rsid w:val="00EE0EB3"/>
    <w:rsid w:val="00EE0FD5"/>
    <w:rsid w:val="00EE114B"/>
    <w:rsid w:val="00EE11C5"/>
    <w:rsid w:val="00EE158F"/>
    <w:rsid w:val="00EE1C67"/>
    <w:rsid w:val="00EE264C"/>
    <w:rsid w:val="00EE2A5F"/>
    <w:rsid w:val="00EE30AE"/>
    <w:rsid w:val="00EE3469"/>
    <w:rsid w:val="00EE370E"/>
    <w:rsid w:val="00EE3801"/>
    <w:rsid w:val="00EE3F20"/>
    <w:rsid w:val="00EE41D1"/>
    <w:rsid w:val="00EE5427"/>
    <w:rsid w:val="00EE542F"/>
    <w:rsid w:val="00EE6F8C"/>
    <w:rsid w:val="00EE7046"/>
    <w:rsid w:val="00EE734E"/>
    <w:rsid w:val="00EE7681"/>
    <w:rsid w:val="00EE7712"/>
    <w:rsid w:val="00EE7B25"/>
    <w:rsid w:val="00EE7B90"/>
    <w:rsid w:val="00EE7ECB"/>
    <w:rsid w:val="00EF00EA"/>
    <w:rsid w:val="00EF0B05"/>
    <w:rsid w:val="00EF0BF3"/>
    <w:rsid w:val="00EF12C3"/>
    <w:rsid w:val="00EF2317"/>
    <w:rsid w:val="00EF24A3"/>
    <w:rsid w:val="00EF2504"/>
    <w:rsid w:val="00EF2937"/>
    <w:rsid w:val="00EF2B18"/>
    <w:rsid w:val="00EF3145"/>
    <w:rsid w:val="00EF33B2"/>
    <w:rsid w:val="00EF37D6"/>
    <w:rsid w:val="00EF3828"/>
    <w:rsid w:val="00EF39FC"/>
    <w:rsid w:val="00EF45B7"/>
    <w:rsid w:val="00EF45C8"/>
    <w:rsid w:val="00EF4C27"/>
    <w:rsid w:val="00EF504C"/>
    <w:rsid w:val="00EF652E"/>
    <w:rsid w:val="00EF6B7F"/>
    <w:rsid w:val="00EF7665"/>
    <w:rsid w:val="00EF77F1"/>
    <w:rsid w:val="00EF7C97"/>
    <w:rsid w:val="00EF7F0B"/>
    <w:rsid w:val="00F00355"/>
    <w:rsid w:val="00F0047E"/>
    <w:rsid w:val="00F00718"/>
    <w:rsid w:val="00F0081D"/>
    <w:rsid w:val="00F00835"/>
    <w:rsid w:val="00F009EF"/>
    <w:rsid w:val="00F01200"/>
    <w:rsid w:val="00F01203"/>
    <w:rsid w:val="00F013AF"/>
    <w:rsid w:val="00F01451"/>
    <w:rsid w:val="00F0157E"/>
    <w:rsid w:val="00F01815"/>
    <w:rsid w:val="00F019AF"/>
    <w:rsid w:val="00F02318"/>
    <w:rsid w:val="00F02648"/>
    <w:rsid w:val="00F0315A"/>
    <w:rsid w:val="00F03CF4"/>
    <w:rsid w:val="00F03FD2"/>
    <w:rsid w:val="00F047EE"/>
    <w:rsid w:val="00F04FC2"/>
    <w:rsid w:val="00F050A3"/>
    <w:rsid w:val="00F05986"/>
    <w:rsid w:val="00F05C88"/>
    <w:rsid w:val="00F05E96"/>
    <w:rsid w:val="00F06350"/>
    <w:rsid w:val="00F071CB"/>
    <w:rsid w:val="00F07D36"/>
    <w:rsid w:val="00F10905"/>
    <w:rsid w:val="00F10CA4"/>
    <w:rsid w:val="00F1185A"/>
    <w:rsid w:val="00F11F1F"/>
    <w:rsid w:val="00F12175"/>
    <w:rsid w:val="00F1222D"/>
    <w:rsid w:val="00F127B6"/>
    <w:rsid w:val="00F1281C"/>
    <w:rsid w:val="00F12C55"/>
    <w:rsid w:val="00F12C62"/>
    <w:rsid w:val="00F1306F"/>
    <w:rsid w:val="00F131AA"/>
    <w:rsid w:val="00F13513"/>
    <w:rsid w:val="00F13B63"/>
    <w:rsid w:val="00F141E8"/>
    <w:rsid w:val="00F1426E"/>
    <w:rsid w:val="00F14785"/>
    <w:rsid w:val="00F14F2B"/>
    <w:rsid w:val="00F1548F"/>
    <w:rsid w:val="00F1568C"/>
    <w:rsid w:val="00F15750"/>
    <w:rsid w:val="00F15A6F"/>
    <w:rsid w:val="00F160BA"/>
    <w:rsid w:val="00F16586"/>
    <w:rsid w:val="00F167CA"/>
    <w:rsid w:val="00F16A7B"/>
    <w:rsid w:val="00F16DB0"/>
    <w:rsid w:val="00F17594"/>
    <w:rsid w:val="00F178B8"/>
    <w:rsid w:val="00F204CA"/>
    <w:rsid w:val="00F2072C"/>
    <w:rsid w:val="00F20B45"/>
    <w:rsid w:val="00F218C5"/>
    <w:rsid w:val="00F21B0E"/>
    <w:rsid w:val="00F21B46"/>
    <w:rsid w:val="00F22C6C"/>
    <w:rsid w:val="00F2303E"/>
    <w:rsid w:val="00F23281"/>
    <w:rsid w:val="00F238B1"/>
    <w:rsid w:val="00F23C5F"/>
    <w:rsid w:val="00F247FB"/>
    <w:rsid w:val="00F248C8"/>
    <w:rsid w:val="00F24DF2"/>
    <w:rsid w:val="00F25744"/>
    <w:rsid w:val="00F26110"/>
    <w:rsid w:val="00F26245"/>
    <w:rsid w:val="00F263CD"/>
    <w:rsid w:val="00F26787"/>
    <w:rsid w:val="00F26B0D"/>
    <w:rsid w:val="00F26BD3"/>
    <w:rsid w:val="00F26C34"/>
    <w:rsid w:val="00F27266"/>
    <w:rsid w:val="00F272C3"/>
    <w:rsid w:val="00F273B7"/>
    <w:rsid w:val="00F27405"/>
    <w:rsid w:val="00F278F3"/>
    <w:rsid w:val="00F27BA6"/>
    <w:rsid w:val="00F3095D"/>
    <w:rsid w:val="00F30E66"/>
    <w:rsid w:val="00F32325"/>
    <w:rsid w:val="00F323A1"/>
    <w:rsid w:val="00F3259F"/>
    <w:rsid w:val="00F32CCB"/>
    <w:rsid w:val="00F33051"/>
    <w:rsid w:val="00F33487"/>
    <w:rsid w:val="00F34D9E"/>
    <w:rsid w:val="00F34EFC"/>
    <w:rsid w:val="00F3533B"/>
    <w:rsid w:val="00F35D40"/>
    <w:rsid w:val="00F402DE"/>
    <w:rsid w:val="00F405F7"/>
    <w:rsid w:val="00F40B0D"/>
    <w:rsid w:val="00F40DBC"/>
    <w:rsid w:val="00F4139B"/>
    <w:rsid w:val="00F42346"/>
    <w:rsid w:val="00F42FFA"/>
    <w:rsid w:val="00F437E3"/>
    <w:rsid w:val="00F4385C"/>
    <w:rsid w:val="00F43A75"/>
    <w:rsid w:val="00F43BD8"/>
    <w:rsid w:val="00F43D53"/>
    <w:rsid w:val="00F441B1"/>
    <w:rsid w:val="00F447B3"/>
    <w:rsid w:val="00F44D86"/>
    <w:rsid w:val="00F45488"/>
    <w:rsid w:val="00F4569E"/>
    <w:rsid w:val="00F45EB3"/>
    <w:rsid w:val="00F45F4C"/>
    <w:rsid w:val="00F46919"/>
    <w:rsid w:val="00F47529"/>
    <w:rsid w:val="00F476F1"/>
    <w:rsid w:val="00F478A1"/>
    <w:rsid w:val="00F47FAD"/>
    <w:rsid w:val="00F50F87"/>
    <w:rsid w:val="00F514D6"/>
    <w:rsid w:val="00F51566"/>
    <w:rsid w:val="00F525A0"/>
    <w:rsid w:val="00F528EF"/>
    <w:rsid w:val="00F52910"/>
    <w:rsid w:val="00F52B94"/>
    <w:rsid w:val="00F52EAD"/>
    <w:rsid w:val="00F52F4E"/>
    <w:rsid w:val="00F53384"/>
    <w:rsid w:val="00F543BA"/>
    <w:rsid w:val="00F54756"/>
    <w:rsid w:val="00F548DF"/>
    <w:rsid w:val="00F54D84"/>
    <w:rsid w:val="00F553A1"/>
    <w:rsid w:val="00F55885"/>
    <w:rsid w:val="00F55D15"/>
    <w:rsid w:val="00F569EF"/>
    <w:rsid w:val="00F56E7F"/>
    <w:rsid w:val="00F57A48"/>
    <w:rsid w:val="00F57B1E"/>
    <w:rsid w:val="00F57BF2"/>
    <w:rsid w:val="00F60064"/>
    <w:rsid w:val="00F6012A"/>
    <w:rsid w:val="00F6057B"/>
    <w:rsid w:val="00F60D70"/>
    <w:rsid w:val="00F611BE"/>
    <w:rsid w:val="00F61475"/>
    <w:rsid w:val="00F619A0"/>
    <w:rsid w:val="00F620A1"/>
    <w:rsid w:val="00F621CE"/>
    <w:rsid w:val="00F623DA"/>
    <w:rsid w:val="00F62EC0"/>
    <w:rsid w:val="00F63309"/>
    <w:rsid w:val="00F63358"/>
    <w:rsid w:val="00F63782"/>
    <w:rsid w:val="00F63BDD"/>
    <w:rsid w:val="00F6442C"/>
    <w:rsid w:val="00F6473B"/>
    <w:rsid w:val="00F6496A"/>
    <w:rsid w:val="00F64E21"/>
    <w:rsid w:val="00F654BE"/>
    <w:rsid w:val="00F654EA"/>
    <w:rsid w:val="00F654FF"/>
    <w:rsid w:val="00F66204"/>
    <w:rsid w:val="00F6669C"/>
    <w:rsid w:val="00F677C2"/>
    <w:rsid w:val="00F67A5E"/>
    <w:rsid w:val="00F67B4B"/>
    <w:rsid w:val="00F67DE4"/>
    <w:rsid w:val="00F67E72"/>
    <w:rsid w:val="00F67F20"/>
    <w:rsid w:val="00F67F5C"/>
    <w:rsid w:val="00F700A0"/>
    <w:rsid w:val="00F700D8"/>
    <w:rsid w:val="00F7029C"/>
    <w:rsid w:val="00F70350"/>
    <w:rsid w:val="00F70574"/>
    <w:rsid w:val="00F7070F"/>
    <w:rsid w:val="00F71194"/>
    <w:rsid w:val="00F71382"/>
    <w:rsid w:val="00F7213E"/>
    <w:rsid w:val="00F7266F"/>
    <w:rsid w:val="00F72B06"/>
    <w:rsid w:val="00F72CEF"/>
    <w:rsid w:val="00F72D45"/>
    <w:rsid w:val="00F733AD"/>
    <w:rsid w:val="00F74005"/>
    <w:rsid w:val="00F74D5A"/>
    <w:rsid w:val="00F74D92"/>
    <w:rsid w:val="00F74FCE"/>
    <w:rsid w:val="00F75CAE"/>
    <w:rsid w:val="00F7610E"/>
    <w:rsid w:val="00F76228"/>
    <w:rsid w:val="00F76479"/>
    <w:rsid w:val="00F7650D"/>
    <w:rsid w:val="00F7668B"/>
    <w:rsid w:val="00F76741"/>
    <w:rsid w:val="00F76ECA"/>
    <w:rsid w:val="00F76FF4"/>
    <w:rsid w:val="00F774D2"/>
    <w:rsid w:val="00F77601"/>
    <w:rsid w:val="00F7773A"/>
    <w:rsid w:val="00F779CB"/>
    <w:rsid w:val="00F77EC8"/>
    <w:rsid w:val="00F801B3"/>
    <w:rsid w:val="00F805CF"/>
    <w:rsid w:val="00F807B4"/>
    <w:rsid w:val="00F80DF6"/>
    <w:rsid w:val="00F80EC4"/>
    <w:rsid w:val="00F81631"/>
    <w:rsid w:val="00F81811"/>
    <w:rsid w:val="00F818D7"/>
    <w:rsid w:val="00F8224A"/>
    <w:rsid w:val="00F82DD9"/>
    <w:rsid w:val="00F82E14"/>
    <w:rsid w:val="00F83363"/>
    <w:rsid w:val="00F835D1"/>
    <w:rsid w:val="00F83A2A"/>
    <w:rsid w:val="00F83BE8"/>
    <w:rsid w:val="00F84996"/>
    <w:rsid w:val="00F84E81"/>
    <w:rsid w:val="00F853AF"/>
    <w:rsid w:val="00F85566"/>
    <w:rsid w:val="00F865CC"/>
    <w:rsid w:val="00F867C1"/>
    <w:rsid w:val="00F868BF"/>
    <w:rsid w:val="00F86BA2"/>
    <w:rsid w:val="00F86F03"/>
    <w:rsid w:val="00F87683"/>
    <w:rsid w:val="00F902EE"/>
    <w:rsid w:val="00F906DF"/>
    <w:rsid w:val="00F9075F"/>
    <w:rsid w:val="00F90D07"/>
    <w:rsid w:val="00F91536"/>
    <w:rsid w:val="00F9164B"/>
    <w:rsid w:val="00F91799"/>
    <w:rsid w:val="00F91891"/>
    <w:rsid w:val="00F91D5D"/>
    <w:rsid w:val="00F927B7"/>
    <w:rsid w:val="00F92AE8"/>
    <w:rsid w:val="00F92D32"/>
    <w:rsid w:val="00F92E2E"/>
    <w:rsid w:val="00F93367"/>
    <w:rsid w:val="00F93868"/>
    <w:rsid w:val="00F94382"/>
    <w:rsid w:val="00F94F1F"/>
    <w:rsid w:val="00F9521E"/>
    <w:rsid w:val="00F957CC"/>
    <w:rsid w:val="00F95968"/>
    <w:rsid w:val="00F964B1"/>
    <w:rsid w:val="00F96791"/>
    <w:rsid w:val="00F96A8C"/>
    <w:rsid w:val="00F970EC"/>
    <w:rsid w:val="00F9714B"/>
    <w:rsid w:val="00F97485"/>
    <w:rsid w:val="00F97562"/>
    <w:rsid w:val="00F9799B"/>
    <w:rsid w:val="00F97D6B"/>
    <w:rsid w:val="00FA0034"/>
    <w:rsid w:val="00FA0567"/>
    <w:rsid w:val="00FA05C4"/>
    <w:rsid w:val="00FA1203"/>
    <w:rsid w:val="00FA15D0"/>
    <w:rsid w:val="00FA18E9"/>
    <w:rsid w:val="00FA1EE8"/>
    <w:rsid w:val="00FA256C"/>
    <w:rsid w:val="00FA2D66"/>
    <w:rsid w:val="00FA2ECA"/>
    <w:rsid w:val="00FA3C31"/>
    <w:rsid w:val="00FA41F5"/>
    <w:rsid w:val="00FA424A"/>
    <w:rsid w:val="00FA4265"/>
    <w:rsid w:val="00FA45C1"/>
    <w:rsid w:val="00FA4A86"/>
    <w:rsid w:val="00FA5754"/>
    <w:rsid w:val="00FA5862"/>
    <w:rsid w:val="00FA5962"/>
    <w:rsid w:val="00FA5D23"/>
    <w:rsid w:val="00FA5DB9"/>
    <w:rsid w:val="00FA5F97"/>
    <w:rsid w:val="00FA6ACE"/>
    <w:rsid w:val="00FA7FA6"/>
    <w:rsid w:val="00FB02FB"/>
    <w:rsid w:val="00FB0D4C"/>
    <w:rsid w:val="00FB1466"/>
    <w:rsid w:val="00FB1847"/>
    <w:rsid w:val="00FB1D49"/>
    <w:rsid w:val="00FB1EC6"/>
    <w:rsid w:val="00FB20B4"/>
    <w:rsid w:val="00FB2D42"/>
    <w:rsid w:val="00FB2EDD"/>
    <w:rsid w:val="00FB2FED"/>
    <w:rsid w:val="00FB33EC"/>
    <w:rsid w:val="00FB3D99"/>
    <w:rsid w:val="00FB3F81"/>
    <w:rsid w:val="00FB41AC"/>
    <w:rsid w:val="00FB4428"/>
    <w:rsid w:val="00FB465D"/>
    <w:rsid w:val="00FB519D"/>
    <w:rsid w:val="00FB51A9"/>
    <w:rsid w:val="00FB5358"/>
    <w:rsid w:val="00FB5730"/>
    <w:rsid w:val="00FB594C"/>
    <w:rsid w:val="00FB5F15"/>
    <w:rsid w:val="00FB64D6"/>
    <w:rsid w:val="00FB69E3"/>
    <w:rsid w:val="00FB6D8E"/>
    <w:rsid w:val="00FB6DC4"/>
    <w:rsid w:val="00FB6E53"/>
    <w:rsid w:val="00FB72F5"/>
    <w:rsid w:val="00FC057D"/>
    <w:rsid w:val="00FC05D6"/>
    <w:rsid w:val="00FC0C61"/>
    <w:rsid w:val="00FC0D54"/>
    <w:rsid w:val="00FC1142"/>
    <w:rsid w:val="00FC1718"/>
    <w:rsid w:val="00FC1DA5"/>
    <w:rsid w:val="00FC1E59"/>
    <w:rsid w:val="00FC208E"/>
    <w:rsid w:val="00FC2398"/>
    <w:rsid w:val="00FC263F"/>
    <w:rsid w:val="00FC2782"/>
    <w:rsid w:val="00FC2876"/>
    <w:rsid w:val="00FC34BC"/>
    <w:rsid w:val="00FC3515"/>
    <w:rsid w:val="00FC3A9E"/>
    <w:rsid w:val="00FC3BE3"/>
    <w:rsid w:val="00FC4047"/>
    <w:rsid w:val="00FC40E3"/>
    <w:rsid w:val="00FC4532"/>
    <w:rsid w:val="00FC476E"/>
    <w:rsid w:val="00FC4D28"/>
    <w:rsid w:val="00FC506C"/>
    <w:rsid w:val="00FC5C42"/>
    <w:rsid w:val="00FC5C5E"/>
    <w:rsid w:val="00FC63EE"/>
    <w:rsid w:val="00FC6E41"/>
    <w:rsid w:val="00FC6F02"/>
    <w:rsid w:val="00FC7D7B"/>
    <w:rsid w:val="00FC7DCE"/>
    <w:rsid w:val="00FC7ED2"/>
    <w:rsid w:val="00FD028E"/>
    <w:rsid w:val="00FD069B"/>
    <w:rsid w:val="00FD0A7C"/>
    <w:rsid w:val="00FD0CAA"/>
    <w:rsid w:val="00FD10CA"/>
    <w:rsid w:val="00FD1205"/>
    <w:rsid w:val="00FD12F3"/>
    <w:rsid w:val="00FD1393"/>
    <w:rsid w:val="00FD1927"/>
    <w:rsid w:val="00FD1B98"/>
    <w:rsid w:val="00FD2A53"/>
    <w:rsid w:val="00FD3980"/>
    <w:rsid w:val="00FD3CB4"/>
    <w:rsid w:val="00FD4676"/>
    <w:rsid w:val="00FD46F6"/>
    <w:rsid w:val="00FD4971"/>
    <w:rsid w:val="00FD5DBC"/>
    <w:rsid w:val="00FD5E2B"/>
    <w:rsid w:val="00FD646D"/>
    <w:rsid w:val="00FD69B7"/>
    <w:rsid w:val="00FD6E46"/>
    <w:rsid w:val="00FD716E"/>
    <w:rsid w:val="00FD784B"/>
    <w:rsid w:val="00FD78D6"/>
    <w:rsid w:val="00FE0E61"/>
    <w:rsid w:val="00FE1216"/>
    <w:rsid w:val="00FE146B"/>
    <w:rsid w:val="00FE219E"/>
    <w:rsid w:val="00FE252B"/>
    <w:rsid w:val="00FE25EB"/>
    <w:rsid w:val="00FE2D35"/>
    <w:rsid w:val="00FE309B"/>
    <w:rsid w:val="00FE34A6"/>
    <w:rsid w:val="00FE40F0"/>
    <w:rsid w:val="00FE412A"/>
    <w:rsid w:val="00FE429D"/>
    <w:rsid w:val="00FE4308"/>
    <w:rsid w:val="00FE5075"/>
    <w:rsid w:val="00FE5210"/>
    <w:rsid w:val="00FE5BD0"/>
    <w:rsid w:val="00FE6245"/>
    <w:rsid w:val="00FE6D8E"/>
    <w:rsid w:val="00FE6EEB"/>
    <w:rsid w:val="00FE7024"/>
    <w:rsid w:val="00FE7C71"/>
    <w:rsid w:val="00FF0155"/>
    <w:rsid w:val="00FF0505"/>
    <w:rsid w:val="00FF0C62"/>
    <w:rsid w:val="00FF131C"/>
    <w:rsid w:val="00FF2B23"/>
    <w:rsid w:val="00FF30F0"/>
    <w:rsid w:val="00FF30FF"/>
    <w:rsid w:val="00FF3301"/>
    <w:rsid w:val="00FF41D5"/>
    <w:rsid w:val="00FF4457"/>
    <w:rsid w:val="00FF4531"/>
    <w:rsid w:val="00FF496B"/>
    <w:rsid w:val="00FF4AA2"/>
    <w:rsid w:val="00FF4DF4"/>
    <w:rsid w:val="00FF4F47"/>
    <w:rsid w:val="00FF527E"/>
    <w:rsid w:val="00FF559E"/>
    <w:rsid w:val="00FF571C"/>
    <w:rsid w:val="00FF574A"/>
    <w:rsid w:val="00FF5A9B"/>
    <w:rsid w:val="00FF5BD8"/>
    <w:rsid w:val="00FF61CC"/>
    <w:rsid w:val="00FF63C9"/>
    <w:rsid w:val="00FF6D07"/>
    <w:rsid w:val="00FF6D1B"/>
    <w:rsid w:val="00FF6E11"/>
    <w:rsid w:val="00FF6E22"/>
    <w:rsid w:val="00FF7609"/>
    <w:rsid w:val="00FF7C47"/>
    <w:rsid w:val="00FF7F2F"/>
    <w:rsid w:val="01130E53"/>
    <w:rsid w:val="011A4038"/>
    <w:rsid w:val="01232785"/>
    <w:rsid w:val="01380F43"/>
    <w:rsid w:val="0151425E"/>
    <w:rsid w:val="01554C02"/>
    <w:rsid w:val="0165348A"/>
    <w:rsid w:val="018D6080"/>
    <w:rsid w:val="0191080B"/>
    <w:rsid w:val="01A1142D"/>
    <w:rsid w:val="01A1225D"/>
    <w:rsid w:val="01BB4F65"/>
    <w:rsid w:val="01BF6E01"/>
    <w:rsid w:val="01C36B1A"/>
    <w:rsid w:val="01CE70FF"/>
    <w:rsid w:val="01D13314"/>
    <w:rsid w:val="01DD23B8"/>
    <w:rsid w:val="021E6FD1"/>
    <w:rsid w:val="02380D3B"/>
    <w:rsid w:val="0258747E"/>
    <w:rsid w:val="02635AC2"/>
    <w:rsid w:val="027B787E"/>
    <w:rsid w:val="028F1B27"/>
    <w:rsid w:val="02CC5790"/>
    <w:rsid w:val="02CD5B78"/>
    <w:rsid w:val="02D64F88"/>
    <w:rsid w:val="02DE4476"/>
    <w:rsid w:val="0363286D"/>
    <w:rsid w:val="03676A0C"/>
    <w:rsid w:val="036818D9"/>
    <w:rsid w:val="03D95D02"/>
    <w:rsid w:val="03DE0412"/>
    <w:rsid w:val="03E222DE"/>
    <w:rsid w:val="03FB3A80"/>
    <w:rsid w:val="03FB6E5F"/>
    <w:rsid w:val="041E69C1"/>
    <w:rsid w:val="0429499E"/>
    <w:rsid w:val="0436206A"/>
    <w:rsid w:val="052B1AF9"/>
    <w:rsid w:val="052C4897"/>
    <w:rsid w:val="052E7CBF"/>
    <w:rsid w:val="057358A3"/>
    <w:rsid w:val="058752F4"/>
    <w:rsid w:val="05A46A4B"/>
    <w:rsid w:val="05AE3DAF"/>
    <w:rsid w:val="05EC54B3"/>
    <w:rsid w:val="05F52A45"/>
    <w:rsid w:val="05FB25DE"/>
    <w:rsid w:val="060A517B"/>
    <w:rsid w:val="063563AC"/>
    <w:rsid w:val="065060ED"/>
    <w:rsid w:val="067131D0"/>
    <w:rsid w:val="0698162F"/>
    <w:rsid w:val="06BE700B"/>
    <w:rsid w:val="06E94DBE"/>
    <w:rsid w:val="0742670C"/>
    <w:rsid w:val="07870EAE"/>
    <w:rsid w:val="079A1A13"/>
    <w:rsid w:val="079C133D"/>
    <w:rsid w:val="07B91165"/>
    <w:rsid w:val="07BB23A7"/>
    <w:rsid w:val="07BC1AE4"/>
    <w:rsid w:val="07F77227"/>
    <w:rsid w:val="08167144"/>
    <w:rsid w:val="08213760"/>
    <w:rsid w:val="082666FD"/>
    <w:rsid w:val="082A4A5D"/>
    <w:rsid w:val="08312F86"/>
    <w:rsid w:val="08B77D92"/>
    <w:rsid w:val="08D53FA9"/>
    <w:rsid w:val="08F44384"/>
    <w:rsid w:val="09094F30"/>
    <w:rsid w:val="093E27D6"/>
    <w:rsid w:val="09481A7F"/>
    <w:rsid w:val="09C61A50"/>
    <w:rsid w:val="09CA70C7"/>
    <w:rsid w:val="0A0B61FB"/>
    <w:rsid w:val="0A285798"/>
    <w:rsid w:val="0A566AE1"/>
    <w:rsid w:val="0A877695"/>
    <w:rsid w:val="0AA41862"/>
    <w:rsid w:val="0AB30B01"/>
    <w:rsid w:val="0AFF620F"/>
    <w:rsid w:val="0B102A77"/>
    <w:rsid w:val="0B144226"/>
    <w:rsid w:val="0B1E39D3"/>
    <w:rsid w:val="0B37798D"/>
    <w:rsid w:val="0B5C3108"/>
    <w:rsid w:val="0BAF1BAB"/>
    <w:rsid w:val="0BB51C00"/>
    <w:rsid w:val="0BE406E0"/>
    <w:rsid w:val="0BEF06AF"/>
    <w:rsid w:val="0BF82264"/>
    <w:rsid w:val="0BFE3220"/>
    <w:rsid w:val="0C29056A"/>
    <w:rsid w:val="0C357E26"/>
    <w:rsid w:val="0C4203B4"/>
    <w:rsid w:val="0C491946"/>
    <w:rsid w:val="0C703CD1"/>
    <w:rsid w:val="0C904D61"/>
    <w:rsid w:val="0C960EE9"/>
    <w:rsid w:val="0CA0093C"/>
    <w:rsid w:val="0CDE23E1"/>
    <w:rsid w:val="0CE50BC1"/>
    <w:rsid w:val="0CFC5161"/>
    <w:rsid w:val="0D55252E"/>
    <w:rsid w:val="0D654376"/>
    <w:rsid w:val="0D7222C3"/>
    <w:rsid w:val="0D7D5D1A"/>
    <w:rsid w:val="0D826669"/>
    <w:rsid w:val="0D8952DE"/>
    <w:rsid w:val="0D9F3E02"/>
    <w:rsid w:val="0DDD3C35"/>
    <w:rsid w:val="0E00485F"/>
    <w:rsid w:val="0E2149E0"/>
    <w:rsid w:val="0E251EB6"/>
    <w:rsid w:val="0E55158B"/>
    <w:rsid w:val="0E63092F"/>
    <w:rsid w:val="0E6A42EF"/>
    <w:rsid w:val="0E6E14EE"/>
    <w:rsid w:val="0E86319F"/>
    <w:rsid w:val="0E8876D7"/>
    <w:rsid w:val="0EA466F5"/>
    <w:rsid w:val="0EE8169F"/>
    <w:rsid w:val="0F0D027D"/>
    <w:rsid w:val="0F1346F6"/>
    <w:rsid w:val="0F4F59E0"/>
    <w:rsid w:val="0F6A33AE"/>
    <w:rsid w:val="0F7F02A9"/>
    <w:rsid w:val="0F836113"/>
    <w:rsid w:val="0FC24A63"/>
    <w:rsid w:val="0FCB4F02"/>
    <w:rsid w:val="101B2BC3"/>
    <w:rsid w:val="1033547A"/>
    <w:rsid w:val="10445211"/>
    <w:rsid w:val="108C374D"/>
    <w:rsid w:val="10FC7720"/>
    <w:rsid w:val="11087B92"/>
    <w:rsid w:val="113A3743"/>
    <w:rsid w:val="11604A49"/>
    <w:rsid w:val="1166345B"/>
    <w:rsid w:val="118E6324"/>
    <w:rsid w:val="1197416E"/>
    <w:rsid w:val="119D7BC3"/>
    <w:rsid w:val="11A2069E"/>
    <w:rsid w:val="11A43163"/>
    <w:rsid w:val="11CA61E4"/>
    <w:rsid w:val="11E46EA0"/>
    <w:rsid w:val="12054AA6"/>
    <w:rsid w:val="120C379E"/>
    <w:rsid w:val="1210248C"/>
    <w:rsid w:val="12243EDC"/>
    <w:rsid w:val="123800E8"/>
    <w:rsid w:val="124A5D3A"/>
    <w:rsid w:val="125270F5"/>
    <w:rsid w:val="12A77BE0"/>
    <w:rsid w:val="12AB77C1"/>
    <w:rsid w:val="12D32BE0"/>
    <w:rsid w:val="12F448C6"/>
    <w:rsid w:val="12F62DD7"/>
    <w:rsid w:val="1317379E"/>
    <w:rsid w:val="13504163"/>
    <w:rsid w:val="13637FF6"/>
    <w:rsid w:val="1368267A"/>
    <w:rsid w:val="13696489"/>
    <w:rsid w:val="136B239C"/>
    <w:rsid w:val="137E6279"/>
    <w:rsid w:val="138B545C"/>
    <w:rsid w:val="13945738"/>
    <w:rsid w:val="13950760"/>
    <w:rsid w:val="13BD4E13"/>
    <w:rsid w:val="13BF570B"/>
    <w:rsid w:val="13D52991"/>
    <w:rsid w:val="13E94D4C"/>
    <w:rsid w:val="13F85290"/>
    <w:rsid w:val="140C09FC"/>
    <w:rsid w:val="14320BAA"/>
    <w:rsid w:val="146810C0"/>
    <w:rsid w:val="147E32D1"/>
    <w:rsid w:val="14B40A13"/>
    <w:rsid w:val="14B475C4"/>
    <w:rsid w:val="14BA70FB"/>
    <w:rsid w:val="14BE20A9"/>
    <w:rsid w:val="14C92AAA"/>
    <w:rsid w:val="14E5433B"/>
    <w:rsid w:val="150B7390"/>
    <w:rsid w:val="1549325F"/>
    <w:rsid w:val="156A1891"/>
    <w:rsid w:val="156C589B"/>
    <w:rsid w:val="157922F1"/>
    <w:rsid w:val="157D1FFA"/>
    <w:rsid w:val="15805CC9"/>
    <w:rsid w:val="15811CFB"/>
    <w:rsid w:val="15BD4015"/>
    <w:rsid w:val="15BF2803"/>
    <w:rsid w:val="15D57C73"/>
    <w:rsid w:val="15DE4646"/>
    <w:rsid w:val="161536CB"/>
    <w:rsid w:val="16167801"/>
    <w:rsid w:val="16194ADE"/>
    <w:rsid w:val="16200F26"/>
    <w:rsid w:val="163E2933"/>
    <w:rsid w:val="16AE257B"/>
    <w:rsid w:val="16B408F7"/>
    <w:rsid w:val="16CA6E6F"/>
    <w:rsid w:val="175A503C"/>
    <w:rsid w:val="17951BAB"/>
    <w:rsid w:val="1798625A"/>
    <w:rsid w:val="17A34B7D"/>
    <w:rsid w:val="17AB2403"/>
    <w:rsid w:val="17B30C35"/>
    <w:rsid w:val="17B94FB4"/>
    <w:rsid w:val="17EF5059"/>
    <w:rsid w:val="18360A97"/>
    <w:rsid w:val="183628B2"/>
    <w:rsid w:val="184616D0"/>
    <w:rsid w:val="185739AC"/>
    <w:rsid w:val="18781233"/>
    <w:rsid w:val="18A8413C"/>
    <w:rsid w:val="18AC38FD"/>
    <w:rsid w:val="18C441E3"/>
    <w:rsid w:val="18E800B6"/>
    <w:rsid w:val="193943A7"/>
    <w:rsid w:val="194E18B2"/>
    <w:rsid w:val="197C0468"/>
    <w:rsid w:val="19893966"/>
    <w:rsid w:val="198F4E6F"/>
    <w:rsid w:val="19944EC1"/>
    <w:rsid w:val="199562A1"/>
    <w:rsid w:val="19BB140E"/>
    <w:rsid w:val="19DA1128"/>
    <w:rsid w:val="19E94F44"/>
    <w:rsid w:val="19FA08E8"/>
    <w:rsid w:val="1A353535"/>
    <w:rsid w:val="1A896C8E"/>
    <w:rsid w:val="1A8B39FD"/>
    <w:rsid w:val="1A9A2A03"/>
    <w:rsid w:val="1AB837AE"/>
    <w:rsid w:val="1AC65EB0"/>
    <w:rsid w:val="1AE12B19"/>
    <w:rsid w:val="1AE6399C"/>
    <w:rsid w:val="1B0E787E"/>
    <w:rsid w:val="1B1C75C3"/>
    <w:rsid w:val="1B1E470E"/>
    <w:rsid w:val="1B21444A"/>
    <w:rsid w:val="1B5B037C"/>
    <w:rsid w:val="1B65257D"/>
    <w:rsid w:val="1B736F13"/>
    <w:rsid w:val="1B937F46"/>
    <w:rsid w:val="1BAF2539"/>
    <w:rsid w:val="1BBE0512"/>
    <w:rsid w:val="1BCB1DB0"/>
    <w:rsid w:val="1BD75648"/>
    <w:rsid w:val="1BE03CA6"/>
    <w:rsid w:val="1BEE2870"/>
    <w:rsid w:val="1C017F7B"/>
    <w:rsid w:val="1C4E7685"/>
    <w:rsid w:val="1C8364A2"/>
    <w:rsid w:val="1C8E57C8"/>
    <w:rsid w:val="1CEB40A3"/>
    <w:rsid w:val="1CF40EDD"/>
    <w:rsid w:val="1D05730F"/>
    <w:rsid w:val="1D203DE8"/>
    <w:rsid w:val="1D662CEC"/>
    <w:rsid w:val="1D8C1D0A"/>
    <w:rsid w:val="1D967D83"/>
    <w:rsid w:val="1DAC7E9C"/>
    <w:rsid w:val="1DB339AB"/>
    <w:rsid w:val="1E4407C1"/>
    <w:rsid w:val="1E444CED"/>
    <w:rsid w:val="1E475CE5"/>
    <w:rsid w:val="1E4D04BA"/>
    <w:rsid w:val="1E84330E"/>
    <w:rsid w:val="1E881FAF"/>
    <w:rsid w:val="1EB2239A"/>
    <w:rsid w:val="1EE8327B"/>
    <w:rsid w:val="1EE935BD"/>
    <w:rsid w:val="1F207FC7"/>
    <w:rsid w:val="1F454DDB"/>
    <w:rsid w:val="1F4845DA"/>
    <w:rsid w:val="1F62367C"/>
    <w:rsid w:val="1F92762B"/>
    <w:rsid w:val="1FAA191D"/>
    <w:rsid w:val="1FC11698"/>
    <w:rsid w:val="1FC80141"/>
    <w:rsid w:val="1FD71ABB"/>
    <w:rsid w:val="203D591F"/>
    <w:rsid w:val="205A6972"/>
    <w:rsid w:val="20614663"/>
    <w:rsid w:val="2071177E"/>
    <w:rsid w:val="20810755"/>
    <w:rsid w:val="20A42E0A"/>
    <w:rsid w:val="20C50A84"/>
    <w:rsid w:val="20DB7EAA"/>
    <w:rsid w:val="20F45048"/>
    <w:rsid w:val="216A33BB"/>
    <w:rsid w:val="216B25D3"/>
    <w:rsid w:val="219D5D3F"/>
    <w:rsid w:val="21A50F6B"/>
    <w:rsid w:val="21BE4F7E"/>
    <w:rsid w:val="21C5694D"/>
    <w:rsid w:val="221C32DE"/>
    <w:rsid w:val="2222430C"/>
    <w:rsid w:val="2234394B"/>
    <w:rsid w:val="22635485"/>
    <w:rsid w:val="2289194E"/>
    <w:rsid w:val="229B3220"/>
    <w:rsid w:val="22A161F6"/>
    <w:rsid w:val="22BF55B9"/>
    <w:rsid w:val="22C60810"/>
    <w:rsid w:val="22DE182D"/>
    <w:rsid w:val="23084232"/>
    <w:rsid w:val="234142C7"/>
    <w:rsid w:val="234D6DEC"/>
    <w:rsid w:val="23924B08"/>
    <w:rsid w:val="239750F4"/>
    <w:rsid w:val="23AB6DA9"/>
    <w:rsid w:val="23BF74F7"/>
    <w:rsid w:val="23FC7A41"/>
    <w:rsid w:val="24173186"/>
    <w:rsid w:val="246576A8"/>
    <w:rsid w:val="2468246A"/>
    <w:rsid w:val="24730F74"/>
    <w:rsid w:val="24784F43"/>
    <w:rsid w:val="24901600"/>
    <w:rsid w:val="24A87F4C"/>
    <w:rsid w:val="24CE7152"/>
    <w:rsid w:val="24E0539C"/>
    <w:rsid w:val="25136EE0"/>
    <w:rsid w:val="251D483E"/>
    <w:rsid w:val="25250E15"/>
    <w:rsid w:val="25AB4995"/>
    <w:rsid w:val="25EB698A"/>
    <w:rsid w:val="2612334D"/>
    <w:rsid w:val="2613584E"/>
    <w:rsid w:val="262F5640"/>
    <w:rsid w:val="26555021"/>
    <w:rsid w:val="26561345"/>
    <w:rsid w:val="26641EAD"/>
    <w:rsid w:val="26783808"/>
    <w:rsid w:val="269151B9"/>
    <w:rsid w:val="26982934"/>
    <w:rsid w:val="26A230BC"/>
    <w:rsid w:val="26CE7A94"/>
    <w:rsid w:val="26DC0799"/>
    <w:rsid w:val="272D7283"/>
    <w:rsid w:val="27402D15"/>
    <w:rsid w:val="274279F3"/>
    <w:rsid w:val="27DB33A3"/>
    <w:rsid w:val="280003F6"/>
    <w:rsid w:val="28023B48"/>
    <w:rsid w:val="28151346"/>
    <w:rsid w:val="281D482F"/>
    <w:rsid w:val="28443C67"/>
    <w:rsid w:val="287F2DBF"/>
    <w:rsid w:val="2890532E"/>
    <w:rsid w:val="289E62E6"/>
    <w:rsid w:val="28A9041C"/>
    <w:rsid w:val="29014A91"/>
    <w:rsid w:val="291A076E"/>
    <w:rsid w:val="2939737D"/>
    <w:rsid w:val="29430061"/>
    <w:rsid w:val="29442BF5"/>
    <w:rsid w:val="295611ED"/>
    <w:rsid w:val="29BF67DA"/>
    <w:rsid w:val="29C719F9"/>
    <w:rsid w:val="29D00457"/>
    <w:rsid w:val="2A17424A"/>
    <w:rsid w:val="2A1C10EE"/>
    <w:rsid w:val="2A741EB0"/>
    <w:rsid w:val="2A893653"/>
    <w:rsid w:val="2AA06425"/>
    <w:rsid w:val="2AA602DE"/>
    <w:rsid w:val="2ABB108E"/>
    <w:rsid w:val="2B093167"/>
    <w:rsid w:val="2B2E3D29"/>
    <w:rsid w:val="2B2F611F"/>
    <w:rsid w:val="2B3714F2"/>
    <w:rsid w:val="2B56649C"/>
    <w:rsid w:val="2B9C4356"/>
    <w:rsid w:val="2BA32742"/>
    <w:rsid w:val="2BE0554F"/>
    <w:rsid w:val="2C023CD6"/>
    <w:rsid w:val="2C0B289A"/>
    <w:rsid w:val="2C2C3207"/>
    <w:rsid w:val="2C301B46"/>
    <w:rsid w:val="2C5D33D2"/>
    <w:rsid w:val="2C5D5BB7"/>
    <w:rsid w:val="2C8D7498"/>
    <w:rsid w:val="2CE819AB"/>
    <w:rsid w:val="2CFB56C7"/>
    <w:rsid w:val="2D051FD6"/>
    <w:rsid w:val="2D355801"/>
    <w:rsid w:val="2D697ECA"/>
    <w:rsid w:val="2D97471C"/>
    <w:rsid w:val="2D9D1EA0"/>
    <w:rsid w:val="2DA145B2"/>
    <w:rsid w:val="2DCB4DBA"/>
    <w:rsid w:val="2DEC3EB1"/>
    <w:rsid w:val="2DFB43AB"/>
    <w:rsid w:val="2E0054E1"/>
    <w:rsid w:val="2E005877"/>
    <w:rsid w:val="2E087BA7"/>
    <w:rsid w:val="2E0B648E"/>
    <w:rsid w:val="2E230B84"/>
    <w:rsid w:val="2E474DD9"/>
    <w:rsid w:val="2E4847B5"/>
    <w:rsid w:val="2E5B5BDA"/>
    <w:rsid w:val="2E5F2621"/>
    <w:rsid w:val="2E6E6003"/>
    <w:rsid w:val="2E757A1E"/>
    <w:rsid w:val="2E7C34A6"/>
    <w:rsid w:val="2EA00F7F"/>
    <w:rsid w:val="2F42386A"/>
    <w:rsid w:val="2F6C0D2D"/>
    <w:rsid w:val="2F7A3702"/>
    <w:rsid w:val="2F9B06B4"/>
    <w:rsid w:val="2FD54971"/>
    <w:rsid w:val="2FE10D92"/>
    <w:rsid w:val="2FF6709A"/>
    <w:rsid w:val="300233BA"/>
    <w:rsid w:val="300B3519"/>
    <w:rsid w:val="30284079"/>
    <w:rsid w:val="303245D0"/>
    <w:rsid w:val="30332E3C"/>
    <w:rsid w:val="303763E3"/>
    <w:rsid w:val="304A2A71"/>
    <w:rsid w:val="30540EE8"/>
    <w:rsid w:val="306F4A1B"/>
    <w:rsid w:val="30966672"/>
    <w:rsid w:val="30A1206E"/>
    <w:rsid w:val="30C319A8"/>
    <w:rsid w:val="30CB1661"/>
    <w:rsid w:val="313937A6"/>
    <w:rsid w:val="313E148C"/>
    <w:rsid w:val="315B220B"/>
    <w:rsid w:val="31CC0CC7"/>
    <w:rsid w:val="31E1722E"/>
    <w:rsid w:val="31E71EA4"/>
    <w:rsid w:val="31EF70CF"/>
    <w:rsid w:val="31FB0495"/>
    <w:rsid w:val="322C150B"/>
    <w:rsid w:val="323500DE"/>
    <w:rsid w:val="32411CAE"/>
    <w:rsid w:val="325C1CD8"/>
    <w:rsid w:val="328558E5"/>
    <w:rsid w:val="32882F09"/>
    <w:rsid w:val="32BC09DB"/>
    <w:rsid w:val="32C57B9F"/>
    <w:rsid w:val="330912DD"/>
    <w:rsid w:val="331918A9"/>
    <w:rsid w:val="33386845"/>
    <w:rsid w:val="339824BE"/>
    <w:rsid w:val="33C457C5"/>
    <w:rsid w:val="344521CA"/>
    <w:rsid w:val="344E1B2D"/>
    <w:rsid w:val="347754B3"/>
    <w:rsid w:val="34AC2F4B"/>
    <w:rsid w:val="34C53EBD"/>
    <w:rsid w:val="34D11672"/>
    <w:rsid w:val="34F041B3"/>
    <w:rsid w:val="34F43EDB"/>
    <w:rsid w:val="353B32DE"/>
    <w:rsid w:val="35566530"/>
    <w:rsid w:val="355B75CB"/>
    <w:rsid w:val="355F5B5D"/>
    <w:rsid w:val="356B3DDF"/>
    <w:rsid w:val="356B72F3"/>
    <w:rsid w:val="35933D2F"/>
    <w:rsid w:val="35B679D6"/>
    <w:rsid w:val="35C846C9"/>
    <w:rsid w:val="35CF2432"/>
    <w:rsid w:val="35F95255"/>
    <w:rsid w:val="362F1965"/>
    <w:rsid w:val="3636725C"/>
    <w:rsid w:val="365102A4"/>
    <w:rsid w:val="36BD053B"/>
    <w:rsid w:val="36CD3D8F"/>
    <w:rsid w:val="36D57C32"/>
    <w:rsid w:val="374442C3"/>
    <w:rsid w:val="37A17485"/>
    <w:rsid w:val="37A316AE"/>
    <w:rsid w:val="37C463DC"/>
    <w:rsid w:val="37D83C90"/>
    <w:rsid w:val="37E16879"/>
    <w:rsid w:val="38086709"/>
    <w:rsid w:val="380D2C38"/>
    <w:rsid w:val="380D7CD2"/>
    <w:rsid w:val="38274514"/>
    <w:rsid w:val="383014EC"/>
    <w:rsid w:val="383E568F"/>
    <w:rsid w:val="38496ECA"/>
    <w:rsid w:val="385509E8"/>
    <w:rsid w:val="3877579F"/>
    <w:rsid w:val="38EF3D45"/>
    <w:rsid w:val="38FA71B3"/>
    <w:rsid w:val="3900031A"/>
    <w:rsid w:val="39684B1F"/>
    <w:rsid w:val="398E27A0"/>
    <w:rsid w:val="398F69D1"/>
    <w:rsid w:val="39A647C3"/>
    <w:rsid w:val="39AD4A82"/>
    <w:rsid w:val="39C4104B"/>
    <w:rsid w:val="3A173775"/>
    <w:rsid w:val="3A1E7524"/>
    <w:rsid w:val="3A323BB5"/>
    <w:rsid w:val="3A694858"/>
    <w:rsid w:val="3A976D60"/>
    <w:rsid w:val="3A9943F8"/>
    <w:rsid w:val="3A9D6DC9"/>
    <w:rsid w:val="3AC92902"/>
    <w:rsid w:val="3ACC0FE6"/>
    <w:rsid w:val="3ADB0974"/>
    <w:rsid w:val="3AF44DDC"/>
    <w:rsid w:val="3AF972A0"/>
    <w:rsid w:val="3AFD42C8"/>
    <w:rsid w:val="3B0341DC"/>
    <w:rsid w:val="3B0C0CA2"/>
    <w:rsid w:val="3B26219A"/>
    <w:rsid w:val="3B315B55"/>
    <w:rsid w:val="3B3A68FD"/>
    <w:rsid w:val="3B3B22B8"/>
    <w:rsid w:val="3B3D547F"/>
    <w:rsid w:val="3B42612B"/>
    <w:rsid w:val="3B7C7475"/>
    <w:rsid w:val="3B8568F5"/>
    <w:rsid w:val="3BE26D78"/>
    <w:rsid w:val="3C3960C3"/>
    <w:rsid w:val="3C6768B3"/>
    <w:rsid w:val="3C801178"/>
    <w:rsid w:val="3C805DAA"/>
    <w:rsid w:val="3C826292"/>
    <w:rsid w:val="3C8F7773"/>
    <w:rsid w:val="3C9433B0"/>
    <w:rsid w:val="3CB704BC"/>
    <w:rsid w:val="3CC1359F"/>
    <w:rsid w:val="3CCC0D96"/>
    <w:rsid w:val="3CCF6D7A"/>
    <w:rsid w:val="3CF91E3B"/>
    <w:rsid w:val="3D1E77CC"/>
    <w:rsid w:val="3D37270B"/>
    <w:rsid w:val="3D3A2FFA"/>
    <w:rsid w:val="3D3A4038"/>
    <w:rsid w:val="3D3C3AF8"/>
    <w:rsid w:val="3D7742E7"/>
    <w:rsid w:val="3D7D1866"/>
    <w:rsid w:val="3D8C7364"/>
    <w:rsid w:val="3D9A214B"/>
    <w:rsid w:val="3DA82683"/>
    <w:rsid w:val="3DB02A4F"/>
    <w:rsid w:val="3DD75481"/>
    <w:rsid w:val="3DFD2695"/>
    <w:rsid w:val="3E1E2B48"/>
    <w:rsid w:val="3E200E0E"/>
    <w:rsid w:val="3E881A83"/>
    <w:rsid w:val="3EA36593"/>
    <w:rsid w:val="3EAA6DBF"/>
    <w:rsid w:val="3EAF2126"/>
    <w:rsid w:val="3EDD0E65"/>
    <w:rsid w:val="3EE03FE4"/>
    <w:rsid w:val="3F061DBB"/>
    <w:rsid w:val="3F0C5E46"/>
    <w:rsid w:val="3F3476FD"/>
    <w:rsid w:val="3F3F0B13"/>
    <w:rsid w:val="3F442D65"/>
    <w:rsid w:val="3F5D1605"/>
    <w:rsid w:val="3F783A44"/>
    <w:rsid w:val="3F8C0B4D"/>
    <w:rsid w:val="3FA70BD5"/>
    <w:rsid w:val="3FE54DFB"/>
    <w:rsid w:val="403A5296"/>
    <w:rsid w:val="404B5192"/>
    <w:rsid w:val="405663AE"/>
    <w:rsid w:val="40782998"/>
    <w:rsid w:val="4083190A"/>
    <w:rsid w:val="40957241"/>
    <w:rsid w:val="40A352F3"/>
    <w:rsid w:val="40FF3F75"/>
    <w:rsid w:val="41251374"/>
    <w:rsid w:val="41355568"/>
    <w:rsid w:val="4146142B"/>
    <w:rsid w:val="41C343CA"/>
    <w:rsid w:val="41C7647E"/>
    <w:rsid w:val="41C87362"/>
    <w:rsid w:val="41EE35DC"/>
    <w:rsid w:val="41F138B0"/>
    <w:rsid w:val="421B0544"/>
    <w:rsid w:val="422858D1"/>
    <w:rsid w:val="423875B7"/>
    <w:rsid w:val="423A17AF"/>
    <w:rsid w:val="425C12A4"/>
    <w:rsid w:val="42885A4C"/>
    <w:rsid w:val="42971AB3"/>
    <w:rsid w:val="42BF5B63"/>
    <w:rsid w:val="42FB7F06"/>
    <w:rsid w:val="43022A14"/>
    <w:rsid w:val="43404E4A"/>
    <w:rsid w:val="434614E2"/>
    <w:rsid w:val="434F426D"/>
    <w:rsid w:val="436418A5"/>
    <w:rsid w:val="43C11083"/>
    <w:rsid w:val="44112F60"/>
    <w:rsid w:val="442E3D1A"/>
    <w:rsid w:val="44430E3D"/>
    <w:rsid w:val="44576525"/>
    <w:rsid w:val="447F0300"/>
    <w:rsid w:val="448B218A"/>
    <w:rsid w:val="44986821"/>
    <w:rsid w:val="4504512C"/>
    <w:rsid w:val="45532C31"/>
    <w:rsid w:val="458358E2"/>
    <w:rsid w:val="45CF4536"/>
    <w:rsid w:val="45D1408D"/>
    <w:rsid w:val="45E61544"/>
    <w:rsid w:val="462117EC"/>
    <w:rsid w:val="462479D6"/>
    <w:rsid w:val="46485BF6"/>
    <w:rsid w:val="464D132F"/>
    <w:rsid w:val="46834E40"/>
    <w:rsid w:val="46947916"/>
    <w:rsid w:val="46B36265"/>
    <w:rsid w:val="46BA4655"/>
    <w:rsid w:val="46E0575A"/>
    <w:rsid w:val="46E66A95"/>
    <w:rsid w:val="46FB4BAA"/>
    <w:rsid w:val="472255DC"/>
    <w:rsid w:val="4725683D"/>
    <w:rsid w:val="473C25E7"/>
    <w:rsid w:val="47406550"/>
    <w:rsid w:val="474315C9"/>
    <w:rsid w:val="474F6CA2"/>
    <w:rsid w:val="47733F7B"/>
    <w:rsid w:val="477872F4"/>
    <w:rsid w:val="478F1886"/>
    <w:rsid w:val="47B01575"/>
    <w:rsid w:val="47C13135"/>
    <w:rsid w:val="47C3638F"/>
    <w:rsid w:val="47CD3682"/>
    <w:rsid w:val="480A19A8"/>
    <w:rsid w:val="480D40ED"/>
    <w:rsid w:val="48434FEE"/>
    <w:rsid w:val="484668E0"/>
    <w:rsid w:val="486946B3"/>
    <w:rsid w:val="48711144"/>
    <w:rsid w:val="48756D82"/>
    <w:rsid w:val="488943D2"/>
    <w:rsid w:val="48973C73"/>
    <w:rsid w:val="48E52AB2"/>
    <w:rsid w:val="48EB187D"/>
    <w:rsid w:val="48F7165B"/>
    <w:rsid w:val="48F806CA"/>
    <w:rsid w:val="492129C6"/>
    <w:rsid w:val="496E1882"/>
    <w:rsid w:val="497934A8"/>
    <w:rsid w:val="498D0242"/>
    <w:rsid w:val="499351A4"/>
    <w:rsid w:val="49960866"/>
    <w:rsid w:val="49B0236B"/>
    <w:rsid w:val="49BB4D8A"/>
    <w:rsid w:val="49F472EC"/>
    <w:rsid w:val="4A0F22D1"/>
    <w:rsid w:val="4A167D63"/>
    <w:rsid w:val="4A321A1A"/>
    <w:rsid w:val="4A515AC5"/>
    <w:rsid w:val="4A6042A1"/>
    <w:rsid w:val="4A8E312B"/>
    <w:rsid w:val="4A970EF1"/>
    <w:rsid w:val="4AAC6716"/>
    <w:rsid w:val="4AC8780A"/>
    <w:rsid w:val="4ACB6E34"/>
    <w:rsid w:val="4AD64CAE"/>
    <w:rsid w:val="4B16615A"/>
    <w:rsid w:val="4B266B1C"/>
    <w:rsid w:val="4B6B376C"/>
    <w:rsid w:val="4B6B4D0A"/>
    <w:rsid w:val="4B7417DC"/>
    <w:rsid w:val="4B75322D"/>
    <w:rsid w:val="4B9401A4"/>
    <w:rsid w:val="4BB352BD"/>
    <w:rsid w:val="4BD73C4F"/>
    <w:rsid w:val="4C156EC3"/>
    <w:rsid w:val="4C3916A4"/>
    <w:rsid w:val="4C5B20F0"/>
    <w:rsid w:val="4C5F0D5B"/>
    <w:rsid w:val="4C6100DE"/>
    <w:rsid w:val="4C73024F"/>
    <w:rsid w:val="4C746BFD"/>
    <w:rsid w:val="4C795D49"/>
    <w:rsid w:val="4C956D21"/>
    <w:rsid w:val="4C9F29E2"/>
    <w:rsid w:val="4CA919D4"/>
    <w:rsid w:val="4CA97F91"/>
    <w:rsid w:val="4CC86CAA"/>
    <w:rsid w:val="4CEF65C2"/>
    <w:rsid w:val="4D1F1DCF"/>
    <w:rsid w:val="4D217C04"/>
    <w:rsid w:val="4D2F5586"/>
    <w:rsid w:val="4D3C5E40"/>
    <w:rsid w:val="4D48604A"/>
    <w:rsid w:val="4D505DA3"/>
    <w:rsid w:val="4D615CE4"/>
    <w:rsid w:val="4D7F5A86"/>
    <w:rsid w:val="4D857866"/>
    <w:rsid w:val="4D863404"/>
    <w:rsid w:val="4DA2201E"/>
    <w:rsid w:val="4DAC36CE"/>
    <w:rsid w:val="4DBB6A1F"/>
    <w:rsid w:val="4DDC4558"/>
    <w:rsid w:val="4E0A25F9"/>
    <w:rsid w:val="4E2B34F7"/>
    <w:rsid w:val="4E2F30B0"/>
    <w:rsid w:val="4E3C1333"/>
    <w:rsid w:val="4E451ACF"/>
    <w:rsid w:val="4E580763"/>
    <w:rsid w:val="4E6105BA"/>
    <w:rsid w:val="4EC32DC5"/>
    <w:rsid w:val="4EDC060D"/>
    <w:rsid w:val="4EE13115"/>
    <w:rsid w:val="4EE87D4E"/>
    <w:rsid w:val="4F024BB7"/>
    <w:rsid w:val="4F117F43"/>
    <w:rsid w:val="4F352E10"/>
    <w:rsid w:val="4F3E22B2"/>
    <w:rsid w:val="4F40602B"/>
    <w:rsid w:val="4F552FE5"/>
    <w:rsid w:val="4F5C6472"/>
    <w:rsid w:val="4F701222"/>
    <w:rsid w:val="4F8C005E"/>
    <w:rsid w:val="4F921653"/>
    <w:rsid w:val="4F9C6CF3"/>
    <w:rsid w:val="4FBE41AB"/>
    <w:rsid w:val="4FC325C1"/>
    <w:rsid w:val="4FEE0CA0"/>
    <w:rsid w:val="4FF753CE"/>
    <w:rsid w:val="50002465"/>
    <w:rsid w:val="50133E44"/>
    <w:rsid w:val="501437C1"/>
    <w:rsid w:val="50163C1C"/>
    <w:rsid w:val="505B4CA7"/>
    <w:rsid w:val="506C2FBF"/>
    <w:rsid w:val="50945326"/>
    <w:rsid w:val="50DB0DF9"/>
    <w:rsid w:val="510B5F08"/>
    <w:rsid w:val="513B48DF"/>
    <w:rsid w:val="515363FC"/>
    <w:rsid w:val="515A5EC2"/>
    <w:rsid w:val="515B4F72"/>
    <w:rsid w:val="51A54FA6"/>
    <w:rsid w:val="51AA2BAC"/>
    <w:rsid w:val="51B66703"/>
    <w:rsid w:val="51BE5A55"/>
    <w:rsid w:val="51BE62FC"/>
    <w:rsid w:val="51E213B3"/>
    <w:rsid w:val="51F054F2"/>
    <w:rsid w:val="5234222D"/>
    <w:rsid w:val="52385AF3"/>
    <w:rsid w:val="52460468"/>
    <w:rsid w:val="52674ABC"/>
    <w:rsid w:val="52774FF9"/>
    <w:rsid w:val="52C059DE"/>
    <w:rsid w:val="52CF092C"/>
    <w:rsid w:val="531A150F"/>
    <w:rsid w:val="531A29D0"/>
    <w:rsid w:val="532A2FC3"/>
    <w:rsid w:val="533177B6"/>
    <w:rsid w:val="536753BF"/>
    <w:rsid w:val="53771942"/>
    <w:rsid w:val="537F5809"/>
    <w:rsid w:val="53A15B8C"/>
    <w:rsid w:val="53AC15B6"/>
    <w:rsid w:val="53B11A3D"/>
    <w:rsid w:val="53B44FA6"/>
    <w:rsid w:val="53C23157"/>
    <w:rsid w:val="53E45574"/>
    <w:rsid w:val="53FD3EA3"/>
    <w:rsid w:val="5407430E"/>
    <w:rsid w:val="544D7757"/>
    <w:rsid w:val="54520B2B"/>
    <w:rsid w:val="546F4F73"/>
    <w:rsid w:val="547A1496"/>
    <w:rsid w:val="547D7885"/>
    <w:rsid w:val="547F3985"/>
    <w:rsid w:val="548D2936"/>
    <w:rsid w:val="54B06F69"/>
    <w:rsid w:val="54C775F3"/>
    <w:rsid w:val="54F92E49"/>
    <w:rsid w:val="5525368C"/>
    <w:rsid w:val="55387D88"/>
    <w:rsid w:val="55764E24"/>
    <w:rsid w:val="55882426"/>
    <w:rsid w:val="558F67ED"/>
    <w:rsid w:val="55B41443"/>
    <w:rsid w:val="55D06494"/>
    <w:rsid w:val="55D4380F"/>
    <w:rsid w:val="56071C1B"/>
    <w:rsid w:val="562F7B55"/>
    <w:rsid w:val="565D3D0E"/>
    <w:rsid w:val="56853901"/>
    <w:rsid w:val="568748FC"/>
    <w:rsid w:val="56EF2111"/>
    <w:rsid w:val="57036BDE"/>
    <w:rsid w:val="57354338"/>
    <w:rsid w:val="577103D7"/>
    <w:rsid w:val="577E2E19"/>
    <w:rsid w:val="578874D5"/>
    <w:rsid w:val="578D21DB"/>
    <w:rsid w:val="57BF6C0E"/>
    <w:rsid w:val="57D25CEA"/>
    <w:rsid w:val="57E82EEE"/>
    <w:rsid w:val="58212493"/>
    <w:rsid w:val="582807A4"/>
    <w:rsid w:val="58381EA8"/>
    <w:rsid w:val="58622E46"/>
    <w:rsid w:val="58B56B41"/>
    <w:rsid w:val="58E30D7F"/>
    <w:rsid w:val="58F4248E"/>
    <w:rsid w:val="59006B72"/>
    <w:rsid w:val="590E6F07"/>
    <w:rsid w:val="592B7359"/>
    <w:rsid w:val="594C2A44"/>
    <w:rsid w:val="594F5C84"/>
    <w:rsid w:val="595C42AE"/>
    <w:rsid w:val="595E1BD9"/>
    <w:rsid w:val="59C460E9"/>
    <w:rsid w:val="59D35A50"/>
    <w:rsid w:val="59DD5B93"/>
    <w:rsid w:val="59DF56F2"/>
    <w:rsid w:val="59F93493"/>
    <w:rsid w:val="5A1874C0"/>
    <w:rsid w:val="5A3503DE"/>
    <w:rsid w:val="5A582461"/>
    <w:rsid w:val="5A70208E"/>
    <w:rsid w:val="5AD95CD0"/>
    <w:rsid w:val="5B1B3611"/>
    <w:rsid w:val="5B261E22"/>
    <w:rsid w:val="5B2867EF"/>
    <w:rsid w:val="5B2E41D7"/>
    <w:rsid w:val="5B34046A"/>
    <w:rsid w:val="5B45658E"/>
    <w:rsid w:val="5B5E4B3C"/>
    <w:rsid w:val="5B6A524E"/>
    <w:rsid w:val="5B6F5D89"/>
    <w:rsid w:val="5B95735C"/>
    <w:rsid w:val="5B9A2408"/>
    <w:rsid w:val="5B9D5BA9"/>
    <w:rsid w:val="5BB40B8A"/>
    <w:rsid w:val="5BC61D9D"/>
    <w:rsid w:val="5BE764EB"/>
    <w:rsid w:val="5BFF2B74"/>
    <w:rsid w:val="5C2F1618"/>
    <w:rsid w:val="5C3F445D"/>
    <w:rsid w:val="5C6309C4"/>
    <w:rsid w:val="5C696D4A"/>
    <w:rsid w:val="5CBA56ED"/>
    <w:rsid w:val="5CD90A4B"/>
    <w:rsid w:val="5CFE551E"/>
    <w:rsid w:val="5D1B2EEB"/>
    <w:rsid w:val="5D1E2669"/>
    <w:rsid w:val="5D4C3BF4"/>
    <w:rsid w:val="5D4F6F40"/>
    <w:rsid w:val="5D567DC5"/>
    <w:rsid w:val="5D786FE8"/>
    <w:rsid w:val="5D7F7560"/>
    <w:rsid w:val="5D9220A7"/>
    <w:rsid w:val="5D984DDA"/>
    <w:rsid w:val="5DC36ED7"/>
    <w:rsid w:val="5DD9328C"/>
    <w:rsid w:val="5DE65660"/>
    <w:rsid w:val="5DEF4FC2"/>
    <w:rsid w:val="5E093D45"/>
    <w:rsid w:val="5E3F7287"/>
    <w:rsid w:val="5E43332E"/>
    <w:rsid w:val="5E502E3D"/>
    <w:rsid w:val="5E5071B1"/>
    <w:rsid w:val="5E7A305C"/>
    <w:rsid w:val="5EA52BA0"/>
    <w:rsid w:val="5EBD6295"/>
    <w:rsid w:val="5ED73515"/>
    <w:rsid w:val="5EFE60A4"/>
    <w:rsid w:val="5F00305F"/>
    <w:rsid w:val="5F077B0E"/>
    <w:rsid w:val="5F1056DF"/>
    <w:rsid w:val="5F4341D6"/>
    <w:rsid w:val="5F82553C"/>
    <w:rsid w:val="5F9A01B4"/>
    <w:rsid w:val="5FB2619C"/>
    <w:rsid w:val="5FD50F25"/>
    <w:rsid w:val="5FD705FA"/>
    <w:rsid w:val="5FE70DCB"/>
    <w:rsid w:val="5FF712DA"/>
    <w:rsid w:val="603424E6"/>
    <w:rsid w:val="604A1862"/>
    <w:rsid w:val="604A37D7"/>
    <w:rsid w:val="60520B47"/>
    <w:rsid w:val="605C1A06"/>
    <w:rsid w:val="607429A0"/>
    <w:rsid w:val="60B268D3"/>
    <w:rsid w:val="60C26A7A"/>
    <w:rsid w:val="60D44824"/>
    <w:rsid w:val="61267A48"/>
    <w:rsid w:val="612815FA"/>
    <w:rsid w:val="618872C2"/>
    <w:rsid w:val="618F2779"/>
    <w:rsid w:val="61952AFD"/>
    <w:rsid w:val="61AF4C2E"/>
    <w:rsid w:val="61C6623C"/>
    <w:rsid w:val="61EA7B70"/>
    <w:rsid w:val="621C0290"/>
    <w:rsid w:val="62561E8C"/>
    <w:rsid w:val="6273560C"/>
    <w:rsid w:val="62AA1D30"/>
    <w:rsid w:val="62C01651"/>
    <w:rsid w:val="6307626D"/>
    <w:rsid w:val="632E66EA"/>
    <w:rsid w:val="6337410E"/>
    <w:rsid w:val="635160EA"/>
    <w:rsid w:val="638D40F8"/>
    <w:rsid w:val="63AB3BEA"/>
    <w:rsid w:val="63B253BF"/>
    <w:rsid w:val="63B35050"/>
    <w:rsid w:val="63C83664"/>
    <w:rsid w:val="63E34EC4"/>
    <w:rsid w:val="63FA3E2D"/>
    <w:rsid w:val="64270803"/>
    <w:rsid w:val="64595E17"/>
    <w:rsid w:val="649958BC"/>
    <w:rsid w:val="64B12DB8"/>
    <w:rsid w:val="64B14537"/>
    <w:rsid w:val="64B428C7"/>
    <w:rsid w:val="64C46B98"/>
    <w:rsid w:val="64C82515"/>
    <w:rsid w:val="64CC605A"/>
    <w:rsid w:val="64E11ABB"/>
    <w:rsid w:val="64EF5F08"/>
    <w:rsid w:val="64FC1D3D"/>
    <w:rsid w:val="6512092F"/>
    <w:rsid w:val="651A177B"/>
    <w:rsid w:val="652A0E2D"/>
    <w:rsid w:val="65513FA4"/>
    <w:rsid w:val="658108D2"/>
    <w:rsid w:val="65892D20"/>
    <w:rsid w:val="65E6522F"/>
    <w:rsid w:val="65E700D7"/>
    <w:rsid w:val="65EF2F5E"/>
    <w:rsid w:val="66016421"/>
    <w:rsid w:val="66031CCD"/>
    <w:rsid w:val="660B0F78"/>
    <w:rsid w:val="663B7B26"/>
    <w:rsid w:val="66516224"/>
    <w:rsid w:val="66676BD9"/>
    <w:rsid w:val="667D38DB"/>
    <w:rsid w:val="669D740E"/>
    <w:rsid w:val="67101900"/>
    <w:rsid w:val="67335B5D"/>
    <w:rsid w:val="674C69D1"/>
    <w:rsid w:val="679F4009"/>
    <w:rsid w:val="67AE25E1"/>
    <w:rsid w:val="67C160ED"/>
    <w:rsid w:val="68247481"/>
    <w:rsid w:val="68357503"/>
    <w:rsid w:val="68D622EF"/>
    <w:rsid w:val="69004B23"/>
    <w:rsid w:val="69197792"/>
    <w:rsid w:val="69394F49"/>
    <w:rsid w:val="69475F26"/>
    <w:rsid w:val="694D3F0B"/>
    <w:rsid w:val="6950140A"/>
    <w:rsid w:val="6968210B"/>
    <w:rsid w:val="69903518"/>
    <w:rsid w:val="699B160E"/>
    <w:rsid w:val="69CF0860"/>
    <w:rsid w:val="69DD275C"/>
    <w:rsid w:val="6A08018C"/>
    <w:rsid w:val="6A5F7809"/>
    <w:rsid w:val="6A913ED0"/>
    <w:rsid w:val="6AA43E0F"/>
    <w:rsid w:val="6AAC0DA7"/>
    <w:rsid w:val="6ACB013C"/>
    <w:rsid w:val="6AE562BB"/>
    <w:rsid w:val="6B183E68"/>
    <w:rsid w:val="6B3240ED"/>
    <w:rsid w:val="6B470B87"/>
    <w:rsid w:val="6B556A72"/>
    <w:rsid w:val="6B5E0DA9"/>
    <w:rsid w:val="6B78662A"/>
    <w:rsid w:val="6B8144FD"/>
    <w:rsid w:val="6BA72229"/>
    <w:rsid w:val="6BF4304E"/>
    <w:rsid w:val="6C3A560D"/>
    <w:rsid w:val="6C443FAF"/>
    <w:rsid w:val="6C8D28CA"/>
    <w:rsid w:val="6C8E037D"/>
    <w:rsid w:val="6CA8790C"/>
    <w:rsid w:val="6CB255AE"/>
    <w:rsid w:val="6CBF5D40"/>
    <w:rsid w:val="6CC32204"/>
    <w:rsid w:val="6CF179CD"/>
    <w:rsid w:val="6D2C7A54"/>
    <w:rsid w:val="6D39069E"/>
    <w:rsid w:val="6D435C43"/>
    <w:rsid w:val="6D4D0BA2"/>
    <w:rsid w:val="6D831BA8"/>
    <w:rsid w:val="6D92125F"/>
    <w:rsid w:val="6D951648"/>
    <w:rsid w:val="6DAA0F05"/>
    <w:rsid w:val="6DB14EDF"/>
    <w:rsid w:val="6DBE3279"/>
    <w:rsid w:val="6DCC2E95"/>
    <w:rsid w:val="6E1B3A7F"/>
    <w:rsid w:val="6E2E1446"/>
    <w:rsid w:val="6E356774"/>
    <w:rsid w:val="6E4C5365"/>
    <w:rsid w:val="6E837AB9"/>
    <w:rsid w:val="6E86606F"/>
    <w:rsid w:val="6EC54655"/>
    <w:rsid w:val="6F162CED"/>
    <w:rsid w:val="6F266347"/>
    <w:rsid w:val="6F2D0EEB"/>
    <w:rsid w:val="6F610D40"/>
    <w:rsid w:val="6FAF2A98"/>
    <w:rsid w:val="6FC6779B"/>
    <w:rsid w:val="6FC726F7"/>
    <w:rsid w:val="6FC86DF8"/>
    <w:rsid w:val="6FD07268"/>
    <w:rsid w:val="6FE06715"/>
    <w:rsid w:val="6FFC049C"/>
    <w:rsid w:val="6FFE2854"/>
    <w:rsid w:val="700C400B"/>
    <w:rsid w:val="70141587"/>
    <w:rsid w:val="70174F1C"/>
    <w:rsid w:val="704E3183"/>
    <w:rsid w:val="70800A3F"/>
    <w:rsid w:val="70844367"/>
    <w:rsid w:val="709B7DD9"/>
    <w:rsid w:val="70A60250"/>
    <w:rsid w:val="70C23C65"/>
    <w:rsid w:val="70C34A6B"/>
    <w:rsid w:val="70EF1601"/>
    <w:rsid w:val="70F47D50"/>
    <w:rsid w:val="71131361"/>
    <w:rsid w:val="712271D8"/>
    <w:rsid w:val="7165554E"/>
    <w:rsid w:val="716D6DE8"/>
    <w:rsid w:val="71B97B62"/>
    <w:rsid w:val="71C36683"/>
    <w:rsid w:val="71D37893"/>
    <w:rsid w:val="71ED644A"/>
    <w:rsid w:val="71FE5459"/>
    <w:rsid w:val="72056630"/>
    <w:rsid w:val="72072195"/>
    <w:rsid w:val="721E0789"/>
    <w:rsid w:val="722A662E"/>
    <w:rsid w:val="722C2217"/>
    <w:rsid w:val="72386748"/>
    <w:rsid w:val="728B0992"/>
    <w:rsid w:val="728D1CBF"/>
    <w:rsid w:val="7290384F"/>
    <w:rsid w:val="72CA0CBA"/>
    <w:rsid w:val="72D424A1"/>
    <w:rsid w:val="72DF39BA"/>
    <w:rsid w:val="72F969D7"/>
    <w:rsid w:val="732E4041"/>
    <w:rsid w:val="733D051E"/>
    <w:rsid w:val="73431335"/>
    <w:rsid w:val="73565DA4"/>
    <w:rsid w:val="7357112E"/>
    <w:rsid w:val="73636524"/>
    <w:rsid w:val="7365436D"/>
    <w:rsid w:val="736A1372"/>
    <w:rsid w:val="73716A75"/>
    <w:rsid w:val="73970D69"/>
    <w:rsid w:val="73B36C41"/>
    <w:rsid w:val="73E06BE2"/>
    <w:rsid w:val="741F19E1"/>
    <w:rsid w:val="743859A3"/>
    <w:rsid w:val="747B39C9"/>
    <w:rsid w:val="74887F11"/>
    <w:rsid w:val="74A41BB3"/>
    <w:rsid w:val="74BC05EE"/>
    <w:rsid w:val="75285E93"/>
    <w:rsid w:val="754B763C"/>
    <w:rsid w:val="75512D58"/>
    <w:rsid w:val="756424F0"/>
    <w:rsid w:val="75644644"/>
    <w:rsid w:val="757460EB"/>
    <w:rsid w:val="7576798E"/>
    <w:rsid w:val="75861956"/>
    <w:rsid w:val="75A416CF"/>
    <w:rsid w:val="75AD51C5"/>
    <w:rsid w:val="75F53542"/>
    <w:rsid w:val="75F80B35"/>
    <w:rsid w:val="76261630"/>
    <w:rsid w:val="76546787"/>
    <w:rsid w:val="76685E3E"/>
    <w:rsid w:val="7669778A"/>
    <w:rsid w:val="768764D2"/>
    <w:rsid w:val="76B006A7"/>
    <w:rsid w:val="76B5785C"/>
    <w:rsid w:val="76C0649A"/>
    <w:rsid w:val="76CE4EB6"/>
    <w:rsid w:val="76E6406B"/>
    <w:rsid w:val="76EF4910"/>
    <w:rsid w:val="77002992"/>
    <w:rsid w:val="77033426"/>
    <w:rsid w:val="770E6164"/>
    <w:rsid w:val="77165692"/>
    <w:rsid w:val="774B22BA"/>
    <w:rsid w:val="779E5948"/>
    <w:rsid w:val="77A66753"/>
    <w:rsid w:val="77AB4A2F"/>
    <w:rsid w:val="77D4480F"/>
    <w:rsid w:val="77E0032D"/>
    <w:rsid w:val="77E63D39"/>
    <w:rsid w:val="78011443"/>
    <w:rsid w:val="781B6AA6"/>
    <w:rsid w:val="78234D01"/>
    <w:rsid w:val="78275440"/>
    <w:rsid w:val="784B448C"/>
    <w:rsid w:val="78CB31F4"/>
    <w:rsid w:val="78CF43D8"/>
    <w:rsid w:val="78D40073"/>
    <w:rsid w:val="78E24EA6"/>
    <w:rsid w:val="78E96C94"/>
    <w:rsid w:val="78F2455B"/>
    <w:rsid w:val="791C0911"/>
    <w:rsid w:val="79482389"/>
    <w:rsid w:val="79516FF1"/>
    <w:rsid w:val="79567247"/>
    <w:rsid w:val="797D52B6"/>
    <w:rsid w:val="797E1CF3"/>
    <w:rsid w:val="79863554"/>
    <w:rsid w:val="799A7E41"/>
    <w:rsid w:val="79B4366A"/>
    <w:rsid w:val="79E307E9"/>
    <w:rsid w:val="7A114A20"/>
    <w:rsid w:val="7A1234FE"/>
    <w:rsid w:val="7A3A07F3"/>
    <w:rsid w:val="7A413F87"/>
    <w:rsid w:val="7A4B692B"/>
    <w:rsid w:val="7A9823BE"/>
    <w:rsid w:val="7ABA7D94"/>
    <w:rsid w:val="7ABD6B49"/>
    <w:rsid w:val="7AD50059"/>
    <w:rsid w:val="7AD855C7"/>
    <w:rsid w:val="7B0E2D8B"/>
    <w:rsid w:val="7B246B11"/>
    <w:rsid w:val="7B4320B5"/>
    <w:rsid w:val="7B4776C7"/>
    <w:rsid w:val="7B600EEC"/>
    <w:rsid w:val="7B7A5A62"/>
    <w:rsid w:val="7B945B18"/>
    <w:rsid w:val="7BA61ECE"/>
    <w:rsid w:val="7BAA30B9"/>
    <w:rsid w:val="7BCA7AC7"/>
    <w:rsid w:val="7BE12146"/>
    <w:rsid w:val="7C3A7940"/>
    <w:rsid w:val="7C4613F6"/>
    <w:rsid w:val="7C53343D"/>
    <w:rsid w:val="7C5D7934"/>
    <w:rsid w:val="7C8A3158"/>
    <w:rsid w:val="7C936C11"/>
    <w:rsid w:val="7C9C082B"/>
    <w:rsid w:val="7CCF45CB"/>
    <w:rsid w:val="7CE1491B"/>
    <w:rsid w:val="7CFB0371"/>
    <w:rsid w:val="7D0B3302"/>
    <w:rsid w:val="7D231641"/>
    <w:rsid w:val="7D336429"/>
    <w:rsid w:val="7D4066CF"/>
    <w:rsid w:val="7D4A06F4"/>
    <w:rsid w:val="7D4A2146"/>
    <w:rsid w:val="7D8447F7"/>
    <w:rsid w:val="7DAB75A8"/>
    <w:rsid w:val="7DD0417C"/>
    <w:rsid w:val="7DE93DF1"/>
    <w:rsid w:val="7DF46C5B"/>
    <w:rsid w:val="7E1F4C81"/>
    <w:rsid w:val="7E2F6D2D"/>
    <w:rsid w:val="7E532844"/>
    <w:rsid w:val="7EA07E69"/>
    <w:rsid w:val="7EA21EBF"/>
    <w:rsid w:val="7EAB138F"/>
    <w:rsid w:val="7F2462B0"/>
    <w:rsid w:val="7F2E79AB"/>
    <w:rsid w:val="7F316506"/>
    <w:rsid w:val="7F38384D"/>
    <w:rsid w:val="7F6F3B8D"/>
    <w:rsid w:val="7FEB26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ind w:left="630" w:leftChars="300" w:firstLine="2530" w:firstLineChars="1200"/>
      <w:outlineLvl w:val="0"/>
    </w:pPr>
    <w:rPr>
      <w:b/>
    </w:rPr>
  </w:style>
  <w:style w:type="character" w:default="1" w:styleId="11">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Plain Text"/>
    <w:basedOn w:val="1"/>
    <w:qFormat/>
    <w:uiPriority w:val="0"/>
    <w:rPr>
      <w:rFonts w:ascii="宋体" w:hAnsi="Courier New" w:cs="Courier New"/>
      <w:szCs w:val="21"/>
    </w:rPr>
  </w:style>
  <w:style w:type="paragraph" w:styleId="5">
    <w:name w:val="Body Text Indent 2"/>
    <w:basedOn w:val="1"/>
    <w:qFormat/>
    <w:uiPriority w:val="0"/>
    <w:pPr>
      <w:spacing w:after="120" w:line="480" w:lineRule="auto"/>
      <w:ind w:left="420" w:leftChars="200"/>
    </w:pPr>
  </w:style>
  <w:style w:type="paragraph" w:styleId="6">
    <w:name w:val="Balloon Text"/>
    <w:basedOn w:val="1"/>
    <w:semiHidden/>
    <w:qFormat/>
    <w:uiPriority w:val="0"/>
    <w:rPr>
      <w:sz w:val="18"/>
      <w:szCs w:val="18"/>
    </w:r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character" w:styleId="12">
    <w:name w:val="page number"/>
    <w:qFormat/>
    <w:uiPriority w:val="0"/>
  </w:style>
  <w:style w:type="character" w:styleId="13">
    <w:name w:val="Emphasis"/>
    <w:qFormat/>
    <w:uiPriority w:val="0"/>
    <w:rPr>
      <w:color w:val="CC0000"/>
    </w:rPr>
  </w:style>
  <w:style w:type="character" w:styleId="14">
    <w:name w:val="Hyperlink"/>
    <w:qFormat/>
    <w:uiPriority w:val="0"/>
    <w:rPr>
      <w:color w:val="0000FF"/>
      <w:u w:val="single"/>
    </w:rPr>
  </w:style>
  <w:style w:type="table" w:styleId="16">
    <w:name w:val="Table Grid"/>
    <w:basedOn w:val="15"/>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脚 Char"/>
    <w:link w:val="7"/>
    <w:qFormat/>
    <w:uiPriority w:val="0"/>
    <w:rPr>
      <w:kern w:val="2"/>
      <w:sz w:val="18"/>
      <w:szCs w:val="18"/>
    </w:rPr>
  </w:style>
  <w:style w:type="character" w:customStyle="1" w:styleId="18">
    <w:name w:val="页眉 Char"/>
    <w:link w:val="8"/>
    <w:qFormat/>
    <w:uiPriority w:val="0"/>
    <w:rPr>
      <w:kern w:val="2"/>
      <w:sz w:val="18"/>
      <w:szCs w:val="18"/>
    </w:rPr>
  </w:style>
  <w:style w:type="character" w:customStyle="1" w:styleId="19">
    <w:name w:val="16"/>
    <w:qFormat/>
    <w:uiPriority w:val="0"/>
  </w:style>
  <w:style w:type="character" w:customStyle="1" w:styleId="20">
    <w:name w:val="phonetic1"/>
    <w:qFormat/>
    <w:uiPriority w:val="0"/>
    <w:rPr>
      <w:rFonts w:hint="default" w:ascii="Lucida Sans Unicode" w:hAnsi="Lucida Sans Unicode" w:cs="Lucida Sans Unicode"/>
      <w:color w:val="7B7D80"/>
      <w:sz w:val="13"/>
      <w:szCs w:val="13"/>
    </w:rPr>
  </w:style>
  <w:style w:type="character" w:customStyle="1" w:styleId="21">
    <w:name w:val="op_dict3_font16"/>
    <w:qFormat/>
    <w:uiPriority w:val="0"/>
  </w:style>
  <w:style w:type="character" w:customStyle="1" w:styleId="22">
    <w:name w:val="op_dict3_font161"/>
    <w:qFormat/>
    <w:uiPriority w:val="0"/>
    <w:rPr>
      <w:sz w:val="16"/>
      <w:szCs w:val="16"/>
    </w:rPr>
  </w:style>
  <w:style w:type="character" w:customStyle="1" w:styleId="23">
    <w:name w:val="phonetic2"/>
    <w:qFormat/>
    <w:uiPriority w:val="0"/>
    <w:rPr>
      <w:rFonts w:hint="default" w:ascii="Lucida Sans Unicode" w:hAnsi="Lucida Sans Unicode" w:cs="Lucida Sans Unicode"/>
      <w:color w:val="A0A0A0"/>
    </w:rPr>
  </w:style>
  <w:style w:type="character" w:customStyle="1" w:styleId="24">
    <w:name w:val="phonetic fontb font14"/>
    <w:qFormat/>
    <w:uiPriority w:val="0"/>
  </w:style>
  <w:style w:type="paragraph" w:customStyle="1" w:styleId="25">
    <w:name w:val="p0"/>
    <w:basedOn w:val="1"/>
    <w:qFormat/>
    <w:uiPriority w:val="0"/>
    <w:pPr>
      <w:widowControl/>
    </w:pPr>
    <w:rPr>
      <w:kern w:val="0"/>
      <w:szCs w:val="21"/>
    </w:rPr>
  </w:style>
  <w:style w:type="paragraph" w:customStyle="1" w:styleId="26">
    <w:name w:val="纯文本1"/>
    <w:basedOn w:val="1"/>
    <w:qFormat/>
    <w:uiPriority w:val="0"/>
    <w:rPr>
      <w:rFonts w:ascii="宋体" w:hAnsi="Courier New"/>
      <w:kern w:val="0"/>
      <w:sz w:val="20"/>
      <w:szCs w:val="21"/>
    </w:rPr>
  </w:style>
  <w:style w:type="paragraph" w:customStyle="1" w:styleId="27">
    <w:name w:val="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8">
    <w:name w:val="0"/>
    <w:basedOn w:val="1"/>
    <w:qFormat/>
    <w:uiPriority w:val="99"/>
    <w:pPr>
      <w:widowControl/>
      <w:jc w:val="left"/>
    </w:pPr>
    <w:rPr>
      <w:rFonts w:ascii="Calibri" w:hAnsi="Calibri"/>
      <w:sz w:val="20"/>
      <w:szCs w:val="20"/>
    </w:rPr>
  </w:style>
  <w:style w:type="paragraph" w:customStyle="1" w:styleId="29">
    <w:name w:val="List Paragraph1"/>
    <w:basedOn w:val="1"/>
    <w:qFormat/>
    <w:uiPriority w:val="0"/>
    <w:pPr>
      <w:ind w:firstLine="420" w:firstLineChars="200"/>
    </w:pPr>
  </w:style>
  <w:style w:type="paragraph" w:styleId="30">
    <w:name w:val="List Paragraph"/>
    <w:basedOn w:val="1"/>
    <w:qFormat/>
    <w:uiPriority w:val="0"/>
    <w:pPr>
      <w:ind w:firstLine="420" w:firstLineChars="200"/>
    </w:pPr>
  </w:style>
  <w:style w:type="paragraph" w:customStyle="1" w:styleId="31">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5168</Words>
  <Characters>14763</Characters>
  <Lines>367</Lines>
  <Paragraphs>388</Paragraphs>
  <TotalTime>1</TotalTime>
  <ScaleCrop>false</ScaleCrop>
  <LinksUpToDate>false</LinksUpToDate>
  <CharactersWithSpaces>21038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2021-11-02T07:04:00Z</dcterms:created>
  <dc:creator>DELL</dc:creator>
  <cp:lastModifiedBy>Administrator</cp:lastModifiedBy>
  <cp:lastPrinted>2021-10-31T00:30:00Z</cp:lastPrinted>
  <dcterms:modified xsi:type="dcterms:W3CDTF">2022-10-18T06:33:00Z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