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11950700</wp:posOffset>
            </wp:positionV>
            <wp:extent cx="4699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213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lang w:val="en-US" w:eastAsia="zh-CN"/>
        </w:rPr>
        <w:t>2021-2022学年八上期中考试答案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听力：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1-5 BACAB   6-10 BBCBC   11-15 ACACA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48. 100  49. crowded  50.popular 51.delicious  52.sound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单选：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16-20 BACAC  21-25 ABBCB   26-27 CB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完型：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28-33 BB</w:t>
      </w:r>
      <w:r>
        <w:rPr>
          <w:rFonts w:ascii="Times New Roman" w:hAnsi="Times New Roman" w:cs="Times New Roman" w:hint="eastAsia"/>
          <w:lang w:val="en-US" w:eastAsia="zh-CN"/>
        </w:rPr>
        <w:t>BCA  ACB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阅读：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A篇 36-39CDCD  B篇 40-43 ACDB  C篇 44-47 DCBC  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53. 2 meters  54. working  55.week   56.most useful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连词成句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57. Everyone had a good time last Sunday.</w:t>
      </w:r>
    </w:p>
    <w:p>
      <w:pPr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58. 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It has the shortest waiting time.</w:t>
      </w:r>
    </w:p>
    <w:p>
      <w:pPr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59.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 xml:space="preserve"> What do you usually do on weekends?</w:t>
      </w:r>
    </w:p>
    <w:p>
      <w:pPr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60. I stayed at home to read and relax.</w:t>
      </w:r>
    </w:p>
    <w:p>
      <w:pPr>
        <w:rPr>
          <w:rFonts w:ascii="Times New Roman" w:hAnsi="Times New Roman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61. Tea is a symbol of Chinese culture.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中文情景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62. Is there a supermarket near here?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63. What do you plan to </w:t>
      </w:r>
      <w:r>
        <w:rPr>
          <w:rFonts w:ascii="Times New Roman" w:hAnsi="Times New Roman" w:cs="Times New Roman" w:hint="eastAsia"/>
          <w:lang w:val="en-US" w:eastAsia="zh-CN"/>
        </w:rPr>
        <w:t xml:space="preserve">do </w:t>
      </w:r>
      <w:bookmarkStart w:id="0" w:name="_GoBack"/>
      <w:bookmarkEnd w:id="0"/>
      <w:r>
        <w:rPr>
          <w:rFonts w:ascii="Times New Roman" w:hAnsi="Times New Roman" w:cs="Times New Roman" w:hint="default"/>
          <w:lang w:val="en-US" w:eastAsia="zh-CN"/>
        </w:rPr>
        <w:t>tomorrow?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64. Are you </w:t>
      </w:r>
      <w:r>
        <w:rPr>
          <w:rFonts w:ascii="Times New Roman" w:hAnsi="Times New Roman" w:cs="Times New Roman" w:hint="eastAsia"/>
          <w:lang w:val="en-US" w:eastAsia="zh-CN"/>
        </w:rPr>
        <w:t>as friendly as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65. I go shopping t</w:t>
      </w:r>
      <w:r>
        <w:rPr>
          <w:rFonts w:ascii="Times New Roman" w:hAnsi="Times New Roman" w:cs="Times New Roman" w:hint="eastAsia"/>
          <w:lang w:val="en-US" w:eastAsia="zh-CN"/>
        </w:rPr>
        <w:t>hree times</w:t>
      </w:r>
      <w:r>
        <w:rPr>
          <w:rFonts w:ascii="Times New Roman" w:hAnsi="Times New Roman" w:cs="Times New Roman" w:hint="default"/>
          <w:lang w:val="en-US" w:eastAsia="zh-CN"/>
        </w:rPr>
        <w:t xml:space="preserve"> a week.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65.What do you think of talent shows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短文填词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67. artist  68.children   69.creative   70. won   71.out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72.spent  73.why      74.both      75.reach   76.freely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看图写句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77. I went camping last week./ I went to the summer camp last week.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78. I run the fastest in my class.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79. I like game shows because they are interesting.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80.I often help my mom with housework.</w:t>
      </w:r>
    </w:p>
    <w:p>
      <w:pPr>
        <w:rPr>
          <w:rFonts w:ascii="Times New Roman" w:hAnsi="Times New Roman" w:cs="Times New Roman" w:hint="default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hAnsi="Times New Roman" w:cs="Times New Roman" w:hint="default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963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D969CC"/>
    <w:rsid w:val="049C64D0"/>
    <w:rsid w:val="0615233F"/>
    <w:rsid w:val="08D11905"/>
    <w:rsid w:val="0BC17E80"/>
    <w:rsid w:val="0C9D1427"/>
    <w:rsid w:val="0CA912FB"/>
    <w:rsid w:val="0D126EC7"/>
    <w:rsid w:val="107A3121"/>
    <w:rsid w:val="21A531C7"/>
    <w:rsid w:val="225C502B"/>
    <w:rsid w:val="227E1A3D"/>
    <w:rsid w:val="251C281B"/>
    <w:rsid w:val="26290441"/>
    <w:rsid w:val="306C635A"/>
    <w:rsid w:val="314A5114"/>
    <w:rsid w:val="3753277D"/>
    <w:rsid w:val="3E353C1D"/>
    <w:rsid w:val="424D0786"/>
    <w:rsid w:val="493B010A"/>
    <w:rsid w:val="4C8437AD"/>
    <w:rsid w:val="4FBA5969"/>
    <w:rsid w:val="503E7918"/>
    <w:rsid w:val="51270248"/>
    <w:rsid w:val="541E544C"/>
    <w:rsid w:val="55680AC3"/>
    <w:rsid w:val="56327B39"/>
    <w:rsid w:val="57076481"/>
    <w:rsid w:val="601B6F8F"/>
    <w:rsid w:val="60D75112"/>
    <w:rsid w:val="61450A94"/>
    <w:rsid w:val="657A4EEC"/>
    <w:rsid w:val="6A3D2B0F"/>
    <w:rsid w:val="6B27186D"/>
    <w:rsid w:val="756A218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daisy</cp:lastModifiedBy>
  <cp:revision>0</cp:revision>
  <cp:lastPrinted>2021-11-10T14:07:00Z</cp:lastPrinted>
  <dcterms:created xsi:type="dcterms:W3CDTF">2021-11-09T06:01:00Z</dcterms:created>
  <dcterms:modified xsi:type="dcterms:W3CDTF">2021-11-10T23:38:24Z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