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1767" w:firstLineChars="400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11239500</wp:posOffset>
            </wp:positionV>
            <wp:extent cx="3429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12344400</wp:posOffset>
            </wp:positionV>
            <wp:extent cx="469900" cy="4191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初二英语期中测试答案</w:t>
      </w:r>
    </w:p>
    <w:p/>
    <w:p/>
    <w:p>
      <w:pPr>
        <w:spacing w:line="360" w:lineRule="auto"/>
      </w:pPr>
      <w:r>
        <w:rPr>
          <w:rFonts w:hint="eastAsia"/>
        </w:rPr>
        <w:t>听力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1-6.CBCBCC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7-12.BBABAB  13-14.CB  15-16.CC 17-20.BACB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单选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21-25.CCDBA   26-30.DBCDB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完形填空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31-35.</w:t>
      </w:r>
      <w:r>
        <w:rPr>
          <w:rFonts w:ascii="Times New Roman" w:hAnsi="Times New Roman" w:cs="Times New Roman"/>
          <w:sz w:val="24"/>
        </w:rPr>
        <w:t>DCCDB</w:t>
      </w:r>
      <w:r>
        <w:rPr>
          <w:rFonts w:hint="eastAsia" w:ascii="Times New Roman" w:hAnsi="Times New Roman" w:cs="Times New Roman"/>
          <w:sz w:val="24"/>
        </w:rPr>
        <w:t xml:space="preserve">   36-40A</w:t>
      </w:r>
      <w:r>
        <w:rPr>
          <w:rFonts w:ascii="Times New Roman" w:hAnsi="Times New Roman" w:cs="Times New Roman"/>
          <w:sz w:val="24"/>
        </w:rPr>
        <w:t>CBCD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阅读理解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41-43. ADB  44-47. DCDA  48-51.BBAC  52-55.DCBA  56-59.ADCB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口语应用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60-64.CBGDA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任务型阅读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</w:t>
      </w:r>
    </w:p>
    <w:p>
      <w:pPr>
        <w:tabs>
          <w:tab w:val="left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66.Alice.</w:t>
      </w:r>
    </w:p>
    <w:p>
      <w:pPr>
        <w:tabs>
          <w:tab w:val="left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67. They even forget to eat lunch.</w:t>
      </w:r>
    </w:p>
    <w:p>
      <w:pPr>
        <w:tabs>
          <w:tab w:val="left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68. Yes/No. 略。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完成句子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Did do     70. Why are  71. with is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faster than  73. h</w:t>
      </w:r>
      <w:r>
        <w:rPr>
          <w:rFonts w:hint="eastAsia"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with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完成短文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</w:t>
      </w:r>
      <w:r>
        <w:rPr>
          <w:rFonts w:hint="eastAsia"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>af</w:t>
      </w:r>
      <w:r>
        <w:rPr>
          <w:rFonts w:ascii="Times New Roman" w:hAnsi="Times New Roman" w:cs="Times New Roman"/>
          <w:sz w:val="24"/>
        </w:rPr>
        <w:t xml:space="preserve">ter  75. Have/take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76.boys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77.popular  </w:t>
      </w:r>
    </w:p>
    <w:p>
      <w:pPr>
        <w:tabs>
          <w:tab w:val="left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78. are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79. from</w:t>
      </w:r>
      <w:r>
        <w:rPr>
          <w:rFonts w:hint="eastAsia" w:ascii="Times New Roman" w:hAnsi="Times New Roman" w:cs="Times New Roman"/>
          <w:sz w:val="24"/>
        </w:rPr>
        <w:t>/of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80. practice/enjoy   81. sports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作文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略。</w:t>
      </w:r>
    </w:p>
    <w:p>
      <w:pPr>
        <w:spacing w:line="360" w:lineRule="auto"/>
        <w:rPr>
          <w:rFonts w:ascii="Times New Roman" w:hAnsi="Times New Roman" w:cs="Times New Roman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5D5382"/>
    <w:multiLevelType w:val="singleLevel"/>
    <w:tmpl w:val="815D5382"/>
    <w:lvl w:ilvl="0" w:tentative="0">
      <w:start w:val="6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1DB529"/>
    <w:multiLevelType w:val="singleLevel"/>
    <w:tmpl w:val="BF1DB529"/>
    <w:lvl w:ilvl="0" w:tentative="0">
      <w:start w:val="7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D7224B2"/>
    <w:multiLevelType w:val="singleLevel"/>
    <w:tmpl w:val="4D7224B2"/>
    <w:lvl w:ilvl="0" w:tentative="0">
      <w:start w:val="6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1E7694"/>
    <w:rsid w:val="001C3089"/>
    <w:rsid w:val="003341DE"/>
    <w:rsid w:val="004151FC"/>
    <w:rsid w:val="00454748"/>
    <w:rsid w:val="004B0650"/>
    <w:rsid w:val="0056635A"/>
    <w:rsid w:val="005801C7"/>
    <w:rsid w:val="006601E9"/>
    <w:rsid w:val="0068111A"/>
    <w:rsid w:val="006940D7"/>
    <w:rsid w:val="0073682A"/>
    <w:rsid w:val="007A1052"/>
    <w:rsid w:val="00843B5B"/>
    <w:rsid w:val="00903DCC"/>
    <w:rsid w:val="009F54A0"/>
    <w:rsid w:val="00B47B2D"/>
    <w:rsid w:val="00C02FC6"/>
    <w:rsid w:val="00C90546"/>
    <w:rsid w:val="00CA58FB"/>
    <w:rsid w:val="00CC490E"/>
    <w:rsid w:val="00CD6501"/>
    <w:rsid w:val="00E9112C"/>
    <w:rsid w:val="00FB4C64"/>
    <w:rsid w:val="020A16EB"/>
    <w:rsid w:val="14E24AE3"/>
    <w:rsid w:val="2DB604CD"/>
    <w:rsid w:val="41D42930"/>
    <w:rsid w:val="481E7694"/>
    <w:rsid w:val="4A660F96"/>
    <w:rsid w:val="5917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0"/>
    <w:rPr>
      <w:kern w:val="2"/>
      <w:sz w:val="18"/>
      <w:szCs w:val="18"/>
      <w:lang w:eastAsia="zh-CN"/>
    </w:rPr>
  </w:style>
  <w:style w:type="character" w:customStyle="1" w:styleId="8">
    <w:name w:val="页脚 字符"/>
    <w:basedOn w:val="5"/>
    <w:link w:val="3"/>
    <w:uiPriority w:val="0"/>
    <w:rPr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</Words>
  <Characters>411</Characters>
  <Lines>3</Lines>
  <Paragraphs>1</Paragraphs>
  <TotalTime>0</TotalTime>
  <ScaleCrop>false</ScaleCrop>
  <LinksUpToDate>false</LinksUpToDate>
  <CharactersWithSpaces>481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2021-10-11T15:49:00Z</dcterms:created>
  <dc:creator>巴西男人</dc:creator>
  <cp:lastModifiedBy>Administrator</cp:lastModifiedBy>
  <dcterms:modified xsi:type="dcterms:W3CDTF">2022-10-18T13:39:49Z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