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新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新宋体"/>
          <w:b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11023600</wp:posOffset>
            </wp:positionV>
            <wp:extent cx="457200" cy="482600"/>
            <wp:effectExtent l="0" t="0" r="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2"/>
          <w:szCs w:val="32"/>
          <w:lang w:eastAsia="zh-CN"/>
        </w:rPr>
        <w:t>第一章</w:t>
      </w:r>
      <w:r>
        <w:rPr>
          <w:rFonts w:hint="eastAsia" w:ascii="Times New Roman" w:hAnsi="Times New Roman" w:eastAsia="新宋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b/>
          <w:sz w:val="32"/>
          <w:szCs w:val="32"/>
          <w:lang w:eastAsia="zh-CN"/>
        </w:rPr>
        <w:t>地球和地球仪</w:t>
      </w:r>
      <w:r>
        <w:rPr>
          <w:rFonts w:hint="eastAsia" w:ascii="Times New Roman" w:hAnsi="Times New Roman" w:eastAsia="新宋体"/>
          <w:b/>
          <w:sz w:val="32"/>
          <w:szCs w:val="32"/>
          <w:lang w:val="en-US" w:eastAsia="zh-CN"/>
        </w:rPr>
        <w:t xml:space="preserve"> 检测试卷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一．选择题（共2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0</w:t>
      </w:r>
      <w:r>
        <w:rPr>
          <w:rFonts w:hint="eastAsia" w:ascii="Times New Roman" w:hAnsi="Times New Roman" w:eastAsia="新宋体"/>
          <w:b/>
          <w:sz w:val="21"/>
          <w:szCs w:val="21"/>
        </w:rPr>
        <w:t>小题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 xml:space="preserve">  每题2分共40分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1．地球是我们人类共同的家园，下列关于地球形状和大小的说法中，不正确的是（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A．地球的形状是个球体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B．地球的最大半径是6371米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C．赤道周长约4万千米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D．地球的表面积大约为5.1亿平方千米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2．以下能够描述地球大小的是（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海洋深度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地球平均半径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地球表面积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陆地平均海拔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⑤</w:t>
      </w:r>
      <w:r>
        <w:rPr>
          <w:rFonts w:hint="eastAsia" w:ascii="Times New Roman" w:hAnsi="Times New Roman" w:eastAsia="新宋体"/>
          <w:sz w:val="21"/>
          <w:szCs w:val="21"/>
        </w:rPr>
        <w:t>地球赤道周长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Calibri"/>
          <w:sz w:val="21"/>
          <w:szCs w:val="21"/>
        </w:rPr>
        <w:t>①②③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Calibri"/>
          <w:sz w:val="21"/>
          <w:szCs w:val="21"/>
        </w:rPr>
        <w:t>③④⑤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Calibri"/>
          <w:sz w:val="21"/>
          <w:szCs w:val="21"/>
        </w:rPr>
        <w:t>②③⑤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Calibri"/>
          <w:sz w:val="21"/>
          <w:szCs w:val="21"/>
        </w:rPr>
        <w:t>①④⑤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3．下列关于经线和纬线的说法正确的是（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所有纬线都等长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赤道是最长的纬线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纬线指示南北方向，经线指示东西方向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所有纬线相互平行，所有经线相互不平行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⑤</w:t>
      </w:r>
      <w:r>
        <w:rPr>
          <w:rFonts w:hint="eastAsia" w:ascii="Times New Roman" w:hAnsi="Times New Roman" w:eastAsia="新宋体"/>
          <w:sz w:val="21"/>
          <w:szCs w:val="21"/>
        </w:rPr>
        <w:t>0°经线就是本初子午线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Calibri"/>
          <w:sz w:val="21"/>
          <w:szCs w:val="21"/>
        </w:rPr>
        <w:t>①②③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Calibri"/>
          <w:sz w:val="21"/>
          <w:szCs w:val="21"/>
        </w:rPr>
        <w:t>①②④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Calibri"/>
          <w:sz w:val="21"/>
          <w:szCs w:val="21"/>
        </w:rPr>
        <w:t>②③④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Calibri"/>
          <w:sz w:val="21"/>
          <w:szCs w:val="21"/>
        </w:rPr>
        <w:t>②④⑤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4．人类对地球形状的认识经历了漫长的过程，许多的观察和证据逐步揭示了地球的形状是一个近似的球体，以下不能作为分析推断地球是球体的依据是（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A．远去的帆船总是船身先消失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B．麦哲伦经历3年完成环球航行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C．从太空拍摄的地球照片是圆形的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D．地球仪是球形的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5．如图中甲地所处的半球为（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38910" cy="1781810"/>
            <wp:effectExtent l="0" t="0" r="8890" b="889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78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A．北半球、东半球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B．北半球、西半球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C．南半球、东半球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D．南半球、西半球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6．读局部区域经纬网图，判断下列说法正确的是（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935855" cy="3782695"/>
            <wp:effectExtent l="0" t="0" r="17145" b="825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5855" cy="378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A．图示地区全部位于北半球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B．图中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点的经纬度是（66.5°S，90°W）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C．图中</w:t>
      </w: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点位于东西半球分界线上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D．图中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点位于</w:t>
      </w: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点的东北方向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7．四川省芦山县（30°N，103°E） 发生7.0级地震。在如图的经纬网中，正确显示震中位置的是（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904875" cy="923925"/>
            <wp:effectExtent l="0" t="0" r="9525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838200" cy="885825"/>
            <wp:effectExtent l="0" t="0" r="0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90575" cy="885825"/>
            <wp:effectExtent l="0" t="0" r="9525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742950" cy="866775"/>
            <wp:effectExtent l="0" t="0" r="0" b="952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8．下列经纬度能正确表示乙地位置的是（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553970" cy="1477010"/>
            <wp:effectExtent l="0" t="0" r="17780" b="889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A．（60°N，80°E）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B．（60°N，80°W）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C．（60°S，80°E）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D．（60°S，80°W）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9．2020年6月21日，全球迎来天文奇观﹣﹣日环食，日环食带所经过的部分地区能观测到日环食。读“2020年6月21日日环食带示意图”，如图中阿里观测点的位置最接近（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4783455" cy="2372995"/>
            <wp:effectExtent l="0" t="0" r="17145" b="8255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83455" cy="237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A．31°S，80°W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B．31°N，80°W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C．31°S，80°E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D．31°N，80°E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10．下列关于经纬线和经纬度的说法，错误的是（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A．经线指示南北方向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B．0°经线也叫本初子午线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C．纬线的长度都相等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D．纬度从两极向赤道逐渐减小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11．如图中A点的经纬度位置是（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115060" cy="781050"/>
            <wp:effectExtent l="0" t="0" r="8890" b="0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A．（40°S，90°W）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B．（40°N，90°E）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C．（40°S，90°E）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D．（40°N，90°W）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12．随着科学技术的进步，人类对地球进行了更为精确的测量，计算出的地球半径、周长、表面积等数据也更为准确。请根据图中的数据，判断地球的形状是（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115185" cy="1334135"/>
            <wp:effectExtent l="0" t="0" r="18415" b="1841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A．正球体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B．不规则球体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C．圆形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D．椭圆形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13．广西的经纬度位置大致位于东经104°～112°，北纬20°～26°之间，从半球位置看，广西位于（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A．东半球、南半球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B．西半球、北半球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C．西半球、南半球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D．东半球、北半球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14．下列选项中，能正确反映人类认识地球形状过程的时间顺序是（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科学家经过长期的精密测量，发现地球是一个两极稍扁、赤道略鼓的不规则球体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盖天说——天圆地方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浑天说——天地的关系犹如蛋壳包蛋黄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麦哲伦船队环球航行首次证明地球是一个球体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Calibri"/>
          <w:sz w:val="21"/>
          <w:szCs w:val="21"/>
        </w:rPr>
        <w:t>①②③④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Calibri"/>
          <w:sz w:val="21"/>
          <w:szCs w:val="21"/>
        </w:rPr>
        <w:t>②③④①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Calibri"/>
          <w:sz w:val="21"/>
          <w:szCs w:val="21"/>
        </w:rPr>
        <w:t>④③②①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Calibri"/>
          <w:sz w:val="21"/>
          <w:szCs w:val="21"/>
        </w:rPr>
        <w:t>②④③①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15．对如图信息描述正确的是（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544570" cy="2753995"/>
            <wp:effectExtent l="0" t="0" r="17780" b="8255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275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A．地球自东向西自转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地经纬度位置（75° N，15° E）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地位于</w:t>
      </w: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地正南方向、</w:t>
      </w:r>
      <w:r>
        <w:rPr>
          <w:rFonts w:hint="eastAsia" w:ascii="Times New Roman" w:hAnsi="Times New Roman" w:eastAsia="Calibri"/>
          <w:sz w:val="21"/>
          <w:szCs w:val="21"/>
        </w:rPr>
        <w:t>⑤</w:t>
      </w:r>
      <w:r>
        <w:rPr>
          <w:rFonts w:hint="eastAsia" w:ascii="Times New Roman" w:hAnsi="Times New Roman" w:eastAsia="新宋体"/>
          <w:sz w:val="21"/>
          <w:szCs w:val="21"/>
        </w:rPr>
        <w:t>地的东南方向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Calibri"/>
          <w:sz w:val="21"/>
          <w:szCs w:val="21"/>
        </w:rPr>
        <w:t>①②③</w:t>
      </w:r>
      <w:r>
        <w:rPr>
          <w:rFonts w:hint="eastAsia" w:ascii="Times New Roman" w:hAnsi="Times New Roman" w:eastAsia="新宋体"/>
          <w:sz w:val="21"/>
          <w:szCs w:val="21"/>
        </w:rPr>
        <w:t>地有极昼、极夜现象、</w:t>
      </w:r>
      <w:r>
        <w:rPr>
          <w:rFonts w:hint="eastAsia" w:ascii="Times New Roman" w:hAnsi="Times New Roman" w:eastAsia="Calibri"/>
          <w:sz w:val="21"/>
          <w:szCs w:val="21"/>
        </w:rPr>
        <w:t>④⑤</w:t>
      </w:r>
      <w:r>
        <w:rPr>
          <w:rFonts w:hint="eastAsia" w:ascii="Times New Roman" w:hAnsi="Times New Roman" w:eastAsia="新宋体"/>
          <w:sz w:val="21"/>
          <w:szCs w:val="21"/>
        </w:rPr>
        <w:t>地四季分明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16．地球对我们来说有多大？下列数据能告诉我们答案的是（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A．最大直径12614千米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B．平均半径6371千米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C．平均周长约4万千米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D．表面积约5.1万平方千米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17．根据A点所处的经纬线位置，关于A点的说法正确的是（　　）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782570" cy="1800860"/>
            <wp:effectExtent l="0" t="0" r="17780" b="8890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8257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A．A点在东半球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B．A点在南半球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C．A点在中纬度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D．A点在低纬度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18．如图，在扇形经纬网中，丁地的经纬度是（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543810" cy="1971675"/>
            <wp:effectExtent l="0" t="0" r="8890" b="9525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4381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A．23.5°N，65°E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B．23.5°S，65°E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C．23.5°N，65°W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D．23.5°S，65°W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19．下列关于地球仪的叙述中，说法错误的是（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A．本初子午线是东西半球的分界线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B．赤道是最长的纬线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C．纬线不等长，指示东西方向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D．经线等长，指示南北方向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0</w:t>
      </w:r>
      <w:r>
        <w:rPr>
          <w:rFonts w:hint="eastAsia" w:ascii="Times New Roman" w:hAnsi="Times New Roman" w:eastAsia="新宋体"/>
          <w:sz w:val="21"/>
          <w:szCs w:val="21"/>
        </w:rPr>
        <w:t>．月食，又称月蚀，是一种当月球运行进入地球的阴影时，原本可被太阳光照亮的部分，有部分或全部不能被直射阳光照亮，使得位于地球的观测者无法看到普通的月相的天文现象。如图是某天文爱好者拍摄到月全食现象的全过程图。读图完成第1题。据图中月面上的阴影，可推知（　　）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582670" cy="2010410"/>
            <wp:effectExtent l="0" t="0" r="17780" b="889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82670" cy="201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A．地球是一个巨大球体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B．地球自西向东自转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C．地球自西向东公转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D．赤道周长约4万千米</w:t>
      </w:r>
    </w:p>
    <w:p>
      <w:pPr>
        <w:spacing w:line="360" w:lineRule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eastAsia="新宋体"/>
          <w:b/>
          <w:sz w:val="21"/>
          <w:szCs w:val="21"/>
        </w:rPr>
      </w:pP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二．解答题（共5小题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 xml:space="preserve">  每空2分工60分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．读“某区域经纬网图”，完成下列问题。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（1）写出图中A、D两点的经纬度：A纬度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，经度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；D纬度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，经度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（2）图中B点位于D点的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方向。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（3）在ABCD四点中，终年炎热，有阳光直射现象的是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，处于北寒带的是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，位于高纬度的是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。（均填写字母）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（4）东西半球的分界线为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和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两条经线组成的经线圈。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143760" cy="1734185"/>
            <wp:effectExtent l="0" t="0" r="8890" b="18415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．读局部经纬网示意图，完成下列问题。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401060" cy="1714500"/>
            <wp:effectExtent l="0" t="0" r="8890" b="0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0106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（1）A点的经度是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，纬度是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，位于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（东、西）半球、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（南、北）半球。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（2）B点在A点的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方向。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（3）图中阴影区域位于中纬度的有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，位于热带的是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，面积最大的是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．读“地球的大小”图，回答问题。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（1）图中字母A和B是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与地球表面相交的两点。这A、B两个点中，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 （填字母）是地球上的最北点，从该点上空观察地球自转方向是按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（“顺”或“逆”）时针方向旋转的。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（2）C是地球的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，周长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千米。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（3）人类利用人造卫星不仅确证了地球的形状，而且精确地测量出了地球的大小，如测得地球的表面积是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亿平方千米；地球的平均半径是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千米。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152650" cy="1885950"/>
            <wp:effectExtent l="0" t="0" r="0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25．读“经纬网图”，完成下列各题。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886835" cy="1181100"/>
            <wp:effectExtent l="0" t="0" r="18415" b="0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（1）依据经度判断阴影A位于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半球，依据纬度判断阴影B位于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半球。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（2）按低纬、中纬和高纬的划分判断阴影B位于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（3）图中阴影A和阴影B实际面积大小比较：A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B（填大于、等于、小于），比例尺大小比较：A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B（填大于、等于、小于）。</w:t>
      </w:r>
    </w:p>
    <w:p>
      <w:pPr>
        <w:rPr>
          <w:rFonts w:hint="eastAsia" w:ascii="Times New Roman" w:hAnsi="Times New Roman" w:eastAsia="新宋体"/>
          <w:b/>
          <w:sz w:val="16"/>
          <w:szCs w:val="16"/>
        </w:rPr>
      </w:pPr>
      <w:r>
        <w:rPr>
          <w:rFonts w:hint="eastAsia" w:ascii="Times New Roman" w:hAnsi="Times New Roman" w:eastAsia="新宋体"/>
          <w:b/>
          <w:sz w:val="16"/>
          <w:szCs w:val="16"/>
        </w:rPr>
        <w:br w:type="page"/>
      </w:r>
    </w:p>
    <w:p>
      <w:pPr>
        <w:rPr>
          <w:rFonts w:hint="eastAsia" w:ascii="Times New Roman" w:hAnsi="Times New Roman" w:eastAsia="新宋体"/>
          <w:b/>
          <w:sz w:val="16"/>
          <w:szCs w:val="16"/>
        </w:rPr>
      </w:pPr>
      <w:r>
        <w:rPr>
          <w:rFonts w:hint="eastAsia" w:ascii="Times New Roman" w:hAnsi="Times New Roman" w:eastAsia="新宋体"/>
          <w:b/>
          <w:sz w:val="16"/>
          <w:szCs w:val="16"/>
        </w:rPr>
        <w:br w:type="page"/>
      </w:r>
    </w:p>
    <w:p>
      <w:pPr>
        <w:rPr>
          <w:rFonts w:hint="eastAsia" w:ascii="Times New Roman" w:hAnsi="Times New Roman" w:eastAsia="新宋体"/>
          <w:b/>
          <w:sz w:val="16"/>
          <w:szCs w:val="16"/>
        </w:rPr>
      </w:pPr>
      <w:r>
        <w:rPr>
          <w:rFonts w:hint="eastAsia" w:ascii="Times New Roman" w:hAnsi="Times New Roman" w:eastAsia="新宋体"/>
          <w:b/>
          <w:sz w:val="16"/>
          <w:szCs w:val="16"/>
        </w:rP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一．选择题（共21小题）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 w:val="21"/>
          <w:szCs w:val="21"/>
        </w:rPr>
        <w:t xml:space="preserve">1．B； 2．C； 3．D； 4．D； 5．A； 6．B； 7．B； 8．D； 9．D； 10．C； 11．D； 12．B； 13．D； 14．B； 15．C； 16．B； 17．D； 18．C； 19．A； 20．D； 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二．解答题（共5小题）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70°N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20°E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10°N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70°E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西北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20°W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160°E</w:t>
      </w:r>
      <w:r>
        <w:rPr>
          <w:rFonts w:hint="eastAsia" w:ascii="Times New Roman" w:hAnsi="Times New Roman" w:eastAsia="新宋体"/>
          <w:sz w:val="21"/>
          <w:szCs w:val="21"/>
        </w:rPr>
        <w:t>； 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30°E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60°N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东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北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东南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Calibri"/>
          <w:sz w:val="21"/>
          <w:szCs w:val="21"/>
          <w:u w:val="single"/>
        </w:rPr>
        <w:t>②③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Calibri"/>
          <w:sz w:val="21"/>
          <w:szCs w:val="21"/>
          <w:u w:val="single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Calibri"/>
          <w:sz w:val="21"/>
          <w:szCs w:val="21"/>
          <w:u w:val="single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； 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地轴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逆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赤道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4万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5.1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6371</w:t>
      </w:r>
      <w:r>
        <w:rPr>
          <w:rFonts w:hint="eastAsia" w:ascii="Times New Roman" w:hAnsi="Times New Roman" w:eastAsia="新宋体"/>
          <w:sz w:val="21"/>
          <w:szCs w:val="21"/>
        </w:rPr>
        <w:t>； 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西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北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高纬度地区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大于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小于</w:t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chapStyle="5" w:chapSep="colon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5B60709F"/>
    <w:rsid w:val="004151FC"/>
    <w:rsid w:val="00C02FC6"/>
    <w:rsid w:val="5554105C"/>
    <w:rsid w:val="5B60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2461</Words>
  <Characters>2624</Characters>
  <Lines>0</Lines>
  <Paragraphs>0</Paragraphs>
  <TotalTime>3</TotalTime>
  <ScaleCrop>false</ScaleCrop>
  <LinksUpToDate>false</LinksUpToDate>
  <CharactersWithSpaces>2935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2022-09-25T05:29:00Z</dcterms:created>
  <dc:creator>Administrator</dc:creator>
  <cp:lastModifiedBy>Administrator</cp:lastModifiedBy>
  <dcterms:modified xsi:type="dcterms:W3CDTF">2022-10-22T02:17:26Z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0A4EF34C8FA54CECAE1BDF546DA20D2B</vt:lpwstr>
  </property>
</Properties>
</file>