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DB536" w14:textId="77777777" w:rsidR="00A700B9" w:rsidRPr="005227FC" w:rsidRDefault="00000000" w:rsidP="005227FC"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227FC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60F2B59" wp14:editId="4EFED7DD">
            <wp:simplePos x="0" y="0"/>
            <wp:positionH relativeFrom="page">
              <wp:posOffset>12674600</wp:posOffset>
            </wp:positionH>
            <wp:positionV relativeFrom="topMargin">
              <wp:posOffset>12433300</wp:posOffset>
            </wp:positionV>
            <wp:extent cx="469900" cy="3556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7411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27FC">
        <w:rPr>
          <w:rFonts w:ascii="Times New Roman" w:hAnsi="Times New Roman"/>
          <w:b/>
          <w:bCs/>
          <w:sz w:val="32"/>
          <w:szCs w:val="32"/>
        </w:rPr>
        <w:t>2022</w:t>
      </w:r>
      <w:r w:rsidRPr="005227FC">
        <w:rPr>
          <w:rFonts w:ascii="Times New Roman" w:hAnsi="Times New Roman"/>
          <w:b/>
          <w:bCs/>
          <w:sz w:val="32"/>
          <w:szCs w:val="32"/>
        </w:rPr>
        <w:t>届丹东市初中毕业生网上阅卷模拟考试</w:t>
      </w:r>
    </w:p>
    <w:p w14:paraId="22BDA7F8" w14:textId="77777777" w:rsidR="00A700B9" w:rsidRPr="005227FC" w:rsidRDefault="00000000" w:rsidP="005227FC"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227FC">
        <w:rPr>
          <w:rFonts w:ascii="Times New Roman" w:hAnsi="Times New Roman"/>
          <w:b/>
          <w:bCs/>
          <w:sz w:val="32"/>
          <w:szCs w:val="32"/>
        </w:rPr>
        <w:t>英语试卷</w:t>
      </w:r>
    </w:p>
    <w:p w14:paraId="60E19648" w14:textId="77777777" w:rsidR="00A700B9" w:rsidRPr="005227FC" w:rsidRDefault="00000000" w:rsidP="005227FC">
      <w:pPr>
        <w:spacing w:line="288" w:lineRule="auto"/>
        <w:jc w:val="center"/>
        <w:rPr>
          <w:rFonts w:ascii="Times New Roman" w:hAnsi="Times New Roman"/>
        </w:rPr>
      </w:pPr>
      <w:r w:rsidRPr="005227FC">
        <w:rPr>
          <w:rFonts w:ascii="Times New Roman" w:hAnsi="Times New Roman"/>
        </w:rPr>
        <w:t>考试时间：</w:t>
      </w:r>
      <w:r w:rsidRPr="005227FC">
        <w:rPr>
          <w:rFonts w:ascii="Times New Roman" w:hAnsi="Times New Roman"/>
        </w:rPr>
        <w:t>120</w:t>
      </w:r>
      <w:r w:rsidRPr="005227FC">
        <w:rPr>
          <w:rFonts w:ascii="Times New Roman" w:hAnsi="Times New Roman"/>
        </w:rPr>
        <w:t>分钟</w:t>
      </w:r>
      <w:r w:rsidR="005227FC" w:rsidRPr="005227FC">
        <w:rPr>
          <w:rFonts w:ascii="Times New Roman" w:hAnsi="Times New Roman"/>
        </w:rPr>
        <w:t xml:space="preserve">  </w:t>
      </w:r>
      <w:r w:rsidRPr="005227FC">
        <w:rPr>
          <w:rFonts w:ascii="Times New Roman" w:hAnsi="Times New Roman"/>
        </w:rPr>
        <w:t>试卷满分：</w:t>
      </w:r>
      <w:r w:rsidRPr="005227FC">
        <w:rPr>
          <w:rFonts w:ascii="Times New Roman" w:hAnsi="Times New Roman"/>
        </w:rPr>
        <w:t>150</w:t>
      </w:r>
      <w:r w:rsidRPr="005227FC">
        <w:rPr>
          <w:rFonts w:ascii="Times New Roman" w:hAnsi="Times New Roman"/>
        </w:rPr>
        <w:t>分</w:t>
      </w:r>
    </w:p>
    <w:p w14:paraId="494F230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※</w:t>
      </w:r>
      <w:r w:rsidRPr="005227FC">
        <w:rPr>
          <w:rFonts w:ascii="Times New Roman" w:hAnsi="Times New Roman"/>
        </w:rPr>
        <w:t>注意事项：考生答题时，必须将答案写在答题卡上，答案写在试卷上无效。</w:t>
      </w:r>
    </w:p>
    <w:p w14:paraId="7C00437F" w14:textId="77777777" w:rsidR="00A700B9" w:rsidRPr="005227FC" w:rsidRDefault="00000000" w:rsidP="005227FC">
      <w:pPr>
        <w:spacing w:line="288" w:lineRule="auto"/>
        <w:jc w:val="center"/>
        <w:rPr>
          <w:rFonts w:ascii="Times New Roman" w:hAnsi="Times New Roman"/>
        </w:rPr>
      </w:pPr>
      <w:r w:rsidRPr="005227FC">
        <w:rPr>
          <w:rFonts w:ascii="Segoe UI Symbol" w:hAnsi="Segoe UI Symbol" w:cs="Segoe UI Symbol"/>
        </w:rPr>
        <w:t>★</w:t>
      </w:r>
      <w:r w:rsidRPr="005227FC">
        <w:rPr>
          <w:rFonts w:ascii="Times New Roman" w:hAnsi="Times New Roman"/>
        </w:rPr>
        <w:t>第一卷</w:t>
      </w:r>
      <w:r w:rsidR="005227FC" w:rsidRPr="005227FC">
        <w:rPr>
          <w:rFonts w:ascii="Times New Roman" w:hAnsi="Times New Roman"/>
        </w:rPr>
        <w:t xml:space="preserve">  </w:t>
      </w:r>
      <w:r w:rsidRPr="005227FC">
        <w:rPr>
          <w:rFonts w:ascii="Times New Roman" w:hAnsi="Times New Roman"/>
        </w:rPr>
        <w:t>选择题</w:t>
      </w:r>
    </w:p>
    <w:p w14:paraId="312A4B8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Ⅰ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听录音，按要求完成任务。（请将符合题意的选项用</w:t>
      </w:r>
      <w:r w:rsidRPr="005227FC">
        <w:rPr>
          <w:rFonts w:ascii="Times New Roman" w:hAnsi="Times New Roman"/>
        </w:rPr>
        <w:t>2B</w:t>
      </w:r>
      <w:r w:rsidRPr="005227FC">
        <w:rPr>
          <w:rFonts w:ascii="Times New Roman" w:hAnsi="Times New Roman"/>
        </w:rPr>
        <w:t>铅笔涂在答题卡的相应位置上。每小题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20</w:t>
      </w:r>
      <w:r w:rsidRPr="005227FC">
        <w:rPr>
          <w:rFonts w:ascii="Times New Roman" w:hAnsi="Times New Roman"/>
        </w:rPr>
        <w:t>分）</w:t>
      </w:r>
    </w:p>
    <w:p w14:paraId="3EA1807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(A)</w:t>
      </w:r>
      <w:r w:rsidRPr="005227FC">
        <w:rPr>
          <w:rFonts w:ascii="Times New Roman" w:hAnsi="Times New Roman"/>
        </w:rPr>
        <w:t>听问题，选择应答语。（录音播放一遍）</w:t>
      </w:r>
    </w:p>
    <w:p w14:paraId="54CB4FE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Twice a week.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For one hour.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In five minutes.</w:t>
      </w:r>
    </w:p>
    <w:p w14:paraId="16C5C4A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Sounds nice.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They’re scary.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 kind of animals.</w:t>
      </w:r>
    </w:p>
    <w:p w14:paraId="3C165C8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She teaches English. 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She’s serious.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Miss Lee.</w:t>
      </w:r>
    </w:p>
    <w:p w14:paraId="40E7F49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It’s raining.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It was sunny.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It will be windy.</w:t>
      </w:r>
    </w:p>
    <w:p w14:paraId="1DA021E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Of course.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We can’t stand it.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Not bad.</w:t>
      </w:r>
    </w:p>
    <w:p w14:paraId="2340450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(B)</w:t>
      </w:r>
      <w:r w:rsidRPr="005227FC">
        <w:rPr>
          <w:rFonts w:ascii="Times New Roman" w:hAnsi="Times New Roman"/>
        </w:rPr>
        <w:t>听五段短对话，根据其内容选择正确答案。</w:t>
      </w:r>
      <w:r w:rsidRPr="005227FC">
        <w:rPr>
          <w:rFonts w:ascii="Times New Roman" w:hAnsi="Times New Roman"/>
        </w:rPr>
        <w:t>(</w:t>
      </w:r>
      <w:r w:rsidRPr="005227FC">
        <w:rPr>
          <w:rFonts w:ascii="Times New Roman" w:hAnsi="Times New Roman"/>
        </w:rPr>
        <w:t>录音播放一遍</w:t>
      </w:r>
      <w:r w:rsidRPr="005227FC">
        <w:rPr>
          <w:rFonts w:ascii="Times New Roman" w:hAnsi="Times New Roman"/>
        </w:rPr>
        <w:t>)</w:t>
      </w:r>
    </w:p>
    <w:p w14:paraId="73A3D46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does Dave want to be when he grows up?</w:t>
      </w:r>
    </w:p>
    <w:p w14:paraId="6F19927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 violinist.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 scientist.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An artist.</w:t>
      </w:r>
    </w:p>
    <w:p w14:paraId="4313FD7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Who went shopping with Simon?</w:t>
      </w:r>
    </w:p>
    <w:p w14:paraId="70EEFD1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His father.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His mother.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His parents.</w:t>
      </w:r>
    </w:p>
    <w:p w14:paraId="1B7147A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When is Bob leaving for Shanghai?</w:t>
      </w:r>
    </w:p>
    <w:p w14:paraId="63D6D74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Tomorrow.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Next Saturday.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Next Sunday.</w:t>
      </w:r>
    </w:p>
    <w:p w14:paraId="440D205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Where are the speakers?</w:t>
      </w:r>
    </w:p>
    <w:p w14:paraId="469FC01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In a library.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In a restaurant.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In a bank.</w:t>
      </w:r>
    </w:p>
    <w:p w14:paraId="79991B8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How much is a box of apples?</w:t>
      </w:r>
    </w:p>
    <w:p w14:paraId="01C2F15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16 yuan.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60 yuan.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30 yuan.</w:t>
      </w:r>
    </w:p>
    <w:p w14:paraId="2EB0D5C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(C)</w:t>
      </w:r>
      <w:r w:rsidRPr="005227FC">
        <w:rPr>
          <w:rFonts w:ascii="Times New Roman" w:hAnsi="Times New Roman"/>
        </w:rPr>
        <w:t>听长对话，根据其内容选择正确答案。（录音播放两遍）</w:t>
      </w:r>
    </w:p>
    <w:p w14:paraId="5106A20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did Alan use to look like?</w:t>
      </w:r>
    </w:p>
    <w:p w14:paraId="0682590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He was short and thin. 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He was tall and strong.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He had black hair.</w:t>
      </w:r>
    </w:p>
    <w:p w14:paraId="519F539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What’s Alan like now?</w:t>
      </w:r>
    </w:p>
    <w:p w14:paraId="68578C9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Shy.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Outgoing.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Quiet.</w:t>
      </w:r>
    </w:p>
    <w:p w14:paraId="01B985E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Who used to be interested in music?</w:t>
      </w:r>
    </w:p>
    <w:p w14:paraId="4552AAD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Alan.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Sally.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Their classmate.</w:t>
      </w:r>
    </w:p>
    <w:p w14:paraId="0F719FC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sport does Sally do every day?</w:t>
      </w:r>
    </w:p>
    <w:p w14:paraId="150A73D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Plays soccer.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Swims.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Plays volleyball.</w:t>
      </w:r>
    </w:p>
    <w:p w14:paraId="4D0A2EC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Where does Alan want to go one day?</w:t>
      </w:r>
    </w:p>
    <w:p w14:paraId="1AB1934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To China.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To America.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To England.</w:t>
      </w:r>
    </w:p>
    <w:p w14:paraId="296C2F3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(D)</w:t>
      </w:r>
      <w:r w:rsidRPr="005227FC">
        <w:rPr>
          <w:rFonts w:ascii="Times New Roman" w:hAnsi="Times New Roman"/>
        </w:rPr>
        <w:t>听短文</w:t>
      </w:r>
      <w:r w:rsidR="005227FC">
        <w:rPr>
          <w:rFonts w:ascii="Times New Roman" w:hAnsi="Times New Roman" w:hint="eastAsia"/>
        </w:rPr>
        <w:t>，</w:t>
      </w:r>
      <w:r w:rsidRPr="005227FC">
        <w:rPr>
          <w:rFonts w:ascii="Times New Roman" w:hAnsi="Times New Roman"/>
        </w:rPr>
        <w:t>根据其内容选择正确答案。（录音播放两遍）</w:t>
      </w:r>
    </w:p>
    <w:p w14:paraId="365B0BD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>16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Where was Joe last Sunday afternoon?</w:t>
      </w:r>
    </w:p>
    <w:p w14:paraId="5DE23B4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At home.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At the bank.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At school.</w:t>
      </w:r>
    </w:p>
    <w:p w14:paraId="4B08FC8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was Joe doing while his grandma was washing the clothes?</w:t>
      </w:r>
    </w:p>
    <w:p w14:paraId="32CC391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He was playing soccer. 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He was watching TV. 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He was helping wash the clothes.</w:t>
      </w:r>
    </w:p>
    <w:p w14:paraId="5FB7A2E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happened to his grandma?</w:t>
      </w:r>
    </w:p>
    <w:p w14:paraId="22F0D5C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She fell down.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She had a headache.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She got hurt.</w:t>
      </w:r>
    </w:p>
    <w:p w14:paraId="0C45073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Who drove them to the hospital?</w:t>
      </w:r>
    </w:p>
    <w:p w14:paraId="4F31672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Joe’s father.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Joe’s mother. 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Uncle Wang.</w:t>
      </w:r>
    </w:p>
    <w:p w14:paraId="354EE4D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Why did his grandma feel sick?</w:t>
      </w:r>
    </w:p>
    <w:p w14:paraId="2EACC86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Because she was too tired. 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Because she had a cold.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Because she had a fever.</w:t>
      </w:r>
    </w:p>
    <w:p w14:paraId="3590937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Ⅱ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单项选择</w:t>
      </w:r>
    </w:p>
    <w:p w14:paraId="0675649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（从各题的四个选项中选出一个最佳答案，并将符合题意的选项用</w:t>
      </w:r>
      <w:r w:rsidRPr="005227FC">
        <w:rPr>
          <w:rFonts w:ascii="Times New Roman" w:hAnsi="Times New Roman"/>
        </w:rPr>
        <w:t>2B</w:t>
      </w:r>
      <w:r w:rsidRPr="005227FC">
        <w:rPr>
          <w:rFonts w:ascii="Times New Roman" w:hAnsi="Times New Roman"/>
        </w:rPr>
        <w:t>铅笔涂在答题卡的相应位置上。每小题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20</w:t>
      </w:r>
      <w:r w:rsidRPr="005227FC">
        <w:rPr>
          <w:rFonts w:ascii="Times New Roman" w:hAnsi="Times New Roman"/>
        </w:rPr>
        <w:t>分）</w:t>
      </w:r>
    </w:p>
    <w:p w14:paraId="609FD49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—The dress feels so ______. What’s it made of?</w:t>
      </w:r>
    </w:p>
    <w:p w14:paraId="6EAB440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—Silk.</w:t>
      </w:r>
    </w:p>
    <w:p w14:paraId="3B5D899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comfortable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bored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softly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beautifully</w:t>
      </w:r>
    </w:p>
    <w:p w14:paraId="0E74905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story of Yu Gong ______ us to keep trying until we succeed.</w:t>
      </w:r>
    </w:p>
    <w:p w14:paraId="28D1562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requires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requests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warns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encourages</w:t>
      </w:r>
    </w:p>
    <w:p w14:paraId="01E40BF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We should put health ______anything else because we can do nothing without health.</w:t>
      </w:r>
    </w:p>
    <w:p w14:paraId="24ACA44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up to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as for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ahead of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out of</w:t>
      </w:r>
    </w:p>
    <w:p w14:paraId="0E26261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movie was so touching that we all lost ______ in it.</w:t>
      </w:r>
    </w:p>
    <w:p w14:paraId="688EF32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us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ourselves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our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ours</w:t>
      </w:r>
    </w:p>
    <w:p w14:paraId="4F11FF1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—Who is ______ in your class?</w:t>
      </w:r>
    </w:p>
    <w:p w14:paraId="007522B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—Tina. She always has creative ideas.</w:t>
      </w:r>
    </w:p>
    <w:p w14:paraId="28C1101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better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worse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smartest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laziest</w:t>
      </w:r>
    </w:p>
    <w:p w14:paraId="1192D46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It’s my ______ time to volunteer at the old people’s home. And I will come for a fourth time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next month.</w:t>
      </w:r>
    </w:p>
    <w:p w14:paraId="48EBC33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three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third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four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fourth</w:t>
      </w:r>
    </w:p>
    <w:p w14:paraId="17AD930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Tony has been in hospital because he’s ______ ill.</w:t>
      </w:r>
    </w:p>
    <w:p w14:paraId="78EE349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badly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carefully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hardly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sadly</w:t>
      </w:r>
    </w:p>
    <w:p w14:paraId="6564051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—I left my dictionary at home. ______I borrow yours?</w:t>
      </w:r>
    </w:p>
    <w:p w14:paraId="4923BF1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—Sure. Here you are.</w:t>
      </w:r>
    </w:p>
    <w:p w14:paraId="7B667B4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Must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May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C. Should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Will</w:t>
      </w:r>
    </w:p>
    <w:p w14:paraId="2593DC7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Don’t go across the crossing ______ the traffic light turns green.</w:t>
      </w:r>
    </w:p>
    <w:p w14:paraId="347D5EF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after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because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until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since</w:t>
      </w:r>
    </w:p>
    <w:p w14:paraId="48B17AE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—I asked Miss Green ______.</w:t>
      </w:r>
    </w:p>
    <w:p w14:paraId="5BC5DBB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—Did she tell you the reason?</w:t>
      </w:r>
    </w:p>
    <w:p w14:paraId="508A105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how she comes so quickly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why she comes so quickly</w:t>
      </w:r>
    </w:p>
    <w:p w14:paraId="5BA1707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C. why she came so quickly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how she came so quickly</w:t>
      </w:r>
    </w:p>
    <w:p w14:paraId="5B6421B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>31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He promised to be here at 2 o’clock. However, he ______ yet.</w:t>
      </w:r>
    </w:p>
    <w:p w14:paraId="2B6DD12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didn’t arrive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isn’t arriving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C. hasn’t arrived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won’t arrive</w:t>
      </w:r>
    </w:p>
    <w:p w14:paraId="2EFCB78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—It is much ______ today than yesterday.</w:t>
      </w:r>
    </w:p>
    <w:p w14:paraId="301A90E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—So it is. What a cold day it was yesterday!</w:t>
      </w:r>
    </w:p>
    <w:p w14:paraId="0635273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colder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cold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warm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warmer</w:t>
      </w:r>
    </w:p>
    <w:p w14:paraId="402D244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33</w:t>
      </w:r>
      <w:r w:rsidR="005227FC" w:rsidRPr="005227FC">
        <w:rPr>
          <w:rFonts w:ascii="Times New Roman" w:hAnsi="Times New Roman"/>
        </w:rPr>
        <w:t>.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—Could you please ______ my pet dog while I’m away</w:t>
      </w:r>
      <w:r w:rsidRPr="005227FC">
        <w:rPr>
          <w:rFonts w:ascii="Times New Roman" w:hAnsi="Times New Roman"/>
        </w:rPr>
        <w:t>？</w:t>
      </w:r>
    </w:p>
    <w:p w14:paraId="1ED6328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—Sure. I’m glad to.</w:t>
      </w:r>
    </w:p>
    <w:p w14:paraId="1A5C4FD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take after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take off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C. take out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take care of</w:t>
      </w:r>
    </w:p>
    <w:p w14:paraId="6270925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—Could you please pick me up on your way home?</w:t>
      </w:r>
    </w:p>
    <w:p w14:paraId="13AA471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—______. I’ll wait for you at your school gate.</w:t>
      </w:r>
    </w:p>
    <w:p w14:paraId="06769F3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That’s all right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Not at all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No problem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No, thanks</w:t>
      </w:r>
    </w:p>
    <w:p w14:paraId="0FC5E01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—He ______ while he was driving.</w:t>
      </w:r>
    </w:p>
    <w:p w14:paraId="35336CB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—Oh, it was so dangerous!</w:t>
      </w:r>
    </w:p>
    <w:p w14:paraId="10DD5F9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sleeps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is sleeping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fell asleep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falls asleep</w:t>
      </w:r>
    </w:p>
    <w:p w14:paraId="17A94B4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Reusable bags ______by more and more people now though a little expensive.</w:t>
      </w:r>
    </w:p>
    <w:p w14:paraId="54B8817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accept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are accepted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were accepted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accepted</w:t>
      </w:r>
    </w:p>
    <w:p w14:paraId="454C447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—What did you have for dinner?</w:t>
      </w:r>
    </w:p>
    <w:p w14:paraId="19EB81F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—______. It is delicious.</w:t>
      </w:r>
    </w:p>
    <w:p w14:paraId="7AE4C5E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Tomato rice</w:t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Beef noodles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Mutton dumplings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Chicken sandwiches</w:t>
      </w:r>
    </w:p>
    <w:p w14:paraId="358A0AF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—What kind of job do you like?</w:t>
      </w:r>
    </w:p>
    <w:p w14:paraId="0BD34E9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—Oh, I prefer the job ______ can make our city more beautiful.</w:t>
      </w:r>
    </w:p>
    <w:p w14:paraId="4479EA4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what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which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whose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who</w:t>
      </w:r>
    </w:p>
    <w:p w14:paraId="141DFC0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______ sure that you put in as much effort as possible, or you will lose the chance.</w:t>
      </w:r>
    </w:p>
    <w:p w14:paraId="5D59E4D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Make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Making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C. To make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Made</w:t>
      </w:r>
    </w:p>
    <w:p w14:paraId="5CACFF9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—I’m wondering _______you’re going to the museum tomorrow.</w:t>
      </w:r>
    </w:p>
    <w:p w14:paraId="73D55A5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—By bike.</w:t>
      </w:r>
    </w:p>
    <w:p w14:paraId="5AF8387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when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whether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where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how</w:t>
      </w:r>
    </w:p>
    <w:p w14:paraId="7F9BEEB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Ⅲ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完型填空</w:t>
      </w:r>
    </w:p>
    <w:p w14:paraId="1C22FF5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（根据短文内容，从</w:t>
      </w:r>
      <w:r w:rsidRPr="005227FC">
        <w:rPr>
          <w:rFonts w:ascii="Times New Roman" w:hAnsi="Times New Roman"/>
        </w:rPr>
        <w:t>A</w:t>
      </w:r>
      <w:r w:rsidRPr="005227FC">
        <w:rPr>
          <w:rFonts w:ascii="Times New Roman" w:hAnsi="Times New Roman"/>
        </w:rPr>
        <w:t>、</w:t>
      </w:r>
      <w:r w:rsidRPr="005227FC">
        <w:rPr>
          <w:rFonts w:ascii="Times New Roman" w:hAnsi="Times New Roman"/>
        </w:rPr>
        <w:t>B</w:t>
      </w:r>
      <w:r w:rsidRPr="005227FC">
        <w:rPr>
          <w:rFonts w:ascii="Times New Roman" w:hAnsi="Times New Roman"/>
        </w:rPr>
        <w:t>、</w:t>
      </w:r>
      <w:r w:rsidRPr="005227FC">
        <w:rPr>
          <w:rFonts w:ascii="Times New Roman" w:hAnsi="Times New Roman"/>
        </w:rPr>
        <w:t>C</w:t>
      </w:r>
      <w:r w:rsidRPr="005227FC">
        <w:rPr>
          <w:rFonts w:ascii="Times New Roman" w:hAnsi="Times New Roman"/>
        </w:rPr>
        <w:t>、</w:t>
      </w:r>
      <w:r w:rsidRPr="005227FC">
        <w:rPr>
          <w:rFonts w:ascii="Times New Roman" w:hAnsi="Times New Roman"/>
        </w:rPr>
        <w:t>D</w:t>
      </w:r>
      <w:r w:rsidRPr="005227FC">
        <w:rPr>
          <w:rFonts w:ascii="Times New Roman" w:hAnsi="Times New Roman"/>
        </w:rPr>
        <w:t>四个选项中选择一个最佳答案，使短文完整、正确，并将符合题意的选项用</w:t>
      </w:r>
      <w:r w:rsidRPr="005227FC">
        <w:rPr>
          <w:rFonts w:ascii="Times New Roman" w:hAnsi="Times New Roman"/>
        </w:rPr>
        <w:t>2B</w:t>
      </w:r>
      <w:r w:rsidRPr="005227FC">
        <w:rPr>
          <w:rFonts w:ascii="Times New Roman" w:hAnsi="Times New Roman"/>
        </w:rPr>
        <w:t>铅笔涂在答题卡的相应位置上。每小题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10</w:t>
      </w:r>
      <w:r w:rsidRPr="005227FC">
        <w:rPr>
          <w:rFonts w:ascii="Times New Roman" w:hAnsi="Times New Roman"/>
        </w:rPr>
        <w:t>分）</w:t>
      </w:r>
    </w:p>
    <w:p w14:paraId="05AA5A17" w14:textId="77777777" w:rsidR="00A700B9" w:rsidRPr="005227FC" w:rsidRDefault="00000000" w:rsidP="003A534F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One day a professor entered the classroom and told the students they would have a test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right away. Then the professor gave out the exam papers. But the students were confused(</w:t>
      </w:r>
      <w:r w:rsidRPr="005227FC">
        <w:rPr>
          <w:rFonts w:ascii="Times New Roman" w:hAnsi="Times New Roman"/>
        </w:rPr>
        <w:t>迷惑的</w:t>
      </w:r>
      <w:r w:rsidRPr="005227FC">
        <w:rPr>
          <w:rFonts w:ascii="Times New Roman" w:hAnsi="Times New Roman"/>
        </w:rPr>
        <w:t xml:space="preserve">)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41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there was nothing but just a black dot(</w:t>
      </w:r>
      <w:r w:rsidRPr="005227FC">
        <w:rPr>
          <w:rFonts w:ascii="Times New Roman" w:hAnsi="Times New Roman"/>
        </w:rPr>
        <w:t>点</w:t>
      </w:r>
      <w:r w:rsidRPr="005227FC">
        <w:rPr>
          <w:rFonts w:ascii="Times New Roman" w:hAnsi="Times New Roman"/>
        </w:rPr>
        <w:t>) in the center of the paper. The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professor noticed the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42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on their faces and told them, “I want you to write about what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you see there.”</w:t>
      </w:r>
    </w:p>
    <w:p w14:paraId="734EE1A5" w14:textId="77777777" w:rsidR="00A700B9" w:rsidRPr="005227FC" w:rsidRDefault="00000000" w:rsidP="003A534F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Although still confused, the students started writing. At the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43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of the class, the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professor took all the answer sheets(</w:t>
      </w:r>
      <w:r w:rsidRPr="005227FC">
        <w:rPr>
          <w:rFonts w:ascii="Times New Roman" w:hAnsi="Times New Roman"/>
        </w:rPr>
        <w:t>答题纸</w:t>
      </w:r>
      <w:r w:rsidRPr="005227FC">
        <w:rPr>
          <w:rFonts w:ascii="Times New Roman" w:hAnsi="Times New Roman"/>
        </w:rPr>
        <w:t>) and started reading the answers in front of the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students. All of them described the black dot and tried to explain its position and </w:t>
      </w:r>
      <w:r w:rsidR="003A534F">
        <w:rPr>
          <w:rFonts w:ascii="Times New Roman" w:hAnsi="Times New Roman"/>
        </w:rPr>
        <w:t>___</w:t>
      </w:r>
      <w:r w:rsidRPr="003A534F">
        <w:rPr>
          <w:rFonts w:ascii="Times New Roman" w:hAnsi="Times New Roman"/>
          <w:u w:val="single"/>
        </w:rPr>
        <w:t>44</w:t>
      </w:r>
      <w:r w:rsidR="003A534F">
        <w:rPr>
          <w:rFonts w:ascii="Times New Roman" w:hAnsi="Times New Roman"/>
        </w:rPr>
        <w:t>___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like that. After the professor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45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reading, the whole class was silent.</w:t>
      </w:r>
    </w:p>
    <w:p w14:paraId="3433671C" w14:textId="77777777" w:rsidR="00A700B9" w:rsidRPr="005227FC" w:rsidRDefault="00000000" w:rsidP="003A534F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 professor began to explain, “Don’t worry. I’m not going to give you grades for this. I</w:t>
      </w:r>
      <w:r w:rsidR="003A534F">
        <w:rPr>
          <w:rFonts w:ascii="Times New Roman" w:hAnsi="Times New Roman" w:hint="eastAsia"/>
        </w:rPr>
        <w:t xml:space="preserve"> </w:t>
      </w:r>
      <w:r w:rsidR="003A534F">
        <w:rPr>
          <w:rFonts w:ascii="Times New Roman" w:hAnsi="Times New Roman"/>
        </w:rPr>
        <w:t>___</w:t>
      </w:r>
      <w:r w:rsidRPr="003A534F">
        <w:rPr>
          <w:rFonts w:ascii="Times New Roman" w:hAnsi="Times New Roman"/>
          <w:u w:val="single"/>
        </w:rPr>
        <w:t>46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want you to </w:t>
      </w:r>
      <w:r w:rsidRPr="005227FC">
        <w:rPr>
          <w:rFonts w:ascii="Times New Roman" w:hAnsi="Times New Roman"/>
        </w:rPr>
        <w:lastRenderedPageBreak/>
        <w:t>think about something. Here everyone focused on(</w:t>
      </w:r>
      <w:r w:rsidRPr="005227FC">
        <w:rPr>
          <w:rFonts w:ascii="Times New Roman" w:hAnsi="Times New Roman"/>
        </w:rPr>
        <w:t>关注</w:t>
      </w:r>
      <w:r w:rsidRPr="005227FC">
        <w:rPr>
          <w:rFonts w:ascii="Times New Roman" w:hAnsi="Times New Roman"/>
        </w:rPr>
        <w:t>) the black dot</w:t>
      </w:r>
      <w:r w:rsidR="003A534F">
        <w:rPr>
          <w:rFonts w:ascii="Times New Roman" w:hAnsi="Times New Roman" w:hint="eastAsia"/>
        </w:rPr>
        <w:t xml:space="preserve">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47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the white paper. It is the same as what we do in our lives. The white paper is just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like our whole life and the black dot is the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48</w:t>
      </w:r>
      <w:r w:rsidR="003A534F">
        <w:rPr>
          <w:rFonts w:ascii="Times New Roman" w:hAnsi="Times New Roman"/>
        </w:rPr>
        <w:t>___</w:t>
      </w:r>
      <w:r w:rsidRPr="005227FC">
        <w:rPr>
          <w:rFonts w:ascii="Times New Roman" w:hAnsi="Times New Roman"/>
        </w:rPr>
        <w:t xml:space="preserve"> we face every day. We just care too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much about things like being short of money or beautiful clothes, but we never see that these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problems are very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49</w:t>
      </w:r>
      <w:r w:rsidR="003A534F" w:rsidRPr="003A534F">
        <w:rPr>
          <w:rFonts w:ascii="Times New Roman" w:hAnsi="Times New Roman"/>
          <w:u w:val="single"/>
        </w:rPr>
        <w:t>_</w:t>
      </w:r>
      <w:r w:rsidR="003A534F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compared to our whole life. We should </w:t>
      </w:r>
      <w:r w:rsidR="003A534F">
        <w:rPr>
          <w:rFonts w:ascii="Times New Roman" w:hAnsi="Times New Roman"/>
        </w:rPr>
        <w:t>__</w:t>
      </w:r>
      <w:r w:rsidR="003A534F" w:rsidRPr="003A534F">
        <w:rPr>
          <w:rFonts w:ascii="Times New Roman" w:hAnsi="Times New Roman"/>
          <w:u w:val="single"/>
        </w:rPr>
        <w:t>_</w:t>
      </w:r>
      <w:r w:rsidRPr="003A534F">
        <w:rPr>
          <w:rFonts w:ascii="Times New Roman" w:hAnsi="Times New Roman"/>
          <w:u w:val="single"/>
        </w:rPr>
        <w:t>50</w:t>
      </w:r>
      <w:r w:rsidR="003A534F" w:rsidRPr="003A534F">
        <w:rPr>
          <w:rFonts w:ascii="Times New Roman" w:hAnsi="Times New Roman"/>
          <w:u w:val="single"/>
        </w:rPr>
        <w:t>__</w:t>
      </w:r>
      <w:r w:rsidR="003A534F">
        <w:rPr>
          <w:rFonts w:ascii="Times New Roman" w:hAnsi="Times New Roman"/>
        </w:rPr>
        <w:t>_</w:t>
      </w:r>
      <w:r w:rsidRPr="005227FC">
        <w:rPr>
          <w:rFonts w:ascii="Times New Roman" w:hAnsi="Times New Roman"/>
        </w:rPr>
        <w:t xml:space="preserve"> that there are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more valuable things in life.</w:t>
      </w:r>
    </w:p>
    <w:p w14:paraId="330773DD" w14:textId="77777777" w:rsidR="00A700B9" w:rsidRPr="005227FC" w:rsidRDefault="00000000" w:rsidP="003A534F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We all live only once. So focus attention on the truly valuable things.</w:t>
      </w:r>
    </w:p>
    <w:p w14:paraId="3FF4C53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so B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because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though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but</w:t>
      </w:r>
    </w:p>
    <w:p w14:paraId="2C3DD5D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expressions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feelings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words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actions</w:t>
      </w:r>
    </w:p>
    <w:p w14:paraId="5B40BE2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beginning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end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top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center</w:t>
      </w:r>
    </w:p>
    <w:p w14:paraId="5DCB57A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something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anything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nothing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everything</w:t>
      </w:r>
    </w:p>
    <w:p w14:paraId="5CEE5CB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finish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finished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finishes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have finished</w:t>
      </w:r>
    </w:p>
    <w:p w14:paraId="3F67910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also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hardly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always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just</w:t>
      </w:r>
    </w:p>
    <w:p w14:paraId="03347EE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because of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along with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instead of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as well as</w:t>
      </w:r>
    </w:p>
    <w:p w14:paraId="0FF471C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happiness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people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problems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friends</w:t>
      </w:r>
    </w:p>
    <w:p w14:paraId="2FBEAD2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49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small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big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poor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important</w:t>
      </w:r>
    </w:p>
    <w:p w14:paraId="410670D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mind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remember </w:t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wait </w:t>
      </w:r>
      <w:r w:rsidR="003A534F">
        <w:rPr>
          <w:rFonts w:ascii="Times New Roman" w:hAnsi="Times New Roman"/>
        </w:rPr>
        <w:tab/>
      </w:r>
      <w:r w:rsidR="003A534F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forget</w:t>
      </w:r>
    </w:p>
    <w:p w14:paraId="2F22B0C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Ⅳ</w:t>
      </w:r>
      <w:r w:rsidR="005227FC" w:rsidRPr="005227FC">
        <w:rPr>
          <w:rFonts w:ascii="Times New Roman" w:hAnsi="Times New Roman"/>
        </w:rPr>
        <w:t>.</w:t>
      </w:r>
      <w:r w:rsidRPr="005227FC">
        <w:rPr>
          <w:rFonts w:ascii="Times New Roman" w:hAnsi="Times New Roman"/>
        </w:rPr>
        <w:t>阅读理解</w:t>
      </w:r>
    </w:p>
    <w:p w14:paraId="60E3CA1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（根据短文内容，从每个题的四个选项中选择一个最佳答案，并将符合题意的选项用</w:t>
      </w:r>
      <w:r w:rsidRPr="005227FC">
        <w:rPr>
          <w:rFonts w:ascii="Times New Roman" w:hAnsi="Times New Roman"/>
        </w:rPr>
        <w:t>2B</w:t>
      </w:r>
      <w:r w:rsidRPr="005227FC">
        <w:rPr>
          <w:rFonts w:ascii="Times New Roman" w:hAnsi="Times New Roman"/>
        </w:rPr>
        <w:t>铅笔涂在答题卡的相应位置上。每小题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20</w:t>
      </w:r>
      <w:r w:rsidRPr="005227FC">
        <w:rPr>
          <w:rFonts w:ascii="Times New Roman" w:hAnsi="Times New Roman"/>
        </w:rPr>
        <w:t>分）</w:t>
      </w:r>
    </w:p>
    <w:p w14:paraId="1DCD6087" w14:textId="77777777" w:rsidR="00A700B9" w:rsidRPr="003A534F" w:rsidRDefault="00000000" w:rsidP="003A534F">
      <w:pPr>
        <w:spacing w:line="288" w:lineRule="auto"/>
        <w:jc w:val="center"/>
        <w:rPr>
          <w:rFonts w:ascii="Times New Roman" w:hAnsi="Times New Roman"/>
          <w:b/>
          <w:bCs/>
        </w:rPr>
      </w:pPr>
      <w:r w:rsidRPr="003A534F">
        <w:rPr>
          <w:rFonts w:ascii="Times New Roman" w:hAnsi="Times New Roman"/>
          <w:b/>
          <w:bCs/>
        </w:rPr>
        <w:t>Passage 1</w:t>
      </w:r>
    </w:p>
    <w:p w14:paraId="6AFCD20A" w14:textId="77777777" w:rsidR="00F94FD6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Wang Han, a 16-year-old girl, had a bad cold yesterday morning and she began to cough at</w:t>
      </w:r>
      <w:r w:rsidR="003A534F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night. So she went to a hospital to see the doctor. The doctor gave her some medicine.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DD54EB" w14:paraId="7D19C599" w14:textId="77777777" w:rsidTr="00FB7F65">
        <w:tc>
          <w:tcPr>
            <w:tcW w:w="9968" w:type="dxa"/>
            <w:gridSpan w:val="2"/>
          </w:tcPr>
          <w:p w14:paraId="0012AFEA" w14:textId="77777777" w:rsidR="00F94FD6" w:rsidRPr="005227FC" w:rsidRDefault="00000000" w:rsidP="00F94FD6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Cough medicine</w:t>
            </w:r>
          </w:p>
          <w:p w14:paraId="67F3553C" w14:textId="77777777" w:rsidR="00F94FD6" w:rsidRDefault="00000000" w:rsidP="00A700B9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Shake it well before use. Take it three times a day.</w:t>
            </w:r>
          </w:p>
        </w:tc>
      </w:tr>
      <w:tr w:rsidR="00DD54EB" w14:paraId="52EA89D5" w14:textId="77777777" w:rsidTr="00F94FD6">
        <w:tc>
          <w:tcPr>
            <w:tcW w:w="4984" w:type="dxa"/>
          </w:tcPr>
          <w:p w14:paraId="60BE6E26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Age</w:t>
            </w:r>
          </w:p>
        </w:tc>
        <w:tc>
          <w:tcPr>
            <w:tcW w:w="4984" w:type="dxa"/>
          </w:tcPr>
          <w:p w14:paraId="0494937B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Dose(</w:t>
            </w:r>
            <w:r w:rsidRPr="00373C4A">
              <w:rPr>
                <w:rFonts w:ascii="Times New Roman" w:hAnsi="Times New Roman"/>
              </w:rPr>
              <w:t>药量</w:t>
            </w:r>
            <w:r w:rsidRPr="00373C4A">
              <w:rPr>
                <w:rFonts w:ascii="Times New Roman" w:hAnsi="Times New Roman"/>
              </w:rPr>
              <w:t>)</w:t>
            </w:r>
          </w:p>
        </w:tc>
      </w:tr>
      <w:tr w:rsidR="00DD54EB" w14:paraId="4663C33A" w14:textId="77777777" w:rsidTr="00F94FD6">
        <w:tc>
          <w:tcPr>
            <w:tcW w:w="4984" w:type="dxa"/>
          </w:tcPr>
          <w:p w14:paraId="0AB69A68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Under 2</w:t>
            </w:r>
          </w:p>
        </w:tc>
        <w:tc>
          <w:tcPr>
            <w:tcW w:w="4984" w:type="dxa"/>
          </w:tcPr>
          <w:p w14:paraId="1A4E3C15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1/3 teaspoon</w:t>
            </w:r>
          </w:p>
        </w:tc>
      </w:tr>
      <w:tr w:rsidR="00DD54EB" w14:paraId="16337EB8" w14:textId="77777777" w:rsidTr="00F94FD6">
        <w:tc>
          <w:tcPr>
            <w:tcW w:w="4984" w:type="dxa"/>
          </w:tcPr>
          <w:p w14:paraId="7C455A7D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2-6</w:t>
            </w:r>
          </w:p>
        </w:tc>
        <w:tc>
          <w:tcPr>
            <w:tcW w:w="4984" w:type="dxa"/>
          </w:tcPr>
          <w:p w14:paraId="0BAD6620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1/2 teaspoon</w:t>
            </w:r>
          </w:p>
        </w:tc>
      </w:tr>
      <w:tr w:rsidR="00DD54EB" w14:paraId="169D262E" w14:textId="77777777" w:rsidTr="00F94FD6">
        <w:tc>
          <w:tcPr>
            <w:tcW w:w="4984" w:type="dxa"/>
          </w:tcPr>
          <w:p w14:paraId="509108F2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6-12</w:t>
            </w:r>
          </w:p>
        </w:tc>
        <w:tc>
          <w:tcPr>
            <w:tcW w:w="4984" w:type="dxa"/>
          </w:tcPr>
          <w:p w14:paraId="67111D47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1 teaspoon</w:t>
            </w:r>
          </w:p>
        </w:tc>
      </w:tr>
      <w:tr w:rsidR="00DD54EB" w14:paraId="7072D220" w14:textId="77777777" w:rsidTr="00F94FD6">
        <w:tc>
          <w:tcPr>
            <w:tcW w:w="4984" w:type="dxa"/>
          </w:tcPr>
          <w:p w14:paraId="25CE7014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over 12</w:t>
            </w:r>
          </w:p>
        </w:tc>
        <w:tc>
          <w:tcPr>
            <w:tcW w:w="4984" w:type="dxa"/>
          </w:tcPr>
          <w:p w14:paraId="7BAE8009" w14:textId="77777777" w:rsidR="00F94FD6" w:rsidRDefault="00000000" w:rsidP="00F94FD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373C4A">
              <w:rPr>
                <w:rFonts w:ascii="Times New Roman" w:hAnsi="Times New Roman"/>
              </w:rPr>
              <w:t>2 teaspoons</w:t>
            </w:r>
          </w:p>
        </w:tc>
      </w:tr>
      <w:tr w:rsidR="00DD54EB" w14:paraId="3014034C" w14:textId="77777777" w:rsidTr="003C43ED">
        <w:tc>
          <w:tcPr>
            <w:tcW w:w="9968" w:type="dxa"/>
            <w:gridSpan w:val="2"/>
          </w:tcPr>
          <w:p w14:paraId="7FF41560" w14:textId="77777777" w:rsidR="00F94FD6" w:rsidRPr="005227FC" w:rsidRDefault="00000000" w:rsidP="00F94FD6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Notes:</w:t>
            </w:r>
          </w:p>
          <w:p w14:paraId="51E4F88A" w14:textId="77777777" w:rsidR="00F94FD6" w:rsidRPr="005227FC" w:rsidRDefault="00000000" w:rsidP="00F94FD6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▲ Not right for children under six months old. Put it in a cool place. Use it before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227FC">
              <w:rPr>
                <w:rFonts w:ascii="Times New Roman" w:hAnsi="Times New Roman"/>
              </w:rPr>
              <w:t>December 31st, 2022.</w:t>
            </w:r>
          </w:p>
          <w:p w14:paraId="581F98ED" w14:textId="77777777" w:rsidR="00F94FD6" w:rsidRPr="005227FC" w:rsidRDefault="00000000" w:rsidP="00F94FD6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▲ The medicine may make you restless. If you have trouble sleeping, do not use it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227FC">
              <w:rPr>
                <w:rFonts w:ascii="Times New Roman" w:hAnsi="Times New Roman"/>
              </w:rPr>
              <w:t>at bedtime.</w:t>
            </w:r>
          </w:p>
          <w:p w14:paraId="4F3AB149" w14:textId="77777777" w:rsidR="00F94FD6" w:rsidRPr="005227FC" w:rsidRDefault="00000000" w:rsidP="00F94FD6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▲ You may take your medicine with food or milk if it upsets your stomach.</w:t>
            </w:r>
          </w:p>
          <w:p w14:paraId="19B01AA8" w14:textId="77777777" w:rsidR="00F94FD6" w:rsidRPr="005227FC" w:rsidRDefault="00000000" w:rsidP="00F94FD6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▲ If you miss a dose, use it as soon as you can. If it is almost time for your next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227FC">
              <w:rPr>
                <w:rFonts w:ascii="Times New Roman" w:hAnsi="Times New Roman"/>
              </w:rPr>
              <w:t>dose, wait until then to use the medicine and skip the missed dose. Do not use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227FC">
              <w:rPr>
                <w:rFonts w:ascii="Times New Roman" w:hAnsi="Times New Roman"/>
              </w:rPr>
              <w:t>extra(</w:t>
            </w:r>
            <w:r w:rsidRPr="005227FC">
              <w:rPr>
                <w:rFonts w:ascii="Times New Roman" w:hAnsi="Times New Roman"/>
              </w:rPr>
              <w:t>额外的</w:t>
            </w:r>
            <w:r w:rsidRPr="005227FC">
              <w:rPr>
                <w:rFonts w:ascii="Times New Roman" w:hAnsi="Times New Roman"/>
              </w:rPr>
              <w:t>) medicine to make up for a missed dose.</w:t>
            </w:r>
          </w:p>
          <w:p w14:paraId="13FB7068" w14:textId="77777777" w:rsidR="00F94FD6" w:rsidRDefault="00000000" w:rsidP="00A700B9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▲ Call your doctor if your symptoms(</w:t>
            </w:r>
            <w:r w:rsidRPr="005227FC">
              <w:rPr>
                <w:rFonts w:ascii="Times New Roman" w:hAnsi="Times New Roman"/>
              </w:rPr>
              <w:t>症状</w:t>
            </w:r>
            <w:r w:rsidRPr="005227FC">
              <w:rPr>
                <w:rFonts w:ascii="Times New Roman" w:hAnsi="Times New Roman"/>
              </w:rPr>
              <w:t>) get worse after 2 or 3 days of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5227FC">
              <w:rPr>
                <w:rFonts w:ascii="Times New Roman" w:hAnsi="Times New Roman"/>
              </w:rPr>
              <w:t>treatment(</w:t>
            </w:r>
            <w:r w:rsidRPr="005227FC">
              <w:rPr>
                <w:rFonts w:ascii="Times New Roman" w:hAnsi="Times New Roman"/>
              </w:rPr>
              <w:t>治疗</w:t>
            </w:r>
            <w:r w:rsidRPr="005227FC">
              <w:rPr>
                <w:rFonts w:ascii="Times New Roman" w:hAnsi="Times New Roman"/>
              </w:rPr>
              <w:t>)</w:t>
            </w:r>
            <w:r w:rsidRPr="005227FC">
              <w:rPr>
                <w:rFonts w:ascii="Times New Roman" w:hAnsi="Times New Roman"/>
              </w:rPr>
              <w:t>，</w:t>
            </w:r>
            <w:r w:rsidRPr="005227FC">
              <w:rPr>
                <w:rFonts w:ascii="Times New Roman" w:hAnsi="Times New Roman"/>
              </w:rPr>
              <w:t>or if they do not get better after 7 days.</w:t>
            </w:r>
          </w:p>
        </w:tc>
      </w:tr>
    </w:tbl>
    <w:p w14:paraId="0ACF595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Wang Han should take ______ of the medicine a day.</w:t>
      </w:r>
    </w:p>
    <w:p w14:paraId="4FA2690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 xml:space="preserve">A. two teaspoons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three teaspoons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five teaspoons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six teaspoons</w:t>
      </w:r>
    </w:p>
    <w:p w14:paraId="24A4A51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cough medicine can’t be ______.</w:t>
      </w:r>
    </w:p>
    <w:p w14:paraId="5B5D170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shaken well before use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kept in a cool place</w:t>
      </w:r>
    </w:p>
    <w:p w14:paraId="1D49349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C. taken by a 3-month-old baby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used by the end of 2022</w:t>
      </w:r>
    </w:p>
    <w:p w14:paraId="1C72946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You may ______ after taking the cough medicine.</w:t>
      </w:r>
    </w:p>
    <w:p w14:paraId="72B3818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eat less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sleep less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eat more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sleep more</w:t>
      </w:r>
    </w:p>
    <w:p w14:paraId="6B7C7FD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underlined word “skip” means ______.</w:t>
      </w:r>
    </w:p>
    <w:p w14:paraId="224141A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</w:t>
      </w:r>
      <w:r w:rsidRPr="005227FC">
        <w:rPr>
          <w:rFonts w:ascii="Times New Roman" w:hAnsi="Times New Roman"/>
        </w:rPr>
        <w:t>跳过</w:t>
      </w:r>
      <w:r w:rsidRPr="005227FC">
        <w:rPr>
          <w:rFonts w:ascii="Times New Roman" w:hAnsi="Times New Roman"/>
        </w:rPr>
        <w:t xml:space="preserve">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</w:t>
      </w:r>
      <w:r w:rsidRPr="005227FC">
        <w:rPr>
          <w:rFonts w:ascii="Times New Roman" w:hAnsi="Times New Roman"/>
        </w:rPr>
        <w:t>蹦跳</w:t>
      </w:r>
      <w:r w:rsidRPr="005227FC">
        <w:rPr>
          <w:rFonts w:ascii="Times New Roman" w:hAnsi="Times New Roman"/>
        </w:rPr>
        <w:t xml:space="preserve">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</w:t>
      </w:r>
      <w:r w:rsidRPr="005227FC">
        <w:rPr>
          <w:rFonts w:ascii="Times New Roman" w:hAnsi="Times New Roman"/>
        </w:rPr>
        <w:t>转移</w:t>
      </w:r>
      <w:r w:rsidRPr="005227FC">
        <w:rPr>
          <w:rFonts w:ascii="Times New Roman" w:hAnsi="Times New Roman"/>
        </w:rPr>
        <w:t xml:space="preserve">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D. </w:t>
      </w:r>
      <w:r w:rsidRPr="005227FC">
        <w:rPr>
          <w:rFonts w:ascii="Times New Roman" w:hAnsi="Times New Roman"/>
        </w:rPr>
        <w:t>弥补</w:t>
      </w:r>
    </w:p>
    <w:p w14:paraId="3C81A3A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Which of the following is true?</w:t>
      </w:r>
    </w:p>
    <w:p w14:paraId="5470FA2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The cough medicine was bought in a supermarket.</w:t>
      </w:r>
    </w:p>
    <w:p w14:paraId="0D3A00B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B. The cough medicine can be taken with food or milk.</w:t>
      </w:r>
    </w:p>
    <w:p w14:paraId="05393B3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C. If you forget to take the medicine at noon, you should take 4 teaspoons after dinner.</w:t>
      </w:r>
    </w:p>
    <w:p w14:paraId="7FA0F68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D. If you feel worse after 7-day treatment, you should call your doctor.</w:t>
      </w:r>
    </w:p>
    <w:p w14:paraId="5D1DB10B" w14:textId="77777777" w:rsidR="00A700B9" w:rsidRPr="00F94FD6" w:rsidRDefault="00000000" w:rsidP="00F94FD6">
      <w:pPr>
        <w:spacing w:line="288" w:lineRule="auto"/>
        <w:jc w:val="center"/>
        <w:rPr>
          <w:rFonts w:ascii="Times New Roman" w:hAnsi="Times New Roman"/>
          <w:b/>
          <w:bCs/>
        </w:rPr>
      </w:pPr>
      <w:r w:rsidRPr="00F94FD6">
        <w:rPr>
          <w:rFonts w:ascii="Times New Roman" w:hAnsi="Times New Roman"/>
          <w:b/>
          <w:bCs/>
        </w:rPr>
        <w:t>Passage 2</w:t>
      </w:r>
    </w:p>
    <w:p w14:paraId="571DC857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Once upon a time, there was a king. He wanted to offer a prize to the artist who would paint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 best picture of peace. Many artists tried their best to paint their pictures. And then they sent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their pictures to the king. The king looked at all the pictures, but there were only two he liked.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 king had to choose between the two pictures.</w:t>
      </w:r>
    </w:p>
    <w:p w14:paraId="2C9B872D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One picture was about a lake. The lake looked like a perfect mirror. Some beautiful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mountains were all around </w:t>
      </w:r>
      <w:r w:rsidRPr="00F94FD6">
        <w:rPr>
          <w:rFonts w:ascii="Times New Roman" w:hAnsi="Times New Roman"/>
          <w:u w:val="single"/>
        </w:rPr>
        <w:t>it</w:t>
      </w:r>
      <w:r w:rsidRPr="005227FC">
        <w:rPr>
          <w:rFonts w:ascii="Times New Roman" w:hAnsi="Times New Roman"/>
        </w:rPr>
        <w:t>. You could see a blue sky and white clouds. All who saw this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picture thought that it was a perfect picture of peace.</w:t>
      </w:r>
    </w:p>
    <w:p w14:paraId="659D8D75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The other picture had mountains too. But the mountains were rough( </w:t>
      </w:r>
      <w:r w:rsidRPr="005227FC">
        <w:rPr>
          <w:rFonts w:ascii="Times New Roman" w:hAnsi="Times New Roman"/>
        </w:rPr>
        <w:t>粗犷的</w:t>
      </w:r>
      <w:r w:rsidRPr="005227FC">
        <w:rPr>
          <w:rFonts w:ascii="Times New Roman" w:hAnsi="Times New Roman"/>
        </w:rPr>
        <w:t>). The sky was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dark and it rained. You could also see the scary lightening. Down the side of the mountain was a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waterfall(</w:t>
      </w:r>
      <w:r w:rsidRPr="005227FC">
        <w:rPr>
          <w:rFonts w:ascii="Times New Roman" w:hAnsi="Times New Roman"/>
        </w:rPr>
        <w:t>瀑布</w:t>
      </w:r>
      <w:r w:rsidRPr="005227FC">
        <w:rPr>
          <w:rFonts w:ascii="Times New Roman" w:hAnsi="Times New Roman"/>
        </w:rPr>
        <w:t>). A mother bird had repaired her nest in the bush. The mother bird sat in the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middle of the rush of water…perfect peace.</w:t>
      </w:r>
    </w:p>
    <w:p w14:paraId="68489F9D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Which picture do you think won the prize? The king chose the second picture. Do you know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why?</w:t>
      </w:r>
    </w:p>
    <w:p w14:paraId="45202945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 king explained, “Well… because peace does not mean to be in a place where there is no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noise, trouble, or hard work. Peace means to be in the middle of all those things and still be calm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in your heart. That is the real meaning of peace. Isn’t it meaningful?”</w:t>
      </w:r>
    </w:p>
    <w:p w14:paraId="7DDC10B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prize the king offered would go to the picture which looked the most______.</w:t>
      </w:r>
    </w:p>
    <w:p w14:paraId="7E7ADFE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beautiful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peaceful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C. terrible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scary</w:t>
      </w:r>
    </w:p>
    <w:p w14:paraId="4AEB7DA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underlined“it” in the second paragraph refers to ______.</w:t>
      </w:r>
    </w:p>
    <w:p w14:paraId="47402B1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lake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the mirror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the picture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sky</w:t>
      </w:r>
    </w:p>
    <w:p w14:paraId="03C1C66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We can infer(</w:t>
      </w:r>
      <w:r w:rsidRPr="005227FC">
        <w:rPr>
          <w:rFonts w:ascii="Times New Roman" w:hAnsi="Times New Roman"/>
        </w:rPr>
        <w:t>推断</w:t>
      </w:r>
      <w:r w:rsidRPr="005227FC">
        <w:rPr>
          <w:rFonts w:ascii="Times New Roman" w:hAnsi="Times New Roman"/>
        </w:rPr>
        <w:t>) from the passage that the king was______ .</w:t>
      </w:r>
    </w:p>
    <w:p w14:paraId="3BE54E5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humorous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wise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cruel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impolite</w:t>
      </w:r>
    </w:p>
    <w:p w14:paraId="66FB08D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59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writer wants to tell us peace is to______.</w:t>
      </w:r>
    </w:p>
    <w:p w14:paraId="478E100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imagine yourself being in a beautiful picture</w:t>
      </w:r>
    </w:p>
    <w:p w14:paraId="30095E5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keep away from something bad</w:t>
      </w:r>
    </w:p>
    <w:p w14:paraId="7275173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stay calm whatever happens</w:t>
      </w:r>
    </w:p>
    <w:p w14:paraId="1109144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go on working whatever the weather is like</w:t>
      </w:r>
    </w:p>
    <w:p w14:paraId="245C3D6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What’s the best title of the passage?</w:t>
      </w:r>
    </w:p>
    <w:p w14:paraId="01ACDFE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>A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The symbol of real peace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second picture</w:t>
      </w:r>
    </w:p>
    <w:p w14:paraId="6015827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Who won the prize?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is real peace?</w:t>
      </w:r>
    </w:p>
    <w:p w14:paraId="343A22BD" w14:textId="77777777" w:rsidR="00A700B9" w:rsidRPr="00F94FD6" w:rsidRDefault="00000000" w:rsidP="00F94FD6">
      <w:pPr>
        <w:spacing w:line="288" w:lineRule="auto"/>
        <w:jc w:val="center"/>
        <w:rPr>
          <w:rFonts w:ascii="Times New Roman" w:hAnsi="Times New Roman"/>
          <w:b/>
          <w:bCs/>
        </w:rPr>
      </w:pPr>
      <w:r w:rsidRPr="00F94FD6">
        <w:rPr>
          <w:rFonts w:ascii="Times New Roman" w:hAnsi="Times New Roman"/>
          <w:b/>
          <w:bCs/>
        </w:rPr>
        <w:t>Passage 3</w:t>
      </w:r>
    </w:p>
    <w:p w14:paraId="3553768A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With her eyes feeling increasingly tired and her vision blurry(</w:t>
      </w:r>
      <w:r w:rsidRPr="005227FC">
        <w:rPr>
          <w:rFonts w:ascii="Times New Roman" w:hAnsi="Times New Roman"/>
        </w:rPr>
        <w:t>模糊的</w:t>
      </w:r>
      <w:r w:rsidRPr="005227FC">
        <w:rPr>
          <w:rFonts w:ascii="Times New Roman" w:hAnsi="Times New Roman"/>
        </w:rPr>
        <w:t>), 16-year-old Sun Run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went to the hospital with her parents in January. She was shocked when she found out that her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eyesight dropped from 5.0 to 4.6 in only a term. “A few of my friends have had the same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experience recently,” Sun said.</w:t>
      </w:r>
    </w:p>
    <w:p w14:paraId="5DF769B7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In fact, poor eyesight among Chinese primary and high school students rose from 59.2 % to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70.6 % in the first six months of 2020, according to the Ministry of Education.</w:t>
      </w:r>
    </w:p>
    <w:p w14:paraId="779F8CA9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To protect students’ eyesight, the Chinese government worked out new requirements for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school supplies and equipment(</w:t>
      </w:r>
      <w:r w:rsidRPr="005227FC">
        <w:rPr>
          <w:rFonts w:ascii="Times New Roman" w:hAnsi="Times New Roman"/>
        </w:rPr>
        <w:t>设备</w:t>
      </w:r>
      <w:r w:rsidRPr="005227FC">
        <w:rPr>
          <w:rFonts w:ascii="Times New Roman" w:hAnsi="Times New Roman"/>
        </w:rPr>
        <w:t>). These requirements began to take effect on March 1, 2022.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For example, according to the requirements, the size of text in students’ textbooks should be no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smaller than nine-point (</w:t>
      </w:r>
      <w:r w:rsidRPr="005227FC">
        <w:rPr>
          <w:rFonts w:ascii="Times New Roman" w:hAnsi="Times New Roman"/>
        </w:rPr>
        <w:t>小五号</w:t>
      </w:r>
      <w:r w:rsidRPr="005227FC">
        <w:rPr>
          <w:rFonts w:ascii="Times New Roman" w:hAnsi="Times New Roman"/>
        </w:rPr>
        <w:t>). Teachers should also avoid using electronic devices(</w:t>
      </w:r>
      <w:r w:rsidRPr="005227FC">
        <w:rPr>
          <w:rFonts w:ascii="Times New Roman" w:hAnsi="Times New Roman"/>
        </w:rPr>
        <w:t>电子设备</w:t>
      </w:r>
      <w:r w:rsidRPr="005227FC">
        <w:rPr>
          <w:rFonts w:ascii="Times New Roman" w:hAnsi="Times New Roman"/>
        </w:rPr>
        <w:t>)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that are too bright.</w:t>
      </w:r>
    </w:p>
    <w:p w14:paraId="3EE420E9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There are also requirements for desks and classroom lights. For example, these lights should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give off as little blue light as possible.</w:t>
      </w:r>
    </w:p>
    <w:p w14:paraId="50CF6BAD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Blue light is bad for our eyes, as it can kill the photoreceptor cells (</w:t>
      </w:r>
      <w:r w:rsidRPr="005227FC">
        <w:rPr>
          <w:rFonts w:ascii="Times New Roman" w:hAnsi="Times New Roman"/>
        </w:rPr>
        <w:t>感光细胞</w:t>
      </w:r>
      <w:r w:rsidRPr="005227FC">
        <w:rPr>
          <w:rFonts w:ascii="Times New Roman" w:hAnsi="Times New Roman"/>
        </w:rPr>
        <w:t>) we need for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eyesight. Many of the electronic devices we use every day, including our mobile phones and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computer screens, give off blue light.</w:t>
      </w:r>
    </w:p>
    <w:p w14:paraId="4062AE4E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Chinese government has also taken other steps to protect students’ eyesight in China. The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National Health Commission requires schools to make sure that students have at least two hours</w:t>
      </w:r>
    </w:p>
    <w:p w14:paraId="24C5B3B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of outdoor activities a day.</w:t>
      </w:r>
    </w:p>
    <w:p w14:paraId="4F8D257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61. The experience of Sun Run is mentioned in order to______.</w:t>
      </w:r>
    </w:p>
    <w:p w14:paraId="74E3FF5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lead into eyesight problem among Chinese students</w:t>
      </w:r>
    </w:p>
    <w:p w14:paraId="69C822D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B. introduce the result of an physical examination</w:t>
      </w:r>
    </w:p>
    <w:p w14:paraId="3DECA75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C. tell us Sun Run and her friends had something in common</w:t>
      </w:r>
    </w:p>
    <w:p w14:paraId="3ADC47F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D. explain what Sun Run and her parents did recently</w:t>
      </w:r>
    </w:p>
    <w:p w14:paraId="2FC096C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62. In the first half year of 2020, the number of Chinese young students with poor eyesight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______.</w:t>
      </w:r>
    </w:p>
    <w:p w14:paraId="0A65534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dropped by over 11 %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increased over 11 %</w:t>
      </w:r>
    </w:p>
    <w:p w14:paraId="6C38450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C. fell by over 0.4 %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rose by over 0.4 %</w:t>
      </w:r>
    </w:p>
    <w:p w14:paraId="45BCD18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According to the passage, _______ is NOT mentioned in the new requirements.</w:t>
      </w:r>
    </w:p>
    <w:p w14:paraId="77BF9DB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desks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textbooks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homework </w:t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classroom lights</w:t>
      </w:r>
    </w:p>
    <w:p w14:paraId="0D12FFC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According to the passage, we know that blue light ______.</w:t>
      </w:r>
    </w:p>
    <w:p w14:paraId="2CEB3E0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does harm to our eyes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gets in the way of our schoolwork</w:t>
      </w:r>
    </w:p>
    <w:p w14:paraId="57B83A8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C. makes us blind </w:t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="00F94FD6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makes us tired</w:t>
      </w:r>
    </w:p>
    <w:p w14:paraId="51A9797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passage mainly tells us that ______.</w:t>
      </w:r>
    </w:p>
    <w:p w14:paraId="6DA6E90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Chinese government is worried about Sun Run’s eyesight</w:t>
      </w:r>
    </w:p>
    <w:p w14:paraId="3746C75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B. Chinese government has taken action to protect students’ eyesight</w:t>
      </w:r>
    </w:p>
    <w:p w14:paraId="315998E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C. Chinese students’ eyesight drops much recently</w:t>
      </w:r>
    </w:p>
    <w:p w14:paraId="554B1F3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D. Chinese students’ eyes have been improved</w:t>
      </w:r>
    </w:p>
    <w:p w14:paraId="3DF9909E" w14:textId="77777777" w:rsidR="00A700B9" w:rsidRPr="00F94FD6" w:rsidRDefault="00000000" w:rsidP="00F94FD6">
      <w:pPr>
        <w:spacing w:line="288" w:lineRule="auto"/>
        <w:jc w:val="center"/>
        <w:rPr>
          <w:rFonts w:ascii="Times New Roman" w:hAnsi="Times New Roman"/>
          <w:b/>
          <w:bCs/>
        </w:rPr>
      </w:pPr>
      <w:r w:rsidRPr="00F94FD6">
        <w:rPr>
          <w:rFonts w:ascii="Times New Roman" w:hAnsi="Times New Roman"/>
          <w:b/>
          <w:bCs/>
        </w:rPr>
        <w:t>Passage 4</w:t>
      </w:r>
    </w:p>
    <w:p w14:paraId="2A2DDF1B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>Motor Development International (MDI) is a French company that makes special types of cars.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So what do you and their newest car have in common? You both depend on air to work. Does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that sound impossible? Well, it’s true! You don’t put gas(</w:t>
      </w:r>
      <w:r w:rsidRPr="005227FC">
        <w:rPr>
          <w:rFonts w:ascii="Times New Roman" w:hAnsi="Times New Roman"/>
        </w:rPr>
        <w:t>汽油</w:t>
      </w:r>
      <w:r w:rsidRPr="005227FC">
        <w:rPr>
          <w:rFonts w:ascii="Times New Roman" w:hAnsi="Times New Roman"/>
        </w:rPr>
        <w:t>) in this car—it runs on the same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thing you breathe!</w:t>
      </w:r>
    </w:p>
    <w:p w14:paraId="3CD4E341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An engine(</w:t>
      </w:r>
      <w:r w:rsidRPr="005227FC">
        <w:rPr>
          <w:rFonts w:ascii="Times New Roman" w:hAnsi="Times New Roman"/>
        </w:rPr>
        <w:t>发动机</w:t>
      </w:r>
      <w:r w:rsidRPr="005227FC">
        <w:rPr>
          <w:rFonts w:ascii="Times New Roman" w:hAnsi="Times New Roman"/>
        </w:rPr>
        <w:t>) runs on compressed (</w:t>
      </w:r>
      <w:r w:rsidRPr="005227FC">
        <w:rPr>
          <w:rFonts w:ascii="Times New Roman" w:hAnsi="Times New Roman"/>
        </w:rPr>
        <w:t>压缩的</w:t>
      </w:r>
      <w:r w:rsidRPr="005227FC">
        <w:rPr>
          <w:rFonts w:ascii="Times New Roman" w:hAnsi="Times New Roman"/>
        </w:rPr>
        <w:t>) air to offer the car energy. Several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high-pressure tanks(</w:t>
      </w:r>
      <w:r w:rsidRPr="005227FC">
        <w:rPr>
          <w:rFonts w:ascii="Times New Roman" w:hAnsi="Times New Roman"/>
        </w:rPr>
        <w:t>箱子</w:t>
      </w:r>
      <w:r w:rsidRPr="005227FC">
        <w:rPr>
          <w:rFonts w:ascii="Times New Roman" w:hAnsi="Times New Roman"/>
        </w:rPr>
        <w:t>) on the car supply(</w:t>
      </w:r>
      <w:r w:rsidRPr="005227FC">
        <w:rPr>
          <w:rFonts w:ascii="Times New Roman" w:hAnsi="Times New Roman"/>
        </w:rPr>
        <w:t>供给</w:t>
      </w:r>
      <w:r w:rsidRPr="005227FC">
        <w:rPr>
          <w:rFonts w:ascii="Times New Roman" w:hAnsi="Times New Roman"/>
        </w:rPr>
        <w:t>) the air. MDI says the car can go 220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kilometers before the tanks need to be refilled. The tanks take only minutes to refill at special air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stations.</w:t>
      </w:r>
    </w:p>
    <w:p w14:paraId="4E1F034A" w14:textId="77777777" w:rsidR="00A700B9" w:rsidRPr="005227FC" w:rsidRDefault="00000000" w:rsidP="00F94FD6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Use the car’s joystick(</w:t>
      </w:r>
      <w:r w:rsidRPr="005227FC">
        <w:rPr>
          <w:rFonts w:ascii="Times New Roman" w:hAnsi="Times New Roman"/>
        </w:rPr>
        <w:t>操纵杆</w:t>
      </w:r>
      <w:r w:rsidRPr="005227FC">
        <w:rPr>
          <w:rFonts w:ascii="Times New Roman" w:hAnsi="Times New Roman"/>
        </w:rPr>
        <w:t>) to drive this cute car through the city. But since the car’s top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speed is 45 kilometers per hour, you won’t worry about breaking any speed records. The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standard model has room for three medium-sized adults and one child. The car costs about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$8,000. But best of all, it costs less than $1.50 per 200 kilometers to drive and it doesn’t pollute</w:t>
      </w:r>
      <w:r w:rsidR="00F94FD6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 environment.</w:t>
      </w:r>
    </w:p>
    <w:p w14:paraId="16CDFD1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newest car is similar to man because ______.</w:t>
      </w:r>
    </w:p>
    <w:p w14:paraId="7772E83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neither of them can go without air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gas is the most important to both</w:t>
      </w:r>
    </w:p>
    <w:p w14:paraId="0E4475A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C. both can run at a fast speed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D. both need clean environment </w:t>
      </w:r>
    </w:p>
    <w:p w14:paraId="73626D7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Paragraph(</w:t>
      </w:r>
      <w:r w:rsidRPr="005227FC">
        <w:rPr>
          <w:rFonts w:ascii="Times New Roman" w:hAnsi="Times New Roman"/>
        </w:rPr>
        <w:t>段落</w:t>
      </w:r>
      <w:r w:rsidRPr="005227FC">
        <w:rPr>
          <w:rFonts w:ascii="Times New Roman" w:hAnsi="Times New Roman"/>
        </w:rPr>
        <w:t>) 2 is mainly about ______.</w:t>
      </w:r>
    </w:p>
    <w:p w14:paraId="220F753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A. what the car is made of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how the car works</w:t>
      </w:r>
    </w:p>
    <w:p w14:paraId="4610449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C. where the car is refilled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how far the car runs</w:t>
      </w:r>
    </w:p>
    <w:p w14:paraId="7924935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______is used to drive the car.</w:t>
      </w:r>
    </w:p>
    <w:p w14:paraId="0B34A6A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An engine </w:t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A joystick </w:t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C. A tank </w:t>
      </w:r>
      <w:r w:rsidR="003D4D8E">
        <w:rPr>
          <w:rFonts w:ascii="Times New Roman" w:hAnsi="Times New Roman"/>
        </w:rPr>
        <w:tab/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An air station</w:t>
      </w:r>
    </w:p>
    <w:p w14:paraId="7DEA23D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69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Which one is wrong?</w:t>
      </w:r>
    </w:p>
    <w:p w14:paraId="1A6ED54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The car can be refilled quickly. </w:t>
      </w:r>
      <w:r w:rsidR="003D4D8E">
        <w:rPr>
          <w:rFonts w:ascii="Times New Roman" w:hAnsi="Times New Roman"/>
        </w:rPr>
        <w:tab/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B. The car can be refilled with a tool at home.</w:t>
      </w:r>
    </w:p>
    <w:p w14:paraId="28F84E7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C. The car may be cheap to drive. </w:t>
      </w:r>
      <w:r w:rsidR="003D4D8E">
        <w:rPr>
          <w:rFonts w:ascii="Times New Roman" w:hAnsi="Times New Roman"/>
        </w:rPr>
        <w:tab/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The car produces no pollution.</w:t>
      </w:r>
    </w:p>
    <w:p w14:paraId="58E7375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70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We possibly find the passage _______.</w:t>
      </w:r>
    </w:p>
    <w:p w14:paraId="39431E6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A. in a dictionary </w:t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 xml:space="preserve">B. in a novel </w:t>
      </w:r>
      <w:r w:rsidR="003D4D8E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C. in a magazine</w:t>
      </w:r>
      <w:r w:rsidR="005227FC">
        <w:rPr>
          <w:rFonts w:ascii="Times New Roman" w:hAnsi="Times New Roman"/>
        </w:rPr>
        <w:tab/>
      </w:r>
      <w:r w:rsidR="005227FC">
        <w:rPr>
          <w:rFonts w:ascii="Times New Roman" w:hAnsi="Times New Roman"/>
        </w:rPr>
        <w:tab/>
      </w:r>
      <w:r w:rsidRPr="005227FC">
        <w:rPr>
          <w:rFonts w:ascii="Times New Roman" w:hAnsi="Times New Roman"/>
        </w:rPr>
        <w:t>D. in a guidebook</w:t>
      </w:r>
    </w:p>
    <w:p w14:paraId="5EF35EA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Ⅴ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情景反应</w:t>
      </w:r>
    </w:p>
    <w:p w14:paraId="39829D02" w14:textId="77777777" w:rsidR="00A700B9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（从方框中选择恰当的句子完成下面的对话，并将符合题意的选项用</w:t>
      </w:r>
      <w:r w:rsidRPr="005227FC">
        <w:rPr>
          <w:rFonts w:ascii="Times New Roman" w:hAnsi="Times New Roman"/>
        </w:rPr>
        <w:t xml:space="preserve"> 2B </w:t>
      </w:r>
      <w:r w:rsidRPr="005227FC">
        <w:rPr>
          <w:rFonts w:ascii="Times New Roman" w:hAnsi="Times New Roman"/>
        </w:rPr>
        <w:t>铅笔涂在答题卡的相应位置上。其中有两个多余选项。每小题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5</w:t>
      </w:r>
      <w:r w:rsidRPr="005227FC">
        <w:rPr>
          <w:rFonts w:ascii="Times New Roman" w:hAnsi="Times New Roman"/>
        </w:rPr>
        <w:t>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D54EB" w14:paraId="2931A8D7" w14:textId="77777777" w:rsidTr="003D4D8E">
        <w:tc>
          <w:tcPr>
            <w:tcW w:w="9968" w:type="dxa"/>
          </w:tcPr>
          <w:p w14:paraId="62CE30FD" w14:textId="77777777" w:rsidR="003D4D8E" w:rsidRPr="005227FC" w:rsidRDefault="00000000" w:rsidP="003D4D8E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A. You’re supposed to shake hands.</w:t>
            </w:r>
          </w:p>
          <w:p w14:paraId="1B3A3CE5" w14:textId="77777777" w:rsidR="003D4D8E" w:rsidRPr="005227FC" w:rsidRDefault="00000000" w:rsidP="003D4D8E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B. But I’m a little bit nervous.</w:t>
            </w:r>
          </w:p>
          <w:p w14:paraId="243ECEA5" w14:textId="77777777" w:rsidR="003D4D8E" w:rsidRPr="005227FC" w:rsidRDefault="00000000" w:rsidP="003D4D8E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C. Can I put your bread on the table?</w:t>
            </w:r>
          </w:p>
          <w:p w14:paraId="188A654A" w14:textId="77777777" w:rsidR="003D4D8E" w:rsidRPr="005227FC" w:rsidRDefault="00000000" w:rsidP="003D4D8E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D. Thank you for telling me so much.</w:t>
            </w:r>
          </w:p>
          <w:p w14:paraId="105C7717" w14:textId="77777777" w:rsidR="003D4D8E" w:rsidRPr="005227FC" w:rsidRDefault="00000000" w:rsidP="003D4D8E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E. Let me tell you something about them.</w:t>
            </w:r>
          </w:p>
          <w:p w14:paraId="46517177" w14:textId="77777777" w:rsidR="003D4D8E" w:rsidRPr="005227FC" w:rsidRDefault="00000000" w:rsidP="003D4D8E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F. When are you arriving?</w:t>
            </w:r>
          </w:p>
          <w:p w14:paraId="3D7AC057" w14:textId="77777777" w:rsidR="003D4D8E" w:rsidRDefault="00000000" w:rsidP="00A700B9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G. It’s impolite to enter with your shoes on.</w:t>
            </w:r>
          </w:p>
        </w:tc>
      </w:tr>
    </w:tbl>
    <w:p w14:paraId="712714C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Hello! This is Wu Lan speaking. Is that Amy?</w:t>
      </w:r>
    </w:p>
    <w:p w14:paraId="0354D38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Yes. Wu Lan, I’m so happy to talk to you.</w:t>
      </w:r>
    </w:p>
    <w:p w14:paraId="68430B8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You must be excited to come to China, aren’t you?</w:t>
      </w:r>
    </w:p>
    <w:p w14:paraId="6F1D0F3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B: Yeah.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71</w:t>
      </w:r>
      <w:r w:rsidR="003D4D8E" w:rsidRPr="003D4D8E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</w:p>
    <w:p w14:paraId="48DD4FB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Why?</w:t>
      </w:r>
    </w:p>
    <w:p w14:paraId="6D47722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>B: Because I don’t know any Chinese customs.</w:t>
      </w:r>
    </w:p>
    <w:p w14:paraId="68F2F9C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A: Oh, I see.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72</w:t>
      </w:r>
      <w:r w:rsidR="003D4D8E" w:rsidRPr="003D4D8E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</w:p>
    <w:p w14:paraId="4C64A5A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Great. What should I do when I meet someone for the first time?</w:t>
      </w:r>
    </w:p>
    <w:p w14:paraId="4C33BC2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A: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73</w:t>
      </w:r>
      <w:r w:rsidR="003D4D8E" w:rsidRPr="003D4D8E">
        <w:rPr>
          <w:rFonts w:ascii="Times New Roman" w:hAnsi="Times New Roman"/>
          <w:u w:val="single"/>
        </w:rPr>
        <w:t>___</w:t>
      </w:r>
    </w:p>
    <w:p w14:paraId="77C5FEC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OK. Anything else?</w:t>
      </w:r>
    </w:p>
    <w:p w14:paraId="01CB231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When you visit someone, you’re supposed to take off your shoes before entering the house.</w:t>
      </w:r>
      <w:r w:rsidR="003D4D8E">
        <w:rPr>
          <w:rFonts w:ascii="Times New Roman" w:hAnsi="Times New Roman" w:hint="eastAsia"/>
        </w:rPr>
        <w:t xml:space="preserve">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74</w:t>
      </w:r>
      <w:r w:rsidR="003D4D8E" w:rsidRPr="003D4D8E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</w:p>
    <w:p w14:paraId="690E995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How about the table manners?</w:t>
      </w:r>
    </w:p>
    <w:p w14:paraId="701DE3A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Well, one important thing is that you’re not supposed to start eating first if there are older</w:t>
      </w:r>
      <w:r w:rsidR="003D4D8E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people at the table.</w:t>
      </w:r>
    </w:p>
    <w:p w14:paraId="45B3FD0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That’s interesting. In the United States, it doesn’t matter.</w:t>
      </w:r>
    </w:p>
    <w:p w14:paraId="24FEAA3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Yeah, I know. It’s also impolite to stick your chopsticks into your food. And you shouldn’t</w:t>
      </w:r>
      <w:r w:rsidR="003D4D8E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point at anyone with your chopsticks, either.</w:t>
      </w:r>
    </w:p>
    <w:p w14:paraId="58D4F46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B: OK.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75</w:t>
      </w:r>
      <w:r w:rsidR="003D4D8E" w:rsidRPr="003D4D8E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</w:p>
    <w:p w14:paraId="7CB1910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My pleasure. Just remember “When in Rome, do as the Romans do.”</w:t>
      </w:r>
    </w:p>
    <w:p w14:paraId="431673F1" w14:textId="77777777" w:rsidR="00A700B9" w:rsidRPr="005227FC" w:rsidRDefault="00000000" w:rsidP="003D4D8E">
      <w:pPr>
        <w:spacing w:line="288" w:lineRule="auto"/>
        <w:jc w:val="center"/>
        <w:rPr>
          <w:rFonts w:ascii="Times New Roman" w:hAnsi="Times New Roman"/>
        </w:rPr>
      </w:pPr>
      <w:r w:rsidRPr="005227FC">
        <w:rPr>
          <w:rFonts w:ascii="Segoe UI Symbol" w:hAnsi="Segoe UI Symbol" w:cs="Segoe UI Symbol"/>
        </w:rPr>
        <w:t>★</w:t>
      </w:r>
      <w:r w:rsidRPr="005227FC">
        <w:rPr>
          <w:rFonts w:ascii="Times New Roman" w:hAnsi="Times New Roman"/>
        </w:rPr>
        <w:t xml:space="preserve"> </w:t>
      </w:r>
      <w:r w:rsidRPr="005227FC">
        <w:rPr>
          <w:rFonts w:ascii="Times New Roman" w:hAnsi="Times New Roman"/>
        </w:rPr>
        <w:t>第二卷</w:t>
      </w:r>
      <w:r w:rsidRPr="005227FC">
        <w:rPr>
          <w:rFonts w:ascii="Times New Roman" w:hAnsi="Times New Roman"/>
        </w:rPr>
        <w:t xml:space="preserve"> </w:t>
      </w:r>
      <w:r w:rsidRPr="005227FC">
        <w:rPr>
          <w:rFonts w:ascii="Times New Roman" w:hAnsi="Times New Roman"/>
        </w:rPr>
        <w:t>非选择题</w:t>
      </w:r>
    </w:p>
    <w:p w14:paraId="4F6AC4A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※</w:t>
      </w:r>
      <w:r w:rsidRPr="005227FC">
        <w:rPr>
          <w:rFonts w:ascii="Times New Roman" w:hAnsi="Times New Roman"/>
        </w:rPr>
        <w:t>注意事项：考生答题时，必须将答案用</w:t>
      </w:r>
      <w:r w:rsidRPr="005227FC">
        <w:rPr>
          <w:rFonts w:ascii="Times New Roman" w:hAnsi="Times New Roman"/>
        </w:rPr>
        <w:t xml:space="preserve"> 0.5mm </w:t>
      </w:r>
      <w:r w:rsidRPr="005227FC">
        <w:rPr>
          <w:rFonts w:ascii="Times New Roman" w:hAnsi="Times New Roman"/>
        </w:rPr>
        <w:t>黑色签字笔写在答题卡的相应位置上。</w:t>
      </w:r>
    </w:p>
    <w:p w14:paraId="4E08492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Ⅵ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补全对话</w:t>
      </w:r>
    </w:p>
    <w:p w14:paraId="2EEA9C3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（在下面对话的空白处填上适当的话语，使对话完整。话语可能是句子、短语或单词。并将答案写在答题卡的相应位置上。每小题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5</w:t>
      </w:r>
      <w:r w:rsidRPr="005227FC">
        <w:rPr>
          <w:rFonts w:ascii="Times New Roman" w:hAnsi="Times New Roman"/>
        </w:rPr>
        <w:t>分</w:t>
      </w:r>
      <w:r w:rsidRPr="005227FC">
        <w:rPr>
          <w:rFonts w:ascii="Times New Roman" w:hAnsi="Times New Roman"/>
        </w:rPr>
        <w:t>)</w:t>
      </w:r>
    </w:p>
    <w:p w14:paraId="7977649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A: Jerry, you don’t look well.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76</w:t>
      </w:r>
      <w:r w:rsidR="003D4D8E" w:rsidRPr="003D4D8E">
        <w:rPr>
          <w:rFonts w:ascii="Times New Roman" w:hAnsi="Times New Roman"/>
          <w:u w:val="single"/>
        </w:rPr>
        <w:t>_</w:t>
      </w:r>
      <w:r w:rsidR="003D4D8E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>?</w:t>
      </w:r>
    </w:p>
    <w:p w14:paraId="745AA55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I have a terrible cough and a sore throat.</w:t>
      </w:r>
    </w:p>
    <w:p w14:paraId="54859BC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A: </w:t>
      </w:r>
      <w:r w:rsidR="003D4D8E">
        <w:rPr>
          <w:rFonts w:ascii="Times New Roman" w:hAnsi="Times New Roman"/>
        </w:rPr>
        <w:t>___</w:t>
      </w:r>
      <w:r w:rsidRPr="003D4D8E">
        <w:rPr>
          <w:rFonts w:ascii="Times New Roman" w:hAnsi="Times New Roman"/>
          <w:u w:val="single"/>
        </w:rPr>
        <w:t>77</w:t>
      </w:r>
      <w:r w:rsidR="003D4D8E" w:rsidRPr="003D4D8E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  <w:r w:rsidRPr="005227FC">
        <w:rPr>
          <w:rFonts w:ascii="Times New Roman" w:hAnsi="Times New Roman"/>
        </w:rPr>
        <w:t>?</w:t>
      </w:r>
    </w:p>
    <w:p w14:paraId="24B6CCE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Yes, I have. My temperature seems all right.</w:t>
      </w:r>
    </w:p>
    <w:p w14:paraId="13E0AEE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A: </w:t>
      </w:r>
      <w:r w:rsidR="003D4D8E">
        <w:rPr>
          <w:rFonts w:ascii="Times New Roman" w:hAnsi="Times New Roman"/>
        </w:rPr>
        <w:t>_</w:t>
      </w:r>
      <w:r w:rsidR="003D4D8E" w:rsidRPr="003D4D8E">
        <w:rPr>
          <w:rFonts w:ascii="Times New Roman" w:hAnsi="Times New Roman"/>
          <w:u w:val="single"/>
        </w:rPr>
        <w:t>__</w:t>
      </w:r>
      <w:r w:rsidRPr="003D4D8E">
        <w:rPr>
          <w:rFonts w:ascii="Times New Roman" w:hAnsi="Times New Roman"/>
          <w:u w:val="single"/>
        </w:rPr>
        <w:t>78</w:t>
      </w:r>
      <w:r w:rsidR="003D4D8E" w:rsidRPr="003D4D8E">
        <w:rPr>
          <w:rFonts w:ascii="Times New Roman" w:hAnsi="Times New Roman"/>
          <w:u w:val="single"/>
        </w:rPr>
        <w:t>_</w:t>
      </w:r>
      <w:r w:rsidR="003D4D8E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>?</w:t>
      </w:r>
    </w:p>
    <w:p w14:paraId="2DA3026D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Since this morning.</w:t>
      </w:r>
    </w:p>
    <w:p w14:paraId="61A0EB0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A: You’d better drink some hot water and have a good rest. I hope you </w:t>
      </w:r>
      <w:r w:rsidR="003D4D8E">
        <w:rPr>
          <w:rFonts w:ascii="Times New Roman" w:hAnsi="Times New Roman"/>
        </w:rPr>
        <w:t>_</w:t>
      </w:r>
      <w:r w:rsidR="003D4D8E" w:rsidRPr="003D4D8E">
        <w:rPr>
          <w:rFonts w:ascii="Times New Roman" w:hAnsi="Times New Roman"/>
          <w:u w:val="single"/>
        </w:rPr>
        <w:t>__</w:t>
      </w:r>
      <w:r w:rsidRPr="003D4D8E">
        <w:rPr>
          <w:rFonts w:ascii="Times New Roman" w:hAnsi="Times New Roman"/>
          <w:u w:val="single"/>
        </w:rPr>
        <w:t>79</w:t>
      </w:r>
      <w:r w:rsidR="003D4D8E">
        <w:rPr>
          <w:rFonts w:ascii="Times New Roman" w:hAnsi="Times New Roman"/>
        </w:rPr>
        <w:t>___</w:t>
      </w:r>
      <w:r w:rsidRPr="005227FC">
        <w:rPr>
          <w:rFonts w:ascii="Times New Roman" w:hAnsi="Times New Roman"/>
        </w:rPr>
        <w:t xml:space="preserve"> soon.</w:t>
      </w:r>
    </w:p>
    <w:p w14:paraId="75649CA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Thank you, Peter.</w:t>
      </w:r>
    </w:p>
    <w:p w14:paraId="2FDA358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You are welcome.</w:t>
      </w:r>
    </w:p>
    <w:p w14:paraId="6143DF3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B: By the way, </w:t>
      </w:r>
      <w:r w:rsidR="003D4D8E">
        <w:rPr>
          <w:rFonts w:ascii="Times New Roman" w:hAnsi="Times New Roman"/>
        </w:rPr>
        <w:t>__</w:t>
      </w:r>
      <w:r w:rsidR="003D4D8E" w:rsidRPr="003D4D8E">
        <w:rPr>
          <w:rFonts w:ascii="Times New Roman" w:hAnsi="Times New Roman"/>
          <w:u w:val="single"/>
        </w:rPr>
        <w:t>_</w:t>
      </w:r>
      <w:r w:rsidRPr="003D4D8E">
        <w:rPr>
          <w:rFonts w:ascii="Times New Roman" w:hAnsi="Times New Roman"/>
          <w:u w:val="single"/>
        </w:rPr>
        <w:t>80</w:t>
      </w:r>
      <w:r w:rsidR="003D4D8E">
        <w:rPr>
          <w:rFonts w:ascii="Times New Roman" w:hAnsi="Times New Roman"/>
        </w:rPr>
        <w:t>___</w:t>
      </w:r>
      <w:r w:rsidRPr="005227FC">
        <w:rPr>
          <w:rFonts w:ascii="Times New Roman" w:hAnsi="Times New Roman"/>
        </w:rPr>
        <w:t>? I need to ask her for a sick leave.</w:t>
      </w:r>
    </w:p>
    <w:p w14:paraId="03D65DA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A: Mrs. Wang is having a class in Class Fifteen now. You have to wait for a while.</w:t>
      </w:r>
    </w:p>
    <w:p w14:paraId="51D2A28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B: No problem.</w:t>
      </w:r>
    </w:p>
    <w:p w14:paraId="18B137D6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Ⅶ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短文填空</w:t>
      </w:r>
    </w:p>
    <w:p w14:paraId="61B7C1B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（根据短文内容，从方框中选择适当的单词并用其正确形式填空，使短文内容完整。并将答案写在答题卡的相应位置上。每个词只能用一次，有两个多余词。每空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10</w:t>
      </w:r>
      <w:r w:rsidRPr="005227FC">
        <w:rPr>
          <w:rFonts w:ascii="Times New Roman" w:hAnsi="Times New Roman"/>
        </w:rPr>
        <w:t>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D54EB" w14:paraId="574C16A8" w14:textId="77777777" w:rsidTr="003D4D8E">
        <w:tc>
          <w:tcPr>
            <w:tcW w:w="9968" w:type="dxa"/>
          </w:tcPr>
          <w:p w14:paraId="618F736D" w14:textId="77777777" w:rsidR="003D4D8E" w:rsidRDefault="00000000" w:rsidP="00A700B9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Let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 and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 hear 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time 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>it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 sit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 push 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>care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 thank 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by 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 xml:space="preserve">always </w:t>
            </w:r>
            <w:r>
              <w:rPr>
                <w:rFonts w:ascii="Times New Roman" w:hAnsi="Times New Roman"/>
              </w:rPr>
              <w:t xml:space="preserve">  </w:t>
            </w:r>
            <w:r w:rsidRPr="005227FC">
              <w:rPr>
                <w:rFonts w:ascii="Times New Roman" w:hAnsi="Times New Roman"/>
              </w:rPr>
              <w:t>good</w:t>
            </w:r>
          </w:p>
        </w:tc>
      </w:tr>
    </w:tbl>
    <w:p w14:paraId="1D0E00C0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Recently a video began spreading on the Internet. It was about a young student dancing in the</w:t>
      </w:r>
      <w:r w:rsidR="003D4D8E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rain.</w:t>
      </w:r>
    </w:p>
    <w:p w14:paraId="3D3F97CC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It was seen more than 20 million </w:t>
      </w:r>
      <w:r w:rsidR="003D4D8E">
        <w:rPr>
          <w:rFonts w:ascii="Times New Roman" w:hAnsi="Times New Roman"/>
        </w:rPr>
        <w:t>__</w:t>
      </w:r>
      <w:r w:rsidR="003D4D8E" w:rsidRPr="000A2938">
        <w:rPr>
          <w:rFonts w:ascii="Times New Roman" w:hAnsi="Times New Roman"/>
          <w:u w:val="single"/>
        </w:rPr>
        <w:t>_</w:t>
      </w:r>
      <w:r w:rsidRPr="000A2938">
        <w:rPr>
          <w:rFonts w:ascii="Times New Roman" w:hAnsi="Times New Roman"/>
          <w:u w:val="single"/>
        </w:rPr>
        <w:t>81</w:t>
      </w:r>
      <w:r w:rsidR="003D4D8E" w:rsidRPr="000A2938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  <w:r w:rsidRPr="005227FC">
        <w:rPr>
          <w:rFonts w:ascii="Times New Roman" w:hAnsi="Times New Roman"/>
        </w:rPr>
        <w:t xml:space="preserve"> on social media platforms (</w:t>
      </w:r>
      <w:r w:rsidRPr="005227FC">
        <w:rPr>
          <w:rFonts w:ascii="Times New Roman" w:hAnsi="Times New Roman"/>
        </w:rPr>
        <w:t>媒体平台</w:t>
      </w:r>
      <w:r w:rsidRPr="005227FC">
        <w:rPr>
          <w:rFonts w:ascii="Times New Roman" w:hAnsi="Times New Roman"/>
        </w:rPr>
        <w:t>) last month.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It has changed a ballet(</w:t>
      </w:r>
      <w:r w:rsidRPr="005227FC">
        <w:rPr>
          <w:rFonts w:ascii="Times New Roman" w:hAnsi="Times New Roman"/>
        </w:rPr>
        <w:t>芭蕾</w:t>
      </w:r>
      <w:r w:rsidRPr="005227FC">
        <w:rPr>
          <w:rFonts w:ascii="Times New Roman" w:hAnsi="Times New Roman"/>
        </w:rPr>
        <w:t>) school in a poor area of Nigeria: The Leap of Dance Academy. It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was set up </w:t>
      </w:r>
      <w:r w:rsidR="003D4D8E">
        <w:rPr>
          <w:rFonts w:ascii="Times New Roman" w:hAnsi="Times New Roman"/>
        </w:rPr>
        <w:t>_</w:t>
      </w:r>
      <w:r w:rsidR="003D4D8E" w:rsidRPr="000A2938">
        <w:rPr>
          <w:rFonts w:ascii="Times New Roman" w:hAnsi="Times New Roman"/>
          <w:u w:val="single"/>
        </w:rPr>
        <w:t>__</w:t>
      </w:r>
      <w:r w:rsidRPr="000A2938">
        <w:rPr>
          <w:rFonts w:ascii="Times New Roman" w:hAnsi="Times New Roman"/>
          <w:u w:val="single"/>
        </w:rPr>
        <w:t>82</w:t>
      </w:r>
      <w:r w:rsidR="003D4D8E" w:rsidRPr="000A2938">
        <w:rPr>
          <w:rFonts w:ascii="Times New Roman" w:hAnsi="Times New Roman"/>
          <w:u w:val="single"/>
        </w:rPr>
        <w:t>__</w:t>
      </w:r>
      <w:r w:rsidR="003D4D8E">
        <w:rPr>
          <w:rFonts w:ascii="Times New Roman" w:hAnsi="Times New Roman"/>
        </w:rPr>
        <w:t>_</w:t>
      </w:r>
      <w:r w:rsidRPr="005227FC">
        <w:rPr>
          <w:rFonts w:ascii="Times New Roman" w:hAnsi="Times New Roman"/>
        </w:rPr>
        <w:t xml:space="preserve"> Daniel in 2017. The academy has changed the lives of its students, offering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them a place to dream and to dance.</w:t>
      </w:r>
    </w:p>
    <w:p w14:paraId="4BAF42FA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 xml:space="preserve">The Leap of Dance Academy is at the home of </w:t>
      </w:r>
      <w:r w:rsidR="003D4D8E">
        <w:rPr>
          <w:rFonts w:ascii="Times New Roman" w:hAnsi="Times New Roman"/>
        </w:rPr>
        <w:t>__</w:t>
      </w:r>
      <w:r w:rsidR="003D4D8E" w:rsidRPr="000A2938">
        <w:rPr>
          <w:rFonts w:ascii="Times New Roman" w:hAnsi="Times New Roman"/>
          <w:u w:val="single"/>
        </w:rPr>
        <w:t>_</w:t>
      </w:r>
      <w:r w:rsidRPr="000A2938">
        <w:rPr>
          <w:rFonts w:ascii="Times New Roman" w:hAnsi="Times New Roman"/>
          <w:u w:val="single"/>
        </w:rPr>
        <w:t>83</w:t>
      </w:r>
      <w:r w:rsidR="003D4D8E">
        <w:rPr>
          <w:rFonts w:ascii="Times New Roman" w:hAnsi="Times New Roman"/>
        </w:rPr>
        <w:t>___</w:t>
      </w:r>
      <w:r w:rsidRPr="005227FC">
        <w:rPr>
          <w:rFonts w:ascii="Times New Roman" w:hAnsi="Times New Roman"/>
        </w:rPr>
        <w:t xml:space="preserve"> founder(</w:t>
      </w:r>
      <w:r w:rsidRPr="005227FC">
        <w:rPr>
          <w:rFonts w:ascii="Times New Roman" w:hAnsi="Times New Roman"/>
        </w:rPr>
        <w:t>创始人</w:t>
      </w:r>
      <w:r w:rsidRPr="005227FC">
        <w:rPr>
          <w:rFonts w:ascii="Times New Roman" w:hAnsi="Times New Roman"/>
        </w:rPr>
        <w:t>), Daniel. Every day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after school, 12 local students walk to his apartment. He </w:t>
      </w:r>
      <w:r w:rsidR="000A2938">
        <w:rPr>
          <w:rFonts w:ascii="Times New Roman" w:hAnsi="Times New Roman"/>
        </w:rPr>
        <w:t>__</w:t>
      </w:r>
      <w:r w:rsidR="000A2938" w:rsidRPr="000A2938">
        <w:rPr>
          <w:rFonts w:ascii="Times New Roman" w:hAnsi="Times New Roman"/>
          <w:u w:val="single"/>
        </w:rPr>
        <w:t>_</w:t>
      </w:r>
      <w:r w:rsidRPr="000A2938">
        <w:rPr>
          <w:rFonts w:ascii="Times New Roman" w:hAnsi="Times New Roman"/>
          <w:u w:val="single"/>
        </w:rPr>
        <w:t>84</w:t>
      </w:r>
      <w:r w:rsidR="000A2938" w:rsidRPr="000A2938">
        <w:rPr>
          <w:rFonts w:ascii="Times New Roman" w:hAnsi="Times New Roman"/>
          <w:u w:val="single"/>
        </w:rPr>
        <w:t>_</w:t>
      </w:r>
      <w:r w:rsidR="000A2938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aside(</w:t>
      </w:r>
      <w:r w:rsidRPr="005227FC">
        <w:rPr>
          <w:rFonts w:ascii="Times New Roman" w:hAnsi="Times New Roman"/>
        </w:rPr>
        <w:t>到一边</w:t>
      </w:r>
      <w:r w:rsidRPr="005227FC">
        <w:rPr>
          <w:rFonts w:ascii="Times New Roman" w:hAnsi="Times New Roman"/>
        </w:rPr>
        <w:t>) his table and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chairs for more space and spreads a thin sheet(</w:t>
      </w:r>
      <w:r w:rsidRPr="005227FC">
        <w:rPr>
          <w:rFonts w:ascii="Times New Roman" w:hAnsi="Times New Roman"/>
        </w:rPr>
        <w:t>床单</w:t>
      </w:r>
      <w:r w:rsidRPr="005227FC">
        <w:rPr>
          <w:rFonts w:ascii="Times New Roman" w:hAnsi="Times New Roman"/>
        </w:rPr>
        <w:t>) over the floor for class, opening the doors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and windows </w:t>
      </w:r>
      <w:r w:rsidR="000A2938">
        <w:rPr>
          <w:rFonts w:ascii="Times New Roman" w:hAnsi="Times New Roman"/>
        </w:rPr>
        <w:t>__</w:t>
      </w:r>
      <w:r w:rsidR="000A2938" w:rsidRPr="000A2938">
        <w:rPr>
          <w:rFonts w:ascii="Times New Roman" w:hAnsi="Times New Roman"/>
          <w:u w:val="single"/>
        </w:rPr>
        <w:t>_</w:t>
      </w:r>
      <w:r w:rsidRPr="000A2938">
        <w:rPr>
          <w:rFonts w:ascii="Times New Roman" w:hAnsi="Times New Roman"/>
          <w:u w:val="single"/>
        </w:rPr>
        <w:t>85</w:t>
      </w:r>
      <w:r w:rsidR="000A2938" w:rsidRPr="000A2938">
        <w:rPr>
          <w:rFonts w:ascii="Times New Roman" w:hAnsi="Times New Roman"/>
          <w:u w:val="single"/>
        </w:rPr>
        <w:t>__</w:t>
      </w:r>
      <w:r w:rsidR="000A2938">
        <w:rPr>
          <w:rFonts w:ascii="Times New Roman" w:hAnsi="Times New Roman"/>
        </w:rPr>
        <w:t>_</w:t>
      </w:r>
      <w:r w:rsidRPr="005227FC">
        <w:rPr>
          <w:rFonts w:ascii="Times New Roman" w:hAnsi="Times New Roman"/>
        </w:rPr>
        <w:t xml:space="preserve"> in the light.</w:t>
      </w:r>
    </w:p>
    <w:p w14:paraId="1DA950CE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Daniel plans to make the terrible environment a little </w:t>
      </w:r>
      <w:r w:rsidR="000A2938">
        <w:rPr>
          <w:rFonts w:ascii="Times New Roman" w:hAnsi="Times New Roman"/>
        </w:rPr>
        <w:t>_</w:t>
      </w:r>
      <w:r w:rsidR="000A2938" w:rsidRPr="000A2938">
        <w:rPr>
          <w:rFonts w:ascii="Times New Roman" w:hAnsi="Times New Roman"/>
          <w:u w:val="single"/>
        </w:rPr>
        <w:t>__</w:t>
      </w:r>
      <w:r w:rsidRPr="000A2938">
        <w:rPr>
          <w:rFonts w:ascii="Times New Roman" w:hAnsi="Times New Roman"/>
          <w:u w:val="single"/>
        </w:rPr>
        <w:t>86</w:t>
      </w:r>
      <w:r w:rsidR="000A2938" w:rsidRPr="000A2938">
        <w:rPr>
          <w:rFonts w:ascii="Times New Roman" w:hAnsi="Times New Roman"/>
          <w:u w:val="single"/>
        </w:rPr>
        <w:t>_</w:t>
      </w:r>
      <w:r w:rsidR="000A2938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>, so he puts some beautiful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cloth pieces on the wall. Students move through the lessons in small groups and watch Daniel, or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 xml:space="preserve">a foreign teacher on the Internet, give corrections. After all, there were </w:t>
      </w:r>
      <w:r w:rsidR="000A2938">
        <w:rPr>
          <w:rFonts w:ascii="Times New Roman" w:hAnsi="Times New Roman"/>
        </w:rPr>
        <w:t>___</w:t>
      </w:r>
      <w:r w:rsidRPr="000A2938">
        <w:rPr>
          <w:rFonts w:ascii="Times New Roman" w:hAnsi="Times New Roman"/>
          <w:u w:val="single"/>
        </w:rPr>
        <w:t>87</w:t>
      </w:r>
      <w:r w:rsidR="000A2938">
        <w:rPr>
          <w:rFonts w:ascii="Times New Roman" w:hAnsi="Times New Roman"/>
        </w:rPr>
        <w:t>___</w:t>
      </w:r>
      <w:r w:rsidRPr="005227FC">
        <w:rPr>
          <w:rFonts w:ascii="Times New Roman" w:hAnsi="Times New Roman"/>
        </w:rPr>
        <w:t xml:space="preserve"> moments when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their movements were not so exact.</w:t>
      </w:r>
    </w:p>
    <w:p w14:paraId="038DBC77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“We have </w:t>
      </w:r>
      <w:r w:rsidR="000A2938">
        <w:rPr>
          <w:rFonts w:ascii="Times New Roman" w:hAnsi="Times New Roman"/>
        </w:rPr>
        <w:t>___</w:t>
      </w:r>
      <w:r w:rsidRPr="000A2938">
        <w:rPr>
          <w:rFonts w:ascii="Times New Roman" w:hAnsi="Times New Roman"/>
          <w:u w:val="single"/>
        </w:rPr>
        <w:t>88</w:t>
      </w:r>
      <w:r w:rsidR="000A2938" w:rsidRPr="000A2938">
        <w:rPr>
          <w:rFonts w:ascii="Times New Roman" w:hAnsi="Times New Roman"/>
          <w:u w:val="single"/>
        </w:rPr>
        <w:t>___</w:t>
      </w:r>
      <w:r w:rsidRPr="005227FC">
        <w:rPr>
          <w:rFonts w:ascii="Times New Roman" w:hAnsi="Times New Roman"/>
        </w:rPr>
        <w:t xml:space="preserve"> from so many people in different countries. We are </w:t>
      </w:r>
      <w:r w:rsidR="000A2938" w:rsidRPr="000A2938">
        <w:rPr>
          <w:rFonts w:ascii="Times New Roman" w:hAnsi="Times New Roman"/>
          <w:u w:val="single"/>
        </w:rPr>
        <w:t>___</w:t>
      </w:r>
      <w:r w:rsidRPr="000A2938">
        <w:rPr>
          <w:rFonts w:ascii="Times New Roman" w:hAnsi="Times New Roman"/>
          <w:u w:val="single"/>
        </w:rPr>
        <w:t>89</w:t>
      </w:r>
      <w:r w:rsidR="000A2938" w:rsidRPr="000A2938">
        <w:rPr>
          <w:rFonts w:ascii="Times New Roman" w:hAnsi="Times New Roman"/>
          <w:u w:val="single"/>
        </w:rPr>
        <w:t>_</w:t>
      </w:r>
      <w:r w:rsidR="000A2938">
        <w:rPr>
          <w:rFonts w:ascii="Times New Roman" w:hAnsi="Times New Roman"/>
        </w:rPr>
        <w:t>__</w:t>
      </w:r>
      <w:r w:rsidRPr="005227FC">
        <w:rPr>
          <w:rFonts w:ascii="Times New Roman" w:hAnsi="Times New Roman"/>
        </w:rPr>
        <w:t xml:space="preserve"> for their letters, in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these letters they say they are encouraged by the students and by dance,” Daniel said. “They felt our joy</w:t>
      </w:r>
      <w:r w:rsidR="000A2938">
        <w:rPr>
          <w:rFonts w:ascii="Times New Roman" w:hAnsi="Times New Roman" w:hint="eastAsia"/>
        </w:rPr>
        <w:t xml:space="preserve"> </w:t>
      </w:r>
      <w:r w:rsidR="000A2938">
        <w:rPr>
          <w:rFonts w:ascii="Times New Roman" w:hAnsi="Times New Roman"/>
        </w:rPr>
        <w:t>_</w:t>
      </w:r>
      <w:r w:rsidR="000A2938" w:rsidRPr="000A2938">
        <w:rPr>
          <w:rFonts w:ascii="Times New Roman" w:hAnsi="Times New Roman"/>
          <w:u w:val="single"/>
        </w:rPr>
        <w:t>__</w:t>
      </w:r>
      <w:r w:rsidRPr="000A2938">
        <w:rPr>
          <w:rFonts w:ascii="Times New Roman" w:hAnsi="Times New Roman"/>
          <w:u w:val="single"/>
        </w:rPr>
        <w:t>90</w:t>
      </w:r>
      <w:r w:rsidR="000A2938">
        <w:rPr>
          <w:rFonts w:ascii="Times New Roman" w:hAnsi="Times New Roman"/>
        </w:rPr>
        <w:t>___</w:t>
      </w:r>
      <w:r w:rsidRPr="005227FC">
        <w:rPr>
          <w:rFonts w:ascii="Times New Roman" w:hAnsi="Times New Roman"/>
        </w:rPr>
        <w:t xml:space="preserve"> came alive. They reminded us that art is here to stay.”</w:t>
      </w:r>
    </w:p>
    <w:p w14:paraId="6F83DB9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Ⅷ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任务型阅读</w:t>
      </w:r>
    </w:p>
    <w:p w14:paraId="308C698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（根据短文内容按要求完成任务，并将答案写在答题卡的相应位置上。每小题</w:t>
      </w:r>
      <w:r w:rsidRPr="005227FC">
        <w:rPr>
          <w:rFonts w:ascii="Times New Roman" w:hAnsi="Times New Roman"/>
        </w:rPr>
        <w:t>2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20</w:t>
      </w:r>
      <w:r w:rsidRPr="005227FC">
        <w:rPr>
          <w:rFonts w:ascii="Times New Roman" w:hAnsi="Times New Roman"/>
        </w:rPr>
        <w:t>分）</w:t>
      </w:r>
    </w:p>
    <w:p w14:paraId="15B93E1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(A) </w:t>
      </w:r>
      <w:r w:rsidRPr="005227FC">
        <w:rPr>
          <w:rFonts w:ascii="Times New Roman" w:hAnsi="Times New Roman"/>
        </w:rPr>
        <w:t>根据短文内容简要回答下面的问题。</w:t>
      </w:r>
    </w:p>
    <w:p w14:paraId="7E8F5D87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Do you think that you could build your own business at a young age? Would you like to be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 CEO of your own company? Nina Denvani, a 14-year-old girl made an app(</w:t>
      </w:r>
      <w:r w:rsidRPr="005227FC">
        <w:rPr>
          <w:rFonts w:ascii="Times New Roman" w:hAnsi="Times New Roman"/>
        </w:rPr>
        <w:t>应用程序</w:t>
      </w:r>
      <w:r w:rsidRPr="005227FC">
        <w:rPr>
          <w:rFonts w:ascii="Times New Roman" w:hAnsi="Times New Roman"/>
        </w:rPr>
        <w:t>) for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smart phone users and has become a CEO of her own company, the BBC reported.</w:t>
      </w:r>
    </w:p>
    <w:p w14:paraId="5D040332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0A2938">
        <w:rPr>
          <w:rFonts w:ascii="Times New Roman" w:hAnsi="Times New Roman"/>
          <w:i/>
          <w:iCs/>
        </w:rPr>
        <w:t>Prompt Me Nina</w:t>
      </w:r>
      <w:r w:rsidRPr="005227FC">
        <w:rPr>
          <w:rFonts w:ascii="Times New Roman" w:hAnsi="Times New Roman"/>
        </w:rPr>
        <w:t xml:space="preserve"> is the app Nina Devani developed. It can make your online world much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easier. A lot of people often forget their passwords(</w:t>
      </w:r>
      <w:r w:rsidRPr="005227FC">
        <w:rPr>
          <w:rFonts w:ascii="Times New Roman" w:hAnsi="Times New Roman"/>
        </w:rPr>
        <w:t>密码</w:t>
      </w:r>
      <w:r w:rsidRPr="005227FC">
        <w:rPr>
          <w:rFonts w:ascii="Times New Roman" w:hAnsi="Times New Roman"/>
        </w:rPr>
        <w:t>) when they are surfing on the Internet.</w:t>
      </w:r>
    </w:p>
    <w:p w14:paraId="7DFB7871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0A2938">
        <w:rPr>
          <w:rFonts w:ascii="Times New Roman" w:hAnsi="Times New Roman"/>
          <w:i/>
          <w:iCs/>
        </w:rPr>
        <w:t>Prompt Me Nina</w:t>
      </w:r>
      <w:r w:rsidRPr="005227FC">
        <w:rPr>
          <w:rFonts w:ascii="Times New Roman" w:hAnsi="Times New Roman"/>
        </w:rPr>
        <w:t xml:space="preserve"> can help with this. First, people save their password with the app. When they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press the app later, it will tell them what the password is.</w:t>
      </w:r>
    </w:p>
    <w:p w14:paraId="33487ABE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“ I came up with the idea when my dad’s Facebook account (</w:t>
      </w:r>
      <w:r w:rsidRPr="005227FC">
        <w:rPr>
          <w:rFonts w:ascii="Times New Roman" w:hAnsi="Times New Roman"/>
        </w:rPr>
        <w:t>脸书账号</w:t>
      </w:r>
      <w:r w:rsidRPr="005227FC">
        <w:rPr>
          <w:rFonts w:ascii="Times New Roman" w:hAnsi="Times New Roman"/>
        </w:rPr>
        <w:t>) was hacked(</w:t>
      </w:r>
      <w:r w:rsidRPr="005227FC">
        <w:rPr>
          <w:rFonts w:ascii="Times New Roman" w:hAnsi="Times New Roman"/>
        </w:rPr>
        <w:t>侵入</w:t>
      </w:r>
      <w:r w:rsidRPr="005227FC">
        <w:rPr>
          <w:rFonts w:ascii="Times New Roman" w:hAnsi="Times New Roman"/>
        </w:rPr>
        <w:t>),”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said Devani. She found that people have many passwords for different accounts. Once they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change one of the passwords, it is hard to remember them all.</w:t>
      </w:r>
    </w:p>
    <w:p w14:paraId="7E998FE1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“I thought that there must be a way out.”Devani said.</w:t>
      </w:r>
    </w:p>
    <w:p w14:paraId="6431A82B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She didn’t make the app herself.</w:t>
      </w:r>
    </w:p>
    <w:p w14:paraId="600D5628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“I only had some coding (</w:t>
      </w:r>
      <w:r w:rsidRPr="005227FC">
        <w:rPr>
          <w:rFonts w:ascii="Times New Roman" w:hAnsi="Times New Roman"/>
        </w:rPr>
        <w:t>编码</w:t>
      </w:r>
      <w:r w:rsidRPr="005227FC">
        <w:rPr>
          <w:rFonts w:ascii="Times New Roman" w:hAnsi="Times New Roman"/>
        </w:rPr>
        <w:t>) skills so I found the developers.”</w:t>
      </w:r>
    </w:p>
    <w:p w14:paraId="7AAF22E1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Now Devani is the CEO of her own company called Devanisoft. At the same time, she is also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a student. She works hard at school and also chooses courses connected with coding. After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school, she puts all her efforts into her business. Even when she is asleep, she is still thinking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about coming up with new ways to run her business.</w:t>
      </w:r>
    </w:p>
    <w:p w14:paraId="2BDA1696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Devani encourages teenagers who have dreams to start early. “Don’t think that you are too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young to achieve your dreams. Find what you like and jump into it, you will be well on the path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to success,” she said.</w:t>
      </w:r>
    </w:p>
    <w:p w14:paraId="68A1544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How old is Devani?</w:t>
      </w:r>
    </w:p>
    <w:p w14:paraId="102B153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When do people need to use </w:t>
      </w:r>
      <w:r w:rsidRPr="000A2938">
        <w:rPr>
          <w:rFonts w:ascii="Times New Roman" w:hAnsi="Times New Roman"/>
          <w:i/>
          <w:iCs/>
        </w:rPr>
        <w:t>Prompt Me Nina</w:t>
      </w:r>
      <w:r w:rsidRPr="005227FC">
        <w:rPr>
          <w:rFonts w:ascii="Times New Roman" w:hAnsi="Times New Roman"/>
        </w:rPr>
        <w:t>?</w:t>
      </w:r>
    </w:p>
    <w:p w14:paraId="5FD8B3C5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Does Devani work hard both at school and after school?</w:t>
      </w:r>
    </w:p>
    <w:p w14:paraId="1775648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courses could interest Devani most?</w:t>
      </w:r>
    </w:p>
    <w:p w14:paraId="0D9E98B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What is the writer’s purpose of writing the passage?</w:t>
      </w:r>
    </w:p>
    <w:p w14:paraId="18546544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(B) </w:t>
      </w:r>
      <w:r w:rsidRPr="005227FC">
        <w:rPr>
          <w:rFonts w:ascii="Times New Roman" w:hAnsi="Times New Roman"/>
        </w:rPr>
        <w:t>根据短文内容完成句子（所填内容可能是单词或短语）。</w:t>
      </w:r>
    </w:p>
    <w:p w14:paraId="78BDA68F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An aged man lived in a nice village with a large garden in a town in England. He was seen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busy looking after his flowers all the time.</w:t>
      </w:r>
    </w:p>
    <w:p w14:paraId="1EABB962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>One day a young painter went by this garden. He was deeply attracted by the beautiful flowers,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imaging how happy he could be if he lived there. Then, suddenly, he found the old gardener(</w:t>
      </w:r>
      <w:r w:rsidRPr="005227FC">
        <w:rPr>
          <w:rFonts w:ascii="Times New Roman" w:hAnsi="Times New Roman"/>
        </w:rPr>
        <w:t>花匠</w:t>
      </w:r>
      <w:r w:rsidRPr="005227FC">
        <w:rPr>
          <w:rFonts w:ascii="Times New Roman" w:hAnsi="Times New Roman"/>
        </w:rPr>
        <w:t>) was blind.</w:t>
      </w:r>
    </w:p>
    <w:p w14:paraId="3CF39AC6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 painter was very surprised to ask, “Why are you busy taking care of these flowers which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you can’t see?”</w:t>
      </w:r>
    </w:p>
    <w:p w14:paraId="68858448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 blind gardener smiled, answering, “Well, first, I was a gardener when I was young, and I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really like this job. Second, although I can’t see these flowers, yet I can touch them. Third, I can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smell the sweetness of them. As to the last one, that’s you.”</w:t>
      </w:r>
    </w:p>
    <w:p w14:paraId="65309CA4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“Me? But you don’t know me.” Asked the painter.</w:t>
      </w:r>
    </w:p>
    <w:p w14:paraId="14F61B4B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“Yeah, it’s true that I don’t know you. But I know flowers are earthly angels(</w:t>
      </w:r>
      <w:r w:rsidRPr="005227FC">
        <w:rPr>
          <w:rFonts w:ascii="Times New Roman" w:hAnsi="Times New Roman"/>
        </w:rPr>
        <w:t>天使</w:t>
      </w:r>
      <w:r w:rsidRPr="005227FC">
        <w:rPr>
          <w:rFonts w:ascii="Times New Roman" w:hAnsi="Times New Roman"/>
        </w:rPr>
        <w:t>) which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everyone knows and would never turn them down. I know many people who show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enthusiasm(</w:t>
      </w:r>
      <w:r w:rsidRPr="005227FC">
        <w:rPr>
          <w:rFonts w:ascii="Times New Roman" w:hAnsi="Times New Roman"/>
        </w:rPr>
        <w:t>热情</w:t>
      </w:r>
      <w:r w:rsidRPr="005227FC">
        <w:rPr>
          <w:rFonts w:ascii="Times New Roman" w:hAnsi="Times New Roman"/>
        </w:rPr>
        <w:t>) in life would stop by and the beauty of my garden will get them into a good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mood. At the same time, it also offers a chance to me to have a word with you here and to enjoy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 happiness these flowers have brought us.”</w:t>
      </w:r>
    </w:p>
    <w:p w14:paraId="4081CC4F" w14:textId="77777777" w:rsidR="00A700B9" w:rsidRPr="005227FC" w:rsidRDefault="00000000" w:rsidP="000A2938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I believe every flower has eyes with which they can see the kindness of the old man’s heart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and the sweetness of his soul(</w:t>
      </w:r>
      <w:r w:rsidRPr="005227FC">
        <w:rPr>
          <w:rFonts w:ascii="Times New Roman" w:hAnsi="Times New Roman"/>
        </w:rPr>
        <w:t>灵魂</w:t>
      </w:r>
      <w:r w:rsidRPr="005227FC">
        <w:rPr>
          <w:rFonts w:ascii="Times New Roman" w:hAnsi="Times New Roman"/>
        </w:rPr>
        <w:t>). He grows flowers in his heart. I suppose although failing to</w:t>
      </w:r>
      <w:r w:rsidR="000A2938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see the beauty of blossoming(</w:t>
      </w:r>
      <w:r w:rsidRPr="005227FC">
        <w:rPr>
          <w:rFonts w:ascii="Times New Roman" w:hAnsi="Times New Roman"/>
        </w:rPr>
        <w:t>花开</w:t>
      </w:r>
      <w:r w:rsidRPr="005227FC">
        <w:rPr>
          <w:rFonts w:ascii="Times New Roman" w:hAnsi="Times New Roman"/>
        </w:rPr>
        <w:t>), he surely can hear the voice of it .</w:t>
      </w:r>
    </w:p>
    <w:p w14:paraId="4E87D82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old man was a</w:t>
      </w:r>
      <w:r w:rsidR="00E84E51">
        <w:rPr>
          <w:rFonts w:ascii="Times New Roman" w:hAnsi="Times New Roman"/>
        </w:rPr>
        <w:t xml:space="preserve"> </w:t>
      </w:r>
      <w:r w:rsidR="00E84E51" w:rsidRPr="005227FC">
        <w:rPr>
          <w:rFonts w:ascii="Times New Roman" w:hAnsi="Times New Roman"/>
        </w:rPr>
        <w:t>__________</w:t>
      </w:r>
      <w:r w:rsidRPr="005227FC">
        <w:rPr>
          <w:rFonts w:ascii="Times New Roman" w:hAnsi="Times New Roman"/>
        </w:rPr>
        <w:t xml:space="preserve"> when he was young.</w:t>
      </w:r>
    </w:p>
    <w:p w14:paraId="4C7C27C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97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After hearing the painter’s questioning, the old man gave </w:t>
      </w:r>
      <w:r w:rsidR="00E84E51" w:rsidRPr="005227FC">
        <w:rPr>
          <w:rFonts w:ascii="Times New Roman" w:hAnsi="Times New Roman"/>
        </w:rPr>
        <w:t>__________</w:t>
      </w:r>
      <w:r w:rsidR="00E84E51">
        <w:rPr>
          <w:rFonts w:ascii="Times New Roman" w:hAnsi="Times New Roman"/>
        </w:rPr>
        <w:t xml:space="preserve"> </w:t>
      </w:r>
      <w:r w:rsidRPr="005227FC">
        <w:rPr>
          <w:rFonts w:ascii="Times New Roman" w:hAnsi="Times New Roman"/>
        </w:rPr>
        <w:t>reasons.</w:t>
      </w:r>
    </w:p>
    <w:p w14:paraId="520E244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Although the old man couldn’t see the flowers, he could </w:t>
      </w:r>
      <w:r w:rsidR="00E84E51" w:rsidRPr="005227FC">
        <w:rPr>
          <w:rFonts w:ascii="Times New Roman" w:hAnsi="Times New Roman"/>
        </w:rPr>
        <w:t>__________</w:t>
      </w:r>
      <w:r w:rsidRPr="005227FC">
        <w:rPr>
          <w:rFonts w:ascii="Times New Roman" w:hAnsi="Times New Roman"/>
        </w:rPr>
        <w:t>.</w:t>
      </w:r>
    </w:p>
    <w:p w14:paraId="039299B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99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The old man thought his beautiful garden can</w:t>
      </w:r>
      <w:r w:rsidR="00E84E51">
        <w:rPr>
          <w:rFonts w:ascii="Times New Roman" w:hAnsi="Times New Roman"/>
        </w:rPr>
        <w:t xml:space="preserve"> </w:t>
      </w:r>
      <w:r w:rsidR="00E84E51" w:rsidRPr="005227FC">
        <w:rPr>
          <w:rFonts w:ascii="Times New Roman" w:hAnsi="Times New Roman"/>
        </w:rPr>
        <w:t>__________</w:t>
      </w:r>
      <w:r w:rsidRPr="005227FC">
        <w:rPr>
          <w:rFonts w:ascii="Times New Roman" w:hAnsi="Times New Roman"/>
        </w:rPr>
        <w:t>.</w:t>
      </w:r>
    </w:p>
    <w:p w14:paraId="2A20378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100. The writer thinks the old man has not only </w:t>
      </w:r>
      <w:r w:rsidR="00E84E51" w:rsidRPr="005227FC">
        <w:rPr>
          <w:rFonts w:ascii="Times New Roman" w:hAnsi="Times New Roman"/>
        </w:rPr>
        <w:t>__________</w:t>
      </w:r>
      <w:r w:rsidR="00E84E51">
        <w:rPr>
          <w:rFonts w:ascii="Times New Roman" w:hAnsi="Times New Roman"/>
        </w:rPr>
        <w:t xml:space="preserve"> </w:t>
      </w:r>
      <w:r w:rsidRPr="005227FC">
        <w:rPr>
          <w:rFonts w:ascii="Times New Roman" w:hAnsi="Times New Roman"/>
        </w:rPr>
        <w:t>but also a sweet soul.</w:t>
      </w:r>
    </w:p>
    <w:p w14:paraId="31002B4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Ⅸ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句子翻译（</w:t>
      </w:r>
      <w:r w:rsidRPr="005227FC">
        <w:rPr>
          <w:rFonts w:ascii="Times New Roman" w:hAnsi="Times New Roman"/>
        </w:rPr>
        <w:t>101—106</w:t>
      </w:r>
      <w:r w:rsidRPr="005227FC">
        <w:rPr>
          <w:rFonts w:ascii="Times New Roman" w:hAnsi="Times New Roman"/>
        </w:rPr>
        <w:t>每小题</w:t>
      </w:r>
      <w:r w:rsidRPr="005227FC">
        <w:rPr>
          <w:rFonts w:ascii="Times New Roman" w:hAnsi="Times New Roman"/>
        </w:rPr>
        <w:t>1</w:t>
      </w:r>
      <w:r w:rsidRPr="005227FC">
        <w:rPr>
          <w:rFonts w:ascii="Times New Roman" w:hAnsi="Times New Roman"/>
        </w:rPr>
        <w:t>分，</w:t>
      </w:r>
      <w:r w:rsidRPr="005227FC">
        <w:rPr>
          <w:rFonts w:ascii="Times New Roman" w:hAnsi="Times New Roman"/>
        </w:rPr>
        <w:t>107—113</w:t>
      </w:r>
      <w:r w:rsidRPr="005227FC">
        <w:rPr>
          <w:rFonts w:ascii="Times New Roman" w:hAnsi="Times New Roman"/>
        </w:rPr>
        <w:t>每小题</w:t>
      </w:r>
      <w:r w:rsidRPr="005227FC">
        <w:rPr>
          <w:rFonts w:ascii="Times New Roman" w:hAnsi="Times New Roman"/>
        </w:rPr>
        <w:t>2</w:t>
      </w:r>
      <w:r w:rsidRPr="005227FC">
        <w:rPr>
          <w:rFonts w:ascii="Times New Roman" w:hAnsi="Times New Roman"/>
        </w:rPr>
        <w:t>分，共</w:t>
      </w:r>
      <w:r w:rsidRPr="005227FC">
        <w:rPr>
          <w:rFonts w:ascii="Times New Roman" w:hAnsi="Times New Roman"/>
        </w:rPr>
        <w:t>20</w:t>
      </w:r>
      <w:r w:rsidRPr="005227FC">
        <w:rPr>
          <w:rFonts w:ascii="Times New Roman" w:hAnsi="Times New Roman"/>
        </w:rPr>
        <w:t>分）</w:t>
      </w:r>
    </w:p>
    <w:p w14:paraId="6E8879A9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(A)</w:t>
      </w:r>
      <w:r w:rsidRPr="005227FC">
        <w:rPr>
          <w:rFonts w:ascii="Times New Roman" w:hAnsi="Times New Roman"/>
        </w:rPr>
        <w:t>根据所给中文完成句子翻译，并将其答案写在答题卡的相应位置上。</w:t>
      </w:r>
    </w:p>
    <w:p w14:paraId="04B03DD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101. </w:t>
      </w:r>
      <w:r w:rsidRPr="005227FC">
        <w:rPr>
          <w:rFonts w:ascii="Times New Roman" w:hAnsi="Times New Roman"/>
        </w:rPr>
        <w:t>只要你努力，就没有什么可担心的。</w:t>
      </w:r>
    </w:p>
    <w:p w14:paraId="783FF9F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There’s nothing to worry about ______________________ .</w:t>
      </w:r>
    </w:p>
    <w:p w14:paraId="4964D19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102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昨晚我喝了太多的茶以至于无法入睡。</w:t>
      </w:r>
    </w:p>
    <w:p w14:paraId="3BCA7B6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I __________ to fall asleep last night.</w:t>
      </w:r>
    </w:p>
    <w:p w14:paraId="61EE0D6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103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如果人手足够，任务会在一小时内完成。</w:t>
      </w:r>
    </w:p>
    <w:p w14:paraId="04858F4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 task __________ in one hour if there are enough people.</w:t>
      </w:r>
    </w:p>
    <w:p w14:paraId="12D63C43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格林先生的帮助使她上大学成为可能。</w:t>
      </w:r>
    </w:p>
    <w:p w14:paraId="3FD282E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The help of Mr. Green __________ for her to go to university.</w:t>
      </w:r>
    </w:p>
    <w:p w14:paraId="09F5748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105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我们都期盼进入一个好高中。</w:t>
      </w:r>
    </w:p>
    <w:p w14:paraId="2883010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We all __________ entering a good senior high school.</w:t>
      </w:r>
    </w:p>
    <w:p w14:paraId="44CB6207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106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快点</w:t>
      </w:r>
      <w:r w:rsidRPr="005227FC">
        <w:rPr>
          <w:rFonts w:ascii="Times New Roman" w:hAnsi="Times New Roman"/>
        </w:rPr>
        <w:t>!</w:t>
      </w:r>
      <w:r w:rsidRPr="005227FC">
        <w:rPr>
          <w:rFonts w:ascii="Times New Roman" w:hAnsi="Times New Roman"/>
        </w:rPr>
        <w:t>老师在等我们呢。</w:t>
      </w:r>
    </w:p>
    <w:p w14:paraId="497C836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Hurry up! The teacher ________________.</w:t>
      </w:r>
    </w:p>
    <w:p w14:paraId="48C8FC1A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 xml:space="preserve">107. </w:t>
      </w:r>
      <w:r w:rsidRPr="005227FC">
        <w:rPr>
          <w:rFonts w:ascii="Times New Roman" w:hAnsi="Times New Roman"/>
        </w:rPr>
        <w:t>老师进来时你在讲话吗？</w:t>
      </w:r>
    </w:p>
    <w:p w14:paraId="617C3F7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108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他总是跳得比我远。</w:t>
      </w:r>
    </w:p>
    <w:p w14:paraId="769AD59F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109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我们的生活多么幸福啊！</w:t>
      </w:r>
    </w:p>
    <w:p w14:paraId="2D023378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110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Sally </w:t>
      </w:r>
      <w:r w:rsidRPr="005227FC">
        <w:rPr>
          <w:rFonts w:ascii="Times New Roman" w:hAnsi="Times New Roman"/>
        </w:rPr>
        <w:t>来中国两年了。</w:t>
      </w:r>
    </w:p>
    <w:p w14:paraId="487D3C1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111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 xml:space="preserve">Linda </w:t>
      </w:r>
      <w:r w:rsidRPr="005227FC">
        <w:rPr>
          <w:rFonts w:ascii="Times New Roman" w:hAnsi="Times New Roman"/>
        </w:rPr>
        <w:t>打算怎么解决这个问题</w:t>
      </w:r>
      <w:r w:rsidRPr="005227FC">
        <w:rPr>
          <w:rFonts w:ascii="Times New Roman" w:hAnsi="Times New Roman"/>
        </w:rPr>
        <w:t>?</w:t>
      </w:r>
    </w:p>
    <w:p w14:paraId="077617DE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lastRenderedPageBreak/>
        <w:t xml:space="preserve">(B) </w:t>
      </w:r>
      <w:r w:rsidRPr="005227FC">
        <w:rPr>
          <w:rFonts w:ascii="Times New Roman" w:hAnsi="Times New Roman"/>
        </w:rPr>
        <w:t>阅读下面短文，将短文中划线部分的句子翻译成中文，并将其答案写在答题卡的相应位置上。</w:t>
      </w:r>
    </w:p>
    <w:p w14:paraId="587E6242" w14:textId="77777777" w:rsidR="00A700B9" w:rsidRPr="005227FC" w:rsidRDefault="00000000" w:rsidP="00E84E51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Nothing great is ever achieved easily. 112.</w:t>
      </w:r>
      <w:r w:rsidRPr="00E84E51">
        <w:rPr>
          <w:rFonts w:ascii="Times New Roman" w:hAnsi="Times New Roman"/>
          <w:u w:val="single"/>
        </w:rPr>
        <w:t>Even top scientists have to work hard to achieve</w:t>
      </w:r>
      <w:r w:rsidR="00E84E51" w:rsidRPr="00E84E51">
        <w:rPr>
          <w:rFonts w:ascii="Times New Roman" w:hAnsi="Times New Roman" w:hint="eastAsia"/>
          <w:u w:val="single"/>
        </w:rPr>
        <w:t xml:space="preserve"> </w:t>
      </w:r>
      <w:r w:rsidRPr="00E84E51">
        <w:rPr>
          <w:rFonts w:ascii="Times New Roman" w:hAnsi="Times New Roman"/>
          <w:u w:val="single"/>
        </w:rPr>
        <w:t>success</w:t>
      </w:r>
      <w:r w:rsidRPr="005227FC">
        <w:rPr>
          <w:rFonts w:ascii="Times New Roman" w:hAnsi="Times New Roman"/>
        </w:rPr>
        <w:t>.</w:t>
      </w:r>
    </w:p>
    <w:p w14:paraId="038C6A2D" w14:textId="77777777" w:rsidR="00A700B9" w:rsidRPr="005227FC" w:rsidRDefault="00000000" w:rsidP="00E84E51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Tu Youyou is one of these scientists. In the late 1960s, she and her team started looking for</w:t>
      </w:r>
      <w:r w:rsidR="00E84E51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a way to treat malaria(</w:t>
      </w:r>
      <w:r w:rsidRPr="005227FC">
        <w:rPr>
          <w:rFonts w:ascii="Times New Roman" w:hAnsi="Times New Roman"/>
        </w:rPr>
        <w:t>疟疾</w:t>
      </w:r>
      <w:r w:rsidRPr="005227FC">
        <w:rPr>
          <w:rFonts w:ascii="Times New Roman" w:hAnsi="Times New Roman"/>
        </w:rPr>
        <w:t>). They did more than 380 experiments and failed many times. But</w:t>
      </w:r>
      <w:r w:rsidR="00E84E51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they didn’t give up. After many years of testing, Tu and her team finally proved that</w:t>
      </w:r>
      <w:r w:rsidR="00E84E51">
        <w:rPr>
          <w:rFonts w:ascii="Times New Roman" w:hAnsi="Times New Roman" w:hint="eastAsia"/>
        </w:rPr>
        <w:t xml:space="preserve"> </w:t>
      </w:r>
      <w:r w:rsidRPr="005227FC">
        <w:rPr>
          <w:rFonts w:ascii="Times New Roman" w:hAnsi="Times New Roman"/>
        </w:rPr>
        <w:t>artemisinin is a great treatment for malaria. She won a Nobel Prize for this discovery in 2015.</w:t>
      </w:r>
    </w:p>
    <w:p w14:paraId="3CD1FEEA" w14:textId="77777777" w:rsidR="00A700B9" w:rsidRPr="00E84E51" w:rsidRDefault="00000000" w:rsidP="00E84E51">
      <w:pPr>
        <w:spacing w:line="288" w:lineRule="auto"/>
        <w:ind w:firstLineChars="200" w:firstLine="420"/>
        <w:rPr>
          <w:rFonts w:ascii="Times New Roman" w:hAnsi="Times New Roman"/>
          <w:u w:val="single"/>
        </w:rPr>
      </w:pPr>
      <w:r w:rsidRPr="005227FC">
        <w:rPr>
          <w:rFonts w:ascii="Times New Roman" w:hAnsi="Times New Roman"/>
        </w:rPr>
        <w:t xml:space="preserve">No one can be sure that you will make success after dealing with failure. 113. </w:t>
      </w:r>
      <w:r w:rsidRPr="00E84E51">
        <w:rPr>
          <w:rFonts w:ascii="Times New Roman" w:hAnsi="Times New Roman"/>
          <w:u w:val="single"/>
        </w:rPr>
        <w:t>However, the</w:t>
      </w:r>
      <w:r w:rsidR="00E84E51">
        <w:rPr>
          <w:rFonts w:ascii="Times New Roman" w:hAnsi="Times New Roman" w:hint="eastAsia"/>
          <w:u w:val="single"/>
        </w:rPr>
        <w:t xml:space="preserve"> </w:t>
      </w:r>
      <w:r w:rsidRPr="00E84E51">
        <w:rPr>
          <w:rFonts w:ascii="Times New Roman" w:hAnsi="Times New Roman"/>
          <w:u w:val="single"/>
        </w:rPr>
        <w:t>more efforts you make, the greater chance you will have of achieving your goal.</w:t>
      </w:r>
    </w:p>
    <w:p w14:paraId="5F2D242F" w14:textId="77777777" w:rsidR="00A700B9" w:rsidRPr="005227FC" w:rsidRDefault="00000000" w:rsidP="00E84E51">
      <w:pPr>
        <w:spacing w:line="288" w:lineRule="auto"/>
        <w:ind w:firstLineChars="200" w:firstLine="420"/>
        <w:rPr>
          <w:rFonts w:ascii="Times New Roman" w:hAnsi="Times New Roman"/>
        </w:rPr>
      </w:pPr>
      <w:r w:rsidRPr="005227FC">
        <w:rPr>
          <w:rFonts w:ascii="Times New Roman" w:hAnsi="Times New Roman"/>
        </w:rPr>
        <w:t>Don’t be afraid of failures. They just help you know things that don’t work.</w:t>
      </w:r>
    </w:p>
    <w:p w14:paraId="61D1FC5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Ⅹ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书面表达（将答案写在答题卡的相应位置上。共</w:t>
      </w:r>
      <w:r w:rsidRPr="005227FC">
        <w:rPr>
          <w:rFonts w:ascii="Times New Roman" w:hAnsi="Times New Roman"/>
        </w:rPr>
        <w:t>20</w:t>
      </w:r>
      <w:r w:rsidRPr="005227FC">
        <w:rPr>
          <w:rFonts w:ascii="Times New Roman" w:hAnsi="Times New Roman"/>
        </w:rPr>
        <w:t>分）</w:t>
      </w:r>
    </w:p>
    <w:p w14:paraId="4FCB34BB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114</w:t>
      </w:r>
      <w:r w:rsidR="005227FC" w:rsidRPr="005227FC">
        <w:rPr>
          <w:rFonts w:ascii="Times New Roman" w:hAnsi="Times New Roman"/>
        </w:rPr>
        <w:t xml:space="preserve">. </w:t>
      </w:r>
      <w:r w:rsidRPr="005227FC">
        <w:rPr>
          <w:rFonts w:ascii="Times New Roman" w:hAnsi="Times New Roman"/>
        </w:rPr>
        <w:t>根据要求完成小作文（</w:t>
      </w:r>
      <w:r w:rsidRPr="005227FC">
        <w:rPr>
          <w:rFonts w:ascii="Times New Roman" w:hAnsi="Times New Roman"/>
        </w:rPr>
        <w:t>5</w:t>
      </w:r>
      <w:r w:rsidRPr="005227FC">
        <w:rPr>
          <w:rFonts w:ascii="Times New Roman" w:hAnsi="Times New Roman"/>
        </w:rPr>
        <w:t>分）</w:t>
      </w:r>
    </w:p>
    <w:p w14:paraId="41B2C59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假如你是</w:t>
      </w:r>
      <w:r w:rsidRPr="005227FC">
        <w:rPr>
          <w:rFonts w:ascii="Times New Roman" w:hAnsi="Times New Roman"/>
        </w:rPr>
        <w:t>Peter</w:t>
      </w:r>
      <w:r w:rsidRPr="005227FC">
        <w:rPr>
          <w:rFonts w:ascii="Times New Roman" w:hAnsi="Times New Roman"/>
        </w:rPr>
        <w:t>，在你生日那天收到了你的朋友</w:t>
      </w:r>
      <w:r w:rsidRPr="005227FC">
        <w:rPr>
          <w:rFonts w:ascii="Times New Roman" w:hAnsi="Times New Roman"/>
        </w:rPr>
        <w:t>Tony</w:t>
      </w:r>
      <w:r w:rsidRPr="005227FC">
        <w:rPr>
          <w:rFonts w:ascii="Times New Roman" w:hAnsi="Times New Roman"/>
        </w:rPr>
        <w:t>送你的生日礼物，一个小汽车模型。请你给</w:t>
      </w:r>
      <w:r w:rsidRPr="005227FC">
        <w:rPr>
          <w:rFonts w:ascii="Times New Roman" w:hAnsi="Times New Roman"/>
        </w:rPr>
        <w:t>Tony</w:t>
      </w:r>
      <w:r w:rsidRPr="005227FC">
        <w:rPr>
          <w:rFonts w:ascii="Times New Roman" w:hAnsi="Times New Roman"/>
        </w:rPr>
        <w:t>写一封邮件，表达你对礼物的喜爱以及对他的感谢。</w:t>
      </w:r>
    </w:p>
    <w:p w14:paraId="0252518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要求：</w:t>
      </w:r>
      <w:r w:rsidRPr="005227FC">
        <w:rPr>
          <w:rFonts w:ascii="Times New Roman" w:hAnsi="Times New Roman"/>
        </w:rPr>
        <w:t>30</w:t>
      </w:r>
      <w:r w:rsidRPr="005227FC">
        <w:rPr>
          <w:rFonts w:ascii="Times New Roman" w:hAnsi="Times New Roman"/>
        </w:rPr>
        <w:t>词左右（开头结尾已给出）；文中不得出现真实姓名、校名和地名。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D54EB" w14:paraId="1B9A06B9" w14:textId="77777777" w:rsidTr="00E84E51">
        <w:tc>
          <w:tcPr>
            <w:tcW w:w="9968" w:type="dxa"/>
          </w:tcPr>
          <w:p w14:paraId="2B0D5EB6" w14:textId="77777777" w:rsidR="00E84E51" w:rsidRPr="005227FC" w:rsidRDefault="00000000" w:rsidP="00E84E51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Dear Tony,</w:t>
            </w:r>
          </w:p>
          <w:p w14:paraId="3AF74356" w14:textId="77777777" w:rsidR="00E84E51" w:rsidRPr="005227FC" w:rsidRDefault="00000000" w:rsidP="00E84E51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___________________________________</w:t>
            </w:r>
            <w:r>
              <w:rPr>
                <w:rFonts w:ascii="Times New Roman" w:hAnsi="Times New Roman"/>
              </w:rPr>
              <w:t>_________________</w:t>
            </w:r>
            <w:r w:rsidRPr="005227FC">
              <w:rPr>
                <w:rFonts w:ascii="Times New Roman" w:hAnsi="Times New Roman"/>
              </w:rPr>
              <w:t>_______</w:t>
            </w:r>
            <w:r>
              <w:rPr>
                <w:rFonts w:ascii="Times New Roman" w:hAnsi="Times New Roman"/>
              </w:rPr>
              <w:t>___</w:t>
            </w:r>
            <w:r w:rsidRPr="005227FC">
              <w:rPr>
                <w:rFonts w:ascii="Times New Roman" w:hAnsi="Times New Roman"/>
              </w:rPr>
              <w:t>_____________________________</w:t>
            </w:r>
          </w:p>
          <w:p w14:paraId="3ADF1535" w14:textId="77777777" w:rsidR="00E84E51" w:rsidRPr="005227FC" w:rsidRDefault="00000000" w:rsidP="00E84E51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_____________________________________________</w:t>
            </w:r>
            <w:r>
              <w:rPr>
                <w:rFonts w:ascii="Times New Roman" w:hAnsi="Times New Roman"/>
              </w:rPr>
              <w:t>____________________</w:t>
            </w:r>
            <w:r w:rsidRPr="005227FC">
              <w:rPr>
                <w:rFonts w:ascii="Times New Roman" w:hAnsi="Times New Roman"/>
              </w:rPr>
              <w:t>__________________________</w:t>
            </w:r>
          </w:p>
          <w:p w14:paraId="1B3D595D" w14:textId="77777777" w:rsidR="00E84E51" w:rsidRDefault="00000000" w:rsidP="00A700B9">
            <w:pPr>
              <w:spacing w:line="288" w:lineRule="auto"/>
              <w:rPr>
                <w:rFonts w:ascii="Times New Roman" w:hAnsi="Times New Roman"/>
              </w:rPr>
            </w:pPr>
            <w:r w:rsidRPr="005227FC">
              <w:rPr>
                <w:rFonts w:ascii="Times New Roman" w:hAnsi="Times New Roman"/>
              </w:rPr>
              <w:t>Peter</w:t>
            </w:r>
          </w:p>
        </w:tc>
      </w:tr>
    </w:tbl>
    <w:p w14:paraId="7F00BB0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115</w:t>
      </w:r>
      <w:r w:rsidR="005227FC" w:rsidRPr="005227FC">
        <w:rPr>
          <w:rFonts w:ascii="Times New Roman" w:hAnsi="Times New Roman"/>
        </w:rPr>
        <w:t>.</w:t>
      </w:r>
      <w:r w:rsidRPr="005227FC">
        <w:rPr>
          <w:rFonts w:ascii="Times New Roman" w:hAnsi="Times New Roman"/>
        </w:rPr>
        <w:t>根据要求完成大作文（</w:t>
      </w:r>
      <w:r w:rsidRPr="005227FC">
        <w:rPr>
          <w:rFonts w:ascii="Times New Roman" w:hAnsi="Times New Roman"/>
        </w:rPr>
        <w:t>15</w:t>
      </w:r>
      <w:r w:rsidRPr="005227FC">
        <w:rPr>
          <w:rFonts w:ascii="Times New Roman" w:hAnsi="Times New Roman"/>
        </w:rPr>
        <w:t>分）</w:t>
      </w:r>
    </w:p>
    <w:p w14:paraId="5A14C560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丹东疫情防控期间，许多志愿者投身抗疫一线，他们的奉献精神激励着我们。我们应该以这些志愿者为榜样，发挥自己的所长服务于社会。假期将至，请谈谈你的志愿服务计划。</w:t>
      </w:r>
    </w:p>
    <w:p w14:paraId="69E4E431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写作要求：</w:t>
      </w:r>
      <w:r w:rsidRPr="005227FC">
        <w:rPr>
          <w:rFonts w:ascii="Times New Roman" w:hAnsi="Times New Roman"/>
        </w:rPr>
        <w:t>1.</w:t>
      </w:r>
      <w:r w:rsidRPr="005227FC">
        <w:rPr>
          <w:rFonts w:ascii="Times New Roman" w:hAnsi="Times New Roman"/>
        </w:rPr>
        <w:t>语言表达准确，语意通顺、连贯，书写工整、规范；</w:t>
      </w:r>
    </w:p>
    <w:p w14:paraId="0D13105C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2.</w:t>
      </w:r>
      <w:r w:rsidRPr="005227FC">
        <w:rPr>
          <w:rFonts w:ascii="Times New Roman" w:hAnsi="Times New Roman"/>
        </w:rPr>
        <w:t>词数</w:t>
      </w:r>
      <w:r w:rsidRPr="005227FC">
        <w:rPr>
          <w:rFonts w:ascii="Times New Roman" w:hAnsi="Times New Roman"/>
        </w:rPr>
        <w:t>60——80</w:t>
      </w:r>
      <w:r w:rsidRPr="005227FC">
        <w:rPr>
          <w:rFonts w:ascii="Times New Roman" w:hAnsi="Times New Roman"/>
        </w:rPr>
        <w:t>词；</w:t>
      </w:r>
    </w:p>
    <w:p w14:paraId="2F6743C2" w14:textId="77777777" w:rsidR="00A700B9" w:rsidRPr="005227FC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3.</w:t>
      </w:r>
      <w:r w:rsidRPr="005227FC">
        <w:rPr>
          <w:rFonts w:ascii="Times New Roman" w:hAnsi="Times New Roman"/>
        </w:rPr>
        <w:t>文中不得出现真实姓名、校名和地名。</w:t>
      </w:r>
    </w:p>
    <w:p w14:paraId="279F3502" w14:textId="77777777" w:rsidR="00A700B9" w:rsidRPr="005227FC" w:rsidRDefault="00000000" w:rsidP="00E84E51">
      <w:pPr>
        <w:spacing w:line="288" w:lineRule="auto"/>
        <w:jc w:val="center"/>
        <w:rPr>
          <w:rFonts w:ascii="Times New Roman" w:hAnsi="Times New Roman"/>
        </w:rPr>
      </w:pPr>
      <w:r w:rsidRPr="005227FC">
        <w:rPr>
          <w:rFonts w:ascii="Times New Roman" w:hAnsi="Times New Roman"/>
        </w:rPr>
        <w:t>My Plan as a Volunteer</w:t>
      </w:r>
    </w:p>
    <w:p w14:paraId="21C144CD" w14:textId="77777777" w:rsidR="00B73811" w:rsidRDefault="00000000" w:rsidP="00A700B9">
      <w:pPr>
        <w:spacing w:line="288" w:lineRule="auto"/>
        <w:rPr>
          <w:rFonts w:ascii="Times New Roman" w:hAnsi="Times New Roman"/>
        </w:rPr>
      </w:pPr>
      <w:r w:rsidRPr="005227FC">
        <w:rPr>
          <w:rFonts w:ascii="Times New Roman" w:hAnsi="Times New Roman"/>
        </w:rPr>
        <w:t>______________________________________________________________________</w:t>
      </w:r>
      <w:r w:rsidR="00E84E51">
        <w:rPr>
          <w:rFonts w:ascii="Times New Roman" w:hAnsi="Times New Roman"/>
        </w:rPr>
        <w:t>__________________</w:t>
      </w:r>
      <w:r w:rsidRPr="005227FC">
        <w:rPr>
          <w:rFonts w:ascii="Times New Roman" w:hAnsi="Times New Roman"/>
        </w:rPr>
        <w:t>_______</w:t>
      </w:r>
    </w:p>
    <w:p w14:paraId="0E79335C" w14:textId="77777777" w:rsidR="00E84E51" w:rsidRPr="005227FC" w:rsidRDefault="00E84E51" w:rsidP="00E84E51">
      <w:pPr>
        <w:widowControl/>
        <w:jc w:val="left"/>
        <w:rPr>
          <w:rFonts w:ascii="Times New Roman" w:hAnsi="Times New Roman"/>
        </w:rPr>
        <w:sectPr w:rsidR="00E84E51" w:rsidRPr="005227FC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5AB3FD74" w14:textId="4C5B7D25" w:rsidR="00DD54EB" w:rsidRDefault="00DD54EB"/>
    <w:sectPr w:rsidR="00DD54EB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D7A39" w14:textId="77777777" w:rsidR="00AC5814" w:rsidRDefault="00AC5814">
      <w:r>
        <w:separator/>
      </w:r>
    </w:p>
  </w:endnote>
  <w:endnote w:type="continuationSeparator" w:id="0">
    <w:p w14:paraId="1976F82C" w14:textId="77777777" w:rsidR="00AC5814" w:rsidRDefault="00AC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F454" w14:textId="77777777" w:rsidR="00AC5814" w:rsidRDefault="00AC5814">
      <w:r>
        <w:separator/>
      </w:r>
    </w:p>
  </w:footnote>
  <w:footnote w:type="continuationSeparator" w:id="0">
    <w:p w14:paraId="496063C8" w14:textId="77777777" w:rsidR="00AC5814" w:rsidRDefault="00AC5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F6EB99"/>
    <w:multiLevelType w:val="singleLevel"/>
    <w:tmpl w:val="89F6EB99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 w15:restartNumberingAfterBreak="0">
    <w:nsid w:val="006F473A"/>
    <w:multiLevelType w:val="hybridMultilevel"/>
    <w:tmpl w:val="8312AF28"/>
    <w:lvl w:ilvl="0" w:tplc="77FA4C7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236C734A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41FCF68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BE641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BC4CFF8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1BF29A3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C338F87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9364D5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EA23FE0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8932944">
    <w:abstractNumId w:val="1"/>
  </w:num>
  <w:num w:numId="2" w16cid:durableId="13063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105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21F72"/>
    <w:rsid w:val="000460FF"/>
    <w:rsid w:val="00054E7B"/>
    <w:rsid w:val="000A2938"/>
    <w:rsid w:val="000E4D02"/>
    <w:rsid w:val="000E4FF1"/>
    <w:rsid w:val="001177F3"/>
    <w:rsid w:val="001622D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9B7"/>
    <w:rsid w:val="00244CEF"/>
    <w:rsid w:val="002457C2"/>
    <w:rsid w:val="002829E8"/>
    <w:rsid w:val="002908F0"/>
    <w:rsid w:val="00294908"/>
    <w:rsid w:val="002A0E5D"/>
    <w:rsid w:val="002A1A21"/>
    <w:rsid w:val="002F06B2"/>
    <w:rsid w:val="003102DB"/>
    <w:rsid w:val="003625C4"/>
    <w:rsid w:val="00373C4A"/>
    <w:rsid w:val="003A534F"/>
    <w:rsid w:val="003B1712"/>
    <w:rsid w:val="003C4A95"/>
    <w:rsid w:val="003D0C09"/>
    <w:rsid w:val="003D4D8E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F220B"/>
    <w:rsid w:val="005227FC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3332"/>
    <w:rsid w:val="006D5DE9"/>
    <w:rsid w:val="006F45E0"/>
    <w:rsid w:val="00701D6B"/>
    <w:rsid w:val="007061B2"/>
    <w:rsid w:val="00740A09"/>
    <w:rsid w:val="00762E26"/>
    <w:rsid w:val="007706D9"/>
    <w:rsid w:val="007B125A"/>
    <w:rsid w:val="008028B5"/>
    <w:rsid w:val="00832EC9"/>
    <w:rsid w:val="008634CD"/>
    <w:rsid w:val="008731FA"/>
    <w:rsid w:val="00880A38"/>
    <w:rsid w:val="00893DD6"/>
    <w:rsid w:val="008D2E94"/>
    <w:rsid w:val="008F1042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700B9"/>
    <w:rsid w:val="00AB3EE3"/>
    <w:rsid w:val="00AC5814"/>
    <w:rsid w:val="00AD4827"/>
    <w:rsid w:val="00AD6B6A"/>
    <w:rsid w:val="00B0185D"/>
    <w:rsid w:val="00B73811"/>
    <w:rsid w:val="00B80D67"/>
    <w:rsid w:val="00B8100F"/>
    <w:rsid w:val="00B94BD2"/>
    <w:rsid w:val="00B96924"/>
    <w:rsid w:val="00BB50C6"/>
    <w:rsid w:val="00C02815"/>
    <w:rsid w:val="00C02FC6"/>
    <w:rsid w:val="00C321EB"/>
    <w:rsid w:val="00C459C0"/>
    <w:rsid w:val="00CA4A07"/>
    <w:rsid w:val="00CB3D03"/>
    <w:rsid w:val="00D33512"/>
    <w:rsid w:val="00D51257"/>
    <w:rsid w:val="00D634C2"/>
    <w:rsid w:val="00D756B6"/>
    <w:rsid w:val="00D77F6E"/>
    <w:rsid w:val="00DA0796"/>
    <w:rsid w:val="00DA5448"/>
    <w:rsid w:val="00DB6888"/>
    <w:rsid w:val="00DC061C"/>
    <w:rsid w:val="00DD54EB"/>
    <w:rsid w:val="00DF071B"/>
    <w:rsid w:val="00E22C2C"/>
    <w:rsid w:val="00E31192"/>
    <w:rsid w:val="00E350EC"/>
    <w:rsid w:val="00E63075"/>
    <w:rsid w:val="00E84E51"/>
    <w:rsid w:val="00E97096"/>
    <w:rsid w:val="00EA0188"/>
    <w:rsid w:val="00EB17B4"/>
    <w:rsid w:val="00ED1550"/>
    <w:rsid w:val="00ED4F9A"/>
    <w:rsid w:val="00EE1A37"/>
    <w:rsid w:val="00F21C80"/>
    <w:rsid w:val="00F512D1"/>
    <w:rsid w:val="00F676FD"/>
    <w:rsid w:val="00F72514"/>
    <w:rsid w:val="00F94FD6"/>
    <w:rsid w:val="00FA0944"/>
    <w:rsid w:val="00FA205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9F78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table" w:styleId="a9">
    <w:name w:val="Table Grid"/>
    <w:basedOn w:val="a1"/>
    <w:rsid w:val="008F1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A7970-4347-4A5C-87C4-21C93679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3494</Words>
  <Characters>19918</Characters>
  <Application>Microsoft Office Word</Application>
  <DocSecurity>0</DocSecurity>
  <Lines>165</Lines>
  <Paragraphs>46</Paragraphs>
  <ScaleCrop>false</ScaleCrop>
  <Company/>
  <LinksUpToDate>false</LinksUpToDate>
  <CharactersWithSpaces>23366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2022-08-20T15:21:00Z</dcterms:created>
  <dcterms:modified xsi:type="dcterms:W3CDTF">2022-08-20T15:21:00Z</dcterms:modified>
</cp:coreProperties>
</file>