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3245" w14:textId="77777777" w:rsidR="006D0135" w:rsidRPr="006D0135" w:rsidRDefault="00000000" w:rsidP="006D0135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 w:rsidRPr="006D0135">
        <w:rPr>
          <w:rFonts w:ascii="Times New Roman" w:hAnsi="Times New Roman" w:hint="eastAsia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2D541A78" wp14:editId="0E88433D">
            <wp:simplePos x="0" y="0"/>
            <wp:positionH relativeFrom="page">
              <wp:posOffset>12090400</wp:posOffset>
            </wp:positionH>
            <wp:positionV relativeFrom="topMargin">
              <wp:posOffset>10350500</wp:posOffset>
            </wp:positionV>
            <wp:extent cx="254000" cy="482600"/>
            <wp:effectExtent l="0" t="0" r="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391327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0135">
        <w:rPr>
          <w:rFonts w:ascii="Times New Roman" w:hAnsi="Times New Roman" w:hint="eastAsia"/>
          <w:b/>
          <w:sz w:val="32"/>
        </w:rPr>
        <w:t>2022</w:t>
      </w:r>
      <w:r w:rsidRPr="006D0135">
        <w:rPr>
          <w:rFonts w:ascii="Times New Roman" w:hAnsi="Times New Roman" w:hint="eastAsia"/>
          <w:b/>
          <w:sz w:val="32"/>
        </w:rPr>
        <w:t>年初三年级第二次阶段性调研检测试题</w:t>
      </w:r>
    </w:p>
    <w:p w14:paraId="131A403C" w14:textId="77777777" w:rsidR="006D0135" w:rsidRPr="006D0135" w:rsidRDefault="00000000" w:rsidP="006D0135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 w:rsidRPr="006D0135">
        <w:rPr>
          <w:rFonts w:ascii="Times New Roman" w:hAnsi="Times New Roman" w:hint="eastAsia"/>
          <w:b/>
          <w:sz w:val="32"/>
        </w:rPr>
        <w:t>英语</w:t>
      </w:r>
    </w:p>
    <w:p w14:paraId="711EF5FE" w14:textId="77777777" w:rsidR="006D0135" w:rsidRDefault="00000000" w:rsidP="006D0135">
      <w:pPr>
        <w:tabs>
          <w:tab w:val="left" w:pos="2310"/>
          <w:tab w:val="left" w:pos="4620"/>
          <w:tab w:val="left" w:pos="6930"/>
        </w:tabs>
        <w:spacing w:line="288" w:lineRule="auto"/>
        <w:jc w:val="right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2022</w:t>
      </w:r>
      <w:r>
        <w:rPr>
          <w:rFonts w:ascii="Times New Roman" w:hAnsi="Times New Roman" w:hint="eastAsia"/>
        </w:rPr>
        <w:t>.</w:t>
      </w:r>
      <w:r w:rsidRPr="006E49AC">
        <w:rPr>
          <w:rFonts w:ascii="Times New Roman" w:hAnsi="Times New Roman"/>
        </w:rPr>
        <w:t>6</w:t>
      </w:r>
    </w:p>
    <w:p w14:paraId="4BD00252" w14:textId="77777777" w:rsidR="006D0135" w:rsidRDefault="00000000" w:rsidP="006E49A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温馨提示：</w:t>
      </w:r>
      <w:r>
        <w:rPr>
          <w:rFonts w:ascii="Times New Roman" w:hAnsi="Times New Roman" w:hint="eastAsia"/>
        </w:rPr>
        <w:t xml:space="preserve">1. </w:t>
      </w:r>
      <w:r w:rsidRPr="006E49AC">
        <w:rPr>
          <w:rFonts w:ascii="Times New Roman" w:hAnsi="Times New Roman" w:hint="eastAsia"/>
        </w:rPr>
        <w:t>请将姓名、准考证号填写在答题纸上相应位置，并核对条形码上的姓名、准考证号等相关信息。</w:t>
      </w:r>
    </w:p>
    <w:p w14:paraId="05F5E92C" w14:textId="77777777" w:rsidR="006D0135" w:rsidRDefault="00000000" w:rsidP="006E49A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答案一律填涂或书写在答题纸上的对应位置。其它地方作答无效。</w:t>
      </w:r>
    </w:p>
    <w:p w14:paraId="45FEE73E" w14:textId="77777777" w:rsidR="006D0135" w:rsidRDefault="00000000" w:rsidP="006E49A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本套试题分试卷和答题纸两部分。共八个大题，总分</w:t>
      </w:r>
      <w:r w:rsidRPr="006E49AC">
        <w:rPr>
          <w:rFonts w:ascii="Times New Roman" w:hAnsi="Times New Roman" w:hint="eastAsia"/>
        </w:rPr>
        <w:t>100</w:t>
      </w:r>
      <w:r w:rsidRPr="006E49AC">
        <w:rPr>
          <w:rFonts w:ascii="Times New Roman" w:hAnsi="Times New Roman" w:hint="eastAsia"/>
        </w:rPr>
        <w:t>分。</w:t>
      </w:r>
    </w:p>
    <w:p w14:paraId="5EFA2072" w14:textId="77777777" w:rsidR="00A5480C" w:rsidRDefault="00000000" w:rsidP="006E49A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4.</w:t>
      </w:r>
      <w:r w:rsidR="006D0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考试时间</w:t>
      </w:r>
      <w:r w:rsidRPr="006E49AC">
        <w:rPr>
          <w:rFonts w:ascii="Times New Roman" w:hAnsi="Times New Roman" w:hint="eastAsia"/>
        </w:rPr>
        <w:t>100</w:t>
      </w:r>
      <w:r w:rsidRPr="006E49AC">
        <w:rPr>
          <w:rFonts w:ascii="Times New Roman" w:hAnsi="Times New Roman" w:hint="eastAsia"/>
        </w:rPr>
        <w:t>分钟，前</w:t>
      </w:r>
      <w:r w:rsidRPr="006E49AC">
        <w:rPr>
          <w:rFonts w:ascii="Times New Roman" w:hAnsi="Times New Roman" w:hint="eastAsia"/>
        </w:rPr>
        <w:t>80</w:t>
      </w:r>
      <w:r w:rsidRPr="006E49AC">
        <w:rPr>
          <w:rFonts w:ascii="Times New Roman" w:hAnsi="Times New Roman" w:hint="eastAsia"/>
        </w:rPr>
        <w:t>分钟做笔试部分，后</w:t>
      </w:r>
      <w:r w:rsidRPr="006E49AC">
        <w:rPr>
          <w:rFonts w:ascii="Times New Roman" w:hAnsi="Times New Roman" w:hint="eastAsia"/>
        </w:rPr>
        <w:t>20</w:t>
      </w:r>
      <w:r w:rsidRPr="006E49AC">
        <w:rPr>
          <w:rFonts w:ascii="Times New Roman" w:hAnsi="Times New Roman" w:hint="eastAsia"/>
        </w:rPr>
        <w:t>分钟做听力部分。</w:t>
      </w:r>
    </w:p>
    <w:p w14:paraId="3CBB96F9" w14:textId="77777777" w:rsidR="00A5480C" w:rsidRDefault="00000000" w:rsidP="00A5480C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听力部分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20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039B94F8" w14:textId="77777777" w:rsidR="00A5480C" w:rsidRDefault="00000000" w:rsidP="006E49A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AC3FF7">
        <w:rPr>
          <w:rFonts w:ascii="Times New Roman" w:hAnsi="Times New Roman" w:cs="宋体" w:hint="eastAsia"/>
          <w:szCs w:val="21"/>
        </w:rPr>
        <w:t>Ⅰ</w:t>
      </w:r>
      <w:r w:rsidR="006E49AC" w:rsidRPr="006E49AC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 w:hint="eastAsia"/>
        </w:rPr>
        <w:t>听句子或对话，选择与其内容相符的图片。句子或对话读两遍。</w:t>
      </w:r>
      <w:r w:rsidR="006E49AC" w:rsidRPr="006E49AC">
        <w:rPr>
          <w:rFonts w:ascii="宋体" w:hAnsi="宋体" w:hint="eastAsia"/>
        </w:rPr>
        <w:t>（</w:t>
      </w:r>
      <w:r w:rsidR="006E49AC" w:rsidRPr="006E49AC">
        <w:rPr>
          <w:rFonts w:ascii="Times New Roman" w:hAnsi="Times New Roman" w:hint="eastAsia"/>
        </w:rPr>
        <w:t>每小题</w:t>
      </w:r>
      <w:r w:rsidR="006E49AC" w:rsidRPr="006E49AC">
        <w:rPr>
          <w:rFonts w:ascii="Times New Roman" w:hAnsi="Times New Roman" w:hint="eastAsia"/>
        </w:rPr>
        <w:t>1</w:t>
      </w:r>
      <w:r w:rsidR="006E49AC" w:rsidRPr="006E49AC">
        <w:rPr>
          <w:rFonts w:ascii="Times New Roman" w:hAnsi="Times New Roman" w:hint="eastAsia"/>
        </w:rPr>
        <w:t>分，共</w:t>
      </w:r>
      <w:r w:rsidR="006E49AC" w:rsidRPr="006E49AC">
        <w:rPr>
          <w:rFonts w:ascii="Times New Roman" w:hAnsi="Times New Roman" w:hint="eastAsia"/>
        </w:rPr>
        <w:t>5</w:t>
      </w:r>
      <w:r w:rsidR="006E49AC" w:rsidRPr="006E49AC">
        <w:rPr>
          <w:rFonts w:ascii="Times New Roman" w:hAnsi="Times New Roman" w:hint="eastAsia"/>
        </w:rPr>
        <w:t>分</w:t>
      </w:r>
      <w:r w:rsidR="006E49AC" w:rsidRPr="006E49AC">
        <w:rPr>
          <w:rFonts w:ascii="宋体" w:hAnsi="宋体" w:hint="eastAsia"/>
        </w:rPr>
        <w:t>）</w:t>
      </w:r>
    </w:p>
    <w:p w14:paraId="02AE9EA7" w14:textId="77777777" w:rsidR="00A5480C" w:rsidRDefault="00000000" w:rsidP="00A5480C">
      <w:pPr>
        <w:tabs>
          <w:tab w:val="left" w:pos="3150"/>
          <w:tab w:val="left" w:pos="6300"/>
        </w:tabs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1. </w:t>
      </w:r>
      <w:r w:rsidRPr="00AC3FF7"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1C88463E" wp14:editId="32FB6C26">
            <wp:extent cx="482600" cy="74534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53306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700" cy="74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7270CD69" wp14:editId="6C852CA7">
            <wp:extent cx="584200" cy="613656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35514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5768" cy="615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4C0EF815" wp14:editId="75500961">
            <wp:extent cx="275303" cy="711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54757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269" cy="71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914C2" w14:textId="77777777" w:rsidR="00A5480C" w:rsidRDefault="00000000" w:rsidP="00A5480C">
      <w:pPr>
        <w:tabs>
          <w:tab w:val="left" w:pos="3150"/>
          <w:tab w:val="left" w:pos="6300"/>
        </w:tabs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</w:rPr>
        <w:t xml:space="preserve">2. </w:t>
      </w:r>
      <w:r w:rsidRPr="00AC3FF7"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1A84C095" wp14:editId="71DCCECC">
            <wp:extent cx="641350" cy="556831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31182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2931" cy="55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3EF64A91" wp14:editId="09976A3B">
            <wp:extent cx="628650" cy="535898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54699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572" cy="535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10D30CD6" wp14:editId="0BA03873">
            <wp:extent cx="666750" cy="567235"/>
            <wp:effectExtent l="0" t="0" r="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47559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567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E10C5" w14:textId="77777777" w:rsidR="00A5480C" w:rsidRDefault="00000000" w:rsidP="00A5480C">
      <w:pPr>
        <w:tabs>
          <w:tab w:val="left" w:pos="3150"/>
          <w:tab w:val="left" w:pos="6300"/>
        </w:tabs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</w:rPr>
        <w:t xml:space="preserve">3. </w:t>
      </w:r>
      <w:r w:rsidRPr="00AC3FF7"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1CA24AED" wp14:editId="192133F3">
            <wp:extent cx="482600" cy="652023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95206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3810" cy="653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29D2C08E" wp14:editId="1531C1CF">
            <wp:extent cx="463550" cy="40689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53842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5456" cy="408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30E4DAD9" wp14:editId="56AC7698">
            <wp:extent cx="392831" cy="59690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1649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4489" cy="59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6528A" w14:textId="77777777" w:rsidR="00A5480C" w:rsidRDefault="00000000" w:rsidP="00A5480C">
      <w:pPr>
        <w:tabs>
          <w:tab w:val="left" w:pos="3150"/>
          <w:tab w:val="left" w:pos="6300"/>
        </w:tabs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</w:rPr>
        <w:t xml:space="preserve">4. </w:t>
      </w:r>
      <w:r w:rsidRPr="00AC3FF7"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314E952A" wp14:editId="2EBD2DF9">
            <wp:extent cx="450850" cy="507206"/>
            <wp:effectExtent l="0" t="0" r="635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8233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2317" cy="50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2A996866" wp14:editId="5A46DAB5">
            <wp:extent cx="628650" cy="563271"/>
            <wp:effectExtent l="0" t="0" r="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93928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0252" cy="564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noProof/>
        </w:rPr>
        <w:drawing>
          <wp:inline distT="0" distB="0" distL="0" distR="0" wp14:anchorId="6B4140CC" wp14:editId="415FB34B">
            <wp:extent cx="533400" cy="408773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8621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5000" cy="40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96681" w14:textId="77777777" w:rsidR="00A5480C" w:rsidRPr="00A5480C" w:rsidRDefault="00000000" w:rsidP="00A5480C">
      <w:pPr>
        <w:tabs>
          <w:tab w:val="left" w:pos="3150"/>
          <w:tab w:val="left" w:pos="6300"/>
        </w:tabs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</w:rPr>
        <w:t xml:space="preserve">5. </w:t>
      </w:r>
      <w:r w:rsidRPr="00AC3FF7"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 xml:space="preserve">. </w:t>
      </w:r>
      <w:r w:rsidR="00A85F75">
        <w:rPr>
          <w:noProof/>
        </w:rPr>
        <w:drawing>
          <wp:inline distT="0" distB="0" distL="0" distR="0" wp14:anchorId="0F6E0E5A" wp14:editId="0C295ED3">
            <wp:extent cx="641350" cy="473127"/>
            <wp:effectExtent l="0" t="0" r="635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665327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1270" cy="473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.</w:t>
      </w:r>
      <w:r w:rsidR="00A85F75">
        <w:rPr>
          <w:rFonts w:ascii="Times New Roman" w:hAnsi="Times New Roman" w:hint="eastAsia"/>
          <w:szCs w:val="21"/>
        </w:rPr>
        <w:t xml:space="preserve"> </w:t>
      </w:r>
      <w:r w:rsidR="00A85F75">
        <w:rPr>
          <w:noProof/>
        </w:rPr>
        <w:drawing>
          <wp:inline distT="0" distB="0" distL="0" distR="0" wp14:anchorId="2A278D1C" wp14:editId="4A5D3773">
            <wp:extent cx="552450" cy="501297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855038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381" cy="501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3FF7">
        <w:rPr>
          <w:rFonts w:ascii="Times New Roman" w:hAnsi="Times New Roman" w:hint="eastAsia"/>
          <w:szCs w:val="21"/>
        </w:rPr>
        <w:tab/>
      </w:r>
      <w:r w:rsidRPr="00AC3FF7"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.</w:t>
      </w:r>
      <w:r w:rsidR="00A85F75">
        <w:rPr>
          <w:rFonts w:ascii="Times New Roman" w:hAnsi="Times New Roman" w:hint="eastAsia"/>
          <w:szCs w:val="21"/>
        </w:rPr>
        <w:t xml:space="preserve"> </w:t>
      </w:r>
      <w:r w:rsidR="00A85F75">
        <w:rPr>
          <w:noProof/>
        </w:rPr>
        <w:drawing>
          <wp:inline distT="0" distB="0" distL="0" distR="0" wp14:anchorId="75250D2B" wp14:editId="29771505">
            <wp:extent cx="666750" cy="465174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50094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8394" cy="466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E2BB2" w14:textId="77777777" w:rsidR="00A85F75" w:rsidRDefault="00000000" w:rsidP="006E49A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Ⅱ</w:t>
      </w:r>
      <w:r w:rsidRPr="006E49AC">
        <w:rPr>
          <w:rFonts w:ascii="Times New Roman" w:hAnsi="Times New Roman" w:hint="eastAsia"/>
        </w:rPr>
        <w:t>.</w:t>
      </w:r>
      <w:r w:rsidR="00A5480C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听句子，</w:t>
      </w:r>
      <w:r w:rsidRPr="006E49AC">
        <w:rPr>
          <w:rFonts w:ascii="Times New Roman" w:hAnsi="Times New Roman" w:hint="eastAsia"/>
        </w:rPr>
        <w:t>选择最</w:t>
      </w:r>
      <w:r>
        <w:rPr>
          <w:rFonts w:ascii="Times New Roman" w:hAnsi="Times New Roman" w:hint="eastAsia"/>
        </w:rPr>
        <w:t>佳</w:t>
      </w:r>
      <w:r w:rsidRPr="006E49AC">
        <w:rPr>
          <w:rFonts w:ascii="Times New Roman" w:hAnsi="Times New Roman" w:hint="eastAsia"/>
        </w:rPr>
        <w:t>答语。每个句子读两遍。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每小题</w:t>
      </w:r>
      <w:r w:rsidRPr="006E49AC">
        <w:rPr>
          <w:rFonts w:ascii="Times New Roman" w:hAnsi="Times New Roman" w:hint="eastAsia"/>
        </w:rPr>
        <w:t>1</w:t>
      </w:r>
      <w:r w:rsidRPr="006E49AC">
        <w:rPr>
          <w:rFonts w:ascii="Times New Roman" w:hAnsi="Times New Roman" w:hint="eastAsia"/>
        </w:rPr>
        <w:t>分，共</w:t>
      </w:r>
      <w:r w:rsidRPr="006E49AC">
        <w:rPr>
          <w:rFonts w:ascii="Times New Roman" w:hAnsi="Times New Roman" w:hint="eastAsia"/>
        </w:rPr>
        <w:t>5</w:t>
      </w:r>
      <w:r w:rsidRPr="006E49AC"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</w:p>
    <w:p w14:paraId="685F146B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6.</w:t>
      </w:r>
      <w:r w:rsidR="00D85F77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A. Once a week.</w:t>
      </w:r>
      <w:r w:rsidR="00D85F77"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B. For a week.</w:t>
      </w:r>
      <w:r w:rsidR="00D85F77"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C. In a we</w:t>
      </w:r>
      <w:r w:rsidR="00D85F77">
        <w:rPr>
          <w:rFonts w:ascii="Times New Roman" w:hAnsi="Times New Roman" w:hint="eastAsia"/>
        </w:rPr>
        <w:t>e</w:t>
      </w:r>
      <w:r w:rsidRPr="006E49AC">
        <w:rPr>
          <w:rFonts w:ascii="Times New Roman" w:hAnsi="Times New Roman"/>
        </w:rPr>
        <w:t>k.</w:t>
      </w:r>
    </w:p>
    <w:p w14:paraId="229F3506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7.</w:t>
      </w:r>
      <w:r w:rsidR="00D85F77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A. </w:t>
      </w:r>
      <w:r w:rsidR="00D85F77">
        <w:rPr>
          <w:rFonts w:ascii="Times New Roman" w:hAnsi="Times New Roman" w:hint="eastAsia"/>
        </w:rPr>
        <w:t>I'm</w:t>
      </w:r>
      <w:r w:rsidRPr="006E49AC">
        <w:rPr>
          <w:rFonts w:ascii="Times New Roman" w:hAnsi="Times New Roman"/>
        </w:rPr>
        <w:t xml:space="preserve"> vis</w:t>
      </w:r>
      <w:r w:rsidR="00D85F77">
        <w:rPr>
          <w:rFonts w:ascii="Times New Roman" w:hAnsi="Times New Roman" w:hint="eastAsia"/>
        </w:rPr>
        <w:t>i</w:t>
      </w:r>
      <w:r w:rsidRPr="006E49AC">
        <w:rPr>
          <w:rFonts w:ascii="Times New Roman" w:hAnsi="Times New Roman"/>
        </w:rPr>
        <w:t>ti</w:t>
      </w:r>
      <w:r w:rsidR="00D85F77">
        <w:rPr>
          <w:rFonts w:ascii="Times New Roman" w:hAnsi="Times New Roman" w:hint="eastAsia"/>
        </w:rPr>
        <w:t>n</w:t>
      </w:r>
      <w:r w:rsidRPr="006E49AC">
        <w:rPr>
          <w:rFonts w:ascii="Times New Roman" w:hAnsi="Times New Roman"/>
        </w:rPr>
        <w:t>g my gra</w:t>
      </w:r>
      <w:r>
        <w:rPr>
          <w:rFonts w:ascii="Times New Roman" w:hAnsi="Times New Roman" w:hint="eastAsia"/>
        </w:rPr>
        <w:t>n</w:t>
      </w:r>
      <w:r w:rsidRPr="006E49AC">
        <w:rPr>
          <w:rFonts w:ascii="Times New Roman" w:hAnsi="Times New Roman"/>
        </w:rPr>
        <w:t>dparents.</w:t>
      </w:r>
    </w:p>
    <w:p w14:paraId="50C1ED16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B. I want to be a volunteer.</w:t>
      </w:r>
    </w:p>
    <w:p w14:paraId="3AB150E4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C. I'm going to read many books.</w:t>
      </w:r>
    </w:p>
    <w:p w14:paraId="3F7903E2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8.</w:t>
      </w:r>
      <w:r w:rsidR="00D85F77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A. No,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we won't.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B. No,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we didn't.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C. Yes,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we have.</w:t>
      </w:r>
    </w:p>
    <w:p w14:paraId="2096D2C4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9.</w:t>
      </w:r>
      <w:r w:rsidR="00D85F77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A. Of course not.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B. No,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wouldn't.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C. Yes,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would.</w:t>
      </w:r>
    </w:p>
    <w:p w14:paraId="55205EA0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10.</w:t>
      </w:r>
      <w:r w:rsidR="00D85F77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A. Yes,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it is.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B. Yes,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I'm Mr.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Black.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C. This is Mr.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Black speaking.</w:t>
      </w:r>
    </w:p>
    <w:p w14:paraId="55DB0D85" w14:textId="77777777" w:rsidR="00124FF0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宋体" w:hAnsi="宋体"/>
        </w:rPr>
      </w:pPr>
      <w:r w:rsidRPr="00AC3FF7">
        <w:rPr>
          <w:rFonts w:ascii="Times New Roman" w:hAnsi="Times New Roman" w:cs="宋体" w:hint="eastAsia"/>
          <w:szCs w:val="21"/>
        </w:rPr>
        <w:t>Ⅲ</w:t>
      </w:r>
      <w:r w:rsidR="006E49AC" w:rsidRPr="006E49AC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 w:hint="eastAsia"/>
        </w:rPr>
        <w:t>听对话，选择正确答案。每组对话及问题读两遍。</w:t>
      </w:r>
      <w:r w:rsidR="006E49AC" w:rsidRPr="006E49AC">
        <w:rPr>
          <w:rFonts w:ascii="宋体" w:hAnsi="宋体" w:hint="eastAsia"/>
        </w:rPr>
        <w:t>（</w:t>
      </w:r>
      <w:r w:rsidR="006E49AC" w:rsidRPr="006E49AC">
        <w:rPr>
          <w:rFonts w:ascii="Times New Roman" w:hAnsi="Times New Roman" w:hint="eastAsia"/>
        </w:rPr>
        <w:t>每小题</w:t>
      </w:r>
      <w:r w:rsidR="006E49AC" w:rsidRPr="006E49AC">
        <w:rPr>
          <w:rFonts w:ascii="Times New Roman" w:hAnsi="Times New Roman" w:hint="eastAsia"/>
        </w:rPr>
        <w:t>1</w:t>
      </w:r>
      <w:r w:rsidR="006E49AC" w:rsidRPr="006E49AC">
        <w:rPr>
          <w:rFonts w:ascii="Times New Roman" w:hAnsi="Times New Roman" w:hint="eastAsia"/>
        </w:rPr>
        <w:t>分，共</w:t>
      </w:r>
      <w:r w:rsidR="006E49AC" w:rsidRPr="006E49AC">
        <w:rPr>
          <w:rFonts w:ascii="Times New Roman" w:hAnsi="Times New Roman" w:hint="eastAsia"/>
        </w:rPr>
        <w:t>5</w:t>
      </w:r>
      <w:r w:rsidR="006E49AC" w:rsidRPr="006E49AC">
        <w:rPr>
          <w:rFonts w:ascii="Times New Roman" w:hAnsi="Times New Roman" w:hint="eastAsia"/>
        </w:rPr>
        <w:t>分</w:t>
      </w:r>
      <w:r w:rsidR="006E49AC" w:rsidRPr="006E49AC">
        <w:rPr>
          <w:rFonts w:ascii="宋体" w:hAnsi="宋体" w:hint="eastAsia"/>
        </w:rPr>
        <w:t>）</w:t>
      </w:r>
    </w:p>
    <w:p w14:paraId="4FA288A6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11.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colour were the flowers on the cake?</w:t>
      </w:r>
    </w:p>
    <w:p w14:paraId="29612046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Pink and read.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Red and yellow.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Pink and yellow.</w:t>
      </w:r>
    </w:p>
    <w:p w14:paraId="0E1FDA5A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12.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Where are the speakers probably?</w:t>
      </w:r>
    </w:p>
    <w:p w14:paraId="770855A8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In a super market.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In a school.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In a restaurant.</w:t>
      </w:r>
    </w:p>
    <w:p w14:paraId="15CAF942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lastRenderedPageBreak/>
        <w:t>13.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Who is the tallest girl on the volleyball team?</w:t>
      </w:r>
    </w:p>
    <w:p w14:paraId="26C909C2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Lin.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Julie.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Maria.</w:t>
      </w:r>
    </w:p>
    <w:p w14:paraId="09881479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14.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did the girl watch on TV last night?</w:t>
      </w:r>
    </w:p>
    <w:p w14:paraId="448613E3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News.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A soap opera.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A cartoon movie.</w:t>
      </w:r>
    </w:p>
    <w:p w14:paraId="66B5D290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15.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will the man do?</w:t>
      </w:r>
    </w:p>
    <w:p w14:paraId="685BDC1D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Move his car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Call the police.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Drive the woman to the store.</w:t>
      </w:r>
    </w:p>
    <w:p w14:paraId="271843C4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宋体" w:hAnsi="宋体"/>
        </w:rPr>
      </w:pPr>
      <w:r w:rsidRPr="00AC3FF7">
        <w:rPr>
          <w:rFonts w:ascii="Times New Roman" w:hAnsi="Times New Roman" w:cs="宋体" w:hint="eastAsia"/>
          <w:szCs w:val="21"/>
        </w:rPr>
        <w:t>Ⅳ</w:t>
      </w:r>
      <w:r>
        <w:rPr>
          <w:rFonts w:ascii="Times New Roman" w:hAnsi="Times New Roman" w:cs="宋体" w:hint="eastAsia"/>
          <w:szCs w:val="21"/>
        </w:rPr>
        <w:t xml:space="preserve">. </w:t>
      </w:r>
      <w:r w:rsidR="006E49AC" w:rsidRPr="006E49AC">
        <w:rPr>
          <w:rFonts w:ascii="Times New Roman" w:hAnsi="Times New Roman" w:hint="eastAsia"/>
        </w:rPr>
        <w:t>听短文，选择正确答案。短文读两遍。</w:t>
      </w:r>
      <w:r w:rsidR="006E49AC" w:rsidRPr="006E49AC">
        <w:rPr>
          <w:rFonts w:ascii="宋体" w:hAnsi="宋体" w:hint="eastAsia"/>
        </w:rPr>
        <w:t>（</w:t>
      </w:r>
      <w:r w:rsidR="006E49AC" w:rsidRPr="006E49AC">
        <w:rPr>
          <w:rFonts w:ascii="Times New Roman" w:hAnsi="Times New Roman" w:hint="eastAsia"/>
        </w:rPr>
        <w:t>每小题</w:t>
      </w:r>
      <w:r w:rsidR="006E49AC" w:rsidRPr="006E49AC">
        <w:rPr>
          <w:rFonts w:ascii="Times New Roman" w:hAnsi="Times New Roman" w:hint="eastAsia"/>
        </w:rPr>
        <w:t>1</w:t>
      </w:r>
      <w:r w:rsidR="006E49AC" w:rsidRPr="006E49AC">
        <w:rPr>
          <w:rFonts w:ascii="Times New Roman" w:hAnsi="Times New Roman" w:hint="eastAsia"/>
        </w:rPr>
        <w:t>分，共</w:t>
      </w:r>
      <w:r w:rsidR="006E49AC" w:rsidRPr="006E49AC">
        <w:rPr>
          <w:rFonts w:ascii="Times New Roman" w:hAnsi="Times New Roman" w:hint="eastAsia"/>
        </w:rPr>
        <w:t>5</w:t>
      </w:r>
      <w:r w:rsidR="006E49AC" w:rsidRPr="006E49AC">
        <w:rPr>
          <w:rFonts w:ascii="Times New Roman" w:hAnsi="Times New Roman" w:hint="eastAsia"/>
        </w:rPr>
        <w:t>分</w:t>
      </w:r>
      <w:r w:rsidR="006E49AC" w:rsidRPr="006E49AC">
        <w:rPr>
          <w:rFonts w:ascii="宋体" w:hAnsi="宋体" w:hint="eastAsia"/>
        </w:rPr>
        <w:t>）</w:t>
      </w:r>
    </w:p>
    <w:p w14:paraId="68EC7A03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16.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Where is Botswana?</w:t>
      </w:r>
    </w:p>
    <w:p w14:paraId="5311ADB0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In the north of Africa.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In the south of Africa.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In the southeast of Africa.</w:t>
      </w:r>
    </w:p>
    <w:p w14:paraId="684128A7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17.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The country covers an area of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E49AC">
        <w:rPr>
          <w:rFonts w:ascii="Times New Roman" w:hAnsi="Times New Roman"/>
        </w:rPr>
        <w:t>square kilometres.</w:t>
      </w:r>
    </w:p>
    <w:p w14:paraId="26C18834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581,763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518,730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581,730</w:t>
      </w:r>
    </w:p>
    <w:p w14:paraId="6992FE31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18.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When is Botswana's National Day?</w:t>
      </w:r>
    </w:p>
    <w:p w14:paraId="472E8CB2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On September 30</w:t>
      </w:r>
      <w:r w:rsidRPr="00421675">
        <w:rPr>
          <w:rFonts w:ascii="Times New Roman" w:hAnsi="Times New Roman"/>
          <w:vertAlign w:val="superscript"/>
        </w:rPr>
        <w:t>th</w:t>
      </w:r>
      <w:r w:rsidRPr="006E49AC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On October 30</w:t>
      </w:r>
      <w:r w:rsidRPr="00421675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 w:hint="eastAsia"/>
          <w:vertAlign w:val="superscript"/>
        </w:rPr>
        <w:t>.</w:t>
      </w:r>
      <w:r>
        <w:rPr>
          <w:rFonts w:ascii="Times New Roman" w:hAnsi="Times New Roman" w:hint="eastAsia"/>
          <w:vertAlign w:val="superscript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On September 13</w:t>
      </w:r>
      <w:r w:rsidRPr="00421675">
        <w:rPr>
          <w:rFonts w:ascii="Times New Roman" w:hAnsi="Times New Roman" w:hint="eastAsia"/>
          <w:vertAlign w:val="superscript"/>
        </w:rPr>
        <w:t>t</w:t>
      </w:r>
      <w:r w:rsidRPr="00421675">
        <w:rPr>
          <w:rFonts w:ascii="Times New Roman" w:hAnsi="Times New Roman"/>
          <w:vertAlign w:val="superscript"/>
        </w:rPr>
        <w:t>h</w:t>
      </w:r>
      <w:r w:rsidRPr="006E49AC">
        <w:rPr>
          <w:rFonts w:ascii="Times New Roman" w:hAnsi="Times New Roman"/>
        </w:rPr>
        <w:t>.</w:t>
      </w:r>
    </w:p>
    <w:p w14:paraId="5FD85BE8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19.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Which sport is the most popular in the country?</w:t>
      </w:r>
    </w:p>
    <w:p w14:paraId="0A4ACBEB" w14:textId="77777777" w:rsidR="00421675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Badminton.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Golf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Football.</w:t>
      </w:r>
    </w:p>
    <w:p w14:paraId="727DBAC7" w14:textId="77777777" w:rsidR="00B12FCB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20.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can you learn about Botswana?</w:t>
      </w:r>
    </w:p>
    <w:p w14:paraId="5C735E46" w14:textId="77777777" w:rsidR="00B12FCB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All children in Botswana can get 12 years of free education.</w:t>
      </w:r>
    </w:p>
    <w:p w14:paraId="50F4988B" w14:textId="77777777" w:rsidR="00B12FCB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Botswana has developed a lot in economy.</w:t>
      </w:r>
    </w:p>
    <w:p w14:paraId="528CE2AA" w14:textId="77777777" w:rsidR="00B12FCB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People in Botswana like sports as well as movies.</w:t>
      </w:r>
    </w:p>
    <w:p w14:paraId="01E06941" w14:textId="77777777" w:rsidR="00B12FCB" w:rsidRPr="006D0135" w:rsidRDefault="00000000" w:rsidP="00B12FCB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 w:rsidRPr="006D0135">
        <w:rPr>
          <w:rFonts w:ascii="Times New Roman" w:hAnsi="Times New Roman" w:hint="eastAsia"/>
          <w:b/>
          <w:sz w:val="32"/>
        </w:rPr>
        <w:t>2022</w:t>
      </w:r>
      <w:r w:rsidRPr="006D0135">
        <w:rPr>
          <w:rFonts w:ascii="Times New Roman" w:hAnsi="Times New Roman" w:hint="eastAsia"/>
          <w:b/>
          <w:sz w:val="32"/>
        </w:rPr>
        <w:t>年初三年级第二次阶段性调研检测试题</w:t>
      </w:r>
    </w:p>
    <w:p w14:paraId="19329FC2" w14:textId="77777777" w:rsidR="00B12FCB" w:rsidRPr="006D0135" w:rsidRDefault="00000000" w:rsidP="00B12FCB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 w:rsidRPr="006D0135">
        <w:rPr>
          <w:rFonts w:ascii="Times New Roman" w:hAnsi="Times New Roman" w:hint="eastAsia"/>
          <w:b/>
          <w:sz w:val="32"/>
        </w:rPr>
        <w:t>英语</w:t>
      </w:r>
    </w:p>
    <w:p w14:paraId="46279159" w14:textId="77777777" w:rsidR="00B12FCB" w:rsidRDefault="00000000" w:rsidP="00B12FCB">
      <w:pPr>
        <w:tabs>
          <w:tab w:val="left" w:pos="2310"/>
          <w:tab w:val="left" w:pos="4620"/>
          <w:tab w:val="left" w:pos="6930"/>
        </w:tabs>
        <w:spacing w:line="288" w:lineRule="auto"/>
        <w:jc w:val="right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2022</w:t>
      </w:r>
      <w:r>
        <w:rPr>
          <w:rFonts w:ascii="Times New Roman" w:hAnsi="Times New Roman" w:hint="eastAsia"/>
        </w:rPr>
        <w:t>.</w:t>
      </w:r>
      <w:r w:rsidRPr="006E49AC">
        <w:rPr>
          <w:rFonts w:ascii="Times New Roman" w:hAnsi="Times New Roman"/>
        </w:rPr>
        <w:t>6</w:t>
      </w:r>
    </w:p>
    <w:p w14:paraId="76FFD2D4" w14:textId="77777777" w:rsidR="00B12FCB" w:rsidRDefault="00000000" w:rsidP="00B12FC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温馨提示：</w:t>
      </w:r>
      <w:r>
        <w:rPr>
          <w:rFonts w:ascii="Times New Roman" w:hAnsi="Times New Roman" w:hint="eastAsia"/>
        </w:rPr>
        <w:t xml:space="preserve">1. </w:t>
      </w:r>
      <w:r w:rsidRPr="006E49AC">
        <w:rPr>
          <w:rFonts w:ascii="Times New Roman" w:hAnsi="Times New Roman" w:hint="eastAsia"/>
        </w:rPr>
        <w:t>请将姓名、准考证号填写在答题纸上相应位置，并核对条形码上的姓名、准考证号等相关信息。</w:t>
      </w:r>
    </w:p>
    <w:p w14:paraId="4F480481" w14:textId="77777777" w:rsidR="00B12FCB" w:rsidRDefault="00000000" w:rsidP="00B12FC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答案一律填涂或书写在答题纸上的对应位置。其它地方作答无效。</w:t>
      </w:r>
    </w:p>
    <w:p w14:paraId="18E19B83" w14:textId="77777777" w:rsidR="00B12FCB" w:rsidRDefault="00000000" w:rsidP="00B12FC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本套试题分试卷和答题纸两部分。共八个大题，总分</w:t>
      </w:r>
      <w:r w:rsidRPr="006E49AC">
        <w:rPr>
          <w:rFonts w:ascii="Times New Roman" w:hAnsi="Times New Roman" w:hint="eastAsia"/>
        </w:rPr>
        <w:t>100</w:t>
      </w:r>
      <w:r w:rsidRPr="006E49AC">
        <w:rPr>
          <w:rFonts w:ascii="Times New Roman" w:hAnsi="Times New Roman" w:hint="eastAsia"/>
        </w:rPr>
        <w:t>分。</w:t>
      </w:r>
    </w:p>
    <w:p w14:paraId="2217B17B" w14:textId="77777777" w:rsidR="00B12FCB" w:rsidRDefault="00000000" w:rsidP="00B12FC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考试时间</w:t>
      </w:r>
      <w:r w:rsidRPr="006E49AC">
        <w:rPr>
          <w:rFonts w:ascii="Times New Roman" w:hAnsi="Times New Roman" w:hint="eastAsia"/>
        </w:rPr>
        <w:t>100</w:t>
      </w:r>
      <w:r w:rsidRPr="006E49AC">
        <w:rPr>
          <w:rFonts w:ascii="Times New Roman" w:hAnsi="Times New Roman" w:hint="eastAsia"/>
        </w:rPr>
        <w:t>分钟，前</w:t>
      </w:r>
      <w:r w:rsidRPr="006E49AC">
        <w:rPr>
          <w:rFonts w:ascii="Times New Roman" w:hAnsi="Times New Roman" w:hint="eastAsia"/>
        </w:rPr>
        <w:t>80</w:t>
      </w:r>
      <w:r w:rsidRPr="006E49AC">
        <w:rPr>
          <w:rFonts w:ascii="Times New Roman" w:hAnsi="Times New Roman" w:hint="eastAsia"/>
        </w:rPr>
        <w:t>分钟做笔试部分，后</w:t>
      </w:r>
      <w:r w:rsidRPr="006E49AC">
        <w:rPr>
          <w:rFonts w:ascii="Times New Roman" w:hAnsi="Times New Roman" w:hint="eastAsia"/>
        </w:rPr>
        <w:t>20</w:t>
      </w:r>
      <w:r w:rsidRPr="006E49AC">
        <w:rPr>
          <w:rFonts w:ascii="Times New Roman" w:hAnsi="Times New Roman" w:hint="eastAsia"/>
        </w:rPr>
        <w:t>分钟做听力部分。</w:t>
      </w:r>
    </w:p>
    <w:p w14:paraId="02007AB4" w14:textId="77777777" w:rsidR="00B134DB" w:rsidRDefault="00000000" w:rsidP="00B134DB">
      <w:pPr>
        <w:tabs>
          <w:tab w:val="left" w:pos="3150"/>
          <w:tab w:val="left" w:pos="6300"/>
        </w:tabs>
        <w:spacing w:line="288" w:lineRule="auto"/>
        <w:jc w:val="center"/>
        <w:rPr>
          <w:rFonts w:ascii="宋体" w:hAnsi="宋体"/>
        </w:rPr>
      </w:pPr>
      <w:r w:rsidRPr="006E49AC">
        <w:rPr>
          <w:rFonts w:ascii="Times New Roman" w:hAnsi="Times New Roman" w:hint="eastAsia"/>
        </w:rPr>
        <w:t>笔试部分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80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676FF5A6" w14:textId="77777777" w:rsidR="00B134DB" w:rsidRDefault="00000000" w:rsidP="00124FF0">
      <w:pPr>
        <w:tabs>
          <w:tab w:val="left" w:pos="3150"/>
          <w:tab w:val="left" w:pos="630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二、完形填空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10</w:t>
      </w:r>
      <w:r w:rsidRPr="006E49AC">
        <w:rPr>
          <w:rFonts w:ascii="Times New Roman" w:hAnsi="Times New Roman" w:hint="eastAsia"/>
        </w:rPr>
        <w:t>分，每小题</w:t>
      </w:r>
      <w:r w:rsidRPr="006E49AC">
        <w:rPr>
          <w:rFonts w:ascii="Times New Roman" w:hAnsi="Times New Roman" w:hint="eastAsia"/>
        </w:rPr>
        <w:t>1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4D2FCC3B" w14:textId="77777777" w:rsidR="00F35E56" w:rsidRDefault="00000000" w:rsidP="00B134DB">
      <w:pPr>
        <w:tabs>
          <w:tab w:val="left" w:pos="3150"/>
          <w:tab w:val="left" w:pos="630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Who is the greatest teacher in Chinese history?</w:t>
      </w:r>
      <w:r w:rsidR="00B134DB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You may think of Confucius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孔子</w:t>
      </w:r>
      <w:r w:rsidRPr="006E49AC">
        <w:rPr>
          <w:rFonts w:ascii="宋体" w:hAnsi="宋体" w:hint="eastAsia"/>
        </w:rPr>
        <w:t>）</w:t>
      </w:r>
      <w:r w:rsidR="00B134DB">
        <w:rPr>
          <w:rFonts w:ascii="Times New Roman" w:hAnsi="Times New Roman" w:hint="eastAsia"/>
        </w:rPr>
        <w:t xml:space="preserve">, </w:t>
      </w:r>
      <w:r w:rsidRPr="006E49AC">
        <w:rPr>
          <w:rFonts w:ascii="Times New Roman" w:hAnsi="Times New Roman"/>
        </w:rPr>
        <w:t>September 28 was his birthday.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Although he lived over 2,000 years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</w:rPr>
        <w:t>,</w:t>
      </w:r>
      <w:r w:rsidRPr="006E49AC">
        <w:rPr>
          <w:rFonts w:ascii="Times New Roman" w:hAnsi="Times New Roman"/>
        </w:rPr>
        <w:t xml:space="preserve"> people today still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remember and respect him.</w:t>
      </w:r>
    </w:p>
    <w:p w14:paraId="3DBAC5A1" w14:textId="77777777" w:rsidR="00F35E56" w:rsidRDefault="00000000" w:rsidP="00B134DB">
      <w:pPr>
        <w:tabs>
          <w:tab w:val="left" w:pos="3150"/>
          <w:tab w:val="left" w:pos="630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Confucius lived in the Kingdom of Lu during the Spring and Autumn Period.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had a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childhood.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His father died when he was only 3,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so he had to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 xml:space="preserve"> to help his mother,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young Confucius never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</w:rPr>
        <w:t xml:space="preserve"> </w:t>
      </w:r>
      <w:r w:rsidRPr="006E49AC">
        <w:rPr>
          <w:rFonts w:ascii="Times New Roman" w:hAnsi="Times New Roman"/>
        </w:rPr>
        <w:t>studying.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visited many famous teachers and learned music,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history,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poetry and sports.</w:t>
      </w:r>
    </w:p>
    <w:p w14:paraId="413C954B" w14:textId="77777777" w:rsidR="00FD461E" w:rsidRDefault="00000000" w:rsidP="00B134DB">
      <w:pPr>
        <w:tabs>
          <w:tab w:val="left" w:pos="3150"/>
          <w:tab w:val="left" w:pos="630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Later,</w:t>
      </w:r>
      <w:r w:rsidR="00F35E5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became a teacher and started the first public schoo</w:t>
      </w:r>
      <w:r w:rsidR="00F35E56">
        <w:rPr>
          <w:rFonts w:ascii="Times New Roman" w:hAnsi="Times New Roman" w:hint="eastAsia"/>
        </w:rPr>
        <w:t>l</w:t>
      </w:r>
      <w:r w:rsidRPr="006E49AC">
        <w:rPr>
          <w:rFonts w:ascii="Times New Roman" w:hAnsi="Times New Roman"/>
        </w:rPr>
        <w:t xml:space="preserve"> in China.</w:t>
      </w:r>
      <w:r w:rsidR="00F35E5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At that time only</w:t>
      </w:r>
      <w:r w:rsidR="00F35E5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children from</w:t>
      </w:r>
      <w:r w:rsidR="00F35E56">
        <w:rPr>
          <w:rFonts w:ascii="Times New Roman" w:hAnsi="Times New Roman" w:hint="eastAsia"/>
        </w:rPr>
        <w:t xml:space="preserve"> </w:t>
      </w:r>
      <w:r w:rsidR="00F35E56">
        <w:rPr>
          <w:rFonts w:ascii="Times New Roman" w:hAnsi="Times New Roman"/>
          <w:szCs w:val="21"/>
          <w:u w:val="single"/>
        </w:rPr>
        <w:t xml:space="preserve">  </w:t>
      </w:r>
      <w:r w:rsidR="00F35E56">
        <w:rPr>
          <w:rFonts w:ascii="Times New Roman" w:hAnsi="Times New Roman" w:hint="eastAsia"/>
          <w:szCs w:val="21"/>
          <w:u w:val="single"/>
        </w:rPr>
        <w:t xml:space="preserve"> 25</w:t>
      </w:r>
      <w:r w:rsidR="00F35E56">
        <w:rPr>
          <w:rFonts w:ascii="Times New Roman" w:hAnsi="Times New Roman"/>
          <w:szCs w:val="21"/>
          <w:u w:val="single"/>
        </w:rPr>
        <w:t xml:space="preserve">  </w:t>
      </w:r>
      <w:r w:rsidR="00F35E56"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 xml:space="preserve"> families could go to school,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Confucius believed everyone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go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to school if they wanted to learn.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had about 3,000 students in his lifetime.</w:t>
      </w:r>
    </w:p>
    <w:p w14:paraId="4C3835FD" w14:textId="77777777" w:rsidR="00FD461E" w:rsidRDefault="00000000" w:rsidP="00B134DB">
      <w:pPr>
        <w:tabs>
          <w:tab w:val="left" w:pos="3150"/>
          <w:tab w:val="left" w:pos="630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lastRenderedPageBreak/>
        <w:t>Today,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people still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 xml:space="preserve"> Confucius'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lessons.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told us that we all have something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worthy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值得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to be learned.</w:t>
      </w:r>
      <w:r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 w:hint="eastAsia"/>
        </w:rPr>
        <w:t>When I am with three people,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one of them must be better than me</w:t>
      </w:r>
      <w:r>
        <w:rPr>
          <w:rFonts w:ascii="Times New Roman" w:hAnsi="Times New Roman" w:hint="eastAsia"/>
        </w:rPr>
        <w:t xml:space="preserve"> in some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I </w:t>
      </w:r>
      <w:r w:rsidRPr="006E49AC">
        <w:rPr>
          <w:rFonts w:ascii="Times New Roman" w:hAnsi="Times New Roman" w:hint="eastAsia"/>
        </w:rPr>
        <w:t>choose their good qualities and follow them."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He also taught us that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29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is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very important in study.</w:t>
      </w:r>
      <w:r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 w:hint="eastAsia"/>
        </w:rPr>
        <w:t>All study but no thinking makes people puzzled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困惑的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All thinking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no study makes people lazy."</w:t>
      </w:r>
    </w:p>
    <w:p w14:paraId="237BF94A" w14:textId="77777777" w:rsidR="00FD461E" w:rsidRDefault="00000000" w:rsidP="00B134DB">
      <w:pPr>
        <w:tabs>
          <w:tab w:val="left" w:pos="3150"/>
          <w:tab w:val="left" w:pos="630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Confucius is not only a great teacher,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also a famous thinker with wise thoughts about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world and society.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His most important teachings are about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 xml:space="preserve"> and good manners.</w:t>
      </w:r>
      <w:r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person should be strict with himself,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be kind to others."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said.</w:t>
      </w:r>
    </w:p>
    <w:p w14:paraId="66173F35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21.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before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ago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after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later</w:t>
      </w:r>
    </w:p>
    <w:p w14:paraId="24E0BE5B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22.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hard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happy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simple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pleasant</w:t>
      </w:r>
    </w:p>
    <w:p w14:paraId="5CF36453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23.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study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write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sing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work</w:t>
      </w:r>
    </w:p>
    <w:p w14:paraId="005CB7FF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24.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gave in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gave away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gave up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gave out</w:t>
      </w:r>
    </w:p>
    <w:p w14:paraId="000B5E13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25.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rich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poor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big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small</w:t>
      </w:r>
    </w:p>
    <w:p w14:paraId="4F24A75D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26.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could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might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must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should</w:t>
      </w:r>
    </w:p>
    <w:p w14:paraId="4C35864B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27.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realize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influence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study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listen</w:t>
      </w:r>
    </w:p>
    <w:p w14:paraId="3C6DD7D1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subjects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periods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areas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places</w:t>
      </w:r>
    </w:p>
    <w:p w14:paraId="5CFD4E55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29.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thinking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reading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teaching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learning</w:t>
      </w:r>
    </w:p>
    <w:p w14:paraId="7CB2F1CF" w14:textId="77777777" w:rsidR="00FD461E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30.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happiness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kindness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strictness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safeness</w:t>
      </w:r>
    </w:p>
    <w:p w14:paraId="77F397B8" w14:textId="77777777" w:rsidR="001E5977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三、阅读理解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30</w:t>
      </w:r>
      <w:r w:rsidRPr="006E49AC">
        <w:rPr>
          <w:rFonts w:ascii="Times New Roman" w:hAnsi="Times New Roman" w:hint="eastAsia"/>
        </w:rPr>
        <w:t>分，每小题</w:t>
      </w:r>
      <w:r w:rsidRPr="006E49AC">
        <w:rPr>
          <w:rFonts w:ascii="Times New Roman" w:hAnsi="Times New Roman" w:hint="eastAsia"/>
        </w:rPr>
        <w:t>2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5710620E" w14:textId="77777777" w:rsidR="001E5977" w:rsidRDefault="00000000" w:rsidP="001E5977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1E5977">
        <w:rPr>
          <w:rFonts w:ascii="Times New Roman" w:hAnsi="Times New Roman"/>
          <w:b/>
        </w:rPr>
        <w:t>A</w:t>
      </w:r>
    </w:p>
    <w:p w14:paraId="2A8EA8CD" w14:textId="77777777" w:rsidR="00C82B7C" w:rsidRPr="001E5977" w:rsidRDefault="00000000" w:rsidP="001E5977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C82B7C">
        <w:rPr>
          <w:rFonts w:ascii="Times New Roman" w:hAnsi="Times New Roman"/>
          <w:b/>
        </w:rPr>
        <w:t>Cool Technologies at Be</w:t>
      </w:r>
      <w:r w:rsidRPr="00C82B7C">
        <w:rPr>
          <w:rFonts w:ascii="Times New Roman" w:hAnsi="Times New Roman" w:hint="eastAsia"/>
          <w:b/>
        </w:rPr>
        <w:t>i</w:t>
      </w:r>
      <w:r w:rsidRPr="00C82B7C">
        <w:rPr>
          <w:rFonts w:ascii="Times New Roman" w:hAnsi="Times New Roman"/>
          <w:b/>
        </w:rPr>
        <w:t>jing 2022 Winter Olympics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76"/>
        <w:gridCol w:w="8418"/>
      </w:tblGrid>
      <w:tr w:rsidR="00403CDB" w14:paraId="2741AC75" w14:textId="77777777" w:rsidTr="00C82B7C">
        <w:tc>
          <w:tcPr>
            <w:tcW w:w="1776" w:type="dxa"/>
            <w:vAlign w:val="center"/>
          </w:tcPr>
          <w:p w14:paraId="3DEE81A9" w14:textId="77777777" w:rsidR="001E5977" w:rsidRDefault="00000000" w:rsidP="001E597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586E37F5" wp14:editId="1765955D">
                  <wp:extent cx="655092" cy="496437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1703024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63" cy="498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  <w:vAlign w:val="center"/>
          </w:tcPr>
          <w:p w14:paraId="01F10B49" w14:textId="77777777" w:rsidR="00C82B7C" w:rsidRDefault="00000000" w:rsidP="00C82B7C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C82B7C">
              <w:rPr>
                <w:rFonts w:ascii="Times New Roman" w:hAnsi="Times New Roman"/>
                <w:b/>
              </w:rPr>
              <w:t>Driverless minibus</w:t>
            </w:r>
          </w:p>
          <w:p w14:paraId="174AAFA9" w14:textId="77777777" w:rsidR="001E5977" w:rsidRDefault="00000000" w:rsidP="00C82B7C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Walk inside Shougang Industrial Park,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you can see different kinds of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driverless cars.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When you feel tired,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you can get in a driverless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minibus.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When you feel hungry,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you can buy food from a driverless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car store.</w:t>
            </w:r>
          </w:p>
        </w:tc>
      </w:tr>
      <w:tr w:rsidR="00403CDB" w14:paraId="05807885" w14:textId="77777777" w:rsidTr="00C82B7C">
        <w:tc>
          <w:tcPr>
            <w:tcW w:w="1776" w:type="dxa"/>
            <w:vAlign w:val="center"/>
          </w:tcPr>
          <w:p w14:paraId="1D81C89E" w14:textId="77777777" w:rsidR="001E5977" w:rsidRDefault="00000000" w:rsidP="001E597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2F1FBEB8" wp14:editId="6FE45994">
                  <wp:extent cx="764275" cy="709327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0375019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984" cy="70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  <w:vAlign w:val="center"/>
          </w:tcPr>
          <w:p w14:paraId="16FA0D26" w14:textId="77777777" w:rsidR="00DB4260" w:rsidRPr="00DB4260" w:rsidRDefault="00000000" w:rsidP="00DB4260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DB4260">
              <w:rPr>
                <w:rFonts w:ascii="Times New Roman" w:hAnsi="Times New Roman"/>
                <w:b/>
              </w:rPr>
              <w:t>Inspection robot</w:t>
            </w:r>
          </w:p>
          <w:p w14:paraId="11D723AE" w14:textId="77777777" w:rsidR="001E5977" w:rsidRDefault="00000000" w:rsidP="00DB4260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The robot can recognize people within five meters.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It will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automatically walk over to a person who is not wearing a mask and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advise him or her to wear one.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Also,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the robot has a contactless hand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 w:hint="eastAsia"/>
              </w:rPr>
              <w:t>disinfection device</w:t>
            </w:r>
            <w:r w:rsidRPr="006E49AC">
              <w:rPr>
                <w:rFonts w:ascii="宋体" w:hAnsi="宋体" w:hint="eastAsia"/>
              </w:rPr>
              <w:t>（</w:t>
            </w:r>
            <w:r w:rsidRPr="006E49AC">
              <w:rPr>
                <w:rFonts w:ascii="Times New Roman" w:hAnsi="Times New Roman" w:hint="eastAsia"/>
              </w:rPr>
              <w:t>消毒设备</w:t>
            </w:r>
            <w:r w:rsidRPr="006E49AC">
              <w:rPr>
                <w:rFonts w:ascii="宋体" w:hAnsi="宋体" w:hint="eastAsia"/>
              </w:rPr>
              <w:t>）</w:t>
            </w:r>
            <w:r w:rsidRPr="006E49AC">
              <w:rPr>
                <w:rFonts w:ascii="Times New Roman" w:hAnsi="Times New Roman" w:hint="eastAsia"/>
              </w:rPr>
              <w:t>on its head.</w:t>
            </w:r>
          </w:p>
        </w:tc>
      </w:tr>
      <w:tr w:rsidR="00403CDB" w14:paraId="1572AEEE" w14:textId="77777777" w:rsidTr="00C82B7C">
        <w:tc>
          <w:tcPr>
            <w:tcW w:w="1776" w:type="dxa"/>
            <w:vAlign w:val="center"/>
          </w:tcPr>
          <w:p w14:paraId="2C9C4389" w14:textId="77777777" w:rsidR="001E5977" w:rsidRDefault="00000000" w:rsidP="001E597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264D8092" wp14:editId="064A39FC">
                  <wp:extent cx="818866" cy="579198"/>
                  <wp:effectExtent l="0" t="0" r="635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6055945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055" cy="581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  <w:vAlign w:val="center"/>
          </w:tcPr>
          <w:p w14:paraId="01D7A19C" w14:textId="77777777" w:rsidR="00DB4260" w:rsidRDefault="00000000" w:rsidP="00DB4260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DB4260">
              <w:rPr>
                <w:rFonts w:ascii="Times New Roman" w:hAnsi="Times New Roman"/>
                <w:b/>
              </w:rPr>
              <w:t>Smart Band-Aid</w:t>
            </w:r>
          </w:p>
          <w:p w14:paraId="485F920C" w14:textId="77777777" w:rsidR="001E5977" w:rsidRDefault="00000000" w:rsidP="00DB4260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 w:hint="eastAsia"/>
              </w:rPr>
              <w:t>People can wear this thermometer</w:t>
            </w:r>
            <w:r w:rsidRPr="006E49AC">
              <w:rPr>
                <w:rFonts w:ascii="宋体" w:hAnsi="宋体" w:hint="eastAsia"/>
              </w:rPr>
              <w:t>（</w:t>
            </w:r>
            <w:r w:rsidRPr="006E49AC">
              <w:rPr>
                <w:rFonts w:ascii="Times New Roman" w:hAnsi="Times New Roman" w:hint="eastAsia"/>
              </w:rPr>
              <w:t>体温计</w:t>
            </w:r>
            <w:r w:rsidRPr="006E49AC">
              <w:rPr>
                <w:rFonts w:ascii="宋体" w:hAnsi="宋体" w:hint="eastAsia"/>
              </w:rPr>
              <w:t>）</w:t>
            </w:r>
            <w:r w:rsidRPr="006E49AC">
              <w:rPr>
                <w:rFonts w:ascii="Times New Roman" w:hAnsi="Times New Roman" w:hint="eastAsia"/>
              </w:rPr>
              <w:t>on their arms.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 w:hint="eastAsia"/>
              </w:rPr>
              <w:t>It looks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like a bandage.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Users can check their body temperature through an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app on their smart phones.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If someone gets a fever,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the thermometer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will report it.</w:t>
            </w:r>
          </w:p>
        </w:tc>
      </w:tr>
      <w:tr w:rsidR="00403CDB" w14:paraId="33936E42" w14:textId="77777777" w:rsidTr="00C82B7C">
        <w:tc>
          <w:tcPr>
            <w:tcW w:w="1776" w:type="dxa"/>
            <w:vAlign w:val="center"/>
          </w:tcPr>
          <w:p w14:paraId="6BAD9F66" w14:textId="77777777" w:rsidR="001E5977" w:rsidRDefault="00000000" w:rsidP="001E5977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9F1CF6" wp14:editId="3B26EDD9">
                  <wp:extent cx="873457" cy="668819"/>
                  <wp:effectExtent l="0" t="0" r="3175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938323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317" cy="669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  <w:vAlign w:val="center"/>
          </w:tcPr>
          <w:p w14:paraId="7EC8FC12" w14:textId="77777777" w:rsidR="00FA531B" w:rsidRDefault="00000000" w:rsidP="00FA531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FA531B">
              <w:rPr>
                <w:rFonts w:ascii="Times New Roman" w:hAnsi="Times New Roman"/>
                <w:b/>
              </w:rPr>
              <w:t>Disinfection robot</w:t>
            </w:r>
          </w:p>
          <w:p w14:paraId="7F7B2DA7" w14:textId="77777777" w:rsidR="001E5977" w:rsidRDefault="00000000" w:rsidP="00FA531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In Wukesong Sports Center,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there is a robot named Xiaobai.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While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 w:hint="eastAsia"/>
              </w:rPr>
              <w:t>working,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 w:hint="eastAsia"/>
              </w:rPr>
              <w:t>the robot sprays a fog of disinfectant</w:t>
            </w:r>
            <w:r w:rsidRPr="006E49AC">
              <w:rPr>
                <w:rFonts w:ascii="宋体" w:hAnsi="宋体" w:hint="eastAsia"/>
              </w:rPr>
              <w:t>（</w:t>
            </w:r>
            <w:r w:rsidRPr="006E49AC">
              <w:rPr>
                <w:rFonts w:ascii="Times New Roman" w:hAnsi="Times New Roman" w:hint="eastAsia"/>
              </w:rPr>
              <w:t>消毒剂</w:t>
            </w:r>
            <w:r w:rsidRPr="006E49AC">
              <w:rPr>
                <w:rFonts w:ascii="宋体" w:hAnsi="宋体" w:hint="eastAsia"/>
              </w:rPr>
              <w:t>）</w:t>
            </w:r>
            <w:r w:rsidRPr="006E49AC">
              <w:rPr>
                <w:rFonts w:ascii="Times New Roman" w:hAnsi="Times New Roman" w:hint="eastAsia"/>
              </w:rPr>
              <w:t>through its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head fan.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One robot can cover 1,000 square meters and work for four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to five hours on a single battery charge.</w:t>
            </w:r>
          </w:p>
        </w:tc>
      </w:tr>
    </w:tbl>
    <w:p w14:paraId="39F9A6EE" w14:textId="77777777" w:rsidR="00FA531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31.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Which technology can advise people to wear their masks at Beijing 2022 Winter Olympics?</w:t>
      </w:r>
    </w:p>
    <w:p w14:paraId="3985C0D8" w14:textId="77777777" w:rsidR="00FA531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Driverless minibus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Inspection robot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Smart Band-Aid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Disinfection robot</w:t>
      </w:r>
    </w:p>
    <w:p w14:paraId="5B43E3C7" w14:textId="77777777" w:rsidR="00FA531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lastRenderedPageBreak/>
        <w:t>32.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How can people check their body temperature?</w:t>
      </w:r>
    </w:p>
    <w:p w14:paraId="568623CE" w14:textId="77777777" w:rsidR="00FA531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Through an app on the phones.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By getting in a driverless minibus.</w:t>
      </w:r>
    </w:p>
    <w:p w14:paraId="73187FDB" w14:textId="77777777" w:rsidR="00FA531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Through a battery in the robot.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By wearing a bandage on their arms.</w:t>
      </w:r>
    </w:p>
    <w:p w14:paraId="0DEDF597" w14:textId="77777777" w:rsidR="00FA531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33.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can Disinfection robot do?</w:t>
      </w:r>
    </w:p>
    <w:p w14:paraId="7CF34D3C" w14:textId="77777777" w:rsidR="00FA531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Recognize people who get a high fever.</w:t>
      </w:r>
    </w:p>
    <w:p w14:paraId="1CE6FD85" w14:textId="77777777" w:rsidR="003200D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Buy food for workers in Wukesong Sports Center.</w:t>
      </w:r>
    </w:p>
    <w:p w14:paraId="6498A192" w14:textId="77777777" w:rsidR="003200D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Spray a fog of disinfectant through its head fan.</w:t>
      </w:r>
    </w:p>
    <w:p w14:paraId="4E7B381A" w14:textId="77777777" w:rsidR="003200DB" w:rsidRDefault="00000000" w:rsidP="00FD461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Sweep 1000 square meters a day in Shougang Park.</w:t>
      </w:r>
    </w:p>
    <w:p w14:paraId="68242405" w14:textId="77777777" w:rsidR="003200DB" w:rsidRPr="003200DB" w:rsidRDefault="00000000" w:rsidP="003200DB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3200DB">
        <w:rPr>
          <w:rFonts w:ascii="Times New Roman" w:hAnsi="Times New Roman"/>
          <w:b/>
        </w:rPr>
        <w:t>B</w:t>
      </w:r>
    </w:p>
    <w:p w14:paraId="4D86C735" w14:textId="77777777" w:rsidR="00877606" w:rsidRDefault="00000000" w:rsidP="003200DB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 xml:space="preserve">Students from China and Russia exchange ideas on the show </w:t>
      </w:r>
      <w:r w:rsidRPr="003200DB">
        <w:rPr>
          <w:rFonts w:ascii="Times New Roman" w:hAnsi="Times New Roman"/>
          <w:i/>
        </w:rPr>
        <w:t>Youth Power</w:t>
      </w:r>
      <w:r w:rsidRPr="006E49AC">
        <w:rPr>
          <w:rFonts w:ascii="Times New Roman" w:hAnsi="Times New Roman"/>
        </w:rPr>
        <w:t>.</w:t>
      </w:r>
      <w:r w:rsidR="003200DB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China and</w:t>
      </w:r>
      <w:r w:rsidR="003200DB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Russia are neighboring countries.</w:t>
      </w:r>
      <w:r w:rsidR="003200DB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There is much cooperation and friendship between these two</w:t>
      </w:r>
      <w:r w:rsidR="003200DB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old countries.</w:t>
      </w:r>
      <w:r w:rsidR="003200DB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As members of the young Chinese generation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一代</w:t>
      </w:r>
      <w:r w:rsidR="003200DB">
        <w:rPr>
          <w:rFonts w:ascii="Times New Roman" w:hAnsi="Times New Roman" w:hint="eastAsia"/>
        </w:rPr>
        <w:t>人</w:t>
      </w:r>
      <w:r w:rsidRPr="006E49AC">
        <w:rPr>
          <w:rFonts w:ascii="宋体" w:hAnsi="宋体" w:hint="eastAsia"/>
        </w:rPr>
        <w:t>）</w:t>
      </w:r>
      <w:r w:rsidR="003200DB">
        <w:rPr>
          <w:rFonts w:ascii="Times New Roman" w:hAnsi="Times New Roman" w:hint="eastAsia"/>
        </w:rPr>
        <w:t xml:space="preserve">, </w:t>
      </w:r>
      <w:r w:rsidRPr="006E49AC">
        <w:rPr>
          <w:rFonts w:ascii="Times New Roman" w:hAnsi="Times New Roman" w:hint="eastAsia"/>
        </w:rPr>
        <w:t>how much do you know</w:t>
      </w:r>
      <w:r w:rsidR="003200DB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about Russia?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Read to learn about Russia.</w:t>
      </w:r>
    </w:p>
    <w:p w14:paraId="46950B9A" w14:textId="77777777" w:rsidR="00877606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877606">
        <w:rPr>
          <w:rFonts w:ascii="Times New Roman" w:hAnsi="Times New Roman"/>
          <w:b/>
          <w:i/>
        </w:rPr>
        <w:t>Q:</w:t>
      </w:r>
      <w:r w:rsidRPr="00877606">
        <w:rPr>
          <w:rFonts w:ascii="Times New Roman" w:hAnsi="Times New Roman" w:hint="eastAsia"/>
          <w:b/>
          <w:i/>
        </w:rPr>
        <w:t xml:space="preserve"> </w:t>
      </w:r>
      <w:r w:rsidRPr="00877606">
        <w:rPr>
          <w:rFonts w:ascii="Times New Roman" w:hAnsi="Times New Roman"/>
          <w:b/>
          <w:i/>
        </w:rPr>
        <w:t>Do Russians really love taking baths in snow?</w:t>
      </w:r>
    </w:p>
    <w:p w14:paraId="5EEAFA7F" w14:textId="77777777" w:rsidR="00292DE2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/>
        </w:rPr>
        <w:t>A: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You can say that,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guess.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well,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it's not like a real bath.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When you go to a Russian banya</w:t>
      </w:r>
      <w:r w:rsidRPr="006E49AC">
        <w:rPr>
          <w:rFonts w:ascii="宋体" w:hAnsi="宋体" w:hint="eastAsia"/>
        </w:rPr>
        <w:t>（</w:t>
      </w:r>
      <w:r w:rsidR="00877606">
        <w:rPr>
          <w:rFonts w:ascii="Times New Roman" w:hAnsi="Times New Roman" w:hint="eastAsia"/>
        </w:rPr>
        <w:t>俄</w:t>
      </w:r>
      <w:r w:rsidRPr="006E49AC">
        <w:rPr>
          <w:rFonts w:ascii="Times New Roman" w:hAnsi="Times New Roman" w:hint="eastAsia"/>
        </w:rPr>
        <w:t>罗斯澡堂</w:t>
      </w:r>
      <w:r w:rsidRPr="006E49AC">
        <w:rPr>
          <w:rFonts w:ascii="宋体" w:hAnsi="宋体" w:hint="eastAsia"/>
        </w:rPr>
        <w:t>）</w:t>
      </w:r>
      <w:r w:rsidR="00877606">
        <w:rPr>
          <w:rFonts w:ascii="Times New Roman" w:hAnsi="Times New Roman" w:hint="eastAsia"/>
        </w:rPr>
        <w:t xml:space="preserve">, </w:t>
      </w:r>
      <w:r w:rsidRPr="006E49AC">
        <w:rPr>
          <w:rFonts w:ascii="Times New Roman" w:hAnsi="Times New Roman" w:hint="eastAsia"/>
        </w:rPr>
        <w:t>it's very hot there,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perhaps about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40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or</w:t>
      </w:r>
      <w:r w:rsidR="00877606">
        <w:rPr>
          <w:rFonts w:ascii="Times New Roman" w:hAnsi="Times New Roman" w:hint="eastAsia"/>
        </w:rPr>
        <w:t xml:space="preserve"> 5</w:t>
      </w:r>
      <w:r w:rsidRPr="006E49AC">
        <w:rPr>
          <w:rFonts w:ascii="Times New Roman" w:hAnsi="Times New Roman" w:hint="eastAsia"/>
        </w:rPr>
        <w:t>0 degrees.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So after that people like to go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to the snow to cool themselves down.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 feels like you are born again.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It's like heaven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天堂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you don't really stay in the snow for too long.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Just a few seconds for you to feel refreshed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清爽的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Just to cry on the street</w:t>
      </w:r>
      <w:r w:rsidR="00877606"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 w:hint="eastAsia"/>
        </w:rPr>
        <w:t>Oh my god!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It's so cold!</w:t>
      </w:r>
      <w:r w:rsidR="00877606">
        <w:rPr>
          <w:rFonts w:ascii="Times New Roman" w:hAnsi="Times New Roman" w:hint="eastAsia"/>
        </w:rPr>
        <w:t xml:space="preserve">" </w:t>
      </w:r>
      <w:r w:rsidRPr="006E49AC">
        <w:rPr>
          <w:rFonts w:ascii="Times New Roman" w:hAnsi="Times New Roman" w:hint="eastAsia"/>
        </w:rPr>
        <w:t>and then go.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By Alisa Topchiy,</w:t>
      </w:r>
      <w:r w:rsidR="00877606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23</w:t>
      </w:r>
      <w:r w:rsidRPr="006E49AC">
        <w:rPr>
          <w:rFonts w:ascii="Times New Roman" w:hAnsi="Times New Roman"/>
        </w:rPr>
        <w:t>years old</w:t>
      </w:r>
      <w:r w:rsidRPr="006E49AC">
        <w:rPr>
          <w:rFonts w:ascii="宋体" w:hAnsi="宋体" w:hint="eastAsia"/>
        </w:rPr>
        <w:t>）</w:t>
      </w:r>
    </w:p>
    <w:p w14:paraId="7798B506" w14:textId="77777777" w:rsidR="00292DE2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i/>
        </w:rPr>
      </w:pPr>
      <w:r w:rsidRPr="00292DE2">
        <w:rPr>
          <w:rFonts w:ascii="Times New Roman" w:hAnsi="Times New Roman"/>
          <w:b/>
          <w:i/>
        </w:rPr>
        <w:t>Q:</w:t>
      </w:r>
      <w:r w:rsidRPr="00292DE2">
        <w:rPr>
          <w:rFonts w:ascii="Times New Roman" w:hAnsi="Times New Roman" w:hint="eastAsia"/>
          <w:b/>
          <w:i/>
        </w:rPr>
        <w:t xml:space="preserve"> </w:t>
      </w:r>
      <w:r w:rsidRPr="00292DE2">
        <w:rPr>
          <w:rFonts w:ascii="Times New Roman" w:hAnsi="Times New Roman"/>
          <w:b/>
          <w:i/>
        </w:rPr>
        <w:t>Do Russian students go to school when it's 50 degrees below zero?</w:t>
      </w:r>
    </w:p>
    <w:p w14:paraId="38658DAF" w14:textId="77777777" w:rsidR="00292DE2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A: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My hometown is in Siberia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西伯利亚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 is one of the coldest places in the world.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The winter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is super cold.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It can be 50 or 60 degrees below zero.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So there is a rule for schools in winter: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when the temperature is lower than 52 degrees below zero,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schools are closed and people don't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have to go to work.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if it is 51 degrees below zero,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you still have to go to school and go to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work.</w:t>
      </w: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By NIK GU,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20 years old</w:t>
      </w:r>
      <w:r w:rsidRPr="006E49AC">
        <w:rPr>
          <w:rFonts w:ascii="宋体" w:hAnsi="宋体"/>
        </w:rPr>
        <w:t>）</w:t>
      </w:r>
    </w:p>
    <w:p w14:paraId="2AF938A2" w14:textId="77777777" w:rsidR="00292DE2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i/>
        </w:rPr>
      </w:pPr>
      <w:r w:rsidRPr="00292DE2">
        <w:rPr>
          <w:rFonts w:ascii="Times New Roman" w:hAnsi="Times New Roman" w:hint="eastAsia"/>
          <w:b/>
          <w:i/>
        </w:rPr>
        <w:t>Q: Do Russian planes keep flying in extreme</w:t>
      </w:r>
      <w:r w:rsidRPr="00292DE2">
        <w:rPr>
          <w:rFonts w:ascii="宋体" w:hAnsi="宋体" w:hint="eastAsia"/>
          <w:b/>
          <w:i/>
        </w:rPr>
        <w:t>（</w:t>
      </w:r>
      <w:r w:rsidRPr="00292DE2">
        <w:rPr>
          <w:rFonts w:ascii="Times New Roman" w:hAnsi="Times New Roman" w:hint="eastAsia"/>
          <w:b/>
          <w:i/>
        </w:rPr>
        <w:t>极端的</w:t>
      </w:r>
      <w:r w:rsidRPr="00292DE2">
        <w:rPr>
          <w:rFonts w:ascii="宋体" w:hAnsi="宋体" w:hint="eastAsia"/>
          <w:b/>
          <w:i/>
        </w:rPr>
        <w:t>）</w:t>
      </w:r>
      <w:r w:rsidRPr="00292DE2">
        <w:rPr>
          <w:rFonts w:ascii="Times New Roman" w:hAnsi="Times New Roman" w:hint="eastAsia"/>
          <w:b/>
          <w:i/>
        </w:rPr>
        <w:t>weather?</w:t>
      </w:r>
    </w:p>
    <w:p w14:paraId="35FE7253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/>
        </w:rPr>
        <w:t>A: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Recently there was a heavy storm in Shanghai,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all the other flights were canceled,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only Russian airplanes landed and then took off.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So people thought that Russian pilots are not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afraid of bad weather,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Many Russian pilots used to be in the air force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空军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They then moved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to civilian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民用的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flights.</w:t>
      </w:r>
      <w:r w:rsidR="00292DE2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 xml:space="preserve">So </w:t>
      </w:r>
      <w:r w:rsidRPr="00292DE2">
        <w:rPr>
          <w:rFonts w:ascii="Times New Roman" w:hAnsi="Times New Roman" w:hint="eastAsia"/>
          <w:b/>
          <w:u w:val="single"/>
        </w:rPr>
        <w:t>they</w:t>
      </w:r>
      <w:r w:rsidRPr="006E49AC">
        <w:rPr>
          <w:rFonts w:ascii="Times New Roman" w:hAnsi="Times New Roman" w:hint="eastAsia"/>
        </w:rPr>
        <w:t xml:space="preserve"> really know how to do their work.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Russian pilots are very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popular around the world.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 lot of companies like to invite Russian pilots because they're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skilled.</w:t>
      </w: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By Arina Pershina,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19 years old</w:t>
      </w:r>
      <w:r w:rsidRPr="006E49AC">
        <w:rPr>
          <w:rFonts w:ascii="宋体" w:hAnsi="宋体"/>
        </w:rPr>
        <w:t>）</w:t>
      </w:r>
    </w:p>
    <w:p w14:paraId="7D749AF6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 w:rsidRPr="006E49AC">
        <w:rPr>
          <w:rFonts w:ascii="Times New Roman" w:hAnsi="Times New Roman"/>
        </w:rPr>
        <w:t>34.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After taking the bath,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Russians go to the snow to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>.</w:t>
      </w:r>
    </w:p>
    <w:p w14:paraId="7D69D423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cool down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be born again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be in heaven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stay for long</w:t>
      </w:r>
    </w:p>
    <w:p w14:paraId="5FFC3DD2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35.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When the temperature is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 w:rsidRPr="006E49AC">
        <w:rPr>
          <w:rFonts w:ascii="Times New Roman" w:hAnsi="Times New Roman"/>
        </w:rPr>
        <w:t xml:space="preserve"> Russians still have to go to school and go to work.</w:t>
      </w:r>
    </w:p>
    <w:p w14:paraId="6ADC8BE9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-53 degrees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51 degrees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-50 degrees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53 degrees</w:t>
      </w:r>
    </w:p>
    <w:p w14:paraId="29F055B1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 w:rsidRPr="006E49AC">
        <w:rPr>
          <w:rFonts w:ascii="Times New Roman" w:hAnsi="Times New Roman"/>
        </w:rPr>
        <w:t>36.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underlined word</w:t>
      </w:r>
      <w:r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/>
        </w:rPr>
        <w:t>they"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in the last paragraph refers to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>.</w:t>
      </w:r>
    </w:p>
    <w:p w14:paraId="04143E72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Russian pilots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civilian flights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Russian air force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companies</w:t>
      </w:r>
    </w:p>
    <w:p w14:paraId="17AC5869" w14:textId="77777777" w:rsidR="00CB35A9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37.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Which of the following can be the best title of this passage?</w:t>
      </w:r>
    </w:p>
    <w:p w14:paraId="49C86213" w14:textId="77777777" w:rsidR="002074D0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Two old countries</w:t>
      </w:r>
      <w:r w:rsidR="00CB35A9"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Knowing about Russia</w:t>
      </w:r>
    </w:p>
    <w:p w14:paraId="27675A01" w14:textId="77777777" w:rsidR="002074D0" w:rsidRDefault="00000000" w:rsidP="00877606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Youth Power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Weather of Russia</w:t>
      </w:r>
    </w:p>
    <w:p w14:paraId="42F4AFCE" w14:textId="77777777" w:rsidR="002074D0" w:rsidRPr="002074D0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2074D0">
        <w:rPr>
          <w:rFonts w:ascii="Times New Roman" w:hAnsi="Times New Roman"/>
          <w:b/>
        </w:rPr>
        <w:lastRenderedPageBreak/>
        <w:t>C</w:t>
      </w:r>
    </w:p>
    <w:p w14:paraId="40094AB4" w14:textId="77777777" w:rsidR="002074D0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O.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Henry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欧亨利</w:t>
      </w:r>
      <w:r w:rsidRPr="006E49AC"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 xml:space="preserve">, </w:t>
      </w:r>
      <w:r w:rsidRPr="006E49AC">
        <w:rPr>
          <w:rFonts w:ascii="Times New Roman" w:hAnsi="Times New Roman" w:hint="eastAsia"/>
        </w:rPr>
        <w:t>a famous American writer,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was good at writing stories with surprising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endings.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The following is an excerpt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节选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 xml:space="preserve">from his work </w:t>
      </w:r>
      <w:r w:rsidRPr="002074D0">
        <w:rPr>
          <w:rFonts w:ascii="Times New Roman" w:hAnsi="Times New Roman" w:hint="eastAsia"/>
          <w:i/>
        </w:rPr>
        <w:t>One Thousand Dollars</w:t>
      </w:r>
      <w:r w:rsidRPr="006E49AC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The main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hero is a young man named Bobby.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His uncle left him a thousand dollars in his </w:t>
      </w:r>
      <w:r w:rsidRPr="002074D0">
        <w:rPr>
          <w:rFonts w:ascii="Times New Roman" w:hAnsi="Times New Roman"/>
          <w:b/>
          <w:u w:val="single"/>
        </w:rPr>
        <w:t>will</w:t>
      </w:r>
      <w:r w:rsidRPr="006E49AC"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Bobby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doesn't know what to spend it on.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People think that he is only interested in girls,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champagne,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betting on horses,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perhaps there is more to him than that.</w:t>
      </w:r>
    </w:p>
    <w:p w14:paraId="3F839F33" w14:textId="77777777" w:rsidR="002074D0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</w:rPr>
      </w:pPr>
      <w:r w:rsidRPr="002074D0">
        <w:rPr>
          <w:rFonts w:ascii="Times New Roman" w:hAnsi="Times New Roman"/>
          <w:b/>
        </w:rPr>
        <w:t>Scene 1:</w:t>
      </w:r>
    </w:p>
    <w:p w14:paraId="377F5021" w14:textId="77777777" w:rsidR="008233C8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In the lawyer's office,</w:t>
      </w:r>
      <w:r w:rsidR="002074D0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 lawyer is sitting behind his desk.</w:t>
      </w:r>
      <w:r w:rsidR="002074D0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has just finished reading a will.</w:t>
      </w:r>
      <w:r w:rsidR="002074D0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Bobby is sitting on the other side of the desk.</w:t>
      </w:r>
      <w:r w:rsidRPr="006E49AC">
        <w:rPr>
          <w:rFonts w:ascii="宋体" w:hAnsi="宋体"/>
        </w:rPr>
        <w:t>）</w:t>
      </w:r>
      <w:r w:rsidRPr="006E49AC">
        <w:rPr>
          <w:rFonts w:ascii="Times New Roman" w:hAnsi="Times New Roman"/>
        </w:rPr>
        <w:t xml:space="preserve">L-lawyer </w:t>
      </w:r>
      <w:r>
        <w:rPr>
          <w:rFonts w:ascii="Times New Roman" w:hAnsi="Times New Roman" w:hint="eastAsia"/>
        </w:rPr>
        <w:t xml:space="preserve">   </w:t>
      </w:r>
      <w:r w:rsidRPr="006E49AC">
        <w:rPr>
          <w:rFonts w:ascii="Times New Roman" w:hAnsi="Times New Roman"/>
        </w:rPr>
        <w:t>B-Bobby</w:t>
      </w:r>
    </w:p>
    <w:p w14:paraId="2A31CB58" w14:textId="77777777" w:rsidR="008233C8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Well,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your uncle wrote his will a month or two before he died,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now I've read it to you.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do you think?</w:t>
      </w:r>
    </w:p>
    <w:p w14:paraId="5352C223" w14:textId="77777777" w:rsidR="008233C8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B:</w:t>
      </w: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Laughing</w:t>
      </w:r>
      <w:r w:rsidRPr="006E49AC">
        <w:rPr>
          <w:rFonts w:ascii="宋体" w:hAnsi="宋体"/>
        </w:rPr>
        <w:t>）</w:t>
      </w:r>
      <w:r w:rsidRPr="006E49AC">
        <w:rPr>
          <w:rFonts w:ascii="Times New Roman" w:hAnsi="Times New Roman"/>
        </w:rPr>
        <w:t>It's not going to be easy to spend a thousand dollars.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Fifty dollars of fifty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thousand dollars would be easier.</w:t>
      </w:r>
    </w:p>
    <w:p w14:paraId="28EEAA62" w14:textId="77777777" w:rsidR="008233C8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After spending the thousand dollars,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you must tell me,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in writing,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how you spent it.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Will you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do that?</w:t>
      </w:r>
    </w:p>
    <w:p w14:paraId="670B3A21" w14:textId="77777777" w:rsidR="008233C8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I'll do that,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sir.</w:t>
      </w:r>
    </w:p>
    <w:p w14:paraId="34C1FD99" w14:textId="77777777" w:rsidR="008233C8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Then here's the money.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One thousand dollars.</w:t>
      </w:r>
    </w:p>
    <w:p w14:paraId="112AA8DB" w14:textId="77777777" w:rsidR="008233C8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</w:rPr>
      </w:pPr>
      <w:r w:rsidRPr="008233C8">
        <w:rPr>
          <w:rFonts w:ascii="Times New Roman" w:hAnsi="Times New Roman"/>
          <w:b/>
        </w:rPr>
        <w:t>Scene 2:</w:t>
      </w:r>
    </w:p>
    <w:p w14:paraId="2C9C9DF8" w14:textId="77777777" w:rsidR="0054579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After asking some of his friends for advice,</w:t>
      </w:r>
      <w:r w:rsidR="008233C8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Bobby finally decides to give the money to Miss</w:t>
      </w:r>
      <w:r w:rsidR="008233C8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Hayden-a daughter of one of his uncle's friends who lives in his uncle's house.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Now he comes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to the lawyer's office again.</w:t>
      </w:r>
      <w:r w:rsidRPr="006E49AC">
        <w:rPr>
          <w:rFonts w:ascii="宋体" w:hAnsi="宋体"/>
        </w:rPr>
        <w:t>）</w:t>
      </w:r>
    </w:p>
    <w:p w14:paraId="0F6506B8" w14:textId="77777777" w:rsidR="0054579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I've spent the thousand dollars,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sir.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I've got a note to tell you what I spent it on.</w:t>
      </w:r>
    </w:p>
    <w:p w14:paraId="31BF693B" w14:textId="77777777" w:rsidR="0054579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L:</w:t>
      </w: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Reading the note</w:t>
      </w:r>
      <w:r w:rsidRPr="006E49AC">
        <w:rPr>
          <w:rFonts w:ascii="宋体" w:hAnsi="宋体"/>
        </w:rPr>
        <w:t>）</w:t>
      </w:r>
      <w:r>
        <w:rPr>
          <w:rFonts w:ascii="Times New Roman" w:hAnsi="Times New Roman" w:hint="eastAsia"/>
        </w:rPr>
        <w:t>"</w:t>
      </w:r>
      <w:r w:rsidRPr="006E49AC">
        <w:rPr>
          <w:rFonts w:ascii="Times New Roman" w:hAnsi="Times New Roman"/>
        </w:rPr>
        <w:t>Paid to the best</w:t>
      </w:r>
      <w:r>
        <w:rPr>
          <w:rFonts w:ascii="Times New Roman" w:hAnsi="Times New Roman"/>
        </w:rPr>
        <w:t xml:space="preserve"> and dearest woman in the world</w:t>
      </w:r>
      <w:r w:rsidRPr="006E49AC">
        <w:rPr>
          <w:rFonts w:ascii="Times New Roman" w:hAnsi="Times New Roman"/>
        </w:rPr>
        <w:t>-Miss Hayden,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one</w:t>
      </w:r>
      <w:r>
        <w:rPr>
          <w:rFonts w:ascii="Times New Roman" w:hAnsi="Times New Roman" w:hint="eastAsia"/>
        </w:rPr>
        <w:t xml:space="preserve"> t</w:t>
      </w:r>
      <w:r w:rsidRPr="006E49AC">
        <w:rPr>
          <w:rFonts w:ascii="Times New Roman" w:hAnsi="Times New Roman"/>
        </w:rPr>
        <w:t>housand dollars.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For all the happiness she brings to people."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Now I'd like to tell you that there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was a codicil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附书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to your uncle's will.</w:t>
      </w:r>
    </w:p>
    <w:p w14:paraId="1734D29B" w14:textId="77777777" w:rsidR="0054579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 codicil?</w:t>
      </w:r>
    </w:p>
    <w:p w14:paraId="60803370" w14:textId="77777777" w:rsidR="0054579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Yes.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Your uncle tells us in the codicil that we can give you another fifty thousand dollars if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you have used the money to do some good for others.</w:t>
      </w:r>
    </w:p>
    <w:p w14:paraId="31423332" w14:textId="77777777" w:rsidR="0054579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What?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Fifty thousand dollars?</w:t>
      </w:r>
    </w:p>
    <w:p w14:paraId="53B2C108" w14:textId="77777777" w:rsidR="001A3717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L:</w:t>
      </w:r>
      <w:r w:rsidR="0054579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if you have spent it carelessly or given it away to the wrong people as you usually do,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then the fifty thousand dollars must be paid to Miss Hayden.</w:t>
      </w:r>
    </w:p>
    <w:p w14:paraId="0BA42EC5" w14:textId="77777777" w:rsidR="001A3717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B:</w:t>
      </w: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Quickly takes the note from the desk.</w:t>
      </w:r>
      <w:r>
        <w:rPr>
          <w:rFonts w:ascii="Times New Roman" w:hAnsi="Times New Roman" w:hint="eastAsia"/>
        </w:rPr>
        <w:t>）</w:t>
      </w:r>
      <w:r w:rsidRPr="006E49AC">
        <w:rPr>
          <w:rFonts w:ascii="Times New Roman" w:hAnsi="Times New Roman"/>
        </w:rPr>
        <w:t>It's all right.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There's no need to read the note.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lost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thousand dollars betting on a horse at the races.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Goodbye,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sir!</w:t>
      </w:r>
    </w:p>
    <w:p w14:paraId="34A2ED65" w14:textId="77777777" w:rsidR="001A3717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38.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According to the passage,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underlined word</w:t>
      </w:r>
      <w:r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/>
        </w:rPr>
        <w:t>wi</w:t>
      </w:r>
      <w:r>
        <w:rPr>
          <w:rFonts w:ascii="Times New Roman" w:hAnsi="Times New Roman" w:hint="eastAsia"/>
        </w:rPr>
        <w:t>l</w:t>
      </w:r>
      <w:r w:rsidRPr="006E49AC">
        <w:rPr>
          <w:rFonts w:ascii="Times New Roman" w:hAnsi="Times New Roman"/>
        </w:rPr>
        <w:t>l"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probably means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 w:rsidRPr="006E49AC">
        <w:rPr>
          <w:rFonts w:ascii="Times New Roman" w:hAnsi="Times New Roman"/>
        </w:rPr>
        <w:t xml:space="preserve"> in Chinese.</w:t>
      </w:r>
    </w:p>
    <w:p w14:paraId="697A0D83" w14:textId="77777777" w:rsidR="001A3717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 xml:space="preserve">A. </w:t>
      </w:r>
      <w:r w:rsidRPr="006E49AC">
        <w:rPr>
          <w:rFonts w:ascii="Times New Roman" w:hAnsi="Times New Roman" w:hint="eastAsia"/>
        </w:rPr>
        <w:t>意愿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 w:hint="eastAsia"/>
        </w:rPr>
        <w:t xml:space="preserve">B. </w:t>
      </w:r>
      <w:r w:rsidRPr="006E49AC">
        <w:rPr>
          <w:rFonts w:ascii="Times New Roman" w:hAnsi="Times New Roman" w:hint="eastAsia"/>
        </w:rPr>
        <w:t>计划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 w:hint="eastAsia"/>
        </w:rPr>
        <w:t xml:space="preserve">C. </w:t>
      </w:r>
      <w:r w:rsidRPr="006E49AC">
        <w:rPr>
          <w:rFonts w:ascii="Times New Roman" w:hAnsi="Times New Roman" w:hint="eastAsia"/>
        </w:rPr>
        <w:t>遗嘱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 w:hint="eastAsia"/>
        </w:rPr>
        <w:t xml:space="preserve">D. </w:t>
      </w:r>
      <w:r w:rsidRPr="006E49AC">
        <w:rPr>
          <w:rFonts w:ascii="Times New Roman" w:hAnsi="Times New Roman" w:hint="eastAsia"/>
        </w:rPr>
        <w:t>抽屉</w:t>
      </w:r>
    </w:p>
    <w:p w14:paraId="0A6541EB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 w:rsidRPr="006E49AC">
        <w:rPr>
          <w:rFonts w:ascii="Times New Roman" w:hAnsi="Times New Roman"/>
        </w:rPr>
        <w:t>39.</w:t>
      </w:r>
      <w:r w:rsidR="001A3717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Bobby gives one thousand dollars to Miss Hayden because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>.</w:t>
      </w:r>
    </w:p>
    <w:p w14:paraId="699E9A5A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A. she is his dearest woman in the world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B. she lives in his uncle's house</w:t>
      </w:r>
    </w:p>
    <w:p w14:paraId="04946190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C. she brings pleasure and joy to people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D. she is the daughter of his uncle's friend</w:t>
      </w:r>
    </w:p>
    <w:p w14:paraId="4B6F963F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40.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How much money does Bobby's uncle leave in all</w:t>
      </w:r>
      <w:r>
        <w:rPr>
          <w:rFonts w:ascii="Times New Roman" w:hAnsi="Times New Roman" w:hint="eastAsia"/>
        </w:rPr>
        <w:t>?</w:t>
      </w:r>
    </w:p>
    <w:p w14:paraId="12E3CCED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A. $1,000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B. $5,000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C. $50,000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$51,000</w:t>
      </w:r>
    </w:p>
    <w:p w14:paraId="48395200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41.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Which of the following statements is NOT true?</w:t>
      </w:r>
    </w:p>
    <w:p w14:paraId="5A0BA2CA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A. O.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Henry used to write stories with surprising endings.</w:t>
      </w:r>
    </w:p>
    <w:p w14:paraId="0B710297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B. Bobby gave the thousand dollars to Miss Hayden.</w:t>
      </w:r>
    </w:p>
    <w:p w14:paraId="097D2137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lastRenderedPageBreak/>
        <w:t>C. Bobby didn't take another fifty thousand dollars.</w:t>
      </w:r>
    </w:p>
    <w:p w14:paraId="207003F6" w14:textId="77777777" w:rsidR="00C423DC" w:rsidRDefault="00000000" w:rsidP="002074D0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D. Bobby lost the $1,000 betting on a horse at the races.</w:t>
      </w:r>
    </w:p>
    <w:p w14:paraId="0454CB10" w14:textId="77777777" w:rsidR="00C423DC" w:rsidRPr="00C423DC" w:rsidRDefault="00000000" w:rsidP="00C423DC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C423DC">
        <w:rPr>
          <w:rFonts w:ascii="Times New Roman" w:hAnsi="Times New Roman"/>
          <w:b/>
        </w:rPr>
        <w:t>D</w:t>
      </w:r>
    </w:p>
    <w:p w14:paraId="43FEDE5C" w14:textId="77777777" w:rsidR="00943531" w:rsidRDefault="00000000" w:rsidP="00C423D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On April</w:t>
      </w:r>
      <w:r w:rsidR="00C423D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19,</w:t>
      </w:r>
      <w:r w:rsidR="00C423D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fishermen found a sperm whale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抹香鲸</w:t>
      </w:r>
      <w:r w:rsidRPr="006E49AC">
        <w:rPr>
          <w:rFonts w:ascii="宋体" w:hAnsi="宋体"/>
        </w:rPr>
        <w:t>）</w:t>
      </w:r>
      <w:r w:rsidRPr="006E49AC">
        <w:rPr>
          <w:rFonts w:ascii="Times New Roman" w:hAnsi="Times New Roman" w:hint="eastAsia"/>
        </w:rPr>
        <w:t>stranded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搁浅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on the shore of</w:t>
      </w:r>
      <w:r w:rsidR="00C423D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Xiangshan county in Ningbo,</w:t>
      </w:r>
      <w:r w:rsidR="00C423D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Zhejiang province.</w:t>
      </w:r>
      <w:r w:rsidR="00C423D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 got stuck there during low tide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落潮期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  <w:r w:rsidR="00C423D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</w:t>
      </w:r>
      <w:r w:rsidR="00C423DC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200-person rescue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救援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team worked to get the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19-meter-long whale back to sea.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After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21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hours,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 succeeded.</w:t>
      </w:r>
    </w:p>
    <w:p w14:paraId="23A53615" w14:textId="77777777" w:rsidR="00943531" w:rsidRDefault="00000000" w:rsidP="00C423D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According to National Geographic,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every year thousands of whales,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dolphins,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other sea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animals end up on beaches around the world.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This is called beaching or stranding.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Beaching has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both natural and human causes.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If whales are too old or sick,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 may beach themselves.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might get stranded because of environmental damage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破坏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or climate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气候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change.</w:t>
      </w:r>
    </w:p>
    <w:p w14:paraId="1418821F" w14:textId="77777777" w:rsidR="00943531" w:rsidRDefault="00000000" w:rsidP="00C423D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In some cases,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 is because their sense of direction has been disrupted</w:t>
      </w:r>
      <w:r w:rsidRPr="006E49AC">
        <w:rPr>
          <w:rFonts w:ascii="宋体" w:hAnsi="宋体" w:hint="eastAsia"/>
        </w:rPr>
        <w:t>（</w:t>
      </w:r>
      <w:r>
        <w:rPr>
          <w:rFonts w:ascii="宋体" w:hAnsi="宋体" w:hint="eastAsia"/>
        </w:rPr>
        <w:t>干</w:t>
      </w:r>
      <w:r w:rsidRPr="006E49AC">
        <w:rPr>
          <w:rFonts w:ascii="Times New Roman" w:hAnsi="Times New Roman" w:hint="eastAsia"/>
        </w:rPr>
        <w:t>扰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by the sound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of ships and submarines.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This is because whales find their way with sound.</w:t>
      </w:r>
    </w:p>
    <w:p w14:paraId="0B44A579" w14:textId="77777777" w:rsidR="00576F3B" w:rsidRDefault="00000000" w:rsidP="00C423D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Once stranded,</w:t>
      </w:r>
      <w:r w:rsidR="00943531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whales face many problems.</w:t>
      </w:r>
      <w:r w:rsidR="00943531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It's like if we went to a different planet without</w:t>
      </w:r>
      <w:r w:rsidR="00943531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 spacesuit,</w:t>
      </w:r>
      <w:r w:rsidR="00943531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said the Sydney Morning Herald.</w:t>
      </w:r>
      <w:r w:rsidR="00943531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Whales cannot live long outside of water.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Without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water,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they get very hot.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Unlike land mammals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哺乳动物</w:t>
      </w:r>
      <w:r w:rsidRPr="006E49AC"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 xml:space="preserve">, </w:t>
      </w:r>
      <w:r w:rsidRPr="006E49AC">
        <w:rPr>
          <w:rFonts w:ascii="Times New Roman" w:hAnsi="Times New Roman" w:hint="eastAsia"/>
        </w:rPr>
        <w:t>whales can't sweat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出汗</w:t>
      </w:r>
      <w:r w:rsidRPr="006E49AC"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 xml:space="preserve">to cool </w:t>
      </w:r>
      <w:r w:rsidRPr="006E49AC">
        <w:rPr>
          <w:rFonts w:ascii="Times New Roman" w:hAnsi="Times New Roman" w:hint="eastAsia"/>
        </w:rPr>
        <w:t>down.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They are also easily sunburned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晒伤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</w:p>
    <w:p w14:paraId="638CCE00" w14:textId="77777777" w:rsidR="00576F3B" w:rsidRDefault="00000000" w:rsidP="00C423D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To help,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people get wet towels and pour water on beached whales.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these things can only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help for a litti</w:t>
      </w:r>
      <w:r>
        <w:rPr>
          <w:rFonts w:ascii="Times New Roman" w:hAnsi="Times New Roman" w:hint="eastAsia"/>
        </w:rPr>
        <w:t>\l</w:t>
      </w:r>
      <w:r w:rsidRPr="006E49AC">
        <w:rPr>
          <w:rFonts w:ascii="Times New Roman" w:hAnsi="Times New Roman" w:hint="eastAsia"/>
        </w:rPr>
        <w:t>e while.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Their heavy weight slowly crushes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压扁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their organs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器官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It's a race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against time and the first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48 hours are critical</w:t>
      </w:r>
      <w:r w:rsidRPr="006E49AC">
        <w:rPr>
          <w:rFonts w:ascii="宋体" w:hAnsi="宋体" w:hint="eastAsia"/>
        </w:rPr>
        <w:t>（</w:t>
      </w:r>
      <w:r>
        <w:rPr>
          <w:rFonts w:ascii="宋体" w:hAnsi="宋体" w:hint="eastAsia"/>
        </w:rPr>
        <w:t>关</w:t>
      </w:r>
      <w:r w:rsidRPr="006E49AC">
        <w:rPr>
          <w:rFonts w:ascii="Times New Roman" w:hAnsi="Times New Roman" w:hint="eastAsia"/>
        </w:rPr>
        <w:t>键的</w:t>
      </w:r>
      <w:r w:rsidRPr="006E49AC"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>, said the Sydney Morn</w:t>
      </w:r>
      <w:r w:rsidRPr="006E49AC">
        <w:rPr>
          <w:rFonts w:ascii="Times New Roman" w:hAnsi="Times New Roman" w:hint="eastAsia"/>
        </w:rPr>
        <w:t>ing Herald.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In the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case of the sperm whale in Zhejiang,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rescuers waited for high tide and used ships to pull the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whale back into the ocean.</w:t>
      </w:r>
    </w:p>
    <w:p w14:paraId="2BC7B4F0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42.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Which of the following might cause a whale to beach?</w:t>
      </w:r>
    </w:p>
    <w:p w14:paraId="277513FC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sound of human speech.</w:t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b.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Being too old or sick.</w:t>
      </w:r>
    </w:p>
    <w:p w14:paraId="518C783F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c.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Environmental damage.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 w:rsidRPr="006E49AC">
        <w:rPr>
          <w:rFonts w:ascii="Times New Roman" w:hAnsi="Times New Roman"/>
        </w:rPr>
        <w:t>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Climate change.</w:t>
      </w:r>
    </w:p>
    <w:p w14:paraId="14EDF097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abc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bcd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acd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abd</w:t>
      </w:r>
    </w:p>
    <w:p w14:paraId="07339352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43.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may cause whales to die after beaching?</w:t>
      </w:r>
    </w:p>
    <w:p w14:paraId="60A768AF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Fresh water on the ground.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Land mammals.</w:t>
      </w:r>
    </w:p>
    <w:p w14:paraId="1167EEBF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Heavy sweating.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Their own weight.</w:t>
      </w:r>
    </w:p>
    <w:p w14:paraId="5B3EE1D0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44.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did the rescuers use to send the whale back to the sea?</w:t>
      </w:r>
    </w:p>
    <w:p w14:paraId="1669CCE5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6E49AC">
        <w:rPr>
          <w:rFonts w:ascii="Times New Roman" w:hAnsi="Times New Roman"/>
        </w:rPr>
        <w:t>Wet towels.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Water and other whales.</w:t>
      </w:r>
    </w:p>
    <w:p w14:paraId="73E628FB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A low tide.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Ships and a high tide.</w:t>
      </w:r>
    </w:p>
    <w:p w14:paraId="5FBF2370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 w:rsidRPr="006E49AC">
        <w:rPr>
          <w:rFonts w:ascii="Times New Roman" w:hAnsi="Times New Roman"/>
        </w:rPr>
        <w:t>45.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theme of the passage is about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>.</w:t>
      </w:r>
    </w:p>
    <w:p w14:paraId="42BF5C13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 w:rsidRPr="006E49AC">
        <w:rPr>
          <w:rFonts w:ascii="Times New Roman" w:hAnsi="Times New Roman" w:hint="eastAsia"/>
        </w:rPr>
        <w:t xml:space="preserve"> harmony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和谐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between human and nature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6E49AC">
        <w:rPr>
          <w:rFonts w:ascii="Times New Roman" w:hAnsi="Times New Roman"/>
        </w:rPr>
        <w:t>love between humans</w:t>
      </w:r>
    </w:p>
    <w:p w14:paraId="423C1D51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6E49AC">
        <w:rPr>
          <w:rFonts w:ascii="Times New Roman" w:hAnsi="Times New Roman"/>
        </w:rPr>
        <w:t>harmony between human and society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6E49AC">
        <w:rPr>
          <w:rFonts w:ascii="Times New Roman" w:hAnsi="Times New Roman"/>
        </w:rPr>
        <w:t>love between animals</w:t>
      </w:r>
    </w:p>
    <w:p w14:paraId="173D9328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四、补全对话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5</w:t>
      </w:r>
      <w:r w:rsidRPr="006E49AC">
        <w:rPr>
          <w:rFonts w:ascii="Times New Roman" w:hAnsi="Times New Roman" w:hint="eastAsia"/>
        </w:rPr>
        <w:t>分，每小题</w:t>
      </w:r>
      <w:r w:rsidRPr="006E49AC">
        <w:rPr>
          <w:rFonts w:ascii="Times New Roman" w:hAnsi="Times New Roman" w:hint="eastAsia"/>
        </w:rPr>
        <w:t>1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30431A22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Hi,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Bill?</w:t>
      </w:r>
    </w:p>
    <w:p w14:paraId="194E5176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  <w:u w:val="single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Hi,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Mary!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6C97DDCD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To the school library.</w:t>
      </w:r>
    </w:p>
    <w:p w14:paraId="1924FBAF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  <w:u w:val="single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I'm also going there.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3AD825F1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OK.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Do you want to borrow books?</w:t>
      </w:r>
    </w:p>
    <w:p w14:paraId="11345F54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  <w:u w:val="single"/>
        </w:rPr>
      </w:pPr>
      <w:r w:rsidRPr="006E49AC">
        <w:rPr>
          <w:rFonts w:ascii="Times New Roman" w:hAnsi="Times New Roman"/>
        </w:rPr>
        <w:lastRenderedPageBreak/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No.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 want to study there.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2139C5A7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want to borrow some books on first aid.</w:t>
      </w:r>
    </w:p>
    <w:p w14:paraId="40604A9F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  <w:u w:val="single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491B7D05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Yes.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I'm going to make a speech about how to perform first aid tomorrow.</w:t>
      </w:r>
    </w:p>
    <w:p w14:paraId="3E97F8B1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  <w:u w:val="single"/>
        </w:rPr>
      </w:pPr>
      <w:r w:rsidRPr="006E49AC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That's a good topic.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14:paraId="672C69E7" w14:textId="77777777" w:rsidR="00576F3B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hope so.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think it's necessary to get some basic knowledge about it.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It really helps a lot.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30"/>
      </w:tblGrid>
      <w:tr w:rsidR="00403CDB" w14:paraId="61F2257A" w14:textId="77777777" w:rsidTr="00420523">
        <w:tc>
          <w:tcPr>
            <w:tcW w:w="4130" w:type="dxa"/>
          </w:tcPr>
          <w:p w14:paraId="2DE7A753" w14:textId="77777777" w:rsidR="00576F3B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A. </w:t>
            </w:r>
            <w:r w:rsidRPr="006E49AC">
              <w:rPr>
                <w:rFonts w:ascii="Times New Roman" w:hAnsi="Times New Roman"/>
              </w:rPr>
              <w:t>Let's go together.</w:t>
            </w:r>
          </w:p>
          <w:p w14:paraId="2B0ADDEA" w14:textId="77777777" w:rsidR="00576F3B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 </w:t>
            </w:r>
            <w:r w:rsidRPr="006E49AC">
              <w:rPr>
                <w:rFonts w:ascii="Times New Roman" w:hAnsi="Times New Roman"/>
              </w:rPr>
              <w:t>Where are you going?</w:t>
            </w:r>
          </w:p>
          <w:p w14:paraId="5AF02DC7" w14:textId="77777777" w:rsidR="00576F3B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C. </w:t>
            </w:r>
            <w:r w:rsidRPr="006E49AC">
              <w:rPr>
                <w:rFonts w:ascii="Times New Roman" w:hAnsi="Times New Roman"/>
              </w:rPr>
              <w:t>How often do you go there?</w:t>
            </w:r>
          </w:p>
          <w:p w14:paraId="4B1907FB" w14:textId="77777777" w:rsidR="00576F3B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D. </w:t>
            </w:r>
            <w:r w:rsidRPr="006E49AC">
              <w:rPr>
                <w:rFonts w:ascii="Times New Roman" w:hAnsi="Times New Roman"/>
              </w:rPr>
              <w:t>Are you interested in first aid?</w:t>
            </w:r>
          </w:p>
          <w:p w14:paraId="1A53F61D" w14:textId="77777777" w:rsidR="00576F3B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What are you planning to do there?</w:t>
            </w:r>
          </w:p>
          <w:p w14:paraId="2215666B" w14:textId="77777777" w:rsidR="00576F3B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F.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It's so hard for me to study in the library.</w:t>
            </w:r>
          </w:p>
          <w:p w14:paraId="2A06CCF9" w14:textId="77777777" w:rsidR="00576F3B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G.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Your classmates will know more about it.</w:t>
            </w:r>
          </w:p>
        </w:tc>
      </w:tr>
    </w:tbl>
    <w:p w14:paraId="21949BEE" w14:textId="77777777" w:rsidR="00420523" w:rsidRDefault="00000000" w:rsidP="00576F3B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五、选词填空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10</w:t>
      </w:r>
      <w:r w:rsidRPr="006E49AC">
        <w:rPr>
          <w:rFonts w:ascii="Times New Roman" w:hAnsi="Times New Roman" w:hint="eastAsia"/>
        </w:rPr>
        <w:t>分，每小题</w:t>
      </w:r>
      <w:r w:rsidRPr="006E49AC">
        <w:rPr>
          <w:rFonts w:ascii="Times New Roman" w:hAnsi="Times New Roman" w:hint="eastAsia"/>
        </w:rPr>
        <w:t>1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715"/>
      </w:tblGrid>
      <w:tr w:rsidR="00403CDB" w14:paraId="62E6C245" w14:textId="77777777" w:rsidTr="00420523">
        <w:tc>
          <w:tcPr>
            <w:tcW w:w="5715" w:type="dxa"/>
          </w:tcPr>
          <w:p w14:paraId="5D2EAE6F" w14:textId="77777777" w:rsidR="00420523" w:rsidRDefault="00000000" w:rsidP="00576F3B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quiet,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from,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do,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welcome,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what,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find,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he,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anything,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hug,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6E49AC">
              <w:rPr>
                <w:rFonts w:ascii="Times New Roman" w:hAnsi="Times New Roman"/>
              </w:rPr>
              <w:t>minute</w:t>
            </w:r>
          </w:p>
        </w:tc>
      </w:tr>
    </w:tbl>
    <w:p w14:paraId="49B7CB20" w14:textId="77777777" w:rsidR="00420523" w:rsidRDefault="00000000" w:rsidP="0042052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Joe lived alone in a small village after his wife's death.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only fun times he had were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when his grandchildren visited him during holidays.</w:t>
      </w:r>
    </w:p>
    <w:p w14:paraId="2AF86058" w14:textId="77777777" w:rsidR="00420523" w:rsidRDefault="00000000" w:rsidP="0042052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Once,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he cleaned the whole house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 xml:space="preserve"> his grandchildren.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While he was cleaning the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barn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谷仓</w:t>
      </w:r>
      <w:r w:rsidRPr="006E49AC"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 xml:space="preserve">, </w:t>
      </w:r>
      <w:r w:rsidRPr="006E49AC">
        <w:rPr>
          <w:rFonts w:ascii="Times New Roman" w:hAnsi="Times New Roman" w:hint="eastAsia"/>
        </w:rPr>
        <w:t>he lost his watch.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It was a gift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 w:hint="eastAsia"/>
        </w:rPr>
        <w:t xml:space="preserve"> his wife.</w:t>
      </w:r>
    </w:p>
    <w:p w14:paraId="1594E205" w14:textId="77777777" w:rsidR="009A760E" w:rsidRDefault="00000000" w:rsidP="0042052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When his grandchildren came,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 found that their grandfather was very sad.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 asked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him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 xml:space="preserve"> was wrong.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Joe told them that he couldn't find his watch.</w:t>
      </w:r>
    </w:p>
    <w:p w14:paraId="0BAF8953" w14:textId="77777777" w:rsidR="009A760E" w:rsidRDefault="00000000" w:rsidP="0042052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The children wanted to help him.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 asked Joe when he had last seen his watch.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Joe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remembered that the last time he saw it,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he was about to clean the barn.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children searched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for about two hours,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but couldn't find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Then,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one of the children asked the others to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leave and said he would look for the watch by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E49AC">
        <w:rPr>
          <w:rFonts w:ascii="Times New Roman" w:hAnsi="Times New Roman"/>
        </w:rPr>
        <w:t>.</w:t>
      </w:r>
    </w:p>
    <w:p w14:paraId="6833EEC5" w14:textId="77777777" w:rsidR="009A760E" w:rsidRDefault="00000000" w:rsidP="0042052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="006E49AC" w:rsidRPr="006E49AC">
        <w:rPr>
          <w:rFonts w:ascii="Times New Roman" w:hAnsi="Times New Roman"/>
        </w:rPr>
        <w:t xml:space="preserve"> later,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the child brought the watch back.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Joe and other children wanted to know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how he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it.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The boy said,</w:t>
      </w:r>
      <w:r>
        <w:rPr>
          <w:rFonts w:ascii="Times New Roman" w:hAnsi="Times New Roman" w:hint="eastAsia"/>
        </w:rPr>
        <w:t xml:space="preserve"> "</w:t>
      </w:r>
      <w:r w:rsidR="006E49AC" w:rsidRPr="006E49AC">
        <w:rPr>
          <w:rFonts w:ascii="Times New Roman" w:hAnsi="Times New Roman"/>
        </w:rPr>
        <w:t>I sat in the barn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="006E49AC" w:rsidRPr="006E49AC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After a few minutes,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I heard a</w:t>
      </w:r>
      <w:r>
        <w:rPr>
          <w:rFonts w:ascii="Times New Roman" w:hAnsi="Times New Roman" w:hint="eastAsia"/>
        </w:rPr>
        <w:t xml:space="preserve"> "</w:t>
      </w:r>
      <w:r w:rsidR="006E49AC" w:rsidRPr="006E49AC">
        <w:rPr>
          <w:rFonts w:ascii="Times New Roman" w:hAnsi="Times New Roman"/>
        </w:rPr>
        <w:t>tick-tick"</w:t>
      </w:r>
      <w:r>
        <w:rPr>
          <w:rFonts w:ascii="Times New Roman" w:hAnsi="Times New Roman" w:hint="eastAsia"/>
        </w:rPr>
        <w:t xml:space="preserve"> </w:t>
      </w:r>
      <w:r w:rsidR="006E49AC" w:rsidRPr="006E49AC">
        <w:rPr>
          <w:rFonts w:ascii="Times New Roman" w:hAnsi="Times New Roman"/>
        </w:rPr>
        <w:t>sound and found the watch.</w:t>
      </w:r>
      <w:r>
        <w:rPr>
          <w:rFonts w:ascii="Times New Roman" w:hAnsi="Times New Roman" w:hint="eastAsia"/>
        </w:rPr>
        <w:t xml:space="preserve">" </w:t>
      </w:r>
      <w:r w:rsidR="006E49AC" w:rsidRPr="006E49AC">
        <w:rPr>
          <w:rFonts w:ascii="Times New Roman" w:hAnsi="Times New Roman"/>
        </w:rPr>
        <w:t xml:space="preserve">Joe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59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="006E49AC" w:rsidRPr="006E49AC">
        <w:rPr>
          <w:rFonts w:ascii="Times New Roman" w:hAnsi="Times New Roman"/>
        </w:rPr>
        <w:t xml:space="preserve"> the little boy and thanked him.</w:t>
      </w:r>
    </w:p>
    <w:p w14:paraId="2B5BEF8F" w14:textId="77777777" w:rsidR="009A760E" w:rsidRDefault="00000000" w:rsidP="0042052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That is the power of silence.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If we stay quiet,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solutions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解决办法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can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60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more easily.</w:t>
      </w:r>
    </w:p>
    <w:p w14:paraId="0101FB53" w14:textId="77777777" w:rsidR="009A760E" w:rsidRDefault="00000000" w:rsidP="009A760E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六、任务型阅读理解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10</w:t>
      </w:r>
      <w:r w:rsidRPr="006E49AC">
        <w:rPr>
          <w:rFonts w:ascii="Times New Roman" w:hAnsi="Times New Roman" w:hint="eastAsia"/>
        </w:rPr>
        <w:t>分，每小题</w:t>
      </w:r>
      <w:r w:rsidRPr="006E49AC">
        <w:rPr>
          <w:rFonts w:ascii="Times New Roman" w:hAnsi="Times New Roman" w:hint="eastAsia"/>
        </w:rPr>
        <w:t>2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44133F5F" w14:textId="77777777" w:rsidR="009A760E" w:rsidRDefault="00000000" w:rsidP="009A760E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Born in the</w:t>
      </w:r>
      <w:r>
        <w:rPr>
          <w:rFonts w:ascii="Times New Roman" w:hAnsi="Times New Roman" w:hint="eastAsia"/>
        </w:rPr>
        <w:t xml:space="preserve"> 2000</w:t>
      </w:r>
      <w:r w:rsidRPr="006E49AC">
        <w:rPr>
          <w:rFonts w:ascii="Times New Roman" w:hAnsi="Times New Roman" w:hint="eastAsia"/>
        </w:rPr>
        <w:t>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what do you think of your generation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一代人</w:t>
      </w:r>
      <w:r w:rsidRPr="006E49AC"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 xml:space="preserve">? </w:t>
      </w:r>
      <w:r w:rsidRPr="006E49AC">
        <w:rPr>
          <w:rFonts w:ascii="Times New Roman" w:hAnsi="Times New Roman" w:hint="eastAsia"/>
        </w:rPr>
        <w:t>Young,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creative,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connected,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global,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smart,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maybe good-looking?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But what do other people think about your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generation?</w:t>
      </w:r>
    </w:p>
    <w:p w14:paraId="3172FD66" w14:textId="77777777" w:rsidR="009A760E" w:rsidRDefault="00000000" w:rsidP="009A760E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Some adults worry that you're more interested in the phone than the world around you.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 see you as the</w:t>
      </w:r>
      <w:r>
        <w:rPr>
          <w:rFonts w:ascii="Times New Roman" w:hAnsi="Times New Roman" w:hint="eastAsia"/>
        </w:rPr>
        <w:t xml:space="preserve"> "</w:t>
      </w:r>
      <w:r>
        <w:rPr>
          <w:rFonts w:ascii="Times New Roman" w:hAnsi="Times New Roman"/>
        </w:rPr>
        <w:t>face-down generation</w:t>
      </w:r>
      <w:r w:rsidRPr="006E49AC">
        <w:rPr>
          <w:rFonts w:ascii="Times New Roman" w:hAnsi="Times New Roman"/>
        </w:rPr>
        <w:t>"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 wonder how you will deal with school,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friends,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and family.</w:t>
      </w:r>
      <w:r w:rsidRPr="009A760E">
        <w:rPr>
          <w:rFonts w:ascii="宋体" w:hAnsi="宋体" w:hint="eastAsia"/>
          <w:u w:val="single"/>
        </w:rPr>
        <w:t>（</w:t>
      </w:r>
      <w:r w:rsidRPr="009A760E">
        <w:rPr>
          <w:rFonts w:ascii="Times New Roman" w:hAnsi="Times New Roman" w:hint="eastAsia"/>
          <w:u w:val="single"/>
        </w:rPr>
        <w:t>A</w:t>
      </w:r>
      <w:r w:rsidRPr="009A760E">
        <w:rPr>
          <w:rFonts w:ascii="宋体" w:hAnsi="宋体" w:hint="eastAsia"/>
          <w:u w:val="single"/>
        </w:rPr>
        <w:t>）</w:t>
      </w:r>
      <w:r>
        <w:rPr>
          <w:rFonts w:ascii="Times New Roman" w:hAnsi="Times New Roman" w:hint="eastAsia"/>
          <w:u w:val="single"/>
        </w:rPr>
        <w:t>当今的青少年忙于发信息</w:t>
      </w:r>
      <w:r w:rsidRPr="009A760E">
        <w:rPr>
          <w:rFonts w:ascii="Times New Roman" w:hAnsi="Times New Roman" w:hint="eastAsia"/>
          <w:u w:val="single"/>
        </w:rPr>
        <w:t>、</w:t>
      </w:r>
      <w:r>
        <w:rPr>
          <w:rFonts w:ascii="Times New Roman" w:hAnsi="Times New Roman" w:hint="eastAsia"/>
          <w:u w:val="single"/>
        </w:rPr>
        <w:t>拍</w:t>
      </w:r>
      <w:r w:rsidRPr="009A760E">
        <w:rPr>
          <w:rFonts w:ascii="Times New Roman" w:hAnsi="Times New Roman" w:hint="eastAsia"/>
          <w:u w:val="single"/>
        </w:rPr>
        <w:t>照片。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Are they serious enough to become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successful in real life-or</w:t>
      </w:r>
      <w:r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/>
        </w:rPr>
        <w:t>TRL",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as you would say?</w:t>
      </w:r>
    </w:p>
    <w:p w14:paraId="237007DA" w14:textId="77777777" w:rsidR="00013135" w:rsidRDefault="00000000" w:rsidP="009A760E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  <w:b/>
          <w:u w:val="single"/>
        </w:rPr>
      </w:pPr>
      <w:r w:rsidRPr="006E49AC">
        <w:rPr>
          <w:rFonts w:ascii="Times New Roman" w:hAnsi="Times New Roman" w:hint="eastAsia"/>
        </w:rPr>
        <w:t>Other adults worry that today's youth are spoiled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溺爱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and don't want to face the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challenges of adult life.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Many children born in the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1990s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and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2000s were raised by</w:t>
      </w:r>
      <w:r>
        <w:rPr>
          <w:rFonts w:ascii="Times New Roman" w:hAnsi="Times New Roman" w:hint="eastAsia"/>
        </w:rPr>
        <w:t xml:space="preserve"> "</w:t>
      </w:r>
      <w:r w:rsidRPr="006E49AC">
        <w:rPr>
          <w:rFonts w:ascii="Times New Roman" w:hAnsi="Times New Roman"/>
        </w:rPr>
        <w:t>helicopter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parents"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who were always there to do everything for them.</w:t>
      </w:r>
      <w:r w:rsidRPr="00013135">
        <w:rPr>
          <w:rFonts w:ascii="宋体" w:hAnsi="宋体"/>
          <w:b/>
          <w:u w:val="single"/>
        </w:rPr>
        <w:t>（</w:t>
      </w:r>
      <w:r w:rsidRPr="00013135">
        <w:rPr>
          <w:rFonts w:ascii="Times New Roman" w:hAnsi="Times New Roman"/>
          <w:b/>
          <w:u w:val="single"/>
        </w:rPr>
        <w:t>B</w:t>
      </w:r>
      <w:r w:rsidRPr="00013135">
        <w:rPr>
          <w:rFonts w:ascii="宋体" w:hAnsi="宋体"/>
          <w:b/>
          <w:u w:val="single"/>
        </w:rPr>
        <w:t>）</w:t>
      </w:r>
      <w:r w:rsidRPr="00013135">
        <w:rPr>
          <w:rFonts w:ascii="Times New Roman" w:hAnsi="Times New Roman"/>
          <w:b/>
          <w:u w:val="single"/>
        </w:rPr>
        <w:t>So today's young people seem</w:t>
      </w:r>
      <w:r>
        <w:rPr>
          <w:rFonts w:ascii="Times New Roman" w:hAnsi="Times New Roman" w:hint="eastAsia"/>
          <w:b/>
          <w:u w:val="single"/>
        </w:rPr>
        <w:t xml:space="preserve"> </w:t>
      </w:r>
      <w:r w:rsidRPr="00013135">
        <w:rPr>
          <w:rFonts w:ascii="Times New Roman" w:hAnsi="Times New Roman"/>
          <w:b/>
          <w:u w:val="single"/>
        </w:rPr>
        <w:t>to prefer to live like teenagers even when they are 30 years old.</w:t>
      </w:r>
    </w:p>
    <w:p w14:paraId="1BE9E8D9" w14:textId="77777777" w:rsidR="00067C0C" w:rsidRDefault="00000000" w:rsidP="009A760E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Does the face-down generation need a heads-up?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Well,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probably not.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fact is that many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 xml:space="preserve">of today's teenagers </w:t>
      </w:r>
      <w:r w:rsidRPr="006E49AC">
        <w:rPr>
          <w:rFonts w:ascii="Times New Roman" w:hAnsi="Times New Roman"/>
        </w:rPr>
        <w:lastRenderedPageBreak/>
        <w:t>are better educated and more creative than past generations.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They also seem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to be willing to become leaders.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More young people than ever volunteer to serve their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communities.</w:t>
      </w:r>
      <w:r w:rsidR="00013135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There are also brave young people such as Malala Yousafzai,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teenager who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won the 2014 Nobel Peace Prize for pushing girls'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rights to go to school.</w:t>
      </w:r>
    </w:p>
    <w:p w14:paraId="77969E93" w14:textId="77777777" w:rsidR="00067C0C" w:rsidRDefault="00000000" w:rsidP="009A760E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So if you are one of them born in the 2000s,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there's reason to be hopeful about the future.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Things are looking up for the face-down generation.</w:t>
      </w:r>
    </w:p>
    <w:p w14:paraId="684E741F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61.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Mary was born in2006,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is she a member of the</w:t>
      </w:r>
      <w:r>
        <w:rPr>
          <w:rFonts w:ascii="Times New Roman" w:hAnsi="Times New Roman" w:hint="eastAsia"/>
        </w:rPr>
        <w:t xml:space="preserve"> "</w:t>
      </w:r>
      <w:r>
        <w:rPr>
          <w:rFonts w:ascii="Times New Roman" w:hAnsi="Times New Roman"/>
        </w:rPr>
        <w:t>face-down generation</w:t>
      </w:r>
      <w:r w:rsidRPr="006E49AC">
        <w:rPr>
          <w:rFonts w:ascii="Times New Roman" w:hAnsi="Times New Roman"/>
        </w:rPr>
        <w:t>"?</w:t>
      </w:r>
    </w:p>
    <w:p w14:paraId="24C9B9E2" w14:textId="77777777" w:rsidR="00067C0C" w:rsidRPr="00AC3FF7" w:rsidRDefault="00000000" w:rsidP="00067C0C">
      <w:pPr>
        <w:spacing w:line="288" w:lineRule="auto"/>
        <w:rPr>
          <w:rFonts w:ascii="Times New Roman" w:hAnsi="Times New Roman"/>
          <w:szCs w:val="21"/>
        </w:rPr>
      </w:pPr>
      <w:r w:rsidRPr="00AC3FF7">
        <w:rPr>
          <w:rFonts w:ascii="Times New Roman" w:hAnsi="Times New Roman"/>
          <w:szCs w:val="21"/>
        </w:rPr>
        <w:t>____________________________________________________________________________________________</w:t>
      </w:r>
      <w:r>
        <w:rPr>
          <w:rFonts w:ascii="Times New Roman" w:hAnsi="Times New Roman" w:hint="eastAsia"/>
          <w:szCs w:val="21"/>
        </w:rPr>
        <w:t>___</w:t>
      </w:r>
    </w:p>
    <w:p w14:paraId="69ECC6CD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62.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What do adults worry about today's youth according to the passage?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列举两点即可</w:t>
      </w:r>
      <w:r w:rsidRPr="006E49AC">
        <w:rPr>
          <w:rFonts w:ascii="宋体" w:hAnsi="宋体" w:hint="eastAsia"/>
        </w:rPr>
        <w:t>）</w:t>
      </w:r>
    </w:p>
    <w:p w14:paraId="3B938D0D" w14:textId="77777777" w:rsidR="00067C0C" w:rsidRPr="00AC3FF7" w:rsidRDefault="00000000" w:rsidP="00067C0C">
      <w:pPr>
        <w:spacing w:line="288" w:lineRule="auto"/>
        <w:rPr>
          <w:rFonts w:ascii="Times New Roman" w:hAnsi="Times New Roman"/>
          <w:szCs w:val="21"/>
        </w:rPr>
      </w:pPr>
      <w:r w:rsidRPr="00AC3FF7">
        <w:rPr>
          <w:rFonts w:ascii="Times New Roman" w:hAnsi="Times New Roman"/>
          <w:szCs w:val="21"/>
        </w:rPr>
        <w:t>____________________________________________________________________________________________</w:t>
      </w:r>
      <w:r>
        <w:rPr>
          <w:rFonts w:ascii="Times New Roman" w:hAnsi="Times New Roman" w:hint="eastAsia"/>
          <w:szCs w:val="21"/>
        </w:rPr>
        <w:t>___</w:t>
      </w:r>
    </w:p>
    <w:p w14:paraId="2696F8C0" w14:textId="77777777" w:rsidR="00067C0C" w:rsidRPr="00AC3FF7" w:rsidRDefault="00000000" w:rsidP="00067C0C">
      <w:pPr>
        <w:spacing w:line="288" w:lineRule="auto"/>
        <w:rPr>
          <w:rFonts w:ascii="Times New Roman" w:hAnsi="Times New Roman"/>
          <w:szCs w:val="21"/>
        </w:rPr>
      </w:pPr>
      <w:r w:rsidRPr="00AC3FF7">
        <w:rPr>
          <w:rFonts w:ascii="Times New Roman" w:hAnsi="Times New Roman"/>
          <w:szCs w:val="21"/>
        </w:rPr>
        <w:t>____________________________________________________________________________________________</w:t>
      </w:r>
      <w:r>
        <w:rPr>
          <w:rFonts w:ascii="Times New Roman" w:hAnsi="Times New Roman" w:hint="eastAsia"/>
          <w:szCs w:val="21"/>
        </w:rPr>
        <w:t>___</w:t>
      </w:r>
    </w:p>
    <w:p w14:paraId="08D1AD1A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63.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请将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A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处划线部分翻译成英语。</w:t>
      </w:r>
    </w:p>
    <w:p w14:paraId="6EEA7FA1" w14:textId="77777777" w:rsidR="00067C0C" w:rsidRPr="00AC3FF7" w:rsidRDefault="00000000" w:rsidP="00067C0C">
      <w:pPr>
        <w:spacing w:line="288" w:lineRule="auto"/>
        <w:rPr>
          <w:rFonts w:ascii="Times New Roman" w:hAnsi="Times New Roman"/>
          <w:szCs w:val="21"/>
        </w:rPr>
      </w:pPr>
      <w:r w:rsidRPr="00AC3FF7">
        <w:rPr>
          <w:rFonts w:ascii="Times New Roman" w:hAnsi="Times New Roman"/>
          <w:szCs w:val="21"/>
        </w:rPr>
        <w:t>____________________________________________________________________________________________</w:t>
      </w:r>
      <w:r>
        <w:rPr>
          <w:rFonts w:ascii="Times New Roman" w:hAnsi="Times New Roman" w:hint="eastAsia"/>
          <w:szCs w:val="21"/>
        </w:rPr>
        <w:t>___</w:t>
      </w:r>
    </w:p>
    <w:p w14:paraId="352F44BE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64.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请将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B</w:t>
      </w:r>
      <w:r w:rsidRPr="006E49AC">
        <w:rPr>
          <w:rFonts w:ascii="宋体" w:hAnsi="宋体" w:hint="eastAsia"/>
        </w:rPr>
        <w:t>）</w:t>
      </w:r>
      <w:r w:rsidRPr="006E49AC">
        <w:rPr>
          <w:rFonts w:ascii="Times New Roman" w:hAnsi="Times New Roman" w:hint="eastAsia"/>
        </w:rPr>
        <w:t>处划线部分翻译成汉语。</w:t>
      </w:r>
    </w:p>
    <w:p w14:paraId="716CED3C" w14:textId="77777777" w:rsidR="00067C0C" w:rsidRPr="00AC3FF7" w:rsidRDefault="00000000" w:rsidP="00067C0C">
      <w:pPr>
        <w:spacing w:line="288" w:lineRule="auto"/>
        <w:rPr>
          <w:rFonts w:ascii="Times New Roman" w:hAnsi="Times New Roman"/>
          <w:szCs w:val="21"/>
        </w:rPr>
      </w:pPr>
      <w:r w:rsidRPr="00AC3FF7">
        <w:rPr>
          <w:rFonts w:ascii="Times New Roman" w:hAnsi="Times New Roman"/>
          <w:szCs w:val="21"/>
        </w:rPr>
        <w:t>____________________________________________________________________________________________</w:t>
      </w:r>
      <w:r>
        <w:rPr>
          <w:rFonts w:ascii="Times New Roman" w:hAnsi="Times New Roman" w:hint="eastAsia"/>
          <w:szCs w:val="21"/>
        </w:rPr>
        <w:t>___</w:t>
      </w:r>
    </w:p>
    <w:p w14:paraId="7AD60A2F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/>
        </w:rPr>
        <w:t>65.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What do you think of your generation?</w:t>
      </w:r>
      <w:r w:rsidRPr="006E49AC">
        <w:rPr>
          <w:rFonts w:ascii="宋体" w:hAnsi="宋体"/>
        </w:rPr>
        <w:t>（</w:t>
      </w:r>
      <w:r w:rsidRPr="006E49AC">
        <w:rPr>
          <w:rFonts w:ascii="Times New Roman" w:hAnsi="Times New Roman"/>
        </w:rPr>
        <w:t>Your own opinion</w:t>
      </w:r>
      <w:r w:rsidRPr="006E49AC">
        <w:rPr>
          <w:rFonts w:ascii="宋体" w:hAnsi="宋体"/>
        </w:rPr>
        <w:t>）</w:t>
      </w:r>
    </w:p>
    <w:p w14:paraId="0051A2CA" w14:textId="77777777" w:rsidR="00067C0C" w:rsidRPr="00AC3FF7" w:rsidRDefault="00000000" w:rsidP="00067C0C">
      <w:pPr>
        <w:spacing w:line="288" w:lineRule="auto"/>
        <w:rPr>
          <w:rFonts w:ascii="Times New Roman" w:hAnsi="Times New Roman"/>
          <w:szCs w:val="21"/>
        </w:rPr>
      </w:pPr>
      <w:r w:rsidRPr="00AC3FF7">
        <w:rPr>
          <w:rFonts w:ascii="Times New Roman" w:hAnsi="Times New Roman"/>
          <w:szCs w:val="21"/>
        </w:rPr>
        <w:t>____________________________________________________________________________________________</w:t>
      </w:r>
      <w:r>
        <w:rPr>
          <w:rFonts w:ascii="Times New Roman" w:hAnsi="Times New Roman" w:hint="eastAsia"/>
          <w:szCs w:val="21"/>
        </w:rPr>
        <w:t>___</w:t>
      </w:r>
    </w:p>
    <w:p w14:paraId="56DEE0A5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七、完成句子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5</w:t>
      </w:r>
      <w:r w:rsidRPr="006E49AC">
        <w:rPr>
          <w:rFonts w:ascii="Times New Roman" w:hAnsi="Times New Roman" w:hint="eastAsia"/>
        </w:rPr>
        <w:t>分，每小题</w:t>
      </w:r>
      <w:r w:rsidRPr="006E49AC">
        <w:rPr>
          <w:rFonts w:ascii="Times New Roman" w:hAnsi="Times New Roman" w:hint="eastAsia"/>
        </w:rPr>
        <w:t>1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3F5CFBCD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66</w:t>
      </w:r>
      <w:r>
        <w:rPr>
          <w:rFonts w:ascii="Times New Roman" w:hAnsi="Times New Roman" w:hint="eastAsia"/>
        </w:rPr>
        <w:t xml:space="preserve">. </w:t>
      </w:r>
      <w:r w:rsidRPr="006E49AC">
        <w:rPr>
          <w:rFonts w:ascii="Times New Roman" w:hAnsi="Times New Roman" w:hint="eastAsia"/>
        </w:rPr>
        <w:t>让我们整理房间吧。</w:t>
      </w:r>
    </w:p>
    <w:p w14:paraId="6D34B1E0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Let's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E49AC">
        <w:rPr>
          <w:rFonts w:ascii="Times New Roman" w:hAnsi="Times New Roman"/>
        </w:rPr>
        <w:t>the room.</w:t>
      </w:r>
    </w:p>
    <w:p w14:paraId="1998C661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67.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遇到麻烦时，艾伦经常请求帮助。</w:t>
      </w:r>
    </w:p>
    <w:p w14:paraId="14FF2F36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Alan often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 </w:t>
      </w:r>
      <w:r w:rsidRPr="006B314B">
        <w:rPr>
          <w:rFonts w:ascii="Times New Roman" w:hAnsi="Times New Roman"/>
          <w:szCs w:val="21"/>
        </w:rPr>
        <w:t>________</w:t>
      </w:r>
      <w:r w:rsidRPr="006E49AC">
        <w:rPr>
          <w:rFonts w:ascii="Times New Roman" w:hAnsi="Times New Roman"/>
        </w:rPr>
        <w:t>when he is in trouble.</w:t>
      </w:r>
    </w:p>
    <w:p w14:paraId="1CC2F865" w14:textId="77777777" w:rsidR="00067C0C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68.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生命中到处充满奇迹。</w:t>
      </w:r>
    </w:p>
    <w:p w14:paraId="7EC002FE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Life</w:t>
      </w:r>
      <w:r w:rsidR="00067C0C">
        <w:rPr>
          <w:rFonts w:ascii="Times New Roman" w:hAnsi="Times New Roman" w:hint="eastAsia"/>
        </w:rPr>
        <w:t xml:space="preserve"> </w:t>
      </w:r>
      <w:r w:rsidR="00067C0C" w:rsidRPr="006B314B">
        <w:rPr>
          <w:rFonts w:ascii="Times New Roman" w:hAnsi="Times New Roman"/>
          <w:szCs w:val="21"/>
        </w:rPr>
        <w:t>________</w:t>
      </w:r>
      <w:r w:rsidR="00067C0C">
        <w:rPr>
          <w:rFonts w:ascii="Times New Roman" w:hAnsi="Times New Roman" w:hint="eastAsia"/>
          <w:szCs w:val="21"/>
        </w:rPr>
        <w:t xml:space="preserve"> </w:t>
      </w:r>
      <w:r w:rsidR="00067C0C" w:rsidRPr="006B314B">
        <w:rPr>
          <w:rFonts w:ascii="Times New Roman" w:hAnsi="Times New Roman"/>
          <w:szCs w:val="21"/>
        </w:rPr>
        <w:t>________</w:t>
      </w:r>
      <w:r w:rsidR="00067C0C">
        <w:rPr>
          <w:rFonts w:ascii="Times New Roman" w:hAnsi="Times New Roman" w:hint="eastAsia"/>
          <w:szCs w:val="21"/>
        </w:rPr>
        <w:t xml:space="preserve"> </w:t>
      </w:r>
      <w:r w:rsidR="00067C0C" w:rsidRPr="006B314B">
        <w:rPr>
          <w:rFonts w:ascii="Times New Roman" w:hAnsi="Times New Roman"/>
          <w:szCs w:val="21"/>
        </w:rPr>
        <w:t>________</w:t>
      </w:r>
      <w:r w:rsidR="00067C0C">
        <w:rPr>
          <w:rFonts w:ascii="Times New Roman" w:hAnsi="Times New Roman" w:hint="eastAsia"/>
          <w:szCs w:val="21"/>
        </w:rPr>
        <w:t xml:space="preserve"> </w:t>
      </w:r>
      <w:r w:rsidRPr="006E49AC">
        <w:rPr>
          <w:rFonts w:ascii="Times New Roman" w:hAnsi="Times New Roman"/>
        </w:rPr>
        <w:t>magic everywhere.</w:t>
      </w:r>
    </w:p>
    <w:p w14:paraId="273FD558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69.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汤姆和他的哥哥学习一样努力。</w:t>
      </w:r>
    </w:p>
    <w:p w14:paraId="56E8493D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Tom studies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E49AC">
        <w:rPr>
          <w:rFonts w:ascii="Times New Roman" w:hAnsi="Times New Roman"/>
        </w:rPr>
        <w:t>his elder brother.</w:t>
      </w:r>
    </w:p>
    <w:p w14:paraId="284E92D0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70.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端午节那天，我在响沙湾骑的那头骆驼很懒惰。</w:t>
      </w:r>
    </w:p>
    <w:p w14:paraId="6962ED62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/>
        </w:rPr>
        <w:t>On Dragon Boat Festival,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the camel</w:t>
      </w:r>
      <w:r>
        <w:rPr>
          <w:rFonts w:ascii="Times New Roman" w:hAnsi="Times New Roman" w:hint="eastAsia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B314B">
        <w:rPr>
          <w:rFonts w:ascii="Times New Roman" w:hAnsi="Times New Roman"/>
          <w:szCs w:val="21"/>
        </w:rPr>
        <w:t>________</w:t>
      </w:r>
      <w:r>
        <w:rPr>
          <w:rFonts w:ascii="Times New Roman" w:hAnsi="Times New Roman" w:hint="eastAsia"/>
          <w:szCs w:val="21"/>
        </w:rPr>
        <w:t xml:space="preserve"> </w:t>
      </w:r>
      <w:r w:rsidRPr="006E49AC">
        <w:rPr>
          <w:rFonts w:ascii="Times New Roman" w:hAnsi="Times New Roman"/>
        </w:rPr>
        <w:t>in Xiangsha Bay was lazy.</w:t>
      </w:r>
    </w:p>
    <w:p w14:paraId="1339AECF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宋体" w:hAnsi="宋体"/>
        </w:rPr>
      </w:pPr>
      <w:r w:rsidRPr="006E49AC">
        <w:rPr>
          <w:rFonts w:ascii="Times New Roman" w:hAnsi="Times New Roman" w:hint="eastAsia"/>
        </w:rPr>
        <w:t>八、书面表达</w:t>
      </w:r>
      <w:r w:rsidRPr="006E49AC">
        <w:rPr>
          <w:rFonts w:ascii="宋体" w:hAnsi="宋体" w:hint="eastAsia"/>
        </w:rPr>
        <w:t>（</w:t>
      </w:r>
      <w:r w:rsidRPr="006E49AC">
        <w:rPr>
          <w:rFonts w:ascii="Times New Roman" w:hAnsi="Times New Roman" w:hint="eastAsia"/>
        </w:rPr>
        <w:t>10</w:t>
      </w:r>
      <w:r w:rsidRPr="006E49AC">
        <w:rPr>
          <w:rFonts w:ascii="Times New Roman" w:hAnsi="Times New Roman" w:hint="eastAsia"/>
        </w:rPr>
        <w:t>分</w:t>
      </w:r>
      <w:r w:rsidRPr="006E49AC">
        <w:rPr>
          <w:rFonts w:ascii="宋体" w:hAnsi="宋体" w:hint="eastAsia"/>
        </w:rPr>
        <w:t>）</w:t>
      </w:r>
    </w:p>
    <w:p w14:paraId="26F3E563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根据有关部门调查，我国青少年平均劳动时间过少。假如你是李华，请根据表格的内容提示，谈一谈你平时参加劳动的情况和对养成良好劳动习惯的看法。</w:t>
      </w:r>
    </w:p>
    <w:p w14:paraId="75B3C48E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提示词：</w:t>
      </w:r>
    </w:p>
    <w:p w14:paraId="0C886144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社区志愿者服务</w:t>
      </w:r>
      <w:r>
        <w:rPr>
          <w:rFonts w:ascii="Times New Roman" w:hAnsi="Times New Roman" w:hint="eastAsia"/>
        </w:rPr>
        <w:t>community voluntary services</w:t>
      </w:r>
      <w:r>
        <w:rPr>
          <w:rFonts w:ascii="Times New Roman" w:hAnsi="Times New Roman" w:hint="eastAsia"/>
        </w:rPr>
        <w:t>；</w:t>
      </w:r>
      <w:r w:rsidRPr="006E49AC">
        <w:rPr>
          <w:rFonts w:ascii="Times New Roman" w:hAnsi="Times New Roman" w:hint="eastAsia"/>
        </w:rPr>
        <w:t>独立的</w:t>
      </w:r>
      <w:r w:rsidRPr="006E49AC">
        <w:rPr>
          <w:rFonts w:ascii="Times New Roman" w:hAnsi="Times New Roman" w:hint="eastAsia"/>
        </w:rPr>
        <w:t>independent</w:t>
      </w:r>
    </w:p>
    <w:p w14:paraId="670833E9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责任感</w:t>
      </w:r>
      <w:r>
        <w:rPr>
          <w:rFonts w:ascii="Times New Roman" w:hAnsi="Times New Roman" w:hint="eastAsia"/>
        </w:rPr>
        <w:t>a sense of responsibility</w:t>
      </w:r>
      <w:r>
        <w:rPr>
          <w:rFonts w:ascii="Times New Roman" w:hAnsi="Times New Roman" w:hint="eastAsia"/>
        </w:rPr>
        <w:t>；</w:t>
      </w:r>
    </w:p>
    <w:p w14:paraId="40BC530D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要求：</w:t>
      </w:r>
      <w:r w:rsidRPr="006E49AC"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不能出现真实的校名、人名等相关信息；</w:t>
      </w:r>
    </w:p>
    <w:p w14:paraId="13CAF8A9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根据表格信息提示，可以适当发挥；</w:t>
      </w:r>
    </w:p>
    <w:p w14:paraId="6CB22430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内容完整、意思连贯、符合逻辑、书写整齐</w:t>
      </w:r>
      <w:r>
        <w:rPr>
          <w:rFonts w:ascii="Times New Roman" w:hAnsi="Times New Roman" w:hint="eastAsia"/>
        </w:rPr>
        <w:t>；</w:t>
      </w:r>
    </w:p>
    <w:p w14:paraId="09233981" w14:textId="77777777" w:rsidR="00261664" w:rsidRDefault="00000000" w:rsidP="00067C0C"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 w:rsidRPr="006E49AC"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 w:hint="eastAsia"/>
        </w:rPr>
        <w:t>词数：</w:t>
      </w:r>
      <w:r w:rsidRPr="006E49AC">
        <w:rPr>
          <w:rFonts w:ascii="Times New Roman" w:hAnsi="Times New Roman" w:hint="eastAsia"/>
        </w:rPr>
        <w:t>80-100</w:t>
      </w:r>
      <w:r w:rsidRPr="006E49AC">
        <w:rPr>
          <w:rFonts w:ascii="Times New Roman" w:hAnsi="Times New Roman" w:hint="eastAsia"/>
        </w:rPr>
        <w:t>词。开头已给出，不计入总词数。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6"/>
        <w:gridCol w:w="1878"/>
        <w:gridCol w:w="2473"/>
        <w:gridCol w:w="1434"/>
      </w:tblGrid>
      <w:tr w:rsidR="00403CDB" w14:paraId="698D3E3A" w14:textId="77777777" w:rsidTr="00261664">
        <w:tc>
          <w:tcPr>
            <w:tcW w:w="1236" w:type="dxa"/>
            <w:vMerge w:val="restart"/>
            <w:vAlign w:val="center"/>
          </w:tcPr>
          <w:p w14:paraId="2761CB47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 w:hint="eastAsia"/>
              </w:rPr>
              <w:lastRenderedPageBreak/>
              <w:t>劳动情况</w:t>
            </w:r>
          </w:p>
        </w:tc>
        <w:tc>
          <w:tcPr>
            <w:tcW w:w="1878" w:type="dxa"/>
            <w:vAlign w:val="center"/>
          </w:tcPr>
          <w:p w14:paraId="6DC02C38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 w:hint="eastAsia"/>
              </w:rPr>
              <w:t>地点</w:t>
            </w:r>
          </w:p>
        </w:tc>
        <w:tc>
          <w:tcPr>
            <w:tcW w:w="2473" w:type="dxa"/>
            <w:vAlign w:val="center"/>
          </w:tcPr>
          <w:p w14:paraId="006D60DA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 w:hint="eastAsia"/>
              </w:rPr>
              <w:t>项目</w:t>
            </w:r>
          </w:p>
        </w:tc>
        <w:tc>
          <w:tcPr>
            <w:tcW w:w="1434" w:type="dxa"/>
            <w:vAlign w:val="center"/>
          </w:tcPr>
          <w:p w14:paraId="7F292C16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 w:hint="eastAsia"/>
              </w:rPr>
              <w:t>频率</w:t>
            </w:r>
          </w:p>
        </w:tc>
      </w:tr>
      <w:tr w:rsidR="00403CDB" w14:paraId="79C94F8F" w14:textId="77777777" w:rsidTr="00261664">
        <w:tc>
          <w:tcPr>
            <w:tcW w:w="1236" w:type="dxa"/>
            <w:vMerge/>
            <w:vAlign w:val="center"/>
          </w:tcPr>
          <w:p w14:paraId="6A993493" w14:textId="77777777" w:rsidR="00261664" w:rsidRDefault="00261664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vAlign w:val="center"/>
          </w:tcPr>
          <w:p w14:paraId="1282CEC3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at school</w:t>
            </w:r>
          </w:p>
        </w:tc>
        <w:tc>
          <w:tcPr>
            <w:tcW w:w="2473" w:type="dxa"/>
            <w:vAlign w:val="center"/>
          </w:tcPr>
          <w:p w14:paraId="3F42BCC5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clean the classroom</w:t>
            </w:r>
            <w:r>
              <w:rPr>
                <w:rFonts w:ascii="Times New Roman" w:hAnsi="Times New Roman"/>
              </w:rPr>
              <w:t>……</w:t>
            </w:r>
          </w:p>
        </w:tc>
        <w:tc>
          <w:tcPr>
            <w:tcW w:w="1434" w:type="dxa"/>
            <w:vAlign w:val="center"/>
          </w:tcPr>
          <w:p w14:paraId="7E50B8AA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once a week</w:t>
            </w:r>
          </w:p>
        </w:tc>
      </w:tr>
      <w:tr w:rsidR="00403CDB" w14:paraId="1D464851" w14:textId="77777777" w:rsidTr="00261664">
        <w:tc>
          <w:tcPr>
            <w:tcW w:w="1236" w:type="dxa"/>
            <w:vMerge/>
            <w:vAlign w:val="center"/>
          </w:tcPr>
          <w:p w14:paraId="3AFE2041" w14:textId="77777777" w:rsidR="00261664" w:rsidRDefault="00261664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vAlign w:val="center"/>
          </w:tcPr>
          <w:p w14:paraId="42282878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at home</w:t>
            </w:r>
          </w:p>
        </w:tc>
        <w:tc>
          <w:tcPr>
            <w:tcW w:w="2473" w:type="dxa"/>
            <w:vAlign w:val="center"/>
          </w:tcPr>
          <w:p w14:paraId="19A548AE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  <w:tc>
          <w:tcPr>
            <w:tcW w:w="1434" w:type="dxa"/>
            <w:vAlign w:val="center"/>
          </w:tcPr>
          <w:p w14:paraId="74E200D1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</w:tr>
      <w:tr w:rsidR="00403CDB" w14:paraId="42DFFCD0" w14:textId="77777777" w:rsidTr="00261664">
        <w:tc>
          <w:tcPr>
            <w:tcW w:w="1236" w:type="dxa"/>
            <w:vMerge/>
            <w:vAlign w:val="center"/>
          </w:tcPr>
          <w:p w14:paraId="2C50FE9A" w14:textId="77777777" w:rsidR="00261664" w:rsidRDefault="00261664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8" w:type="dxa"/>
            <w:vAlign w:val="center"/>
          </w:tcPr>
          <w:p w14:paraId="3A44361C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in the community</w:t>
            </w:r>
          </w:p>
        </w:tc>
        <w:tc>
          <w:tcPr>
            <w:tcW w:w="2473" w:type="dxa"/>
            <w:vAlign w:val="center"/>
          </w:tcPr>
          <w:p w14:paraId="65DC93AE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  <w:tc>
          <w:tcPr>
            <w:tcW w:w="1434" w:type="dxa"/>
            <w:vAlign w:val="center"/>
          </w:tcPr>
          <w:p w14:paraId="5A1A6D4D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</w:tr>
      <w:tr w:rsidR="00403CDB" w14:paraId="417FABAA" w14:textId="77777777" w:rsidTr="00BD4AAC">
        <w:tc>
          <w:tcPr>
            <w:tcW w:w="1236" w:type="dxa"/>
            <w:vAlign w:val="center"/>
          </w:tcPr>
          <w:p w14:paraId="25F2893C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 w:hint="eastAsia"/>
              </w:rPr>
              <w:t>看法</w:t>
            </w:r>
          </w:p>
        </w:tc>
        <w:tc>
          <w:tcPr>
            <w:tcW w:w="5785" w:type="dxa"/>
            <w:gridSpan w:val="3"/>
            <w:vAlign w:val="center"/>
          </w:tcPr>
          <w:p w14:paraId="64879C2F" w14:textId="77777777" w:rsidR="00261664" w:rsidRDefault="00000000" w:rsidP="0026166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6E49AC">
              <w:rPr>
                <w:rFonts w:ascii="Times New Roman" w:hAnsi="Times New Roman"/>
              </w:rPr>
              <w:t>improve basic life skills</w:t>
            </w:r>
            <w:r>
              <w:rPr>
                <w:rFonts w:ascii="Times New Roman" w:hAnsi="Times New Roman"/>
              </w:rPr>
              <w:t>……</w:t>
            </w:r>
          </w:p>
        </w:tc>
      </w:tr>
    </w:tbl>
    <w:p w14:paraId="59E96482" w14:textId="77777777" w:rsidR="00D85C4C" w:rsidRDefault="00000000" w:rsidP="00261664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rPr>
          <w:rFonts w:ascii="Times New Roman" w:hAnsi="Times New Roman"/>
        </w:rPr>
      </w:pPr>
      <w:r w:rsidRPr="006E49AC">
        <w:rPr>
          <w:rFonts w:ascii="Times New Roman" w:hAnsi="Times New Roman"/>
        </w:rPr>
        <w:t>I'm Li Hua.</w:t>
      </w:r>
      <w:r w:rsidR="00261664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As a teenager,</w:t>
      </w:r>
      <w:r w:rsidR="00261664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I am supposed to form good working habits</w:t>
      </w:r>
      <w:r w:rsidR="00261664">
        <w:rPr>
          <w:rFonts w:ascii="Times New Roman" w:hAnsi="Times New Roman" w:hint="eastAsia"/>
        </w:rPr>
        <w:t>.</w:t>
      </w:r>
      <w:r w:rsidRPr="006E49AC">
        <w:rPr>
          <w:rFonts w:ascii="Times New Roman" w:hAnsi="Times New Roman"/>
        </w:rPr>
        <w:t xml:space="preserve"> It's good for my</w:t>
      </w:r>
      <w:r w:rsidR="00261664">
        <w:rPr>
          <w:rFonts w:ascii="Times New Roman" w:hAnsi="Times New Roman" w:hint="eastAsia"/>
        </w:rPr>
        <w:t xml:space="preserve"> </w:t>
      </w:r>
      <w:r w:rsidRPr="006E49AC">
        <w:rPr>
          <w:rFonts w:ascii="Times New Roman" w:hAnsi="Times New Roman"/>
        </w:rPr>
        <w:t>development.</w:t>
      </w:r>
      <w:r w:rsidR="00261664">
        <w:rPr>
          <w:rFonts w:ascii="Times New Roman" w:hAnsi="Times New Roman" w:hint="eastAsia"/>
        </w:rPr>
        <w:t xml:space="preserve"> </w:t>
      </w:r>
      <w:r w:rsidR="00261664" w:rsidRPr="006B314B">
        <w:rPr>
          <w:rFonts w:ascii="Times New Roman" w:hAnsi="Times New Roman"/>
          <w:szCs w:val="21"/>
        </w:rPr>
        <w:t>________</w:t>
      </w:r>
      <w:r w:rsidR="00261664">
        <w:rPr>
          <w:rFonts w:ascii="Times New Roman" w:hAnsi="Times New Roman" w:hint="eastAsia"/>
          <w:szCs w:val="21"/>
        </w:rPr>
        <w:t>_</w:t>
      </w:r>
    </w:p>
    <w:p w14:paraId="69C1C191" w14:textId="77777777" w:rsidR="00067C0C" w:rsidRPr="00067C0C" w:rsidRDefault="00000000" w:rsidP="00067C0C">
      <w:pPr>
        <w:spacing w:line="288" w:lineRule="auto"/>
        <w:rPr>
          <w:rFonts w:ascii="Times New Roman" w:hAnsi="Times New Roman"/>
          <w:szCs w:val="21"/>
        </w:rPr>
        <w:sectPr w:rsidR="00067C0C" w:rsidRPr="00067C0C" w:rsidSect="00DD319F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 w:rsidRPr="00AC3FF7">
        <w:rPr>
          <w:rFonts w:ascii="Times New Roman" w:hAnsi="Times New Roman"/>
          <w:szCs w:val="21"/>
        </w:rPr>
        <w:t>____________________________________________________________________________________________</w:t>
      </w:r>
      <w:r>
        <w:rPr>
          <w:rFonts w:ascii="Times New Roman" w:hAnsi="Times New Roman" w:hint="eastAsia"/>
          <w:szCs w:val="21"/>
        </w:rPr>
        <w:t>___</w:t>
      </w:r>
    </w:p>
    <w:p w14:paraId="492BB88F" w14:textId="2E09C7CE" w:rsidR="00403CDB" w:rsidRDefault="00403CDB"/>
    <w:sectPr w:rsidR="00403CDB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6074" w14:textId="77777777" w:rsidR="00F71BD2" w:rsidRDefault="00F71BD2">
      <w:r>
        <w:separator/>
      </w:r>
    </w:p>
  </w:endnote>
  <w:endnote w:type="continuationSeparator" w:id="0">
    <w:p w14:paraId="5E2BE3AC" w14:textId="77777777" w:rsidR="00F71BD2" w:rsidRDefault="00F7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3CEED" w14:textId="77777777" w:rsidR="00F71BD2" w:rsidRDefault="00F71BD2">
      <w:r>
        <w:separator/>
      </w:r>
    </w:p>
  </w:footnote>
  <w:footnote w:type="continuationSeparator" w:id="0">
    <w:p w14:paraId="795A48D2" w14:textId="77777777" w:rsidR="00F71BD2" w:rsidRDefault="00F7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AD5C18C4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716E10D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006E218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4D4484F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D265CC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84B23C3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B9FA527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A64EE1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83165722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79711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3135"/>
    <w:rsid w:val="000460FF"/>
    <w:rsid w:val="00054E7B"/>
    <w:rsid w:val="00067C0C"/>
    <w:rsid w:val="000E4D02"/>
    <w:rsid w:val="000E4FF1"/>
    <w:rsid w:val="00106280"/>
    <w:rsid w:val="001177F3"/>
    <w:rsid w:val="00124FF0"/>
    <w:rsid w:val="00171458"/>
    <w:rsid w:val="00173C1D"/>
    <w:rsid w:val="001764C3"/>
    <w:rsid w:val="0018010E"/>
    <w:rsid w:val="00191C29"/>
    <w:rsid w:val="001A3717"/>
    <w:rsid w:val="001C63DA"/>
    <w:rsid w:val="001D0C6F"/>
    <w:rsid w:val="001D52CC"/>
    <w:rsid w:val="001E5977"/>
    <w:rsid w:val="00201A7E"/>
    <w:rsid w:val="00204526"/>
    <w:rsid w:val="002074D0"/>
    <w:rsid w:val="00221FC9"/>
    <w:rsid w:val="00231590"/>
    <w:rsid w:val="00244CEF"/>
    <w:rsid w:val="002457C2"/>
    <w:rsid w:val="00261664"/>
    <w:rsid w:val="002908F0"/>
    <w:rsid w:val="00292DE2"/>
    <w:rsid w:val="002A0E5D"/>
    <w:rsid w:val="002A1A21"/>
    <w:rsid w:val="002F06B2"/>
    <w:rsid w:val="003102DB"/>
    <w:rsid w:val="003200DB"/>
    <w:rsid w:val="003625C4"/>
    <w:rsid w:val="00380B16"/>
    <w:rsid w:val="003B1712"/>
    <w:rsid w:val="003C4A95"/>
    <w:rsid w:val="003D0C09"/>
    <w:rsid w:val="003F272A"/>
    <w:rsid w:val="00403CDB"/>
    <w:rsid w:val="004062F6"/>
    <w:rsid w:val="00406758"/>
    <w:rsid w:val="00407BBC"/>
    <w:rsid w:val="004151FC"/>
    <w:rsid w:val="00420523"/>
    <w:rsid w:val="00421675"/>
    <w:rsid w:val="0042385D"/>
    <w:rsid w:val="00430A44"/>
    <w:rsid w:val="00435F83"/>
    <w:rsid w:val="00444A46"/>
    <w:rsid w:val="0046214C"/>
    <w:rsid w:val="0049183B"/>
    <w:rsid w:val="004B44B5"/>
    <w:rsid w:val="004C1240"/>
    <w:rsid w:val="004D0C39"/>
    <w:rsid w:val="004D44FD"/>
    <w:rsid w:val="00514BEF"/>
    <w:rsid w:val="00520E25"/>
    <w:rsid w:val="0054579C"/>
    <w:rsid w:val="00564A1D"/>
    <w:rsid w:val="00576F3B"/>
    <w:rsid w:val="0059145F"/>
    <w:rsid w:val="00596076"/>
    <w:rsid w:val="005B39DB"/>
    <w:rsid w:val="005B769D"/>
    <w:rsid w:val="005C2124"/>
    <w:rsid w:val="005F1362"/>
    <w:rsid w:val="00605626"/>
    <w:rsid w:val="006071D5"/>
    <w:rsid w:val="0062039B"/>
    <w:rsid w:val="00621C84"/>
    <w:rsid w:val="00623C16"/>
    <w:rsid w:val="00637D3A"/>
    <w:rsid w:val="00640BF5"/>
    <w:rsid w:val="00651FC3"/>
    <w:rsid w:val="00672A59"/>
    <w:rsid w:val="006B314B"/>
    <w:rsid w:val="006C491B"/>
    <w:rsid w:val="006D0135"/>
    <w:rsid w:val="006D5DE9"/>
    <w:rsid w:val="006E49AC"/>
    <w:rsid w:val="006F45E0"/>
    <w:rsid w:val="00701D6B"/>
    <w:rsid w:val="007061B2"/>
    <w:rsid w:val="00740A09"/>
    <w:rsid w:val="00756B8E"/>
    <w:rsid w:val="00762E26"/>
    <w:rsid w:val="007B7F4E"/>
    <w:rsid w:val="007E5014"/>
    <w:rsid w:val="008028B5"/>
    <w:rsid w:val="008233C8"/>
    <w:rsid w:val="00832EC9"/>
    <w:rsid w:val="008426F8"/>
    <w:rsid w:val="008634CD"/>
    <w:rsid w:val="008731FA"/>
    <w:rsid w:val="00877606"/>
    <w:rsid w:val="00880A38"/>
    <w:rsid w:val="00893DD6"/>
    <w:rsid w:val="008D2E94"/>
    <w:rsid w:val="00943531"/>
    <w:rsid w:val="00974E0F"/>
    <w:rsid w:val="00982128"/>
    <w:rsid w:val="009A27BF"/>
    <w:rsid w:val="009A3406"/>
    <w:rsid w:val="009A760E"/>
    <w:rsid w:val="009B5666"/>
    <w:rsid w:val="009C4252"/>
    <w:rsid w:val="009C6C83"/>
    <w:rsid w:val="009F2756"/>
    <w:rsid w:val="00A07DF2"/>
    <w:rsid w:val="00A22F7D"/>
    <w:rsid w:val="00A405DB"/>
    <w:rsid w:val="00A46D54"/>
    <w:rsid w:val="00A536B0"/>
    <w:rsid w:val="00A5480C"/>
    <w:rsid w:val="00A82AFF"/>
    <w:rsid w:val="00A85F75"/>
    <w:rsid w:val="00AB3EE3"/>
    <w:rsid w:val="00AB4E8E"/>
    <w:rsid w:val="00AC3FF7"/>
    <w:rsid w:val="00AD4827"/>
    <w:rsid w:val="00AD6B6A"/>
    <w:rsid w:val="00AE179C"/>
    <w:rsid w:val="00B04C71"/>
    <w:rsid w:val="00B12FCB"/>
    <w:rsid w:val="00B134DB"/>
    <w:rsid w:val="00B219DD"/>
    <w:rsid w:val="00B5167B"/>
    <w:rsid w:val="00B73811"/>
    <w:rsid w:val="00B80D67"/>
    <w:rsid w:val="00B8100F"/>
    <w:rsid w:val="00B96924"/>
    <w:rsid w:val="00BB396A"/>
    <w:rsid w:val="00BB50C6"/>
    <w:rsid w:val="00BD7B7F"/>
    <w:rsid w:val="00BF15D8"/>
    <w:rsid w:val="00C02815"/>
    <w:rsid w:val="00C02FC6"/>
    <w:rsid w:val="00C321EB"/>
    <w:rsid w:val="00C423DC"/>
    <w:rsid w:val="00C82B7C"/>
    <w:rsid w:val="00C87535"/>
    <w:rsid w:val="00CA4A07"/>
    <w:rsid w:val="00CA53DC"/>
    <w:rsid w:val="00CB35A9"/>
    <w:rsid w:val="00CF63F3"/>
    <w:rsid w:val="00D51257"/>
    <w:rsid w:val="00D634C2"/>
    <w:rsid w:val="00D7385E"/>
    <w:rsid w:val="00D756B6"/>
    <w:rsid w:val="00D77F6E"/>
    <w:rsid w:val="00D85C4C"/>
    <w:rsid w:val="00D85F77"/>
    <w:rsid w:val="00DA0796"/>
    <w:rsid w:val="00DA5448"/>
    <w:rsid w:val="00DB4260"/>
    <w:rsid w:val="00DB6888"/>
    <w:rsid w:val="00DC061C"/>
    <w:rsid w:val="00DD319F"/>
    <w:rsid w:val="00DD3DDD"/>
    <w:rsid w:val="00DF071B"/>
    <w:rsid w:val="00E22C2C"/>
    <w:rsid w:val="00E63075"/>
    <w:rsid w:val="00E80484"/>
    <w:rsid w:val="00E97096"/>
    <w:rsid w:val="00EA0188"/>
    <w:rsid w:val="00EB17B4"/>
    <w:rsid w:val="00ED1550"/>
    <w:rsid w:val="00ED4F9A"/>
    <w:rsid w:val="00EE1A37"/>
    <w:rsid w:val="00F21C80"/>
    <w:rsid w:val="00F35E56"/>
    <w:rsid w:val="00F676FD"/>
    <w:rsid w:val="00F70675"/>
    <w:rsid w:val="00F70DC0"/>
    <w:rsid w:val="00F71BD2"/>
    <w:rsid w:val="00F72514"/>
    <w:rsid w:val="00FA0944"/>
    <w:rsid w:val="00FA531B"/>
    <w:rsid w:val="00FA6947"/>
    <w:rsid w:val="00FB34D2"/>
    <w:rsid w:val="00FB4B17"/>
    <w:rsid w:val="00FC5860"/>
    <w:rsid w:val="00FD377B"/>
    <w:rsid w:val="00FD461E"/>
    <w:rsid w:val="00FD49C6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F3E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9C6C83"/>
    <w:rPr>
      <w:sz w:val="18"/>
      <w:szCs w:val="18"/>
    </w:rPr>
  </w:style>
  <w:style w:type="character" w:customStyle="1" w:styleId="aa">
    <w:name w:val="批注框文本 字符"/>
    <w:basedOn w:val="a0"/>
    <w:link w:val="a9"/>
    <w:rsid w:val="009C6C83"/>
    <w:rPr>
      <w:kern w:val="2"/>
      <w:sz w:val="18"/>
      <w:szCs w:val="18"/>
    </w:rPr>
  </w:style>
  <w:style w:type="table" w:styleId="ab">
    <w:name w:val="Table Grid"/>
    <w:basedOn w:val="a1"/>
    <w:rsid w:val="00BF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5430C-1276-463D-AE3D-CBC3C123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2704</Words>
  <Characters>15413</Characters>
  <Application>Microsoft Office Word</Application>
  <DocSecurity>0</DocSecurity>
  <Lines>128</Lines>
  <Paragraphs>36</Paragraphs>
  <ScaleCrop>false</ScaleCrop>
  <Company/>
  <LinksUpToDate>false</LinksUpToDate>
  <CharactersWithSpaces>18081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2022-08-20T15:24:00Z</dcterms:created>
  <dcterms:modified xsi:type="dcterms:W3CDTF">2022-08-20T15:24:00Z</dcterms:modified>
</cp:coreProperties>
</file>