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E753" w14:textId="77777777" w:rsidR="0079357C" w:rsidRPr="0079357C" w:rsidRDefault="00000000" w:rsidP="0079357C">
      <w:pPr>
        <w:jc w:val="center"/>
        <w:rPr>
          <w:b/>
          <w:bCs/>
          <w:sz w:val="32"/>
          <w:szCs w:val="32"/>
        </w:rPr>
      </w:pPr>
      <w:r w:rsidRPr="0079357C">
        <w:rPr>
          <w:rFonts w:hint="eastAsia"/>
          <w:b/>
          <w:bCs/>
          <w:noProof/>
          <w:sz w:val="32"/>
          <w:szCs w:val="32"/>
        </w:rPr>
        <w:drawing>
          <wp:anchor distT="0" distB="0" distL="114300" distR="114300" simplePos="0" relativeHeight="251658240" behindDoc="0" locked="0" layoutInCell="1" allowOverlap="1" wp14:anchorId="05D34DB5" wp14:editId="1658D1C7">
            <wp:simplePos x="0" y="0"/>
            <wp:positionH relativeFrom="page">
              <wp:posOffset>10680700</wp:posOffset>
            </wp:positionH>
            <wp:positionV relativeFrom="topMargin">
              <wp:posOffset>12509500</wp:posOffset>
            </wp:positionV>
            <wp:extent cx="330200" cy="4826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982056" name=""/>
                    <pic:cNvPicPr>
                      <a:picLocks noChangeAspect="1"/>
                    </pic:cNvPicPr>
                  </pic:nvPicPr>
                  <pic:blipFill>
                    <a:blip r:embed="rId8"/>
                    <a:stretch>
                      <a:fillRect/>
                    </a:stretch>
                  </pic:blipFill>
                  <pic:spPr>
                    <a:xfrm>
                      <a:off x="0" y="0"/>
                      <a:ext cx="330200" cy="482600"/>
                    </a:xfrm>
                    <a:prstGeom prst="rect">
                      <a:avLst/>
                    </a:prstGeom>
                  </pic:spPr>
                </pic:pic>
              </a:graphicData>
            </a:graphic>
          </wp:anchor>
        </w:drawing>
      </w:r>
      <w:r w:rsidRPr="0079357C">
        <w:rPr>
          <w:rFonts w:hint="eastAsia"/>
          <w:b/>
          <w:bCs/>
          <w:sz w:val="32"/>
          <w:szCs w:val="32"/>
        </w:rPr>
        <w:t>2022</w:t>
      </w:r>
      <w:r w:rsidRPr="0079357C">
        <w:rPr>
          <w:rFonts w:hint="eastAsia"/>
          <w:b/>
          <w:bCs/>
          <w:sz w:val="32"/>
          <w:szCs w:val="32"/>
        </w:rPr>
        <w:t>年普通高中招生第三次模拟考试试卷</w:t>
      </w:r>
    </w:p>
    <w:p w14:paraId="7E3E312B" w14:textId="77777777" w:rsidR="0079357C" w:rsidRPr="0079357C" w:rsidRDefault="00000000" w:rsidP="0079357C">
      <w:pPr>
        <w:jc w:val="center"/>
        <w:rPr>
          <w:b/>
          <w:bCs/>
          <w:sz w:val="32"/>
          <w:szCs w:val="32"/>
        </w:rPr>
      </w:pPr>
      <w:r w:rsidRPr="0079357C">
        <w:rPr>
          <w:rFonts w:hint="eastAsia"/>
          <w:b/>
          <w:bCs/>
          <w:sz w:val="32"/>
          <w:szCs w:val="32"/>
        </w:rPr>
        <w:t>英语</w:t>
      </w:r>
    </w:p>
    <w:p w14:paraId="32F12C8B" w14:textId="77777777" w:rsidR="0079357C" w:rsidRPr="0079357C" w:rsidRDefault="00000000" w:rsidP="0079357C">
      <w:pPr>
        <w:rPr>
          <w:b/>
          <w:bCs/>
          <w:sz w:val="24"/>
        </w:rPr>
      </w:pPr>
      <w:r w:rsidRPr="0079357C">
        <w:rPr>
          <w:rFonts w:hint="eastAsia"/>
          <w:b/>
          <w:bCs/>
          <w:sz w:val="24"/>
        </w:rPr>
        <w:t>注意事项：</w:t>
      </w:r>
    </w:p>
    <w:p w14:paraId="694695F4" w14:textId="77777777" w:rsidR="0079357C" w:rsidRPr="0079357C" w:rsidRDefault="00000000" w:rsidP="0079357C">
      <w:pPr>
        <w:rPr>
          <w:b/>
          <w:bCs/>
          <w:sz w:val="24"/>
        </w:rPr>
      </w:pPr>
      <w:r w:rsidRPr="0079357C">
        <w:rPr>
          <w:rFonts w:hint="eastAsia"/>
          <w:b/>
          <w:bCs/>
          <w:sz w:val="24"/>
        </w:rPr>
        <w:t>1.</w:t>
      </w:r>
      <w:r w:rsidRPr="0079357C">
        <w:rPr>
          <w:rFonts w:hint="eastAsia"/>
          <w:b/>
          <w:bCs/>
          <w:sz w:val="24"/>
        </w:rPr>
        <w:t>本试卷共</w:t>
      </w:r>
      <w:r w:rsidRPr="0079357C">
        <w:rPr>
          <w:rFonts w:hint="eastAsia"/>
          <w:b/>
          <w:bCs/>
          <w:sz w:val="24"/>
        </w:rPr>
        <w:t>8</w:t>
      </w:r>
      <w:r w:rsidRPr="0079357C">
        <w:rPr>
          <w:rFonts w:hint="eastAsia"/>
          <w:b/>
          <w:bCs/>
          <w:sz w:val="24"/>
        </w:rPr>
        <w:t>页，六个大题，满分</w:t>
      </w:r>
      <w:r w:rsidRPr="0079357C">
        <w:rPr>
          <w:rFonts w:hint="eastAsia"/>
          <w:b/>
          <w:bCs/>
          <w:sz w:val="24"/>
        </w:rPr>
        <w:t>120</w:t>
      </w:r>
      <w:r w:rsidRPr="0079357C">
        <w:rPr>
          <w:rFonts w:hint="eastAsia"/>
          <w:b/>
          <w:bCs/>
          <w:sz w:val="24"/>
        </w:rPr>
        <w:t>分，考试时间</w:t>
      </w:r>
      <w:r w:rsidRPr="0079357C">
        <w:rPr>
          <w:rFonts w:hint="eastAsia"/>
          <w:b/>
          <w:bCs/>
          <w:sz w:val="24"/>
        </w:rPr>
        <w:t>100</w:t>
      </w:r>
      <w:r w:rsidRPr="0079357C">
        <w:rPr>
          <w:rFonts w:hint="eastAsia"/>
          <w:b/>
          <w:bCs/>
          <w:sz w:val="24"/>
        </w:rPr>
        <w:t>分钟。</w:t>
      </w:r>
    </w:p>
    <w:p w14:paraId="53F39A17" w14:textId="77777777" w:rsidR="0079357C" w:rsidRPr="0079357C" w:rsidRDefault="00000000" w:rsidP="0079357C">
      <w:pPr>
        <w:rPr>
          <w:b/>
          <w:bCs/>
          <w:sz w:val="24"/>
        </w:rPr>
      </w:pPr>
      <w:r w:rsidRPr="0079357C">
        <w:rPr>
          <w:rFonts w:hint="eastAsia"/>
          <w:b/>
          <w:bCs/>
          <w:sz w:val="24"/>
        </w:rPr>
        <w:t>2.</w:t>
      </w:r>
      <w:r w:rsidRPr="0079357C">
        <w:rPr>
          <w:rFonts w:hint="eastAsia"/>
          <w:b/>
          <w:bCs/>
          <w:sz w:val="24"/>
        </w:rPr>
        <w:t>本试卷上不要答题，请按答题卡上注意事项的要求直接把答案填写在答题卡上。</w:t>
      </w:r>
      <w:proofErr w:type="gramStart"/>
      <w:r w:rsidRPr="0079357C">
        <w:rPr>
          <w:rFonts w:hint="eastAsia"/>
          <w:b/>
          <w:bCs/>
          <w:sz w:val="24"/>
        </w:rPr>
        <w:t>答在试卷</w:t>
      </w:r>
      <w:proofErr w:type="gramEnd"/>
      <w:r w:rsidRPr="0079357C">
        <w:rPr>
          <w:rFonts w:hint="eastAsia"/>
          <w:b/>
          <w:bCs/>
          <w:sz w:val="24"/>
        </w:rPr>
        <w:t>上的答案无效。</w:t>
      </w:r>
    </w:p>
    <w:p w14:paraId="436B4623" w14:textId="77777777" w:rsidR="0079357C" w:rsidRPr="0079357C" w:rsidRDefault="00000000" w:rsidP="0079357C">
      <w:pPr>
        <w:jc w:val="center"/>
        <w:rPr>
          <w:b/>
          <w:bCs/>
          <w:sz w:val="24"/>
        </w:rPr>
      </w:pPr>
      <w:r w:rsidRPr="0079357C">
        <w:rPr>
          <w:rFonts w:hint="eastAsia"/>
          <w:b/>
          <w:bCs/>
          <w:sz w:val="24"/>
        </w:rPr>
        <w:t>听力理解（</w:t>
      </w:r>
      <w:r w:rsidRPr="0079357C">
        <w:rPr>
          <w:rFonts w:hint="eastAsia"/>
          <w:b/>
          <w:bCs/>
          <w:sz w:val="24"/>
        </w:rPr>
        <w:t>20</w:t>
      </w:r>
      <w:r w:rsidRPr="0079357C">
        <w:rPr>
          <w:rFonts w:hint="eastAsia"/>
          <w:b/>
          <w:bCs/>
          <w:sz w:val="24"/>
        </w:rPr>
        <w:t>小题，每小题</w:t>
      </w:r>
      <w:r w:rsidRPr="0079357C">
        <w:rPr>
          <w:rFonts w:hint="eastAsia"/>
          <w:b/>
          <w:bCs/>
          <w:sz w:val="24"/>
        </w:rPr>
        <w:t>1</w:t>
      </w:r>
      <w:r w:rsidRPr="0079357C">
        <w:rPr>
          <w:rFonts w:hint="eastAsia"/>
          <w:b/>
          <w:bCs/>
          <w:sz w:val="24"/>
        </w:rPr>
        <w:t>分，共</w:t>
      </w:r>
      <w:r w:rsidRPr="0079357C">
        <w:rPr>
          <w:rFonts w:hint="eastAsia"/>
          <w:b/>
          <w:bCs/>
          <w:sz w:val="24"/>
        </w:rPr>
        <w:t>20</w:t>
      </w:r>
      <w:r w:rsidRPr="0079357C">
        <w:rPr>
          <w:rFonts w:hint="eastAsia"/>
          <w:b/>
          <w:bCs/>
          <w:sz w:val="24"/>
        </w:rPr>
        <w:t>分）</w:t>
      </w:r>
    </w:p>
    <w:p w14:paraId="056E8822" w14:textId="77777777" w:rsidR="00183BE2" w:rsidRDefault="00000000" w:rsidP="0079357C">
      <w:r>
        <w:rPr>
          <w:rFonts w:hint="eastAsia"/>
        </w:rPr>
        <w:t>第一节：听下面</w:t>
      </w:r>
      <w:r>
        <w:rPr>
          <w:rFonts w:hint="eastAsia"/>
        </w:rPr>
        <w:t>5</w:t>
      </w:r>
      <w:r>
        <w:rPr>
          <w:rFonts w:hint="eastAsia"/>
        </w:rPr>
        <w:t>段对话。每段对话后有一个小题，从题中所给的</w:t>
      </w:r>
      <w:r>
        <w:rPr>
          <w:rFonts w:hint="eastAsia"/>
        </w:rPr>
        <w:t>A</w:t>
      </w:r>
      <w:r>
        <w:rPr>
          <w:rFonts w:hint="eastAsia"/>
        </w:rPr>
        <w:t>、</w:t>
      </w:r>
      <w:r>
        <w:rPr>
          <w:rFonts w:hint="eastAsia"/>
        </w:rPr>
        <w:t>B</w:t>
      </w:r>
      <w:r>
        <w:rPr>
          <w:rFonts w:hint="eastAsia"/>
        </w:rPr>
        <w:t>、</w:t>
      </w:r>
      <w:r>
        <w:rPr>
          <w:rFonts w:hint="eastAsia"/>
        </w:rPr>
        <w:t>C</w:t>
      </w:r>
      <w:r>
        <w:rPr>
          <w:rFonts w:hint="eastAsia"/>
        </w:rPr>
        <w:t>三个选项中选出最佳答案。每段对话读两遍。</w:t>
      </w:r>
    </w:p>
    <w:p w14:paraId="7C69248A" w14:textId="77777777" w:rsidR="0079357C" w:rsidRDefault="00000000" w:rsidP="004408AB">
      <w:pPr>
        <w:tabs>
          <w:tab w:val="left" w:pos="3360"/>
          <w:tab w:val="left" w:pos="6720"/>
        </w:tabs>
      </w:pPr>
      <w:r>
        <w:t>1. What was the weather like last night?</w:t>
      </w:r>
    </w:p>
    <w:p w14:paraId="68ABB811" w14:textId="77777777" w:rsidR="0079357C" w:rsidRDefault="00000000" w:rsidP="004408AB">
      <w:pPr>
        <w:tabs>
          <w:tab w:val="left" w:pos="3360"/>
          <w:tab w:val="left" w:pos="6720"/>
        </w:tabs>
      </w:pPr>
      <w:r>
        <w:t>A. Rainy.</w:t>
      </w:r>
      <w:r>
        <w:tab/>
        <w:t>B. Cloudy.</w:t>
      </w:r>
      <w:r>
        <w:tab/>
        <w:t>C. Windy.</w:t>
      </w:r>
    </w:p>
    <w:p w14:paraId="1EC160C9" w14:textId="77777777" w:rsidR="0079357C" w:rsidRDefault="00000000" w:rsidP="004408AB">
      <w:pPr>
        <w:tabs>
          <w:tab w:val="left" w:pos="3360"/>
          <w:tab w:val="left" w:pos="6720"/>
        </w:tabs>
      </w:pPr>
      <w:r>
        <w:t>2. Which football team does the man like best now?</w:t>
      </w:r>
    </w:p>
    <w:p w14:paraId="7BAAB51D" w14:textId="77777777" w:rsidR="0079357C" w:rsidRDefault="00000000" w:rsidP="004408AB">
      <w:pPr>
        <w:tabs>
          <w:tab w:val="left" w:pos="3360"/>
          <w:tab w:val="left" w:pos="6720"/>
        </w:tabs>
      </w:pPr>
      <w:r>
        <w:t>A. Germany’s.</w:t>
      </w:r>
      <w:r>
        <w:tab/>
        <w:t>B. Italy’s.</w:t>
      </w:r>
      <w:r>
        <w:tab/>
        <w:t>C. Brazil’s.</w:t>
      </w:r>
    </w:p>
    <w:p w14:paraId="5EF31F48" w14:textId="77777777" w:rsidR="0079357C" w:rsidRDefault="00000000" w:rsidP="004408AB">
      <w:pPr>
        <w:tabs>
          <w:tab w:val="left" w:pos="3360"/>
          <w:tab w:val="left" w:pos="6720"/>
        </w:tabs>
      </w:pPr>
      <w:r>
        <w:t>3. What time is it now?</w:t>
      </w:r>
    </w:p>
    <w:p w14:paraId="3003EFD7" w14:textId="77777777" w:rsidR="0079357C" w:rsidRDefault="00000000" w:rsidP="004408AB">
      <w:pPr>
        <w:tabs>
          <w:tab w:val="left" w:pos="3360"/>
          <w:tab w:val="left" w:pos="6720"/>
        </w:tabs>
      </w:pPr>
      <w:r>
        <w:t>A. 14:05.</w:t>
      </w:r>
      <w:r>
        <w:tab/>
        <w:t>B. 14:15.</w:t>
      </w:r>
      <w:r>
        <w:tab/>
        <w:t>C. 16:15.</w:t>
      </w:r>
    </w:p>
    <w:p w14:paraId="2214C70D" w14:textId="77777777" w:rsidR="0079357C" w:rsidRDefault="00000000" w:rsidP="004408AB">
      <w:pPr>
        <w:tabs>
          <w:tab w:val="left" w:pos="3360"/>
          <w:tab w:val="left" w:pos="6720"/>
        </w:tabs>
      </w:pPr>
      <w:r>
        <w:t>4. How old is the girl?</w:t>
      </w:r>
    </w:p>
    <w:p w14:paraId="1224FD31" w14:textId="77777777" w:rsidR="0079357C" w:rsidRDefault="00000000" w:rsidP="004408AB">
      <w:pPr>
        <w:tabs>
          <w:tab w:val="left" w:pos="3360"/>
          <w:tab w:val="left" w:pos="6720"/>
        </w:tabs>
      </w:pPr>
      <w:r>
        <w:t>Α. 4.</w:t>
      </w:r>
      <w:r>
        <w:tab/>
        <w:t>B. 11.</w:t>
      </w:r>
      <w:r>
        <w:tab/>
        <w:t>C. 15.</w:t>
      </w:r>
    </w:p>
    <w:p w14:paraId="3011EE82" w14:textId="77777777" w:rsidR="0079357C" w:rsidRDefault="00000000" w:rsidP="004408AB">
      <w:pPr>
        <w:tabs>
          <w:tab w:val="left" w:pos="3360"/>
          <w:tab w:val="left" w:pos="6720"/>
        </w:tabs>
      </w:pPr>
      <w:r>
        <w:t>5. Who will go to the shopping mall this weekend?</w:t>
      </w:r>
    </w:p>
    <w:p w14:paraId="3AF7C36C" w14:textId="77777777" w:rsidR="0079357C" w:rsidRDefault="00000000" w:rsidP="004408AB">
      <w:pPr>
        <w:tabs>
          <w:tab w:val="left" w:pos="3360"/>
          <w:tab w:val="left" w:pos="6720"/>
        </w:tabs>
      </w:pPr>
      <w:r>
        <w:t>A. Mother and son.</w:t>
      </w:r>
      <w:r>
        <w:tab/>
        <w:t>B. Mother and father.</w:t>
      </w:r>
      <w:r>
        <w:tab/>
        <w:t>C. Father and son.</w:t>
      </w:r>
    </w:p>
    <w:p w14:paraId="4E10EA0A" w14:textId="77777777" w:rsidR="0079357C" w:rsidRDefault="00000000" w:rsidP="004408AB">
      <w:pPr>
        <w:tabs>
          <w:tab w:val="left" w:pos="3360"/>
          <w:tab w:val="left" w:pos="6720"/>
        </w:tabs>
      </w:pPr>
      <w:r>
        <w:rPr>
          <w:rFonts w:hint="eastAsia"/>
        </w:rPr>
        <w:t>第二节：听下面几段对话或独白。每段对话或独白后有几个小题，从题中所给的</w:t>
      </w:r>
      <w:r>
        <w:rPr>
          <w:rFonts w:hint="eastAsia"/>
        </w:rPr>
        <w:t>A</w:t>
      </w:r>
      <w:r>
        <w:rPr>
          <w:rFonts w:hint="eastAsia"/>
        </w:rPr>
        <w:t>、</w:t>
      </w:r>
      <w:r>
        <w:rPr>
          <w:rFonts w:hint="eastAsia"/>
        </w:rPr>
        <w:t>B</w:t>
      </w:r>
      <w:r>
        <w:rPr>
          <w:rFonts w:hint="eastAsia"/>
        </w:rPr>
        <w:t>、</w:t>
      </w:r>
      <w:r>
        <w:rPr>
          <w:rFonts w:hint="eastAsia"/>
        </w:rPr>
        <w:t>C</w:t>
      </w:r>
      <w:r>
        <w:rPr>
          <w:rFonts w:hint="eastAsia"/>
        </w:rPr>
        <w:t>三个选项中选出最佳答案。每段对话或</w:t>
      </w:r>
      <w:proofErr w:type="gramStart"/>
      <w:r>
        <w:rPr>
          <w:rFonts w:hint="eastAsia"/>
        </w:rPr>
        <w:t>独白读</w:t>
      </w:r>
      <w:proofErr w:type="gramEnd"/>
      <w:r>
        <w:rPr>
          <w:rFonts w:hint="eastAsia"/>
        </w:rPr>
        <w:t>两遍。</w:t>
      </w:r>
    </w:p>
    <w:p w14:paraId="79EF595F" w14:textId="77777777" w:rsidR="0079357C" w:rsidRDefault="00000000" w:rsidP="004408AB">
      <w:pPr>
        <w:tabs>
          <w:tab w:val="left" w:pos="3360"/>
          <w:tab w:val="left" w:pos="6720"/>
        </w:tabs>
      </w:pPr>
      <w:r>
        <w:rPr>
          <w:rFonts w:hint="eastAsia"/>
        </w:rPr>
        <w:t>听下面一段对话，回答第</w:t>
      </w:r>
      <w:r>
        <w:rPr>
          <w:rFonts w:hint="eastAsia"/>
        </w:rPr>
        <w:t>6</w:t>
      </w:r>
      <w:r>
        <w:rPr>
          <w:rFonts w:hint="eastAsia"/>
        </w:rPr>
        <w:t>至第</w:t>
      </w:r>
      <w:r>
        <w:rPr>
          <w:rFonts w:hint="eastAsia"/>
        </w:rPr>
        <w:t>7</w:t>
      </w:r>
      <w:proofErr w:type="gramStart"/>
      <w:r>
        <w:rPr>
          <w:rFonts w:hint="eastAsia"/>
        </w:rPr>
        <w:t>两个</w:t>
      </w:r>
      <w:proofErr w:type="gramEnd"/>
      <w:r>
        <w:rPr>
          <w:rFonts w:hint="eastAsia"/>
        </w:rPr>
        <w:t>小题。</w:t>
      </w:r>
    </w:p>
    <w:p w14:paraId="6E44863F" w14:textId="77777777" w:rsidR="00E91F1E" w:rsidRDefault="00000000" w:rsidP="004408AB">
      <w:pPr>
        <w:tabs>
          <w:tab w:val="left" w:pos="3360"/>
          <w:tab w:val="left" w:pos="6720"/>
        </w:tabs>
      </w:pPr>
      <w:r>
        <w:rPr>
          <w:rFonts w:hint="eastAsia"/>
        </w:rPr>
        <w:t>6. Where are the two speakers?</w:t>
      </w:r>
    </w:p>
    <w:p w14:paraId="55DF1F17" w14:textId="77777777" w:rsidR="004408AB" w:rsidRDefault="00000000" w:rsidP="004408AB">
      <w:pPr>
        <w:tabs>
          <w:tab w:val="left" w:pos="3360"/>
          <w:tab w:val="left" w:pos="6720"/>
        </w:tabs>
      </w:pPr>
      <w:r>
        <w:t>A. In a museum.</w:t>
      </w:r>
      <w:r>
        <w:tab/>
        <w:t>B. In a shoe shop.</w:t>
      </w:r>
      <w:r>
        <w:tab/>
        <w:t>C. In a supermarket.</w:t>
      </w:r>
    </w:p>
    <w:p w14:paraId="6BB8871A" w14:textId="77777777" w:rsidR="0079357C" w:rsidRDefault="00000000" w:rsidP="004408AB">
      <w:pPr>
        <w:tabs>
          <w:tab w:val="left" w:pos="3360"/>
          <w:tab w:val="left" w:pos="6720"/>
        </w:tabs>
      </w:pPr>
      <w:r>
        <w:rPr>
          <w:rFonts w:hint="eastAsia"/>
        </w:rPr>
        <w:t>7. What was the invention used for?</w:t>
      </w:r>
    </w:p>
    <w:p w14:paraId="2123D0CE" w14:textId="77777777" w:rsidR="0079357C" w:rsidRDefault="00000000" w:rsidP="004408AB">
      <w:pPr>
        <w:tabs>
          <w:tab w:val="left" w:pos="3360"/>
          <w:tab w:val="left" w:pos="6720"/>
        </w:tabs>
      </w:pPr>
      <w:r>
        <w:t>A. Holding water.</w:t>
      </w:r>
      <w:r w:rsidR="004408AB">
        <w:tab/>
      </w:r>
      <w:r>
        <w:t>B. Holding wine.</w:t>
      </w:r>
      <w:r w:rsidR="004408AB">
        <w:tab/>
        <w:t>C. Predicting earthquakes.</w:t>
      </w:r>
    </w:p>
    <w:p w14:paraId="760E3916" w14:textId="77777777" w:rsidR="0079357C" w:rsidRDefault="00000000" w:rsidP="004408AB">
      <w:pPr>
        <w:tabs>
          <w:tab w:val="left" w:pos="3360"/>
          <w:tab w:val="left" w:pos="6720"/>
        </w:tabs>
      </w:pPr>
      <w:r>
        <w:rPr>
          <w:rFonts w:hint="eastAsia"/>
        </w:rPr>
        <w:t>听下面一段对话，回答第</w:t>
      </w:r>
      <w:r>
        <w:rPr>
          <w:rFonts w:hint="eastAsia"/>
        </w:rPr>
        <w:t>8</w:t>
      </w:r>
      <w:r>
        <w:rPr>
          <w:rFonts w:hint="eastAsia"/>
        </w:rPr>
        <w:t>至第</w:t>
      </w:r>
      <w:r>
        <w:rPr>
          <w:rFonts w:hint="eastAsia"/>
        </w:rPr>
        <w:t>9</w:t>
      </w:r>
      <w:proofErr w:type="gramStart"/>
      <w:r>
        <w:rPr>
          <w:rFonts w:hint="eastAsia"/>
        </w:rPr>
        <w:t>两个</w:t>
      </w:r>
      <w:proofErr w:type="gramEnd"/>
      <w:r>
        <w:rPr>
          <w:rFonts w:hint="eastAsia"/>
        </w:rPr>
        <w:t>小题。</w:t>
      </w:r>
    </w:p>
    <w:p w14:paraId="1AB1016C" w14:textId="77777777" w:rsidR="0079357C" w:rsidRDefault="00000000" w:rsidP="004408AB">
      <w:pPr>
        <w:tabs>
          <w:tab w:val="left" w:pos="3360"/>
          <w:tab w:val="left" w:pos="6720"/>
        </w:tabs>
      </w:pPr>
      <w:r>
        <w:rPr>
          <w:rFonts w:hint="eastAsia"/>
        </w:rPr>
        <w:t>8. Why do</w:t>
      </w:r>
      <w:r w:rsidR="004408AB">
        <w:t>e</w:t>
      </w:r>
      <w:r>
        <w:rPr>
          <w:rFonts w:hint="eastAsia"/>
        </w:rPr>
        <w:t>s Sandy join the group?</w:t>
      </w:r>
    </w:p>
    <w:p w14:paraId="13904C9A" w14:textId="77777777" w:rsidR="0079357C" w:rsidRDefault="00000000" w:rsidP="004408AB">
      <w:pPr>
        <w:tabs>
          <w:tab w:val="left" w:pos="3360"/>
          <w:tab w:val="left" w:pos="6720"/>
        </w:tabs>
      </w:pPr>
      <w:r>
        <w:t>A. To make more friends.</w:t>
      </w:r>
      <w:r w:rsidR="004408AB">
        <w:tab/>
      </w:r>
      <w:r>
        <w:t>B. To share her experience.</w:t>
      </w:r>
      <w:r w:rsidR="004408AB">
        <w:tab/>
        <w:t>C. To improve her English.</w:t>
      </w:r>
    </w:p>
    <w:p w14:paraId="21D7648C" w14:textId="77777777" w:rsidR="0079357C" w:rsidRDefault="00000000" w:rsidP="004408AB">
      <w:pPr>
        <w:tabs>
          <w:tab w:val="left" w:pos="3360"/>
          <w:tab w:val="left" w:pos="6720"/>
        </w:tabs>
      </w:pPr>
      <w:r>
        <w:rPr>
          <w:rFonts w:hint="eastAsia"/>
        </w:rPr>
        <w:t>9. How often will the group meet every week?</w:t>
      </w:r>
    </w:p>
    <w:p w14:paraId="5F3915F7" w14:textId="77777777" w:rsidR="004408AB" w:rsidRDefault="00000000" w:rsidP="004408AB">
      <w:pPr>
        <w:tabs>
          <w:tab w:val="left" w:pos="3360"/>
          <w:tab w:val="left" w:pos="6720"/>
        </w:tabs>
      </w:pPr>
      <w:r>
        <w:t>A. Once a week.</w:t>
      </w:r>
      <w:r>
        <w:tab/>
        <w:t>B. Twice a week.</w:t>
      </w:r>
      <w:r>
        <w:tab/>
        <w:t>C. Three times a week.</w:t>
      </w:r>
    </w:p>
    <w:p w14:paraId="2C0C8D08" w14:textId="77777777" w:rsidR="0079357C" w:rsidRDefault="00000000" w:rsidP="004408AB">
      <w:pPr>
        <w:tabs>
          <w:tab w:val="left" w:pos="3360"/>
          <w:tab w:val="left" w:pos="6720"/>
        </w:tabs>
      </w:pPr>
      <w:r>
        <w:rPr>
          <w:rFonts w:hint="eastAsia"/>
        </w:rPr>
        <w:t>听下面一段独白，回答第</w:t>
      </w:r>
      <w:r>
        <w:rPr>
          <w:rFonts w:hint="eastAsia"/>
        </w:rPr>
        <w:t>10</w:t>
      </w:r>
      <w:r>
        <w:rPr>
          <w:rFonts w:hint="eastAsia"/>
        </w:rPr>
        <w:t>至第</w:t>
      </w:r>
      <w:r>
        <w:rPr>
          <w:rFonts w:hint="eastAsia"/>
        </w:rPr>
        <w:t>12</w:t>
      </w:r>
      <w:proofErr w:type="gramStart"/>
      <w:r>
        <w:rPr>
          <w:rFonts w:hint="eastAsia"/>
        </w:rPr>
        <w:t>三个</w:t>
      </w:r>
      <w:proofErr w:type="gramEnd"/>
      <w:r>
        <w:rPr>
          <w:rFonts w:hint="eastAsia"/>
        </w:rPr>
        <w:t>小题。</w:t>
      </w:r>
    </w:p>
    <w:p w14:paraId="788B3FBF" w14:textId="77777777" w:rsidR="0079357C" w:rsidRDefault="00000000" w:rsidP="004408AB">
      <w:pPr>
        <w:tabs>
          <w:tab w:val="left" w:pos="3360"/>
          <w:tab w:val="left" w:pos="6720"/>
        </w:tabs>
      </w:pPr>
      <w:r>
        <w:rPr>
          <w:rFonts w:hint="eastAsia"/>
        </w:rPr>
        <w:t>10. What nationality is Einstein?</w:t>
      </w:r>
    </w:p>
    <w:p w14:paraId="11198C68" w14:textId="77777777" w:rsidR="0079357C" w:rsidRDefault="00000000" w:rsidP="004408AB">
      <w:pPr>
        <w:tabs>
          <w:tab w:val="left" w:pos="3360"/>
          <w:tab w:val="left" w:pos="6720"/>
        </w:tabs>
      </w:pPr>
      <w:r>
        <w:t>A. Germany.</w:t>
      </w:r>
      <w:r w:rsidR="004408AB">
        <w:tab/>
      </w:r>
      <w:r>
        <w:t>B. France.</w:t>
      </w:r>
      <w:r w:rsidR="004408AB">
        <w:tab/>
      </w:r>
      <w:r>
        <w:t>C. America.</w:t>
      </w:r>
    </w:p>
    <w:p w14:paraId="1C2C3BBD" w14:textId="77777777" w:rsidR="0079357C" w:rsidRDefault="00000000" w:rsidP="004408AB">
      <w:pPr>
        <w:tabs>
          <w:tab w:val="left" w:pos="3360"/>
          <w:tab w:val="left" w:pos="6720"/>
        </w:tabs>
      </w:pPr>
      <w:r>
        <w:rPr>
          <w:rFonts w:hint="eastAsia"/>
        </w:rPr>
        <w:t>11. What is the passage mainly about?</w:t>
      </w:r>
    </w:p>
    <w:p w14:paraId="67FC7FD9" w14:textId="77777777" w:rsidR="0079357C" w:rsidRDefault="00000000" w:rsidP="004408AB">
      <w:pPr>
        <w:tabs>
          <w:tab w:val="left" w:pos="3360"/>
          <w:tab w:val="left" w:pos="6720"/>
        </w:tabs>
      </w:pPr>
      <w:r>
        <w:t>A. The secret of progress.</w:t>
      </w:r>
      <w:r w:rsidR="004408AB">
        <w:tab/>
      </w:r>
      <w:r>
        <w:t>B. The secret of success.</w:t>
      </w:r>
      <w:r w:rsidR="004408AB">
        <w:tab/>
      </w:r>
      <w:r>
        <w:t>C. The secret of development.</w:t>
      </w:r>
    </w:p>
    <w:p w14:paraId="5CC19EE4" w14:textId="77777777" w:rsidR="0079357C" w:rsidRDefault="00000000" w:rsidP="004408AB">
      <w:pPr>
        <w:tabs>
          <w:tab w:val="left" w:pos="3360"/>
          <w:tab w:val="left" w:pos="6720"/>
        </w:tabs>
      </w:pPr>
      <w:r>
        <w:rPr>
          <w:rFonts w:hint="eastAsia"/>
        </w:rPr>
        <w:lastRenderedPageBreak/>
        <w:t>12. What does</w:t>
      </w:r>
      <w:r w:rsidR="004408AB">
        <w:t xml:space="preserve"> “</w:t>
      </w:r>
      <w:r>
        <w:rPr>
          <w:rFonts w:hint="eastAsia"/>
        </w:rPr>
        <w:t>X</w:t>
      </w:r>
      <w:r w:rsidR="004408AB">
        <w:t xml:space="preserve">” </w:t>
      </w:r>
      <w:r>
        <w:rPr>
          <w:rFonts w:hint="eastAsia"/>
        </w:rPr>
        <w:t>mean in this passage?</w:t>
      </w:r>
    </w:p>
    <w:p w14:paraId="0AF982B9" w14:textId="77777777" w:rsidR="0079357C" w:rsidRDefault="00000000" w:rsidP="004408AB">
      <w:pPr>
        <w:tabs>
          <w:tab w:val="left" w:pos="3360"/>
          <w:tab w:val="left" w:pos="6720"/>
        </w:tabs>
      </w:pPr>
      <w:r>
        <w:t>A. Hard work.</w:t>
      </w:r>
      <w:r w:rsidR="004408AB">
        <w:tab/>
      </w:r>
      <w:r>
        <w:t>B. Stop talking.</w:t>
      </w:r>
      <w:r w:rsidR="004408AB">
        <w:tab/>
      </w:r>
      <w:r>
        <w:t>C. Good method.</w:t>
      </w:r>
    </w:p>
    <w:p w14:paraId="2118AA48" w14:textId="77777777" w:rsidR="0079357C" w:rsidRDefault="00000000" w:rsidP="004408AB">
      <w:pPr>
        <w:tabs>
          <w:tab w:val="left" w:pos="3360"/>
          <w:tab w:val="left" w:pos="6720"/>
        </w:tabs>
      </w:pPr>
      <w:r>
        <w:rPr>
          <w:rFonts w:hint="eastAsia"/>
        </w:rPr>
        <w:t>听下面一段对话，回答第</w:t>
      </w:r>
      <w:r>
        <w:rPr>
          <w:rFonts w:hint="eastAsia"/>
        </w:rPr>
        <w:t>13</w:t>
      </w:r>
      <w:r>
        <w:rPr>
          <w:rFonts w:hint="eastAsia"/>
        </w:rPr>
        <w:t>至第</w:t>
      </w:r>
      <w:r>
        <w:rPr>
          <w:rFonts w:hint="eastAsia"/>
        </w:rPr>
        <w:t>15</w:t>
      </w:r>
      <w:proofErr w:type="gramStart"/>
      <w:r>
        <w:rPr>
          <w:rFonts w:hint="eastAsia"/>
        </w:rPr>
        <w:t>三个</w:t>
      </w:r>
      <w:proofErr w:type="gramEnd"/>
      <w:r>
        <w:rPr>
          <w:rFonts w:hint="eastAsia"/>
        </w:rPr>
        <w:t>小题。</w:t>
      </w:r>
    </w:p>
    <w:p w14:paraId="4A49530A" w14:textId="77777777" w:rsidR="0079357C" w:rsidRDefault="00000000" w:rsidP="004408AB">
      <w:pPr>
        <w:tabs>
          <w:tab w:val="left" w:pos="3360"/>
          <w:tab w:val="left" w:pos="6720"/>
        </w:tabs>
      </w:pPr>
      <w:r>
        <w:rPr>
          <w:rFonts w:hint="eastAsia"/>
        </w:rPr>
        <w:t>13. What is Keller worried about?</w:t>
      </w:r>
    </w:p>
    <w:p w14:paraId="7A037A06" w14:textId="77777777" w:rsidR="0079357C" w:rsidRDefault="00000000" w:rsidP="004408AB">
      <w:pPr>
        <w:tabs>
          <w:tab w:val="left" w:pos="3360"/>
          <w:tab w:val="left" w:pos="6720"/>
        </w:tabs>
      </w:pPr>
      <w:r>
        <w:t>A. Looking for a book.</w:t>
      </w:r>
      <w:r w:rsidR="004408AB">
        <w:tab/>
      </w:r>
      <w:r>
        <w:t>B. Looking for an assistant.</w:t>
      </w:r>
      <w:r w:rsidR="004408AB">
        <w:tab/>
      </w:r>
      <w:r>
        <w:t>C. Looking for a part-time job.</w:t>
      </w:r>
    </w:p>
    <w:p w14:paraId="726D3EC0" w14:textId="77777777" w:rsidR="0079357C" w:rsidRDefault="00000000" w:rsidP="004408AB">
      <w:pPr>
        <w:tabs>
          <w:tab w:val="left" w:pos="3360"/>
          <w:tab w:val="left" w:pos="6720"/>
        </w:tabs>
      </w:pPr>
      <w:r>
        <w:rPr>
          <w:rFonts w:hint="eastAsia"/>
        </w:rPr>
        <w:t>14. If Bob works in the sup</w:t>
      </w:r>
      <w:r w:rsidR="004408AB">
        <w:t>e</w:t>
      </w:r>
      <w:r>
        <w:rPr>
          <w:rFonts w:hint="eastAsia"/>
        </w:rPr>
        <w:t>rmarket for seven days</w:t>
      </w:r>
      <w:r w:rsidR="004408AB">
        <w:rPr>
          <w:rFonts w:hint="eastAsia"/>
        </w:rPr>
        <w:t>,</w:t>
      </w:r>
      <w:r w:rsidR="004408AB">
        <w:t xml:space="preserve"> </w:t>
      </w:r>
      <w:r>
        <w:rPr>
          <w:rFonts w:hint="eastAsia"/>
        </w:rPr>
        <w:t>how much will he get?</w:t>
      </w:r>
    </w:p>
    <w:p w14:paraId="640D2E47" w14:textId="77777777" w:rsidR="0079357C" w:rsidRDefault="00000000" w:rsidP="004408AB">
      <w:pPr>
        <w:tabs>
          <w:tab w:val="left" w:pos="3360"/>
          <w:tab w:val="left" w:pos="6720"/>
        </w:tabs>
      </w:pPr>
      <w:r>
        <w:t>A. $40.</w:t>
      </w:r>
      <w:r w:rsidR="004408AB">
        <w:tab/>
      </w:r>
      <w:r>
        <w:t>B. $56.</w:t>
      </w:r>
      <w:r w:rsidR="004408AB">
        <w:tab/>
      </w:r>
      <w:r>
        <w:t xml:space="preserve">C. </w:t>
      </w:r>
      <w:r w:rsidR="004408AB">
        <w:t>$</w:t>
      </w:r>
      <w:r>
        <w:t>80.</w:t>
      </w:r>
    </w:p>
    <w:p w14:paraId="68B55499" w14:textId="77777777" w:rsidR="0079357C" w:rsidRDefault="00000000" w:rsidP="004408AB">
      <w:pPr>
        <w:tabs>
          <w:tab w:val="left" w:pos="3360"/>
          <w:tab w:val="left" w:pos="6720"/>
        </w:tabs>
      </w:pPr>
      <w:r>
        <w:rPr>
          <w:rFonts w:hint="eastAsia"/>
        </w:rPr>
        <w:t>15. What does Keller think of Bob</w:t>
      </w:r>
      <w:r>
        <w:t>’</w:t>
      </w:r>
      <w:r>
        <w:rPr>
          <w:rFonts w:hint="eastAsia"/>
        </w:rPr>
        <w:t>s job?</w:t>
      </w:r>
    </w:p>
    <w:p w14:paraId="0F7B66A0" w14:textId="77777777" w:rsidR="0079357C" w:rsidRDefault="00000000" w:rsidP="004408AB">
      <w:pPr>
        <w:tabs>
          <w:tab w:val="left" w:pos="3360"/>
          <w:tab w:val="left" w:pos="6720"/>
        </w:tabs>
      </w:pPr>
      <w:r>
        <w:t>A. Not bad.</w:t>
      </w:r>
      <w:r w:rsidR="004408AB">
        <w:tab/>
      </w:r>
      <w:r>
        <w:t>B. Wonderful.</w:t>
      </w:r>
      <w:r w:rsidR="004408AB">
        <w:tab/>
      </w:r>
      <w:r>
        <w:t>C. Boring.</w:t>
      </w:r>
    </w:p>
    <w:p w14:paraId="0C1CB0F7" w14:textId="77777777" w:rsidR="0079357C" w:rsidRDefault="00000000" w:rsidP="0079357C">
      <w:r>
        <w:rPr>
          <w:rFonts w:hint="eastAsia"/>
        </w:rPr>
        <w:t>第三节：听下面一篇短文。按照你所听内容的先后顺序将下列图片排序。短文读两遍。</w:t>
      </w:r>
    </w:p>
    <w:p w14:paraId="43BDA6FB" w14:textId="77777777" w:rsidR="004408AB" w:rsidRDefault="00000000" w:rsidP="0079357C">
      <w:r>
        <w:rPr>
          <w:noProof/>
        </w:rPr>
        <w:drawing>
          <wp:inline distT="0" distB="0" distL="0" distR="0" wp14:anchorId="68747B88" wp14:editId="57B4121B">
            <wp:extent cx="5478780" cy="1172299"/>
            <wp:effectExtent l="0" t="0" r="7620"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01233" name=""/>
                    <pic:cNvPicPr/>
                  </pic:nvPicPr>
                  <pic:blipFill>
                    <a:blip r:embed="rId9"/>
                    <a:stretch>
                      <a:fillRect/>
                    </a:stretch>
                  </pic:blipFill>
                  <pic:spPr>
                    <a:xfrm>
                      <a:off x="0" y="0"/>
                      <a:ext cx="5500621" cy="1176972"/>
                    </a:xfrm>
                    <a:prstGeom prst="rect">
                      <a:avLst/>
                    </a:prstGeom>
                  </pic:spPr>
                </pic:pic>
              </a:graphicData>
            </a:graphic>
          </wp:inline>
        </w:drawing>
      </w:r>
    </w:p>
    <w:p w14:paraId="5DBBCE50" w14:textId="77777777" w:rsidR="0079357C" w:rsidRDefault="00000000" w:rsidP="0079357C">
      <w:r>
        <w:t xml:space="preserve">16. </w:t>
      </w:r>
      <w:r w:rsidR="004408AB">
        <w:t>_________</w:t>
      </w:r>
      <w:proofErr w:type="gramStart"/>
      <w:r w:rsidR="004408AB">
        <w:t xml:space="preserve">_  </w:t>
      </w:r>
      <w:r>
        <w:t>17</w:t>
      </w:r>
      <w:proofErr w:type="gramEnd"/>
      <w:r>
        <w:t xml:space="preserve">. </w:t>
      </w:r>
      <w:r w:rsidR="004408AB">
        <w:t>_________</w:t>
      </w:r>
      <w:proofErr w:type="gramStart"/>
      <w:r w:rsidR="004408AB">
        <w:t xml:space="preserve">_  </w:t>
      </w:r>
      <w:r>
        <w:t>18</w:t>
      </w:r>
      <w:proofErr w:type="gramEnd"/>
      <w:r>
        <w:t xml:space="preserve">. </w:t>
      </w:r>
      <w:r w:rsidR="004408AB">
        <w:t>_________</w:t>
      </w:r>
      <w:proofErr w:type="gramStart"/>
      <w:r w:rsidR="004408AB">
        <w:t xml:space="preserve">_  </w:t>
      </w:r>
      <w:r>
        <w:t>19</w:t>
      </w:r>
      <w:proofErr w:type="gramEnd"/>
      <w:r>
        <w:t>.</w:t>
      </w:r>
      <w:r w:rsidR="004408AB">
        <w:t xml:space="preserve"> _________</w:t>
      </w:r>
      <w:proofErr w:type="gramStart"/>
      <w:r w:rsidR="004408AB">
        <w:t>_  20</w:t>
      </w:r>
      <w:proofErr w:type="gramEnd"/>
      <w:r w:rsidR="004408AB">
        <w:t>. __________</w:t>
      </w:r>
    </w:p>
    <w:p w14:paraId="08E6B8D2" w14:textId="77777777" w:rsidR="0079357C" w:rsidRDefault="00000000" w:rsidP="0079357C">
      <w:r>
        <w:rPr>
          <w:rFonts w:hint="eastAsia"/>
        </w:rPr>
        <w:t>二、阅读理解（</w:t>
      </w:r>
      <w:r>
        <w:rPr>
          <w:rFonts w:hint="eastAsia"/>
        </w:rPr>
        <w:t>20</w:t>
      </w:r>
      <w:r>
        <w:rPr>
          <w:rFonts w:hint="eastAsia"/>
        </w:rPr>
        <w:t>小题，每小题</w:t>
      </w:r>
      <w:r>
        <w:rPr>
          <w:rFonts w:hint="eastAsia"/>
        </w:rPr>
        <w:t>2</w:t>
      </w:r>
      <w:r>
        <w:rPr>
          <w:rFonts w:hint="eastAsia"/>
        </w:rPr>
        <w:t>分，共</w:t>
      </w:r>
      <w:r>
        <w:rPr>
          <w:rFonts w:hint="eastAsia"/>
        </w:rPr>
        <w:t>40</w:t>
      </w:r>
      <w:r>
        <w:rPr>
          <w:rFonts w:hint="eastAsia"/>
        </w:rPr>
        <w:t>分）阅读下面四篇语言材料，然后按文后要求做题。</w:t>
      </w:r>
    </w:p>
    <w:p w14:paraId="164CF708" w14:textId="77777777" w:rsidR="004408AB" w:rsidRDefault="00000000" w:rsidP="004408AB">
      <w:pPr>
        <w:jc w:val="center"/>
      </w:pPr>
      <w:r>
        <w:t>A</w:t>
      </w:r>
    </w:p>
    <w:tbl>
      <w:tblPr>
        <w:tblStyle w:val="ab"/>
        <w:tblW w:w="0" w:type="auto"/>
        <w:tblLook w:val="04A0" w:firstRow="1" w:lastRow="0" w:firstColumn="1" w:lastColumn="0" w:noHBand="0" w:noVBand="1"/>
      </w:tblPr>
      <w:tblGrid>
        <w:gridCol w:w="4984"/>
        <w:gridCol w:w="4984"/>
      </w:tblGrid>
      <w:tr w:rsidR="00162957" w14:paraId="1C8DE45B" w14:textId="77777777" w:rsidTr="004408AB">
        <w:tc>
          <w:tcPr>
            <w:tcW w:w="9968" w:type="dxa"/>
            <w:gridSpan w:val="2"/>
          </w:tcPr>
          <w:p w14:paraId="21AD9DDD" w14:textId="77777777" w:rsidR="004408AB" w:rsidRDefault="00000000" w:rsidP="004408AB">
            <w:pPr>
              <w:jc w:val="center"/>
            </w:pPr>
            <w:r>
              <w:t>Fly to Singapore</w:t>
            </w:r>
          </w:p>
        </w:tc>
      </w:tr>
      <w:tr w:rsidR="00162957" w14:paraId="6002238E" w14:textId="77777777" w:rsidTr="004408AB">
        <w:tc>
          <w:tcPr>
            <w:tcW w:w="9968" w:type="dxa"/>
            <w:gridSpan w:val="2"/>
          </w:tcPr>
          <w:p w14:paraId="0A7E2BF6" w14:textId="77777777" w:rsidR="004408AB" w:rsidRDefault="00000000" w:rsidP="004408AB">
            <w:r>
              <w:t>Beijing travel company</w:t>
            </w:r>
          </w:p>
          <w:p w14:paraId="256938FC" w14:textId="77777777" w:rsidR="004408AB" w:rsidRDefault="00000000" w:rsidP="004408AB">
            <w:r>
              <w:t>Best four days in Singap</w:t>
            </w:r>
            <w:r>
              <w:rPr>
                <w:rFonts w:hint="eastAsia"/>
              </w:rPr>
              <w:t>o</w:t>
            </w:r>
            <w:r>
              <w:t>re</w:t>
            </w:r>
          </w:p>
          <w:p w14:paraId="50BBF35D" w14:textId="77777777" w:rsidR="004408AB" w:rsidRDefault="00000000" w:rsidP="004408AB">
            <w:r>
              <w:t>Book online: www. Beijingtour.com</w:t>
            </w:r>
          </w:p>
          <w:p w14:paraId="55740C21" w14:textId="77777777" w:rsidR="004408AB" w:rsidRDefault="00000000" w:rsidP="004408AB">
            <w:r>
              <w:t>Call: 010-62617788</w:t>
            </w:r>
          </w:p>
        </w:tc>
      </w:tr>
      <w:tr w:rsidR="00162957" w14:paraId="2ACD2ABF" w14:textId="77777777" w:rsidTr="004408AB">
        <w:tc>
          <w:tcPr>
            <w:tcW w:w="9968" w:type="dxa"/>
            <w:gridSpan w:val="2"/>
          </w:tcPr>
          <w:p w14:paraId="4D1AE90F" w14:textId="77777777" w:rsidR="00792679" w:rsidRDefault="00000000" w:rsidP="00792679">
            <w:pPr>
              <w:jc w:val="center"/>
            </w:pPr>
            <w:r>
              <w:t>Beijing---Singapore</w:t>
            </w:r>
          </w:p>
          <w:p w14:paraId="1C6BC290" w14:textId="77777777" w:rsidR="00792679" w:rsidRDefault="00000000" w:rsidP="00792679">
            <w:pPr>
              <w:jc w:val="center"/>
            </w:pPr>
            <w:proofErr w:type="spellStart"/>
            <w:r>
              <w:t>Miramer</w:t>
            </w:r>
            <w:proofErr w:type="spellEnd"/>
            <w:r>
              <w:t xml:space="preserve"> Hotel</w:t>
            </w:r>
          </w:p>
          <w:p w14:paraId="6D13C72E" w14:textId="77777777" w:rsidR="004408AB" w:rsidRDefault="00000000" w:rsidP="00792679">
            <w:r>
              <w:t>Restaurant; swimming pool; movie theater and KTV; clothes store; ping-pong room; reading room</w:t>
            </w:r>
          </w:p>
        </w:tc>
      </w:tr>
      <w:tr w:rsidR="00162957" w14:paraId="313ECED5" w14:textId="77777777" w:rsidTr="004408AB">
        <w:tc>
          <w:tcPr>
            <w:tcW w:w="9968" w:type="dxa"/>
            <w:gridSpan w:val="2"/>
          </w:tcPr>
          <w:p w14:paraId="1BED9EC1" w14:textId="77777777" w:rsidR="00792679" w:rsidRDefault="00000000" w:rsidP="00792679">
            <w:r>
              <w:t>Day 1: Morning: take a bus tour of the island. Evening: see a show at the Neptune Theater</w:t>
            </w:r>
          </w:p>
          <w:p w14:paraId="05F022E4" w14:textId="77777777" w:rsidR="00792679" w:rsidRDefault="00000000" w:rsidP="00792679">
            <w:r>
              <w:t>Day2: Morning: visit the Handicraft (</w:t>
            </w:r>
            <w:r>
              <w:rPr>
                <w:rFonts w:hint="eastAsia"/>
              </w:rPr>
              <w:t>手工艺</w:t>
            </w:r>
            <w:r>
              <w:t>) Center and the Natural Museum. Afternoon: take the cable car (</w:t>
            </w:r>
            <w:r>
              <w:rPr>
                <w:rFonts w:hint="eastAsia"/>
              </w:rPr>
              <w:t>缆车</w:t>
            </w:r>
            <w:r>
              <w:t>) to Sentosa Island</w:t>
            </w:r>
          </w:p>
          <w:p w14:paraId="687730F5" w14:textId="77777777" w:rsidR="00792679" w:rsidRDefault="00000000" w:rsidP="00792679">
            <w:r>
              <w:t>Day 3: Free for shopping</w:t>
            </w:r>
          </w:p>
          <w:p w14:paraId="3F9E26AF" w14:textId="77777777" w:rsidR="004408AB" w:rsidRDefault="00000000" w:rsidP="00792679">
            <w:r>
              <w:t>Day4: Morning: take a walking tour of old Singapore. Afternoon: a boat trip around the island</w:t>
            </w:r>
          </w:p>
        </w:tc>
      </w:tr>
      <w:tr w:rsidR="00162957" w14:paraId="56599F24" w14:textId="77777777" w:rsidTr="00FA5739">
        <w:tc>
          <w:tcPr>
            <w:tcW w:w="4984" w:type="dxa"/>
          </w:tcPr>
          <w:p w14:paraId="51919140" w14:textId="77777777" w:rsidR="00792679" w:rsidRDefault="00000000" w:rsidP="00792679">
            <w:r>
              <w:t>Leaving Date &amp; Price: July 1. 2022 $3,220</w:t>
            </w:r>
          </w:p>
          <w:p w14:paraId="587E3637" w14:textId="77777777" w:rsidR="00792679" w:rsidRDefault="00000000" w:rsidP="00792679">
            <w:r>
              <w:t xml:space="preserve">                  July 12, 2022 $3,100</w:t>
            </w:r>
          </w:p>
          <w:p w14:paraId="7CF2C062" w14:textId="77777777" w:rsidR="00792679" w:rsidRDefault="00000000" w:rsidP="00792679">
            <w:r>
              <w:t xml:space="preserve">                  July 23, 2022 $2,950</w:t>
            </w:r>
          </w:p>
          <w:p w14:paraId="07CB58BB" w14:textId="77777777" w:rsidR="00792679" w:rsidRDefault="00000000" w:rsidP="00792679">
            <w:r>
              <w:t>Note:</w:t>
            </w:r>
          </w:p>
          <w:p w14:paraId="1F17AB6B" w14:textId="77777777" w:rsidR="00792679" w:rsidRDefault="00000000" w:rsidP="00792679">
            <w:r>
              <w:t>Adult: full-price</w:t>
            </w:r>
          </w:p>
          <w:p w14:paraId="6A17E529" w14:textId="77777777" w:rsidR="00792679" w:rsidRDefault="00000000" w:rsidP="00792679">
            <w:r>
              <w:t>Children from 5 to 12 years old: hall-price</w:t>
            </w:r>
          </w:p>
          <w:p w14:paraId="31BF4610" w14:textId="77777777" w:rsidR="00792679" w:rsidRDefault="00000000" w:rsidP="00792679">
            <w:r>
              <w:lastRenderedPageBreak/>
              <w:t xml:space="preserve">Children less than 5 years old: free </w:t>
            </w:r>
          </w:p>
          <w:p w14:paraId="11EFAA6F" w14:textId="77777777" w:rsidR="00792679" w:rsidRDefault="00000000" w:rsidP="00792679">
            <w:r>
              <w:rPr>
                <w:rFonts w:hint="eastAsia"/>
              </w:rPr>
              <w:t>P</w:t>
            </w:r>
            <w:r>
              <w:t>lease choose and book early</w:t>
            </w:r>
          </w:p>
        </w:tc>
        <w:tc>
          <w:tcPr>
            <w:tcW w:w="4984" w:type="dxa"/>
          </w:tcPr>
          <w:p w14:paraId="326A16E7" w14:textId="77777777" w:rsidR="00792679" w:rsidRDefault="00000000" w:rsidP="00792679">
            <w:r>
              <w:lastRenderedPageBreak/>
              <w:t>Business Hours: Weekdays: 24 hours</w:t>
            </w:r>
          </w:p>
          <w:p w14:paraId="2AFD66B3" w14:textId="77777777" w:rsidR="00792679" w:rsidRDefault="00000000" w:rsidP="00792679">
            <w:r>
              <w:t>Weekends: 8:00am---6:00pm</w:t>
            </w:r>
          </w:p>
        </w:tc>
      </w:tr>
    </w:tbl>
    <w:p w14:paraId="473B182C" w14:textId="77777777" w:rsidR="0079357C" w:rsidRDefault="00000000" w:rsidP="0079357C">
      <w:r>
        <w:rPr>
          <w:rFonts w:hint="eastAsia"/>
        </w:rPr>
        <w:t>根据材料内容选择最</w:t>
      </w:r>
      <w:r w:rsidR="002B0D22">
        <w:rPr>
          <w:rFonts w:hint="eastAsia"/>
        </w:rPr>
        <w:t>佳</w:t>
      </w:r>
      <w:r>
        <w:rPr>
          <w:rFonts w:hint="eastAsia"/>
        </w:rPr>
        <w:t>答案</w:t>
      </w:r>
      <w:r w:rsidR="00792679">
        <w:rPr>
          <w:rFonts w:hint="eastAsia"/>
        </w:rPr>
        <w:t>。</w:t>
      </w:r>
    </w:p>
    <w:p w14:paraId="411B1FA2" w14:textId="77777777" w:rsidR="0079357C" w:rsidRDefault="00000000" w:rsidP="0079357C">
      <w:r>
        <w:t xml:space="preserve">21. What can’t you do in </w:t>
      </w:r>
      <w:proofErr w:type="spellStart"/>
      <w:r>
        <w:t>Miramer</w:t>
      </w:r>
      <w:proofErr w:type="spellEnd"/>
      <w:r>
        <w:t xml:space="preserve"> Hotel?</w:t>
      </w:r>
    </w:p>
    <w:p w14:paraId="489966EA" w14:textId="77777777" w:rsidR="0079357C" w:rsidRDefault="00000000" w:rsidP="0079357C">
      <w:r>
        <w:t>A. Play ping pong.</w:t>
      </w:r>
      <w:r w:rsidR="002B0D22">
        <w:tab/>
      </w:r>
      <w:r>
        <w:t>B. Se</w:t>
      </w:r>
      <w:r w:rsidR="002B0D22">
        <w:t>e</w:t>
      </w:r>
      <w:r>
        <w:t xml:space="preserve"> a movi</w:t>
      </w:r>
      <w:r w:rsidR="002B0D22">
        <w:t>e.</w:t>
      </w:r>
      <w:r w:rsidR="002B0D22">
        <w:tab/>
      </w:r>
      <w:r>
        <w:t>C. R</w:t>
      </w:r>
      <w:r w:rsidR="002B0D22">
        <w:t>e</w:t>
      </w:r>
      <w:r>
        <w:t>ad books.</w:t>
      </w:r>
      <w:r w:rsidR="002B0D22">
        <w:tab/>
      </w:r>
      <w:r>
        <w:t>D. Play chess.</w:t>
      </w:r>
    </w:p>
    <w:p w14:paraId="400DE969" w14:textId="77777777" w:rsidR="002B0D22" w:rsidRDefault="00000000" w:rsidP="0079357C">
      <w:r>
        <w:t>22. If you are interested in visiting museums, you will have a good time on ________.</w:t>
      </w:r>
    </w:p>
    <w:p w14:paraId="70C04924" w14:textId="77777777" w:rsidR="002B0D22" w:rsidRDefault="00000000" w:rsidP="0079357C">
      <w:r>
        <w:t>A. Day 1</w:t>
      </w:r>
      <w:r>
        <w:tab/>
        <w:t>B. Day 2</w:t>
      </w:r>
      <w:r>
        <w:tab/>
        <w:t>C. Day 3</w:t>
      </w:r>
      <w:r>
        <w:tab/>
        <w:t>D. Day 4</w:t>
      </w:r>
    </w:p>
    <w:p w14:paraId="1BC2EEC7" w14:textId="77777777" w:rsidR="0079357C" w:rsidRDefault="00000000" w:rsidP="0079357C">
      <w:r>
        <w:t>23. Mr. Grace</w:t>
      </w:r>
      <w:r w:rsidR="002B0D22">
        <w:t>,</w:t>
      </w:r>
      <w:r>
        <w:t xml:space="preserve"> together with his wi</w:t>
      </w:r>
      <w:r w:rsidR="002B0D22">
        <w:t>f</w:t>
      </w:r>
      <w:r>
        <w:t xml:space="preserve">e and his son who is only </w:t>
      </w:r>
      <w:r w:rsidR="002B0D22">
        <w:t>f</w:t>
      </w:r>
      <w:r>
        <w:t>ive y</w:t>
      </w:r>
      <w:r w:rsidR="002B0D22">
        <w:t>e</w:t>
      </w:r>
      <w:r>
        <w:t>ars old wants to travel on July</w:t>
      </w:r>
      <w:r w:rsidR="002B0D22">
        <w:t xml:space="preserve"> </w:t>
      </w:r>
      <w:r>
        <w:t>12,</w:t>
      </w:r>
      <w:r w:rsidR="002B0D22">
        <w:t xml:space="preserve"> </w:t>
      </w:r>
      <w:r>
        <w:t>2022. How much will they cost?</w:t>
      </w:r>
    </w:p>
    <w:p w14:paraId="204F1625" w14:textId="77777777" w:rsidR="0079357C" w:rsidRDefault="00000000" w:rsidP="0079357C">
      <w:r>
        <w:t xml:space="preserve">A. </w:t>
      </w:r>
      <w:r w:rsidR="002B0D22">
        <w:t>$</w:t>
      </w:r>
      <w:r>
        <w:t>8,050.</w:t>
      </w:r>
      <w:r w:rsidR="002B0D22">
        <w:tab/>
      </w:r>
      <w:r>
        <w:t xml:space="preserve">B. </w:t>
      </w:r>
      <w:r w:rsidR="002B0D22">
        <w:t>$</w:t>
      </w:r>
      <w:r>
        <w:t>6,200.</w:t>
      </w:r>
      <w:r w:rsidR="002B0D22">
        <w:tab/>
      </w:r>
      <w:r>
        <w:t xml:space="preserve">C. </w:t>
      </w:r>
      <w:r w:rsidR="002B0D22">
        <w:t>$</w:t>
      </w:r>
      <w:r>
        <w:t>7,750.</w:t>
      </w:r>
      <w:r w:rsidR="002B0D22">
        <w:tab/>
      </w:r>
      <w:r>
        <w:t xml:space="preserve">D. </w:t>
      </w:r>
      <w:r w:rsidR="002B0D22">
        <w:t>$</w:t>
      </w:r>
      <w:r>
        <w:t>7,375.</w:t>
      </w:r>
    </w:p>
    <w:p w14:paraId="151158B8" w14:textId="77777777" w:rsidR="0079357C" w:rsidRDefault="00000000" w:rsidP="0079357C">
      <w:r>
        <w:t>24. When can you book the trip on weekends?</w:t>
      </w:r>
    </w:p>
    <w:p w14:paraId="55854510" w14:textId="77777777" w:rsidR="0079357C" w:rsidRDefault="00000000" w:rsidP="0079357C">
      <w:r>
        <w:t>A. At 10:20 am.</w:t>
      </w:r>
      <w:r w:rsidR="002B0D22">
        <w:tab/>
      </w:r>
      <w:r>
        <w:t>B. A1 7:30 am.</w:t>
      </w:r>
      <w:r w:rsidR="002B0D22">
        <w:tab/>
      </w:r>
      <w:r>
        <w:t>C. At</w:t>
      </w:r>
      <w:r w:rsidR="002B0D22">
        <w:t xml:space="preserve"> </w:t>
      </w:r>
      <w:r>
        <w:t>8:00 pm.</w:t>
      </w:r>
      <w:r w:rsidR="002B0D22">
        <w:tab/>
      </w:r>
      <w:r>
        <w:t>D. A</w:t>
      </w:r>
      <w:r w:rsidR="002B0D22">
        <w:t>t</w:t>
      </w:r>
      <w:r>
        <w:t xml:space="preserve"> 9:00</w:t>
      </w:r>
      <w:r w:rsidR="002B0D22">
        <w:t xml:space="preserve"> </w:t>
      </w:r>
      <w:r>
        <w:t>pm.</w:t>
      </w:r>
    </w:p>
    <w:p w14:paraId="74B755D2" w14:textId="77777777" w:rsidR="0079357C" w:rsidRDefault="00000000" w:rsidP="0079357C">
      <w:r>
        <w:t>25. Which of the following is NOT tru</w:t>
      </w:r>
      <w:r w:rsidR="002B0D22">
        <w:t>e</w:t>
      </w:r>
      <w:r>
        <w:t>?</w:t>
      </w:r>
    </w:p>
    <w:p w14:paraId="38643F6B" w14:textId="77777777" w:rsidR="002B0D22" w:rsidRDefault="00000000" w:rsidP="0079357C">
      <w:r>
        <w:t>A. This is a four-day trip for you to have fun in Singapore.</w:t>
      </w:r>
    </w:p>
    <w:p w14:paraId="78E1B586" w14:textId="77777777" w:rsidR="0079357C" w:rsidRDefault="00000000" w:rsidP="0079357C">
      <w:r>
        <w:t>B. You can s</w:t>
      </w:r>
      <w:r w:rsidR="002B0D22">
        <w:t>e</w:t>
      </w:r>
      <w:r>
        <w:t>e a show at the theater on the first day there.</w:t>
      </w:r>
    </w:p>
    <w:p w14:paraId="05FDC4BA" w14:textId="77777777" w:rsidR="0079357C" w:rsidRDefault="00000000" w:rsidP="0079357C">
      <w:r>
        <w:t>C. The third day is available for you to go shopping.</w:t>
      </w:r>
    </w:p>
    <w:p w14:paraId="7370CE89" w14:textId="77777777" w:rsidR="0079357C" w:rsidRDefault="00000000" w:rsidP="0079357C">
      <w:r>
        <w:t>D. It’s cheaper to book tick</w:t>
      </w:r>
      <w:r w:rsidR="002B0D22">
        <w:t>e</w:t>
      </w:r>
      <w:r>
        <w:t>ts on July 12 than on July 23.</w:t>
      </w:r>
    </w:p>
    <w:p w14:paraId="49B05C19" w14:textId="77777777" w:rsidR="002B0D22" w:rsidRPr="002B0D22" w:rsidRDefault="00000000" w:rsidP="002B0D22">
      <w:pPr>
        <w:jc w:val="center"/>
      </w:pPr>
      <w:r>
        <w:t>B</w:t>
      </w:r>
    </w:p>
    <w:p w14:paraId="0DCA0E84" w14:textId="77777777" w:rsidR="0079357C" w:rsidRDefault="00000000" w:rsidP="0049278E">
      <w:pPr>
        <w:ind w:firstLineChars="200" w:firstLine="420"/>
      </w:pPr>
      <w:r>
        <w:t xml:space="preserve">Once there was a man traveling in a faraway village. As he was passing the elephants, he suddenly stopped. He </w:t>
      </w:r>
      <w:r w:rsidR="0049278E">
        <w:t>fo</w:t>
      </w:r>
      <w:r>
        <w:t xml:space="preserve">und that these huge </w:t>
      </w:r>
      <w:r w:rsidR="0049278E">
        <w:t>e</w:t>
      </w:r>
      <w:r>
        <w:t>lephants were being held by only a small rop</w:t>
      </w:r>
      <w:r w:rsidR="0049278E">
        <w:t>e</w:t>
      </w:r>
      <w:r>
        <w:t xml:space="preserve"> tied to</w:t>
      </w:r>
      <w:r w:rsidR="0049278E">
        <w:t xml:space="preserve"> </w:t>
      </w:r>
      <w:r>
        <w:t>their front leg. No chains</w:t>
      </w:r>
      <w:r w:rsidR="0049278E">
        <w:t xml:space="preserve"> </w:t>
      </w:r>
      <w:r>
        <w:t>(</w:t>
      </w:r>
      <w:r w:rsidR="0049278E">
        <w:rPr>
          <w:rFonts w:hint="eastAsia"/>
        </w:rPr>
        <w:t>锁链</w:t>
      </w:r>
      <w:r>
        <w:t>)</w:t>
      </w:r>
      <w:r w:rsidR="0049278E">
        <w:t>,</w:t>
      </w:r>
      <w:r>
        <w:t xml:space="preserve"> no cages. It was clear that the </w:t>
      </w:r>
      <w:r w:rsidR="0049278E">
        <w:t>e</w:t>
      </w:r>
      <w:r>
        <w:t>lephants could</w:t>
      </w:r>
      <w:r w:rsidR="0049278E">
        <w:t>,</w:t>
      </w:r>
      <w:r>
        <w:t xml:space="preserve"> at any time, break away from their ropes but for some reason, they did not.</w:t>
      </w:r>
    </w:p>
    <w:p w14:paraId="1B9B92DB" w14:textId="77777777" w:rsidR="0049278E" w:rsidRDefault="00000000" w:rsidP="0049278E">
      <w:pPr>
        <w:ind w:firstLineChars="200" w:firstLine="420"/>
      </w:pPr>
      <w:r>
        <w:t>H</w:t>
      </w:r>
      <w:r w:rsidR="004408AB">
        <w:t xml:space="preserve">e saw a trainer nearby </w:t>
      </w:r>
      <w:r>
        <w:t>a</w:t>
      </w:r>
      <w:r w:rsidR="004408AB">
        <w:t>nd asked why these animals just stood there and didn’t try to get away. “Well,”</w:t>
      </w:r>
      <w:r>
        <w:t xml:space="preserve"> </w:t>
      </w:r>
      <w:r w:rsidR="004408AB">
        <w:t>the trainer s</w:t>
      </w:r>
      <w:r>
        <w:t>a</w:t>
      </w:r>
      <w:r w:rsidR="004408AB">
        <w:t>id. “</w:t>
      </w:r>
      <w:proofErr w:type="gramStart"/>
      <w:r w:rsidR="004408AB">
        <w:t>when</w:t>
      </w:r>
      <w:proofErr w:type="gramEnd"/>
      <w:r w:rsidR="004408AB">
        <w:t xml:space="preserve"> they are very young and much smaller we use the same size rope to tie them and. at that rage. it’s enough to hold them. As they grow up, they still believe they cannot break away. They believe the rope can hold them</w:t>
      </w:r>
      <w:r>
        <w:t>,</w:t>
      </w:r>
      <w:r w:rsidR="004408AB">
        <w:t xml:space="preserve"> so they never try to break free.</w:t>
      </w:r>
      <w:r>
        <w:t>”</w:t>
      </w:r>
    </w:p>
    <w:p w14:paraId="3A5D982D" w14:textId="77777777" w:rsidR="0079357C" w:rsidRDefault="00000000" w:rsidP="0049278E">
      <w:pPr>
        <w:ind w:firstLineChars="200" w:firstLine="420"/>
      </w:pPr>
      <w:r>
        <w:t>How could it be? These animals could at any time break fr</w:t>
      </w:r>
      <w:r w:rsidR="0049278E">
        <w:t>e</w:t>
      </w:r>
      <w:r>
        <w:t>e from their ropes. But becaus</w:t>
      </w:r>
      <w:r w:rsidR="0049278E">
        <w:t>e</w:t>
      </w:r>
      <w:r>
        <w:t xml:space="preserve"> they always stuck right where they were, they believed they couldn’t.</w:t>
      </w:r>
    </w:p>
    <w:p w14:paraId="33A3CE2A" w14:textId="77777777" w:rsidR="0079357C" w:rsidRDefault="00000000" w:rsidP="0049278E">
      <w:pPr>
        <w:ind w:firstLineChars="200" w:firstLine="420"/>
      </w:pPr>
      <w:r>
        <w:t xml:space="preserve">Just like the </w:t>
      </w:r>
      <w:r w:rsidR="0049278E">
        <w:t>e</w:t>
      </w:r>
      <w:r>
        <w:t>lephants, how many of us go through life believing that we cannot do som</w:t>
      </w:r>
      <w:r w:rsidR="0049278E">
        <w:t>e</w:t>
      </w:r>
      <w:r>
        <w:t>thing,</w:t>
      </w:r>
      <w:r w:rsidR="0049278E">
        <w:t xml:space="preserve"> </w:t>
      </w:r>
      <w:r>
        <w:t>just because we failed at it once before?</w:t>
      </w:r>
    </w:p>
    <w:p w14:paraId="2E28F69A" w14:textId="77777777" w:rsidR="0079357C" w:rsidRDefault="00000000" w:rsidP="0049278E">
      <w:pPr>
        <w:ind w:firstLineChars="200" w:firstLine="420"/>
      </w:pPr>
      <w:r>
        <w:t xml:space="preserve">____________________. </w:t>
      </w:r>
      <w:r w:rsidR="004408AB">
        <w:t>We should never give up the struggle</w:t>
      </w:r>
      <w:r>
        <w:t xml:space="preserve"> </w:t>
      </w:r>
      <w:r w:rsidR="004408AB">
        <w:t>(</w:t>
      </w:r>
      <w:r>
        <w:rPr>
          <w:rFonts w:hint="eastAsia"/>
        </w:rPr>
        <w:t>挣扎</w:t>
      </w:r>
      <w:r w:rsidR="004408AB">
        <w:t>)</w:t>
      </w:r>
      <w:r>
        <w:t xml:space="preserve"> </w:t>
      </w:r>
      <w:r w:rsidR="004408AB">
        <w:t>in life.</w:t>
      </w:r>
    </w:p>
    <w:p w14:paraId="74894783" w14:textId="77777777" w:rsidR="0079357C" w:rsidRDefault="00000000" w:rsidP="0079357C">
      <w:r>
        <w:rPr>
          <w:rFonts w:hint="eastAsia"/>
        </w:rPr>
        <w:t>根据材料内容选择最佳答案。</w:t>
      </w:r>
    </w:p>
    <w:p w14:paraId="51895710" w14:textId="77777777" w:rsidR="0079357C" w:rsidRDefault="00000000" w:rsidP="0079357C">
      <w:r>
        <w:t>26. What did the writer s</w:t>
      </w:r>
      <w:r w:rsidR="0049278E">
        <w:t>e</w:t>
      </w:r>
      <w:r>
        <w:t>e in the village?</w:t>
      </w:r>
    </w:p>
    <w:p w14:paraId="1CDDDF00" w14:textId="77777777" w:rsidR="0079357C" w:rsidRDefault="00000000" w:rsidP="0079357C">
      <w:r>
        <w:t>A. Chains</w:t>
      </w:r>
      <w:r w:rsidR="0049278E">
        <w:tab/>
      </w:r>
      <w:r>
        <w:t>B. Elephants</w:t>
      </w:r>
      <w:r w:rsidR="0049278E">
        <w:tab/>
      </w:r>
      <w:r>
        <w:t>C. Cages</w:t>
      </w:r>
      <w:r w:rsidR="0049278E">
        <w:tab/>
      </w:r>
      <w:r>
        <w:t>D. Farmers</w:t>
      </w:r>
    </w:p>
    <w:p w14:paraId="06C0C2D8" w14:textId="77777777" w:rsidR="0079357C" w:rsidRDefault="00000000" w:rsidP="0079357C">
      <w:r>
        <w:t>27. Why do the elephants never try up to break fre</w:t>
      </w:r>
      <w:r w:rsidR="0049278E">
        <w:t>e</w:t>
      </w:r>
      <w:r>
        <w:t xml:space="preserve"> from the ropes?</w:t>
      </w:r>
    </w:p>
    <w:p w14:paraId="2BFF82A8" w14:textId="77777777" w:rsidR="0079357C" w:rsidRDefault="00000000" w:rsidP="0079357C">
      <w:r>
        <w:t xml:space="preserve">A. Because they think they </w:t>
      </w:r>
      <w:proofErr w:type="spellStart"/>
      <w:r>
        <w:t>can not</w:t>
      </w:r>
      <w:proofErr w:type="spellEnd"/>
      <w:r>
        <w:t>.</w:t>
      </w:r>
      <w:r w:rsidR="0049278E">
        <w:tab/>
      </w:r>
      <w:r>
        <w:t>B. Because they are too old to do it.</w:t>
      </w:r>
    </w:p>
    <w:p w14:paraId="044424A0" w14:textId="77777777" w:rsidR="0079357C" w:rsidRDefault="00000000" w:rsidP="0079357C">
      <w:r>
        <w:t>C. Because they like their living places.</w:t>
      </w:r>
      <w:r w:rsidR="0049278E">
        <w:tab/>
        <w:t>D</w:t>
      </w:r>
      <w:r>
        <w:t>. Because they get on well with the trainer.</w:t>
      </w:r>
    </w:p>
    <w:p w14:paraId="453DCD70" w14:textId="77777777" w:rsidR="0079357C" w:rsidRDefault="00000000" w:rsidP="0079357C">
      <w:r>
        <w:t>28. How did the man feel after he heard what the train</w:t>
      </w:r>
      <w:r w:rsidR="0049278E">
        <w:t>e</w:t>
      </w:r>
      <w:r>
        <w:t>r said?</w:t>
      </w:r>
    </w:p>
    <w:p w14:paraId="6EFF2E2E" w14:textId="77777777" w:rsidR="0079357C" w:rsidRDefault="00000000" w:rsidP="0079357C">
      <w:r>
        <w:t>A. Moved</w:t>
      </w:r>
      <w:r w:rsidR="0049278E">
        <w:tab/>
      </w:r>
      <w:r>
        <w:t>B. Surprised</w:t>
      </w:r>
      <w:r w:rsidR="0049278E">
        <w:tab/>
      </w:r>
      <w:r>
        <w:t>C. Angry</w:t>
      </w:r>
      <w:r w:rsidR="0049278E">
        <w:tab/>
      </w:r>
      <w:r>
        <w:t>D. Nervous</w:t>
      </w:r>
    </w:p>
    <w:p w14:paraId="4E9B9B83" w14:textId="77777777" w:rsidR="0079357C" w:rsidRDefault="00000000" w:rsidP="0079357C">
      <w:r>
        <w:lastRenderedPageBreak/>
        <w:t xml:space="preserve">29. Which of the following is the missing part in the </w:t>
      </w:r>
      <w:r w:rsidR="0049278E">
        <w:t>l</w:t>
      </w:r>
      <w:r>
        <w:t>ast paragraph?</w:t>
      </w:r>
    </w:p>
    <w:p w14:paraId="42A9D3B8" w14:textId="77777777" w:rsidR="0079357C" w:rsidRDefault="00000000" w:rsidP="0079357C">
      <w:r>
        <w:t>A. Failing is part of learning.</w:t>
      </w:r>
      <w:r w:rsidR="0049278E">
        <w:tab/>
      </w:r>
      <w:r>
        <w:t>B. We should be different from others.</w:t>
      </w:r>
    </w:p>
    <w:p w14:paraId="082C1F9A" w14:textId="77777777" w:rsidR="0049278E" w:rsidRDefault="00000000" w:rsidP="0079357C">
      <w:r>
        <w:t>C. Helping animals is helping ourselves.</w:t>
      </w:r>
      <w:r>
        <w:tab/>
        <w:t>D. Traveling always makes people relaxed.</w:t>
      </w:r>
    </w:p>
    <w:p w14:paraId="1FC4FDAF" w14:textId="77777777" w:rsidR="0079357C" w:rsidRDefault="00000000" w:rsidP="0079357C">
      <w:r>
        <w:t>30. What is the best title for this test?</w:t>
      </w:r>
    </w:p>
    <w:p w14:paraId="6344F8E4" w14:textId="77777777" w:rsidR="0049278E" w:rsidRDefault="00000000" w:rsidP="0079357C">
      <w:r>
        <w:t>A. Pleasant trip</w:t>
      </w:r>
      <w:r>
        <w:tab/>
        <w:t>B. A Cruel Trainer</w:t>
      </w:r>
      <w:r>
        <w:tab/>
        <w:t>C. Elephant Training</w:t>
      </w:r>
      <w:r>
        <w:tab/>
        <w:t>D. The Elephant Rope</w:t>
      </w:r>
    </w:p>
    <w:p w14:paraId="680D2641" w14:textId="77777777" w:rsidR="0049278E" w:rsidRDefault="00000000" w:rsidP="0049278E">
      <w:pPr>
        <w:jc w:val="center"/>
      </w:pPr>
      <w:r>
        <w:rPr>
          <w:rFonts w:hint="eastAsia"/>
        </w:rPr>
        <w:t>C</w:t>
      </w:r>
    </w:p>
    <w:p w14:paraId="5B818D3D" w14:textId="77777777" w:rsidR="0079357C" w:rsidRDefault="00000000" w:rsidP="0049278E">
      <w:pPr>
        <w:ind w:firstLineChars="200" w:firstLine="420"/>
      </w:pPr>
      <w:r>
        <w:t>Measles</w:t>
      </w:r>
      <w:r w:rsidR="0049278E">
        <w:t xml:space="preserve"> </w:t>
      </w:r>
      <w:r>
        <w:rPr>
          <w:rFonts w:hint="eastAsia"/>
        </w:rPr>
        <w:t>(</w:t>
      </w:r>
      <w:r>
        <w:rPr>
          <w:rFonts w:hint="eastAsia"/>
        </w:rPr>
        <w:t>麻</w:t>
      </w:r>
      <w:r w:rsidR="0049278E">
        <w:rPr>
          <w:rFonts w:hint="eastAsia"/>
        </w:rPr>
        <w:t>疹</w:t>
      </w:r>
      <w:r>
        <w:rPr>
          <w:rFonts w:hint="eastAsia"/>
        </w:rPr>
        <w:t>)</w:t>
      </w:r>
      <w:r w:rsidR="0049278E">
        <w:rPr>
          <w:rFonts w:hint="eastAsia"/>
        </w:rPr>
        <w:t xml:space="preserve">, </w:t>
      </w:r>
      <w:r>
        <w:t>which once killed 450 children each y</w:t>
      </w:r>
      <w:r w:rsidR="0049278E">
        <w:t>ea</w:t>
      </w:r>
      <w:r>
        <w:t>r and disabled even more</w:t>
      </w:r>
      <w:r w:rsidR="0049278E">
        <w:t xml:space="preserve">, </w:t>
      </w:r>
      <w:r>
        <w:t>was nearly wiped out</w:t>
      </w:r>
      <w:r w:rsidR="0049278E">
        <w:t xml:space="preserve"> </w:t>
      </w:r>
      <w:r>
        <w:t>(</w:t>
      </w:r>
      <w:r w:rsidR="0049278E">
        <w:rPr>
          <w:rFonts w:hint="eastAsia"/>
        </w:rPr>
        <w:t>消灭</w:t>
      </w:r>
      <w:r>
        <w:t>)</w:t>
      </w:r>
      <w:r w:rsidR="0049278E">
        <w:t xml:space="preserve"> </w:t>
      </w:r>
      <w:r>
        <w:t>in the United States 14 y</w:t>
      </w:r>
      <w:r w:rsidR="0049278E">
        <w:t>e</w:t>
      </w:r>
      <w:r>
        <w:t>ars ago by the universal use of the MMR vaccine</w:t>
      </w:r>
      <w:r w:rsidR="0049278E">
        <w:t xml:space="preserve"> </w:t>
      </w:r>
      <w:r>
        <w:t>(</w:t>
      </w:r>
      <w:r w:rsidR="0049278E">
        <w:rPr>
          <w:rFonts w:hint="eastAsia"/>
        </w:rPr>
        <w:t>疫苗</w:t>
      </w:r>
      <w:r>
        <w:t>).</w:t>
      </w:r>
      <w:r w:rsidR="0049278E">
        <w:t xml:space="preserve"> </w:t>
      </w:r>
      <w:r>
        <w:t>But the disease is making a comeback</w:t>
      </w:r>
      <w:r w:rsidR="0049278E">
        <w:t xml:space="preserve"> </w:t>
      </w:r>
      <w:r>
        <w:t>(</w:t>
      </w:r>
      <w:r w:rsidR="0049278E">
        <w:rPr>
          <w:rFonts w:hint="eastAsia"/>
        </w:rPr>
        <w:t>复发</w:t>
      </w:r>
      <w:r>
        <w:t>)</w:t>
      </w:r>
      <w:r w:rsidR="0049278E">
        <w:t xml:space="preserve">, </w:t>
      </w:r>
      <w:r>
        <w:t>caused by a growing anti-vaccine movement</w:t>
      </w:r>
      <w:r w:rsidR="0049278E">
        <w:t xml:space="preserve"> </w:t>
      </w:r>
      <w:r>
        <w:rPr>
          <w:rFonts w:hint="eastAsia"/>
        </w:rPr>
        <w:t>(</w:t>
      </w:r>
      <w:r>
        <w:rPr>
          <w:rFonts w:hint="eastAsia"/>
        </w:rPr>
        <w:t>反</w:t>
      </w:r>
      <w:r w:rsidR="0049278E">
        <w:rPr>
          <w:rFonts w:hint="eastAsia"/>
        </w:rPr>
        <w:t>疫</w:t>
      </w:r>
      <w:r>
        <w:rPr>
          <w:rFonts w:hint="eastAsia"/>
        </w:rPr>
        <w:t>苗运动</w:t>
      </w:r>
      <w:r>
        <w:rPr>
          <w:rFonts w:hint="eastAsia"/>
        </w:rPr>
        <w:t>)</w:t>
      </w:r>
      <w:r w:rsidR="0049278E">
        <w:t xml:space="preserve"> </w:t>
      </w:r>
      <w:r>
        <w:t>and misinformation that is spreading quickly. Already this year</w:t>
      </w:r>
      <w:r w:rsidR="0049278E">
        <w:t xml:space="preserve">, </w:t>
      </w:r>
      <w:r>
        <w:t>115 m</w:t>
      </w:r>
      <w:r w:rsidR="0049278E">
        <w:t>e</w:t>
      </w:r>
      <w:r>
        <w:t>asles cases have been reported in the USA</w:t>
      </w:r>
      <w:r w:rsidR="0049278E">
        <w:t xml:space="preserve">, </w:t>
      </w:r>
      <w:r>
        <w:t>compared with 189 for all of last y</w:t>
      </w:r>
      <w:r w:rsidR="0049278E">
        <w:t>e</w:t>
      </w:r>
      <w:r>
        <w:t>ar.</w:t>
      </w:r>
    </w:p>
    <w:p w14:paraId="14144025" w14:textId="77777777" w:rsidR="0079357C" w:rsidRDefault="00000000" w:rsidP="0049278E">
      <w:pPr>
        <w:ind w:firstLineChars="200" w:firstLine="420"/>
      </w:pPr>
      <w:r>
        <w:t>The numbers might sound small</w:t>
      </w:r>
      <w:r w:rsidR="0049278E">
        <w:t xml:space="preserve">, </w:t>
      </w:r>
      <w:r>
        <w:t>hut they ar</w:t>
      </w:r>
      <w:r w:rsidR="0049278E">
        <w:t>e</w:t>
      </w:r>
      <w:r>
        <w:t xml:space="preserve"> the leading edge of a dangerous trend. When vac</w:t>
      </w:r>
      <w:r w:rsidR="0049278E">
        <w:t>c</w:t>
      </w:r>
      <w:r>
        <w:t>ination rates are very high</w:t>
      </w:r>
      <w:r w:rsidR="0049278E">
        <w:t xml:space="preserve">, </w:t>
      </w:r>
      <w:r>
        <w:t>as they still arc in the nation as a whole</w:t>
      </w:r>
      <w:r w:rsidR="0049278E">
        <w:t xml:space="preserve">, </w:t>
      </w:r>
      <w:r>
        <w:t>everyon</w:t>
      </w:r>
      <w:r w:rsidR="0049278E">
        <w:t>e</w:t>
      </w:r>
      <w:r>
        <w:t xml:space="preserve"> is protected. This is called</w:t>
      </w:r>
      <w:r w:rsidR="0049278E">
        <w:t xml:space="preserve"> “</w:t>
      </w:r>
      <w:r>
        <w:t>herd immunity</w:t>
      </w:r>
      <w:r w:rsidR="0049278E">
        <w:t xml:space="preserve"> </w:t>
      </w:r>
      <w:r>
        <w:t>(</w:t>
      </w:r>
      <w:r w:rsidR="0049278E">
        <w:rPr>
          <w:rFonts w:hint="eastAsia"/>
        </w:rPr>
        <w:t>群体免疫</w:t>
      </w:r>
      <w:r>
        <w:t>)”</w:t>
      </w:r>
      <w:r w:rsidR="0049278E">
        <w:t xml:space="preserve">, </w:t>
      </w:r>
      <w:r>
        <w:t>which protects the p</w:t>
      </w:r>
      <w:r w:rsidR="0049278E">
        <w:t>eo</w:t>
      </w:r>
      <w:r>
        <w:t>ple who get hurt easily</w:t>
      </w:r>
      <w:r w:rsidR="0049278E">
        <w:t xml:space="preserve">, </w:t>
      </w:r>
      <w:r>
        <w:t>including</w:t>
      </w:r>
      <w:r w:rsidR="0049278E">
        <w:t xml:space="preserve"> </w:t>
      </w:r>
      <w:r>
        <w:t>those who can</w:t>
      </w:r>
      <w:proofErr w:type="gramStart"/>
      <w:r>
        <w:t>’</w:t>
      </w:r>
      <w:proofErr w:type="gramEnd"/>
      <w:r>
        <w:t>t be vaccinated for medical r</w:t>
      </w:r>
      <w:r w:rsidR="0049278E">
        <w:t>ea</w:t>
      </w:r>
      <w:r>
        <w:t>sons</w:t>
      </w:r>
      <w:r w:rsidR="0049278E">
        <w:t xml:space="preserve">, </w:t>
      </w:r>
      <w:r>
        <w:t>babi</w:t>
      </w:r>
      <w:r w:rsidR="0049278E">
        <w:t>e</w:t>
      </w:r>
      <w:r>
        <w:t>s too young to get vaccinated and people on whom the vaccine do</w:t>
      </w:r>
      <w:r w:rsidR="0049278E">
        <w:t>es</w:t>
      </w:r>
      <w:r>
        <w:t>n</w:t>
      </w:r>
      <w:proofErr w:type="gramStart"/>
      <w:r>
        <w:t>’</w:t>
      </w:r>
      <w:proofErr w:type="gramEnd"/>
      <w:r>
        <w:t>t work. But herd immunity works only when n</w:t>
      </w:r>
      <w:r w:rsidR="0049278E">
        <w:t>e</w:t>
      </w:r>
      <w:r>
        <w:t>arly the whole herd joins in. When some refuse vaccination and seek a free ride</w:t>
      </w:r>
      <w:r w:rsidR="0049278E">
        <w:t xml:space="preserve">, </w:t>
      </w:r>
      <w:r>
        <w:t>immunity breaks down und everyone is in even bigger danger.</w:t>
      </w:r>
    </w:p>
    <w:p w14:paraId="67ED7CE4" w14:textId="77777777" w:rsidR="0079357C" w:rsidRDefault="00000000" w:rsidP="0049278E">
      <w:pPr>
        <w:ind w:firstLineChars="200" w:firstLine="420"/>
      </w:pPr>
      <w:r>
        <w:t>That’s exactly what is happening in sma</w:t>
      </w:r>
      <w:r w:rsidR="0049278E">
        <w:t>l</w:t>
      </w:r>
      <w:r>
        <w:t>l neighborhoods around the country from Orange County</w:t>
      </w:r>
      <w:r w:rsidR="0049278E">
        <w:t xml:space="preserve">, </w:t>
      </w:r>
      <w:r>
        <w:t>California</w:t>
      </w:r>
      <w:r w:rsidR="0049278E">
        <w:t xml:space="preserve">, </w:t>
      </w:r>
      <w:r>
        <w:t>where 22 measles cases were reported this month</w:t>
      </w:r>
      <w:r w:rsidR="0049278E">
        <w:t xml:space="preserve">, </w:t>
      </w:r>
      <w:r>
        <w:t>to Brooklyn</w:t>
      </w:r>
      <w:r w:rsidR="0049278E">
        <w:t xml:space="preserve">, </w:t>
      </w:r>
      <w:r>
        <w:t>N. Y.</w:t>
      </w:r>
      <w:r w:rsidR="0049278E">
        <w:t xml:space="preserve">, </w:t>
      </w:r>
      <w:r>
        <w:t>where a</w:t>
      </w:r>
      <w:r w:rsidR="0049278E">
        <w:t xml:space="preserve"> </w:t>
      </w:r>
      <w:r>
        <w:t>17-ycar-old caused an outbreak last year. The resistance to vaccine has continued for decades</w:t>
      </w:r>
      <w:r w:rsidR="0049278E">
        <w:t xml:space="preserve">, </w:t>
      </w:r>
      <w:r>
        <w:t>and it is driven by a real but very smal</w:t>
      </w:r>
      <w:r w:rsidR="0049278E">
        <w:t>l</w:t>
      </w:r>
      <w:r>
        <w:t xml:space="preserve"> risk. Those who refuse to take that risk selfishly make others suffer.</w:t>
      </w:r>
    </w:p>
    <w:p w14:paraId="1CDD328A" w14:textId="77777777" w:rsidR="0079357C" w:rsidRDefault="00000000" w:rsidP="0049278E">
      <w:pPr>
        <w:ind w:firstLineChars="200" w:firstLine="420"/>
      </w:pPr>
      <w:r>
        <w:t>Making things worse are state laws that make it too easy to opt out</w:t>
      </w:r>
      <w:r w:rsidR="0049278E">
        <w:t xml:space="preserve"> </w:t>
      </w:r>
      <w:r>
        <w:rPr>
          <w:rFonts w:hint="eastAsia"/>
        </w:rPr>
        <w:t>(</w:t>
      </w:r>
      <w:r w:rsidR="0049278E">
        <w:rPr>
          <w:rFonts w:hint="eastAsia"/>
        </w:rPr>
        <w:t>决</w:t>
      </w:r>
      <w:r>
        <w:rPr>
          <w:rFonts w:hint="eastAsia"/>
        </w:rPr>
        <w:t>定</w:t>
      </w:r>
      <w:r w:rsidR="0049278E">
        <w:rPr>
          <w:rFonts w:hint="eastAsia"/>
        </w:rPr>
        <w:t>不</w:t>
      </w:r>
      <w:r>
        <w:rPr>
          <w:rFonts w:hint="eastAsia"/>
        </w:rPr>
        <w:t>参</w:t>
      </w:r>
      <w:r w:rsidR="0049278E">
        <w:rPr>
          <w:rFonts w:hint="eastAsia"/>
        </w:rPr>
        <w:t>加</w:t>
      </w:r>
      <w:r>
        <w:rPr>
          <w:rFonts w:hint="eastAsia"/>
        </w:rPr>
        <w:t>)</w:t>
      </w:r>
      <w:r w:rsidR="0049278E">
        <w:t xml:space="preserve"> </w:t>
      </w:r>
      <w:r>
        <w:t>of what ar</w:t>
      </w:r>
      <w:r w:rsidR="0049278E">
        <w:t>e</w:t>
      </w:r>
      <w:r>
        <w:t xml:space="preserve"> supposed to be required vaccines for all children entering kindergarten. Seventeen states allow</w:t>
      </w:r>
      <w:r w:rsidR="0049278E">
        <w:t xml:space="preserve"> </w:t>
      </w:r>
      <w:r>
        <w:t>parents to get an exemption</w:t>
      </w:r>
      <w:r w:rsidR="0049278E">
        <w:t xml:space="preserve"> </w:t>
      </w:r>
      <w:r>
        <w:t>(</w:t>
      </w:r>
      <w:r w:rsidR="0049278E">
        <w:rPr>
          <w:rFonts w:hint="eastAsia"/>
        </w:rPr>
        <w:t>豁免</w:t>
      </w:r>
      <w:r>
        <w:t>)</w:t>
      </w:r>
      <w:r w:rsidR="0049278E">
        <w:t xml:space="preserve">, </w:t>
      </w:r>
      <w:r>
        <w:t>sometimes just by signing a paper saying they personally object to a vaccine. Now</w:t>
      </w:r>
      <w:r w:rsidR="0049278E">
        <w:t xml:space="preserve">, </w:t>
      </w:r>
      <w:r>
        <w:t>several states are moving to tighten laws by adding new regulations for opting out.</w:t>
      </w:r>
      <w:r w:rsidR="0049278E">
        <w:t xml:space="preserve"> </w:t>
      </w:r>
      <w:r>
        <w:t>But no one does enough to limit exemptions.</w:t>
      </w:r>
    </w:p>
    <w:p w14:paraId="6CE88756" w14:textId="77777777" w:rsidR="0079357C" w:rsidRDefault="00000000" w:rsidP="0049278E">
      <w:pPr>
        <w:ind w:firstLineChars="200" w:firstLine="420"/>
      </w:pPr>
      <w:r>
        <w:t>Parents ought to be able to opt out only for limited medical or religious reasons. But personal opinions?</w:t>
      </w:r>
      <w:r w:rsidR="0049278E">
        <w:t xml:space="preserve"> </w:t>
      </w:r>
      <w:r>
        <w:t xml:space="preserve">Not good enough. Everyone </w:t>
      </w:r>
      <w:r w:rsidR="0049278E">
        <w:t>e</w:t>
      </w:r>
      <w:r>
        <w:t>njoys the life-saving ben</w:t>
      </w:r>
      <w:r w:rsidR="0049278E">
        <w:t>e</w:t>
      </w:r>
      <w:r>
        <w:t>fits vaccines provide</w:t>
      </w:r>
      <w:r w:rsidR="0049278E">
        <w:t xml:space="preserve">, </w:t>
      </w:r>
      <w:r>
        <w:t>but they’ll exist only as long as everyone shares in the risks.</w:t>
      </w:r>
    </w:p>
    <w:p w14:paraId="2F9CD8B7" w14:textId="77777777" w:rsidR="0079357C" w:rsidRDefault="00000000" w:rsidP="0079357C">
      <w:r>
        <w:rPr>
          <w:rFonts w:hint="eastAsia"/>
        </w:rPr>
        <w:t>根据材料内容选择最佳答案。</w:t>
      </w:r>
    </w:p>
    <w:p w14:paraId="2F32C2AB" w14:textId="77777777" w:rsidR="0049278E" w:rsidRDefault="00000000" w:rsidP="0079357C">
      <w:r>
        <w:t>31. The first two paragraphs suggest that ________.</w:t>
      </w:r>
    </w:p>
    <w:p w14:paraId="4962D9F6" w14:textId="77777777" w:rsidR="0049278E" w:rsidRDefault="00000000" w:rsidP="0079357C">
      <w:r>
        <w:t>A. a small number of measles cases can start a dangerous trend</w:t>
      </w:r>
    </w:p>
    <w:p w14:paraId="705082EA" w14:textId="77777777" w:rsidR="0049278E" w:rsidRDefault="00000000" w:rsidP="0079357C">
      <w:r>
        <w:t>B. the outbreak of measles attracts the public attention</w:t>
      </w:r>
    </w:p>
    <w:p w14:paraId="5BBB2EF6" w14:textId="77777777" w:rsidR="0049278E" w:rsidRDefault="00000000" w:rsidP="0079357C">
      <w:r>
        <w:t>C. anti-vaccine movement has its medical reasons</w:t>
      </w:r>
    </w:p>
    <w:p w14:paraId="37057932" w14:textId="77777777" w:rsidR="0079357C" w:rsidRDefault="00000000" w:rsidP="0079357C">
      <w:r>
        <w:t>D. information about measles spreads quickly</w:t>
      </w:r>
    </w:p>
    <w:p w14:paraId="6807473B" w14:textId="77777777" w:rsidR="0049278E" w:rsidRDefault="00000000" w:rsidP="0079357C">
      <w:r>
        <w:t>32. Herd immunity works well when ________.</w:t>
      </w:r>
    </w:p>
    <w:p w14:paraId="7A449AFD" w14:textId="77777777" w:rsidR="0049278E" w:rsidRDefault="00000000" w:rsidP="0079357C">
      <w:r>
        <w:t>A. exemptions are allowed</w:t>
      </w:r>
      <w:r>
        <w:tab/>
        <w:t>B. several vaccines are used together</w:t>
      </w:r>
    </w:p>
    <w:p w14:paraId="34FAE614" w14:textId="77777777" w:rsidR="0079357C" w:rsidRDefault="00000000" w:rsidP="0079357C">
      <w:r>
        <w:t>C. the whole neighborhood is involved in (</w:t>
      </w:r>
      <w:r>
        <w:rPr>
          <w:rFonts w:hint="eastAsia"/>
        </w:rPr>
        <w:t>参与</w:t>
      </w:r>
      <w:r>
        <w:t>)</w:t>
      </w:r>
      <w:r>
        <w:tab/>
        <w:t>D. new regulations are added to the state laws</w:t>
      </w:r>
    </w:p>
    <w:p w14:paraId="18596502" w14:textId="77777777" w:rsidR="0079357C" w:rsidRDefault="00000000" w:rsidP="0079357C">
      <w:r>
        <w:t>33. What is the main reason for the comeback of measles?</w:t>
      </w:r>
    </w:p>
    <w:p w14:paraId="3884CC1A" w14:textId="77777777" w:rsidR="0079357C" w:rsidRDefault="00000000" w:rsidP="0079357C">
      <w:r>
        <w:t>A. The overuse of vaccine.</w:t>
      </w:r>
      <w:r>
        <w:tab/>
        <w:t>B. The lack of medical care.</w:t>
      </w:r>
    </w:p>
    <w:p w14:paraId="5996DB22" w14:textId="77777777" w:rsidR="0079357C" w:rsidRDefault="00000000" w:rsidP="0079357C">
      <w:r>
        <w:lastRenderedPageBreak/>
        <w:t>C. The features of measles itself.</w:t>
      </w:r>
      <w:r>
        <w:tab/>
        <w:t>D. The vaccine opt-outs of some people.</w:t>
      </w:r>
    </w:p>
    <w:p w14:paraId="0B619174" w14:textId="77777777" w:rsidR="0079357C" w:rsidRDefault="00000000" w:rsidP="0079357C">
      <w:r>
        <w:t>34. What is the purpose of the passage?</w:t>
      </w:r>
    </w:p>
    <w:p w14:paraId="3915CA69" w14:textId="77777777" w:rsidR="0079357C" w:rsidRDefault="00000000" w:rsidP="0079357C">
      <w:r>
        <w:t>A. To introduce the idea of exemption.</w:t>
      </w:r>
      <w:r>
        <w:tab/>
        <w:t>B. To discuss methods to cure measles.</w:t>
      </w:r>
    </w:p>
    <w:p w14:paraId="1402EBA0" w14:textId="77777777" w:rsidR="0079357C" w:rsidRDefault="00000000" w:rsidP="0079357C">
      <w:r>
        <w:t>C. To stress the importance of vaccination.</w:t>
      </w:r>
      <w:r>
        <w:tab/>
        <w:t>D. To appeal for equal rights in medical treatment.</w:t>
      </w:r>
    </w:p>
    <w:p w14:paraId="4F16058F" w14:textId="77777777" w:rsidR="0079357C" w:rsidRDefault="00000000" w:rsidP="0079357C">
      <w:r>
        <w:t>35. Where is the text most probably from?</w:t>
      </w:r>
    </w:p>
    <w:p w14:paraId="1AE00DC7" w14:textId="77777777" w:rsidR="0079357C" w:rsidRDefault="00000000" w:rsidP="0079357C">
      <w:r>
        <w:t>A. A sports magazine.</w:t>
      </w:r>
      <w:r>
        <w:tab/>
      </w:r>
      <w:r>
        <w:tab/>
        <w:t>B. A medical magazine.</w:t>
      </w:r>
    </w:p>
    <w:p w14:paraId="207D4211" w14:textId="77777777" w:rsidR="0079357C" w:rsidRDefault="00000000" w:rsidP="0079357C">
      <w:r>
        <w:t>C. A geography textbook.</w:t>
      </w:r>
      <w:r>
        <w:tab/>
        <w:t>D. A travel guidebook.</w:t>
      </w:r>
    </w:p>
    <w:p w14:paraId="005C578D" w14:textId="77777777" w:rsidR="0049278E" w:rsidRDefault="00000000" w:rsidP="0049278E">
      <w:pPr>
        <w:jc w:val="center"/>
      </w:pPr>
      <w:r>
        <w:rPr>
          <w:rFonts w:hint="eastAsia"/>
        </w:rPr>
        <w:t>D</w:t>
      </w:r>
    </w:p>
    <w:p w14:paraId="719779BC" w14:textId="77777777" w:rsidR="0079357C" w:rsidRDefault="00000000" w:rsidP="0049278E">
      <w:pPr>
        <w:ind w:firstLineChars="200" w:firstLine="420"/>
      </w:pPr>
      <w:r>
        <w:t xml:space="preserve">Your parents might not realize how important their health is to you. Now it’s your chance to let them know! Think about it before starting. Before you talk with your parents, it helps to get clear on what you want them to do. </w:t>
      </w:r>
      <w:r w:rsidRPr="0049278E">
        <w:rPr>
          <w:u w:val="single"/>
        </w:rPr>
        <w:t xml:space="preserve">  36  </w:t>
      </w:r>
      <w:r>
        <w:t xml:space="preserve"> Get more exercise? Get more sleep? If you want a parent to lose weight, you’d better find out the disadvantage of being heavy and how great they will feel after eating healthy food or exercising more.</w:t>
      </w:r>
    </w:p>
    <w:p w14:paraId="5B26265F" w14:textId="77777777" w:rsidR="0079357C" w:rsidRDefault="00000000" w:rsidP="0049278E">
      <w:pPr>
        <w:ind w:firstLineChars="200" w:firstLine="420"/>
      </w:pPr>
      <w:r w:rsidRPr="0049278E">
        <w:rPr>
          <w:u w:val="single"/>
        </w:rPr>
        <w:t xml:space="preserve">  3</w:t>
      </w:r>
      <w:r>
        <w:rPr>
          <w:u w:val="single"/>
        </w:rPr>
        <w:t>7</w:t>
      </w:r>
      <w:r w:rsidRPr="0049278E">
        <w:rPr>
          <w:u w:val="single"/>
        </w:rPr>
        <w:t xml:space="preserve">  </w:t>
      </w:r>
      <w:r>
        <w:t xml:space="preserve"> Pick a moment when everyone’s relaxed and there’s time to talk. Say something like: “Dad, I care about your health and I worry you’ re so busy that you don’t have time for exercise.” Let parents know you are willing to make the change yourself. For example, say you’d be willing to walk together after dinner.</w:t>
      </w:r>
    </w:p>
    <w:p w14:paraId="619AE326" w14:textId="77777777" w:rsidR="0079357C" w:rsidRDefault="00000000" w:rsidP="0049278E">
      <w:pPr>
        <w:ind w:firstLineChars="200" w:firstLine="420"/>
      </w:pPr>
      <w:r>
        <w:t xml:space="preserve">Come up with a plan together Has your mom or dad agreed to your ideas? Well done! Let’s say the change your mom or dad agreed to is eating healthier food. </w:t>
      </w:r>
      <w:r w:rsidRPr="0049278E">
        <w:rPr>
          <w:u w:val="single"/>
        </w:rPr>
        <w:t xml:space="preserve">  3</w:t>
      </w:r>
      <w:r>
        <w:rPr>
          <w:u w:val="single"/>
        </w:rPr>
        <w:t>8</w:t>
      </w:r>
      <w:r w:rsidRPr="0049278E">
        <w:rPr>
          <w:u w:val="single"/>
        </w:rPr>
        <w:t xml:space="preserve">  </w:t>
      </w:r>
      <w:r>
        <w:t xml:space="preserve"> Examples are: I’ll eat five fruits every day. I’ll cat breakfast every morning.</w:t>
      </w:r>
    </w:p>
    <w:p w14:paraId="0E092471" w14:textId="77777777" w:rsidR="0079357C" w:rsidRDefault="00000000" w:rsidP="0049278E">
      <w:pPr>
        <w:ind w:firstLineChars="200" w:firstLine="420"/>
      </w:pPr>
      <w:r>
        <w:t xml:space="preserve">Show your encouragement and understanding It’s normal if your parents fail at first. if parents want to give up, encourage them to keep going. If you’re making a change together, you can say, “Well. I’m sorry. Let’s start fresh and go on with our plan tomorrow.” </w:t>
      </w:r>
      <w:r w:rsidRPr="0049278E">
        <w:rPr>
          <w:u w:val="single"/>
        </w:rPr>
        <w:t xml:space="preserve">  3</w:t>
      </w:r>
      <w:r>
        <w:rPr>
          <w:u w:val="single"/>
        </w:rPr>
        <w:t>9</w:t>
      </w:r>
      <w:r w:rsidRPr="0049278E">
        <w:rPr>
          <w:u w:val="single"/>
        </w:rPr>
        <w:t xml:space="preserve">  </w:t>
      </w:r>
      <w:r>
        <w:t xml:space="preserve"> Let your parents know you love and care about them for what they’re doing and that it means a lot to you.</w:t>
      </w:r>
    </w:p>
    <w:p w14:paraId="0FC7AB4A" w14:textId="77777777" w:rsidR="0079357C" w:rsidRDefault="00000000" w:rsidP="0049278E">
      <w:pPr>
        <w:ind w:firstLineChars="200" w:firstLine="420"/>
      </w:pPr>
      <w:r>
        <w:t xml:space="preserve">What if a parent says “No”? If parents don’t follow </w:t>
      </w:r>
      <w:proofErr w:type="spellStart"/>
      <w:proofErr w:type="gramStart"/>
      <w:r>
        <w:t>you</w:t>
      </w:r>
      <w:proofErr w:type="spellEnd"/>
      <w:proofErr w:type="gramEnd"/>
      <w:r>
        <w:t xml:space="preserve"> ideas, ask them gently: “Could you at least think about it for me?” </w:t>
      </w:r>
      <w:r w:rsidRPr="0049278E">
        <w:rPr>
          <w:u w:val="single"/>
        </w:rPr>
        <w:t xml:space="preserve">  </w:t>
      </w:r>
      <w:r>
        <w:rPr>
          <w:u w:val="single"/>
        </w:rPr>
        <w:t>40</w:t>
      </w:r>
      <w:r w:rsidRPr="0049278E">
        <w:rPr>
          <w:u w:val="single"/>
        </w:rPr>
        <w:t xml:space="preserve">  </w:t>
      </w:r>
      <w:r>
        <w:t xml:space="preserve"> How many times have you pushed back on something they asked you to do, but then later thought more about it? Soon you’ll be grown and out of the house. Here’s your chance to set your parents on the right way.</w:t>
      </w:r>
    </w:p>
    <w:p w14:paraId="7A02FE1C" w14:textId="77777777" w:rsidR="0079357C" w:rsidRDefault="00000000" w:rsidP="0079357C">
      <w:r>
        <w:rPr>
          <w:rFonts w:hint="eastAsia"/>
        </w:rPr>
        <w:t>根据材料内容，从下面五个选项中选出能填入文中空缺处的最佳选项，使短文意思通顺、内容完整。</w:t>
      </w:r>
    </w:p>
    <w:p w14:paraId="5FDB7C45" w14:textId="77777777" w:rsidR="0079357C" w:rsidRDefault="00000000" w:rsidP="0079357C">
      <w:r>
        <w:t>A. Then give them a little time to consider.</w:t>
      </w:r>
    </w:p>
    <w:p w14:paraId="023B45E7" w14:textId="77777777" w:rsidR="0079357C" w:rsidRDefault="00000000" w:rsidP="0079357C">
      <w:r>
        <w:rPr>
          <w:rFonts w:hint="eastAsia"/>
        </w:rPr>
        <w:t>B. Do you want a paren</w:t>
      </w:r>
      <w:r w:rsidR="0049278E">
        <w:t>t</w:t>
      </w:r>
      <w:r>
        <w:rPr>
          <w:rFonts w:hint="eastAsia"/>
        </w:rPr>
        <w:t xml:space="preserve"> to </w:t>
      </w:r>
      <w:r w:rsidR="0049278E">
        <w:t>e</w:t>
      </w:r>
      <w:r>
        <w:rPr>
          <w:rFonts w:hint="eastAsia"/>
        </w:rPr>
        <w:t>at better?</w:t>
      </w:r>
    </w:p>
    <w:p w14:paraId="36F5526F" w14:textId="77777777" w:rsidR="0079357C" w:rsidRDefault="00000000" w:rsidP="0079357C">
      <w:r>
        <w:t>C. Work together to plan what they and you will do.</w:t>
      </w:r>
    </w:p>
    <w:p w14:paraId="7C6849E9" w14:textId="77777777" w:rsidR="0079357C" w:rsidRDefault="00000000" w:rsidP="0079357C">
      <w:r>
        <w:rPr>
          <w:rFonts w:hint="eastAsia"/>
        </w:rPr>
        <w:t>D. Offer your praise</w:t>
      </w:r>
      <w:r w:rsidR="0049278E">
        <w:t>!</w:t>
      </w:r>
    </w:p>
    <w:p w14:paraId="47E85B77" w14:textId="77777777" w:rsidR="0079357C" w:rsidRDefault="00000000" w:rsidP="0079357C">
      <w:r>
        <w:t>E. Talk to parents the same way you’d like them to talk to you.</w:t>
      </w:r>
    </w:p>
    <w:p w14:paraId="3809CCC2" w14:textId="77777777" w:rsidR="0079357C" w:rsidRDefault="00000000" w:rsidP="0079357C">
      <w:r>
        <w:rPr>
          <w:rFonts w:hint="eastAsia"/>
        </w:rPr>
        <w:t>三、完形填空（</w:t>
      </w:r>
      <w:r>
        <w:rPr>
          <w:rFonts w:hint="eastAsia"/>
        </w:rPr>
        <w:t>15</w:t>
      </w:r>
      <w:r>
        <w:rPr>
          <w:rFonts w:hint="eastAsia"/>
        </w:rPr>
        <w:t>小题，每小题</w:t>
      </w:r>
      <w:r>
        <w:rPr>
          <w:rFonts w:hint="eastAsia"/>
        </w:rPr>
        <w:t>1</w:t>
      </w:r>
      <w:r>
        <w:rPr>
          <w:rFonts w:hint="eastAsia"/>
        </w:rPr>
        <w:t>分，共</w:t>
      </w:r>
      <w:r>
        <w:rPr>
          <w:rFonts w:hint="eastAsia"/>
        </w:rPr>
        <w:t>15</w:t>
      </w:r>
      <w:r>
        <w:rPr>
          <w:rFonts w:hint="eastAsia"/>
        </w:rPr>
        <w:t>分）</w:t>
      </w:r>
    </w:p>
    <w:p w14:paraId="6B00F0DC" w14:textId="77777777" w:rsidR="0079357C" w:rsidRDefault="00000000" w:rsidP="0079357C">
      <w:r>
        <w:rPr>
          <w:rFonts w:hint="eastAsia"/>
        </w:rPr>
        <w:t>先通读</w:t>
      </w:r>
      <w:r w:rsidR="0049278E">
        <w:rPr>
          <w:rFonts w:hint="eastAsia"/>
        </w:rPr>
        <w:t>短</w:t>
      </w:r>
      <w:r>
        <w:rPr>
          <w:rFonts w:hint="eastAsia"/>
        </w:rPr>
        <w:t>文，掌</w:t>
      </w:r>
      <w:r w:rsidR="0049278E">
        <w:rPr>
          <w:rFonts w:hint="eastAsia"/>
        </w:rPr>
        <w:t>握</w:t>
      </w:r>
      <w:r>
        <w:rPr>
          <w:rFonts w:hint="eastAsia"/>
        </w:rPr>
        <w:t>其大意，然后从</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四个选项中选出一个可以填入相应空白处的最</w:t>
      </w:r>
      <w:r w:rsidR="0049278E">
        <w:rPr>
          <w:rFonts w:hint="eastAsia"/>
        </w:rPr>
        <w:t>佳</w:t>
      </w:r>
      <w:r>
        <w:rPr>
          <w:rFonts w:hint="eastAsia"/>
        </w:rPr>
        <w:t>答案。</w:t>
      </w:r>
    </w:p>
    <w:p w14:paraId="1E252594" w14:textId="77777777" w:rsidR="0079357C" w:rsidRDefault="00000000" w:rsidP="0049278E">
      <w:pPr>
        <w:ind w:firstLineChars="200" w:firstLine="420"/>
      </w:pPr>
      <w:r>
        <w:t>Every day Farid went out to dive for oysters (</w:t>
      </w:r>
      <w:r>
        <w:rPr>
          <w:rFonts w:hint="eastAsia"/>
        </w:rPr>
        <w:t>牡蛎</w:t>
      </w:r>
      <w:r>
        <w:t xml:space="preserve">) with a group of young men. </w:t>
      </w:r>
      <w:proofErr w:type="spellStart"/>
      <w:r>
        <w:t>Zaki</w:t>
      </w:r>
      <w:proofErr w:type="spellEnd"/>
      <w:r>
        <w:t xml:space="preserve">, his 12-year-old brother, asked to go along, but Farid </w:t>
      </w:r>
      <w:r w:rsidRPr="0049278E">
        <w:rPr>
          <w:u w:val="single"/>
        </w:rPr>
        <w:t xml:space="preserve">  </w:t>
      </w:r>
      <w:r>
        <w:rPr>
          <w:u w:val="single"/>
        </w:rPr>
        <w:t>41</w:t>
      </w:r>
      <w:r w:rsidRPr="0049278E">
        <w:rPr>
          <w:u w:val="single"/>
        </w:rPr>
        <w:t xml:space="preserve">  </w:t>
      </w:r>
      <w:r>
        <w:t xml:space="preserve"> refused because he was too small.</w:t>
      </w:r>
    </w:p>
    <w:p w14:paraId="121F69C6" w14:textId="77777777" w:rsidR="0079357C" w:rsidRDefault="00000000" w:rsidP="0049278E">
      <w:pPr>
        <w:ind w:firstLineChars="200" w:firstLine="420"/>
      </w:pPr>
      <w:r>
        <w:t xml:space="preserve">So </w:t>
      </w:r>
      <w:proofErr w:type="spellStart"/>
      <w:r>
        <w:t>Zaki</w:t>
      </w:r>
      <w:proofErr w:type="spellEnd"/>
      <w:r>
        <w:t xml:space="preserve"> practiced diving until one day he felt as much at home in the water as he did out of it. He got up early the next morning. Even so, he had to </w:t>
      </w:r>
      <w:r w:rsidRPr="0049278E">
        <w:rPr>
          <w:u w:val="single"/>
        </w:rPr>
        <w:t xml:space="preserve">  </w:t>
      </w:r>
      <w:r>
        <w:rPr>
          <w:u w:val="single"/>
        </w:rPr>
        <w:t>42</w:t>
      </w:r>
      <w:r w:rsidRPr="0049278E">
        <w:rPr>
          <w:u w:val="single"/>
        </w:rPr>
        <w:t xml:space="preserve">  </w:t>
      </w:r>
      <w:r>
        <w:t xml:space="preserve"> to catch up with his brother who was </w:t>
      </w:r>
      <w:r w:rsidRPr="0049278E">
        <w:rPr>
          <w:u w:val="single"/>
        </w:rPr>
        <w:t xml:space="preserve">  </w:t>
      </w:r>
      <w:r>
        <w:rPr>
          <w:u w:val="single"/>
        </w:rPr>
        <w:t>43</w:t>
      </w:r>
      <w:r w:rsidRPr="0049278E">
        <w:rPr>
          <w:u w:val="single"/>
        </w:rPr>
        <w:t xml:space="preserve">  </w:t>
      </w:r>
      <w:r>
        <w:t xml:space="preserve"> on the beach. “Farid” called </w:t>
      </w:r>
      <w:proofErr w:type="spellStart"/>
      <w:r>
        <w:t>Zaki</w:t>
      </w:r>
      <w:proofErr w:type="spellEnd"/>
      <w:r>
        <w:t xml:space="preserve">. The group of men around Farid grew </w:t>
      </w:r>
      <w:r w:rsidR="002D16ED" w:rsidRPr="0049278E">
        <w:rPr>
          <w:u w:val="single"/>
        </w:rPr>
        <w:t xml:space="preserve">  </w:t>
      </w:r>
      <w:r w:rsidR="002D16ED">
        <w:rPr>
          <w:u w:val="single"/>
        </w:rPr>
        <w:t>44</w:t>
      </w:r>
      <w:r w:rsidR="002D16ED" w:rsidRPr="0049278E">
        <w:rPr>
          <w:u w:val="single"/>
        </w:rPr>
        <w:t xml:space="preserve">  </w:t>
      </w:r>
      <w:r>
        <w:t xml:space="preserve"> as </w:t>
      </w:r>
      <w:proofErr w:type="spellStart"/>
      <w:r>
        <w:t>Zaki</w:t>
      </w:r>
      <w:proofErr w:type="spellEnd"/>
      <w:r>
        <w:t xml:space="preserve"> spoke. “If I can hold my breath under the water longer than </w:t>
      </w:r>
      <w:proofErr w:type="gramStart"/>
      <w:r>
        <w:lastRenderedPageBreak/>
        <w:t>you</w:t>
      </w:r>
      <w:r w:rsidR="002D16ED">
        <w:t>,</w:t>
      </w:r>
      <w:r>
        <w:t xml:space="preserve"> </w:t>
      </w:r>
      <w:r w:rsidR="002D16ED" w:rsidRPr="0049278E">
        <w:rPr>
          <w:u w:val="single"/>
        </w:rPr>
        <w:t xml:space="preserve">  </w:t>
      </w:r>
      <w:proofErr w:type="gramEnd"/>
      <w:r w:rsidR="002D16ED">
        <w:rPr>
          <w:u w:val="single"/>
        </w:rPr>
        <w:t>45</w:t>
      </w:r>
      <w:r w:rsidR="002D16ED" w:rsidRPr="0049278E">
        <w:rPr>
          <w:u w:val="single"/>
        </w:rPr>
        <w:t xml:space="preserve">  </w:t>
      </w:r>
      <w:r w:rsidR="002D16ED">
        <w:t xml:space="preserve"> </w:t>
      </w:r>
      <w:r>
        <w:t>me to dive.</w:t>
      </w:r>
      <w:r w:rsidR="002D16ED">
        <w:t>”</w:t>
      </w:r>
    </w:p>
    <w:p w14:paraId="5A297D96" w14:textId="77777777" w:rsidR="002D16ED" w:rsidRDefault="00000000" w:rsidP="0049278E">
      <w:pPr>
        <w:ind w:firstLineChars="200" w:firstLine="420"/>
      </w:pPr>
      <w:r>
        <w:t>Farid looked amused (</w:t>
      </w:r>
      <w:r>
        <w:rPr>
          <w:rFonts w:hint="eastAsia"/>
        </w:rPr>
        <w:t>被逗乐的</w:t>
      </w:r>
      <w:r>
        <w:t xml:space="preserve">). “What happens when you </w:t>
      </w:r>
      <w:r w:rsidRPr="0049278E">
        <w:rPr>
          <w:u w:val="single"/>
        </w:rPr>
        <w:t xml:space="preserve">  </w:t>
      </w:r>
      <w:proofErr w:type="gramStart"/>
      <w:r>
        <w:rPr>
          <w:u w:val="single"/>
        </w:rPr>
        <w:t>4</w:t>
      </w:r>
      <w:r w:rsidRPr="0049278E">
        <w:rPr>
          <w:u w:val="single"/>
        </w:rPr>
        <w:t xml:space="preserve">6  </w:t>
      </w:r>
      <w:r>
        <w:t>?</w:t>
      </w:r>
      <w:proofErr w:type="gramEnd"/>
      <w:r>
        <w:t xml:space="preserve"> At the word </w:t>
      </w:r>
      <w:r w:rsidRPr="002D16ED">
        <w:rPr>
          <w:i/>
          <w:iCs/>
        </w:rPr>
        <w:t>when</w:t>
      </w:r>
      <w:r>
        <w:t xml:space="preserve"> instead of </w:t>
      </w:r>
      <w:r w:rsidRPr="0049278E">
        <w:rPr>
          <w:u w:val="single"/>
        </w:rPr>
        <w:t xml:space="preserve">  </w:t>
      </w:r>
      <w:proofErr w:type="gramStart"/>
      <w:r>
        <w:rPr>
          <w:u w:val="single"/>
        </w:rPr>
        <w:t>47</w:t>
      </w:r>
      <w:r w:rsidRPr="0049278E">
        <w:rPr>
          <w:u w:val="single"/>
        </w:rPr>
        <w:t xml:space="preserve">  </w:t>
      </w:r>
      <w:r>
        <w:t>,</w:t>
      </w:r>
      <w:proofErr w:type="gramEnd"/>
      <w:r>
        <w:t xml:space="preserve"> </w:t>
      </w:r>
      <w:proofErr w:type="spellStart"/>
      <w:r>
        <w:t>Zaki</w:t>
      </w:r>
      <w:proofErr w:type="spellEnd"/>
      <w:r>
        <w:t xml:space="preserve"> got angry, “I won’t!” Farid looked surprised but agreed. That was his only </w:t>
      </w:r>
      <w:r w:rsidRPr="0049278E">
        <w:rPr>
          <w:u w:val="single"/>
        </w:rPr>
        <w:t xml:space="preserve">  </w:t>
      </w:r>
      <w:proofErr w:type="gramStart"/>
      <w:r>
        <w:rPr>
          <w:u w:val="single"/>
        </w:rPr>
        <w:t>48</w:t>
      </w:r>
      <w:r w:rsidRPr="0049278E">
        <w:rPr>
          <w:u w:val="single"/>
        </w:rPr>
        <w:t xml:space="preserve">  </w:t>
      </w:r>
      <w:r>
        <w:t>.</w:t>
      </w:r>
      <w:proofErr w:type="gramEnd"/>
      <w:r>
        <w:t xml:space="preserve"> They walked out into the sea until it was </w:t>
      </w:r>
      <w:r w:rsidRPr="0049278E">
        <w:rPr>
          <w:u w:val="single"/>
        </w:rPr>
        <w:t xml:space="preserve">  </w:t>
      </w:r>
      <w:r>
        <w:rPr>
          <w:u w:val="single"/>
        </w:rPr>
        <w:t>49</w:t>
      </w:r>
      <w:r w:rsidRPr="0049278E">
        <w:rPr>
          <w:u w:val="single"/>
        </w:rPr>
        <w:t xml:space="preserve">  </w:t>
      </w:r>
      <w:r>
        <w:t xml:space="preserve"> enough and dived into it. </w:t>
      </w:r>
      <w:proofErr w:type="spellStart"/>
      <w:r>
        <w:t>Zaki</w:t>
      </w:r>
      <w:proofErr w:type="spellEnd"/>
      <w:r>
        <w:t xml:space="preserve"> opened his eyes and found Farid was smiling. He knew Farid wasn’t expecting any serious. </w:t>
      </w:r>
      <w:r w:rsidRPr="0049278E">
        <w:rPr>
          <w:u w:val="single"/>
        </w:rPr>
        <w:t xml:space="preserve">  </w:t>
      </w:r>
      <w:proofErr w:type="gramStart"/>
      <w:r>
        <w:rPr>
          <w:u w:val="single"/>
        </w:rPr>
        <w:t>50</w:t>
      </w:r>
      <w:r w:rsidRPr="0049278E">
        <w:rPr>
          <w:u w:val="single"/>
        </w:rPr>
        <w:t xml:space="preserve">  </w:t>
      </w:r>
      <w:r>
        <w:t>.</w:t>
      </w:r>
      <w:proofErr w:type="gramEnd"/>
    </w:p>
    <w:p w14:paraId="04C3C73A" w14:textId="77777777" w:rsidR="0079357C" w:rsidRDefault="00000000" w:rsidP="0049278E">
      <w:pPr>
        <w:ind w:firstLineChars="200" w:firstLine="420"/>
      </w:pPr>
      <w:r w:rsidRPr="0049278E">
        <w:rPr>
          <w:u w:val="single"/>
        </w:rPr>
        <w:t xml:space="preserve">  </w:t>
      </w:r>
      <w:proofErr w:type="gramStart"/>
      <w:r>
        <w:rPr>
          <w:u w:val="single"/>
        </w:rPr>
        <w:t>51</w:t>
      </w:r>
      <w:r w:rsidRPr="0049278E">
        <w:rPr>
          <w:u w:val="single"/>
        </w:rPr>
        <w:t xml:space="preserve">  </w:t>
      </w:r>
      <w:r w:rsidR="0049278E">
        <w:t>,</w:t>
      </w:r>
      <w:proofErr w:type="gramEnd"/>
      <w:r w:rsidR="0049278E">
        <w:t xml:space="preserve"> the smile turned into a worri</w:t>
      </w:r>
      <w:r>
        <w:t>e</w:t>
      </w:r>
      <w:r w:rsidR="0049278E">
        <w:t>d look. As more seconds passed</w:t>
      </w:r>
      <w:r>
        <w:t>,</w:t>
      </w:r>
      <w:r w:rsidR="0049278E">
        <w:t xml:space="preserve"> huge </w:t>
      </w:r>
      <w:r w:rsidRPr="0049278E">
        <w:rPr>
          <w:u w:val="single"/>
        </w:rPr>
        <w:t xml:space="preserve">  </w:t>
      </w:r>
      <w:r>
        <w:rPr>
          <w:u w:val="single"/>
        </w:rPr>
        <w:t>52</w:t>
      </w:r>
      <w:r w:rsidRPr="0049278E">
        <w:rPr>
          <w:u w:val="single"/>
        </w:rPr>
        <w:t xml:space="preserve">  </w:t>
      </w:r>
      <w:r w:rsidR="0049278E">
        <w:t xml:space="preserve"> was showing on Farid’s face. </w:t>
      </w:r>
      <w:proofErr w:type="spellStart"/>
      <w:r w:rsidR="0049278E">
        <w:t>Zaki</w:t>
      </w:r>
      <w:proofErr w:type="spellEnd"/>
      <w:r w:rsidR="0049278E">
        <w:t xml:space="preserve"> knew he was about to beat his bro</w:t>
      </w:r>
      <w:r>
        <w:t>t</w:t>
      </w:r>
      <w:r w:rsidR="0049278E">
        <w:t xml:space="preserve">her. But when looking into Farid’s eyes, </w:t>
      </w:r>
      <w:proofErr w:type="spellStart"/>
      <w:r w:rsidR="0049278E">
        <w:t>Zaki</w:t>
      </w:r>
      <w:proofErr w:type="spellEnd"/>
      <w:r w:rsidR="0049278E">
        <w:t xml:space="preserve"> suddenly understood what losing meant to his brother. He would b</w:t>
      </w:r>
      <w:r>
        <w:t>e</w:t>
      </w:r>
      <w:r w:rsidR="0049278E">
        <w:t xml:space="preserve"> laughed at for losing to a child.</w:t>
      </w:r>
      <w:r>
        <w:t xml:space="preserve"> </w:t>
      </w:r>
      <w:r w:rsidR="0049278E">
        <w:t xml:space="preserve">Without thinking, </w:t>
      </w:r>
      <w:proofErr w:type="spellStart"/>
      <w:r w:rsidR="0049278E">
        <w:t>Zaki</w:t>
      </w:r>
      <w:proofErr w:type="spellEnd"/>
      <w:r w:rsidR="0049278E">
        <w:t xml:space="preserve"> kicked his feet and</w:t>
      </w:r>
      <w:r>
        <w:t xml:space="preserve"> </w:t>
      </w:r>
      <w:r w:rsidRPr="0049278E">
        <w:rPr>
          <w:u w:val="single"/>
        </w:rPr>
        <w:t xml:space="preserve">  </w:t>
      </w:r>
      <w:r>
        <w:rPr>
          <w:u w:val="single"/>
        </w:rPr>
        <w:t>53</w:t>
      </w:r>
      <w:r w:rsidRPr="0049278E">
        <w:rPr>
          <w:u w:val="single"/>
        </w:rPr>
        <w:t xml:space="preserve">  </w:t>
      </w:r>
      <w:r w:rsidR="0049278E">
        <w:t xml:space="preserve"> to the surface of the water b</w:t>
      </w:r>
      <w:r>
        <w:t>e</w:t>
      </w:r>
      <w:r w:rsidR="0049278E">
        <w:t>fore Farid’s head app</w:t>
      </w:r>
      <w:r>
        <w:t>e</w:t>
      </w:r>
      <w:r w:rsidR="0049278E">
        <w:t xml:space="preserve">ared beside him. </w:t>
      </w:r>
      <w:r w:rsidRPr="0049278E">
        <w:rPr>
          <w:u w:val="single"/>
        </w:rPr>
        <w:t xml:space="preserve">  </w:t>
      </w:r>
      <w:r>
        <w:rPr>
          <w:u w:val="single"/>
        </w:rPr>
        <w:t>54</w:t>
      </w:r>
      <w:r w:rsidRPr="0049278E">
        <w:rPr>
          <w:u w:val="single"/>
        </w:rPr>
        <w:t xml:space="preserve">  </w:t>
      </w:r>
      <w:r>
        <w:t xml:space="preserve"> </w:t>
      </w:r>
      <w:r w:rsidR="0049278E">
        <w:t>of the men on the b</w:t>
      </w:r>
      <w:r>
        <w:t>e</w:t>
      </w:r>
      <w:r w:rsidR="0049278E">
        <w:t>ach ch</w:t>
      </w:r>
      <w:r>
        <w:t>e</w:t>
      </w:r>
      <w:r w:rsidR="0049278E">
        <w:t>ered. Farid, however, put his arms</w:t>
      </w:r>
      <w:r>
        <w:t xml:space="preserve"> </w:t>
      </w:r>
      <w:r w:rsidRPr="0049278E">
        <w:rPr>
          <w:u w:val="single"/>
        </w:rPr>
        <w:t xml:space="preserve">  </w:t>
      </w:r>
      <w:r>
        <w:rPr>
          <w:u w:val="single"/>
        </w:rPr>
        <w:t>55</w:t>
      </w:r>
      <w:r w:rsidRPr="0049278E">
        <w:rPr>
          <w:u w:val="single"/>
        </w:rPr>
        <w:t xml:space="preserve">  </w:t>
      </w:r>
      <w:r>
        <w:t xml:space="preserve"> </w:t>
      </w:r>
      <w:proofErr w:type="spellStart"/>
      <w:r w:rsidR="0049278E">
        <w:t>Zaki’s</w:t>
      </w:r>
      <w:proofErr w:type="spellEnd"/>
      <w:r w:rsidR="0049278E">
        <w:t xml:space="preserve"> shoulders.</w:t>
      </w:r>
    </w:p>
    <w:p w14:paraId="65BEA67A" w14:textId="77777777" w:rsidR="0079357C" w:rsidRDefault="00000000" w:rsidP="0049278E">
      <w:pPr>
        <w:ind w:firstLineChars="200" w:firstLine="420"/>
      </w:pPr>
      <w:r>
        <w:t xml:space="preserve">For </w:t>
      </w:r>
      <w:proofErr w:type="spellStart"/>
      <w:r>
        <w:t>Zaki’s</w:t>
      </w:r>
      <w:proofErr w:type="spellEnd"/>
      <w:r>
        <w:t xml:space="preserve"> ears alone,</w:t>
      </w:r>
      <w:r w:rsidR="002D16ED">
        <w:t xml:space="preserve"> </w:t>
      </w:r>
      <w:r>
        <w:t>he said,</w:t>
      </w:r>
      <w:r w:rsidR="002D16ED">
        <w:t xml:space="preserve"> “</w:t>
      </w:r>
      <w:r>
        <w:t>Thanks,</w:t>
      </w:r>
      <w:r w:rsidR="002D16ED">
        <w:t xml:space="preserve"> </w:t>
      </w:r>
      <w:r>
        <w:t>my brother.</w:t>
      </w:r>
      <w:r w:rsidR="002D16ED">
        <w:t xml:space="preserve">” </w:t>
      </w:r>
      <w:proofErr w:type="spellStart"/>
      <w:r>
        <w:t>Zaki</w:t>
      </w:r>
      <w:proofErr w:type="spellEnd"/>
      <w:r>
        <w:t xml:space="preserve"> knew they both learned it takes more than b</w:t>
      </w:r>
      <w:r w:rsidR="002D16ED">
        <w:t>e</w:t>
      </w:r>
      <w:r>
        <w:t>ing physically strong to mak</w:t>
      </w:r>
      <w:r w:rsidR="002D16ED">
        <w:t>e</w:t>
      </w:r>
      <w:r>
        <w:t xml:space="preserve"> a man.</w:t>
      </w:r>
    </w:p>
    <w:p w14:paraId="5E058F2E" w14:textId="77777777" w:rsidR="0079357C" w:rsidRDefault="00000000" w:rsidP="0079357C">
      <w:r>
        <w:t>41. A. always</w:t>
      </w:r>
      <w:r w:rsidR="002D16ED">
        <w:tab/>
      </w:r>
      <w:r>
        <w:t>B. sometimes</w:t>
      </w:r>
      <w:r w:rsidR="002D16ED">
        <w:tab/>
      </w:r>
      <w:r>
        <w:t>C. hardly</w:t>
      </w:r>
      <w:r w:rsidR="002D16ED">
        <w:tab/>
      </w:r>
      <w:r>
        <w:t>D. n</w:t>
      </w:r>
      <w:r w:rsidR="002D16ED">
        <w:t>e</w:t>
      </w:r>
      <w:r>
        <w:t>ver</w:t>
      </w:r>
    </w:p>
    <w:p w14:paraId="1652B107" w14:textId="77777777" w:rsidR="0079357C" w:rsidRDefault="00000000" w:rsidP="0079357C">
      <w:r>
        <w:t>42. A. appear</w:t>
      </w:r>
      <w:r w:rsidR="002D16ED">
        <w:tab/>
      </w:r>
      <w:r>
        <w:t>B. move</w:t>
      </w:r>
      <w:r w:rsidR="002D16ED">
        <w:tab/>
      </w:r>
      <w:r>
        <w:t>C. walk</w:t>
      </w:r>
      <w:r w:rsidR="002D16ED">
        <w:tab/>
      </w:r>
      <w:r>
        <w:t>D. hur</w:t>
      </w:r>
      <w:r w:rsidR="002D16ED">
        <w:t>r</w:t>
      </w:r>
      <w:r>
        <w:t>y</w:t>
      </w:r>
    </w:p>
    <w:p w14:paraId="7D5E20CC" w14:textId="77777777" w:rsidR="0079357C" w:rsidRDefault="00000000" w:rsidP="0079357C">
      <w:r>
        <w:t>43. A. even</w:t>
      </w:r>
      <w:r w:rsidR="002D16ED">
        <w:tab/>
      </w:r>
      <w:r>
        <w:t>B. already</w:t>
      </w:r>
      <w:r w:rsidR="002D16ED">
        <w:tab/>
      </w:r>
      <w:r>
        <w:t>C. only</w:t>
      </w:r>
      <w:r w:rsidR="002D16ED">
        <w:tab/>
      </w:r>
      <w:r>
        <w:t>D. ever</w:t>
      </w:r>
    </w:p>
    <w:p w14:paraId="1F1D2859" w14:textId="77777777" w:rsidR="0079357C" w:rsidRDefault="00000000" w:rsidP="0079357C">
      <w:r>
        <w:t>44. A. mad</w:t>
      </w:r>
      <w:r w:rsidR="002D16ED">
        <w:tab/>
      </w:r>
      <w:r>
        <w:t>B. quiet</w:t>
      </w:r>
      <w:r w:rsidR="002D16ED">
        <w:tab/>
      </w:r>
      <w:r>
        <w:t>C. bored</w:t>
      </w:r>
      <w:r w:rsidR="002D16ED">
        <w:tab/>
      </w:r>
      <w:r>
        <w:t>D. old</w:t>
      </w:r>
    </w:p>
    <w:p w14:paraId="3CA1AA16" w14:textId="77777777" w:rsidR="0079357C" w:rsidRDefault="00000000" w:rsidP="0079357C">
      <w:r>
        <w:t>45. A. allow</w:t>
      </w:r>
      <w:r w:rsidR="002D16ED">
        <w:tab/>
      </w:r>
      <w:r>
        <w:t>B. wish</w:t>
      </w:r>
      <w:r w:rsidR="002D16ED">
        <w:tab/>
      </w:r>
      <w:r>
        <w:t>C. push</w:t>
      </w:r>
      <w:r w:rsidR="002D16ED">
        <w:tab/>
      </w:r>
      <w:r>
        <w:t>D. order</w:t>
      </w:r>
    </w:p>
    <w:p w14:paraId="2106D9F9" w14:textId="77777777" w:rsidR="0079357C" w:rsidRDefault="00000000" w:rsidP="0079357C">
      <w:r>
        <w:t>46. A. finish</w:t>
      </w:r>
      <w:r w:rsidR="002D16ED">
        <w:tab/>
      </w:r>
      <w:r>
        <w:t>B. hide</w:t>
      </w:r>
      <w:r w:rsidR="002D16ED">
        <w:tab/>
      </w:r>
      <w:r>
        <w:t>C. lose</w:t>
      </w:r>
      <w:r w:rsidR="002D16ED">
        <w:tab/>
      </w:r>
      <w:r>
        <w:t>D. leave</w:t>
      </w:r>
    </w:p>
    <w:p w14:paraId="1EE4DFFA" w14:textId="77777777" w:rsidR="0079357C" w:rsidRDefault="00000000" w:rsidP="0079357C">
      <w:r>
        <w:t>47. A. though</w:t>
      </w:r>
      <w:r w:rsidR="002D16ED">
        <w:tab/>
      </w:r>
      <w:r>
        <w:t>B. until</w:t>
      </w:r>
      <w:r w:rsidR="002D16ED">
        <w:tab/>
      </w:r>
      <w:r>
        <w:t>C. because</w:t>
      </w:r>
      <w:r w:rsidR="002D16ED">
        <w:tab/>
      </w:r>
      <w:r>
        <w:t>D. if</w:t>
      </w:r>
    </w:p>
    <w:p w14:paraId="4D714E57" w14:textId="77777777" w:rsidR="0079357C" w:rsidRDefault="00000000" w:rsidP="0079357C">
      <w:r>
        <w:t>48. A. excuse</w:t>
      </w:r>
      <w:r w:rsidR="002D16ED">
        <w:tab/>
      </w:r>
      <w:r>
        <w:t>B. purpose</w:t>
      </w:r>
      <w:r w:rsidR="002D16ED">
        <w:tab/>
      </w:r>
      <w:r>
        <w:t>C. choice</w:t>
      </w:r>
      <w:r w:rsidR="002D16ED">
        <w:tab/>
      </w:r>
      <w:r>
        <w:t>D. interest</w:t>
      </w:r>
    </w:p>
    <w:p w14:paraId="0ED73540" w14:textId="77777777" w:rsidR="0079357C" w:rsidRDefault="00000000" w:rsidP="0079357C">
      <w:r>
        <w:t>49. A. private</w:t>
      </w:r>
      <w:r w:rsidR="002D16ED">
        <w:tab/>
      </w:r>
      <w:r>
        <w:t>B. far</w:t>
      </w:r>
      <w:r w:rsidR="002D16ED">
        <w:tab/>
      </w:r>
      <w:r>
        <w:t>C. cold</w:t>
      </w:r>
      <w:r w:rsidR="002D16ED">
        <w:tab/>
      </w:r>
      <w:r>
        <w:t>D. deep</w:t>
      </w:r>
    </w:p>
    <w:p w14:paraId="7122A353" w14:textId="77777777" w:rsidR="0079357C" w:rsidRDefault="00000000" w:rsidP="0079357C">
      <w:r>
        <w:t>50. A. instruction</w:t>
      </w:r>
      <w:r w:rsidR="002D16ED">
        <w:tab/>
      </w:r>
      <w:r>
        <w:t>B. competition</w:t>
      </w:r>
      <w:r w:rsidR="002D16ED">
        <w:tab/>
      </w:r>
      <w:r>
        <w:t>C. introduction</w:t>
      </w:r>
      <w:r w:rsidR="002D16ED">
        <w:tab/>
      </w:r>
      <w:r>
        <w:t>D. information</w:t>
      </w:r>
    </w:p>
    <w:p w14:paraId="58E0A781" w14:textId="77777777" w:rsidR="0079357C" w:rsidRDefault="00000000" w:rsidP="0079357C">
      <w:r>
        <w:t>51. A. Slowly</w:t>
      </w:r>
      <w:r w:rsidR="002D16ED">
        <w:tab/>
      </w:r>
      <w:r>
        <w:t>B. Luckily</w:t>
      </w:r>
      <w:r w:rsidR="002D16ED">
        <w:tab/>
      </w:r>
      <w:r>
        <w:t>C. Secretly</w:t>
      </w:r>
      <w:r w:rsidR="002D16ED">
        <w:tab/>
      </w:r>
      <w:r>
        <w:t>D. Carefully</w:t>
      </w:r>
    </w:p>
    <w:p w14:paraId="3D86DF8C" w14:textId="77777777" w:rsidR="0079357C" w:rsidRDefault="00000000" w:rsidP="0079357C">
      <w:r>
        <w:t>52. A. peace</w:t>
      </w:r>
      <w:r w:rsidR="002D16ED">
        <w:tab/>
      </w:r>
      <w:r>
        <w:t>B. pain</w:t>
      </w:r>
      <w:r w:rsidR="002D16ED">
        <w:tab/>
      </w:r>
      <w:r>
        <w:t>C. shyness</w:t>
      </w:r>
      <w:r w:rsidR="002D16ED">
        <w:tab/>
      </w:r>
      <w:r>
        <w:t>D. excitement</w:t>
      </w:r>
    </w:p>
    <w:p w14:paraId="7A3AD5F9" w14:textId="77777777" w:rsidR="0079357C" w:rsidRDefault="00000000" w:rsidP="0079357C">
      <w:r>
        <w:t xml:space="preserve">53. A. pointed </w:t>
      </w:r>
      <w:r w:rsidR="002D16ED">
        <w:tab/>
      </w:r>
      <w:r>
        <w:t xml:space="preserve">B. jumped </w:t>
      </w:r>
      <w:r w:rsidR="002D16ED">
        <w:tab/>
      </w:r>
      <w:r>
        <w:t xml:space="preserve">C. shouted </w:t>
      </w:r>
      <w:r w:rsidR="002D16ED">
        <w:tab/>
      </w:r>
      <w:r>
        <w:t>D. rose</w:t>
      </w:r>
    </w:p>
    <w:p w14:paraId="3E2FA2AD" w14:textId="77777777" w:rsidR="0079357C" w:rsidRDefault="00000000" w:rsidP="0079357C">
      <w:r>
        <w:t xml:space="preserve">54. A. Either </w:t>
      </w:r>
      <w:r w:rsidR="002D16ED">
        <w:tab/>
      </w:r>
      <w:r>
        <w:t xml:space="preserve">B. None </w:t>
      </w:r>
      <w:r w:rsidR="002D16ED">
        <w:tab/>
      </w:r>
      <w:r>
        <w:t xml:space="preserve">C. All </w:t>
      </w:r>
      <w:r w:rsidR="002D16ED">
        <w:tab/>
      </w:r>
      <w:r>
        <w:t>D. Both</w:t>
      </w:r>
    </w:p>
    <w:p w14:paraId="44808C02" w14:textId="77777777" w:rsidR="002D16ED" w:rsidRDefault="00000000" w:rsidP="0079357C">
      <w:r>
        <w:rPr>
          <w:rFonts w:hint="eastAsia"/>
        </w:rPr>
        <w:t xml:space="preserve">55. A. around </w:t>
      </w:r>
      <w:r>
        <w:tab/>
      </w:r>
      <w:r>
        <w:rPr>
          <w:rFonts w:hint="eastAsia"/>
        </w:rPr>
        <w:t xml:space="preserve">B. over </w:t>
      </w:r>
      <w:r>
        <w:tab/>
      </w:r>
      <w:r>
        <w:rPr>
          <w:rFonts w:hint="eastAsia"/>
        </w:rPr>
        <w:t xml:space="preserve">C. before </w:t>
      </w:r>
      <w:r>
        <w:tab/>
      </w:r>
      <w:r>
        <w:rPr>
          <w:rFonts w:hint="eastAsia"/>
        </w:rPr>
        <w:t>D. under</w:t>
      </w:r>
    </w:p>
    <w:p w14:paraId="1287F54E" w14:textId="77777777" w:rsidR="0079357C" w:rsidRDefault="00000000" w:rsidP="0079357C">
      <w:r>
        <w:rPr>
          <w:rFonts w:hint="eastAsia"/>
        </w:rPr>
        <w:t>四、语篇填空（</w:t>
      </w:r>
      <w:r>
        <w:rPr>
          <w:rFonts w:hint="eastAsia"/>
        </w:rPr>
        <w:t>15</w:t>
      </w:r>
      <w:r>
        <w:rPr>
          <w:rFonts w:hint="eastAsia"/>
        </w:rPr>
        <w:t>小题，每小题</w:t>
      </w:r>
      <w:r>
        <w:rPr>
          <w:rFonts w:hint="eastAsia"/>
        </w:rPr>
        <w:t>1</w:t>
      </w:r>
      <w:r>
        <w:rPr>
          <w:rFonts w:hint="eastAsia"/>
        </w:rPr>
        <w:t>分，共</w:t>
      </w:r>
      <w:r>
        <w:rPr>
          <w:rFonts w:hint="eastAsia"/>
        </w:rPr>
        <w:t>15</w:t>
      </w:r>
      <w:r>
        <w:rPr>
          <w:rFonts w:hint="eastAsia"/>
        </w:rPr>
        <w:t>分）</w:t>
      </w:r>
    </w:p>
    <w:p w14:paraId="04DA7D3E" w14:textId="77777777" w:rsidR="0079357C" w:rsidRDefault="00000000" w:rsidP="0079357C">
      <w:r>
        <w:rPr>
          <w:rFonts w:hint="eastAsia"/>
        </w:rPr>
        <w:t>第一节</w:t>
      </w:r>
    </w:p>
    <w:p w14:paraId="4D036713" w14:textId="77777777" w:rsidR="0079357C" w:rsidRDefault="00000000" w:rsidP="0079357C">
      <w:r>
        <w:rPr>
          <w:rFonts w:hint="eastAsia"/>
        </w:rPr>
        <w:t>阅读短文，从方框中选择适当的词并用其正确形式填空，使短文通顺、意思完整。</w:t>
      </w:r>
      <w:proofErr w:type="gramStart"/>
      <w:r>
        <w:rPr>
          <w:rFonts w:hint="eastAsia"/>
        </w:rPr>
        <w:t>每空限填一词</w:t>
      </w:r>
      <w:proofErr w:type="gramEnd"/>
      <w:r>
        <w:rPr>
          <w:rFonts w:hint="eastAsia"/>
        </w:rPr>
        <w:t>，</w:t>
      </w:r>
      <w:proofErr w:type="gramStart"/>
      <w:r>
        <w:rPr>
          <w:rFonts w:hint="eastAsia"/>
        </w:rPr>
        <w:t>每词限用</w:t>
      </w:r>
      <w:proofErr w:type="gramEnd"/>
      <w:r w:rsidR="002D16ED">
        <w:rPr>
          <w:rFonts w:hint="eastAsia"/>
        </w:rPr>
        <w:t>一</w:t>
      </w:r>
      <w:r>
        <w:rPr>
          <w:rFonts w:hint="eastAsia"/>
        </w:rPr>
        <w:t>次。</w:t>
      </w:r>
    </w:p>
    <w:tbl>
      <w:tblPr>
        <w:tblStyle w:val="ab"/>
        <w:tblW w:w="0" w:type="auto"/>
        <w:tblLook w:val="04A0" w:firstRow="1" w:lastRow="0" w:firstColumn="1" w:lastColumn="0" w:noHBand="0" w:noVBand="1"/>
      </w:tblPr>
      <w:tblGrid>
        <w:gridCol w:w="9968"/>
      </w:tblGrid>
      <w:tr w:rsidR="00162957" w14:paraId="17D1D5C4" w14:textId="77777777" w:rsidTr="002D16ED">
        <w:tc>
          <w:tcPr>
            <w:tcW w:w="9968" w:type="dxa"/>
          </w:tcPr>
          <w:p w14:paraId="16961C8C" w14:textId="77777777" w:rsidR="002D16ED" w:rsidRDefault="00000000" w:rsidP="002D16ED">
            <w:pPr>
              <w:jc w:val="center"/>
            </w:pPr>
            <w:r>
              <w:rPr>
                <w:rFonts w:hint="eastAsia"/>
              </w:rPr>
              <w:t>little</w:t>
            </w:r>
            <w:r>
              <w:t xml:space="preserve">    </w:t>
            </w:r>
            <w:r>
              <w:rPr>
                <w:rFonts w:hint="eastAsia"/>
              </w:rPr>
              <w:t xml:space="preserve">travel </w:t>
            </w:r>
            <w:r>
              <w:t xml:space="preserve">   </w:t>
            </w:r>
            <w:r>
              <w:rPr>
                <w:rFonts w:hint="eastAsia"/>
              </w:rPr>
              <w:t>but</w:t>
            </w:r>
            <w:r>
              <w:t xml:space="preserve">    </w:t>
            </w:r>
            <w:r>
              <w:rPr>
                <w:rFonts w:hint="eastAsia"/>
              </w:rPr>
              <w:t xml:space="preserve">luck </w:t>
            </w:r>
            <w:r>
              <w:t xml:space="preserve">   </w:t>
            </w:r>
            <w:r>
              <w:rPr>
                <w:rFonts w:hint="eastAsia"/>
              </w:rPr>
              <w:t xml:space="preserve">about </w:t>
            </w:r>
            <w:r>
              <w:t xml:space="preserve">   </w:t>
            </w:r>
            <w:r>
              <w:rPr>
                <w:rFonts w:hint="eastAsia"/>
              </w:rPr>
              <w:t xml:space="preserve">story </w:t>
            </w:r>
            <w:r>
              <w:t xml:space="preserve">   </w:t>
            </w:r>
            <w:r>
              <w:rPr>
                <w:rFonts w:hint="eastAsia"/>
              </w:rPr>
              <w:t xml:space="preserve">hit </w:t>
            </w:r>
            <w:r>
              <w:t xml:space="preserve">   t</w:t>
            </w:r>
            <w:r>
              <w:rPr>
                <w:rFonts w:hint="eastAsia"/>
              </w:rPr>
              <w:t xml:space="preserve">rue </w:t>
            </w:r>
            <w:r>
              <w:t xml:space="preserve">   </w:t>
            </w:r>
            <w:r>
              <w:rPr>
                <w:rFonts w:hint="eastAsia"/>
              </w:rPr>
              <w:t xml:space="preserve">if </w:t>
            </w:r>
            <w:r>
              <w:t xml:space="preserve">   a</w:t>
            </w:r>
          </w:p>
        </w:tc>
      </w:tr>
    </w:tbl>
    <w:p w14:paraId="68028ECD" w14:textId="77777777" w:rsidR="0079357C" w:rsidRDefault="00000000" w:rsidP="002D16ED">
      <w:pPr>
        <w:ind w:firstLineChars="200" w:firstLine="420"/>
      </w:pPr>
      <w:r>
        <w:t xml:space="preserve">Two years ago, I traveled to Brazil. I rented a car to </w:t>
      </w:r>
      <w:r w:rsidRPr="0049278E">
        <w:rPr>
          <w:u w:val="single"/>
        </w:rPr>
        <w:t xml:space="preserve">  </w:t>
      </w:r>
      <w:r>
        <w:rPr>
          <w:u w:val="single"/>
        </w:rPr>
        <w:t>5</w:t>
      </w:r>
      <w:r w:rsidRPr="0049278E">
        <w:rPr>
          <w:u w:val="single"/>
        </w:rPr>
        <w:t xml:space="preserve">6  </w:t>
      </w:r>
      <w:r>
        <w:t xml:space="preserve"> around the country. To tell the </w:t>
      </w:r>
      <w:r w:rsidRPr="0049278E">
        <w:rPr>
          <w:u w:val="single"/>
        </w:rPr>
        <w:t xml:space="preserve">  </w:t>
      </w:r>
      <w:proofErr w:type="gramStart"/>
      <w:r>
        <w:rPr>
          <w:u w:val="single"/>
        </w:rPr>
        <w:t>57</w:t>
      </w:r>
      <w:r w:rsidRPr="0049278E">
        <w:rPr>
          <w:u w:val="single"/>
        </w:rPr>
        <w:t xml:space="preserve">  </w:t>
      </w:r>
      <w:r>
        <w:t>,</w:t>
      </w:r>
      <w:proofErr w:type="gramEnd"/>
      <w:r>
        <w:t xml:space="preserve"> my summer travel started terribly. The rules are very different from those in my hometown, London. </w:t>
      </w:r>
      <w:proofErr w:type="gramStart"/>
      <w:r>
        <w:t>So</w:t>
      </w:r>
      <w:proofErr w:type="gramEnd"/>
      <w:r>
        <w:t xml:space="preserve"> I had to drive carefully. </w:t>
      </w:r>
      <w:r w:rsidRPr="0049278E">
        <w:rPr>
          <w:u w:val="single"/>
        </w:rPr>
        <w:t xml:space="preserve">  </w:t>
      </w:r>
      <w:proofErr w:type="gramStart"/>
      <w:r>
        <w:rPr>
          <w:u w:val="single"/>
        </w:rPr>
        <w:t>58</w:t>
      </w:r>
      <w:r w:rsidRPr="0049278E">
        <w:rPr>
          <w:u w:val="single"/>
        </w:rPr>
        <w:t xml:space="preserve">  </w:t>
      </w:r>
      <w:r>
        <w:t>,</w:t>
      </w:r>
      <w:proofErr w:type="gramEnd"/>
      <w:r>
        <w:t xml:space="preserve"> I had an accident and </w:t>
      </w:r>
      <w:r w:rsidRPr="0049278E">
        <w:rPr>
          <w:u w:val="single"/>
        </w:rPr>
        <w:t xml:space="preserve">  </w:t>
      </w:r>
      <w:r>
        <w:rPr>
          <w:u w:val="single"/>
        </w:rPr>
        <w:t>59</w:t>
      </w:r>
      <w:r w:rsidRPr="0049278E">
        <w:rPr>
          <w:u w:val="single"/>
        </w:rPr>
        <w:t xml:space="preserve">  </w:t>
      </w:r>
      <w:r>
        <w:t xml:space="preserve"> another car My left leg was hurt and I needed to stay in a hospital for at </w:t>
      </w:r>
      <w:r w:rsidRPr="0049278E">
        <w:rPr>
          <w:u w:val="single"/>
        </w:rPr>
        <w:t xml:space="preserve">  </w:t>
      </w:r>
      <w:r>
        <w:rPr>
          <w:u w:val="single"/>
        </w:rPr>
        <w:t>90</w:t>
      </w:r>
      <w:r w:rsidRPr="0049278E">
        <w:rPr>
          <w:u w:val="single"/>
        </w:rPr>
        <w:t xml:space="preserve">  </w:t>
      </w:r>
      <w:r>
        <w:t xml:space="preserve"> two weeks. I called my </w:t>
      </w:r>
      <w:proofErr w:type="gramStart"/>
      <w:r>
        <w:t xml:space="preserve">parents, </w:t>
      </w:r>
      <w:r w:rsidRPr="0049278E">
        <w:rPr>
          <w:u w:val="single"/>
        </w:rPr>
        <w:t xml:space="preserve">  </w:t>
      </w:r>
      <w:proofErr w:type="gramEnd"/>
      <w:r>
        <w:rPr>
          <w:u w:val="single"/>
        </w:rPr>
        <w:t>61</w:t>
      </w:r>
      <w:r w:rsidRPr="0049278E">
        <w:rPr>
          <w:u w:val="single"/>
        </w:rPr>
        <w:t xml:space="preserve">  </w:t>
      </w:r>
      <w:r>
        <w:t xml:space="preserve"> I did not tell them what had happened, I knew that they would be worried </w:t>
      </w:r>
      <w:r w:rsidRPr="0049278E">
        <w:rPr>
          <w:u w:val="single"/>
        </w:rPr>
        <w:t xml:space="preserve">  </w:t>
      </w:r>
      <w:r>
        <w:rPr>
          <w:u w:val="single"/>
        </w:rPr>
        <w:t>62</w:t>
      </w:r>
      <w:r w:rsidRPr="0049278E">
        <w:rPr>
          <w:u w:val="single"/>
        </w:rPr>
        <w:t xml:space="preserve">  </w:t>
      </w:r>
      <w:r>
        <w:t xml:space="preserve"> me because I was so far away, and that my mother would not sleep </w:t>
      </w:r>
      <w:r w:rsidRPr="0049278E">
        <w:rPr>
          <w:u w:val="single"/>
        </w:rPr>
        <w:t xml:space="preserve">  </w:t>
      </w:r>
      <w:r>
        <w:rPr>
          <w:u w:val="single"/>
        </w:rPr>
        <w:t>63</w:t>
      </w:r>
      <w:r w:rsidRPr="0049278E">
        <w:rPr>
          <w:u w:val="single"/>
        </w:rPr>
        <w:t xml:space="preserve">  </w:t>
      </w:r>
      <w:r>
        <w:t xml:space="preserve"> she knew. Therefore, I told them interesting </w:t>
      </w:r>
      <w:r w:rsidRPr="0049278E">
        <w:rPr>
          <w:u w:val="single"/>
        </w:rPr>
        <w:t xml:space="preserve">  </w:t>
      </w:r>
      <w:r>
        <w:rPr>
          <w:u w:val="single"/>
        </w:rPr>
        <w:t>64</w:t>
      </w:r>
      <w:r w:rsidRPr="0049278E">
        <w:rPr>
          <w:u w:val="single"/>
        </w:rPr>
        <w:t xml:space="preserve">  </w:t>
      </w:r>
      <w:r>
        <w:t xml:space="preserve"> and how I was enjoying Brazil. As </w:t>
      </w:r>
      <w:r w:rsidRPr="0049278E">
        <w:rPr>
          <w:u w:val="single"/>
        </w:rPr>
        <w:t xml:space="preserve">  </w:t>
      </w:r>
      <w:r>
        <w:rPr>
          <w:u w:val="single"/>
        </w:rPr>
        <w:t>65</w:t>
      </w:r>
      <w:r w:rsidRPr="0049278E">
        <w:rPr>
          <w:u w:val="single"/>
        </w:rPr>
        <w:t xml:space="preserve">  </w:t>
      </w:r>
      <w:r>
        <w:t xml:space="preserve"> </w:t>
      </w:r>
      <w:proofErr w:type="gramStart"/>
      <w:r>
        <w:t>result</w:t>
      </w:r>
      <w:proofErr w:type="gramEnd"/>
      <w:r>
        <w:t xml:space="preserve">, nobody knew the truth. I still think that it was </w:t>
      </w:r>
      <w:r>
        <w:lastRenderedPageBreak/>
        <w:t>the right thing to do.</w:t>
      </w:r>
    </w:p>
    <w:p w14:paraId="452D3D11" w14:textId="77777777" w:rsidR="0079357C" w:rsidRDefault="00000000" w:rsidP="0079357C">
      <w:r>
        <w:rPr>
          <w:rFonts w:hint="eastAsia"/>
        </w:rPr>
        <w:t>第二节</w:t>
      </w:r>
    </w:p>
    <w:p w14:paraId="738C92E9" w14:textId="77777777" w:rsidR="0079357C" w:rsidRDefault="00000000" w:rsidP="0079357C">
      <w:r>
        <w:rPr>
          <w:rFonts w:hint="eastAsia"/>
        </w:rPr>
        <w:t>阅读短文，根据语</w:t>
      </w:r>
      <w:proofErr w:type="gramStart"/>
      <w:r>
        <w:rPr>
          <w:rFonts w:hint="eastAsia"/>
        </w:rPr>
        <w:t>篇要求</w:t>
      </w:r>
      <w:proofErr w:type="gramEnd"/>
      <w:r>
        <w:rPr>
          <w:rFonts w:hint="eastAsia"/>
        </w:rPr>
        <w:t>填空，使短文通顺、意思完整，</w:t>
      </w:r>
      <w:proofErr w:type="gramStart"/>
      <w:r>
        <w:rPr>
          <w:rFonts w:hint="eastAsia"/>
        </w:rPr>
        <w:t>每空限填一词</w:t>
      </w:r>
      <w:proofErr w:type="gramEnd"/>
      <w:r>
        <w:rPr>
          <w:rFonts w:hint="eastAsia"/>
        </w:rPr>
        <w:t>。</w:t>
      </w:r>
    </w:p>
    <w:p w14:paraId="72ECD766" w14:textId="77777777" w:rsidR="0079357C" w:rsidRDefault="00000000" w:rsidP="002D16ED">
      <w:pPr>
        <w:ind w:firstLineChars="200" w:firstLine="420"/>
      </w:pPr>
      <w:r>
        <w:t xml:space="preserve">San Francisco is a big city which lies in the west of the United States along the Pacific, where two earth’s plates often meet and jump. </w:t>
      </w:r>
      <w:proofErr w:type="gramStart"/>
      <w:r>
        <w:t>So</w:t>
      </w:r>
      <w:proofErr w:type="gramEnd"/>
      <w:r>
        <w:t xml:space="preserve"> earthquake is a usual word </w:t>
      </w:r>
      <w:r w:rsidRPr="0049278E">
        <w:rPr>
          <w:u w:val="single"/>
        </w:rPr>
        <w:t xml:space="preserve">  </w:t>
      </w:r>
      <w:r>
        <w:rPr>
          <w:u w:val="single"/>
        </w:rPr>
        <w:t>66</w:t>
      </w:r>
      <w:r w:rsidRPr="0049278E">
        <w:rPr>
          <w:u w:val="single"/>
        </w:rPr>
        <w:t xml:space="preserve">  </w:t>
      </w:r>
      <w:r>
        <w:t xml:space="preserve"> hear there. It is </w:t>
      </w:r>
    </w:p>
    <w:p w14:paraId="03104D7C" w14:textId="77777777" w:rsidR="0079357C" w:rsidRDefault="00000000" w:rsidP="002D16ED">
      <w:pPr>
        <w:ind w:firstLineChars="200" w:firstLine="420"/>
      </w:pPr>
      <w:r>
        <w:t xml:space="preserve">recorded that at least two big earthquakes </w:t>
      </w:r>
      <w:r w:rsidR="00D94784" w:rsidRPr="0049278E">
        <w:rPr>
          <w:u w:val="single"/>
        </w:rPr>
        <w:t xml:space="preserve">  </w:t>
      </w:r>
      <w:r w:rsidR="00D94784">
        <w:rPr>
          <w:u w:val="single"/>
        </w:rPr>
        <w:t>67</w:t>
      </w:r>
      <w:r w:rsidR="00D94784" w:rsidRPr="0049278E">
        <w:rPr>
          <w:u w:val="single"/>
        </w:rPr>
        <w:t xml:space="preserve">  </w:t>
      </w:r>
      <w:r w:rsidR="00D94784">
        <w:t xml:space="preserve"> </w:t>
      </w:r>
      <w:r>
        <w:t>happened in San Francisco since the beginning of the 20th century. One broke out in 1906,</w:t>
      </w:r>
      <w:r w:rsidR="00D94784">
        <w:t xml:space="preserve"> </w:t>
      </w:r>
      <w:r>
        <w:t xml:space="preserve">and </w:t>
      </w:r>
      <w:r w:rsidR="00D94784" w:rsidRPr="0049278E">
        <w:rPr>
          <w:u w:val="single"/>
        </w:rPr>
        <w:t xml:space="preserve">  </w:t>
      </w:r>
      <w:r w:rsidR="00D94784">
        <w:rPr>
          <w:u w:val="single"/>
        </w:rPr>
        <w:t>68</w:t>
      </w:r>
      <w:r w:rsidR="00D94784" w:rsidRPr="0049278E">
        <w:rPr>
          <w:u w:val="single"/>
        </w:rPr>
        <w:t xml:space="preserve">  </w:t>
      </w:r>
      <w:r>
        <w:t xml:space="preserve"> </w:t>
      </w:r>
      <w:proofErr w:type="gramStart"/>
      <w:r>
        <w:t>other</w:t>
      </w:r>
      <w:proofErr w:type="gramEnd"/>
      <w:r>
        <w:t xml:space="preserve"> in 1989.</w:t>
      </w:r>
    </w:p>
    <w:p w14:paraId="2379310A" w14:textId="77777777" w:rsidR="0079357C" w:rsidRDefault="00000000" w:rsidP="002D16ED">
      <w:pPr>
        <w:ind w:firstLineChars="200" w:firstLine="420"/>
      </w:pPr>
      <w:r>
        <w:t xml:space="preserve">The second worst </w:t>
      </w:r>
      <w:r w:rsidR="00D94784">
        <w:t>e</w:t>
      </w:r>
      <w:r>
        <w:t xml:space="preserve">arthquake shook San Francisco </w:t>
      </w:r>
      <w:r w:rsidR="00D94784" w:rsidRPr="0049278E">
        <w:rPr>
          <w:u w:val="single"/>
        </w:rPr>
        <w:t xml:space="preserve">  </w:t>
      </w:r>
      <w:r w:rsidR="00D94784">
        <w:rPr>
          <w:u w:val="single"/>
        </w:rPr>
        <w:t>69</w:t>
      </w:r>
      <w:r w:rsidR="00D94784" w:rsidRPr="0049278E">
        <w:rPr>
          <w:u w:val="single"/>
        </w:rPr>
        <w:t xml:space="preserve">  </w:t>
      </w:r>
      <w:r w:rsidR="00D94784">
        <w:t xml:space="preserve"> </w:t>
      </w:r>
      <w:r>
        <w:t xml:space="preserve">the </w:t>
      </w:r>
      <w:r w:rsidR="00D94784">
        <w:t>e</w:t>
      </w:r>
      <w:r>
        <w:t>v</w:t>
      </w:r>
      <w:r w:rsidR="00D94784">
        <w:t>e</w:t>
      </w:r>
      <w:r>
        <w:t>ning of October</w:t>
      </w:r>
      <w:r w:rsidR="00D94784">
        <w:t xml:space="preserve"> </w:t>
      </w:r>
      <w:r>
        <w:t>17,</w:t>
      </w:r>
      <w:r w:rsidR="00D94784">
        <w:t xml:space="preserve"> </w:t>
      </w:r>
      <w:r>
        <w:t>1989,</w:t>
      </w:r>
      <w:r w:rsidR="00D94784">
        <w:t xml:space="preserve"> </w:t>
      </w:r>
      <w:r>
        <w:t>when people wer</w:t>
      </w:r>
      <w:r w:rsidR="00D94784">
        <w:t>e</w:t>
      </w:r>
      <w:r>
        <w:t xml:space="preserve"> travelling to their homes. A wide and busy overhead road fell onto the one below. Many people </w:t>
      </w:r>
      <w:r w:rsidR="00D94784" w:rsidRPr="0049278E">
        <w:rPr>
          <w:u w:val="single"/>
        </w:rPr>
        <w:t xml:space="preserve">  </w:t>
      </w:r>
      <w:r w:rsidR="00D94784">
        <w:rPr>
          <w:u w:val="single"/>
        </w:rPr>
        <w:t>70</w:t>
      </w:r>
      <w:r w:rsidR="00D94784" w:rsidRPr="0049278E">
        <w:rPr>
          <w:u w:val="single"/>
        </w:rPr>
        <w:t xml:space="preserve">  </w:t>
      </w:r>
      <w:r w:rsidR="00D94784">
        <w:t xml:space="preserve"> </w:t>
      </w:r>
      <w:r>
        <w:t>killed in their cars. A few lucky ones were not hurt,</w:t>
      </w:r>
      <w:r w:rsidR="00D94784">
        <w:t xml:space="preserve"> </w:t>
      </w:r>
      <w:r>
        <w:t>but many thousands became homeless. A large number of weak buildings didn’t stay up in the quake and the city’s electricity was cut off for several days,</w:t>
      </w:r>
      <w:r w:rsidR="00D94784">
        <w:t xml:space="preserve"> </w:t>
      </w:r>
      <w:r>
        <w:t>too.</w:t>
      </w:r>
    </w:p>
    <w:p w14:paraId="7B5B1FCD" w14:textId="77777777" w:rsidR="0079357C" w:rsidRDefault="00000000" w:rsidP="0079357C">
      <w:r>
        <w:rPr>
          <w:rFonts w:hint="eastAsia"/>
        </w:rPr>
        <w:t>五、补全对话（</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14:paraId="71E00424" w14:textId="77777777" w:rsidR="0079357C" w:rsidRDefault="00000000" w:rsidP="0079357C">
      <w:r>
        <w:rPr>
          <w:rFonts w:hint="eastAsia"/>
        </w:rPr>
        <w:t>根据下面的对话情景，在每个空白处填上一个适当的句子，使对话的意思连</w:t>
      </w:r>
      <w:r w:rsidR="00C67D91">
        <w:rPr>
          <w:rFonts w:hint="eastAsia"/>
        </w:rPr>
        <w:t>贯</w:t>
      </w:r>
      <w:r>
        <w:rPr>
          <w:rFonts w:hint="eastAsia"/>
        </w:rPr>
        <w:t>、完整。</w:t>
      </w:r>
    </w:p>
    <w:p w14:paraId="3A0BBEE8" w14:textId="77777777" w:rsidR="0079357C" w:rsidRDefault="00000000" w:rsidP="0079357C">
      <w:r>
        <w:t>A: Hey Buddhi, nice to see you again. 71._______________?</w:t>
      </w:r>
    </w:p>
    <w:p w14:paraId="6FA79E6C" w14:textId="77777777" w:rsidR="0079357C" w:rsidRDefault="00000000" w:rsidP="0079357C">
      <w:r>
        <w:t>B: I went out for lunch with my friends and we played basketball for a long time. And, yeah, I had a nice time last weekend.</w:t>
      </w:r>
    </w:p>
    <w:p w14:paraId="0C7594C4" w14:textId="77777777" w:rsidR="0079357C" w:rsidRDefault="00000000" w:rsidP="0079357C">
      <w:r>
        <w:t xml:space="preserve">A: </w:t>
      </w:r>
      <w:proofErr w:type="gramStart"/>
      <w:r>
        <w:t>72._</w:t>
      </w:r>
      <w:proofErr w:type="gramEnd"/>
      <w:r>
        <w:t>______________?</w:t>
      </w:r>
    </w:p>
    <w:p w14:paraId="15D8DCAD" w14:textId="77777777" w:rsidR="0079357C" w:rsidRDefault="00000000" w:rsidP="0079357C">
      <w:r>
        <w:t>B: I wouldn’t say that. Sometimes I play basketball in my spare time, but it’s not my favorite. What did you do last weekend?</w:t>
      </w:r>
    </w:p>
    <w:p w14:paraId="3B96988A" w14:textId="77777777" w:rsidR="0079357C" w:rsidRDefault="00000000" w:rsidP="0079357C">
      <w:r>
        <w:t>A: My weekend was all right. 73._______________. You know, just because of the change of season.</w:t>
      </w:r>
    </w:p>
    <w:p w14:paraId="1B66A8BF" w14:textId="77777777" w:rsidR="0079357C" w:rsidRDefault="00000000" w:rsidP="0079357C">
      <w:r>
        <w:t xml:space="preserve">B: Yeah, </w:t>
      </w:r>
      <w:proofErr w:type="gramStart"/>
      <w:r>
        <w:t>It’s</w:t>
      </w:r>
      <w:proofErr w:type="gramEnd"/>
      <w:r>
        <w:t xml:space="preserve"> really getting a bit hot these days. And I need to buy some summer clothing as well.</w:t>
      </w:r>
    </w:p>
    <w:p w14:paraId="4C646D38" w14:textId="77777777" w:rsidR="0079357C" w:rsidRDefault="00000000" w:rsidP="0079357C">
      <w:r>
        <w:t xml:space="preserve">A: </w:t>
      </w:r>
      <w:proofErr w:type="gramStart"/>
      <w:r>
        <w:t>74._</w:t>
      </w:r>
      <w:proofErr w:type="gramEnd"/>
      <w:r>
        <w:t>______________?</w:t>
      </w:r>
    </w:p>
    <w:p w14:paraId="43BEE246" w14:textId="77777777" w:rsidR="0079357C" w:rsidRDefault="00000000" w:rsidP="0079357C">
      <w:r>
        <w:t>B: Oh, to be honest, I’m a very summer person. And I like sea bathing and outdoor activities. How about you?</w:t>
      </w:r>
    </w:p>
    <w:p w14:paraId="0CFB649C" w14:textId="77777777" w:rsidR="0079357C" w:rsidRDefault="00000000" w:rsidP="0079357C">
      <w:r>
        <w:t>A: I don’t like summer. 75._______________. Not too hot, not too cold.</w:t>
      </w:r>
    </w:p>
    <w:p w14:paraId="234F6B99" w14:textId="77777777" w:rsidR="0079357C" w:rsidRDefault="00000000" w:rsidP="0079357C">
      <w:r>
        <w:t>B: Yeah. Spring is a nice time. Especially. I guess because you’re from a spring city, and you are used to the warm weather.</w:t>
      </w:r>
    </w:p>
    <w:p w14:paraId="38DF8587" w14:textId="77777777" w:rsidR="0079357C" w:rsidRDefault="00000000" w:rsidP="0079357C">
      <w:r>
        <w:t>A: Ah, I guess, yeah. You’re right.</w:t>
      </w:r>
    </w:p>
    <w:p w14:paraId="721267AD" w14:textId="77777777" w:rsidR="0079357C" w:rsidRDefault="00000000" w:rsidP="0079357C">
      <w:r>
        <w:rPr>
          <w:rFonts w:hint="eastAsia"/>
        </w:rPr>
        <w:t>六、书面表达（</w:t>
      </w:r>
      <w:r>
        <w:rPr>
          <w:rFonts w:hint="eastAsia"/>
        </w:rPr>
        <w:t>20</w:t>
      </w:r>
      <w:r>
        <w:rPr>
          <w:rFonts w:hint="eastAsia"/>
        </w:rPr>
        <w:t>分）</w:t>
      </w:r>
    </w:p>
    <w:p w14:paraId="47205DAB" w14:textId="77777777" w:rsidR="0079357C" w:rsidRDefault="00000000" w:rsidP="0079357C">
      <w:r>
        <w:rPr>
          <w:rFonts w:hint="eastAsia"/>
        </w:rPr>
        <w:t>每个人的身边都会有那么一样物品，它小巧却有着很大的意义。它也许是祖父送的</w:t>
      </w:r>
      <w:r w:rsidR="00D94784">
        <w:rPr>
          <w:rFonts w:hint="eastAsia"/>
        </w:rPr>
        <w:t>一</w:t>
      </w:r>
      <w:r>
        <w:rPr>
          <w:rFonts w:hint="eastAsia"/>
        </w:rPr>
        <w:t>支钢笔，也许是朋友送的一块橡皮，抑或是大雨中陌生人送的一把雨伞。</w:t>
      </w:r>
      <w:r w:rsidR="00D94784">
        <w:rPr>
          <w:rFonts w:hint="eastAsia"/>
        </w:rPr>
        <w:t>请</w:t>
      </w:r>
      <w:r>
        <w:rPr>
          <w:rFonts w:hint="eastAsia"/>
        </w:rPr>
        <w:t>以</w:t>
      </w:r>
      <w:r w:rsidR="00D94784">
        <w:rPr>
          <w:rFonts w:hint="eastAsia"/>
        </w:rPr>
        <w:t>“</w:t>
      </w:r>
      <w:r>
        <w:rPr>
          <w:rFonts w:hint="eastAsia"/>
        </w:rPr>
        <w:t>A small thing that m</w:t>
      </w:r>
      <w:r w:rsidR="00D94784">
        <w:t>e</w:t>
      </w:r>
      <w:r>
        <w:rPr>
          <w:rFonts w:hint="eastAsia"/>
        </w:rPr>
        <w:t>ans a lot</w:t>
      </w:r>
      <w:r w:rsidR="00D94784">
        <w:rPr>
          <w:rFonts w:hint="eastAsia"/>
        </w:rPr>
        <w:t>”</w:t>
      </w:r>
      <w:r>
        <w:rPr>
          <w:rFonts w:hint="eastAsia"/>
        </w:rPr>
        <w:t>为题，并根据要点和要求，用英语写一篇知文，介绍</w:t>
      </w:r>
      <w:r w:rsidR="00D94784">
        <w:rPr>
          <w:rFonts w:hint="eastAsia"/>
        </w:rPr>
        <w:t>一</w:t>
      </w:r>
      <w:r>
        <w:rPr>
          <w:rFonts w:hint="eastAsia"/>
        </w:rPr>
        <w:t>下你拥有的具有重大意义的某件小物品。</w:t>
      </w:r>
    </w:p>
    <w:p w14:paraId="3FB652D8" w14:textId="77777777" w:rsidR="0079357C" w:rsidRDefault="00000000" w:rsidP="0079357C">
      <w:r>
        <w:rPr>
          <w:rFonts w:hint="eastAsia"/>
        </w:rPr>
        <w:t>1.</w:t>
      </w:r>
      <w:r>
        <w:rPr>
          <w:rFonts w:hint="eastAsia"/>
        </w:rPr>
        <w:t>要点：</w:t>
      </w:r>
      <w:r>
        <w:rPr>
          <w:rFonts w:hint="eastAsia"/>
        </w:rPr>
        <w:t>1</w:t>
      </w:r>
      <w:r>
        <w:rPr>
          <w:rFonts w:hint="eastAsia"/>
        </w:rPr>
        <w:t>）这个物品是什么；</w:t>
      </w:r>
    </w:p>
    <w:p w14:paraId="50950D9F" w14:textId="77777777" w:rsidR="0079357C" w:rsidRDefault="00000000" w:rsidP="0079357C">
      <w:r>
        <w:rPr>
          <w:rFonts w:hint="eastAsia"/>
        </w:rPr>
        <w:t>2</w:t>
      </w:r>
      <w:r>
        <w:rPr>
          <w:rFonts w:hint="eastAsia"/>
        </w:rPr>
        <w:t>）它是怎么来的；</w:t>
      </w:r>
    </w:p>
    <w:p w14:paraId="01386ED9" w14:textId="77777777" w:rsidR="0079357C" w:rsidRDefault="00000000" w:rsidP="0079357C">
      <w:r>
        <w:rPr>
          <w:rFonts w:hint="eastAsia"/>
        </w:rPr>
        <w:t>3</w:t>
      </w:r>
      <w:r>
        <w:rPr>
          <w:rFonts w:hint="eastAsia"/>
        </w:rPr>
        <w:t>）它对你来说有着怎样的意义。</w:t>
      </w:r>
    </w:p>
    <w:p w14:paraId="6D012564" w14:textId="77777777" w:rsidR="0079357C" w:rsidRDefault="00000000" w:rsidP="0079357C">
      <w:r>
        <w:rPr>
          <w:rFonts w:hint="eastAsia"/>
        </w:rPr>
        <w:t>2.</w:t>
      </w:r>
      <w:r>
        <w:rPr>
          <w:rFonts w:hint="eastAsia"/>
        </w:rPr>
        <w:t>要求：</w:t>
      </w:r>
      <w:r>
        <w:rPr>
          <w:rFonts w:hint="eastAsia"/>
        </w:rPr>
        <w:t>1</w:t>
      </w:r>
      <w:r>
        <w:rPr>
          <w:rFonts w:hint="eastAsia"/>
        </w:rPr>
        <w:t>）文中不得出现真实姓名和学校名称；</w:t>
      </w:r>
    </w:p>
    <w:p w14:paraId="60044DC3" w14:textId="77777777" w:rsidR="0079357C" w:rsidRDefault="00000000" w:rsidP="0079357C">
      <w:r>
        <w:rPr>
          <w:rFonts w:hint="eastAsia"/>
        </w:rPr>
        <w:t>2</w:t>
      </w:r>
      <w:r>
        <w:rPr>
          <w:rFonts w:hint="eastAsia"/>
        </w:rPr>
        <w:t>）词数</w:t>
      </w:r>
      <w:r>
        <w:rPr>
          <w:rFonts w:hint="eastAsia"/>
        </w:rPr>
        <w:t>100</w:t>
      </w:r>
      <w:r>
        <w:rPr>
          <w:rFonts w:hint="eastAsia"/>
        </w:rPr>
        <w:t>左右。</w:t>
      </w:r>
    </w:p>
    <w:p w14:paraId="20280E87" w14:textId="77777777" w:rsidR="0079357C" w:rsidRDefault="00000000" w:rsidP="00D94784">
      <w:pPr>
        <w:jc w:val="center"/>
      </w:pPr>
      <w:r>
        <w:t>A small thing that means a lot</w:t>
      </w:r>
    </w:p>
    <w:p w14:paraId="3BC21EF8" w14:textId="77777777" w:rsidR="00D94784" w:rsidRPr="0079357C" w:rsidRDefault="00000000" w:rsidP="00D94784">
      <w:pPr>
        <w:sectPr w:rsidR="00D94784" w:rsidRPr="0079357C" w:rsidSect="00B73811">
          <w:pgSz w:w="11906" w:h="16838" w:code="9"/>
          <w:pgMar w:top="1304" w:right="964" w:bottom="1304" w:left="964" w:header="153" w:footer="0" w:gutter="0"/>
          <w:cols w:space="720"/>
          <w:docGrid w:type="lines" w:linePitch="312"/>
        </w:sectPr>
      </w:pPr>
      <w:r>
        <w:rPr>
          <w:rFonts w:hint="eastAsia"/>
        </w:rPr>
        <w:t>_</w:t>
      </w:r>
      <w:r>
        <w:t>______________________________________________________________________________________________</w:t>
      </w:r>
    </w:p>
    <w:p w14:paraId="212AE657" w14:textId="4DDF3D99" w:rsidR="00162957" w:rsidRDefault="00162957"/>
    <w:sectPr w:rsidR="00162957">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75264" w14:textId="77777777" w:rsidR="00DA789A" w:rsidRDefault="00DA789A">
      <w:pPr>
        <w:spacing w:line="240" w:lineRule="auto"/>
      </w:pPr>
      <w:r>
        <w:separator/>
      </w:r>
    </w:p>
  </w:endnote>
  <w:endnote w:type="continuationSeparator" w:id="0">
    <w:p w14:paraId="36A64DA0" w14:textId="77777777" w:rsidR="00DA789A" w:rsidRDefault="00DA78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7A816" w14:textId="77777777" w:rsidR="00DA789A" w:rsidRDefault="00DA789A">
      <w:pPr>
        <w:spacing w:line="240" w:lineRule="auto"/>
      </w:pPr>
      <w:r>
        <w:separator/>
      </w:r>
    </w:p>
  </w:footnote>
  <w:footnote w:type="continuationSeparator" w:id="0">
    <w:p w14:paraId="1DE604A7" w14:textId="77777777" w:rsidR="00DA789A" w:rsidRDefault="00DA78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3A"/>
    <w:multiLevelType w:val="hybridMultilevel"/>
    <w:tmpl w:val="8312AF28"/>
    <w:lvl w:ilvl="0" w:tplc="417EFC44">
      <w:start w:val="1"/>
      <w:numFmt w:val="bullet"/>
      <w:lvlText w:val=""/>
      <w:lvlJc w:val="left"/>
      <w:pPr>
        <w:ind w:left="420" w:hanging="420"/>
      </w:pPr>
      <w:rPr>
        <w:rFonts w:ascii="Wingdings" w:hAnsi="Wingdings" w:hint="default"/>
      </w:rPr>
    </w:lvl>
    <w:lvl w:ilvl="1" w:tplc="836AF002" w:tentative="1">
      <w:start w:val="1"/>
      <w:numFmt w:val="bullet"/>
      <w:lvlText w:val=""/>
      <w:lvlJc w:val="left"/>
      <w:pPr>
        <w:ind w:left="840" w:hanging="420"/>
      </w:pPr>
      <w:rPr>
        <w:rFonts w:ascii="Wingdings" w:hAnsi="Wingdings" w:hint="default"/>
      </w:rPr>
    </w:lvl>
    <w:lvl w:ilvl="2" w:tplc="3866FBE0" w:tentative="1">
      <w:start w:val="1"/>
      <w:numFmt w:val="bullet"/>
      <w:lvlText w:val=""/>
      <w:lvlJc w:val="left"/>
      <w:pPr>
        <w:ind w:left="1260" w:hanging="420"/>
      </w:pPr>
      <w:rPr>
        <w:rFonts w:ascii="Wingdings" w:hAnsi="Wingdings" w:hint="default"/>
      </w:rPr>
    </w:lvl>
    <w:lvl w:ilvl="3" w:tplc="5BBA7D70" w:tentative="1">
      <w:start w:val="1"/>
      <w:numFmt w:val="bullet"/>
      <w:lvlText w:val=""/>
      <w:lvlJc w:val="left"/>
      <w:pPr>
        <w:ind w:left="1680" w:hanging="420"/>
      </w:pPr>
      <w:rPr>
        <w:rFonts w:ascii="Wingdings" w:hAnsi="Wingdings" w:hint="default"/>
      </w:rPr>
    </w:lvl>
    <w:lvl w:ilvl="4" w:tplc="CEC26E2E" w:tentative="1">
      <w:start w:val="1"/>
      <w:numFmt w:val="bullet"/>
      <w:lvlText w:val=""/>
      <w:lvlJc w:val="left"/>
      <w:pPr>
        <w:ind w:left="2100" w:hanging="420"/>
      </w:pPr>
      <w:rPr>
        <w:rFonts w:ascii="Wingdings" w:hAnsi="Wingdings" w:hint="default"/>
      </w:rPr>
    </w:lvl>
    <w:lvl w:ilvl="5" w:tplc="76C04584" w:tentative="1">
      <w:start w:val="1"/>
      <w:numFmt w:val="bullet"/>
      <w:lvlText w:val=""/>
      <w:lvlJc w:val="left"/>
      <w:pPr>
        <w:ind w:left="2520" w:hanging="420"/>
      </w:pPr>
      <w:rPr>
        <w:rFonts w:ascii="Wingdings" w:hAnsi="Wingdings" w:hint="default"/>
      </w:rPr>
    </w:lvl>
    <w:lvl w:ilvl="6" w:tplc="24760788" w:tentative="1">
      <w:start w:val="1"/>
      <w:numFmt w:val="bullet"/>
      <w:lvlText w:val=""/>
      <w:lvlJc w:val="left"/>
      <w:pPr>
        <w:ind w:left="2940" w:hanging="420"/>
      </w:pPr>
      <w:rPr>
        <w:rFonts w:ascii="Wingdings" w:hAnsi="Wingdings" w:hint="default"/>
      </w:rPr>
    </w:lvl>
    <w:lvl w:ilvl="7" w:tplc="56E87FA2" w:tentative="1">
      <w:start w:val="1"/>
      <w:numFmt w:val="bullet"/>
      <w:lvlText w:val=""/>
      <w:lvlJc w:val="left"/>
      <w:pPr>
        <w:ind w:left="3360" w:hanging="420"/>
      </w:pPr>
      <w:rPr>
        <w:rFonts w:ascii="Wingdings" w:hAnsi="Wingdings" w:hint="default"/>
      </w:rPr>
    </w:lvl>
    <w:lvl w:ilvl="8" w:tplc="F6FA5D9C" w:tentative="1">
      <w:start w:val="1"/>
      <w:numFmt w:val="bullet"/>
      <w:lvlText w:val=""/>
      <w:lvlJc w:val="left"/>
      <w:pPr>
        <w:ind w:left="3780" w:hanging="420"/>
      </w:pPr>
      <w:rPr>
        <w:rFonts w:ascii="Wingdings" w:hAnsi="Wingdings" w:hint="default"/>
      </w:rPr>
    </w:lvl>
  </w:abstractNum>
  <w:num w:numId="1" w16cid:durableId="100952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210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F2"/>
    <w:rsid w:val="00005EBC"/>
    <w:rsid w:val="00043ED5"/>
    <w:rsid w:val="000460FF"/>
    <w:rsid w:val="00054E7B"/>
    <w:rsid w:val="0007773A"/>
    <w:rsid w:val="00091B54"/>
    <w:rsid w:val="000D2D3C"/>
    <w:rsid w:val="000E4D02"/>
    <w:rsid w:val="000E4FF1"/>
    <w:rsid w:val="001177F3"/>
    <w:rsid w:val="00146CCD"/>
    <w:rsid w:val="00162957"/>
    <w:rsid w:val="00171458"/>
    <w:rsid w:val="00173C1D"/>
    <w:rsid w:val="001764C3"/>
    <w:rsid w:val="0018010E"/>
    <w:rsid w:val="00183BE2"/>
    <w:rsid w:val="00191C29"/>
    <w:rsid w:val="001B7A98"/>
    <w:rsid w:val="001C63DA"/>
    <w:rsid w:val="001D0C6F"/>
    <w:rsid w:val="001D147C"/>
    <w:rsid w:val="001D7EF5"/>
    <w:rsid w:val="00201A7E"/>
    <w:rsid w:val="00204526"/>
    <w:rsid w:val="00211077"/>
    <w:rsid w:val="00221FC9"/>
    <w:rsid w:val="00244CEF"/>
    <w:rsid w:val="002457C2"/>
    <w:rsid w:val="0027770E"/>
    <w:rsid w:val="002908F0"/>
    <w:rsid w:val="002A0E5D"/>
    <w:rsid w:val="002A1885"/>
    <w:rsid w:val="002A1A21"/>
    <w:rsid w:val="002B0D22"/>
    <w:rsid w:val="002C30CC"/>
    <w:rsid w:val="002D16ED"/>
    <w:rsid w:val="002F06B2"/>
    <w:rsid w:val="003102DB"/>
    <w:rsid w:val="003625C4"/>
    <w:rsid w:val="003B1712"/>
    <w:rsid w:val="003C4A95"/>
    <w:rsid w:val="003D0C09"/>
    <w:rsid w:val="004009FE"/>
    <w:rsid w:val="004062F6"/>
    <w:rsid w:val="004151FC"/>
    <w:rsid w:val="00430A44"/>
    <w:rsid w:val="00435F83"/>
    <w:rsid w:val="004408AB"/>
    <w:rsid w:val="00444A46"/>
    <w:rsid w:val="0046214C"/>
    <w:rsid w:val="00462692"/>
    <w:rsid w:val="00462F4F"/>
    <w:rsid w:val="0049183B"/>
    <w:rsid w:val="0049278E"/>
    <w:rsid w:val="004B44B5"/>
    <w:rsid w:val="004D44FD"/>
    <w:rsid w:val="00540310"/>
    <w:rsid w:val="005455CC"/>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1B78"/>
    <w:rsid w:val="00792679"/>
    <w:rsid w:val="0079357C"/>
    <w:rsid w:val="008028B5"/>
    <w:rsid w:val="00812371"/>
    <w:rsid w:val="00832EC9"/>
    <w:rsid w:val="0084705C"/>
    <w:rsid w:val="008634CD"/>
    <w:rsid w:val="008731FA"/>
    <w:rsid w:val="00880A38"/>
    <w:rsid w:val="008851B7"/>
    <w:rsid w:val="00893DD6"/>
    <w:rsid w:val="008D2E94"/>
    <w:rsid w:val="008F3B6A"/>
    <w:rsid w:val="00974E0F"/>
    <w:rsid w:val="00982128"/>
    <w:rsid w:val="009A27BF"/>
    <w:rsid w:val="009B5666"/>
    <w:rsid w:val="009C4252"/>
    <w:rsid w:val="009D2DF8"/>
    <w:rsid w:val="00A05708"/>
    <w:rsid w:val="00A07DF2"/>
    <w:rsid w:val="00A405DB"/>
    <w:rsid w:val="00A46D54"/>
    <w:rsid w:val="00A536B0"/>
    <w:rsid w:val="00A662AE"/>
    <w:rsid w:val="00A67AD7"/>
    <w:rsid w:val="00AB3EE3"/>
    <w:rsid w:val="00AD4827"/>
    <w:rsid w:val="00AD6B6A"/>
    <w:rsid w:val="00B24D55"/>
    <w:rsid w:val="00B73811"/>
    <w:rsid w:val="00B80D67"/>
    <w:rsid w:val="00B8100F"/>
    <w:rsid w:val="00B96924"/>
    <w:rsid w:val="00BA6AE6"/>
    <w:rsid w:val="00BB50C6"/>
    <w:rsid w:val="00C02815"/>
    <w:rsid w:val="00C02FC6"/>
    <w:rsid w:val="00C12C32"/>
    <w:rsid w:val="00C321EB"/>
    <w:rsid w:val="00C67D91"/>
    <w:rsid w:val="00CA4A07"/>
    <w:rsid w:val="00D51257"/>
    <w:rsid w:val="00D634C2"/>
    <w:rsid w:val="00D756B6"/>
    <w:rsid w:val="00D77F6E"/>
    <w:rsid w:val="00D9449D"/>
    <w:rsid w:val="00D94784"/>
    <w:rsid w:val="00DA0796"/>
    <w:rsid w:val="00DA5448"/>
    <w:rsid w:val="00DA789A"/>
    <w:rsid w:val="00DB0DB8"/>
    <w:rsid w:val="00DB6888"/>
    <w:rsid w:val="00DC061C"/>
    <w:rsid w:val="00DF071B"/>
    <w:rsid w:val="00E03C61"/>
    <w:rsid w:val="00E22C2C"/>
    <w:rsid w:val="00E25107"/>
    <w:rsid w:val="00E63075"/>
    <w:rsid w:val="00E64FE5"/>
    <w:rsid w:val="00E91F1E"/>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CC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70E"/>
    <w:pPr>
      <w:widowControl w:val="0"/>
      <w:spacing w:line="288" w:lineRule="auto"/>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character" w:customStyle="1" w:styleId="a4">
    <w:name w:val="页眉 字符"/>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rsid w:val="00596076"/>
    <w:rPr>
      <w:color w:val="0000FF"/>
      <w:u w:val="single"/>
    </w:rPr>
  </w:style>
  <w:style w:type="paragraph" w:styleId="a8">
    <w:name w:val="List Paragraph"/>
    <w:basedOn w:val="a"/>
    <w:uiPriority w:val="99"/>
    <w:qFormat/>
    <w:rsid w:val="00EA0188"/>
    <w:pPr>
      <w:ind w:firstLineChars="200" w:firstLine="420"/>
    </w:pPr>
  </w:style>
  <w:style w:type="paragraph" w:styleId="a9">
    <w:name w:val="Balloon Text"/>
    <w:basedOn w:val="a"/>
    <w:link w:val="aa"/>
    <w:rsid w:val="00043ED5"/>
    <w:rPr>
      <w:sz w:val="18"/>
      <w:szCs w:val="18"/>
    </w:rPr>
  </w:style>
  <w:style w:type="character" w:customStyle="1" w:styleId="aa">
    <w:name w:val="批注框文本 字符"/>
    <w:basedOn w:val="a0"/>
    <w:link w:val="a9"/>
    <w:rsid w:val="00043ED5"/>
    <w:rPr>
      <w:kern w:val="2"/>
      <w:sz w:val="18"/>
      <w:szCs w:val="18"/>
    </w:rPr>
  </w:style>
  <w:style w:type="table" w:styleId="ab">
    <w:name w:val="Table Grid"/>
    <w:basedOn w:val="a1"/>
    <w:rsid w:val="00A6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材料"/>
    <w:basedOn w:val="a"/>
    <w:link w:val="ad"/>
    <w:qFormat/>
    <w:rsid w:val="00DB0DB8"/>
    <w:pPr>
      <w:ind w:firstLineChars="200" w:firstLine="200"/>
    </w:pPr>
    <w:rPr>
      <w:rFonts w:eastAsia="楷体"/>
    </w:rPr>
  </w:style>
  <w:style w:type="character" w:customStyle="1" w:styleId="ad">
    <w:name w:val="材料 字符"/>
    <w:basedOn w:val="a0"/>
    <w:link w:val="ac"/>
    <w:rsid w:val="00DB0DB8"/>
    <w:rPr>
      <w:rFonts w:ascii="Times New Roman" w:eastAsia="楷体"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C249E-C1F4-44DA-BA48-56D728CBF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2359</Words>
  <Characters>13448</Characters>
  <Application>Microsoft Office Word</Application>
  <DocSecurity>0</DocSecurity>
  <Lines>112</Lines>
  <Paragraphs>31</Paragraphs>
  <ScaleCrop>false</ScaleCrop>
  <Company/>
  <LinksUpToDate>false</LinksUpToDate>
  <CharactersWithSpaces>15776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2022-08-26T14:06:00Z</dcterms:created>
  <dcterms:modified xsi:type="dcterms:W3CDTF">2022-08-26T14:06:00Z</dcterms:modified>
</cp:coreProperties>
</file>