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11976100</wp:posOffset>
            </wp:positionV>
            <wp:extent cx="368300" cy="431800"/>
            <wp:effectExtent l="0" t="0" r="12700" b="6350"/>
            <wp:wrapNone/>
            <wp:docPr id="100080" name="图片 1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0" name="图片 100080"/>
                    <pic:cNvPicPr>
                      <a:picLocks noChangeAspect="1"/>
                    </pic:cNvPicPr>
                  </pic:nvPicPr>
                  <pic:blipFill>
                    <a:blip r:embed="rId6"/>
                    <a:stretch>
                      <a:fillRect/>
                    </a:stretch>
                  </pic:blipFill>
                  <pic:spPr>
                    <a:xfrm>
                      <a:off x="0" y="0"/>
                      <a:ext cx="368300" cy="431800"/>
                    </a:xfrm>
                    <a:prstGeom prst="rect">
                      <a:avLst/>
                    </a:prstGeom>
                  </pic:spPr>
                </pic:pic>
              </a:graphicData>
            </a:graphic>
          </wp:anchor>
        </w:drawing>
      </w:r>
      <w:r>
        <w:rPr>
          <w:rFonts w:hint="eastAsia" w:ascii="宋体" w:hAnsi="宋体" w:eastAsia="宋体" w:cs="宋体"/>
          <w:b/>
          <w:bCs/>
          <w:color w:val="000000"/>
          <w:sz w:val="32"/>
          <w:szCs w:val="32"/>
        </w:rPr>
        <w:t>第十五章</w:t>
      </w:r>
      <w:r>
        <w:rPr>
          <w:rFonts w:hint="eastAsia" w:ascii="宋体" w:hAnsi="宋体" w:cs="宋体"/>
          <w:b/>
          <w:bCs/>
          <w:color w:val="000000"/>
          <w:sz w:val="32"/>
          <w:szCs w:val="32"/>
          <w:lang w:val="en-US" w:eastAsia="zh-CN"/>
        </w:rPr>
        <w:t xml:space="preserve">  </w:t>
      </w:r>
      <w:r>
        <w:rPr>
          <w:rFonts w:hint="eastAsia" w:ascii="宋体" w:hAnsi="宋体" w:eastAsia="宋体" w:cs="宋体"/>
          <w:b/>
          <w:bCs/>
          <w:color w:val="000000"/>
          <w:sz w:val="32"/>
          <w:szCs w:val="32"/>
        </w:rPr>
        <w:t>电流和电路</w:t>
      </w:r>
      <w:r>
        <w:rPr>
          <w:rFonts w:hint="eastAsia" w:ascii="宋体" w:hAnsi="宋体" w:cs="宋体"/>
          <w:b/>
          <w:bCs/>
          <w:color w:val="000000"/>
          <w:sz w:val="32"/>
          <w:szCs w:val="32"/>
          <w:lang w:val="en-US" w:eastAsia="zh-CN"/>
        </w:rPr>
        <w:t xml:space="preserve">  </w:t>
      </w:r>
      <w:r>
        <w:rPr>
          <w:rFonts w:hint="eastAsia" w:ascii="宋体" w:hAnsi="宋体" w:eastAsia="宋体" w:cs="宋体"/>
          <w:b/>
          <w:bCs/>
          <w:color w:val="000000"/>
          <w:sz w:val="32"/>
          <w:szCs w:val="32"/>
        </w:rPr>
        <w:t>单元测试</w:t>
      </w:r>
    </w:p>
    <w:p>
      <w:pPr>
        <w:spacing w:line="330" w:lineRule="exact"/>
        <w:rPr>
          <w:rFonts w:hint="eastAsia" w:ascii="宋体" w:hAnsi="宋体" w:eastAsia="宋体" w:cs="宋体"/>
          <w:sz w:val="24"/>
          <w:szCs w:val="24"/>
        </w:rPr>
      </w:pPr>
      <w:r>
        <w:rPr>
          <w:rFonts w:hint="eastAsia" w:ascii="宋体" w:hAnsi="宋体" w:eastAsia="宋体" w:cs="宋体"/>
          <w:sz w:val="24"/>
          <w:szCs w:val="24"/>
        </w:rPr>
        <w:t>一、单项选择题（每小题2分，共24分）</w:t>
      </w:r>
    </w:p>
    <w:p>
      <w:pPr>
        <w:autoSpaceDE w:val="0"/>
        <w:autoSpaceDN w:val="0"/>
        <w:adjustRightInd w:val="0"/>
        <w:spacing w:line="330" w:lineRule="exact"/>
        <w:rPr>
          <w:rFonts w:hint="eastAsia" w:ascii="宋体" w:hAnsi="宋体" w:eastAsia="宋体" w:cs="宋体"/>
          <w:sz w:val="24"/>
          <w:szCs w:val="24"/>
          <w:lang w:val="zh-CN"/>
        </w:rPr>
      </w:pPr>
      <w:r>
        <w:rPr>
          <w:rFonts w:hint="eastAsia" w:ascii="宋体" w:hAnsi="宋体" w:eastAsia="宋体" w:cs="宋体"/>
          <w:sz w:val="24"/>
          <w:szCs w:val="24"/>
        </w:rPr>
        <w:t>1.</w:t>
      </w:r>
      <w:r>
        <w:rPr>
          <w:rFonts w:hint="eastAsia" w:ascii="宋体" w:hAnsi="宋体" w:cs="宋体"/>
          <w:sz w:val="24"/>
          <w:szCs w:val="24"/>
          <w:lang w:eastAsia="zh-CN"/>
        </w:rPr>
        <w:t>关于电流，下列说法正确的是</w:t>
      </w:r>
      <w:r>
        <w:rPr>
          <w:rFonts w:hint="eastAsia" w:ascii="宋体" w:hAnsi="宋体" w:eastAsia="宋体" w:cs="宋体"/>
          <w:sz w:val="24"/>
          <w:szCs w:val="24"/>
        </w:rPr>
        <w:t>（     ）</w:t>
      </w:r>
    </w:p>
    <w:p>
      <w:pPr>
        <w:tabs>
          <w:tab w:val="left" w:pos="7200"/>
        </w:tabs>
        <w:autoSpaceDE w:val="0"/>
        <w:autoSpaceDN w:val="0"/>
        <w:adjustRightInd w:val="0"/>
        <w:spacing w:line="330" w:lineRule="exact"/>
        <w:ind w:firstLine="237" w:firstLineChars="99"/>
        <w:rPr>
          <w:rFonts w:hint="eastAsia" w:ascii="宋体" w:hAnsi="宋体" w:eastAsia="宋体" w:cs="宋体"/>
          <w:sz w:val="24"/>
          <w:szCs w:val="24"/>
          <w:lang w:val="zh-CN"/>
        </w:rPr>
      </w:pPr>
      <w:r>
        <w:rPr>
          <w:rFonts w:hint="eastAsia" w:ascii="宋体" w:hAnsi="宋体" w:eastAsia="宋体" w:cs="宋体"/>
          <w:sz w:val="24"/>
          <w:szCs w:val="24"/>
        </w:rPr>
        <w:t xml:space="preserve">A. </w:t>
      </w:r>
      <w:r>
        <w:rPr>
          <w:rFonts w:hint="eastAsia" w:ascii="宋体" w:hAnsi="宋体" w:cs="宋体"/>
          <w:sz w:val="24"/>
          <w:szCs w:val="24"/>
          <w:lang w:val="zh-CN"/>
        </w:rPr>
        <w:t>摩擦起电可以产生电流</w:t>
      </w:r>
      <w:r>
        <w:rPr>
          <w:rFonts w:hint="eastAsia" w:ascii="宋体" w:hAnsi="宋体" w:eastAsia="宋体" w:cs="宋体"/>
          <w:sz w:val="24"/>
          <w:szCs w:val="24"/>
          <w:lang w:val="zh-CN"/>
        </w:rPr>
        <w:t xml:space="preserve">           </w:t>
      </w:r>
      <w:r>
        <w:rPr>
          <w:rFonts w:hint="eastAsia" w:ascii="宋体" w:hAnsi="宋体" w:eastAsia="宋体" w:cs="宋体"/>
          <w:sz w:val="24"/>
          <w:szCs w:val="24"/>
        </w:rPr>
        <w:t xml:space="preserve">B. </w:t>
      </w:r>
      <w:r>
        <w:rPr>
          <w:rFonts w:hint="eastAsia" w:ascii="宋体" w:hAnsi="宋体" w:cs="宋体"/>
          <w:sz w:val="24"/>
          <w:szCs w:val="24"/>
          <w:lang w:val="zh-CN"/>
        </w:rPr>
        <w:t>电流是电荷的定向移动形成的</w:t>
      </w:r>
    </w:p>
    <w:p>
      <w:pPr>
        <w:autoSpaceDE w:val="0"/>
        <w:autoSpaceDN w:val="0"/>
        <w:adjustRightInd w:val="0"/>
        <w:spacing w:line="330" w:lineRule="exact"/>
        <w:ind w:firstLine="237" w:firstLineChars="99"/>
        <w:rPr>
          <w:rFonts w:hint="eastAsia" w:ascii="宋体" w:hAnsi="宋体" w:eastAsia="宋体" w:cs="宋体"/>
          <w:sz w:val="24"/>
          <w:szCs w:val="24"/>
          <w:lang w:val="zh-CN"/>
        </w:rPr>
      </w:pPr>
      <w:r>
        <w:rPr>
          <w:rFonts w:hint="eastAsia" w:ascii="宋体" w:hAnsi="宋体" w:eastAsia="宋体" w:cs="宋体"/>
          <w:sz w:val="24"/>
          <w:szCs w:val="24"/>
        </w:rPr>
        <w:t xml:space="preserve">C. </w:t>
      </w:r>
      <w:r>
        <w:rPr>
          <w:rFonts w:hint="eastAsia" w:ascii="宋体" w:hAnsi="宋体" w:cs="宋体"/>
          <w:sz w:val="24"/>
          <w:szCs w:val="24"/>
          <w:lang w:val="zh-CN"/>
        </w:rPr>
        <w:t>电荷的定向移动方向为电流方向</w:t>
      </w:r>
      <w:r>
        <w:rPr>
          <w:rFonts w:hint="eastAsia" w:ascii="宋体" w:hAnsi="宋体" w:eastAsia="宋体" w:cs="宋体"/>
          <w:sz w:val="24"/>
          <w:szCs w:val="24"/>
          <w:lang w:val="zh-CN"/>
        </w:rPr>
        <w:t xml:space="preserve">       </w:t>
      </w:r>
      <w:r>
        <w:rPr>
          <w:rFonts w:hint="eastAsia" w:ascii="宋体" w:hAnsi="宋体" w:eastAsia="宋体" w:cs="宋体"/>
          <w:sz w:val="24"/>
          <w:szCs w:val="24"/>
        </w:rPr>
        <w:t xml:space="preserve">D. </w:t>
      </w:r>
      <w:r>
        <w:rPr>
          <w:rFonts w:hint="eastAsia" w:ascii="宋体" w:hAnsi="宋体" w:cs="宋体"/>
          <w:sz w:val="24"/>
          <w:szCs w:val="24"/>
          <w:lang w:val="zh-CN"/>
        </w:rPr>
        <w:t>只要开关闭合，就会有电流</w:t>
      </w:r>
      <w:r>
        <w:rPr>
          <w:rFonts w:hint="eastAsia" w:ascii="宋体" w:hAnsi="宋体" w:eastAsia="宋体" w:cs="宋体"/>
          <w:sz w:val="24"/>
          <w:szCs w:val="24"/>
          <w:lang w:val="zh-CN"/>
        </w:rPr>
        <w:t xml:space="preserve"> </w:t>
      </w:r>
    </w:p>
    <w:p>
      <w:pPr>
        <w:spacing w:line="400" w:lineRule="atLeast"/>
        <w:jc w:val="left"/>
        <w:rPr>
          <w:rFonts w:asciiTheme="minorEastAsia" w:hAnsiTheme="minorEastAsia"/>
          <w:sz w:val="24"/>
          <w:szCs w:val="24"/>
        </w:rPr>
      </w:pPr>
      <w:r>
        <w:rPr>
          <w:rFonts w:hint="eastAsia" w:ascii="宋体" w:hAnsi="宋体" w:eastAsia="宋体" w:cs="宋体"/>
          <w:sz w:val="24"/>
          <w:szCs w:val="24"/>
        </w:rPr>
        <w:t>2.</w:t>
      </w:r>
      <w:r>
        <w:rPr>
          <w:rFonts w:asciiTheme="minorEastAsia" w:hAnsiTheme="minorEastAsia"/>
          <w:sz w:val="24"/>
          <w:szCs w:val="24"/>
        </w:rPr>
        <w:t>如图所示A、B、C三个轻质小球处于静止状态，若A带正电，则下列说法正确的是（　）</w:t>
      </w:r>
    </w:p>
    <w:p>
      <w:pPr>
        <w:spacing w:line="400" w:lineRule="atLeast"/>
        <w:ind w:firstLine="210" w:firstLineChars="100"/>
        <w:jc w:val="left"/>
        <w:rPr>
          <w:rFonts w:asciiTheme="minorEastAsia" w:hAnsiTheme="minorEastAsia"/>
          <w:sz w:val="24"/>
          <w:szCs w:val="24"/>
        </w:rPr>
      </w:pPr>
      <w:r>
        <w:drawing>
          <wp:anchor distT="0" distB="0" distL="114300" distR="114300" simplePos="0" relativeHeight="251671552" behindDoc="0" locked="0" layoutInCell="1" allowOverlap="1">
            <wp:simplePos x="0" y="0"/>
            <wp:positionH relativeFrom="column">
              <wp:posOffset>4129405</wp:posOffset>
            </wp:positionH>
            <wp:positionV relativeFrom="paragraph">
              <wp:posOffset>85725</wp:posOffset>
            </wp:positionV>
            <wp:extent cx="1813560" cy="981075"/>
            <wp:effectExtent l="0" t="0" r="15240" b="9525"/>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813560" cy="981075"/>
                    </a:xfrm>
                    <a:prstGeom prst="rect">
                      <a:avLst/>
                    </a:prstGeom>
                  </pic:spPr>
                </pic:pic>
              </a:graphicData>
            </a:graphic>
          </wp:anchor>
        </w:drawing>
      </w:r>
      <w:r>
        <w:rPr>
          <w:rFonts w:asciiTheme="minorEastAsia" w:hAnsiTheme="minorEastAsia"/>
          <w:sz w:val="24"/>
          <w:szCs w:val="24"/>
        </w:rPr>
        <w:t>A.</w:t>
      </w:r>
      <w:r>
        <w:rPr>
          <w:rFonts w:hint="eastAsia" w:asciiTheme="minorEastAsia" w:hAnsiTheme="minorEastAsia"/>
          <w:sz w:val="24"/>
          <w:szCs w:val="24"/>
        </w:rPr>
        <w:t xml:space="preserve"> </w:t>
      </w:r>
      <w:r>
        <w:rPr>
          <w:rFonts w:asciiTheme="minorEastAsia" w:hAnsiTheme="minorEastAsia"/>
          <w:sz w:val="24"/>
          <w:szCs w:val="24"/>
        </w:rPr>
        <w:t>B带负电</w:t>
      </w:r>
      <w:r>
        <w:rPr>
          <w:rFonts w:asciiTheme="minorEastAsia" w:hAnsiTheme="minorEastAsia"/>
          <w:sz w:val="24"/>
          <w:szCs w:val="24"/>
        </w:rPr>
        <w:tab/>
      </w:r>
      <w:r>
        <w:rPr>
          <w:rFonts w:asciiTheme="minorEastAsia" w:hAnsiTheme="minorEastAsia"/>
          <w:sz w:val="24"/>
          <w:szCs w:val="24"/>
        </w:rPr>
        <w:tab/>
      </w:r>
    </w:p>
    <w:p>
      <w:pPr>
        <w:spacing w:line="400" w:lineRule="atLeast"/>
        <w:ind w:firstLine="240" w:firstLineChars="100"/>
        <w:jc w:val="left"/>
        <w:rPr>
          <w:rFonts w:asciiTheme="minorEastAsia" w:hAnsiTheme="minorEastAsia"/>
          <w:sz w:val="24"/>
          <w:szCs w:val="24"/>
        </w:rPr>
      </w:pPr>
      <w:r>
        <w:rPr>
          <w:rFonts w:asciiTheme="minorEastAsia" w:hAnsiTheme="minorEastAsia"/>
          <w:sz w:val="24"/>
          <w:szCs w:val="24"/>
        </w:rPr>
        <w:t>B.</w:t>
      </w:r>
      <w:r>
        <w:rPr>
          <w:rFonts w:hint="eastAsia" w:asciiTheme="minorEastAsia" w:hAnsiTheme="minorEastAsia"/>
          <w:sz w:val="24"/>
          <w:szCs w:val="24"/>
        </w:rPr>
        <w:t xml:space="preserve"> </w:t>
      </w:r>
      <w:r>
        <w:rPr>
          <w:rFonts w:asciiTheme="minorEastAsia" w:hAnsiTheme="minorEastAsia"/>
          <w:sz w:val="24"/>
          <w:szCs w:val="24"/>
        </w:rPr>
        <w:t>B不带电</w:t>
      </w:r>
    </w:p>
    <w:p>
      <w:pPr>
        <w:spacing w:line="400" w:lineRule="atLeast"/>
        <w:ind w:firstLine="240" w:firstLineChars="100"/>
        <w:jc w:val="left"/>
        <w:rPr>
          <w:rFonts w:asciiTheme="minorEastAsia" w:hAnsiTheme="minorEastAsia"/>
          <w:sz w:val="24"/>
          <w:szCs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5547360</wp:posOffset>
                </wp:positionH>
                <wp:positionV relativeFrom="paragraph">
                  <wp:posOffset>213995</wp:posOffset>
                </wp:positionV>
                <wp:extent cx="352425" cy="285750"/>
                <wp:effectExtent l="0" t="0" r="9525" b="0"/>
                <wp:wrapNone/>
                <wp:docPr id="25" name="文本框 25"/>
                <wp:cNvGraphicFramePr/>
                <a:graphic xmlns:a="http://schemas.openxmlformats.org/drawingml/2006/main">
                  <a:graphicData uri="http://schemas.microsoft.com/office/word/2010/wordprocessingShape">
                    <wps:wsp>
                      <wps:cNvSpPr txBox="1"/>
                      <wps:spPr>
                        <a:xfrm>
                          <a:off x="6414135" y="3620770"/>
                          <a:ext cx="352425"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b/>
                                <w:bCs/>
                                <w:lang w:val="en-US" w:eastAsia="zh-CN"/>
                              </w:rPr>
                            </w:pPr>
                            <w:r>
                              <w:rPr>
                                <w:rFonts w:hint="eastAsia"/>
                                <w:b/>
                                <w:bCs/>
                                <w:lang w:val="en-US" w:eastAsia="zh-CN"/>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36.8pt;margin-top:16.85pt;height:22.5pt;width:27.75pt;z-index:251674624;mso-width-relative:page;mso-height-relative:page;" fillcolor="#FFFFFF [3201]" filled="t" stroked="f" coordsize="21600,21600" o:gfxdata="UEsDBAoAAAAAAIdO4kAAAAAAAAAAAAAAAAAEAAAAZHJzL1BLAwQUAAAACACHTuJAXvZz0tYAAAAJ&#10;AQAADwAAAGRycy9kb3ducmV2LnhtbE2Py07DMBBF90j8gzVI7KiTBjVpmkkXSGyRaEvXbjzEUe1x&#10;FLvPr8esYDm6R/eeadZXZ8WZpjB4RshnGQjizuuBe4Td9v2lAhGiYq2sZ0K4UYB1+/jQqFr7C3/S&#10;eRN7kUo41ArBxDjWUobOkFNh5kfilH37yamYzqmXelKXVO6snGfZQjo1cFowaqQ3Q91xc3II+97d&#10;91/5OBnt7Ct/3G/bnR8Qn5/ybAUi0jX+wfCrn9ShTU4Hf2IdhEWoymKRUISiKEEkYDlf5iAOCGVV&#10;gmwb+f+D9gdQSwMEFAAAAAgAh07iQD8tD5saAgAAAAQAAA4AAABkcnMvZTJvRG9jLnhtbK1Ty47T&#10;MBTdI/EPlvc0bfoaVU1HpaOyqZiRCmLtOk4TybGN7TYpHwB/wIrN7PmufgfHbjrDa4XIwrm+9/jc&#10;9/y2rSU5CusqrTI66PUpEYrrvFL7jL5/t351Q4nzTOVMaiUyehKO3i5evpg3ZiZSXWqZC0tAotys&#10;MRktvTezJHG8FDVzPW2EgrHQtmYeV7tPcssasNcySfv9SdJomxuruXAO2ruLkS4if1EI7u+LwglP&#10;ZEYRm4+njecunMlizmZ7y0xZ8S4M9g9R1KxScPpEdcc8Iwdb/UFVV9xqpwvf47pOdFFUXMQckM2g&#10;/1s225IZEXNBcZx5KpP7f7T87fHBkirPaDqmRLEaPTp//XL+9v38+JlAhwI1xs2A2xogfftat2j0&#10;Ve+gDHm3ha3DHxkR2CejwWgwBOMpo8NJ2p9Ou1KL1hMOwHCcjoJHDkB6M56Ooz15JjLW+TdC1yQI&#10;GbXoZCwwO26cR1CAXiHBr9OyyteVlPFi97uVtOTI0PV1/EK8ePILTCrSINQhfIdXSof3F5xUgIe8&#10;L/kFybe7tivGTucn1MLqyzg5w9cVotww5x+Yxfxg0rAT/h5HITWc6E6ipNT209/0AY+2wkpJg3nM&#10;qPt4YFagKYd6pZHIAJtkeBTBb728ioXV9QeswTIwwMQUB09G/VVc+cvEY424WC4jCONnmN+oreFd&#10;O2O+GLNYqG4lwhz/fI9VeV7cx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e9nPS1gAAAAkBAAAP&#10;AAAAAAAAAAEAIAAAACIAAABkcnMvZG93bnJldi54bWxQSwECFAAUAAAACACHTuJAPy0PmxoCAAAA&#10;BAAADgAAAAAAAAABACAAAAAlAQAAZHJzL2Uyb0RvYy54bWxQSwUGAAAAAAYABgBZAQAAsQUAAAAA&#10;">
                <v:fill on="t" focussize="0,0"/>
                <v:stroke on="f" weight="0.5pt"/>
                <v:imagedata o:title=""/>
                <o:lock v:ext="edit" aspectratio="f"/>
                <v:textbox>
                  <w:txbxContent>
                    <w:p>
                      <w:pPr>
                        <w:rPr>
                          <w:rFonts w:hint="eastAsia" w:eastAsia="宋体"/>
                          <w:b/>
                          <w:bCs/>
                          <w:lang w:val="en-US" w:eastAsia="zh-CN"/>
                        </w:rPr>
                      </w:pPr>
                      <w:r>
                        <w:rPr>
                          <w:rFonts w:hint="eastAsia"/>
                          <w:b/>
                          <w:bCs/>
                          <w:lang w:val="en-US" w:eastAsia="zh-CN"/>
                        </w:rPr>
                        <w:t>C</w:t>
                      </w:r>
                    </w:p>
                  </w:txbxContent>
                </v:textbox>
              </v:shape>
            </w:pict>
          </mc:Fallback>
        </mc:AlternateContent>
      </w:r>
      <w:r>
        <w:rPr>
          <w:rFonts w:asciiTheme="minorEastAsia" w:hAnsiTheme="minorEastAsia"/>
          <w:sz w:val="24"/>
          <w:szCs w:val="24"/>
        </w:rPr>
        <w:t>C.</w:t>
      </w:r>
      <w:r>
        <w:rPr>
          <w:rFonts w:hint="eastAsia" w:asciiTheme="minorEastAsia" w:hAnsiTheme="minorEastAsia"/>
          <w:sz w:val="24"/>
          <w:szCs w:val="24"/>
        </w:rPr>
        <w:t xml:space="preserve"> </w:t>
      </w:r>
      <w:r>
        <w:rPr>
          <w:rFonts w:asciiTheme="minorEastAsia" w:hAnsiTheme="minorEastAsia"/>
          <w:sz w:val="24"/>
          <w:szCs w:val="24"/>
        </w:rPr>
        <w:t>C一定带负电</w:t>
      </w:r>
      <w:r>
        <w:rPr>
          <w:rFonts w:asciiTheme="minorEastAsia" w:hAnsiTheme="minorEastAsia"/>
          <w:sz w:val="24"/>
          <w:szCs w:val="24"/>
        </w:rPr>
        <w:tab/>
      </w:r>
    </w:p>
    <w:p>
      <w:pPr>
        <w:spacing w:line="400" w:lineRule="atLeast"/>
        <w:ind w:firstLine="240" w:firstLineChars="100"/>
        <w:jc w:val="left"/>
        <w:rPr>
          <w:rFonts w:asciiTheme="minorEastAsia" w:hAnsiTheme="minorEastAsia"/>
          <w:sz w:val="24"/>
          <w:szCs w:val="24"/>
        </w:rPr>
      </w:pPr>
      <w:r>
        <w:rPr>
          <w:rFonts w:asciiTheme="minorEastAsia" w:hAnsiTheme="minorEastAsia"/>
          <w:sz w:val="24"/>
          <w:szCs w:val="24"/>
        </w:rPr>
        <w:t>D.</w:t>
      </w:r>
      <w:r>
        <w:rPr>
          <w:rFonts w:hint="eastAsia" w:asciiTheme="minorEastAsia" w:hAnsiTheme="minorEastAsia"/>
          <w:sz w:val="24"/>
          <w:szCs w:val="24"/>
        </w:rPr>
        <w:t xml:space="preserve"> </w:t>
      </w:r>
      <w:r>
        <w:rPr>
          <w:rFonts w:asciiTheme="minorEastAsia" w:hAnsiTheme="minorEastAsia"/>
          <w:sz w:val="24"/>
          <w:szCs w:val="24"/>
        </w:rPr>
        <w:t>C可能不带电</w:t>
      </w:r>
      <w:r>
        <w:rPr>
          <w:rFonts w:asciiTheme="minorEastAsia" w:hAnsiTheme="minorEastAsia"/>
          <w:sz w:val="24"/>
          <w:szCs w:val="24"/>
        </w:rPr>
        <w:tab/>
      </w:r>
    </w:p>
    <w:p>
      <w:pPr>
        <w:spacing w:line="330" w:lineRule="exact"/>
        <w:ind w:left="240" w:hanging="240" w:hangingChars="1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eastAsia="zh-CN"/>
        </w:rPr>
        <w:t>通常条件下属于绝缘体</w:t>
      </w:r>
      <w:r>
        <w:rPr>
          <w:rFonts w:hint="eastAsia" w:ascii="宋体" w:hAnsi="宋体" w:eastAsia="宋体" w:cs="宋体"/>
          <w:sz w:val="24"/>
          <w:szCs w:val="24"/>
        </w:rPr>
        <w:t>的是（     ）</w:t>
      </w:r>
    </w:p>
    <w:p>
      <w:pPr>
        <w:spacing w:line="330" w:lineRule="exact"/>
        <w:rPr>
          <w:rFonts w:hint="eastAsia" w:ascii="宋体" w:hAnsi="宋体" w:eastAsia="宋体" w:cs="宋体"/>
          <w:sz w:val="24"/>
          <w:szCs w:val="24"/>
          <w:lang w:eastAsia="zh-CN"/>
        </w:rPr>
      </w:pPr>
      <w:r>
        <w:rPr>
          <w:rFonts w:hint="eastAsia" w:ascii="宋体" w:hAnsi="宋体" w:eastAsia="宋体" w:cs="宋体"/>
          <w:sz w:val="24"/>
          <w:szCs w:val="24"/>
        </w:rPr>
        <w:t xml:space="preserve">  A. </w:t>
      </w:r>
      <w:r>
        <w:rPr>
          <w:rFonts w:hint="eastAsia" w:ascii="宋体" w:hAnsi="宋体" w:cs="宋体"/>
          <w:sz w:val="24"/>
          <w:szCs w:val="24"/>
          <w:lang w:eastAsia="zh-CN"/>
        </w:rPr>
        <w:t>干木材、橡皮、铅笔芯、硬币</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B. </w:t>
      </w:r>
      <w:r>
        <w:rPr>
          <w:rFonts w:hint="eastAsia" w:ascii="宋体" w:hAnsi="宋体" w:cs="宋体"/>
          <w:sz w:val="24"/>
          <w:szCs w:val="24"/>
          <w:lang w:eastAsia="zh-CN"/>
        </w:rPr>
        <w:t>铜、汽油、石墨、酱油</w:t>
      </w:r>
    </w:p>
    <w:p>
      <w:pPr>
        <w:spacing w:line="330" w:lineRule="exact"/>
        <w:ind w:firstLine="240" w:firstLineChars="100"/>
        <w:rPr>
          <w:rFonts w:hint="eastAsia" w:ascii="宋体" w:hAnsi="宋体" w:eastAsia="宋体" w:cs="宋体"/>
          <w:sz w:val="24"/>
          <w:szCs w:val="24"/>
          <w:lang w:eastAsia="zh-CN"/>
        </w:rPr>
      </w:pPr>
      <w:r>
        <w:rPr>
          <w:rFonts w:hint="eastAsia" w:ascii="宋体" w:hAnsi="宋体" w:eastAsia="宋体" w:cs="宋体"/>
          <w:sz w:val="24"/>
          <w:szCs w:val="24"/>
        </w:rPr>
        <w:t xml:space="preserve">C. </w:t>
      </w:r>
      <w:r>
        <w:rPr>
          <w:rFonts w:hint="eastAsia" w:ascii="宋体" w:hAnsi="宋体" w:cs="宋体"/>
          <w:sz w:val="24"/>
          <w:szCs w:val="24"/>
          <w:lang w:eastAsia="zh-CN"/>
        </w:rPr>
        <w:t>玻璃、金、自来水、人体</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D. </w:t>
      </w:r>
      <w:r>
        <w:rPr>
          <w:rFonts w:hint="eastAsia" w:ascii="宋体" w:hAnsi="宋体" w:cs="宋体"/>
          <w:sz w:val="24"/>
          <w:szCs w:val="24"/>
          <w:lang w:eastAsia="zh-CN"/>
        </w:rPr>
        <w:t>石蜡、橡胶、空气、陶瓷</w:t>
      </w:r>
    </w:p>
    <w:p>
      <w:pPr>
        <w:spacing w:line="330" w:lineRule="exact"/>
        <w:ind w:left="235" w:hanging="246" w:hangingChars="98"/>
        <w:rPr>
          <w:rFonts w:hint="eastAsia" w:ascii="宋体" w:hAnsi="宋体" w:eastAsia="宋体" w:cs="宋体"/>
          <w:spacing w:val="6"/>
          <w:sz w:val="24"/>
          <w:szCs w:val="24"/>
        </w:rPr>
      </w:pPr>
      <w:r>
        <w:rPr>
          <w:rFonts w:hint="eastAsia" w:ascii="宋体" w:hAnsi="宋体" w:eastAsia="宋体" w:cs="宋体"/>
          <w:spacing w:val="6"/>
          <w:sz w:val="24"/>
          <w:szCs w:val="24"/>
        </w:rPr>
        <w:t>4.</w:t>
      </w:r>
      <w:r>
        <w:rPr>
          <w:rFonts w:hint="eastAsia" w:ascii="宋体" w:hAnsi="宋体" w:cs="宋体"/>
          <w:spacing w:val="6"/>
          <w:sz w:val="24"/>
          <w:szCs w:val="24"/>
          <w:lang w:eastAsia="zh-CN"/>
        </w:rPr>
        <w:t>在如图所示的电路中，由于开关的闭合与断开，可造成电路结构的各种变化，下列说法正确的</w:t>
      </w:r>
      <w:r>
        <w:rPr>
          <w:rFonts w:hint="eastAsia" w:ascii="宋体" w:hAnsi="宋体" w:eastAsia="宋体" w:cs="宋体"/>
          <w:spacing w:val="6"/>
          <w:sz w:val="24"/>
          <w:szCs w:val="24"/>
        </w:rPr>
        <w:t>是</w:t>
      </w:r>
      <w:r>
        <w:rPr>
          <w:rFonts w:hint="eastAsia" w:ascii="宋体" w:hAnsi="宋体" w:eastAsia="宋体" w:cs="宋体"/>
          <w:sz w:val="24"/>
          <w:szCs w:val="24"/>
        </w:rPr>
        <w:t>（     ）</w:t>
      </w:r>
    </w:p>
    <w:p>
      <w:pPr>
        <w:spacing w:line="330" w:lineRule="exact"/>
        <w:ind w:left="218" w:leftChars="104"/>
        <w:rPr>
          <w:rFonts w:hint="default" w:ascii="宋体" w:hAnsi="宋体" w:eastAsia="宋体" w:cs="宋体"/>
          <w:spacing w:val="6"/>
          <w:sz w:val="24"/>
          <w:szCs w:val="24"/>
          <w:lang w:val="en-US" w:eastAsia="zh-CN"/>
        </w:rPr>
      </w:pPr>
      <w:r>
        <w:rPr>
          <w:sz w:val="24"/>
        </w:rPr>
        <mc:AlternateContent>
          <mc:Choice Requires="wps">
            <w:drawing>
              <wp:anchor distT="0" distB="0" distL="114300" distR="114300" simplePos="0" relativeHeight="251676672" behindDoc="0" locked="0" layoutInCell="1" allowOverlap="1">
                <wp:simplePos x="0" y="0"/>
                <wp:positionH relativeFrom="column">
                  <wp:posOffset>4566285</wp:posOffset>
                </wp:positionH>
                <wp:positionV relativeFrom="paragraph">
                  <wp:posOffset>54610</wp:posOffset>
                </wp:positionV>
                <wp:extent cx="1800225" cy="1381125"/>
                <wp:effectExtent l="0" t="0" r="9525" b="9525"/>
                <wp:wrapNone/>
                <wp:docPr id="27" name="文本框 27"/>
                <wp:cNvGraphicFramePr/>
                <a:graphic xmlns:a="http://schemas.openxmlformats.org/drawingml/2006/main">
                  <a:graphicData uri="http://schemas.microsoft.com/office/word/2010/wordprocessingShape">
                    <wps:wsp>
                      <wps:cNvSpPr txBox="1"/>
                      <wps:spPr>
                        <a:xfrm>
                          <a:off x="5252085" y="4417060"/>
                          <a:ext cx="1800225" cy="1381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宋体" w:hAnsi="宋体" w:eastAsia="宋体" w:cs="宋体"/>
                                <w:spacing w:val="6"/>
                                <w:sz w:val="24"/>
                                <w:szCs w:val="24"/>
                                <w:lang w:eastAsia="zh-CN"/>
                              </w:rPr>
                              <w:drawing>
                                <wp:inline distT="0" distB="0" distL="114300" distR="114300">
                                  <wp:extent cx="1513205" cy="1108075"/>
                                  <wp:effectExtent l="0" t="0" r="10795" b="15875"/>
                                  <wp:docPr id="914718781" name="图片 26" descr="IMG_20221022_08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718781" name="图片 26" descr="IMG_20221022_081830"/>
                                          <pic:cNvPicPr>
                                            <a:picLocks noChangeAspect="1"/>
                                          </pic:cNvPicPr>
                                        </pic:nvPicPr>
                                        <pic:blipFill>
                                          <a:blip r:embed="rId8"/>
                                          <a:stretch>
                                            <a:fillRect/>
                                          </a:stretch>
                                        </pic:blipFill>
                                        <pic:spPr>
                                          <a:xfrm>
                                            <a:off x="0" y="0"/>
                                            <a:ext cx="1513205" cy="110807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59.55pt;margin-top:4.3pt;height:108.75pt;width:141.75pt;z-index:251676672;mso-width-relative:page;mso-height-relative:page;" fillcolor="#FFFFFF [3201]" filled="t" stroked="f" coordsize="21600,21600" o:gfxdata="UEsDBAoAAAAAAIdO4kAAAAAAAAAAAAAAAAAEAAAAZHJzL1BLAwQUAAAACACHTuJANa7IGtUAAAAK&#10;AQAADwAAAGRycy9kb3ducmV2LnhtbE2PzU7DMBCE70i8g7WVuFHbEQptiNMDElck2tKzGy9xVHsd&#10;2e7v0+Oe4DarGc18264u3rETxjQGUiDnAhhSH8xIg4Lt5uN5ASxlTUa7QKjgiglW3eNDqxsTzvSF&#10;p3UeWCmh1GgFNuep4Tz1Fr1O8zAhFe8nRK9zOePATdTnUu4dr4SoudcjlQWrJ3y32B/WR69gN/jb&#10;7ltO0RrvXujzdt1sw6jU00yKN2AZL/kvDHf8gg5dYdqHI5nEnIJXuZQlqmBRA7v7QlRF7RVUVS2B&#10;dy3//0L3C1BLAwQUAAAACACHTuJAtESy4hwCAAACBAAADgAAAGRycy9lMm9Eb2MueG1srVNLbtsw&#10;EN0X6B0I7mt9EjuGYTlwHbgbowngFl3TFGUJIDksSVtyD9DeoKtusu+5fI4OKTnpb1XUC3o48/Q4&#10;bz7z205JchTWNaALmo1SSoTmUDZ6X9D379avppQ4z3TJJGhR0JNw9Hbx8sW8NTORQw2yFJYgiXaz&#10;1hS09t7MksTxWijmRmCExmAFVjGPV7tPSstaZFcyydN0krRgS2OBC+fQe9cH6SLyV5Xg/r6qnPBE&#10;FhRz8/G08dyFM1nM2WxvmakbPqTB/iELxRqNjz5R3THPyME2f1CphltwUPkRB5VAVTVcRA2oJkt/&#10;U7OtmRFRCxbHmacyuf9Hy98eHyxpyoLmN5RoprBH569fzt++nx8/E/RhgVrjZojbGkT67jV02OiL&#10;36Ez6O4qq8I/KiIYH+fjPJ2OKTkV9Po6u0knQ6lF5wkPBNM0zXMEcERkV9Mswwu+lTxTGev8GwGK&#10;BKOgFnsZS8yOG+d76AUSXnYgm3LdSBkvdr9bSUuODPu+jr+B/ReY1KQt6ORqnEZmDeH7nlpqTCYo&#10;7xUGy3e7bijHDsoTVsNCP1DO8HWDWW6Y8w/M4gThrOFW+Hs8Kgn4CAwWJTXYT3/zBzw2FqOUtDiR&#10;BXUfD8wKbMtBrQCFZLhLhkcT+a2XF7OyoD7gIiwDA4aY5shTUH8xV76feVwkLpbLCMIBNMxv9Nbw&#10;oaFRLw5abMOwFGGSf77Hqjyv7uI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a7IGtUAAAAKAQAA&#10;DwAAAAAAAAABACAAAAAiAAAAZHJzL2Rvd25yZXYueG1sUEsBAhQAFAAAAAgAh07iQLREsuIcAgAA&#10;AgQAAA4AAAAAAAAAAQAgAAAAJAEAAGRycy9lMm9Eb2MueG1sUEsFBgAAAAAGAAYAWQEAALIFAAAA&#10;AA==&#10;">
                <v:fill on="t" focussize="0,0"/>
                <v:stroke on="f" weight="0.5pt"/>
                <v:imagedata o:title=""/>
                <o:lock v:ext="edit" aspectratio="f"/>
                <v:textbox>
                  <w:txbxContent>
                    <w:p>
                      <w:r>
                        <w:rPr>
                          <w:rFonts w:hint="eastAsia" w:ascii="宋体" w:hAnsi="宋体" w:eastAsia="宋体" w:cs="宋体"/>
                          <w:spacing w:val="6"/>
                          <w:sz w:val="24"/>
                          <w:szCs w:val="24"/>
                          <w:lang w:eastAsia="zh-CN"/>
                        </w:rPr>
                        <w:drawing>
                          <wp:inline distT="0" distB="0" distL="114300" distR="114300">
                            <wp:extent cx="1513205" cy="1108075"/>
                            <wp:effectExtent l="0" t="0" r="10795" b="15875"/>
                            <wp:docPr id="914718781" name="图片 26" descr="IMG_20221022_081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718781" name="图片 26" descr="IMG_20221022_081830"/>
                                    <pic:cNvPicPr>
                                      <a:picLocks noChangeAspect="1"/>
                                    </pic:cNvPicPr>
                                  </pic:nvPicPr>
                                  <pic:blipFill>
                                    <a:blip r:embed="rId8"/>
                                    <a:stretch>
                                      <a:fillRect/>
                                    </a:stretch>
                                  </pic:blipFill>
                                  <pic:spPr>
                                    <a:xfrm>
                                      <a:off x="0" y="0"/>
                                      <a:ext cx="1513205" cy="1108075"/>
                                    </a:xfrm>
                                    <a:prstGeom prst="rect">
                                      <a:avLst/>
                                    </a:prstGeom>
                                  </pic:spPr>
                                </pic:pic>
                              </a:graphicData>
                            </a:graphic>
                          </wp:inline>
                        </w:drawing>
                      </w:r>
                    </w:p>
                  </w:txbxContent>
                </v:textbox>
              </v:shape>
            </w:pict>
          </mc:Fallback>
        </mc:AlternateContent>
      </w:r>
      <w:r>
        <w:rPr>
          <w:rFonts w:hint="eastAsia" w:ascii="宋体" w:hAnsi="宋体" w:eastAsia="宋体" w:cs="宋体"/>
          <w:spacing w:val="6"/>
          <w:sz w:val="24"/>
          <w:szCs w:val="24"/>
        </w:rPr>
        <w:t xml:space="preserve">A. </w:t>
      </w:r>
      <w:r>
        <w:rPr>
          <w:rFonts w:hint="eastAsia" w:ascii="宋体" w:hAnsi="宋体" w:cs="宋体"/>
          <w:spacing w:val="6"/>
          <w:sz w:val="24"/>
          <w:szCs w:val="24"/>
          <w:lang w:eastAsia="zh-CN"/>
        </w:rPr>
        <w:t>闭合</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3</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4</w:t>
      </w:r>
      <w:r>
        <w:rPr>
          <w:rFonts w:hint="eastAsia" w:ascii="宋体" w:hAnsi="宋体" w:cs="宋体"/>
          <w:spacing w:val="6"/>
          <w:sz w:val="24"/>
          <w:szCs w:val="24"/>
          <w:lang w:val="en-US" w:eastAsia="zh-CN"/>
        </w:rPr>
        <w:t>,断开S</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，两灯并联</w:t>
      </w:r>
    </w:p>
    <w:p>
      <w:pPr>
        <w:spacing w:line="330" w:lineRule="exact"/>
        <w:ind w:left="218" w:leftChars="104"/>
        <w:rPr>
          <w:rFonts w:hint="eastAsia" w:ascii="宋体" w:hAnsi="宋体" w:eastAsia="宋体" w:cs="宋体"/>
          <w:spacing w:val="6"/>
          <w:sz w:val="24"/>
          <w:szCs w:val="24"/>
        </w:rPr>
      </w:pPr>
      <w:r>
        <w:rPr>
          <w:rFonts w:hint="eastAsia" w:ascii="宋体" w:hAnsi="宋体" w:eastAsia="宋体" w:cs="宋体"/>
          <w:spacing w:val="6"/>
          <w:sz w:val="24"/>
          <w:szCs w:val="24"/>
        </w:rPr>
        <w:t xml:space="preserve">B. </w:t>
      </w:r>
      <w:r>
        <w:rPr>
          <w:rFonts w:hint="eastAsia" w:ascii="宋体" w:hAnsi="宋体" w:cs="宋体"/>
          <w:spacing w:val="6"/>
          <w:sz w:val="24"/>
          <w:szCs w:val="24"/>
          <w:lang w:eastAsia="zh-CN"/>
        </w:rPr>
        <w:t>闭合</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4</w:t>
      </w:r>
      <w:r>
        <w:rPr>
          <w:rFonts w:hint="eastAsia" w:ascii="宋体" w:hAnsi="宋体" w:cs="宋体"/>
          <w:spacing w:val="6"/>
          <w:sz w:val="24"/>
          <w:szCs w:val="24"/>
          <w:lang w:val="en-US" w:eastAsia="zh-CN"/>
        </w:rPr>
        <w:t>,断开S</w:t>
      </w:r>
      <w:r>
        <w:rPr>
          <w:rFonts w:hint="eastAsia" w:ascii="宋体" w:hAnsi="宋体" w:cs="宋体"/>
          <w:spacing w:val="6"/>
          <w:sz w:val="24"/>
          <w:szCs w:val="24"/>
          <w:vertAlign w:val="subscript"/>
          <w:lang w:val="en-US" w:eastAsia="zh-CN"/>
        </w:rPr>
        <w:t>3</w:t>
      </w:r>
      <w:r>
        <w:rPr>
          <w:rFonts w:hint="eastAsia" w:ascii="宋体" w:hAnsi="宋体" w:cs="宋体"/>
          <w:spacing w:val="6"/>
          <w:sz w:val="24"/>
          <w:szCs w:val="24"/>
          <w:lang w:val="en-US" w:eastAsia="zh-CN"/>
        </w:rPr>
        <w:t>，两灯并联</w:t>
      </w:r>
    </w:p>
    <w:p>
      <w:pPr>
        <w:spacing w:line="330" w:lineRule="exact"/>
        <w:ind w:left="218" w:leftChars="104"/>
        <w:rPr>
          <w:rFonts w:hint="eastAsia" w:ascii="宋体" w:hAnsi="宋体" w:eastAsia="宋体" w:cs="宋体"/>
          <w:spacing w:val="6"/>
          <w:sz w:val="24"/>
          <w:szCs w:val="24"/>
        </w:rPr>
      </w:pPr>
      <w:r>
        <w:rPr>
          <w:rFonts w:hint="eastAsia" w:ascii="宋体" w:hAnsi="宋体" w:eastAsia="宋体" w:cs="宋体"/>
          <w:spacing w:val="6"/>
          <w:sz w:val="24"/>
          <w:szCs w:val="24"/>
        </w:rPr>
        <w:t xml:space="preserve">C. </w:t>
      </w:r>
      <w:r>
        <w:rPr>
          <w:rFonts w:hint="eastAsia" w:ascii="宋体" w:hAnsi="宋体" w:cs="宋体"/>
          <w:spacing w:val="6"/>
          <w:sz w:val="24"/>
          <w:szCs w:val="24"/>
          <w:lang w:eastAsia="zh-CN"/>
        </w:rPr>
        <w:t>闭合</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4</w:t>
      </w:r>
      <w:r>
        <w:rPr>
          <w:rFonts w:hint="eastAsia" w:ascii="宋体" w:hAnsi="宋体" w:cs="宋体"/>
          <w:spacing w:val="6"/>
          <w:sz w:val="24"/>
          <w:szCs w:val="24"/>
          <w:lang w:val="en-US" w:eastAsia="zh-CN"/>
        </w:rPr>
        <w:t>,断开S</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3</w:t>
      </w:r>
      <w:r>
        <w:rPr>
          <w:rFonts w:hint="eastAsia" w:ascii="宋体" w:hAnsi="宋体" w:cs="宋体"/>
          <w:spacing w:val="6"/>
          <w:sz w:val="24"/>
          <w:szCs w:val="24"/>
          <w:lang w:val="en-US" w:eastAsia="zh-CN"/>
        </w:rPr>
        <w:t>，两灯并联</w:t>
      </w:r>
    </w:p>
    <w:p>
      <w:pPr>
        <w:spacing w:line="330" w:lineRule="exact"/>
        <w:ind w:left="218" w:leftChars="104"/>
        <w:rPr>
          <w:rFonts w:hint="default" w:ascii="宋体" w:hAnsi="宋体" w:eastAsia="宋体" w:cs="宋体"/>
          <w:spacing w:val="6"/>
          <w:sz w:val="24"/>
          <w:szCs w:val="24"/>
          <w:lang w:val="en-US"/>
        </w:rPr>
      </w:pPr>
      <w:r>
        <w:rPr>
          <w:rFonts w:hint="eastAsia" w:ascii="宋体" w:hAnsi="宋体" w:eastAsia="宋体" w:cs="宋体"/>
          <w:spacing w:val="6"/>
          <w:sz w:val="24"/>
          <w:szCs w:val="24"/>
        </w:rPr>
        <w:t xml:space="preserve">D. </w:t>
      </w:r>
      <w:r>
        <w:rPr>
          <w:rFonts w:hint="eastAsia" w:ascii="宋体" w:hAnsi="宋体" w:cs="宋体"/>
          <w:spacing w:val="6"/>
          <w:sz w:val="24"/>
          <w:szCs w:val="24"/>
          <w:lang w:eastAsia="zh-CN"/>
        </w:rPr>
        <w:t>闭合</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3</w:t>
      </w:r>
      <w:r>
        <w:rPr>
          <w:rFonts w:hint="eastAsia" w:ascii="宋体" w:hAnsi="宋体" w:cs="宋体"/>
          <w:spacing w:val="6"/>
          <w:sz w:val="24"/>
          <w:szCs w:val="24"/>
          <w:lang w:val="en-US" w:eastAsia="zh-CN"/>
        </w:rPr>
        <w:t>,断开S</w:t>
      </w:r>
      <w:r>
        <w:rPr>
          <w:rFonts w:hint="eastAsia" w:ascii="宋体" w:hAnsi="宋体" w:cs="宋体"/>
          <w:spacing w:val="6"/>
          <w:sz w:val="24"/>
          <w:szCs w:val="24"/>
          <w:vertAlign w:val="subscript"/>
          <w:lang w:val="en-US" w:eastAsia="zh-CN"/>
        </w:rPr>
        <w:t>4</w:t>
      </w:r>
      <w:r>
        <w:rPr>
          <w:rFonts w:hint="eastAsia" w:ascii="宋体" w:hAnsi="宋体" w:cs="宋体"/>
          <w:spacing w:val="6"/>
          <w:sz w:val="24"/>
          <w:szCs w:val="24"/>
          <w:lang w:val="en-US" w:eastAsia="zh-CN"/>
        </w:rPr>
        <w:t>，电路为短路</w:t>
      </w:r>
    </w:p>
    <w:p>
      <w:pPr>
        <w:spacing w:line="330" w:lineRule="exact"/>
        <w:ind w:left="240" w:hanging="240" w:hangingChars="100"/>
        <w:rPr>
          <w:rFonts w:hint="eastAsia" w:ascii="宋体" w:hAnsi="宋体" w:eastAsia="宋体" w:cs="宋体"/>
          <w:sz w:val="24"/>
          <w:szCs w:val="24"/>
        </w:rPr>
      </w:pPr>
      <w:r>
        <w:rPr>
          <w:rFonts w:hint="eastAsia" w:ascii="宋体" w:hAnsi="宋体" w:eastAsia="宋体" w:cs="宋体"/>
          <w:sz w:val="24"/>
          <w:szCs w:val="24"/>
        </w:rPr>
        <w:t>5.下列说法中正确的是（     ）</w:t>
      </w:r>
    </w:p>
    <w:p>
      <w:pPr>
        <w:spacing w:line="330" w:lineRule="exact"/>
        <w:rPr>
          <w:rFonts w:hint="eastAsia" w:ascii="宋体" w:hAnsi="宋体" w:eastAsia="宋体" w:cs="宋体"/>
          <w:sz w:val="24"/>
          <w:szCs w:val="24"/>
        </w:rPr>
      </w:pPr>
      <w:r>
        <w:rPr>
          <w:rFonts w:hint="eastAsia" w:ascii="宋体" w:hAnsi="宋体" w:eastAsia="宋体" w:cs="宋体"/>
          <w:sz w:val="24"/>
          <w:szCs w:val="24"/>
        </w:rPr>
        <w:t xml:space="preserve">  A. 开关必须连在电源的正极一端，才能控制用电器电流的有无</w:t>
      </w:r>
    </w:p>
    <w:p>
      <w:pPr>
        <w:spacing w:line="33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B. 断路和短路在电路中所起的作用是相同的</w:t>
      </w:r>
    </w:p>
    <w:p>
      <w:pPr>
        <w:spacing w:line="330" w:lineRule="exact"/>
        <w:ind w:firstLine="240" w:firstLineChars="100"/>
        <w:rPr>
          <w:rFonts w:hint="eastAsia" w:ascii="宋体" w:hAnsi="宋体" w:eastAsia="宋体" w:cs="宋体"/>
          <w:sz w:val="24"/>
          <w:szCs w:val="24"/>
          <w:u w:val="single"/>
        </w:rPr>
      </w:pPr>
      <w:r>
        <w:rPr>
          <w:rFonts w:hint="eastAsia" w:ascii="宋体" w:hAnsi="宋体" w:eastAsia="宋体" w:cs="宋体"/>
          <w:sz w:val="24"/>
          <w:szCs w:val="24"/>
        </w:rPr>
        <w:t>C. 一只开关同时控制两只灯泡，则灯泡一定是串联的</w:t>
      </w:r>
    </w:p>
    <w:p>
      <w:pPr>
        <w:spacing w:line="33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D. 在串联电路中，开关的位置改变了，开关的控制作用不改变</w:t>
      </w:r>
    </w:p>
    <w:p>
      <w:pPr>
        <w:pStyle w:val="8"/>
        <w:spacing w:line="330" w:lineRule="exact"/>
        <w:ind w:left="360" w:hanging="360" w:hangingChars="150"/>
        <w:rPr>
          <w:rFonts w:hint="eastAsia" w:ascii="宋体" w:hAnsi="宋体" w:eastAsia="宋体" w:cs="宋体"/>
          <w:sz w:val="24"/>
          <w:szCs w:val="24"/>
        </w:rPr>
      </w:pPr>
      <w:r>
        <w:rPr>
          <w:rFonts w:hint="eastAsia" w:ascii="宋体" w:hAnsi="宋体" w:eastAsia="宋体" w:cs="宋体"/>
          <w:sz w:val="24"/>
          <w:szCs w:val="24"/>
        </w:rPr>
        <w:t>6.左图所示的是小明新买的电脑键盘清洁器，使用时开关S</w:t>
      </w:r>
      <w:r>
        <w:rPr>
          <w:rFonts w:hint="eastAsia" w:ascii="宋体" w:hAnsi="宋体" w:eastAsia="宋体" w:cs="宋体"/>
          <w:sz w:val="24"/>
          <w:szCs w:val="24"/>
          <w:vertAlign w:val="subscript"/>
        </w:rPr>
        <w:t>1</w:t>
      </w:r>
      <w:r>
        <w:rPr>
          <w:rFonts w:hint="eastAsia" w:ascii="宋体" w:hAnsi="宋体" w:eastAsia="宋体" w:cs="宋体"/>
          <w:sz w:val="24"/>
          <w:szCs w:val="24"/>
        </w:rPr>
        <w:t>只控制照明用的小灯泡，开关S</w:t>
      </w:r>
      <w:r>
        <w:rPr>
          <w:rFonts w:hint="eastAsia" w:ascii="宋体" w:hAnsi="宋体" w:eastAsia="宋体" w:cs="宋体"/>
          <w:sz w:val="24"/>
          <w:szCs w:val="24"/>
          <w:vertAlign w:val="subscript"/>
        </w:rPr>
        <w:t>2</w:t>
      </w:r>
      <w:r>
        <w:rPr>
          <w:rFonts w:hint="eastAsia" w:ascii="宋体" w:hAnsi="宋体" w:eastAsia="宋体" w:cs="宋体"/>
          <w:sz w:val="24"/>
          <w:szCs w:val="24"/>
        </w:rPr>
        <w:t>只控制吸尘用的电动机。如右图所示的四个电路中，符合该清洁器使用要求的是   （     ）</w:t>
      </w:r>
    </w:p>
    <w:p>
      <w:pPr>
        <w:adjustRightInd w:val="0"/>
        <w:snapToGrid w:val="0"/>
        <w:spacing w:line="330" w:lineRule="exact"/>
        <w:ind w:left="274" w:leftChars="16" w:hanging="240" w:hangingChars="100"/>
        <w:rPr>
          <w:rFonts w:hint="eastAsia" w:ascii="宋体" w:hAnsi="宋体" w:eastAsia="宋体" w:cs="宋体"/>
          <w:sz w:val="24"/>
          <w:szCs w:val="24"/>
        </w:rPr>
      </w:pPr>
      <w:r>
        <w:rPr>
          <w:rFonts w:hint="eastAsia" w:ascii="宋体" w:hAnsi="宋体" w:eastAsia="宋体" w:cs="宋体"/>
          <w:sz w:val="24"/>
          <w:szCs w:val="24"/>
        </w:rPr>
        <mc:AlternateContent>
          <mc:Choice Requires="wpg">
            <w:drawing>
              <wp:anchor distT="0" distB="0" distL="114300" distR="114300" simplePos="0" relativeHeight="251662336" behindDoc="1" locked="0" layoutInCell="1" allowOverlap="1">
                <wp:simplePos x="0" y="0"/>
                <wp:positionH relativeFrom="column">
                  <wp:posOffset>202565</wp:posOffset>
                </wp:positionH>
                <wp:positionV relativeFrom="paragraph">
                  <wp:posOffset>33655</wp:posOffset>
                </wp:positionV>
                <wp:extent cx="5789295" cy="1440180"/>
                <wp:effectExtent l="0" t="0" r="1905" b="7620"/>
                <wp:wrapNone/>
                <wp:docPr id="6" name="组合 6"/>
                <wp:cNvGraphicFramePr/>
                <a:graphic xmlns:a="http://schemas.openxmlformats.org/drawingml/2006/main">
                  <a:graphicData uri="http://schemas.microsoft.com/office/word/2010/wordprocessingGroup">
                    <wpg:wgp>
                      <wpg:cNvGrpSpPr/>
                      <wpg:grpSpPr>
                        <a:xfrm>
                          <a:off x="0" y="0"/>
                          <a:ext cx="5789295" cy="1440180"/>
                          <a:chOff x="12133" y="5955"/>
                          <a:chExt cx="8097" cy="1264"/>
                        </a:xfrm>
                      </wpg:grpSpPr>
                      <pic:pic xmlns:pic="http://schemas.openxmlformats.org/drawingml/2006/picture">
                        <pic:nvPicPr>
                          <pic:cNvPr id="1" name="Picture24" descr=" "/>
                          <pic:cNvPicPr>
                            <a:picLocks noChangeAspect="1"/>
                          </pic:cNvPicPr>
                        </pic:nvPicPr>
                        <pic:blipFill>
                          <a:blip r:embed="rId9">
                            <a:lum bright="4001"/>
                          </a:blip>
                          <a:srcRect t="9300" r="6268" b="4068"/>
                          <a:stretch>
                            <a:fillRect/>
                          </a:stretch>
                        </pic:blipFill>
                        <pic:spPr>
                          <a:xfrm>
                            <a:off x="12133" y="5985"/>
                            <a:ext cx="1457" cy="1178"/>
                          </a:xfrm>
                          <a:prstGeom prst="rect">
                            <a:avLst/>
                          </a:prstGeom>
                          <a:noFill/>
                          <a:ln>
                            <a:noFill/>
                          </a:ln>
                        </pic:spPr>
                      </pic:pic>
                      <pic:pic xmlns:pic="http://schemas.openxmlformats.org/drawingml/2006/picture">
                        <pic:nvPicPr>
                          <pic:cNvPr id="2" name="图片 4" descr="电冰箱电路1d"/>
                          <pic:cNvPicPr>
                            <a:picLocks noChangeAspect="1"/>
                          </pic:cNvPicPr>
                        </pic:nvPicPr>
                        <pic:blipFill>
                          <a:blip r:embed="rId10">
                            <a:lum bright="6000"/>
                          </a:blip>
                          <a:stretch>
                            <a:fillRect/>
                          </a:stretch>
                        </pic:blipFill>
                        <pic:spPr>
                          <a:xfrm>
                            <a:off x="18597" y="5970"/>
                            <a:ext cx="1633" cy="1249"/>
                          </a:xfrm>
                          <a:prstGeom prst="rect">
                            <a:avLst/>
                          </a:prstGeom>
                          <a:noFill/>
                          <a:ln>
                            <a:noFill/>
                          </a:ln>
                        </pic:spPr>
                      </pic:pic>
                      <pic:pic xmlns:pic="http://schemas.openxmlformats.org/drawingml/2006/picture">
                        <pic:nvPicPr>
                          <pic:cNvPr id="3" name="图片 5" descr="电冰箱电路1c"/>
                          <pic:cNvPicPr>
                            <a:picLocks noChangeAspect="1"/>
                          </pic:cNvPicPr>
                        </pic:nvPicPr>
                        <pic:blipFill>
                          <a:blip r:embed="rId11">
                            <a:lum bright="6000"/>
                          </a:blip>
                          <a:stretch>
                            <a:fillRect/>
                          </a:stretch>
                        </pic:blipFill>
                        <pic:spPr>
                          <a:xfrm>
                            <a:off x="16957" y="5955"/>
                            <a:ext cx="1633" cy="1249"/>
                          </a:xfrm>
                          <a:prstGeom prst="rect">
                            <a:avLst/>
                          </a:prstGeom>
                          <a:noFill/>
                          <a:ln>
                            <a:noFill/>
                          </a:ln>
                        </pic:spPr>
                      </pic:pic>
                      <pic:pic xmlns:pic="http://schemas.openxmlformats.org/drawingml/2006/picture">
                        <pic:nvPicPr>
                          <pic:cNvPr id="4" name="图片 6" descr="电冰箱电路1B"/>
                          <pic:cNvPicPr>
                            <a:picLocks noChangeAspect="1"/>
                          </pic:cNvPicPr>
                        </pic:nvPicPr>
                        <pic:blipFill>
                          <a:blip r:embed="rId12">
                            <a:lum bright="6000"/>
                          </a:blip>
                          <a:stretch>
                            <a:fillRect/>
                          </a:stretch>
                        </pic:blipFill>
                        <pic:spPr>
                          <a:xfrm>
                            <a:off x="15308" y="5955"/>
                            <a:ext cx="1633" cy="1249"/>
                          </a:xfrm>
                          <a:prstGeom prst="rect">
                            <a:avLst/>
                          </a:prstGeom>
                          <a:noFill/>
                          <a:ln>
                            <a:noFill/>
                          </a:ln>
                        </pic:spPr>
                      </pic:pic>
                      <pic:pic xmlns:pic="http://schemas.openxmlformats.org/drawingml/2006/picture">
                        <pic:nvPicPr>
                          <pic:cNvPr id="5" name="图片 7" descr="电冰箱电路1d"/>
                          <pic:cNvPicPr>
                            <a:picLocks noChangeAspect="1"/>
                          </pic:cNvPicPr>
                        </pic:nvPicPr>
                        <pic:blipFill>
                          <a:blip r:embed="rId13">
                            <a:lum bright="6000"/>
                          </a:blip>
                          <a:stretch>
                            <a:fillRect/>
                          </a:stretch>
                        </pic:blipFill>
                        <pic:spPr>
                          <a:xfrm>
                            <a:off x="13680" y="5955"/>
                            <a:ext cx="1604" cy="1245"/>
                          </a:xfrm>
                          <a:prstGeom prst="rect">
                            <a:avLst/>
                          </a:prstGeom>
                          <a:noFill/>
                          <a:ln>
                            <a:noFill/>
                          </a:ln>
                        </pic:spPr>
                      </pic:pic>
                    </wpg:wgp>
                  </a:graphicData>
                </a:graphic>
              </wp:anchor>
            </w:drawing>
          </mc:Choice>
          <mc:Fallback>
            <w:pict>
              <v:group id="_x0000_s1026" o:spid="_x0000_s1026" o:spt="203" style="position:absolute;left:0pt;margin-left:15.95pt;margin-top:2.65pt;height:113.4pt;width:455.85pt;z-index:-251654144;mso-width-relative:page;mso-height-relative:page;" coordorigin="12133,5955" coordsize="8097,1264" o:gfxdata="UEsDBAoAAAAAAIdO4kAAAAAAAAAAAAAAAAAEAAAAZHJzL1BLAwQUAAAACACHTuJARgV1yNkAAAAI&#10;AQAADwAAAGRycy9kb3ducmV2LnhtbE2PQUvDQBSE74L/YXmCN7vZxBYb81KkqKci2AribZt9TUKz&#10;b0N2m7T/3vVkj8MMM98Uq7PtxEiDbx0jqFkCgrhypuUa4Wv39vAEwgfNRneOCeFCHlbl7U2hc+Mm&#10;/qRxG2oRS9jnGqEJoc+l9FVDVvuZ64mjd3CD1SHKoZZm0FMst51Mk2QhrW45LjS6p3VD1XF7sgjv&#10;k55eMvU6bo6H9eVnN//43ihCvL9TyTOIQOfwH4Y//IgOZWTauxMbLzqETC1jEmGegYj28jFbgNgj&#10;pFmqQJaFvD5Q/gJQSwMEFAAAAAgAh07iQIvv4Ag+AwAAvw4AAA4AAABkcnMvZTJvRG9jLnhtbOWX&#10;SW8TMRTH70h8B2vudJbMTJJRkwoorZAqiFg+gOPxLGJmPLInS++I5caBG9+B5YA4IPFtqvAxeM+z&#10;tEmpkCqIFHrIxLv/7/nnZ3v/YJlnZM6lSkUxMuw9yyC8YCJMi3hkPH92dGdgEFXRIqSZKPjIOOXK&#10;OBjfvrW/KAPuiERkIZcEBilUsChHRlJVZWCaiiU8p2pPlLyAykjInFaQlbEZSrqA0fPMdCzLNxdC&#10;hqUUjCsFpYd1pTHW40cRZ9XjKFK8ItnIAG2V/kr9neLXHO/TIJa0TFLWyKDXUJHTtIBJu6EOaUXJ&#10;TKaXhspTJoUSUbXHRG6KKEoZ1zaANba1Yc2xFLNS2xIHi7js3ASu3fDTtYdlj+YTSdJwZPgGKWgO&#10;S7T6/vLs3Rvio28WZRxAk2NZPi0nsimI6xyau4xkjv9gCFlqr552XuXLijAo9PqDoTP0DMKgznZd&#10;yx40fmcJLA72sx271zMI1HtDz6sXhSUPmgEG1rDf9HZ8F2vNdmYTBXZ6ypQF8Gv8BKlLfvozT9Cr&#10;mkkOXsfRivkkZRNZZ859Zbe+glps7bgGCbliABZBfdgVW9d9KYo6EeyFIoW4n9Ai5ndVCWiC4dqa&#10;9eYmZtcmnmZpeZRmGXoa042BMNsGBr8xr0bsULBZzouq3jOSZ7SCDauStFQGkQHPpxwQkA9DW1Oc&#10;zXIylWmcgETXsmqV9dyoQUn2BOTjbhr2LNhWoMR3fNjqsKdcCxLgA2hWSV6xBJMRqMcu9dp1FdrU&#10;c+vQcAWcYY8Nsi4SMmgIaQGzXa/lw+7ruTs+wPVSVcdc5AQTYCKI0CbS+Ylq5LRNcNpCoKO1/KxY&#10;K4AxsURLrkXqJGiu1xsS/x48pwXv7MOP1dvX5Jy71fuvZ68+rz5+gcTPb5/scLc5dC5x6FtAWs0P&#10;EoNr03H0NwAbeBhldAjqN/GpA8zH6KTDl+MOGxEtoC09/wdgYGd9CjSAQdhuAtsmYGy3AettHTB/&#10;iGFq7Yy7gYBBxFoDDK4dVwB2b7cBc7cOmNez4Ai+6YBBxFoDDPbcFYDt+BHpbR2wng8396sAs2Bn&#10;N0ekvp9t+w6mnwLwStKvg+ZFh8+wi3lIX3x3jn8BUEsDBAoAAAAAAIdO4kAAAAAAAAAAAAAAAAAK&#10;AAAAZHJzL21lZGlhL1BLAwQUAAAACACHTuJAZNTF+tgbAADgJgAAFQAAAGRycy9tZWRpYS9pbWFn&#10;ZTUuanBlZ+1aeTzUa9v/jaGxJiJLmEQoobIUYaiEJFGWCEWOZY7sS8JYsodwEGJkyRYT2cm+pWSN&#10;ojBGdpmxDsbM+9NyjnrOOe95nveP94/3HZ/78/OZuea6r+3+3t/rgvKOMgrsuXBe/TwAgUCAD+AP&#10;QBkCzgK0u3bBdtHQwmAwOjpaekY2JkYGBkYu1r3MbLzccD5ebh6eA4LiwgcOHhXg4RE5efjoseNS&#10;UlJwYVmFUyfkxSWlTmwrgdDR0TEyMHIyMXGe4OfhP/Fvvyh1AAstRBfCBoUcBKhYIFAWCKUJgAMA&#10;hAa0dtvgby8IFZSaZheMlo6eARQo2QNQQaBQKmooDQ01NSjtBX4OULPQsPIfV961V/sm7KAD2wnf&#10;qMe0AmcK69l1uvGCkmaOfnT0+zg4ubgPCQmLHD4iJS1z8pSs3NlzKudV1dQvXLmqq6dvcM3Q/JbF&#10;L5ZW1jZOzi6ubu53PPzvBQQGBYeERsf8FhsX/zAhMS09I/NJVnZObtHz4pLSsvKKyobGpuaW1raX&#10;7T29fW/7B969H8SO4cY/TUxOTc8QFpeWV1bXiOsb235BAOhXt3737Ce/WEC/qKipodSwbb8gVG7g&#10;grJQ0/Af38WqrA276bD34AlfWrYzUY8L6+kEJHXw7GaO3fT7BKWwhwjbrn3x7J855vcfefa7Y3/4&#10;NQgwQiFg8qAsAAJY2xBJ86H/u4U8pnsoGHCTbiXOtlAA/P2zTHHJNnYrr+Yyk3OXOjU75ujgptrX&#10;78F3V1uMJRysJliGjPuejN+keVindHcXbPlAF+wZFScV7YFlgRfsOCd381YyxK7E/a4+ebDX/Oh8&#10;1gfMG44IyBsDnCL6woInB84Izm1t64bcX+/AQPtZ7BZCSjMiBTcy6CMX+ndG/uVnnVKXISpslyG6&#10;0gpnmEQ1K2or7R8YNfVUCD/jynOp99SJLSjOF20klDPn2xw3bJP0u8ll2ToOwynxqPq68J7vbSkk&#10;opvjkmAh+r8kO04eHHn0FDUXSG0+wP75iFPHTSK6od9ECN83KL8efsGfOqSfw7SycZqUJ1pncqCi&#10;sgyt1O/AV5VpJjtA9mglsUpkC8DDAVfx9txrwfS71IV9TdgSO94k44wwwYbGRa3YsLxPvZMHRi/V&#10;OndGPBxBJw0oPqnC8M1wGJZ8yvIrTnA1njnrstyOwg32Io5vlCkpllTkuuu14+oGFLlLAnTeDXLy&#10;X/JVgx8m4a2gqecZH/u2CUjNfKrhtQkywPNFOk5KHqXiuuS0lNXutNCC4p6xAtJCRcAlqUTDpv3n&#10;64Y7prlS39/5XQmT2TWBsuibVA9x4hp7OrruHs7fWJIIP9bqkOFuRhd1K9R0z2B6OmOgThEVEwDH&#10;13jSyw0Po0YFuikAw2wdemnzDgXwCTeGk0RNaVBdhU9Qo6fSyexZfqgpg14EnucyTHanYL4qSQJD&#10;heqcHyFTlTij8PnyeynAmZoEUMdYJFGvho4CPDbVoAB1Dko8k3+IvgA3rgY/Q5ShiPRvwa0bSvBa&#10;W/QbpmRoKAJrSBQmB3hJUABIM+C5foeQZYzi49Ubnm/5LQZr60rK33c3okIgcWWFuDZqnH4y/gYu&#10;alUPI96nyGpLfMUcNBYt/azirHcqivF0sGikCS3G2TQwhZ4eRhLgvlk3Y9sMOI3s2LwP1bCBFyaR&#10;P1KAUVF9FQpAP1CPWBadRhF3i1CAAOQoeoN9uZYEY4O82Smpd8tEoUv+DgHR8MBaQvCl5WrO9Vcs&#10;F4+H3becNi4DQ0dNAbowmaDOUwVI3S5PBBYRTN6ddLFn/lfvt4de77YdYyh/iK8gaQIebjZLqNDD&#10;wkGpZYQ3id2qOdP3VA7WuH5oGKcKj6h+oIobYZ8ax6oLc/IiOxwVD7ovm0tga5nb9p9av12w9UL3&#10;BApeYEW10Mgg4JKhNVb1XgB9dQD+JrZvXIUTa2aqBJsdyHRrzLyTn+LNRYxTUPClAPeQ1yqEPlYZ&#10;vBmp82KJ1DprEjvoI2/UCN9LOjRaLq3JfDnF/UnZ29t1aqOWEM/+oc6eMhTWy30vGWWHwLPnMkPc&#10;NRr5hLoxLklbu9s/a3Rc+nw10UrZLFBPdGCwEvM94xe/Znzhj4yX/Jhx1F8m3J4sSFzDYoiqmPMB&#10;Dg5CT7pjfdRvtz+O5BLccCkQwGJawsJFtSvDmuOXOi2O7FOXfzEXmfKQN9xjIESRlWh0Fb/1KSU5&#10;7Z3BsDrX4u2D9w6fn2+bN7HAG2GT47JkMnNn4/oH4laXFKKN2qriX+uclGEeCAWWmYmmJmDG0EO1&#10;JBobxFd3b4P4yZ6X9kMN7LQamNwpmA3KrYxqrW9Vg56fL4gks2PAE6PfAyrh0QaLqrfeFCwqNFhU&#10;0Eeg6NLolZ7VJbDAuSsRdJ7KXfJIhddyUktqq+0Y4QSWS3QHXGa7wFMB1qLp8lFr9Nqovuiol8wr&#10;VeJLnAaTXL+okVp+vsxZ1nnddip7xYwuWK62ChvwfekneZpTgEhm8Hy9e2lNysCoY2SIrRSAjw88&#10;m4XRvevqSnwx2zj7bcGSTFEvm6ZRqxK15HCP5cQl5ML6qWQJcvMaBejGmMR8BRz7WnaxSVPG+qeD&#10;QpvJ+xZF8TA9XUE5/6Ej6iQaN12at9Vurj1Dr6vSYrl4vZQ5D/qc0tpPLFJ3Tkao4edeiedhsjX0&#10;rkTxXFS01nq2qxLDOCUzzN0lJpVkYl6mxNV5bX/e8TVhoWo0djjedrQzpDIuLL8qqTTgimr5I1L+&#10;LnWRe2uyJjB75FAA8It72NliAl+QS6aJuFkyfSCvdtWxNVji0pS8k1Oa+/7rvSs59ET/c8FDMY+k&#10;NssDVVbaBAh8KzO32/2d9gBcgsvsuF4jA5I6sdb2jjmrYkKqCAeHr7JRCKQ9LWWUZ2mKObsNluYu&#10;qmoLrR/Ue7i+dLPM9KQwsfP1SI50l45Z3Nfrd8nOb2RRDIla5amkAO+RPciOGnoK0FaSD0bccZYC&#10;WKQyq39FbBFAQbSj+jgFONTbCl+ZtaAAaXEvBJcxMvhWUrwWD2ogP54caggsJ+68FJfs7qMIWCxi&#10;k0sM8VvstPTECCcFwDU2oFZPGKKEt3VHfzME/Jb84Cb5kjAIsYVeFGAZOZAx8FM6AZG0UOAwbWaa&#10;j+zIPiLiEsE1fhVZ190J77BzgjMzrB7YuKuPDiTmj7Y12cQNH+ztfifqKPR+SCGoN3FV/K2/F06C&#10;adqt6NrIbKVL/mt3CcYB+qcVXFzUm12wZNU0T1XCnINEsB1/t3OI5ITRENWhKEdaPQrAQ2af4d7n&#10;n0V0U/fX7D2wZ6jpGMxVQV24QjCxAunENP/UTWYx41n7455zsnqwx7uymgE2bZUvi31ihAY1bthP&#10;AeZkXShA0bZDnuwUIAppRAGefRogv/qjegEP/SR3c7JGVgRitv8VBVAR81CfNrHFRq6Lp5yiABgj&#10;iS22Ysi01DfVbIFx6YlWowGfYv3SqF63PmODmGq/PbqcJCu+8FnAj5pLfJKqWmKMo8nA07DyKvfu&#10;WC83vuScZs+ep8LI4EZGRo/PBaGvNMqJhQUyeTlSUUSTnjNxpam4+XN8xrXvMTpFPXPOs85+b3o4&#10;Dyr7FKaCNyXaCs5V7HXm82kxw8FJ9QonH/HLueiWF0KyrFf1w/0FGANhB0KbCbB7Ulp7rymUZpqz&#10;+Qax0jQ+XqHW34vVeKFRNyxsSot0k3DKMqYaNMatnJrdDzcEVuQMlTvEvoTqTska6dGleApgtkkB&#10;pga2z3kNBYgJAVFnzhS1xb0yLfUHKDz0VCksjW+tobkjhnOLXu9erL2jpCO5jNECwSFYjTDSOMdj&#10;qf0A/tIK2t19JhsAYEqH+/z+KDN6sOZr/wc1L1Q91AhfNJZ3oAAmpaYbh62gPVZgXW7XpmgAMd7J&#10;STHWHDtLR288qy+KLHcxqKwgBbjpNrKRe4hNUMbmjOm78YPqplAKwKuXujvi7TKK2dDI2myip+eU&#10;ucFYyKerp1V56fIvO5mYEhpVbbUaZOZ/RU8XftgXPrBw09xNYNFwhgxHovAPiMyqfWG/qJbRSWzO&#10;LpbNiEA9ZhYH2yVOzIxxCrw5eQF73vtJBZp7Ksq9rMFxP5353XLaisIUGdiveW31fC8Q3KPe8iYd&#10;9s7JJwSC+RNlC+wd1t6lMZPAMj2yqmFgXlYaIRKlza5EvwtggyRjja09lbFJTBcZpQhUs1v9U41L&#10;Hb8O8I7ekuEwOdhzPHheWsg9KE2N2h//invua+3/WwlN8jy3v9oFT5p8ks6/te+FULnWPiLcgCAc&#10;LDV/aajp+HvxR2SLYlPzJVqn+9Fu95eX2SDvTUxUzS3F+pqCx3Q6fGN8p06jbZ4x8wwwnfQnaaG8&#10;bmygQ3GJbwZnToeIYQsXSR/vcx4+3cnFF/shFDD8jk//ThmAKNdJijfloQBfYQ68WuwYKcBLF0Ln&#10;lsd71FTmDpgsEG1sh4+Zhlm8UdMwIPvwI/qrDLHLiGVUKFk4IIJxNe559grUET293rWrLAR37fYy&#10;7QeqyGzbmzOMJwZY8IF63SWmbERFHeVezMVnORQgRasrkuRMlv5ADCOf4eMDkSOe3B1X3dtaps9H&#10;T8RYY96fe+2SBHs+mL6g6bN3ZRHMIOA/htiwDBAvCRwfRuJbWRBL7UfTfOcfTJJpTIbRMwPTJhoE&#10;I01NAWxcSNZ5x9K1/sLPrcMCsoiQl5hrWuXpgz6yXvyunucIByMimfLIpw1QF2aaHT3olkhuYwl9&#10;n8w3pbjWWD4jNthdvvZw/wy3v2D3YeuMpVDgSs8DngFpHIJrmrynJxHpZ1H9wLa0ODJByLuO+eIa&#10;2TI0D78lryme7JRDTLzxfERNMPC1c+nFGxJ9K82A63cI/HfQFQIiKXpdvEb2G5KWgDfRMBcFiJ7F&#10;oTdWikByoPEHFEOu76rBnSNmpdp0LA7NHFN/0j4yf0vOO894y3FYET+XcghfvNrfUbS6i2NfEdSv&#10;KEsgEUAFFxub69X2TPSu7DeyenpbpfHos+cJtDQODxqhjDYtFdgkL29jPmTDE02Z+du/BWCDdY4v&#10;v4Th2a/UpYiGNafwacRtfVyGvaz2wXe3y4178KVV3g8FxhT5iZJXCJkBJeEFWbYW1JJHJz2Pzl3z&#10;cOR0MNbNQls/yekTCvkUInk0Kkf3FM8jVgd9p+scTbwmRpjnRIRGjFzcU9cL+mQDZdJtrxOnQLit&#10;wk9J94fdyZfDliDf345HfBC2QeFyRQtzB70eybkEvEiuDAik7Zfi82HUTfyCZj+zJxNVAsc5wgjp&#10;6Gk4i7tMu6yh2Mm5fIFqd+q28fuyvMETRYpDhCWypxhCFEU+4qPwJhTfWUryBMkog1b7CAUITZ+v&#10;hSMmG3oXyyjAWDb0w7RkKH7kZwm+2tCWAbjGFw1yC601+4sIbIbsLZncpm2u9xSgfKFaZl5HMBHy&#10;TpZYBkFd0xKbeGGLzESe4vserIiqxKUXzOd6SuD3PMh5T5uhyKNrJz5eqrOLcBEG+N4duEE/XcPj&#10;zqoh6N/MdyB5hclxgl1ksZQCPH/Mc2Sy5lQnVmk3Xt93wbIvMkz+RsOsEXrCbxf8UNoKPSy7E7sy&#10;8ULQof8Bo74k7r2nLkdQdzWc0XHG1Opyg+bDRfz7zabdVVbQ7A4xd9MhbwUK0BmQ9cmOAjTrbJXh&#10;JklEQ2+QSZB0gbvJ7Fi0LXGdAijuQ8fWUgB21SFvRdR36cuwCpAi7NtJEa5jdgroW+PDlPurEViN&#10;cunNm3Zeio/FXom4/BrI0NmuNsMEuC3/Tj1+Km+TmJ+OwE4yEd4TFwosgpTqyrUu6RaCnb/SSWYK&#10;AC+Ffb7OfN2jx8DTAU8B4gT6bSWchwobWwifL3sl3Sfrzpyvfo4TT7A4hAkURBrcj55d7T79K9ct&#10;/sWMDXsRKoWzONaZoDnF3T0FJQzrjnmCOUVSCpGe5Nhu9/31S1M13oX5WqsvPDYnUsy7YbdMlURz&#10;nvVIbZ1QiJOxN8JkWO0rGPPZo9P99Tb5zqjYvli6NLsQIKe5FnyrT/PtB9fn7ULlRapNOuWTgh4e&#10;A17c98J1lejTgd0Nj2sqI1oa7lYEsyjvvzD+6IbIywL64YUW7qAAHEEzlnjiFXzQvIeb+p3ZzF7X&#10;k7dFI7ZAvpD9dITZRCObaKdR88hfuiPjirpvZMKDva19/bG/07rvxrBHFbijVfB99i+fzhx7L9j0&#10;9BcdbzM53FK+xyTpymg+Q4v90NkCQ+kGI0kpZYtb9Qega2qdF4BOsGfKGzXd4HqKkiSz10/xyeNL&#10;ypoXOGyez7rmmLvZ2Ty7pD7Eb1B349Qc8gkoyzXKvEENcmLfaApAuIpquI+HbVEdAluzlyhiLtD/&#10;g7buabmSwIoslWzreO2PhhrJ0a3dz9QQ2QfL7YjaaDCjUywS5F2grmZ961QrObdAZyup5CN7mR7t&#10;v291vWL/w8LxaI8YJe6r32qIH3Pyx15ru4YIkWR5eWEKYH4oazHaR0Hwe6f20xOCzn8nnvfYhvuu&#10;11CeNT/IYK3VyCWTCLpqa7Y4FiJCz7RoZsPsoTbP6IVQ++Mpo+YRJHhWTvssz69z9rl0woPVr8bc&#10;GvveptuxTqUOIUvDJuwiI2Wv8iGGeSMnE4HlPA2rp3OjJb5UZxmR3CJTbIyQdfrE8nmOlih4YFyK&#10;cF+jg23NTe7x5+LKdWstyPTuklMryfteXQmhV3Whf537UelmIvBiR9v4e/sII8B1CMMpzp3EM8VT&#10;CyfXa5HDoUMOzy31eB0pQOyd/NrImuMfkScTz3GrpI+8z5VuOkj9+mbgVTSax9/0LEjgLb8S+MEv&#10;BB5wTqGpIhxaCExPanbNQeYmXJeySmWqWNeiHtD4lx73AeoeSHVvFZN19DP0k0hm210vPWq76U3x&#10;URAKFUml+pNFL1f+YGogbc/FJzBaWEFvKG7e03V1kMpoJtGC5LGh8qkkceh0UAyPmQrNMXfZDrd7&#10;t8ySntnb0/GKQCMKuy3AM92gXjzknzDW+4v1Xex7rmASXSvW0JsKhB+oEnhT0tYus+h56h5RwfLe&#10;HL+RezSTC/GZOwtPPhePJftp+zb/dsEr+DJt6u64PzGNCiTJiEVjT6dvJHm7s6yWBJvHgVbEt+Zx&#10;h1/+PaFMwK2ZQTI6/br16trzX2MuPzIaCs/47DQUERuDQzFcd88dOB8xPCbCFJjDtJQAOR0LtTh/&#10;OvltDCGwXd1zj4uGvXdvxofmu1y8SnqQ2rPohirbIxsKWheKa4P9eZsOH4maUkL0+4hF/PZL6KeS&#10;fOTl+KZSb54ewQiGnAPIqrAEgeGDIWqXqcYtQhTTee+k7s6SKml1RxkQAILuG998FWiwmGaT/oOC&#10;brk4wLO2QfXA/ZS37+j/YJLfGOVetmJtJZZOO6bX5w+PqZsr6PbtQUHVaYr3Fd5xxbey3Xnzrk+k&#10;s+tq8e/jiu919+X5Ez7/PUVRnlZhg6ga9OLeSiE/Kl5mdDsmf5F584LqSsHJ0dXUNT6qIK1HMU6Z&#10;HYd+81lZ55zfooUHuE1Uv2oI2mTGwUKLryzWZ59PTC5fO8VMHAfP0/DbT3xS/aq+3sLTNYJV4UMX&#10;+46GBzTeRx8NZNyt8AxBhXy7qadYmzo9LNTzpFda5F6hDO3K+bnGrlCg0EZM4lPZ2/wM9bN1erJ7&#10;xk8cv1IPTkxDu3hFW8m8Z3PdBVrWvGlrorKK4oQqi2IQ4l13Wjws5X0/3O3PCqsRQHrD3962KMJv&#10;GlsZeuawz0/gac0gtuk5dQJocJQweOSUkEaS+2RImerBoCsztG0526Pjf7b+irE7E1r/hbGDOiFM&#10;7pNN4Sa2AmMmQTlW/Y7DMzIyRfvbBHjuMNW9XNkcib3LhZHsq1bOcpccu5R3p+C435B2Udjc0m+C&#10;rAkfHnkpp+4eaayczwqREjXWa0MLYR3ZK3M+M5dLh+cQA4rhHOiyVkEP+f6wpGrPqIuco/BsRKYe&#10;UR/aPEoB5Bu6Wt3cpF8ff1Z/1fWQ+4a+1VWWNpiCFfTe84oygn5TmKaRZlOld7yF4C/TykOC0VGL&#10;zGtnQCZvaILwZfbDLM9axc9zJzFYxcM91PdjsC9JojkR0uFn0gKgqVBAPw5JPlVdRPjQokWLHAx/&#10;8ojRNdLOqpkxKCgmqhMuopiwksqsXeIrZstfFnkvVFplA+J7RVdMaGxiQb24oiqorTzxULRa1WOB&#10;01rl0/rfZ/f/fQL+k0mR1n37hlXFfSeaom8TaIot7cms8IMvxKuHcHCSu7sWuUVDa3wZMtXdEnU+&#10;hztAhZMeBlwhgDBq9mfg8zfvAT9PrJZjenY09P0/NvRfmvqOGnDq1Yb4OrQ6LLo9IwPfaA36jtiX&#10;YRndOwBd+x/+zhc7MQxOw6KncZEbq0XbPYhJ9DeQ3J6wzVtsT9h2gOS2U9W9OKmo5ifuJuq3DHBa&#10;LIbPT/PQQG69FH6G0Shwa+Fj6pW3y2zOsmlxoL4SMtBmn18uKqHDzGmuBI5LG25i0Rucy5Gk3ZEg&#10;F88Ex+eNjfDl49NwIi8c5KHX4STJEb/a2lzU6AWQaUihGhWIopsbWWRqDAXYq8Q7SRLiA619HKkG&#10;co8pCkDMRWCP4Vu3GD1UyTDVbU4BowCMa6OYhRk0kbWWpAnHd3rTk8lgB+srSgGaumB3KABdUCBi&#10;yrwHgZdDkI9EEi/Kg3E8yxcFinSDe+rWU4AfdlX90STIMAp0IvIPJ9LJe5kZUV2tGahRZxRJ1x71&#10;45agzp0GAW5o/ENwxhaoIEABoOnbPcj/chAkvgYBvBa/BqHwL4Iw6Ve4tqJFojUlC/mc7vw5bCAp&#10;/CEqBYzkzhQGBdOrYKJiQS+tKEDgXbz+tga6f6iBmcy1UG868haBP4QiJiKwKST2ra0rFIBKnwKE&#10;pO5e+jHu8J/Cmuf/446RRMtaGhTqd3ug1T/HXfVfigsExh93Tf/BJGDhp+rT3llcYFzLET9t+qNJ&#10;P4cRtU2tf4zifxODOWJjI2LH8dH3x4jZkaWI/TNvJvYnuZU+HzoqzmvE4mOvyqucvSOCHGAEC9D1&#10;aKZlBNWHj50Z0u+RGVdRipcb6dU56/iKIe9+gI+/ATKq0COiScHzYhYVCaXNrBxOU8DLVDqrXDnF&#10;PLv8qX6PzMeKKn0aR27PQHiZQezO/tOLM/2v/gb7Z+87wveKC2tRG18b5DGeEY87hnrB37oIXjeY&#10;AuZm7icp3vzuro2Xa0pLyooijFU6ml5xWkJf3b+VUisJb/CRVKSxcTR2pyt+vyguVZVV6qKg9EZ1&#10;SQAPzmw58DRbcfGEvGY53diPL5rjnqQtCvkpzVz3bLrFYzlhs/p1sroNxP/pEn3jnAw7T8CEkNSf&#10;2sRdHq5n6nlnuJ7Af07tZNSKq/TI8JBXUctdOxm16r7DE+ftX0Xd93/XD7tH4rAcJU6GNnz+rPaL&#10;2TxPz779kXqTFanM0oT+yCdE6Bjc32XrSP/p0yfLZco04Ax+Sp1bix0UwDN0Fa8M+D/w4B6Xv4lf&#10;0iAU4xVzHFyKIJvl6Q9y/WcjDaecjcWcjYWYFMSFk/mpj8ZUWAoovJxV4pj6H/j478SG8v77v8v8&#10;//P/I/B/IwL/BVBLAwQUAAAACACHTuJAfbRXg4AaAACwJgAAFQAAAGRycy9tZWRpYS9pbWFnZTQu&#10;anBlZ+16eTiUbfv/Pca+NIRkL5QtS5ZEGBJCZc3IGrLOY8vSWDLW7CMkpbKLstWDhEF2LYSEyDLI&#10;NmEmQxPD/EZvy5On9zie7/f9/fH94x3HeVzMfR/3fZ3ndV6f8/M5L+Rh8iTAqq+jpwOAQCDgPeUH&#10;II8CWgA9LS0dLQ09HR0dAwM9IzMHCzMTEzP3XnYIBz+PoAA/Dx/fARFp0QNCR4T5+MSUxI/IHlVQ&#10;UBAUVVY7LqcqLa8gt/MQEAMDAzMT834Wlv1yB/kOyv2PP+RnABs9yBzEDQYJAVRsIDAbiNwGCAIA&#10;iIYy250Jf/uAqMDUNLR09AyMTJQbqlkBKhAYTEUNpqGhpqbcfZVyHaBmo9l78KgmLbuxPZ2QD4dc&#10;eEouvfDJx82cJn04EXmHyxEMjPu49nPzHDosKiYuoaB4TOm4sorWKW0d3dN6+qZm581hFhcsHS85&#10;Obu4urn7+vkHXEEEBkVGRV+LiY2LT027kX4z49btzLz8gsL7RcUPHv5ZWVX9pOZpbV1La1t7R2fX&#10;8xf9bwbeDg4NvxvBTE3PfJidm19YxH9aJaytfyZ+2djxCwSA/+XWD892+cVG8YuKmhpMTbfjF4jq&#10;CsXAbNQ0B4/S7tU0prP3YReSC6fnOJmS+7iZQVjeBMfpcLmPcZ+IAuYQfse1r579M8ci/lee/XDs&#10;p18jADMYRFk8MBsABT5viOWFMf7OxHNri4xA2hz/U7tzzWc8bF+8WA7VVzszeKxkqpvpVH1N9UC1&#10;mNTc04uP859ABjYgvhq8hx6bKSa5t5584zygyBsVMXLopbxgb1BmxZQg20Ijb1/hW0XeG/FjXJKv&#10;pYNp+LsD7yfnLTZxrFlUkwH2k+t11JA7/LL4WTJQNf10gwxIACM49eopOy4EyiPoPFyQ5aGC+c0e&#10;9cAe3R6kzJDA2oIix1ERtgKfvALXYw+LnxnP0xhkAmL5ChT/uIulK6RKPUamFhGT0aGrXc1moYfD&#10;RPPyrk3x3jJxPaTn4JPup0wdzGYy+/tQiRV05dDkoap+hsrWDi/asS2GW4nzaxBsVfFvIHy+rtpo&#10;2tYz82AOkJ0GhophmYiYbYO5SDKAbcGSAc0gYIYMYNSJL8nAyUtIIo0oGeDSJYlOcCPnzySTAaCA&#10;DExhx+ZzIPRkIGpzWmaLIYUMTHJkk2wEcdkhTmQgVw5KokojAwkVV/LCVA8gPk+LIml1yUCYCRLv&#10;7/tshFnghLrwAMnRoWnkPrJSVVRy3YlRfV4UVVvhribZg9bCzX4iA7Z1A35XAzzk1DRPTujuJwMX&#10;whO3fDT4MlpXaBbVJazUXNqV/hx3MxfpLLJU/mIHdwwOQkFf66/PaGszxnNqPAMugs77eUhPaPdL&#10;VY2eGvX6I0JBoLXBLod5KWBq/Y1m09M3OasrDuHj9LE9n8Hh4YvwDiRGjdihgpCTg2JfGG5LN4zH&#10;A7hkomGjHBnovS24DdIjA+19ZIDhc4fdBrswGXgmDiXWfQ4SA7dAdwXL2q4tmZNIBs73Sy2hz+bz&#10;S/c+Txdn6pzl81N2zNwoR69MXy1gJ0m+db6p6Cb1Soad7UWahLgw7nCYavIz9aPElCKivVQINBfp&#10;NiySuNclfKZ5uZb5eHnRNvtKYjbh8PdAYkPZ+ksJXowLgwFGpUaxnOuoD2Ei2841v5nQf7B6wjtv&#10;bfrxVj9ky1V8xnZUFxnAMf5nUfpnk9L2wXNNLZVV1SjZsl0TO6glkqp4N0wiPNXw9TCs0RyS1DRz&#10;Cs+1FSmNJJgaURFlLJ7i6SL9yiyXHK0SnlKnHrkYTb1xKXOsXBfjRUqDQJBDmWRA3sYf4DDW/mqc&#10;s1kHyUDql0kysIGro6y0bYM0+k0b9JOdqiAlB7nsNph66Qr7tDkAY4qZWlw0fcBbCHgvUHAB61Fs&#10;TQxgUX13wfBQXULO5rLIOV43ZoC7i7usgh4RRzLMKS9Y7/7jTL+OvePq4Q7JyJV27yZGxVEPxTUZ&#10;Wjv9vkVzWGWg8znVtSPndJuQbbD7C+tsFrpyJ+kvOAfGfnZM0+ASy4sHdkwygviGDIgk22xokYH8&#10;6fL1pzJJ0E+n1yYKoBvqKgCW4PUF5EYG1pYEtyMk1oz7kDM0RWRgqAq5QV8y8HXiO5P/q5lzJSF/&#10;Bs58yR4xtH0KyoYclpsjA9qKgEuIFCUq9piVjVW7WXj5/6fwmSjpW+osaAjY4CUx9dg03SkpWvMn&#10;g2U6n4Q8skJVfN+FvVZfa8K9afdF1LQkXAko9PIohMOvw7x6cvim57UtcNnxR6rvHbZ+ldLtIjn6&#10;CjUs7MgKUYsFBnXDPQQ85NuVAmgcIo0HXFKfhz3reFbftJLjCn5UOUS4s/nlDw9F3gvLuRQU4bhc&#10;IreBY3GDpdoiDre2NCrgbHri70vWegow3X9vmNVoJV8ZvFZhyS8Gcv1t5CFJJgeIZ8sP+jOb8zF/&#10;QiL5gQAVGVJYFSV/1ingqMkZVOyKqshZ+GAhu6kQEpmN4Qz9PVK34CtIsaFCZOCR0+vtePexUhke&#10;MtAVMyWzSWtNBubv5zCvRDd9OqOqRklDOKnb/20X6Zc1+VbUKMVtV74OFQ79DdAJdd/rqs6MSZ8G&#10;33bh5AoEvlckE5Xs4ivizmZrEX5QVzNb/13Efg+P/Aj6QTFH3vOsF8X4o8+Gn18pS1qKbn/4WoTW&#10;9R314+nLlxy9e3R0bV3Bd6pd15AcBmVdiwpbipaDfcO4T0epdATGWIPuDlmowDIXBGmrloSNq+rs&#10;WLEZbKNnKpncykFxXcrNRioumYTHGjQc5pBEVW3BaLRUsftKFZpNUHw/rl+AIxSRs8elU11pYEnx&#10;eIg85oR9YPl7ln4ojZQpNLCyIwhPBgbLPecmUblTYiZIdsST5VmiSzTt6ennPVw+dILRgswduZNb&#10;QQYQztGlAZIGzSsu1OWeZyG9jz/q+KKg6cESk3fXcyA8XlSI15i1P62JhrYZptU1Jnbnaidlu3ra&#10;N2s7ArsUx4hcHYPbCv1ZPuCRidHj8cv953hEO4+v9/hMoHxsTvXrMnsdKX3AI+7sfBzYo1fBkGze&#10;+IYEk2krYboU05qR0dJh9iFkXm90LuuZF/friunrkOC8fNj78PAuYWWO+oZ5EMGE0fLr5v6xyZk6&#10;mj4dJCZsN2dAN8RLAh6h4WRASDC26SO3LxnIywyTb9xHBp7L4j5vBVasKg7BhHE123oxMU3YbuTt&#10;8rqfSbZqyEq5LwSH3ELYIOdlbDNs3aYEv8hkQchABVPFFs08uH/+K9f4xqf04i3FQEdXDCgQActG&#10;vCcDcMREiy0/8/1999aYbvTsGQ57t0YTRwYa4b3wsAvCdcQFuT9Z1jNZGdv8pMSgz4vBjh3bexPa&#10;MxmerDLDnizNvetR6RRbIApcy8PJxM0M+dVK+VN/UixTQydgfQdk51uHUfASNcmXoYefK0WslJEC&#10;C+mjX4S7BHodPOhpXFl1F7k3ZahcrRis1QnLUBd6uxTCdF/feDnsjtk9w42Ei6Erbzeuqlf3wwV4&#10;qhpw54diyjCnauBa1EdRVJhQuwHGdqJHwX4/0aGVSwZJVlZe1e9fFXkDW22m8/lg7FL8Mt1Yzh5T&#10;TE+xPxJwY6999QCIML1Lev6JbxOf3VFb3+DSYUw6l9DK5v5E0s3nD89+R5ebFp903nvOzDgql3ld&#10;E2fmUa9wo2+xwiqlRM99oDIN/2J+dRuKySEUqiEfTQDIId0cyOlE1jD2tPdvHtBI/agyO9WGM3ra&#10;7gsrSZsMXHyZvcXxtt7CVpEMpEDa7NaZa8lA31kN7gmmpplbiOBt9NCXTGxJCtGGAvqtrRNrs02v&#10;hmwou8WYYqbW0dZZkWWACrqz7XJHtgBa6NUi8LjuuWjRizW7NvVjQ6raZd2Y19RaDflfPP33TR1P&#10;DhGYW7jQH8LWNFBksGTVnnHZXUL2UKKL1yPRTGD9vJN9+oFkd39EwZNxdaLrS78ar4r5WN3M24dP&#10;Dw3RbcAeIHzbLJFxBES1lIqxyDnZ1jolb23gjz6NXVR9krtsSV0Z0Ljg5acOHZGUIUpdWZvLZoWs&#10;K8WHSE1FawjV1MJ5awFutlcAddqw0na0hkDEKzbuW2HA88PojhEFYtp0RlNKyATzfKJDOP0Xz3Kf&#10;VWhdsWrw6hKsUQibkXo1rYVHElwCV467JUj8HJnfNX7XZQNml+M62CjY5+FXf4iJpo6G7+LjRYvN&#10;tG7Ae1vgpmFM44Hklpry7ny7F90F1kqkP0XTmJBaK7Y3VMwhCSQlung0VP2O+KcPXanj9oPcsHSf&#10;hcgNduvC7DaGi8TgUmv3qNZy1+LBzz53PeWS0/n2RB1tJmA1eASZCuLntN7K2HOjsBbodN7NF07H&#10;oeku7oKffCwNt8KyyYCOml8WuF/wJO5Ymr2Y0KUaiNgB76VV2eneu6Gc7e7jB/qlGtWGDdVzvfiM&#10;FqSoUXZRl5cD0noFXMGDnfqW0+UhPgW2WBXbhEJ3NutxW8PnMbMMPCwr2cU2TTiJjzSAFIeRK5AX&#10;L/bVdteMspFdVQXo+TWJrJNbVr4cFhCgQIHitnPd4lcEguhjGoXhMO9hSyJS/w/3kbZslyjU4yJ8&#10;06S8TfOCNW0S61CjOFwFHemncsqgaHSDTtgvKvSiEZ0BxovlAsJOK+ZcZWJIpJx+KKFsLG6trJRx&#10;0h8Zm4q40qniFeMvpWjCohl2belQV7MIcwRdiAuWktXuADzvT04narYI+h7tQL8ndrjykKs0Y8Xi&#10;mK3Lxsx9SJaG5s1SNVBZExdJQ10AL52SY2lRNracF2p0aYT9LhVCnQykwxEl2upCuOj1bAmJ96ra&#10;UwdmjpS8uB6aY0R3UsVkkCuy2nmQdOj+RNPGu4NUGkExfMeQbFZVv5IgmXi/4yF6mPqtww6cnkIS&#10;ZYkfPXObwPEj99Ox3QBiovlWZRlFD42+UW0Ur/Z/4n9rpoBR9tgm+91sp7W5dxwwyLQXqLHSO3M2&#10;xn/r3hSv/WZJ9KQ+tI649OXzWjmlsE81oVT5nVOICS16RyIDPG+axE4HgJ7R8df10tUc5Z5FO8Le&#10;HAnxx+ft9xuAuNzPu+eg/TpDMj8kNpg9CwpeOJdsRYzDC4zs/4PwFree7h3TXSfn6WwdFnCXao98&#10;h/JahT6uIoowweCKH3brmyYW3krOclnu1uDN1ZiXSMwUSFFIEqmzSavnq1SsSzWsbbfLCxPXzF+4&#10;WclQRsCeduIXOH7eIvTA+ZHv4vjbuLvq1MB/KUvF4BOYK38l0pehf8Ws4p2sBJUH5LMPOz/Njp4X&#10;wbWPfT60Ui15eziLDCgbb4iV90xDnTP4AwQ/WGe0DJrjaMLtVvQhQ6/+6KVjx9ecTiU+yfdkqOsv&#10;7V+WU6N+pjTvS4Q9IHrBEmxwPXcenrpcY74g2pvSRdqjfWnxydFFW8naxzfA/B0o/JOrTFNPodeC&#10;1jqScJ9t+4tej/rxxl1MgphY3Mvf3jwcJl+NWZ9IGOceZHhfo1K6jsu2wDDeDfacsMXWDKKD2zZc&#10;+1WtcDWGfLdEUrib0KOmPqRzhtO2Ha7g6zjGBCsPL0Pqpaq3RefXmbXCyUAyzN46I0rWP5vTsWg9&#10;l0Sq6vb/NbN2qHbUJR9rSIdPclTdwnoMGdDVtdnytuNBzqRgm04jCSF+oMF5isDeKwXdbsin6A5t&#10;OzCnAaU4XN9HgRDbPgoDFKr4KeJ/9j4EboDioIkh8h6q1w2nWKTF8x1QyQHh6eHN1OzNtI/QdtOC&#10;zO+JMrYREFa3y93S97xj4wKibyf+AQACZ53ckVQk4RL3ocz0l4sng2vHA4+dy/EMOOJ9jPD8YRPu&#10;dRYTv8hbKO4gkpgJ9BK9plb2XAhR6S0rr146xjBdfR5RUKftpIrTVIWZZSniqlDFWcL9t4cxZrY6&#10;eur34NFk4FowDkYivEV+fcLNiUmuSA9Ph6eos6Yh5/h9vZ92KW8vAUE3fbUVdcQHgCGbLjOCMGcr&#10;SfqGLmZJ65wwpGgxQ1ZWPfpzMsV5/eVk/dUyFXvM64TMm5lzHo31VGPNWdfMMGGfhTOBeR6LJox9&#10;bE3F7a3b92rnBJwCx17HSOcS16RKmZLkz8er6Sx4y545JbjFLLO1ZpvVyNF3rnqrcl2GeMtjdO5L&#10;xd0gx+OdGMtr/e/HpTBxob2Pb0XdmhE/kELo4gDNCrJ9SFI/HKI+vnhs7Mw5wzNR7UE3EYcf+duB&#10;iV6WA+xGA37tWcvyN9ILvWF38dee3UfUwwxZECfXF6VFLEglfqKHCjxZQ53DxElQe1+nUncgpCaz&#10;rC3+qhlrGBmYrh42l4mqSv4IZVyo89nEteQ+X+5MRcrB3X+yt+88fbJRgcLihIdCr1NSgYhtKGea&#10;NiSlql1ZgGwno8JUtri2NSyRW8G6ZCAnvsHMz+6vCvAn77jxsxFExYPnh0+LJlSVwYxrDGlPjIwY&#10;SjBdQxmVxrd5ie7voIWPYuk68gXA+D3Q+W+MUzW1dRqZKJNUrz15MzjwloNFv7MJwyL9/opAiiD8&#10;BgN5P/U0ZxvpNO5DR0m+9gO3qPLHhXrrJTr8erb620L17jrc7YCvAAM+KTvB7/iyo9CJNl7psjsx&#10;cZ3UbAs26oiKo3iv1m4dfie0weRo0yP3e05hjpfIgBGChL2XMdWZ5JekI8VrhqsycZc7eDQ2MhS3&#10;p6gCGg0Ew1/E8Z54ZGac+sqbJvBeQx8xaTq2IGofbjlO9JYINGB2+rFALlxy88QUpM3covpy3T6U&#10;z6wWHeQAQeQTND3oflLeO1cVa5WAbKp2r72ToIn3m720YQsGu8nNzprsWg90F2VBNOkwAvWEnc3d&#10;qcF/LYEMHPixm20f7qhCwk9V+PcV3nnqrnL9WxE48asIlP6rMP8hAqnV4K9IGiDiGgbQoAAUL4Xn&#10;Y9/Au1UpDYNDq82U3gDGn5IpDUCQEWDS96/Wx/cWyPfRV/0YXhmHCt96sG7qnXcp7saxsVwUE/sS&#10;THGJsbM9iy9br9GNJX3kgSO7hwOYdj/USKIJpYBcIgPUcBVXa/RgxYfILZySzCKNCdGx9J4vZjYl&#10;oFNORP3U7UVuBlNSMfhBdbiUh0NN8gkhjYSsp2BORf4SFL6jzMdzQz3BxWc9OMkWZ1WVg0llZbhc&#10;tDnhF7TaDgQAszfRG1itAfSJKRYeG0mzhjSDurrTFVLLRW6xLfdKC+OERSPU0yfiAf+v5Ng4HjgT&#10;b3nGpBe0A5i7CbZV9a8UfAB0D1f/FwlVKxj911j/7Jz8rUFKqNslsjQEMn5C9C+wDbagKmBrrpAn&#10;XurUxosmoI+QpKo/j0yaDr28DnmzvO2/UFQYGPrkXDj+pdZAzEuvMku1G0U5q1zpr2u/aANBYRUq&#10;xIaiRUjOBXjmyTmjvvLo/kQX8UTZLY5se9vYIqG8K5piSXWPRCD2iWTgqAZfRQTarRCxomcQ653h&#10;zem2dOtDnqd3aMxdno9ABSdeiQLSGAA/mDJ1lZ6+1Mtr78gyICs8/uxSMF+Wmkb5m06Vm5X3F8e5&#10;NzlfaDn5Pmj18o5caZxdIHSu5uwZj9c0+CZBdmQIxXb1jDwHd3pKWj+acbRXfqWaM6G/yNefQdol&#10;T7H92N+krc2/1vfXGVC+ow+C3SDZbdpsTcRUNfCMzQ7tnRkflSMkmT6AoiTfUopIBc+iGwbKvWAr&#10;2hCv84am6qYvGp7G5kxjOHtUg1eACm+9fah/md34yb7MssQOpqdqvI8F2swapdLMq2v7ZapKzOv2&#10;DTF/Nhb/kCum+Wz5sln4ksXEHqerdqZ4SJzJGKZqYNn04yI24kU8V4AatqkdCFyuDBZFSRO6JTrP&#10;DRysjl8/ced5+ZIlawL3ew5PvtRhksREm/EmpYtMOSbwHEWqLEWEjxLKT3Q+UcnK9clBulhUP6sc&#10;cEDfWu7ghGguuoKrOKqGh/+UZNXR8Q6K/9m2/MeCEvmLoLT6jaCkrGRgUSxyphEB3UZLNxG4Kgwq&#10;FPAQUsZrOkoPMXpoO4IAWvD71i79jhXfR87mEOcWktjgBJDOmpJCBs6m1o/8ipTz4PI+TpjWI/qH&#10;JeuIHo6LV/tgi6gdqFT7Tnxsc6jSGqQ4AIcfBzX/nIv+0tT9DRf9qpJ2ubO24P+3pm+YmvTut3//&#10;+5de6wr811Zszp6mXZztPD/vtkbQj8r8t4T9320dLuTPxs+/2zkgys7pVBe3wY6Itp0F2/X5nUg6&#10;u+Rx+OQDpjqqd7b6qOPKORDHPLTgNhddm9cG6yHKCYZBPBTjHaJDObGhsiNRP82BIP6vXy8HT5uC&#10;cGnW1Ikpe5Sxm/PYa2QgugnPQQZehctsU1nDWPCinVmS+EPRhVnV+XoFVnTSrO0iDiZqV/zbgava&#10;ebIedIYHItS7BYW3+mDYWSRNiCG+Jx0Dt+KHtsq7rz+6abGcyK6Xkl2fPo1K70W2TBKTKKdg1E1E&#10;Bh8NAbw2AkqShsROEA4YUE6zMjj+r13fXfFsKWdWTJFTSlv0eykndIfaTd82ioZoviUEL6l4gV7z&#10;XQn4ZFUpVfDFaNEsJbsMCKr5gdjaO82BD428o4YuuDnNmtprp51Rb89Pp+j/mYU4QCi//5PNnGHu&#10;7/t9ku8gtm+WDM42Zfqs8pFqi/elXg0iiZgbm3w88wsqvbQBkXkWxCu6Nf1V8+h6C1rOoKxakc00&#10;S7NbhT9YDdX3TbgzXg9zc/39lb/e9e13epmLqYsvXIVqU0f0WB9271M6uMZN7bIo2aG6L8Rj6p5p&#10;W8BlxOAnwY8lKZ6Jj7RXZ2pEZ8iAc0Md+gRmLp5gyELM72QqsWNyzjAe23+00hNoDAJjNfhh4egL&#10;pdn7FkOZ8JK60oUOWX5Kp+tDiD3KwkOz/JJ92A5VcECIGz7NGn+1uOM2zaPKsMe82curyc+y22CV&#10;vaB/QxH+8fe2mrisnsGVtnHVzbNV8o4mQGDKtc6JtQoLdHDsxw/Bp03gYQWdvI3tjsPskckv0Hda&#10;QnmI0RgPQyv0Wahu9qY5Um1gXO6j6vS97CUjmv0eXC12VVfLUKnU+3gaHqTCL2FAw3MHAj6ASGeD&#10;/QNrokKYSiuSltFOU/UJgYpKhhLjTJfPeJcfbVafeDVU8J878w+DQUd+9/0fOf47/jcC/43AfyPw&#10;7yLw/wBQSwMEFAAAAAgAh07iQIpfL4RtGgAAwCYAABUAAABkcnMvbWVkaWEvaW1hZ2UzLmpwZWft&#10;WndUU1v2viFAqAJKb6EKgoAoRWooIiAqTaoUBRUBEemdIEoXEHyA4qOLgDRRmggE6ah0JBoUSIJU&#10;gQQpAULyi77nQx1nrZnfzJo1f0yy9rq5695179n77LP3930n5LfkSYD1xHHD4wAIBALeU74AeQzQ&#10;BehoaSG0NHQQCISeno6BiZ2ZiZGRiWfvPhZ2AV6ooAAvP7+QmKyEkMhBUX5+SeUDBw/JKygoQCVU&#10;NI4eVpc9onD4y0NA9PT0TIxM3MzM3IeF+YUP/9MfcgvARgeyBPGAQSIAFRsIzAYitwNQAADRUEb7&#10;ZcB/fkBUYGoaWggdPQMj5YYaVoAKBAZTUYNpaKipKXeHUa4D1Gw0e4XltWn3mZ6HiHixH76ekkcn&#10;qlP1gsNsECd2xMk7kp6Bk4ubh1d8v4TkASkFRSXloyqqusf0jusbGJ4wP2NhaWVtY+t84eIll8uu&#10;bj6+fv4BgUHBN25GRcfExsWn3vktLT3j7r3M/IIHhQ+LiksePXlaXVNbV/+sobWtvaOzq7vn5dDw&#10;yJtR5Nt3KDQGO/VxemZ2bh6/8nl1bX2DsLn1xS8QAP7Drb88+8kvNopfVNTUYGrIF79AVAEUA7NR&#10;0wjL0+7VNoWc99oncvg6HbtOSl7VC3rRI2Y4DifvQQZOMQW0OP6La189+8cci/x/efaXY7t+oQAm&#10;MIgyeWA2AAZsbEnmRzD8yg7kPSsyAemx/7N2P9prPIIzXjKX6qudHFUqxfQyHnteVzNSIykzU3+u&#10;qqCWZWSLxUeLT7zqjGKiW5vO8KURRb6bkSjxV0egA8GZlRgo21wz32DhG0W+3+I/cEn3y4bQCPQG&#10;PUzOn0ewr1nXkIF9OusN1Cz3BQ7hp8lANbZ+iwxIASicZg3GkSswySPYwh3K/EjBMr1PM6hPvw8u&#10;hxRcm1Nklxdje+CV/+Cy0qPiFtNZGqNMQLJAgeIfT7FspUyZBwozHzgZFf65+8WZ8P0REvn50Ri+&#10;u2aXxQ2dvNJ8VahD2Mymfx0qyQfduTT5SdW7oXJwxEt0kiRxy3G+TdA2Vb+m1Y3b6s3m7X1TJTPA&#10;ISyALLbKDIwhGc3cIAMLrQtkQDsYmCIDaE3CKzKgcwFOoJEgA1z6RIkJHvjsyWQyADwgA5iFD7O5&#10;LHRk4OY2Vm6HPoUMTLLnEO2huJzQi2Qg7zCMSHWHDCRUBuRHqAsFbmAl4LT6ZCDCDI7382lBMQmq&#10;aYqOEJ2dEKiH8KfqEtLrFxk0ZyWSnlW6aUj3NeriplfIgEPDiG+Yv8dhDW2dCX1uMmBz/daOlxZ/&#10;Rtsyzbym1FkNlw7lJ+OulmJdRbYqm47uziHBSbD+E+tTenoM8RxaLcA5kIWvh+yE3pBM9dixMc8r&#10;kQqCbU2OuUyL/pj1YW1E/XDu52Wn6+N0sX0b4OvX59074WgNQqdq4OHDsIWXxiTZpvF4AJdMMG4+&#10;TAYG7kFJIEMy0DFIBug3Oh239omSgZYDMELDRrAkuBX2U7DsHNuTOQhkwGJIZrHxVIGA7EBP2gHG&#10;rml+XxXnzK2KxmVs2IN9ROk3l9IVXWVey+1je3lH6oAobn+EenKLpjwhpYhwXiYUlgd3fSt2a6/L&#10;9akXS8+YjlYUkfYt38pZ3f8tkAvhbENlq54Mc6P+JmUmsRzrSR8jxEiX6n4xoH9h9kS/vBXx11t9&#10;4a1h+AzSzW4ygGP416L0jw1KzwvPhVksr65TdmCLlhTWFUtV/D1C6nqqcf9bq2ZLlkTE1DE8184N&#10;WfiquQkVQc66Hg+54Vtuu+h8NqGeOvXguSjqrQuZHyr00Z7EOywscGQmGThi7wewm+p9NY7pbGEy&#10;kLo5SQa2cA2UmXZokm0cboetOKpDKTnI5bjFOAApHNRjB0wpZm59zryErxC4NkepCwsexXYEf2b1&#10;dzbG4g0JudtLYqf5XJkAnm6e8kq6wDiicZ7sg9HeKyeHjp93/ry/U/rGcsc1BIPimIfimhyt44nB&#10;eUurp0GXTquvHTytj4C3Wz10XWez1j+sQ2fjEhS74XxHi+tyfjwgSTHpSMIwGRBLtt/SJQMF2Ir1&#10;erlE2IrB2sQD2JamKrCw6rkJciUDa4tQUqTUmukgfIqmiAwgq+FbdKUjXwf+ZfDfmyVXInw3cJaL&#10;5wORpGMwNvjbwzNkQE8RcAmVoUTlPHp567PjtHvFvyl8ZsonbI/PaQna46XRzxfu6GNkaC1rR8uP&#10;r4h4ZIer+ryL6NdcQ+CQHU8IT1udVlavNNamlS89USLOg3pWJ+Or0DB2G3fVk8/uiWb2WdXdE3h8&#10;vFNIMIQVVDYRk55i7IFRK8Y6flo0OnNvEhwxuGghgRcuBlcOKyYwX+K5NLxkhpEsvGwzMHWVuxuC&#10;MLUqjSRYMPlvKdUwSe5VGK2wOOMPleMYHwB96TJ2XJ05m2LBy0PQHahAQE1LqFsKpNXDi7HY6fGk&#10;y51twiy46ocYv9E95hcGMZZ6EfOuYIqfDNCVrv4Q7W+R/xp13W/p+p+Lukh6PDCzJgcJDLFOERvx&#10;DVG7J2oSv9JOz6DKtGX5ppHt7NkuarYyr+NK+UJfm9H1kylGnbP8JaKgGFMtfqs26CbtwsQ6P2V5&#10;vHN/VgbdE+g03Cby8eBM1tC0uUKCNDhD4yweU1cM5Me/wMfEFuDqomqY7dczIkU/igry6rYm97OD&#10;XhNmOreyHhaxRIdKXJFTHLveoD9Z+MhlWSmw3wG29ab3PZFtRF2PwRjjyfnh/QQTLreHP0ildUkI&#10;iytA3x1Rh1Yansc8D2vIiQWeReL7bN6yZHJqxPZ5da1UXrTblz0Cwp6aNOYhatYa5dAvDM37184b&#10;zSHVaXl43iICjvar0D5HUBFQE52Z5n1CIWe3XdjsUYZtxwgzgu/61PB90sWZBujEj2lponoHX3cB&#10;oB5FtPw8EgWP/0hIO3/lNsF7hWD98vfKLHq10M9vmbEqa0Rv0LLvGbft24dUqF1EMgKaAM14bSMt&#10;GnbTXftpRV0d/bLi/pp7E9qA1onN/YKCZKBSkXSpYX4qnJMM9BzCbewEVX5WRH7Xvl0x0E25bBbK&#10;jYyVOzQLQwu96pQqIP75BWXBo/3IQG4TEGzPfumPSvGlWhyQN9IDhARXqymjCdpI7F+vSySKowde&#10;nnedMHl2cnIxljnHxDpne7qJtp4mVa0y6Y600IRrHlCmrzN0g5gZoaTuiZZstMm973moI+TqeNjv&#10;2DLvpJzrs25yVITsUwFGqUgTY1Hb4bHu5joN3T23NGKnG54ONdZhrtwJlN2a6Mo0ibUr5gxIX9nL&#10;+ZFPzbALf0AgGIuKUFD3C/LByDggWxouFArO0tcYjpCB4lrI0o5j0fCC/f4qdKnRBI19YPA4u5F/&#10;9SFd7klZro87WmWO0SjtGJ2w8PVj9W9qarftX78MAFje62nGH9JsflsxGYYCPmryz8dY4WhT1H5/&#10;eZtOXKX/dY5wP4KH6H7/+WjoRWj7bKM8Z6lTbQZn5+J+paCLyWIenUunjx/JHCU43X5RML9++5Z4&#10;89MgbodwE/Gj0DSXCSyJl+WEOXKbGQfZ8Q0GVmNf0IFUNHpVb5v9URy+wVBrB0UykMLS7rjO9IwM&#10;DJ46WxOFddxkJeqRgXOvcnbYR0BZuOckw5gYxEIv/F5FwzNo1MTKSXUNSldxJ/b6favLit0WPbOq&#10;A+DS16H6B13xC60H+3IZ+cpSg0MrLYi6WA+fdtv34/y4Y2ooWPqM6VXR2I0XS+FpWRIv+HZO+Da/&#10;abQJ2J9fQGXd6b9NFZTLctHSkseMbr3IKt7IA7scfavOyH+LFHszqCT1QmLYNXhhcEaMul4RIUc/&#10;wWy4cO8xLJNaQQC1CW0vO4MkZfXuWgUoc3wYe5uaJn1DF7uT/4QMRCLhDkF4gAw4Bxa1jkueoZIO&#10;Sa96fhuUwt8CGGrcgM+eAc0efMF2LxZgSnV/7VFgHKepErLJ1Yvri+2UZE1On5+BHtl+dKMLofkm&#10;BCP7LEjinbpw/mPV2qd3710nA8mBquqJc53wQr8t2kR39A4n0uiJyeOzuaadjIKFyc/UByAs6LkL&#10;hBAMHVE6+BNKkViG0muDvxIJOlS3qrk2p1t4joBouxZY2vZ57kmOrF2czLTA+bQgK8G7sDzFlzZE&#10;rXSWmIaOzuKTqtPxiZ4BPJ1YyU3TllldfujpalAersGgwlfDbJ3t7lJNQo8povGh+Y1NS/88MiDB&#10;QcG6b+nJwKoz0nBSQ3hVDuyqtDdyv9G1lUjInokjezTou9B2luUYZpEx7Iebn+c58R17UgcMPhL0&#10;ZWdcNUDTERpXfAsrVGe6ePWWnhbONljmcfR+nCLeDT+Xkju+uRU1RgaoKlpMqAb1aHfxfCu+khgb&#10;LkIGHl/sJ8W7fSiT4yUD3TEYuW1aOzIw+zCXafmHVHrTTZT9vlt/pTvAagUfRqkmgDmqMmb1YWd5&#10;meF6oMECL5yPBFZ8L5jWcnmQOQST/rS0W1n3wbGGMESut7KB/jQN4NvMiXuTEbV61HfhaFf3EbGi&#10;5RMf3ubYoloqIFaEOImYUJ+HhACzYQuhEW66q0N2t/ZqdQsFdIbXTKzn0jZIC1uaaHML3ZqyyjCi&#10;8ACGma4Be1RkNhQpztrLhRt7D21oG+Adw8PbwejlvXO8NIXxH8bnJT7SnspTaZG4sbxpWRdfbY6R&#10;o3N0Xckvb2t3ENmj87KxBDJPGZZoocz5QDVLD89WW49tMlCeyioGKfZqc8FzPN8tul8KsBOhSDem&#10;PZsPMXRJ2BIj8uhtX+c8H+5o+SNXh8YBSCKRJ0F1HLHTdOQV5r7VWRebpBNaBWDPKpWedUeHsBS9&#10;ayQlHN+CMn3F5QDHd+PCtdCGegfqgu3KpIkcuC1GjiRNwL4YdYXGNoqlditfmrsomaR8jh/wGisH&#10;QnzYst07FcMOd3U58grHnNJaD3Y7MCpmt+ndoNwdU6WCxWn+NruGiM1hW8yL7j/lyOJqRRc6VrB/&#10;+mI3xLVFCKvunGO7WslAMD6FS08WiM4ShMXbxG5Oh38aATWw74ks7smb22cwZFT4Tq3q1ZGzJWLb&#10;v1tsSVL9xqt5z/1Q5sTp6mjTQWyURQyGxv5P1PilF3xFj4ydiBVhQgLpRQZs60Cp/+NGdzIgAo1F&#10;fOLxIQP5mRFHmrngu63HSvSHsvU1LXln3OQ1ot3jCA6Rxkz2E94O22bPsuKWP6dB8+M/LR1Zd/VC&#10;nidZ9ITKXPQErDlIq7k7oZ29gBeMzzdOLsFNafJ+uVSvLFZ04CQ4PAYWFZwTvRZYM8E01/BAX9rv&#10;amoYPX9yy5Tl6VJnwULM8/s8WvLvLy/zuQw0S98guFTaXZ5g8VuUCt2p065PpxtYE49DwZafXAar&#10;OUA9CE3orHNZr3we9XvSryWxlnTVLq4tPQ9z72o0fpgo2oFg9MX3RBqy3d/urVGGtk+RFD9dilBh&#10;AYprakdXcafHTtn6OZ5rPwolrPlz9ATqQmzwlqpwN2j/q5PIsz8mFSWx6I7rc7QQXbgJRhU5l+Gr&#10;vn4TSBp8EclQ8PlqDBnQ79ISuHoLgRehAPUFFGyH2gInf6ba8Xtc/hfn+MY92E2157S47xC62pSG&#10;e6hJQkOYTCXJ2Y3LPNb8rNrqrO6MHSR5XG9/5NqsEJ424+DQHJIuNuOyzd3OFgA0NWpZhJNrVa0t&#10;Dyqxa34g8Txr5s6FedoZpy6w58nMUjLAtDlZNXTKnFJfuMhAXC4zSzRJFvcxo62cAbXgMHwuW82C&#10;0iMeWJr3U+/r8DPEOjIazMdhNA5kJXHoTV24Mzda70hwQdDA+09Z/fmIEg8SKFBpdFo6duqNcjsa&#10;qcx460bO0gCkxEXB/IxTlhaz3/soYx15O1jr3LFwwREFzKGt8BIfMHjWMXAHuloxu1qpOvxQkJ/w&#10;rMS1wn9s4bHMe57Zi6e5WbxVcvdcL0wgcXInBG/mvLs3lu01bZX1nuA9D002Q7XUDytaF4xczQBT&#10;t2tT6FkrGZiwmFtAn2JfcByDOVFci/7QDM/c7Hp45FY4R7GHTC9mnDtjkZEn1jBJJ5UeevK6luB5&#10;vKD1MMalbXGpwGOkfWq1+6RViUukO8QCB4teK9dWZNY/abOEVTG0taIJ6ue+wuCSUOOLQ96Uu5qP&#10;0Ut+WafjbXscDZm+TJXTts6lZNuZC3kV9Oi9QdEbbToWkpp9lBPByIDUhqu4XwRFMEnxZ38Kkvi8&#10;v/YLGt7tp19+VzBijYmpGgFzLKTkpOeoyWYFCuITRYbfptR0CqWo/JFS6FNwxG3OHApaGKRcF6nc&#10;RYTfAAjlSMWLF3DHSiRUl1uZ1hnTqqFQxlKM0UkmZfHtnhLcnbTuYwuQzgJBMH4PbPbPxa6e2oaF&#10;35JLfK43mR4SdNfJeuiSGf08HXdlEIXkBfzBkfN3OTJHO9EA97GztECvxPVmRVWh4XrpcQFDhxMk&#10;kedux3k6AB9BenxiToLv0SVnEbV2Ptny+zFxFDIxZ68ZWCmP92zrPS5wsdFocgzx2C3rYoTzBTJg&#10;EkhcyMrAdCX6Jh6X4TuDqzZzOywsH3sjHLenqBIWBYS4v4zjU3t8xjT19TWaoKymQUIiNvbBTU7c&#10;UpzEXTGY/zS2SjDPXXpbDcPSbmld493AmeQ1rQthEVoVW4GlBT9MzH93WdVO1T+HqsNz7yRo4v32&#10;AG3EnJHWL7TFH6dgobGbMkXaEPTuio5OIANCMjBSUwEl9fQcHqnKESNWKUrBOkUG0+YI3m3Z36uW&#10;/5b2TUVRLKk13F8TtUCENTSgRYFIfF/g/7D7L+C/CWA2+IecsVta/jj30VTCq+CSru+UrJtfy78Q&#10;95vSh7wkxn2LVoqLDF0d2fw5hs2uzGmoEud9Hk5gWm6YiRQiSQG+SAao3VUv2zWOVn68sYNTlpun&#10;MSM4l2X5oKdT/LsOi2keuzfPQ29OLAaX1FyX8XCqS1YT0UrIrgdzKAqUJuE7y72ubmkmuHithyQ6&#10;4M5W56JTWem9i7YnfIM/dwD+wHR649aC7kijGoaZ1176TNMdo4YGg0qZpSLX2NasssI4UYlIzbRZ&#10;qu+U2z8V3J87V537D62tGKz2LYP/UHm8YYyIqbuBIaRG5Gbmwu6KrFTAsxAz+iEUjSQKSYpcm/P7&#10;GxUoQkP2L934m378x5H2MY2B6A0HF1xPUgLGmCvQhnDWfbmmpagyQwha9IG4MGx8YmXnShYYmx5T&#10;wpI+YVsdcsBYe1pOOsdnJR5YAzn44UOMR6BaT5AKUX15BfaMhdx95tzntw5otjaxndY7thRpyud3&#10;zkCwjYfkFKHiSBM4fAI/nprBipadlBoek3917P3kDstRRWTS0UpOvFwURagF8KMpmDAmujJPz72o&#10;JeCQ6HjLhRD+bA2tionODE2p+md1Q0QpnPa18yFxSxI8JrloE6+R30lnQO/ibadIAoSkz+3N7Ebl&#10;J+QFiPt63L0huiL8e2EnFn6sXT9D0HLUT1kO9BHsKRJVW9vE2jTiNdLeLvlHfvsViXxFI3+Tv8H2&#10;QUWx8KnmQBipURaxypXLYvRz6fzzHMRyYiWHsiTdEc9x6xkFZxtRGLv7Y5ccUh75SeA7gqvmHPyw&#10;9qfUJbAa0u0bVQaoc7WpfQGJ3k4HW0qInZJg5xYH6Zz2BvtWN6XWYYuquy8CIAX+om/jMzqeuI3W&#10;qeqtp7khdVDo7Hlx9WpxuqMCfSdua5TyoV9Xls6HC+OlzjYqZWa9DMuyv2ZjqrPU1RRAyGXRGK28&#10;gO8Yv1doPYe6qVTl0OUTpPihVIfNWS0ysS31LDQqQBl5zXVUWXnjYAm7vEKqyqdHFDbB+5h9z0Th&#10;NSibZ6O+wPh91wKCG9b6CcvMB5rbIlWQjyc/v7+An9Piy6YevjgcKsdWfyqDy7snSAqbdlj+Sjhw&#10;nWB1WjoTF15U6baurBy8ftv3XujibRTXuA4NVF5zKudlg+1f0f4H8d8P2gMFANZ9x1t3i9xnY1ZK&#10;xwrFwXcC7eGzcg4ZDj9qE7PgodmfsOeX938dQyShN4pgWt4MkhIWFSXdFw+oeRFKkSxT9St2hCns&#10;GT8Asc+Xqog5x2Zh9Qn/u2TLdn7lGwEuklYwfCdEnyJyxDf9DSD7Krf80zLL91B3t6f+5MnfU1ko&#10;9OJ7jefb72uOvPCplAWEAXw11G/8Z1gY/nMTUf5PNhGqH9VsMLIQmRRq9hxZbRybSYvInw3gvY9C&#10;nYwy4/KledKYxn/NR0uwSy8QRpRliZ1YFTKibNpksMNbJwmJlM0gagSB3ktLEP/fft0O0vkQjN5f&#10;T88jwu+D3BhEMpMBRjjmABm4R+VIpK6nMGPjZHUrjBGjkYb78TsGtXvshOMN2h8ELy3EA1sJx86h&#10;9mRrU4dlaupT0hD5msRAyMFmSbeO1qrCoy+9WTx/sOoD9/47orAA6S4B6VwyEPUCz0e6SQ/H7cVE&#10;aGDicXCCHZQNMauVQQZAspL/bdd/7qKNd0hckHbPLVZxyp6WUXxRaehpwo3S2Q2U7zg4++jS4lTd&#10;pbOGK3kjJaIwW2DN8y/pIYGiYr15Fapcm92P7rvh6cN0u1fgUWmXSNpFdZz2nP2pXb5zl6fwF+jr&#10;G2aaUXecbBLtzPS2cat6Zj0RbMjTdmD9qOLgkCCF5GkPHgxVKxibs/V1sC8DMzQZ26WG9ZRLnV6t&#10;/qXCbsbKLPPjTofpTzsf35/zrqBL5skAG9G8eG7rdJHSPfSODDFuSabls6z4EvttLfCc/Ubs8un7&#10;6ERbIj+fu8pDyM6IxJYVI473rS6udXzys/iHkWG1AAn/cfhyJuCti/FkJIy1NdhlljUkRQWoRxhd&#10;K+i1ZG1mi4+g6xdNejPnZ7nSyjhT4xptizqvfsH/HB3pWHzNr0vKt9LyDxx5skWfeBi18dZEriCV&#10;zHU0y27CbSebqRzKyACz6NM5mcSRge6iYvE6MvBpojA4KkgDGaVuPIngcXDXZI1k7JUz9diwDb1l&#10;UrpVMoOAh5pASuzsdd1EjxiUTBtU7Tcedx5gyHwmsBfpMOp3uQbOOqZ3keMx7MLjJONDpSmRS295&#10;jnaD+S8g7f9lN35ZWX/hPpT87ts/O/53/F8E/heB/0Xg70Tg/wBQSwMEFAAAAAgAh07iQNQtS1g3&#10;GwAAQCsAABUAAABkcnMvbWVkaWEvaW1hZ2UyLmpwZWftWgdUk2mX/kKQMoQmvUaKiCJFeg+IFGWQ&#10;YgEpQURpERAQCTUgIIoCggqCSkeQFhWQIr2IiEgVkCYEFQICCUIIEPJt1HHGcWZ35/939pw9eyY5&#10;77kkfPny3ufe95bnBhwGJwGOQ0YHjQAIBAKM0Z4AOAoYAEwMDIwM25gYGRmZmZl+gnGzwlhYYALb&#10;udi5RQThoiKCwsI7JOV27RDfKyEsLK22e6/CPmVlZfguDR11RW05JWXFzzeBMDMzw1hg/Kys/Ipi&#10;wmKK//IDbAQ4mSDWEAEoRByg44RAOSFgKwAHAMg22m4/b/iXB4QOSr+NgZGJ+ScW2gUVHAAdBAql&#10;o4du20ZPT7s6lPZ/gJ5z23axffoMXJZOjOI+3IoRiVlMEvsfNfFY9RIklU75XmT+iZePX0Bwp9Qu&#10;6d17lFVU1dQ1NA0OGBoZmxw8dOTosePWNidsnU+fcXF1c/fwO+9/IQAdGBQZFX0p5vKV2KQbN28l&#10;p9xOTcvOyc27n1/woPBxWXnFk8qq6prmlta2Z+3PO1709Q+8HhwafjMyhZt+9/7DzCx+jrj8aWWV&#10;tEZe3/isFwSAflXrV81+0IuTphcdPT2UnvGzXhC6ANqCctJvE9vHsF3fktHJh0tcMYKJe39i1qMm&#10;ZgklKwLPKd/en3gllad2Ej+r9kWzv6bYxX9Ls18V+02vEQAGhdCMB+UEEMDahnR2+E//0trFnZpJ&#10;36VuzVhC0ecgP2tv0RQpGPBOP7aJ7F8ebUusutEj7Ip/WxJw8T+5byl7O4ZrpRt4O2L7dnjCvu6l&#10;i6GCZyMwfTdRT+Q9Dw4ECH2iwiCQqVoEAtdBgFyImMrV1gABPU9rEBADAeJRyAK39VUQaDFB+1HD&#10;R7BUAxDAFYDApeuEmS1IhSMlBgTaLBjLLZHyIMAqNtW9AfVoWGcHgdgcqqBBS8YKw2vMMhwEePRE&#10;ew3RDRTlmBjELGshCLxDUPckkN3Z2TA9QsdA4DmGcgwINvzf3VLB+62cFS6Wy+dDfzY5+lH2/bQu&#10;CKgAwS5u2JuUXcQcm77aIzrUMh//YCefp6E1Ty6kj+qr88xmfMPowS8YAaRYmTYQ+BEp9pEf9DUL&#10;MBkoe1wY/w5X6/oZjAYaGIgvYBxjjLWePtzAEJPfEZqHP6fXP/4ufPlueKanjkYm+zlJnuc7Iidq&#10;W9qoGgMqnvZk4yaJVwPDif5o9g6PWtcMZC1prctv/9ozwlwKhnXlTsrt5mnN4msBTV6NnDfmX+mg&#10;cXXGTVTWPopQ7lUdHTWTRoFF/pBPag8QVxrXMplq+SbjtJpGfGJh3cFygh8W2rtkMPoduJpCxkPL&#10;IqakiB7lusNzz8x2WQVU3sp2cZSnf7BjWnZBT7Th37ZeTq2muaDq9+AptdQM6IoTVuMfeQsnGgRw&#10;JG7/2csi1KfNvQdiyG3xZSEdcVfd5Oq10EZCl53TpB5VvzDJuknBDg8VWKehY6imM5EgMN88DwL6&#10;QcBiwxS8FzPL6QQC4R1UbkwzIhsEesRbQABygyJjFAu8AoEojCHNzQ1jqNBdZEsQYKLSfFrvKjuF&#10;wZxQIigN1aJybvFRI3jhZFjGlDFFYkN+i24vgiCAaC53y4QtkY1XHDfobTCTiphoOCFhtmGF6SEI&#10;NJ4GgZ96s8OV/ubvt+yaqtvuhpTq23uh5pZ6pV4gReZ4LEAwj85gL2+aXto+djgbXX61Q1bs0jFY&#10;vuSy/gpdXf73+7dXa2FfF6TuwAy7N5A8Vmr+Vf3tzWMpOkXuglsJV7TF8keVCa2Da7yxEbwHdmlM&#10;C1+U6cVXZbIZN9bI5Z8RzSmcj2AoKvxZ6hZX7qEcj0zd5pqtzPM8kcXodBEpkgx/8SJ2KddA/k0J&#10;j+keaFy7DwDLsHVkR5cdJkpWKtgy51SXs5BuS5lhuba3uM8pLYumD0CeHhXS75O8ENBXfGL4XZld&#10;liT1WJYh4AICvzPrbsz3NufJMQRcf7A7+zNb0US+iyrrEn0fkw70ewmc8OzhOOB5kU2mpFhekBZx&#10;YnDymwz2IDB7n2bh6LfLP2vrgAASRenyf/2cIgsCSU5TSxufHD+gSjPpYqW/rtr+VsSyozYtoCH5&#10;HDdYhvKG/uCNKzX/RYTX7p+KocRhODAfld9uqgQ5BOZ/NRUIfLOVdHYssFvLqscN2rXiqS9LVUMn&#10;vVifPri4d6Er+TDLs8xF6FvJDMcXNZsi22UQ3B5B5SYPSPPo7XqaZVk3bpAVE5qrsLFh0NqhPtYA&#10;PT/e6tPAz8ICHMKT8CW2nOUlayo/eoHicL/LvSDzqs2j5rFM/vHRC1q+CoZAwIqVl9CTd17PfCaS&#10;vyaTZiKWcjlMHAQenummxnqM/xlqDf89artZAdnA/MuYd/VoBLVWrmGFr3Teekh5gaFpyV/m9sKk&#10;ftIrHyQXDh6bJvmWu9ycY0Sy/4374CcDCek5ewV+yix01snUHhNdvxPt1+Yl9rj2WPWzkFQ2wRpK&#10;D12vITdg+ccF+ZDBQkswKDItRjjdB4E3RX3zXbp8NJMPERmpLWYgUGad9zXUmLi7KUNSXB+0+BV5&#10;CGJuw0jFUfnniqsZV1Ta3+Cvnwjxqa4q/1moZEeHX0QjZp9ed/UIYs/Ia20hng9YKeyZAgd8zd1w&#10;ibFRnp09MPo9jaVKr3wygqqnlljbs+pev6z0e+s4fuvT4uK+6uYVfgsAuitzSU+YdFWkq+GZme9u&#10;rEtVXPlwnuF1oqg9pVDrp6X5S7SgktRfjBkWZd/iR1V/dbmHtSgQEIdfbvgo4AcC2WmVKJZnDcti&#10;5KvUphTExu4CqNaUN+UGOztmKA0ElBz8fREsmHe30cHU2qH1tPkCIDtWGihe8Lau6CkPLjm0bHZ9&#10;NOvCGkl0NTPI+i65WZVoHa+cwXztDhPfpoEFlHwTnsg+0MOge2VK6O3loZbWCdlPvE3xZ8+PTV24&#10;4LKxYX1/ZNbW4SYdC4oFjYNCePdFWOMM4xUKso7CtkGBI7PQbsoxAtZoiHvCfVa56zgiXeY2g65T&#10;/7kl45a33HN8SeNo71YT8aHzVPZcIsln3mEdjwwlCpkFM+/Vdj0Z5YBXhJ7ji5StRqjrVs3riV7U&#10;tBpQLWv3R/G07hXUsNBMHONMS/vqnNKZKzR4vNh2t+QB3JaGX1ZgfjMIfA58v56mT+bRILCsQtGn&#10;OXE/5uNr/Pkv/mLhlh3Oxe0sststk+1Qv97rLPKVQByz5BPVFN5O1Hu6gD0PnutozlT4l1vqbeOm&#10;LSf0EPUAghMzrDgDAoYqXoN8cZh3BkS+rUg5zMoRC4aA5rfrUqKiIIBVobrUzL0L4wWBDgXC2lYg&#10;9pPK0JeERid6qcoRIk+Kr8DFhTbJ6mZ6iu8q9wHUQSCCl1JUlfqkeWE2d0iEUMFEUHlaOZEWfMWc&#10;8tNxZUgTxazuKSGm1ZPxxKP0849djGovawz7tgXBLczfI8eFihOLsl48pIdbIlFEeQNRMQfbRrnT&#10;1HYlw494aSfKI/JgewuCIw41VX8Lo53z8hKUtWXfbC8lN6MAoCpDWskgcLx6gCpH9jaIDczpH7Tk&#10;xqntMJmB6bc/cnxVF4R7xnJPEcVoNrjc2quYHmalYIh+kid0cBoeM5Jb9MTT2rKmTmOOkxToTNDL&#10;ruvmhnRQ1NMPagt5e2rxpj07uHcs/YOqDOURzSN1WRm0QICribK7SEt6ZewypsR/4H94cL/VCd+k&#10;DVIFBBLZWx1JsGoQ6DWzq4iedlznoNCy/snOjC3uAcg9QiX1YExMw3wXJrW0phoe/X3s+rIdiPB8&#10;zYThqhXi0DSVpwwOsc0Jnb2fLrF6wsbaLcgaSlg0cC4g5+hfv0dKu2MumLE+Iw3bR75Ei1C+huzT&#10;48WK+aY7IvEfrJPQQYHaWphpeUjRrWTcKm9HAGzdT4E+IVtBBZ+BGjBvPTltWLfJOBySUbHg8HRt&#10;cRUfW+I3mYhoGzXn/rj18jhbcajLq9cg0H6iQUyPP0w3QpYqHqJ+cWezsc8eaZHwo4B1oUttWTtp&#10;ZHwmgSIbnD+rNnS85mi3ZF92KZNnTnwoA6pf8L344+BUA6PY6FHMNj0BjUw276b8lwOUI2qEJ8Vz&#10;7JsFF2tG3ukK5SZM7Wy4ybER11p5W0fvgmTY7dL6X45X9m9yN3ObX5gkcSlGe0+uR9o1d9W+TrqQ&#10;V8MfGbGD4RoZl+Dfny//yQw2XSm0R2crVSZpY87UpMJMv7TkXaqC6qeWk3dFUeOypQtLsn24kdPJ&#10;fALWBtfd6IKkf6n4vlnys/w7rAmI3vqQvvs22RSnm4rbr4qvueZsXu/UK6RhjMiwXanpIEpFo3Bm&#10;DPOHntq3a/Kwjpuf0r0UrsIZueOkL9Nz8XtI4ylvwTG0KjFEYloDZsY86l7QwLwHw+Q8TOoKyrW+&#10;8Kn5saGy1zVFAZuTscDdlVI4TjVfwp00Ifjo7JzgwMUxyGta5kymWUMRIdiAw8Ld0rkqpRbfn3nq&#10;tFlkEn/6Oml6Y1AtQln20CfLKiLmcr9X3vksz5JNO4PhUDMg4AJvoo2N3cj+fdz7ij10wttscmnB&#10;6kso/xzOvy7U9cKD2haMnESWZ4qz7u5ZeMAUJ3J0/bhPwmRH+22/Rmh6ffqzB2TrKdWEnA9rtscG&#10;/QPr3RflGtC5d7mivTTX5u1LKqPlajH+xeQPLB07Gk4Qs26ejbYxp9/cBx+6O5SDFmpzx41v80pH&#10;SJEYFMYbjWC+WMuEQ0DyWmMYT31F2oQjO77pjFVx7+getcnG0/C8wLrBOwUhQoOyq0Is1aXaEgHn&#10;JKrKr6eots5s8+v29dVcmKkItsQjzxS2ZmyvdZeKHb3TEiTBhX5+Tk7uUQS/7tUbGUHASlFgTlVl&#10;PPr0CfFEg5wHz08a6TP25WG1yQ46bdH1JVOmHUjTOLb5TiPnu43rbt3vWAMW9ohB7lnr3g+XzL6d&#10;tDdq4cxJNnWN/K/p/ZtP/S3+ZMWZZisN5WsN4+0LOXLSU8XuaKrPcr3uad1MEpbtdb1AaQpRwoTw&#10;KqVofHTEw8J0n1b8kZO7RALxjoacXbQCSJ28PgkCG4QaWm+CDJdD201JRUx15tWeR402PU8OOxeq&#10;pyPTAARZ9X7NOZ/zzrflh+Dw5+sLgZQijZj9y/3thTns3tOHqrnUeEzqKmkXEbotOWVEFgSf9PYG&#10;XPsQrmnO5B5pTLh0w+lhkb5H7OQq67XKOTNfXZnylCZdCVGV/lOyzkp7bbtq2AoO0zcGxSsh4+v2&#10;JGN33tQ0fJeWaP6weK+X2tb47fUysgWj0jSGp+NMtq2d22E5ldDTl88TBWb5T3euWHYPia6WTZmz&#10;2ZLtWgY3HB6OOQvl3VxNNujU2Egjvo3ibHKfNttIctj9tDxQWb5CY4fd0o6oboNwxKTuszqiGzTy&#10;jqbjs+cwj2Yd50Nn/NLVWt8wEo5svMZcGzG8tdSyubk+ecT/dCHBLCFVcY6JEW9N+fljBlcI3yNf&#10;W633ui1n7ftCHLTCeFFx13DqGyAwdCCT1Zt+diMsYQpF/7DChBeFfp/i1hQgrWj+oDT2MUX9IOFV&#10;kvmRM8y0oLrN40s+hvziGozXUEgo+UEA1kNNE3MteeIFKvV0ZcyCLzZF4NSxc3w0Hq1MTleAYvu0&#10;Inlk+tmjTvrnzklqtTdjrBT0hYI4kavI4FAitknwQpafsx/mXNnooZ7n24quCxykdxXNDlc3lY9u&#10;4FmZly7+WHsGxttTOoyLX7Qo1AHeWJfowkPsYknMu4iPa3eLl+WP7tS6KWo8vlKaLR8fRp98NE6F&#10;JelVk/GG5D3zKWTCb67wu0qaEWuKVSayU1K6GWkgRA9Rw1cg+PO/VEPfqqLPkud5iMWT5Pmp0mph&#10;zlRJ3s3mBMMdGT2C83N178utk4/YvsrKSleNN9QZuMa5Lghgsx3jzPc/bFjXr66Mt+ImsEhLWjPj&#10;qj8QG2KnCQ6pEqaVZzJOpJofEy42mPOhGp7E66rSGmylxjWq6N3yDVLK+UHeC5th7pXwcQVowUxG&#10;flXpp0YkrzfMTcxruLMQ2UG6s97REWh+doMtkqgzS2fOgzYSQRnFymjbOg4DG+dnFZx8ekLZAGU0&#10;X2s3Tpbj6gDHHOmwJ3YS//jY5HUddksHfTzSD0c+Qwi44kRsu3l20Df6yaCTfpIzVeDRGNbcHl4C&#10;2A+8D357rYan2OnnoLBUH98Z7QSFQszHnE/5FKQA2bo0YuiF+RZ/henUPK2vNMCxc6LbnZblpexM&#10;+U43KRhTDOoFEjCLsXVE3c4Tr2vh/rluI3YTXYHRLtuzmRpP+gZw4kfCNeXZhNHOB0mPaQyYHk+e&#10;8BXpnUw7tivqGDPUkvrtiBXJEd6ufBdd1BTsig91BbD1vahiXJoRtnaYCkZ1mrO+MSwosMOln3nO&#10;DwK2rWUrIOCWBgz9FtylAaw2Mb9liZkdho45KsiaPxp9r6s9o3zxk6qS1/yQ9lDWD0UoIydhfmop&#10;qoId4mYbNxHprvLuybzEyxcBSq5Y29VDf1aS0o5AFC6c9/ctLXQod7EtEHvZnOLY8ItTXaQ51c0/&#10;cSruQfzhXPFw7RQc4tL7Pu0TeRT9/rPbhob5RfaPwT4osC8xVlkFko6MZhj2hBjkkW+YxYOAac3B&#10;yTB17QcrEo8+VAhAdx8HIpsY6wIvVRDijlhVvabsLOrOemsSt1l1WMJFfWUzJ76xhzH/EcQX9YIS&#10;inPXttQic7VAvLBehzvXG8eSH51meKX1LmEZFU+ojNH2nBYxduhT8RaY2Fl6T8nWPiox9xM8PXw6&#10;XnOoDG3eNGIctZe1NMW7IiPVxQtpsOhGR43MsSVj9pf1nb15NdimFXUjaSJ3k9ZEDyb/r9UkVqI3&#10;y2PygHNDEzsG9urK4Wv2LkfkzfGynTTL2QpKat+FHecZrrhVnOLjUFcu68chI9wGOc9YwDrgUruE&#10;o5jnj7rpSkeFbBjlCJmESviVz4yqw+OCflbc25Nb4FuaFbHKEC45uyc+pxhfc8BtI26rIrtaDLYc&#10;NWas7VrioMMaSIqW1Jxp7eYJrUHsKycvLJTgbtIVXOMvk14TD9cqshu1Gx40tbucb6Q311t18ugM&#10;o8SjJkphm68oP2EMKUo0qiNZdLpeSP50IIoo8DLrZrBrBpnHn9Z/yX7LU9+kGt09QyAwowVC431d&#10;W+GbrGrULmQyg0xXGN+fNeHfsvQ3+bdka0tDbkg3+a2J4NrFilCFAimUy2hixu2Qzo2IEyAA848s&#10;oWj3yUme7RJGuN7ZdZ2YlI+wh5KH7MeuWd8OUUQM1+8mYqLNmd2DSQV81NQXiog8ICgCj1QjSnXa&#10;EVKuZhEnwi/ZIPfxZjG9U4xPFY1iq0tQ+eiad+Sg7NLg3JvXkkeduRPTjfXOhWX2MLhG1R7LJ7cY&#10;Jhx5+GLmfbLUZu9DKtf6IHUVxvEQFgRbRnXWCmWxM4ccH1xBSZ3plytOIvGXXY+qtg/jl8DHdhIr&#10;o1eLhIKxInGnlnUOjxBPx79ELEbpnjR0qH9qIhWukx4bz+i+I27YKVVfogeX+5U1+EZY0SS7MtkR&#10;BCQcvxkiBelOaKAaNVxGkAS9t9Lq5H4r9b9nrv4m+kc6k6GyDq2bfx+dYjNUqz89LkqUley/H2xz&#10;ynHdW3gX69P52LUkJeSu4jHyjZYRas5kyZ4+rcur+J3VT1Lv3L4FAoOu+C4gaDDyQRyqZSPsfuFR&#10;B7vcRtHRcPXSC/OmRKlE7JxtfRwJNYt9kfK4+norR2G4gA1Dhzo+YrU0YX8/Q0LmML7QVzbTpGw+&#10;IrZHQjxcwxs2GxQVVJ+FY/XuELyFyz0I2+sgO4WM5Q8/fFCSoJHT5hPnu2ZOGPET7t/5Gg9vgZ3l&#10;h1I/RcPv+e+wvu2A1sKpkSYehDrj6lRHtPCK1h+fplrA9lw8mhiBH7uhJ5q5L17T6nWwkB/K2dvr&#10;lUN2nEW1xl69Zx5tv9IU3xLzX6YraK78u275+O/oh+MLP9ATgGvI79jLUlon8z1B9OtGeD7Ui53S&#10;1UEb6qujWIpB4K0s8hbSHQdfl0+nDXCwLNgtyCy0b5ZGSH4mJf9s/YFf8f8j9Tb7Q9vytX35kUws&#10;GfnB34BXZDsQkGxpebv6oeHlkIN9QvPS9yTLr/uR6dI2AIGdn5pAYHXKn0by63ymVb/nGzPZTb9P&#10;rD/8De3S5cd8zwwOpYUo0LgELI5969IdEHDBmv7hSNF9Pl5/gZgL+B53GjHX8CMx93kvWDEitS4f&#10;jZqGR1c4HPdjvatqDRkTO+sFywlnnjMMWj05PwEjrF1ZFM+w7ZuqTdq5W8jExpN+RphTT7ibIg8H&#10;MD2nzCn0KSBwJYfKlxCOmN23i0pnCgKtgzGUPY60GNxTiQKBUAQtGBv/+IaeAG0EWBtCu0j/CoKw&#10;3ZEqlUBG6gI0FFszyMzyNNLGFk54EEKrBPaPY7doVQrl2I+vAVdaCUUkMG4xSNJGIgcx5DTEFJoM&#10;pUZux0xKNlDM3DDNeQT4FsuFhrX+zwPFH15CMkCApb0RvsJ/gzav2UmbLrqBQPT0JPsG7CBtnpNE&#10;+4hKFm3OktKIWZEdoTmpOW3gaPnjGxYMmP+TUFxcms64KFGeulChsTPV4vb05t5IP+eIpArsjwoc&#10;5cMwaXOq5PYaZI62SGQdTTyxHBXPbgsQaaNWDK9nOYZ73lqQyHFirq9iICn3zBPTdAbglYbK3I/m&#10;q8qAhjCh4Bz23bioytqHhrvpxRKWmGfbGa8FWedgmnO/t8T/b+j/L3hhMa1pdSYY5U85nGoeOpa4&#10;KHfW9ZKK6mNYmRhwGvug9A6VRz6cNoCyqwCBeto5iM1FMIcwj7Yk51DpPx81wJzwlHow4QtnWeL/&#10;2vpwf4nyPU0WFv7jLDZcp31Kz+X0p1X81ht+K7/+VB7fuXZNW+2+Q10eqS7fzr59DZf2nidljjmT&#10;tdhq8Pg9nCeLTcqLfv9gmWrEU/q5mRWVor944+94ih+/GL3UVqf6Yr59gp5rpBU3bWFz/wUIFJvN&#10;N60Kp5H2LGNiMcsWuqKYYUvEinImC4KzXhi/TPYNPaJXKRiGPVkfomhHeUpaPkqlq0FcmpD25kML&#10;thy5A/cAWnwS1mdrucgEjCAey4N8cT7E021YeONUbQ4plDYojDpyLIF64n7mJkJMT/Tpt6ry35VI&#10;M6JFxDQIxNwFgZeWmBVl7IlSRKsj63na9K13zvZuTeTYAT/ezuwivs2cCgCBk4/1DJGdHN18IOlY&#10;bspl4M2vXXtNYd/6DKEQwaStpRajK/rG8Hy03OKVmlsmTVbjEMq+4571/OQLIodF9k95LS3uaL/p&#10;7apE374fUvoc9juuAvLvqvAXPscIvvn2c6J/5D8I/IPAPwj8g8A/CPzXCPwHUEsDBBQAAAAIAIdO&#10;4kCZQFyXd7IBAID9AQAUAAAAZHJzL21lZGlhL2ltYWdlMS5wbmcAVYGqfolQTkcNChoKAAAADUlI&#10;RFIAAADfAAAAwwgGAAAAAu3EzAAAAARnQU1BAACxjwv8YQUAAAAJcEhZcwAADsIAAA7CARUoSoAA&#10;AP+ySURBVHhevL0FWFZZF/Y/79jdY+uYqIB0dwsqKCYqYHd3d3cHoaIIUtJISXe3KHZ398T9X2s/&#10;HH2G8Z343u/7e123+5x9zhPA+Z17rV3nhxfPn+LB7Ru4W1WJ+1cr8aCyHA8rS4Xulpf8Qfe4LCvG&#10;/VKZbubn4npBLm4U5uFGUT5uFhfgRmkhbpYV4XZpER5VVOBRWTkelJTiXlEx7hQUCt0vLsHD0jLc&#10;Liz8qlsFBX/StZycr7qeS59FupGXR59Ln0W6kUN12XQ8K/uruO5mbh5u5eXjdlYubmXm4GZGttBt&#10;2r5DdSzevpeZK1N6Du6mZeNOahZup2TidnIGbiWl4vLFaJRHRqE0PAIlYeEoCglFftAFZPv5I9P3&#10;POJOHEe82wmE7d+HsxvWw3vjJlzYvQt+27bj+Mrl2L9qKTYsnIU1c6dh65K52LFsEbYsmoetpF0r&#10;lmDjvFk4sG4V9m9Yi5WzZyDQyxO/vHkO/PoRv316hzdv3uDFy9dCr968xtu3b0Xdu3fv8PHjR3z+&#10;/Fmmj5/w/v17vHjxAvfv38e1a9dQWXEZWUkJSIgIx6WIi/B2P42RDqMwxG44Bg0YCVur4bAwc4C1&#10;5VCYmdjBynIQLMwHQF/fEMaGRjA00IOuru5fysDA4F9LX1//b6Wnpyekr6sHAz39P4jrWHo6f/z8&#10;mu/xV59lYGD0VXp6fJ4hDA2NYWRoBgN9EyFDA1NRz8clyV5rACMjI5iYmMi+I9WZmPC+EbS1NaGp&#10;qY6lSxfjyZNHeP36tfhb8d+GS/77sV69eoXnz5/jh3evXuLhzeu4fbkc9yrKcb+ilMAqxL1iungL&#10;83GnqEDobiGVBfm4S7qTn4fbebm4TwDco/oHxUUEWLEQQ/mgrISgI4Dzi/A4j5RTiAfZ+bifQa/J&#10;ysPDnAJR/7SAzisoxpP8YnHugzwCM7dA6F4OfU41KJLuZucJ8Xvxe9zNIGhId9IJHBIDxPv8OQ8I&#10;tkdpWXiSmiH0NC0Tz9Kz8ILO+4PonGcpdE5SGh4lpOBBfBLuxyXiQUwCboVH4QZBVxUUjEr/QJSe&#10;80X+KS9knnBH6pEjuLRnD+J370bQmjU4MWMaDk2aIMojkyZi8+gRWDjCAZMGWWKclRFcbEww0dYS&#10;EwZYYJKdFaY72GHRmBGYO2ooZo9yxPJJLpjvPAqn923Hl8d38NubZ8TgO3z5/BH4/VcAv5GIy19/&#10;xW+//YbfaVvSb/Qf1zOIDCX/sd+/fYdPL1/h7ZOn+PjiLRKjE6HUWxXt2vyM9m16on3bXmjZ7Ge0&#10;atEVTRu3R8vmHdG4UQv88MOP+M8PP8j0n//8pX6gc/5f6uv3+G/6F9/hj9+9Fn78sTZq1aojSlbt&#10;2nVRu1Z9/PifuvTedVDrx3riPP59fNO39/rxxx/pNbXF9rf6H+g9/4MJE1z5ryL+JjX//f777+Lv&#10;xDD+8I7ulo9uXBeu97SqCq+uVeHl1ct4Tg74jCCS9LyUSoLrOYH2rKgQTwm6+5mZeJCTjYe5OQQO&#10;OQht382V6T7VPSWIXuQW4jXB9YpFwL2UEx97RsA9ZxgJqkcE2ENyJAbnPoFyj4CRF9exHhE0jxky&#10;guZBaiYeEkCijsT7D6j+fnI6HiYm4VFSMh4np+BpahqepaUTbBl4mZ4p9DyV9pPThJ6T07GeJabI&#10;RK97GBOD+xcv4l5EBG6HhuJaoD/Kz51F0Sl35LodRd6Jo8g8vB/x28jxVizCufkzcWbONJyZNRXu&#10;Mydh20QnrHJ2xIJhAzBjoClmDzTHgiE2WDJ8IJaOGIQ5DlZYOtoeayc4YcnoIVg9YTSWOA/DtnlT&#10;cK8kC/jlPf21PlFJLvf+jQxE/gOSPtHf9TPxyOLtX379Hb/SNh8T/wSVpA+f6SCQl54PNUUdKCpo&#10;Q6mPHnr30ETPbpro0V0dXTsroltXJbRr2xX16zVG/foNUbcuXYR/uGD/rHr16v1J9evX/6pGDRqi&#10;ccNGQk0aNRaS9qU6+X2prmnjJkLNmjQVat602VdJdULNaJ/UtGnTP0l2rAWaN2/5VS1atBJq2eIn&#10;oTat26NVy7ZCrVu1E2rRvA2aN2sjyhbN6DVyat60BX2vZn/43vwz1qlVW2y3ad2SbmANMHbMaPz2&#10;6xd8+fJF3Cjl/zGQHz58wMuXL/HDh+cv8OTGDTy6eoXAu44316/hDYH4ilzwKYHGsDFoT8nlnlDI&#10;94TCOklPKeR7SiHe8/wCPKMwkY8ziKzHFCI+yiC3ycrBS4LsVV6BgO85nf+MnItf+6awFK8LiwSY&#10;4j0IRH6/J+R6ss/IJyjpvQhMqeTX8euf8eeTi/L7Mciv8/kzCOgcen+qf5KRhccpqXiaTmBlEnDZ&#10;WUKv6Abxmr7fG7pZvKFwlsu39F25jo+9yKLvnJFOoJILXorDw7ho3IuOxJ2ocHLCC6i64IdKv7Mo&#10;9zlJAB5CysHtiNm2FqHrFsNn8Qx4zHKGx/Sx8JwzAdvHD8dGlyFYNswGs2wMMN1cB3NsDDHfzoxk&#10;glUjB2PDuGFYSQBuHD8SK0Y7YIWTPXbPnYyVriORERmEJ7cuE0QfBIif3r3G77/9Irj6+MvvzJQQ&#10;31/FNgH4+cuv+PTpEz59IFBp+8s7gpf4i49KgkIPdQFe39566NZFAz+zuqqhY7u+6NRBgS7I9nQH&#10;r02S3eX57v5Xku748pKHs/aPtcSFWbd2HdSrU1eIt1lcX7OOt+vXrYcG9eqjYf0GX7el/Zpq0IDK&#10;hg2FGjUiEGqoYcPGQo0aNRFq3LipUJPGLYSaNW2Fpk1aCknbjRs1R6OGzUXZuCGDRueTGjdsQp/Z&#10;iL5jffHda/1HFiH84fvUZ9f8ASNHDKO/xm/C4Rg2djtJvM+RiQg7P1No8vzmTTy+cgUvr1ThNZVv&#10;CLxXFDa+ovzuVQld0BR2PqP87mleDl3sMr2gi/ZJRgZBQBcsbfPxxzlZeJiVIfSItp/w+RS6viyW&#10;vQ+XTyk/fExh66M8CgvpdVJ5P49cjd5XvhROmpNBoWYW7mSnU+hJDpiVTpKV96n+QQ45H53/mNyW&#10;gX+YTc6XRe+RmU4hKAFEr3uUm0lhLrkjldL24/xsCntz8ITEJe8/pGP3stJwKy0JN1PicTMpDrcS&#10;o3HjUhSuxUWgKiYElyMDUR7ii9KgMyjwcUP6yX24dGgLInetQsD6+Ti1eBLc5zjDbZ4LDs8ch72T&#10;R2LzGHusHGKJhQMMMc9KD/OtDLHI1gjLyPnmWhti9ciBQsuH2WGD81CsqYZw1gg7nCW4H1eVEGEE&#10;4K8Urrx6LkIWBu4j/feJbqxfquHjOg5B+W772y/CDgV4fDAsMBq9u2tAsbc+QaiPXj300LO7Lnp0&#10;00anjoroQu7XplUXCrvqEVgchjGEf4ZLXgxgrVq1hPh8Vp06BFa1GKgGBFQjgqcxXZws3mY1JLCa&#10;sDPK1fE21zUlF2lG7iIPnryLSmL4GLLGjcktq92OyyZNmggJ6AggARKJgZNgkwHXmkqGjhyx+U9C&#10;Ul3zZlTS+c0bkYM2JDdtQO9ZnxyvHoFdl4CvI/uu/D35u3PZqllz8XONG+0kIo+arif945sj54M/&#10;fCTne0bO96SyUsD37moVPpALfmQIKdxkaBggBu8JXeAMG8P3ki70Z3SRM3ivyRlZAkg6h899SjA+&#10;KSBR7vi8mJyzhELLIsrX6CK/xxc56SFd9A9IDwsJGtIjOv6YzpfEx1j3+TUMo5wEpDXE7816nM8w&#10;MVj0Hek9X5QUkgrE9+B9UZbKvs+TYnJKynGfl7GK8KSU8kn6Lg/y6f2yUyl/TMadVMr/UmJxM+Ei&#10;rseFoTIqEJUR51EccBI5544g2W0XYg5uQPiOFfDfMA9nlk2F58IJcJs7Afsnj8IO5yGUAw7EisHm&#10;mG2qJbSIHdBaH6sdrbF8iEwM4JpRg7B+jAM2uA7DDnLPKQ7mWDRhFJLC/IB3L+iP+gWfPpILfv7l&#10;q/ORCeJLtTgb/J1zRKLwd4pJfyf4mFsvzwCCThP9FU3Rp7cxevc0RPefdcn9NNGhvSIB2Jfyv04E&#10;lSwPkvKZv5LkgN8DULgZOV89cgkGkC9KSbxfn45LEPK+dA7XSQDKu+D3QlgOcyUAa8LHQDZs0FSI&#10;AZQglFxPBmArquN9CilFqCmDT9puTsdqgscl7wvxd6Hvxd9dumHUIUd0dhojg49ufiI/J8eT/vE2&#10;5+Ui7Pzy6jXe3r2H19dv4O3V63h75SreXq7A2/JygvAy3lHu96aCwsNSCg0JQnY41quCfKGX5GKs&#10;5wXfxMfZ9V6Uk9PRhc0AMkxPCADe520Jtjt0kbPuFxGAJVRPekRgPLtMOSaJt/nYvUICkUDhfS6l&#10;10uASuCKkvSsiL5fcaH4bhyqPiG3fEmh7Wt2YAp1+Qbxrqxc7L8uLhE3mtelpTKXpxBa/CzZdLOh&#10;EPRxagoepSRT/piAe5fICSNDURXij4oAb5T4eCL/5GFkHN+FpP2bEb19JULWLYDfilnwWkS53+yJ&#10;2OMyHFtHDcamUfYEnTEm66lihrEWFtL2UsoD5w8wxZLBVlhPed+aEYMJxAFYN9YBi0YOwKoJjlhE&#10;27OcHHBk6zrRmozfKfSk8PP9e8oFKbTkPy2LgfzwifNC2R/8N6Ly3WsKO+kGvGndXigpGEBVyQIK&#10;PU2Eevc2RZcu2ujSSU3kfo0atEad2g0JrFpf4eJScjp54OQBlMCTSoZPhJDsfLX+rPoEN6txXXK8&#10;OgQcibeb1CM3IfE+v5ZBY+gk+CTopHr+HAl4zlFFnlnthEJybsdhJbsZi7dl4m2ZGDgJuq8iKFkM&#10;Iaum+zWoTTcGckB2bL7JMHy1f/gPxo9zFn+QXz5/+Qoel5LY+f4A35sbN/Gu6oZwvneVDN1lgrEC&#10;b67QBVpZJgB8WcqhI13QpDcEowTiH8TwkTi8ZIdh8HibS349A8litxFOyM5HYnAEqNWAvqgg16XP&#10;fUZu9BUqKoVom1/zSDiUzO14mz9HvBe5Hn+HN0XFeFtYLPLBl7n5onxXVCLEuebn8sv4WF6BT2UV&#10;+EAgvi8tw1sCUeShnKNSjvkyg0LntCzRYPOEG28uxYtGmNsRobgZHICqQB9UnDuJotNHkXtiP1IP&#10;bMWlHWsRtXkFvBZMg9fC6Tg23QXbxw0l93PA6qEDMMdcDxO0lTHTRBsT9FQEfCuG2mKejclXCBfb&#10;W2Hp8AFY6kQhKeWO3BAzkepmO49EyDkv/PL2FUH1G758+owP796LJmzp34cPFJZySxtB9/4NWR+V&#10;y5duRj8FfairWlNpTvCZEXzmAr6undX/BJ8UVv5T+OT1V/BJ4LEa1ibHq66XB5C32U0k8CT3k1xP&#10;go9BY+dj8FiSE0p5oMj5qp1P3vW+ud/3AZTUjKCV4GtGeaAEHgPH4NX7kX7GWjI3Z8djF6xFvyfX&#10;seMEfNzg8vfw3b+PN7du4d2NW/hw7To+Vl0VenetUuht1WUB4UsGgvNAEjuhgIyAEyFmdajJjsPQ&#10;CUjJRV5wzsfuSNvvSggGchgWOw4f4/fgksNbfk8uWexEb8tljstuxK7L5R/el+vp9SzxHuTEvM3l&#10;m6JCAd6HwjKhd/kEHeljUTk+lxB0pSTa5vJLaSUBKNPn8isy0Tnv80rwPoe+c1YhXmeS26dmiRbR&#10;J/EJeBQbi7vh4bgVcgHXAnxx2ccLpac9kOd2COmHdiNp7xYErFwEn2Xz4DF/Gg5MGYftY0dgs5Mj&#10;VtjbYKqxNpzU+mKioQammephhrkB5libYL6tORbaWmDRYEsspZB0zkCqG0IgUig603EAnG1NsXDC&#10;GBzauh7P79ygvzA7G2V9v1BJ4eZHCknfv38rkn2+ANgIqQrTpy4m6AyhpTGQQs8BArxevczQtaue&#10;aHjp2UODLlaCj+7oDNS/gU9ekvuJxhRuVPmHkg87uRThKG1z6CmFnwwcgyfB17x5cwEgQyc5n9T4&#10;wiW32jZoIGt4+UOjS3UO+Mf8T+aGMnf8Bh+Lc78mdH4jDmPrN6HvQ05Xpz5q/8gNR9xoVB+1/lNb&#10;fCducHH+N/C9e/AA7+7cwYdbd/CJIPxy47rQp1vX8PEOwXizSgDI8HFeJMuduCGFHKoaDIZIlmPJ&#10;HI7hEbAVkktSGMflu6IivC8uFmBIISvnim+Lqb5UBiU7qrxE6EifwSW/H5/HEu9Nr+PXS+/P5et8&#10;Ao9K/hyG720RuVlhKdXR+1PJsDFkXL7I4deyExKcpPfFMhgFhAI+AjefHJEgfJNN35ldMDUTT5NT&#10;RVfEveiLuBMRgRuhF3A16Dwu+55F8RkP5LgfQfrRvbi0dyv8Vy3CmUWzBIB7JjoJ+NjZVg0bCBdd&#10;FUwh9+OSNdfGVAA43UQPiwdZYuEgMyxysMBCbqxxtMHC4XZYRDnhnBEDMXmIDVZOG4+bRdlE2Bv8&#10;+u61AJDzwV8YSPr3G5sf6fXLLxg7ZjoU+xpDS2sw+ve3g0JvKwFgt24GlPtpoVdP9a/wMUDcZyVB&#10;9k/hk/a/hp41AGMn/G+S4JOXAJhUM/eTxPkdQyZ1c0i5n5T3/ZPWTnlJYSmDJ3I+ruNj1RAygNwC&#10;2qgBvW/9RgK8urX55tBAgMg3BYbPpTrs/Hv4Xr/BG4Lv7d27+Ejh56e7d/DL7VtCn+7ewucHd/D5&#10;3m28v16F15QLviwvwwu68J8QPJwjvSopIQCLCD5ZVwN3SXD3BNd/Dz6W1DjD8DGIElASVBJ4EowM&#10;mTx4kiSIGTgWNwK9yMkR2+L8y+TYFeTYBOJz+nzxnSoon6XwUuR93O2Rx45Jzkb7LM4Lv+7n0/cg&#10;OFm8zd0YTzO5PzFddGE8SknEg4R43ImLws3oUFwLD0JFkC8Kzp1C7ukTyDpxAFHb1uDCuiU4t2Iu&#10;Dkwbi23jhmELhZCbxg7FcgLKRVcZY7X6YbKxBiYZaGC6qS7lgqaYaa6POZQTMoDsgNxdsZggXEAw&#10;LhpmjcWjB2HKYDOMG2AkuiTw4RU+v34hWkQ/f/qAX375BV8+0x+b/vBPnrzDEAdnqPa3IPgcBHx9&#10;+tqgF8HXvacRuvfQQY9e6uQSrVCXwqratRmmv4dP2pavY30NPb8DHEMmqSZsNSXf/fBdAKsdTr7R&#10;hd2QG15krZ3kkHLiPFDWEsoNM83/0Aco+gG5b48k9QN+g1EmBpRdUoKXO+brUIhcj0Jl7rBn0Lmb&#10;xtmZO9n/IXxvHz6k0PMePlL4+eneXfxy97bQxzs38eUh7T8gMG9ep3zwihA3yLyki58vahbDx9A9&#10;zM4WYggZRik8FC5H2xJQHHKKMJIkHLKC3Kk6xGRxHYe27y+T65Ck46KeXivlnfw+kjPye3HOyQ0p&#10;/Hn8OV+uXcX7K7LvKnNq2XszeKLllsDj7pEXVMqclG4k4qZQQA5IuS7liJJjSrki30QY7lf0WS+y&#10;0vEsIxWP0xJwPykWdy5F4trFYJRf8EWxnxdyPQ4i+8QeJB/YhgvrF8F93mQcmuGMHRNGYDXlcxsp&#10;D5xjo4/x+ipCkwzUMMVIQzTGzDTRxWxrIwHgXAJswUBTLCf4Vo20xvJhFpg72Fg0yCwd54BRFroI&#10;8jgMvHuFT69e4Pcvn0Vf0qePssaY27efwtJ6GDQ0baGpaQ8lZVv0U7SFQh9L9FIwRc9eegShGoVp&#10;zQm+BnRBUe5Wm+GTAfff4JNyPJY8fJLzMTw1oZOHi0NMecmfw/s1+/5qAvi1YYXE4P2ptVPkfd/0&#10;DUCGs9k36Ko73+XBY0kwSpIHkCUPH7cQc4jL8I0d60yQ/QP4PvN4wUff4PtMJTvdl/t38P4WhZ9U&#10;/nb/LoWgNygfrMInkqwbghyQHIIvZC7ZRR5mZuFBRqboEBcuyH16RbKSG1g4bOXGGy65IYXruFGF&#10;Q1oun3NjDB17ebkUzytLZbkmN/qQpONSoww3vPD7cOMNh8JSVwY3vHDXwtvLMmDfEsQM5tM8WX/k&#10;K84J+eaQnYm3BB23Zr6k7/2JQ2KC7nFyMp6kpIptbmx5RbneWwpPP9LP+Qs55q9llDMSpB/ZyQn0&#10;NwTvy6xUPM9IxuOUS9WtocG4Gnwepd5uqPA5jhy3vYjeuQpBGxbDa9kM7Jk6CutG22LtSDtscXHA&#10;AlsjuOooYrqxOqYaqsJVo48AkHNBDkMZwql0bKapOpYOMsRqR3MsH2qKVaMoFB1hhfnkgo6m2jiw&#10;ea1wP4aPG1wYPu73Kym/AT2DAdDRHQxNbQcBn3L/QeR+FHr2MSMH1Ee3HqqUNzUV8NWtS/DUZdD+&#10;Gj6ppVEePi65TjSAEDjyoaMEj6SaYInuCYaVthkw+ePSOdI+w8eQfQ86GWAcdnIOKC8ZsDL3a0Lg&#10;sfvJHPArgDwCpmVroRYtyf1aEHSkZs1bo2mzVmjcpAUaNW6Oho2a0e+IbhD0+6pHueWP3HBU7Xxj&#10;CD7+vf8tfL+8pZzv0aNq+O4K+Bg41rubN6i8R/DdF873vuqqAPD9lUqR10mNIKyvzkcXMsMnCz+r&#10;WzsJDAaEoWKIGDCGj2EScF2n97taLroWGDrefnGFIL1KeWa1eJ+PPykn0AhAFr+HBCO3hkr9gQzh&#10;63L6DHY1crjnVD7NpFyNJMLSXJk+s2unU/6WmowPOdl4SeDxOM4q/yA8jIrFo7gEPI5PFI0sb7Jy&#10;8KmAACymvJHA41Exn+jn/kAwCwhzM/AqK4PeKxH346Nx52IoboX64YqfJ7KO70bqoW1IOrgF/msX&#10;4OBUJ9H5vp6ca+s4e2x2tse8AXoYo94bE/SUMcNMB85aihin019okpE65ljpYZGtAYWkOlhsq4cV&#10;DiZY5kg54iAjLB45EAvHDMFICyNsW7EUzyl1oLgTv378hfI/ICenDKoa5tA2GAp1XUf0UxkMRVV7&#10;KCgOgEJfcwFf924qdBdvQtAQFPVr0UXFkMmA4zyG4fvxBxlcYnQH1TMo7HA84kNAWX1cfvTK98Bj&#10;sFj/bfSLBBfXyZ//V/DxthRecl2LFgSJ2OfWTzqfSvnQU3odS3LAmhC2IACbUykDr4UAryHljvUb&#10;NBHAseqT2zF0tcgF+ZhwvnEuIuL4W/h+f/NGdLJ/oLzvPYWaMvjY/QjEu+SEdx+IknNBDkPf3bwm&#10;YHl1rRxvqsrx6grBUiHrOuDQ7gldiDzahEe4cCOMJAZVvhWTJVpNCRIOY7lrQxpZ85rySq57VUHg&#10;lVdQrlkp8s3nHOrSsVcEseR0XLL78fYtcjEeFSPGn9JnMngvGTi6IfDg6ocE0YvMHLwnp+ZhZZ8p&#10;ZH2RniyGjb1MjEOhhzvKPE+j+PhJXDlzHg/Co3E7PBIPomPxOj2D4CsUDsmv5aFqXygkfs2fk0Uu&#10;mp+DdxTuvshIw8PES2Jo2t2oUNwM8cdln1MoPHmMINyLS3s2IGDVPLjPcsZucr2tYwdim7ODAHC+&#10;nRFGaShghKoCJphowcWoP8YZ9IOLfj9MMFTCZNqfYaKGeVY6WDbYRDjmyuG2mGVL7mhvjSWjHeFq&#10;bY4Ns2fgYXk5haE8KgaIDE+AsoYF+moMgprhGPTRGoXuSg5QUB4sQk8VZQt0/7k/av3IjRjNyckI&#10;LIKvLoWfAiSSAOXHWrIhYwQfAyiVUr18yZIPOaVQkvvEeLtmiMmSP4cbL3i4Vn0hgvYPXQgySS4n&#10;GlGq8zgW70ugSZKAk1QTQBmEkhM2F/By2bJlS7RqRe5H29xoI/sesveT79pgt+eSb1LOzs4CuL+F&#10;DxR2PieH+0Tux/nelwf3Kce7jy/3HpAefhXD+JEAfH/nBt7euorXNy7j9XUC5BpBRAA+r5C1goo+&#10;PQKQJXW4s0QXAF3sUt7H+pbLlX2V1IjD5Zsyen/Kvd6U02cRdAwV528MLbes8ueJbg1yYd7n4Wbc&#10;ECRyPAopP9L5jxOTcDsmlmCgcDKVHDAtU/TfvS8swHv6jk8pV7sZFgjfpQtwds4cxG3aiisnvXHL&#10;NwhXzwfgdkg4nl5KxLusbLwlR2eY2TXf043kHeeb9B4M+Ru6uQj4CETulH+amoqHcbG4dzECt0IC&#10;yU3PodzbEznH94k+wHOLp8Jzrgv2uA7BplEUfo4djHVOgzB7gCGcdJQxVK03Ruv2xVh9BbgY9MF4&#10;o34CvmmmagJADlHnD6C8b7C5yAtn25lh8bBBmDnQGjMH22LdtCm4QzcKHgLjddIXCv30oKLniJ7q&#10;FHYajBMA9ulvLxpe1JQt0b2LMur82EgMHuYGl/oNZK4kASS1WEpgSZLqpfPkxXDJb0twSfDJgyfV&#10;ywMoD58keQgZMNn2nwGU5XWy8FKCTwJOflvSfwNQBl8rsc+vkblpI7EtdW3wNoPIJUcE/wq+F7du&#10;4vPjxwK8Xyn/+yfwvblZiXe3KPcjCNkBX1bKoBBAcOOHHHjcCMKlaHyhC1bSOwaPYOQGExY3oEgN&#10;MtyI85ahI/i4ZDC5xZIbWthBGW6pm4PFbstjOrmhh1/D8DFgdwm8igvBuB0dT65HLpVDNwGCj0G5&#10;F3cR92Mj4Ld6KZbamKHopCdeE2hvElLwMi4Rb5PT8DQuTnSqc7/e8+QkEaY+T6V6gusVD68j2ASM&#10;DDM54ysClJ2WB2k/TUnC40uxuBsdhhuh3CHvjdKzJ0RHfMSmJbiwdj6OzRgjhp5tHjMIW10csWqE&#10;HaaY6mCoSi+M1OoNJ10FjNPtgzHavTFWsxdcdPpgsn5/kRtyeDrTUg8LB3F3hA3m2dtg6ShHLHUa&#10;himDBmDyEAdU0s/qccQDCgoa0DF0hLKOI/poDIOC6lBZ+KloA/X+VujasR/q16FwrVlLkfM1aCgL&#10;ByWHkiCSh1Cqk+CSgJKHiEv5Y/KgSdsMmvy50jGGTwBYjz6Dxcf5PD6fWztJvM3N/tz8zwOgmzUh&#10;cOgGImYgVIPFUPyVC7K+54AMHktyQT7Gr5XeT4KQj/E2lxx2jxs3TkD2j+H7pRq+Xx4++ArfpzsU&#10;bgrdE/pw57aA793tKgHghzuU/92+ivc3KgWAPAqGAZRaIyXnk+CTOsOl1smaYiClFkw+l4d9cQul&#10;zA25RZUAptfKw8eQc/0DyrfupKWJwdUMn+gqoBz0RmQ4ygMCcfNiNJ5nZIuRKwwHN6w8TUlAofdJ&#10;jNfqj9kmegTGKXygsPFZAuV6BN3TS5co54uhsDNaAMjlk3iCOCUVb+k9nlHJYgg/FFFISt9Xag3l&#10;7hWeNcGzIxjymxEXcC2YckD/Myg8dQhph7ciZscqMQztyLQx2D7OAZucBmPNCFvhZjMoxxum0gPD&#10;NXoSeH0o91OAk3oPjFT5Ga5afcn9NAR8U401MXeACeYOMscUSwPMGGhBOSDlkMMHY9JAG0x1HIoZ&#10;zhNgqG0KZSVjqGoOhpb+KPRWlDW6KClZQ13FEh1+6oUGdWX5T516FEI1kl308vD8FXwSgHy+BA+P&#10;+JCgkupESFmtmnXSuVyK7Qb0OpIEoDx4Ume7BB+rJnwSTPKwSMD8HXgsdjyGT9qXIOTXSBDza6T8&#10;krfZ+f4xfLKc7zo+P3wo62ZgAO9S+HmbgfsG38fbd7/C9/7ONaFPd2987YQXo2HkxoGKkSkEFPfl&#10;cSujrAn/m14QPE8IGN5+w0ARRPLHuAuAoRVdAlT3jAdL52QSlLkEJ4W33HpJIS7v8/H7BM1NCjF5&#10;PuAb7iAvJackhyr19UHhOR/ci78k4OMJtTy/73bMReR4eWLX+DEY1K0DRiv3xmQ9dfiuXY7yoADc&#10;iSXQEuLwPCkOL1MS8SopAS8S4vEsPhaPY2LwSICYQOckinmB3Dr6hT7zEzn0uxJydO6/5K4N+rmf&#10;kANyK+i9mHDciQwmBzxDoB9D+pEdiN25Fr4rZuPAlNHkgIOxdvgArBlmg9XD7cjxlASAI1R6Yry+&#10;MiaS441V6wUnqhuv3Q+T9JRFK6mrXn9MNtHGTApDZww0wzTKAafZmWPFuJGYTACOGTAAlnomBKA5&#10;VFXMCDhLaGjZg/v7+tM2w9e65c90kfPdvQXq1q+FRo1lF70ExPfgk7Yl1YSwSQOGiLe5joCmkvcl&#10;cR2XjevLzuVS2hav5YYSbqWshpAl6qrh4zl/XEouyPDxfLuvqgZLgkUePgk2SRJgEmQshk8CjiW5&#10;IJ/P7ycPLoegXMc539ixYwVwfwvfr69e4Ql3H9y/Ty7GHet38OWOTDLH++Z8HHYK3aPz7lOoeu+m&#10;AJBHwry/fkX0qXETPzeqsLgzXYJPNg1JpucMFMH1iICR4OPyaXamEEP5kMI73n6UnSHOf5onO/ai&#10;MIcubh6axu/LeSUDmyfgu0V5HU+2fVtUQRd+Ke5ejELivj3I8nDHy/QMciICgYB8lJSEa+GhiN+/&#10;Bw7dO2FIj85isLNtt/Yw6dACI9SV4L58IaooF3wYH0XwXaLw8yLuhobgTvAFPImKxiuC7n54FB5G&#10;xeBpQjLlg7n4TNB95sajsnK84nGllHOyA4rW1vQU0RL6OCEatyMDyQFPo/D0UXLA7QjdtBSnF07B&#10;gYnVADraYIWDheiE5/6/If26YmR/AlBLCS6afQSA49R7Y6TSzxhPgHLL6FiCcIaNEeY5WGKmnYmA&#10;cDrlgktGDsXckY6YOmwErPXMoalkABvzkejXx5hyPWsx0FpdxZwcowNd2C3pQpLB17iJ7KKXd6Sa&#10;ANbcZ0nwseTBkyS/X792LbEvD5y8JPj+pGrYeEItAygNuJaHj7clh2M4eLsmfPLwsOQBZMmDx9vy&#10;8PF7SO/P4q4Vfu9/Bd8vr1/hMY/jJNje3ryBz7dv48ut2/jlNgF4WwadPHzsjp/u3/468oVHwXAf&#10;II+A4S4IaUbEN/gYPBlskiTAHhMwfGFyg8WTzHTaT6F9go3E208yU/Eoky7a7HQ8y6U8K4tgLcjE&#10;u2IKUQlCruf34tkHD9PTcIdyNZ7V/iqXPjsrDyVnziBy4wYK8yicJPB49jr34V0Pj0DY1i0Y218R&#10;jgTeOGUF2HRsCQeFzrDv+zOMOrWC2c9tMbx/L3JGJ+R4HsPT2Eg8jY7E7QA/XPf1xY3z53Ht3Hnc&#10;Dg6jEDUBrzIo9CwsEQO1GT7RgEQwcgjNNwf+OZ9npeBp2iXKM8NxPfQ8rgZ4Ic/zkGgBDd2wBN6L&#10;p+MQO+CIgVhpbyFGwfCg67EaihhO32uUUg+MVVWAi7pMo/v/LHJAF3LBUWo9MZrAHEfu6Gqijglm&#10;5IRWhlgyzA4jddThamOFmaOcYGtoBTNtaxjr2EJdmcEjF1S1IAdpiyaNW9OF1UI0tjRp2oD2eWoP&#10;z1uTuVJNmOT3GSSWdIzr+bh0jvy+/PlcLzme9BlfX1ftdDw7XBLvcz27sgRfzZnvEpA1QZPcT6qr&#10;CRBLAlGSPHySuJ7P5cYWKfzkBpd/7XxfXr0Us9jfEnRvxHjOW/j1pgy+z7co1LxFTkchpxR2CgAJ&#10;PgHg38DHI03YnSTgvkJHoLHrPaR8iAF8RC53L/kSlcl4lZ8tmu2fZafiYUo81ceJESSP0hPxKJUc&#10;iC7g13kZonySlixew0O9HqSk4D45EK/b8iKjQKzJkrn/EOI2bcSNAH+8IzhuX4zB3bh4ZHicxCIb&#10;awzr0Q2T1PvDoUt7jFXqCSeCzaYHQaetBOs+nWHbox1sCER2x0WWxvBbuggVp0/iLuWQ17zPodTj&#10;FK77BeBxdBxepWbgXS6PPy0V8PEwtg+V9Pug3wUPQuB5kHzzeJZJ3zExhkLQMOGAFb6eyHU/gJSD&#10;WxGxeTlOz5+Mfa4jsN1pKBbbmmP5YGsx3GyijiqFxrLvOJbC0NFK3Sj87IahCu0xQrkbnHX6YZy2&#10;IlwIvommmphAOSH3D0431xONMbMdbDF+gDVcBjrARt8SOkqG0OpvCk0VC2iqmZOTtEXTJtyk3lLk&#10;e80IvuaNWTxP7RuEX8EgaOTreF+CTgJNgpbF2zXPl+DjfQk8CV4hAqwmgLwt5YA1wZNfaoLhk+CQ&#10;QKoJH+9L+h6IEozy8PG2BJ98aydvcx3nfAwfQ/a38L1/+kQsnMTO9/7WTbyiCwZ37+Pd5SuUy92k&#10;nO626Gx/S2ByWPqOzmFIxTbVf+BQlYD9cIPCT7kRMNyNIJvlniP6wng41lMC70FqMoWHMbgeGyVC&#10;scepSWKMJIPFkD3NSKK8LEmUL8j1HqfF40FiNB4kx1DISDlXJuVYGYmi5PP4tbcpB7sdG4f78Ul4&#10;k1uA38ur8CIpFZc2bsaFhQvJrQLwKjEFd2PiUBkSis1jxtEFrIqpmloYr9wPrkrkHpTzDe/TFYMV&#10;OsGWSsveHUW459inEwaRC1q3bYbBHX7CfAMd+M6bixI3d+QdPoaEbTtxmRzwEeWUr3lwQWYmuV+Z&#10;aChi8LjbhJfIECsAsPtlkoOnJIjwU7SABvuIJSmy3fYjYe9mBK9bgpOzJ2GfyyisHToQy+yssGKQ&#10;NeaZGxJwPTBKsTuc1XpjmEIHDO/XCcP6dsQwpc4YrUGuqNUHTloKFIL2JQiVMMlARTTITDXTxUSS&#10;q6URxlpbYZj5ANgaDICWkhGFnsbQUrcQOV/jRq3oAqKLq2lDNG/WEC2aUEkANmvEM7U5FGSgGBQG&#10;huevMVAMl2y/YV3KFalkyepkUMmL6yT4ah6TjksAN25EddVq0pg+n5y4pgtyKe968voeXN8DjMXn&#10;MJgs3mfIpGPyAHLJ7yGBLQ3oll4nOR9Pov1b+Hg0BPfzcafsM3KtX+/cxXsG7+o1ARV3MTBgDKbo&#10;aqBtCT6RH96/JxpoxLnXZACKOz45nxgkzY0pBB4P52KXY/ju08XHTnc/MR53L/GYyIticPLd+Iui&#10;YeJ+QowQQ/cwibf5eAQdi8LjlDgB4aPkWFK8OK+K8rfrkZGiUYXDzY8FJeRG8QhetAQRi5fgA+Vn&#10;DyKjcTUkDGdXr8OQvkqYrG+AierqcCbwxvbujlG9umCkQleMVu2DISq9Yd69rQBxCME3ol83jKCw&#10;b2QvyrGU+2KFhRn2OY2C/+LFCFu7HqVe3rgbeZGcNVq0ePLyGtyNIosAykSrrYgCKLzmromn9Dt4&#10;lBj3rQHmAg9F80DOiYMUgm5C0JpFOD1vOnaNG4nFNmZYQK67bKA5ZploC/DGqfagsLMXxqh2p7yv&#10;i4BvRP+uGKVCcFL4OUZTAa56SiIfZAAnGanC1UgN4wjEMWaGGGFmAXvjATDWsIC2ihnU+puQY3Qi&#10;t+CZ3Dy6vwlakPNJ8EkAMmgSfKyadRJ0LBmostzte5Cx5OGUnFFe/yt88sB9T/JgfQ82aZ8lncPi&#10;1zJsDB87Hu/zNp/H8P3j1s5n9+6IsPN+KY+lrBLwcVP9L9cJtpvXRWjJ7icc7h43ytwRs97fUV7I&#10;I19EfyDnhjwViV7DAArno4vvEzkqd0ZL8Im7frXbPUyWzQpn4G5TPnU7OgJ36GK8GxshxNtXQ4PE&#10;rPGbUSGi8eN6xAVx7AHBej8+qlrRqAwOwJWQC3h4KUE0fLzLycO98CgcGTUal9asFfDdCotAmudp&#10;bJgwEfMchmCYigrlTKQ+vTGBcr9pmqpw7t8HQ3t3hV2vzrDp1RH2FHoOptJRoYtwnTGKvTBOsTem&#10;aqlhsZkxdjuNxpn58yhf24Db4fTdL0bhAd0AePgZ56Hc6MIh6HvOA+lGxBEA9wnyKBh2P/7u3M94&#10;OyIYVwJ9CEB2wIOI200OuH45TsycjA2Og7DYygQr7MyxjPK/qTrKcFL+mZy7u8j5Rih2ljkgAThc&#10;ifYpBB2t2lO44FiNviIcZRDH6fbDaF1ljDbQwnATYww1tYaV/gDoa1hBqa8hXcgd6IJth5Y8uLhp&#10;EzRvUv+/wifBVrNOEtdJx+Th/COY3+qk1/yV+P2+vacMTglYDo1bNGlMavpVDJ8Ejjxw8pLci8+R&#10;Qkmu5zqpXjpXOkf+PBZ3+kt1XDJ8/7iT/c2TR6igu/EDukNzCyePKHlXUYkvBNG7a1cJOlloyfp8&#10;/wHlfXdls94JvveUG7I+XCdnvCYD75cbBOG1a/hYybPDKf8pLhSjP/jCe8PdA1mU71GoeCee8p5q&#10;+O7ERH4F715c5FcAGT7WFV6yIcgXpf7eQpfJKXj6DsN4OzoMZQG+QvfiYsQolDdZ2bgdHIJttnbI&#10;3LYdD8LDcJ9yvdMbN6Io6iIKIiIxUl8Ps21tMF6THEGRnIIckBteRir2xNB+PTCIXNCRgBtE4eeg&#10;nh2E+42h4+NU+mKmvjZW2FphncNgys+csWusEyK3bcPzxETcCAvFGzFYO1OsccMzJfgm9IHCz7cU&#10;BXDn/utczksp500g5yYA716MwDUKQS/7n0OBlzuSD+9F9I5NOLNoDo5Oc8X6obaUc+oThAaYb6aD&#10;CQTWaCUOiTsIcegpICT4JAC5dXR4/x6iEYbDUNYorb4YrqOC4Yb6GGpmCSs9KxhoWqNPL13KrTqi&#10;RbNOpNZoTRdSyyYy56sZekowMDDy+/Li+prQ1gSN6yUI5cXnSKFrzff89nn/DD55AOWBkcSuxfBI&#10;LsaSQkgGU3oN13MpASbBxuLz5Pf/FXwfXjxDeWYGrvLoEALwSX4h3akrKXS8itdXLlNed1XMbmD4&#10;vjzgvkDKB2/dIQjv4S1BxxLLT5AYPm6s+ZXyv89XK8XdnuEToz9I77hbIJvHWMbhVgy7W7XjXQwV&#10;o0A4DOOGCBbvPyJAb0WEUl4UiCtB/ij2OY0M9yPI8jyKEt/TKD3vhaoQP9r2Qr7XSXHe6/Q0cfFf&#10;PueDHQMHIW7dOnyiny38wH4kBwbwb4SXj8KBNasxwcocU0wMMU1fB5M0VITzjVMjhyAN7kMXMYWf&#10;DCC3eo5R7yfE/YHj1BQxWU8D8y2MsdTWEgutTDFFVwtpxw7jfXoqblwIxEdyOG5Z5Q537vvjcFT2&#10;O8gXfX98E+Lwk2dCPKAc+Bb9DhjAMr+z9PNRLnlgFwJWLsHZhbOwe+xwLB9gjCXWhlhma4g5ZpqY&#10;rKsoAGRx6ClzQCo5RCYNU+yGwSQxTE2nD8bo9cNI7b5w1FbEEF1NDDEyg7GmCfS0rNGzuw45XyfK&#10;+7qiReNWaNO4GX5q2lgGIDe8kAuymjUmCEhNGxFA3ChTvV9T0vkSuAyMBNefQfqmmgDKH/vea/4M&#10;3zc1o+8vGl/kwGDJwycPmjyA0nHpfPl6efi4lIeUSyns5H9/C9/n1y/xksAqTU5GZVKSbBxlcZkI&#10;HXkw89sbFELevCYckOGTuR+FmRRufrhF+eFNygPJ9Rg+DjtFS+n16/hE4HLDw4fSYjH6Q3bRZYvQ&#10;U5p6w+DxRcfwyQCU6c7FENyOCv4K37WQIAFW6fkz4sJk+Ip9ZBNWy/zOoOjcKWSfPI4Sn7N4SSHt&#10;q7RkpBJsi3R0kLxtKzlkGI6uXIZPTx4CH9+BF6GtyM3EuplTMHvwAEw3IUchkGYY6mCsal/KnxQw&#10;mpv3CToG0EmDWxIp3KOS94cp9cJIckEn1X5w0aBQjkJRq3atMNdYH1X+Pnh5iXLSaFkI+pJc+ENh&#10;Ed7lFwjo3ubLQk9uoWX34xEwvDATRwA3LoZRCO2HvLOeSD9+CPG7NsN/+TwcnToOO8fYY81gyv8s&#10;tDHbWA2zTTUwVV8ZkyisHKvWg9yvM4b06iRCZO6W4JuGHZWDVehnYKfU7Svgc9Dog4F0o7HTMYCe&#10;ir6Aj2eyN2rQBW3b9EDzRi0FfO2aV7sf535yALK+B9z3JO988pJAkmCU6iS3lPS918jX/R18NZ2v&#10;piTwpPGiEoAScHxOTfik1/I2N8Dwa+TP/1fOJxb4+PAeTwm26+npeJJXIBav5VngvHAuz2B4c/0q&#10;QVgFnunOYSc730fK9z5Srsfwvau6KVY+k8LOz5Q7vq8oEx3On7ksLREASmHn07RE0VjCoSaHjQwe&#10;w8aND7cplLwVESBaAm+GBVOuFibKqgsBqPDzRsm50yiii7PwjAeyPY6KkpVx4hByT57Aq9QEPEuM&#10;he/ShXDp2QOZBw7g3Lq1KCaQv7x5iVevn+H5yyf49P4VHl0pQ+ChvVjtNEKsm7LA2lQs4TDBUBPj&#10;DTQwikB0UieHIRBHqlHYxs5H21wOV1GAXY9OGNSjM+y6tsNIhW6waNkEu0YPxwPKP+/QzeImhbvc&#10;oc/Dz1g83O09Dz0jCMU8wmxZ6yd3mTxIuiRC8etRoSgN9EU+/Uz5HkcQum4pfBbPwpmFUym8dcBC&#10;Sy3MMVHFfHMNAeB0QxUx/2845acOPTpgKAE4nL7LEHK/Af26Y4ByTzhw66h2HwzRICD7d4eVcl9Y&#10;qmlBX9UAhrq26NpZQ8DXoV1vNG/YGm0bN0eH5s3+AF9NAGtKHrqvzlgNTE1oaoqP1wSPVfOcmu/z&#10;fwqf5F4MnSQJIj7OIPE+b0tg1QSP61q3bv0H+Lgxhsd2uri4CMj+Hr5fPwPvCUCqeF52mXKiGNzN&#10;yseTolI859Y6Ch95Id1XVRR+kqu9Jb3mMPMG53t3RNj55sp1vKkkOK9eE2u/SPBxrsPTbn6h/O8T&#10;t/4V5Ymw80l6onA/Bo8bU25FXsDNiCAxu+A65Xfc+neFLsCrBByvk8IrRl+lsLPM9wzKyf0YtvSj&#10;+5F5/CByCcB8cr2UI/so7DsohoPdIwfZ6zIG07XU4TlnFi4ePohfHtwGfvtE95lX9Kv4BV8+vgF+&#10;/QQ8e4gquuhPLl+ChQOtMdfGHLNtzDCOciNnbRVM0FWHq7aqgJA1RlMRw/r3xgC60C07/wTLLm0o&#10;x+pF7tcLw3v+jCGdO+D0zOn4THBdCQjAnegYPE1OwbOUNLzOzBaTclnsiOyAogGGb0jpKSIXvpcQ&#10;h6rICMph/VB02gMXt25AxKbViNi8EidmOGPDUCusGmyKJRR+zjCSTb7lUS8ccg7p2ZHgozywt6yh&#10;aBABaEuh5yDK/RjAgWo9YaHUE8b9+sKgvxYMNc1gpD8YnTuqokG9TujUTkGEnW2btkD7Fn+G758A&#10;yNA1aUi5HUmCRAJHHh52Pfn6msfkXZFV8xzWX8HHatqEAWJHkrkSSwKPxeBI8DA40kBqPiY5GR+T&#10;JL2HBGfbNj+JbUnshDy1yNXV9Z/B9/41XYwf6CLkBVYfv8DLa3eQcykNVXnFeFhQgmeFxXhBUL67&#10;cgMfrhNwN8jt6Jx3VQTi1Ru0zSueUdhZvdju56or+ELisJNbPLnRRTS8lBThbQnd9XmmuehAjxXd&#10;B7z2CQPIIN7mVk3O7wL9RI5XHuiPUv/zuHzBX+wzfCUUYhaedkPaod3CGcI3rkLqwT0I37wWl/bs&#10;EMv5lXmfwYbhQ+GkpIDVwxwQuGsriiNDcYVH0FAI/ZyXyHj+FHhLAIrlvT7g91s3kOjpjrWjR2GG&#10;mQmWOwzETHLBmUa6cFVXxgRNFYynEHOcqgKsOrSCbbe2GNC9PezIaUarUy7VtwdG9OkF+y6dMKZ3&#10;H5xfuozyv3Q8iOV5fTF4GJuIF8lZYiW0D7y8fVYehZzpYlKulAtzN8ydhATcjLtE4Xgcir19keXm&#10;hqitmxG8diX8li/A9tH2mGOsiYXWBmLZQR5aNtVUS2xzn6Rj7/YY1qcdQdhO9FsO7dsNDuyAij1g&#10;SuGygaIidFU0oaNmAF0KOc3NhuGn1n0Jmk5o07IzfmrRFi3pQmrTnO7szZugZVO+sGW5G5e8L4n3&#10;pWPy+l69PGSSagImA+pb3sf9hrzN5/Ix+VyQ35P3WdI58p8tXkM3D5as35LCxGbNq9VSiKch8XQk&#10;aYUzCTgJ2IYEdX2CmxtmhBPW6NDndTq5M18aZ8oAc9g5fuIE8OLFfwvfr5/I9d5RHvSKLsSnL4A3&#10;H3CzrBIFdKe+mUE5GsH3sqhcPFHoZdkV/HLnAX69+1CAJ4PvJt5XXcPbK5VibOcncsrPVynfI7fj&#10;4VW8WBFPG3pdQmEn9/kV5ohhVtxpzv12t2PDRd4n4IsMw/XQC7geHExliOzuf96nuiuBQPTxogvy&#10;JIrPuCHjyF5kkjIO70E25UcRm9YidudWlJ/zEuM5F1pbUKioiIVD7TB9oA3GWZhgnI0l5ox1wpp5&#10;c+Gxfz+CvbwQ40fvm5iEJyUluEk/c+jB/dg6cSIWDbYTAC4fZItF9F5TtNQwQVURI3p3weBu7eBA&#10;LsOd8OyEIwlIbiF1UVeBU9++sGvXHiN79kL2iRN4k5aGu5HRuBMeg3eZBXhP8N27mIBHcfSZScli&#10;itLLzHRZ9wPlgfx8iXtJ9Jr4ZFwOCkXeqTOI2rIdfiuWiTmHx6eNx1oHG8yzNBCLLPHSg9Mt9DHN&#10;TFt0MQzry/C1xbBebTC6TxeMppsCf7cBigowUuwLHSVVaKvqQ0vTHJpaNjAydiToetHF0wFtW3RE&#10;25Y/oVUzgo9CaC7lIasJ3l8B+D1J0EmSh06SBB+LQfsefFKd/Lm8L/+dxOeRU4uROs0aCf0JPl4O&#10;sCE3mrCTydyNXa855bvNCNYmzQhOApDzQXGMw1iGjCTfsvoVSDn4fv39n3Sy37mGK8mX8Kq0EL+T&#10;K+DRAzFT4VUVwVNRKp5twNN1eIb5+8qrYnb568tX8ZlDTsrz3l279hU+ntXAq1x/uCJb9IinAokx&#10;jgQfz0SQh4+HjnFn+X3uQKfcTyy7EB5CYWeQaC28Rg5YERSAAh9vAR/38xV7nxLOxyNCMo7tw6Xd&#10;W5B5dJ9wvsBVS3F06kQCbxdCNq3HaBVF2KsoIf7sSZTERiPO1we+x47hwJYtWDBtOiaPHYfpzhPg&#10;PHQExgy0x/QRo7BswmSsnToVG6dMw5ZpU7DQgVePtse6kcOx0Moc80wM4KraT4jDzMHdO4q1N9ld&#10;hvbpjrH0ec7KFJr2UcDgjh0wSUON8lIGMAPPEpJxLSgcDy5ewptUCj+z8/CWnPE15XvcQPQmgyAk&#10;AJ+IYXIUfsYlikeVXQsOo5uLO0LWr8W5xfPgvWi2GIDNK1/PNtPHeH01TDLWwiwrfUymEHSM6s8Y&#10;rdwJY5W7YJxSd3L/3nDksauKfQg+RWgrq0Nbwxi6OjbQ1hkIA8OhaN2Ccr2mnQR8P7Vog1bNGxF8&#10;jUQpD5w8jHxx14RTHrTvSYJOkjx08vsSUAyb/DEJPqleXvz+8t9VfJ9mkv4IX8vmrYR4wq1s1jvn&#10;bLKQkgFqQSE3q3nLFgJAyREl+NjxGMCW5H6smvC5Thj/z+DLjg7BevpjHpozGSeXzoXnsrkI3rcZ&#10;iWePI+nMcVxPvIhXJTkUfmbjCY+7vFwmxnDyE4zEama8Qhjlg2/EKtflwv1YDB+Pb+Q+QzHQmADk&#10;0PNNcR5eENCyvI/yM3I/Bo/nu3HDCut2qKysCgtB4fmzIuy8GhogWjjLfL1Q4e8l4Es5tAtpR/ZQ&#10;+HkMift3Yv2QQQhcvRzBG9fAQaEXDq9aRk5Obs4LyvJalvzknl/oF/DpC149fYmblKsW5xYiPjwa&#10;Pu6ncJgcZiuFi2tnz8bqaVMFgBvHu2DViOFYZj8ICyzNhAOOV1USjjK2fx/R9TCKwjnWcIXuIu9z&#10;VuxHLqkEy7YtcWDqeFQFBeFeVDQeRMfheWIKXlxKxiMKRT9RXvguNVHoA4XEDCBPwH2YmCgeb3Yv&#10;NgG3Iy7isl8A4nfvhNf8WWLky/EZrljFsxd4zU/t/nDW6Y95tsZYaGeMSXqKcNXsiQkaPeGi0gtj&#10;VPpgKH1PK/pOBor9oaOsDR0tCxjo2cPAYBj09R0FfC2bdyHw2omHfbRoWo9U5w/wMWiS+MJmIDgs&#10;rQnkP5E8fNK2fB2L4ZOOS6+RgJSOyb8Xb8t/T/Gd6PuzvsJHjibB16pFawGcvOTha9my+d/Cx67H&#10;JYee/0fOdy0jBidXzkbg2nm4sGYuTi+YgOPznLFt4hDsnj4Gofs24Wp0IJ7mJuFZQRqeF2VR+JmP&#10;F+UEEjtcFUHHq4zRtgCQB2kLF6TtywQni9fKFMPNZHnfy7wsMXbzbnwkbsWECfBuhAeJkR4PL4bj&#10;UXQEHsREiJEvpRfOoyzovOhk5+X4LgeeE/Cln9iPxEM7kXBwB0rOuqMy8Cx2jBuJ3a5OODDZBQvs&#10;B+DZ1QqxmvMHXs+SfhG/ff4iFhWigBwf33/BL5/5eQb0m+GHyUj68ivePH6Ch1VV4gGg2ZRr7p03&#10;B3sIxlUO9lhha4PZBjqYqaeFqVqqcPi5A8aSu3AHPI+A4b7C4T0oHKVt87bNMd/GDDF7dtJ3PYj7&#10;MbFiTRhenuIDN8DExeFtXCzeJ8ThA0OYJusm4elPr7LoZkfh572LsWLoWtHpk5T3rYDPkrliCfod&#10;zo6yZecp1+PQd7G9hVgNjVc4m6TbBxO0e4tWUM5H7VX6wUpZGYbKmtBVNaFczw56ekNhZDQKOjoO&#10;aNmspxjbyfDx6JaWzeoK+FqSa/wv8HHdX0EpD478vgSgVC+9h3RMOk/+vXn7v8HXgvJXmQg+7kJp&#10;3kJIanCRGkykRhUOOxnAps2boVETWeOKAFACrRo+fjgKSzaXkOopZP1XOd+bqlzEH9mMLFL+0Y3I&#10;O7IeOR6bEXdgBcJ2r4DX2lkI3bMG1+IC8bo4jULQS7iflYQPVRRWVvASfaViOUBe1Ij7Bb+u7XmF&#10;3LD8Mt6S83HoyQOMxfw2nruXlyOmDD1IjBXOxx3q3NjyICoMj2MihXjxIe4LvBoZTPD5oNj/LMoC&#10;vXE52Ff07eWcPIK4fVuFUo7uQbnfaXgtnov5FkZiLGQmuaRwPPyCt2+4hfM3/PpFBh4vLcULynLJ&#10;q3t9ePcZ7968x4cPn8Ris+LRTtwK/PkDnlLofWjZUuwg+JYNtseqgQMxTZPyLC11MSxtSNcOIhd0&#10;6tdTaAo50YienckZu2G4kmy0zBYXJ+yePBGRu3ajKjgEz+IS8Cw6Fk/CwvEqKhLvKCx+ExeN1wTh&#10;K+6nzMgU8L0nV34QE487EVGopNw3ftdW+K+cD885k8S8v2mU77loK2GYck+xvPxWl+Hi0WMzjSkU&#10;1ekHZ62+GKnZD4PZhfurwYhyPR5OpqttD21tRxgajoaG6kA0a9wNPxF8bVuy81G+16oewVhXwCcB&#10;9KcLm+pqwvd3kkD5K0lgSXD91XtInyu/L/8dxeDw78DH7scNJvLgsb5C1pS7Dcjx6EbUoNG3RXkZ&#10;MJb0RKKvM/JJ/0fwPS1OQcqJbSg9vQeVp3ahzGMLik5uQcGZHSgPPI4Mr72IP7YFySd34XL4WTzO&#10;isHzfAInKwEvi3JFrshLR3BOyLBxXsgtnxJ8otO+VLZqNM/ufs1LRuTyk2VTRHcDj3Z5wEPKCMBH&#10;lPs9oe0HFIbeCA2UjfuMj0JF8HkU+J6m7+ODigsEIjkgj27J9DiEuP3bELOXvu9ZNwHiCroIOR/C&#10;wxv4+OIhPv/6Hr/8xhD+ho8f3gngfv+Vtt9/Ek/xETBW/xOhAkH38VeC8FcOUd/j85P78Nq9A3vI&#10;/ba6uGDbqFFYZGqCBQZ6mKWlgalqygSiGsYSZDww26nfz3Ds0R4jeUaEUg9Y9eiAnTMmIvW0B86u&#10;WY3AzZtxMzQcN/wDcdvPH0+Dg/E8NBRPQoLx5GIUXlHOx/Dx6JiX6dmUB0fjSkAQir1OIW7nJngv&#10;non940di5UAKgfVU4cqLLSl2Fw9W2TfNWcyCX2ith6mG/cVMeEdNJdiq9IeFqjZMNSxhoD2YnM8R&#10;6hoEn8FYqCrboUnDrmjbqpussYUu1p9a1xcASvDxhc2l/MUtr+/B9706CZLvSf7495xNOkde0mfI&#10;H5e+I5eyVk4ZfC1bkKNzLkdQcR8gd0M05oHaJHY8CT6WBJ98g4sEn2jZrIaPl8kQS2X8nzrfs/J0&#10;ZJzaizyP7Sh224qyk1tReHoris/tRtbJ7cj3PYjigKPI9TmEbG/aDvLEnaQIvMxPxYv8DDGzXLZm&#10;C68GTc5HYeYHyqXeV16TOV81fDzImJ8axADysu7cssdLOXBoyWMbOe97SNvPE6IFgKKznUJSXgm6&#10;MtQf+eRkHHoygEXnT+NKqB9yTx9D2La1iN5Drn3mBNKO76NwjPKzgeb4/UYp0fQWn355g/cfXuA3&#10;gum3L+8Jts/48v4N/TbIBX/9Fb9++ogvH97TcZlL0q8Mn3+nul/eUoj6WjwHIZzA2TVvNnZNmoSt&#10;I+nCt7DGEiNjzFRXwzRVZTErwoVyvonqFOb17YrR/cj5+neHg3IP6HZoidUUCuPjW9H1ErBtGzng&#10;HhSfJif3PI2b3j6443Met0kPKSR9n5mNd3n54KUOHydl4PbFONwMj8AVP1/RvRK8ZjE8Zo/HHldH&#10;zLPQxUxzXTHsbdWIQTg2j3LUMUOwdJCprPFFtz+GaPWHtao6zNQMYKJtC0PdYdDSHA5VVUeYGLt8&#10;hY+f1f5Ty1Yi32PXa9VCFnbKX9zShc2OJ+96EgTSxV+zTl7Se8mr5nEJvprb8uexpM+Qfx/5z5e6&#10;GWrCx+CJGRICPIZN1p8nwcd13NophZ0MH8MpwcfASQAKB2QgKQyVz/n+EXwPi1MRfXgzsj12CPcr&#10;ObUTxd57kOe9C+num5Bzeifyz+5BjtceZHjuEqAWnHdHRcg5MdeOZ5PzXDV+jPOLgmK8r6jCh8vX&#10;8bqEXI9gfFtaIcATq1vzKtD5eWLAMS+vJxYXotCSH7nMo/t5ZAp3kj8lAB8nEJjkhtejgnE1PBCX&#10;Q/y+hp+lAWdRHnQOhb6nkHB0LyJ3bsDF3ZvI+TbjwJQx2DDCDrhXSaC9pB+bH51FIH16Tvu0/Ru5&#10;Hz9k8j0de09wfaSQ9AvBSJD+Tvr111fkfi8p/Hwpew3VpYUG4MCShdg7dSp2jxuHzYOHYLWZBZYY&#10;6GOmhiqmqffHFA0l0bo4SqGjgG+EYlfYKnSBo5YKBmmoiMnGePNaLH94YtlyBG3aguxjbqg664NK&#10;Ty9RPo6MIVeMwOucfDzNzMWT5Ew8TpQtQXgt8Dyyjx8Qj6D2XjiNvscQzLck97XQI/dTEcsHnl4+&#10;l24QTlhsZ4wZBKaziRYGaarCXEUD5poWMNUdAm1yPFXV4dDQGAVzswno29uM3K4HunTsSRdwE4Kw&#10;KTq145a8Wmjd4s/OxtsSgPL1LAkClgTM9yQP1F9JOu+/Sf5zpW3p+wm15DBTFnLydutWzQSEDCVP&#10;UeKlMnjGPjsdA/dNstyPw06W5IwMn3A4kgQft3ZKy1pI8LmMd+UA6+/hu1eShsjDW5DutgN5BFee&#10;5w7kntmNzDPbkeW+Gbknt6HAiwA8vYvCvB3IcN+J7FP7CM7juBVNeVpyjOgg5pkLDBc/R/1ZXjHl&#10;hxVijKjo6xPz2QrBz0Tgpfue85LyFFZ94GX+sjPxKPGScD8eycKTTJ/yXD6ev0cOyJ3wVRFBuBIW&#10;IMLP0sBzAj7O/3LPugslHNqJ4C0rkHBwG0I2L8PGkbZ0Q9mKiLMHEB3iiaLMKFwtSMAjym+/PL8O&#10;vL5HrkfwfWS4+Dl3tP07ix808oz2SWAo6fiH56jKTMLhZYtwYMY0HCL32z9mDHY6DMUqM1PM1dHE&#10;TAo7p5HDuKr0wliCbqzyz8L5eC0YC4Ue0OvWGXmUx+IzuevbN3hG7r9v1iycW7YCmYeOoNT9JIpP&#10;eOBeGP388Yl4l18k4HuWnoOHl5Lp5hRJzncOWcf2E3yrxZqfe12GYPEAA7GKGXe084x1DwpJD84c&#10;Lx64yUtIjDXWhZ2WJszJ9cx1BsBEbwS53kioqY2CmoYTzMwnoFcPA3K7rujU/me6iCnkbNUY7dvw&#10;RVVH9PXVhIy3ua5Ni6ZiW5J0XB6emvv/tyV9piT+HtKNQXxvAk1q6WT4WLwtmxtYDR65u9SpzuBJ&#10;YSjDJxpbSAyeEAEnhZ0SfNziyeBx3vev4btTko6wg5TTHduGzBM7kOa2GWkEXIrnJmS4bRCNL3kU&#10;iuZRXTbBmHl8MzJObCVYCULP/Sjw8RAjVHjWOa9VKZ7gQ6ETh5i8fB/PbBDTaaqX1OPnJPDalgwg&#10;L2j0jva5g5mX17vLs9tT4vEyLQEPCUJeboGnFvGzD3j6EPf18XSisgAC0N9b5H755zyRcmwvonau&#10;Q8K+LYjcthK7nIfg3No5OLpmBvasmoJDG+ZgH23vWzkNHtsWw/fgOoTSjeTS+WPIjjiLynQCvTQZ&#10;z2/k4u2DUuLxGkF3h2B5THASiO8eI87tEHzWrMCJaVOxf/QobBs8CGutrbBAX+crfONVewv3G6f0&#10;M0Yp/gzrbh1h1acntDq3x8rpk/Hbi6f8vC7RkHOPfuYdEyYgYNUqlJ/0wmUKQ+8Gh+NhTDw5Hv8O&#10;6XeTX0KhZ5qAryrAFwUnDyNxz0YErpqDY9OcsG6opVg8l/O+ycZaorvIbeF0rOCHaNqYYKSRHgZo&#10;6cFU3QRmOg4w1nOClpYTVNWdoK41GhaWE8VjoXnxpI7tu9CF25TyPhY5RVPK+wgwvogl95O/uPmY&#10;5DDSMVZNICR9D57/W5I+gz9f+m7i5iAHnyzsJNci4Bo3qivUhH7Gps3IYSnPZQhrOl9N+CTn4whB&#10;au3kUrZ8Ib1Pdc7n7PoPl4u/VZqKkEObkHh0M1KPbkDy4TVIPrEeScfXIu3oamQcW4WsE+uQ7bYe&#10;uVSfdXwDMo9tQPrRjYjdsxKXDm5E3ulDuBbhT6EkhY1ZScIJec4aw8jz+MSMBnI5HtkvlmrPJeB4&#10;CXeecsPz73IIRl6tLDVZQMxLuD+mXO9JcpzM/QhuCUAe6cJ5HwNYGXJe5Hrc7ZB6bDdid68TXSZ8&#10;YYZtW4riUDeknN+HZN/9SKBQOppuIFEeWxBydB18di+B19YFOLllHk6sn4lDa6bi8FqCc/t8+B1Z&#10;gzAKty/6HERSkAfKYoMQsnczzq9ZipNzpsN90kTsGuaILQTgYhMD0eAyVVMZ41X6CPjGKnbDqD4/&#10;w75XVwxTV4Z5357Q69MNN4pzyVk/AM8J6rcv4L12FQ5MnoC0vXvFmjC3AinPDQ4Ta83wytr8UM+n&#10;KRki7LwTdgHl59yRcWSbWHD3zKJJ2DHWHnMsZGt3TjLSxPaJTnBfMhsrHe0w29YCQ3UNYKVlAlMN&#10;K5jqOMJAfxw0tMZBVXMMNLSdYGk1gaDrjxbNGD7uZG+Bdq2aE3zN0EbuIpYAlAePJdVJ+v8bQCn8&#10;5G1+f/5s/h7S96sJH7d8NqVQU4DXuB6FnfWqAST3k4OPwWOQpLCT90Ud9+VVd6yLznWCT3K+/6Ow&#10;8y7BF36YYDu6HulH1iL54FJykmVIPrqU4FuC9MOLhTKOLEHWkaUU+qyg7WVIP7QcSQeWIZVek3Fs&#10;E7JP7kGZvxvuxAVSLkcQZiaQu5GbZKaJ4VMMIjckMIC8YvTjlHQCLYfym1wBJM964EHGPMudn3nH&#10;3RC8lDuv9HWLwGNJ7sfTbrjxpZJywHJ/nst3nFz4IOL2rMfFbStwau54uqiH4jLBdzn8BMrDj6My&#10;yh1VMSdRFX8albEnURh6BIURJ1BM9SUXPUSZc+EoEs/uQtjRtTi/dxl8D6zEud1LcWbTAvhtWgr/&#10;tYvgs3gOfBbMwaFxTtgzchhWWZtjroEOZuiqYZK6olgLxlmxJ0Yr/IxBXdvDolMbmPXshG7N6mDP&#10;phXkpJRnvic3/fQKmd4nsWaIHc7Nn42CY4cp7zuDuyHBYsHeR0nJYvwnw/ck4ZLohrniexK5x3Yi&#10;jtzdbzk5ueswLLIxxGwzXUw21MTKYYNwbMF0rB4+CLMGWGKgtgHMtMxgrGUHQ50R0NMZB3XNsdXw&#10;Uc5nORZtf+pN4Vg7tPupLdq1bCnA+4kuIpZ0ETNw8qpZXxO+v4KwJkD/i6T+wO8BKL5Xy+aigUXK&#10;+b7C17g2wVQXjRqTAwoAZeGnDDxZqyWDJPI9igYk+Bg8efiknE8KR3lQ9r+C735ZEqKPrEMGOV3O&#10;sZXIOrSInG0RueA8cjkC78gCpB2c91Xph+Yj9cB8pOyfh9T9C5B5dDlSD6+kC38JYvevFA0zNyLP&#10;Ejwh5GyxYpEjDiv5CT48iJgXl+XHbnFrHi92xGL4PnJLKDkiN8Q8TE4S046eUNj5ICZcdL6LETDV&#10;8PFoFxZ3uF8LpTyQLspyXzekHtqCuN2r4b1oMraMtEQCwVNCzlfouwfZXhRWn9mGrHPbUBJyGOVR&#10;BCWpMOwwcgP3IydgHwqCD6Eiwh1Xo0/haqwXymO8UHrxFLLJAUsD3elGs13Mr/NdOBtuUybgoLMT&#10;1g60wUIzQ8wx1MEUTRUB37h+PcSaMCweB2rZsz10u7eBo7U+CjJi8OZBJfDiFqKP78ECayMcnTAW&#10;aTu3ovKkh5iO9PxSnHA7fhY86yX9Tp5QSH494AzKKMpI278RIevmU/45Sox0mWvBQ8s0xZNt9/LY&#10;z5H2mGxuSiGnAUy1rGCkNRj6OiOhrT0OaprOUNMaA029UTAyGY5WrbripzYd0LpVC7Shi05A14y3&#10;SS1kAEqQSZKHTwKvJnwSCPLg1VRNmGpKcrb/Jnn4WPwafl8JQIaPWzjZ9WT5HgHGjlcNX8NGdQSA&#10;YplElpzzSfBJDS4iFOVQszrkZEnwSeEoL7LLq5fx8LJ/BN+jigTEE3h57mso6V+KgsNzkX98Ljnc&#10;bGQfn4+sowuQdXjOV2Uemo30AzPpApiFlD2zBIjJ++fTRT8X0bvmIuHgMmSd3ILi84dxPTJAhI28&#10;WOwrcj9e3oHzvDfZ+eKuzs7H8PHjmzks5XyQ+wDFWp48zYac7xG9njvc2fl4FAzP9r5OADKI/Ay8&#10;G+H+Ar4bIWeR47Ybl3avQcT6hfCc40QX5yDKWTeiMvAA5Yh7URa0H9nnthBM25Hrvwv5gXsIut3I&#10;o2P5BF9REJ134fBXZXjvoGP7cCXSE9fCT6H07BGEbyAHXDKH3Gomjkx0wSbHwVhuY4EF5oaYpq0G&#10;1/59Ma5vLzj17ALn3l0xuHML6LWpB83OTdC/WwtsXTcHJw9twOl9axBI33WpnRE221siaOFMVHoe&#10;w33K7R6EB9PPHS062rnl8w0vuchLbtCN5lbgKRR57MXFrcvoZ5yA7eOGYr4VfbaJjnie37bxdEMY&#10;4YAxujqw0TAm1xsAQ+0h0Cen09KUwadBDqhjOAZ6hg5o3qoTOnToJByiFV1gPzVvSeC1EmrdvNkf&#10;oKupvwJPgqBmnbxqwlZT8qD9naTX8Pvy59WEj8X5XqOGBFyjWgK+RgSh5Hwsqd9P5Hc87vM78Emt&#10;nSwOO+XhY+dj+P6x8z29nIhEt3Uo8lyLUvflKDo6HwUn5tCFPJtyvXnIOEEAUpntJiuzjs2lsJMA&#10;PDybyjnkgAThQYZ1KbnnMiQSjLF75iJ27xIUnDuEytAzuH8plFwwWjSmcG7HOR6Hn7x0Oz/t9RN3&#10;SRCA3CDD65zwQrs8wfQ5nf84/iLuR5P7Ud7H0FVRzscl73PYyZNwi8954FrQWRSdJhdz30M3g404&#10;O98Vq201kcTf49QW5J3cTAASaOe2CgBzz29H9vltBOEOAaEQQ3h+DznlXhT47UMuOWbyqc2opNA1&#10;9+xOXA1yo1B7A4WeM+A23RXuM8ZjJz9jfYg1VvBjugw0MVlNGa5KBGDvnhjVvQPsOjTHUMUu0O3U&#10;FAqta8F99wpkR/sg9YI7ss6fEA/JdFbuJgAs9TiCu+TmNwhAdj+xGBSF6gzfo0sXcTciEHfDfVHu&#10;fRQx2yn0XDEHR6ePxeIBJphjboApxjrY6DwKq0cNxWAVNVhpWsJY2x5G2iMIPicBH+d8WnrjoG88&#10;FroG9mjRujO6du1GrsCtmk0o72tFakMQtibA/hl8AjByFdEvSBexpP8VPsnZ/ptqns/vKX2e+F7V&#10;/XpSdwOHnA0b1BaSz/kEeHRMepaf1KnO/XzyYafkfF9F8HEeyCGnBN+/CjufliehwIfyNQrJLp/e&#10;gMunVqP41EqUn6dQ9NRipJ1aiEyvxcg+uxTZpxcj1W0u5YOzkUYQZrkvpNB0ITII2IyjC5F9bDE5&#10;5SIKTRcKCC8dXIjYQ/RaCvlux3lTDhhJYWW0WACXR7pwSyh3Q0id72L0Sz6FWnnpsoVxE+PFUu2P&#10;4qKE6/GE2+uR5H50EXJ5NcxfrOHCEJadP4WCMyeQ436I4NuB2O1rKCwciI32uijwILdzW0/HtyCT&#10;fsa4Y0vI1TYg9cw6pPtuQpY/OyG5nN8u5PnuRtbZHUj23IR4tw1IO7eDIN2BooC9uBxyCDmeW3Fh&#10;3TycWTCJwtspODXLGfudB2GNnR7m6Cliklo/jFdSpbyvv5hPOLhXZ+i3bgTTLi3Rv+l/cI6guZ4U&#10;htv0u6iMC8AYfUU40+t4mT/fVQtxn24q98IviOdC8FOReLTLawrZZQ/djCLn96cc9yiSD2xB6LrF&#10;8JozERso9FxoYYDxOmpYOWoYpg6whpWqFqz1h8DSyAXaqo7Qo1BTT8cF+rquUFcbBmPjMVDXsKE7&#10;ent0+7m3uIjatGhJF21Tyv1aixCUtyXA5KGTwk4eDfNNBEBzciChupQ3ERx0QbPkgWTJT8CtKfkJ&#10;udKM+JqSZsx/7/Us6XOkBhcOOXm7UUNehLcOeCnCBvXZ9WR9fbIHZ8r0Le/jB4XWRgNeMp/cUOqO&#10;kI6JKUdUz6XkmDwYm+FzdeVlJH4TQxWlf/Lwffz4UQbfk7JE5PnsQ7nPTlw+swnlp9eiwItzpbXI&#10;91mFHO9lyD6zDHlnl1E+RxetJ+V5HguRc4q2yRWzPRYh79RS5HkQeBSmppMbZh4hlyQok4/MReLx&#10;BUgkKDNObcTViFN4lRuHVwVpuE85nXg4Ck8z4m6JEu6WkA28flVIAObIltfjgcb8mC1u7RQtngQd&#10;j25h8Lif8eZFqgsLkAHICynxRNvD+8X6J2fmOGODnTY8ZwxD8RlyOs/1yDy5Fulea3DJfSlSz65B&#10;mvdaAWHy6XVIPU3HCdCss9uRQTeMLO+dyCT4Ms5uIhfcgvILlD+e2yOeLnRu0XT4LZstIDw6aQi2&#10;DTfBMmstzNRVwdi+ShjctTsG9uwqlp+37PoTzDo2h1az2ojYvxk3E4IppwxAxLFtMFf4CTb9OmEg&#10;uePqkYNR7n9WjG19m5qMD1lZ+JzP65DmiZyZl97gfs9SutHwIrspezfBa5Yr9jjZY5GFHmaaGWCy&#10;hTGG6+thyeTZMNV2gBnBp6MxmpxvLPS1nGFAIaem6lCYm4yBhpo1XTwdZfBRjscjXGTwUegpB9t/&#10;kwDzT/DV/SrZ7Ig/gseSIJGckrfll5+QAJO2pZnx8kDKH5dgZEnvzWK34xEuDB5vS/BxHx9vMzDf&#10;3E4meQB5Xx48KSeUxMf+J/ieXklFls8uVATswlX/raSNArTMkwtx2XcdhTirUeq1GmVnV8m2qSz1&#10;Jmf0WU0usIhAXYZC7xUoOLucgCQX9JxHcFKYenIRko7Mogt+Oe2vxKXDy5HmvgVVEWfxJCMWT7IS&#10;xTMZOMTkZzqweOD1h+rZDzz4mue3vaPc73lygugD5NXOeMQLDzdj3YmncDQuTADIjnA1yFcAmOV+&#10;hJxhG0JXz8aekeZYbNoPyfvoBkE3gLQTK5B1Zi0uuS1G8snlFFauQNLJFUh0X4Yk+p4Zp9Yjy2sj&#10;ufxmpHvQ9qkNyCOXzPPaQD8L1XuQK9J7h21YI3R+2XwcmTYa64eZYqGlJmYaqmCStgZcNdQJPNkK&#10;YrzkhGG7xtBqUQdRBzeLQerXL12A25o50OvUGBY9CM6urcS8wIQDu/E0hh/Ecgmfs7PxpSD/D/Dx&#10;qJ/KgHMoPHUEl7atwcUNS3DIVba6Ga9DM1pHHXsXL8KB9duhp2YLU0Nn4Xr6us7QoZBTlyDUUHeE&#10;ufk4qCib0wXTBV279KSLqBnB10JAxS2erQks0fJJDidJFoZKjihJ5owShFL42bKZDC55yYPHoPAI&#10;Gq7nfQkyCSapTqr/HoA16/4EIbkej2Zh8HibwWNxHbuf5HYMGTscSwJQAkoCUYJPvo63/yf4XlzP&#10;RjKFWcX+u1DiS/nNha0oCdmE0gsbcNVvA675rEfVOdomh7hybq2AsPj0chScXEoX+loUe68S4BWc&#10;W4Hi86tR6EdQklsyvJlui5B/ahWKzm5EzskNSDq6hsLWrRS+ncKzLAIw/RJe5FKISRcXP0yFh569&#10;L61+2Ag/HDM3Fx8YTrrweBA2r/LFK1tfpbCMR73wMhRf4eNQlByQF59l98s4uhsxmxfDd+4YrLJU&#10;wbHJtpSzrqJweSndFOgmcXIlEsiVUzyWIO3kMtIK0kpkUtjN7pjpsRq5HmuR5baCfoY1KDyzAYXk&#10;hkVn9yP54G54LVqEs8uWwnvFIrgvnoId5H6L7cl5jJTEFJ8Rqn3goNIT5r3aCrAMOjSCXrsGCNq9&#10;BiVhZ3GD3G/3PFdotasPGwWCs0NT6LdohNOL5uJ+eJgYZP0uLQ0fCUBehpAbrJ4kXxITj/kmU3Lm&#10;uIAvYftqeE5zxjoHKzF9ycVIF1kXgrBt6VpoKlnCyJBDTWcY6rtCW3MsATgGmhrDYGnpgj69DQR8&#10;HTv8/A0+AoI72nkZCXnw5OH7M4TVANbUV1f8Y04owSfVcx3vS1BJAH0PMnk15tytervmayX42OW4&#10;ZAfkUJMlhpb9F/gkACV9D0QedM2g/c/wPbtZgNTzh3A97jTKKacpubAbOYFbkRewERV+63HtPEsG&#10;YhW5IjvjFdquPE9lIIVidKzIex2KCNIy/81CvJ13ehUqfDai6OQqFJ5cg9JzmwlUCuVObkG+915U&#10;hp3CrdggPE6jMJQA5Dl+POCaG14+lMge8cWNDbz6MzfQcHfF8/R0scDQ9YsRuE4OIJaZv1Q9J5By&#10;JQaQW0ALvT0JtH1I3bsWEaum4eBYa6waoEwu5UQgrUXiIQqLPcjpjs5FuvsicrulpOVCWeSGGe7L&#10;kX6CnNKNQm4KmXPIJTNPLEHq8eXIO7ObcuSTSD5xTKyKdmbdCpxYMRM7Zo7A0tGmmGKtJpbpG6za&#10;HZZ9OkCva1MYdm0mHE6vfUP4bFuCgmBPFISewpLRA6DU7AdY9WoHvTYNYNSyMbaPHo5rfufxNDJS&#10;LEHID+v8lJeLd7zUfHqyaHjh57xXeLujkH7GsNXz4bdoBtbaW4quBhcTfQQfO4TVcxZDTckCRkau&#10;0Nd3gYHBBGhpEXw65Hyaw2Bh5YIuXdXQqlVntP2po7iIfuLO9ZbsfAxfQwHgH0XnyMPY9G8kH56S&#10;pIYX+QYSeXEdt1xKDSry29Ls9u9JOkd6zdcW0Grnk4evfr1aBB4BR5BJ4EmSVjLjBheWtM2NL7IW&#10;0CYEn6wbghtXuE50xlePgJEaXFxdXQVwfwvf9dJMuJNDJHntQe75w6iI8kRJjDuKLx5FcdAOyqUo&#10;FwzcQXnGFhSd20gXNjnAWW68WIcK/2247L+DIN1OEG5DiQBskyjLfDajnByPc8hSr7UUsm7CZXHe&#10;LnLJHcg6vQ1lF07g2sVzeJRykQBMFUvqvc4n2Ap4OBrBl18gxn+yA/Iye/ycgwdJibgRfZHAvSiW&#10;23uQHCeWouC1YG5EXRD5IC+om3/yMArddiJqzUycnT0KWxy0sHZgf2QTQLkcYnKXyXEOkRcii8Ln&#10;dPcFSD2xAGlu5IqUv2a6k44tIAedSzDOJVek3JXqEzxXI/rEFgRS7rZ17kSsmToa88ZaYIqjJiYP&#10;1cCUIRoYb6cBJ4v+sNXsCov+7WHYuwXU2tVGPwLNfe1slEZ5I9H7AJxNVaHc/AdY9mwLnVb1YN2x&#10;DZZamyP70CE8iYgQ7vcmJQmf6ObD7scz3bnv81ZogIAv98gupO/b9BW+xYOtMUxTBfuXL8aiyTOg&#10;3t8GhibjCb7x0CVxP5+enjM0tYbD3NIZ7TsooXXbn9G6VTtxN5fg+4lyJIavFV2wrenClSRB+BU+&#10;Akoetq/9g0KSQ34fQAk2aVseTAk6aVvaZ9WE7S9VPYCa4WNJ8PEzHsSTbuXcTqZvSwl+DzwJMglC&#10;3v6f4Avw9oB+764YoaOCqVaG2DrdGcfWL4TX7hVI9juAnJAjYgQIqyxSNlqkPOwoyoIPin6zsoA9&#10;BN9ulPoQTGe3CF323oJKny0o8VyDK94bUeVHoaYvhbIUvpYRxKXnt5L7kUPS64oCDuBKhBcepETg&#10;ZY5sfCg/upm7IHixWdZbckB2RRav8HUjLga3E2JlD1tJiReDu9kBb0QH42oEXZgXvOlzPFF8cg+S&#10;dy5FyIrJODFpIJaZKcBr9mAUua9A+qG5oh8zl+DLJqWdmIuUY3MIwHkEHwFIbpjltRwpnvNx6eR0&#10;pPkvQHrIMvgemYTF04wwxLoHhg7oCwfbvhgysBeG2feG84j+mOSkjckjDTDeUReTRuhjtJ0K7HR/&#10;hqlSayj99AMOrpiEsjhfBB/dCGvFDtDp1Ajm3dtAuzWFn13aYZq+FgKWL8H94CA8iozAG7rZcO73&#10;gX8v3PgUL3O+8rMeSN1NN0S3/fBfPBM7xwzBkkHWGEHwbZo1DeOHj4aWxkAYmU+UgUdhp6Y25X/k&#10;gDy6xdTMGW3bKaF9RwWCr724cNq2aomfWjFYDB+HjQ2+K3kgBYAkMRyNLkSZWojOeikk/R6ANSGU&#10;JNXVPCYPYE3VdEIWLzchQsuGdb/CJz3XT4KvXrV4dTJp6fia8EmwSfAxjPJQ/k/wXQy7AAtVJdir&#10;q8CgUwfod24Pg55dYK7SBwP1VTHR0Qob50+Gx45VCPXYRRfhCRQSLBUXz6Ai3FPAk0s5Y77XZgHg&#10;5fPklD5bUUo5EgNY6bOJQtTNBB+B57seJT7rUEpha1nQVhQHbEPO2c3I891DDuiNx+kxeJGdTDlg&#10;jljnUzzplWdFVA/KZj1MTcXNS3G4Q/nfzfhY3E2KF3P+GL6bMRR6RgWhKtwPVcHeyDu+E2X0nS9t&#10;XYgzs0Zix1BdLNDvhJzDC1FCOV72kbnIdVtALrkYWeR86W7zkO4xH+knFyHVazEi3eYg3mcxos/P&#10;hN+p0di/2xxz5vTAGNfOmDBDGS7TVDFhphZcp6th7EQljHVVwpSp+li6aAg2rHbBwjmDMdnFEGOH&#10;qGPicB1YabbDnhXjkRPhCbfN89C/XS0Ydm9BIWlTqLesA7OOLeGq2R9Hp0zAzUA/PCWHf5eSjF/o&#10;psPuJ4MvRiyPePncSZR5HiVnX4yLG5bBbeZ4zLUywUQzQ8xytMdwKzvoag+CieVkAZ6Wngs0dSn/&#10;M54ETZ3RMDQl+Nr3R6cuimjduhPpJ/zUuk11owvnc1LO9g06WSNKfTHoumWTegTdNxAFfNUASsPT&#10;JNgk+OQBZEkASu7GYtC4no/LAygd/2/QCdiqF1iSJOV40pw+ho4B5LCTIaxTp5boTuDHfLEkCOVh&#10;ZMi+B58E5v8En/85L9hqaVJ+0gsD+irArFd3GCp0h27f3jBQUoF6LyWodusNnb59YaOrhUlD7LBl&#10;wXSc2bUGaX7HURpxCpXRp1B8YT/yzm9HUeB2Cid3oIiAuxK4C1cCdqLSfyuFqJtQEUDQBawTKgmg&#10;0NWPQKTQtjBgl+jQLg3xwKO0KHwozsLHkjx8LCsSTzni5z2w+DFb/My/RxnpeJCWgrvJibiTHE8A&#10;EnxJFykPDEZF6Hkx1/BamA/dBI4j//h2ZO1fh6h1s3B8vC0WGfyMrQ6quOm3DUWU97H7cQtuutt8&#10;5JxeimSCL+XUEgoLlyE+ZD2CAubD/dQwHDk1ANuOaeFYoA12e1tiyT5tzN2miYkrleCyRAGTlqlg&#10;4gJVOE3qj9GuWpgwxRTzFthh8xZnzKDtgVbdMHWsAaY7GSLq3C7sXjkRij/9Bzrdm0Gnc1Podmwi&#10;WkWH9PkZs410UHHuNO6HBYvFlV4mXgIvL/GeV7imUPt+BN1kfL1QcuIgErasJWdfiBPTxouHaI6n&#10;144zNYStvgmMDIbC2GKSgI9HtegZTYI6hZ4aOmNgN3g2VLUGomMXFTRs3A6Nm7QU4edPrckFm7cR&#10;/X6ypvoGonOaR4RwV0KLFjzDXbbGS6vmvC2DkZ2SIWxF4EgtpdIQNHnw5PclV5MkD+H3JA8dg9ag&#10;zo9fnwkowScBKOoJNvEIMW4oIUmPGJMckB/lzCtM16pV66vTcZ30iGd5B/ye+BxJDKc0sHrChAkC&#10;sr/tZK8qK8DJXVvgsWElds2ZgtkONhiiTy7Yrzs0evSGdm9VglADRkrq0O+nCD2FXjDs2wMW/MwC&#10;I1UsdXXAmR1LxKwBDlELwo8iP+ww8i/sQz7ld4U+2ynH24ICn40o9mfH20gh60bRmloRSmFqKIFK&#10;wPKYyxyf3bgccRKPM8Ip7EzDh9J8AeCn8mLhhO95/c/CAjyli/BBWiruUT4kAEyMIxeMwo2YUFSR&#10;810JP4+rId64ceGMGIqVdWgT4jYthN/8cdg+RAdrrfrBe4497gTtQp7bEuSeXCbyvVRywERyvTj3&#10;hciM3Ibz5xdj+2FHbPewgk+iE3wzHOCeaIGD0SY4HDcA24MtsdpLHzN3K2PCOgJwlTImLdeB00xt&#10;2I9VhsPovhg3WQtLlpMDTtTDYJseGDFIEYtnDMRwa0Uod64N1S71odezhQDQund7DKffq02nNojZ&#10;vRV3QoNwLzxYdLjzcDMeYH3vYgRuhwTi8hlyPrejSNm2ARGrFsN9xkQstbWQwWdiAFs9QxjrD4WB&#10;6XgxooUB1DeaKgZV8/aw0cthYTMR2gYO6KOoL8LPRo3aoNZ/GqNBvZZo07oDWrUgIFvzdsuvYyMZ&#10;wJYtG6Jta3ZF2Spn7IKcI0qtpC3ZsQgmeegkp/ueJIeTXO6/wVjT8aR9+Tr5egkyKdRk8CT4OOxk&#10;d+MVpuvUqfMVJskB2cnkwZMHjfV/Bb7n968iN9ofFXH+KA47icyAI7jkuw/BnttwaM1CrJ48Hi7W&#10;5hhI4ZCNaj9YqfWDUd+fodH1J2j37EAXT2to9WiPQYYqWDBhOI5sW4lof8q3EoJQGe+Dq9GeIkcs&#10;IHcrDCJXDNtN4eoOKrcg4+wKFAZuRmXkPlREUPhKIWvWuR24HOmBp1mReFeSRdAV4pfKEgHg+zJy&#10;QHJC7pznR0tLj5d+QO5w6xKv9xJB4WcE5X702SE+lBv5oOT0ERF+csvnxfWzcWraEKyzUsZiw25I&#10;3DkL18mdU48tRjq3dnqvRSK5YH7EbvifWoCZSwwwZ5sR9gXb42zWcJzNt8GxNC245xjjZIE1Thc6&#10;YNdFY6w6q4blnpqYf0AbE9eqwWWZNqauMsfwaSowtW8PK4fOGD6mHwbb98TUiYaYOt4YLiO04WSv&#10;DkvtTlD9uQFUO9aHtVJHDFLpBtXGP2D35DF4HBuBmxf88ZRy3BfJCeLpSw9jL+IupQrXfM/issdx&#10;ZNCNM2btcsplp2L1YBtMNtHDOCNdDNIzgomBIwHnAh0DFxiYTIaB8TSoavDQsskYN36TGN+pYzAS&#10;ukZDxThPFVVzdOmsQi7RFfXqtqYLtiU5YgtywDYiLG3TphVatW6G5i0aUbhFrkcQsiM2bVRbOCCv&#10;9dm6BQHETkkXvwy6pgSYbOia/FLuPHH3e/Xyx3kp+P8maal4LuWfZsuSHrrJkNWjsLJO7R9Rl0LM&#10;ryFnvfqoW7uOcDh2PQZQFmY2IhDrCUmrWEsL6kpre0rbNcVjQfmR2j/88CPBN4kg+wfDyx7eKESS&#10;3zFkBxwiOA5SGHkEFQkeKIw+LoMnzhf5IScReXwrjq2ehdUTh2HiQCPhjqZKPaCrQCD27Ar1nt2g&#10;0rM7tBT7YZjtACyZPhF+h7Yi6dxBFEeeJnki78JB5JLbFAbvQEnYLnItd4JuL33uNpSG7kZ5+H4K&#10;X/eiOOQAKqM88SInntwuG58vF1D4mYfXRdl4V1ogAOShaPyMd+4ffJKZSu4XIxZbupsQJXI/bnS5&#10;EuQt+sOKTx9EztHtiN+8BAELXXFgtCWWmypgtW1/5LivQVngDqSdWUM3nq3Iou91KWALQaKBwa7d&#10;sPQIuV7uRJzOGQTPfAN45GvA96oZThYZwT3PBKcK7HAwwRyrvdWwzFMb684MwIIDVhi9RB3OBOGs&#10;DRawd+2D0VNUMWa8KlwnamGsE+WALgaYMckCk51NYaTWFmrdGsKoTxsY92wluibGaPdDhd9ZXL9w&#10;Hpf9fcXTl7jL4VFsLG4EBuAqpQsV7vR3270N8etW4tzcGdg4bDCmmRrA2VAH9nrGMDN0hKGJC2ki&#10;5XhTqJwOLd0JMDabiZFj1gso1bSHkxs60PZwGJmMhq6uI/r2tUCXLtpo0ao7XVTt6UJsQxdea7Tk&#10;sPSndmJZvUaNCa6WTURIyoOVuW+N++tEPx65lszJZCBJkH0PwL8SgyVB9j1J0PHz2/n57jUlQkuC&#10;rnat/wjxNsNYrw7VE3zseBJ8sryvAW3XFapbl/v4ZGDJr+0pL+m4bKl5ngPY4t/B9/peKbKDj5Pb&#10;uKGKwCsN3oWcoC1I8l6NPP8tlI9tQ0nIHly9eIzyKm9cv+SNVN+D8N+3VjS1zxhhD3sDHZirqkKn&#10;jzL6d+sD1R5KFKqqwax/P0wbNgDuW5Yj2d8NpbE+KI05jcKIY8gL3ofC0H3IC9iOfFJ5+F76DgRq&#10;8G6CcSeKCNRbl/zxPDsOH8ooByzPxduSXAEfh58sdj5+5vvznAyR992Kk/X5VUUGiqUmeMpR4Vk3&#10;FJ0m5/XchwRuNFoxE+fmjMO+0RaYrt0V28eY4ma0OzLP70AGfadY/+1YNNUCJsbNMX6RGtZ5WsE7&#10;ezTO5Q9AQKUZzpVqwK/CAGcKdeFdbI5TueY4mW0N9zQ77AwzxfwTapi6Rx2z9hpi1i5zbPOegCV7&#10;HDBmrgbsRnWHnWM32A4iDewJO7vemOhqCtfRhrDQ6wJtheZQ6VwP5kptodO2Pk4vmY27ERdQ6nNW&#10;jPJh5+PQ805IMK6c9ULpsaPI3LkNsWuWw3fODGwf5YhZ5sYYp6cFe10DmFJIaWzuSrBNhAHlexx2&#10;GhjPgJH5bFgMmE+OR/mgoQu09MdAU2ckNLRHQFNzJHR0nGBgOBZKyrbo3l0frdv0Jdi6oFGTDnSB&#10;tSfn+4nEz2/nhYcIEgaO8j1u2OCmfc6veKB2s0YcRnJY+UcAJfHxv5L0uOjvASg5nvyjpWvCyKCJ&#10;Vs1q96v1nx/x4w8E4o+1BHwMnCzH4waWhkIMIIu3/w4+lgQfl/w8+38F34PLaQQTN/efwI0wcr0L&#10;u8iFdpEzkTsFbkFl6E5Uhu0RDSP5fjvImQ7iWqwX7qZR0p8YjNyQc7hwZC92LpyLCYMGwlJVDSaK&#10;yrBU04CNji7UundFv44/URikjs3zpyDq1D4UR5/B1QQfZPnvRUHwfpRHHBLgsfsVcWMNqYRAKA1x&#10;w634QLwsSCT3y8WXykJ8KCfnq3Y/dj4envYqPxvPMpOrn9F+UTgf9/dxp7t4jp/HYTEcK/3AZkRt&#10;WISQ5TPgNmUYVg/SxniNTvDfOhtlMR5Ip1x187JRsLPsDkubdpi4VAWbTlvAJ30I/AosEFRmAL9i&#10;dfgXa8O/xAhnsg0RUDoI3vm22BWpg3UB6tgWaobt4XZYd94OS9zs4LxWBwv2DsSkFXowc+wIMwpD&#10;bRx+xnAnVdjZ94UFfZbLWEM4DdeBjVFPqJIDKravBY12dcTyEPxEpqvBfnjA4WZstJjb9/JSPK77&#10;nkPJkcPI2r4VF1cuEfDtHTsK8y3NMEZHAw7a+jDVHQxjE2cYG8v6+XT0J5H7zaSwcxY0dadAQ5fq&#10;CUAjs6nCGXUMxovuCC0dOldvvOgT1CYoVVTt0auXCdq2U0bT5l3pomtH4rC0WXW41VzMZeMckUf7&#10;S6P8JYj+m/vJg8b6b84nD5+0L8EmwSfVywPI0LH7SeEnw/cfysm4lJyPxfBJwEnwsf6fw/fubjHy&#10;Ao/h8oXjuEKhJ/fZXQk7hCpyuisMY/BBXA4+gqrwE7hOuVhFKLnW+f3IPLsLRUHHKH87hapYXxGe&#10;cs4YeXQzds0eg0kDTUQDjYGqNsz5QlBXg25vuqhVFbBi4nCEHNmMK5f4daco/ztKDrhTOOz1uKOo&#10;ijlE772HIKTPDz+Ne0kh5HqpBF8BuWAuhZ+5Ytl5Mf6T9DY/B+8KKSTNz8Kr7BQxifce5X88DvIK&#10;hW38GLECz6MUeu5C/PZVAkCvuc7Y4zIIM037YbadGvLCjuHc0RUYMUgZI4dpwm5Id7jO6429PpYI&#10;zhqCqBJbhJfoIfqyAcIJwouXrRF5eTBOXNLDFn8F7I6kXDDdFsczBmFHtCXW+Ftg0h4dmExqjwnr&#10;9bHBbTQmLTOEnVN3mA1sD+vB3WA3tA/MrLrD3KIHXMcZwclRGxY6naHQ/gdodK4vBmIfmjpePPyz&#10;PPA8roYG41lSouj7Y/gqThxH7q4diFu9DIEL5uDYRBcss7OBi64WhmobwEJ/MPQNRsGQh5gZToSu&#10;ATvfLOgZzYa6Njmh2RxoG00TEKrruJIDTqbcbxppBoE6DVra3Ec4QfQN6uqOgaraYPToZYh27RXR&#10;vGVXyvk6oRnlg82btRZ5YQvhhs0JPHJEEs95k5xPEu8zaPIuJqkmjBJQ0nFpX3I6Kcf7bxId6Qxf&#10;fQKrLuVytWoL1+OS4ZNCTs7xGMCaENbM92pCJ5VSfsg3on8F34vr+cjyPYyKwKO4GniYdJDc7zAK&#10;/PbKJpUGHER50GFUhsgA5f0ygvFqpLs4zjCW0n5hwAEC5RiFil4UonIYdwie2zdh1thxsNTUgoky&#10;uaG6ughFjfr0gFm/7lg01gG+e1ajOIryl7jTKAg9hOJwep9oel9ywoqwgyihPLQyQtYA8740kyDM&#10;Fg9b4ZxP9mw7Xt05A58Ixl/JFT9SXvgiix++GSvg40m3BadOIN/9MHIP70Hy9nVI3LISF5bOoIvV&#10;EWuHGsPVoBeCj6zGkqm2GDpQEWPHGcLAsg0mLlLCZg9DeEaZ4WLpQMRXWiGBQs+gbF2EF1niYEg/&#10;uMfr4Fy2GXwKbOCRboFt4fqY766CCTv7YcIuLQxe3AsaIxphzi4rbD3lgqU7HTBoTC+06PwDOvb+&#10;AWMm6kHXuANGjtLCqOFa5IDaMNRqh15tfoBqm9pw0e+PTLp5cN73JJ5y4Mxs0ed3LywUV0+fQsGB&#10;/ZTzrUbwkgXwmDEF6xwGYoqeNkbqGGKAkT251wgYGo2j0FPW4KJLsOkZzSSXmw4dw6nQNpgCTb0J&#10;BB6BRsf0TWZA13AWtHWnC1AZQDV1Ck11ZLmjgbEz1DUcoNDXFB06qqBl6x50Ebaji6+16K7gBpqm&#10;VHL+I+a8UQgqLVLLTf0MkeRa0orPLGkBWmlNTAk4biCRh6+m40lOJ+lrfcP6omGFofsmGYT16sga&#10;XCToJODkG1kkCfjI4WuC938FvidX8wmUwxSiuVPYeQzlBF0xAVgcRKEg7bPKgg+jKGA/gcB1x1Ee&#10;chSF/vsFhLxdESoTnycThZB07EbceVREnEfU8b3YOHUiRpkYYQCBaKdvBHsTc+j1UxbPi5sxeggC&#10;TuxCYSzdzRO8URLjRhDuweXQzagK2YKC85txM84Lz/Mu4Qk5G3c38GiX38or8Cw1GZ/y6ILMz8Td&#10;ONksh9uJUbhy8YJY47Pc31s8zy99/06k080ga9sGpK5dhsiFMxC6YAqOugzGYjtNTLTsg/FDVOAy&#10;WhMOQ/tB17oNhswglz5mhuORtogqH4mIIhuk3hgG/zQTnIrVQWCOJcLKbeCTp4szOdrwyrbEeh8t&#10;LDxsjP1hU7E92AUu2zXRxeIHGI9vjdkE4BpywGnrLGA+qitMh3SF9bBeGD/LDLZDFEQYOn6iEUbT&#10;d9BQbYYOrX6Aq52OmGbEo12eXozDr7mFeJtTgLsxcaj08UP2gYOI2bhOtHbys9tX2VlgqpoiRij3&#10;h6XOAMr1RhJMTtAzJnjMCDyz6dAk4LQNJhF8E0Xfn57RRFnIqecqEx3XMZ7+zQE5RCWnVNeaSJK5&#10;pAaFpH3726NnP0t06qaDVj8poGHT9qjfqDmVBF5LcsHmsg5oqb+Mm+QZSO5D5LJBvYbkSgRlfbpw&#10;q9W0QRM0b9iUXJLck/vlmnAXAbdSfpPUlSB1K0hdE9KIFjGMjBxPHiqh+k1EXd06DQV4tWvVR60f&#10;ZWW9urLj9evR96Xy6+PDGjSl/aai5Dqpns/hkm80EojcIvzjj7UFfPzvb+F7VlUs4LtCDnY99DCF&#10;NzLH45CvPOSIAIndp5iXYrhAYSlBxsAxoAyjDEDpXF5+gesoVA05hFK//eSiBGGMj5hCk3DWDVsX&#10;zYGTrS0sdfUxwnYgrPUNoduvL0xU+2Ke8zCEulN+GXMeJRFuBN9u3Is9SDncEWSf20W5oRfeFmeK&#10;ETBPye14vOeTlCQx7+9xUjweJcaJNWP4CUj3k6JlD98k56v049Wh6aZx5BBK9u1AzqY1SFm9GCFz&#10;J+LU5OHYONwI060VMdqyB4YM6EF5WCeoGTXBwCl9MGOnAVZ5aCKidCyB54TQXEv4JBohqtgeoQRj&#10;xGUreOeqwitHFcHlg7A/0hLD5nWHom0trPKyx/qAoXBc2R2aY+tj/EYtLDgwAKtPjMT0jVYYOrU/&#10;xs2lkNy+M0ZN0sLA4X0xwKEXhoxSxvDRGujZqw6GD1BF/jl3PLhAIWdkLN6n5ZCrp+HGxViU+ZxH&#10;5uFDiN+6Gd4LZ2Gv6wistTfHPH6iroYGBhvZUdg5hOAbQa42FloGztCl3M7Agl2PwSO3M6Sw0tCV&#10;ShY5INVpGk4SYmfU0SdnZPh0JlOoyuVUqOlOhbreJKhpj4OyxgiCcCC6KRihfVdywp+6oUHT1qhN&#10;ENVtSBcl54QUjjZrzgOR6UKuhqAJXcTN6MLlsgld3I3rUR2VTRtQHkklgyhmHTQmoKpLdkEZfOyE&#10;f26MkR3ncFE2OoXBk2CSF9exBIS1GwhJ50klg9WoId1I6PvI4ON9upnQ95UBKXuvJo35gSsy+Fq2&#10;bC2cz9V1ggDuH8GXdo7A4jGWF/aiImifACqfwksGiWdwF/rvE9sSZNIaJwygbJtAkxPDxzMkLocc&#10;wNVwcsTQIyiisLUywReXU4Jw0ecw9qyfj2FW+rDQVIaxUh+Y91eGWd++sFLsj2VjXBDtdhxXY4NQ&#10;GOyGfP/DFNZyS+wJ3CI3fZ4VjRd5SWK5en7o5lPK++6npuFpWjqep2eIvOhJQpxYtoKfAcHN9dfP&#10;n0HVSXeUHNiFvG3rkb1lNSKXzEDgook4OHEQFgxSh5NpN9gbd4KpbgsoqdeGll0LzNhuiFVuGvBN&#10;H4iE68NxIdcEYQXWiLvsgJBCKwFfQAmFngWaCCodgJPJAzFtizLUh/4H847q4dClsdgUOAhzjupj&#10;k48j5h8wx6IDNlh1dBimrDHBiJlqGDa5P4a4KMJ+TD/YOvbCoGEKGDFGDcamHTHUuh8yTx2i7++N&#10;J+FReJnAq3zz1Kp4VPr7o8D9ONL27ULAivk4NGU0Ngy1wAIDNUyl0HOw0QAY6jvA0JjgMxxFoAwT&#10;jqVvMkWAw0PN2PG09WRLS/C2BJ865XrsjizOBTUJNnW9KV+lQXWqus6kcVDTGUXvNwz91QeiVz9j&#10;dOqqilZte6Bpiw5o0LgV6tRvhroNyDUItqaUH3LJF3OTxi3FBVyPIKhPztOoATlfY7rACVp2RNGZ&#10;TY4m68imsJNySDF7vLoxh8NTDlkbUXgpwtfqhh7xOgoDJUAkMTQsGVgyV2PHY0lAStuyc2XgycMn&#10;vU46n52Pw03Wv4aPw87kM3vo7roLpee3o8KfnIeAyvHh8POAGKXC65pI8MlcUIJOJsnx+Bir9MIB&#10;lIXsx7VIyt3CKDwN2ydyubywA8imPK4gxgPlaf5ICfHAsc1LMNHeCkN0tTFESx9WCmow7KRIpQbW&#10;Tp4Cbkm9Gh+K20nB9L7uAsJ7yUF4V5aOuxkJeJCfjfu5eXiQnY+H5Aq8vPobcoZXSUliBvw9Xv0s&#10;LBDX/X1QeZLC2YN7kLdrC3J3bUTa1lWI48aXBc7Y4GSKmQP7w8VGAfaG7aCuUhs91X/A5LVaOBQ8&#10;UMAXXjIA0eWU91U5kOtZIqSYVGKK0AoD0RLqm2eKMxl28Ih3woHwEdgVMQgemWOxI2Ig9scOx84w&#10;Ryw5YYbpO7WxxmMIVh4ZguFzlDBlhTEcxveD/bi+cBiriMEjFWBi3QEDh/SBvUUPJJzYhpLTJ3A3&#10;KAjP4xLE8/uepKXiblQ4Ks55Ief4AbGw04lZLtgywobgU8EkXXUMM7fDUHtXDHechoGDJ8PUahL0&#10;TSdC23C8gJCdTwy41hlDruZErkb5HEGnpk+uRlLnMaH6BCRJw2Din6SsRc6nNYbgGwt13THQ0B0N&#10;Nc1hUFazh6KyJbr11EKb9r1QrwGFY7VboE69VrKhbI1/Imei7YYMH1/I1S7CLsgXciO62DnnIkfh&#10;B5Wws4hRJFJDDoWlktghG9YhAOtSiEpg8HEGhN9PAqUmgFwvhZASSHxMgo8le903MXxcJ72f9Bpu&#10;bOLOdVarVm0EfOPHTxTA/S18T6/kI/H0LuSc3Ypi7y0o9d0ARYG6fing4jCPHS/XZ4dY10QG1SFR&#10;x/net5CTw1BZyPkn+KKPouTCThQEbkVF1D6C6ChKL+5H1oVdSA3YgfK40yiLO4dI973YMXcaZg92&#10;xCgdcwxWNsRgNRMod/iZQDDEyknOCD68A1UJIbiVHIzLF8/jakIYHhZk4nZ2JqpS0nEvMxc341Nw&#10;PSwGT2PJGUJC8Sg+RkzB4TVgbgX748oZT5S7kWMf2YOCg9uRvWcj0vesRfj6OTg6wxHrxphg4RBN&#10;jKcL3kavJfqq/Qhr5/ZwixhGTudC8Fkj6rI5LpLbhZWYIarSGkGFhrhQqouwCmMEFprgfN4ABOaP&#10;g3/BRHhmDcfJPEfsvGiO7REWWONjiE1+lljmYYJZe3Sw4bQjVh8bgmGzFeGySBeDXfrAdlRP2I1W&#10;gM2QHqJF1Nq4Ay7sXYGCkwfFDeRZLP18FGrzcy54jZtrQb4oOnlMLCPvtYifJWGPhcZqGK+lguFm&#10;VpjsMhNTJy3GOOcFGDlmCUwsJ0JRbagMFoJOOJ6+M7meC227Qk1vPFT1Jn6FT1PfhUqWq0wErhDD&#10;p+2M/jouUCGpajlDWX0MlFWdCL5RUFEfASXVgRSSWqJHL320aauEeg0744darQnEVgLIBo3aChCb&#10;NG0lGmoEDI0IHApN63MjBkFXn3JDruNtyXkYMlYLck4OUxswCKRG5LBcz7AwQPx+EoiSU8kDKPI1&#10;KuWhkuCTvYaBlcD7M8gsefg45/tXzsfwJXnxql7bBXzFPgSh3z4xzjLXh6Ckei659ZPB45JX9uLZ&#10;DBJ833O+8lByuXNbRP8ddx+Uhe0Rw8vKIwnCGAL2IgEbeRxlUR6ojDlHQPkjxu0INk2ZhHHGphiq&#10;o4+BBobQ6NUTOn16Qa93dxxYuRjn9m7FOAtjnNu9DU9Li/G0uATXk1JwNzUDd8n1bkTwE2BjcSUg&#10;gMLPS2LpeX74yr2IEHHxXj13ChWnjqPU7QCy9m1GzpFtSN2/BkFrpuHQVAesG2GIhXaqGD+gN7R1&#10;mkDdvDZ2e1kipWoSwkstEVtljrBSQ0SUmyKiwgKhpeR8ZfrC/S6UGONCkRX8ssnxkqzhmWmDg8km&#10;OJZhjR0XDbAriiAMs8TmIBtM262MeQcMsOP8GMzbaYURc5UxeraacEAzxy5wcFaCuV1HmOi3hvv6&#10;KfR3OYobgefI+WLxilyPc10e9XI7NAjl3p5I3sfP7ptLIfRwLDLThqu2KoYamWDi6AmYOn4uJrou&#10;hLPzEhibO0NByU6Eiv05DCUA9Y3Gw8BElgNqUOjJ8LHYBbkBRgaeC9R4RAxJAlCVQGUIuYGGQ1FV&#10;zQkE3nioqE2AqoYLhaEjCEpHqh+KvsoD0LmbPlr8pISGTX6mMLQDatVtI9ywXsNWtE/A0MVcj5ys&#10;ATkaQ1efQlAW77MkSBrWk6lZwxYEHwFbvc/wsRiaunW+D58EIEvka3ScVfNcWcmg8nE+9sdcT9pu&#10;RjcObtllSfC5uIwXwP192FmZh0SvHSjwZfg2ibVKOATlWQYZXluR670Ned47ZdOGqL7o/F6U+B8g&#10;QCmcDCT3EzooxHkjl9zYUhF6mJzoJAoC9iDHdweuEmg3Y8l5uCGGQL120YPKw8hnkC8cQWW0F26l&#10;+KMi1hvBR9Zi4+xRGGWjj2HWxjBSV4WRhia6tu4Ag/5a2LFiEyYMGoFoT288yMzD7UuJuBMfh9fZ&#10;2eKi5OUJeeY7N8TwzG8OPe9dDMO9yGByQHLN815iMmqxJ90sTh5AoccuJO9dhYDlk+jiHYgtwwyx&#10;xFEbgyx/hrZJfcxd2xsRuSMRVWqFxNvkeuUGiKw0RXiZiXDCqMsyAENKKfwsNoJfrhnOZJnBp8ia&#10;wDOEG23vu6SHg0kW2BJmhM3BFljvZ4Fpe9Ww8IgZ9gZOxMQ1+pi40hBj5mnDdqwC7Ei2w7pRztYC&#10;m2Y5oCTADdcCvPE4KhKvU1NFKy9DyKHntQAfZB/bj9B1S3FkihOWWBlggr4GHA2NMcjMFsMHOWHc&#10;6GlwHDJFtH4yELxorhjRojNaJt2xYtoRg6ZhOAWaRlMFVFL+x/Wq5JAMn6oROaQxhaJGE+jcSeJ8&#10;DcNpFMrOIEedTu87QzTM9NcYSy47AooqwwWIKpqOonGmS3cDtGrXH/UJwnoN26N2/Vb4sW4z1KaL&#10;nhtpGjShC71pCwFeXQoj65G4vn6DajAYIg4N5YBjMSjsVAxNvbrkhATT99xKglgKO/k8BpElnS8r&#10;+TwGkyH9Bp/0GhbDx32bDF+bNm3xn//UEvDx81X/Fr5HFTlIOL0dhed3CPiyPFeJEDTHdxfST24Q&#10;2wxe1mmqO7NdwMd9fRKAXJZQGMrgscq5O4IAqww/LsAqDT0q1r1kl+TzS/0O4ErwMXIod1SFHhet&#10;rAxmSSiFo/70PSL3oyLhOHKijiDAbSsWTh2DcY5DoK2qDlenSTiw6wQGmgxGz5ZdsGn6AtxJycQj&#10;yu9uRIbibU6GeOTYzfhovCnMFvDJFtf1Ew0v/ASkexdDcY32r1/wwa0QH1zx9UCJ1yHku+1A4s7l&#10;8F/kikPjBmDtcENMG6kLI5MmGOJUH0HJjki66oi4axYIKtLGpVvW5ILWuFhpQRAakRMaIrLCiEJP&#10;HfjkaMOv0Jicj7bJLT2zjXEi0xSHkkwIQjMs91bDhkAzrPZmALWw5KgNDofNxMTVBhg2SwXjlxjB&#10;dlwv0Qijp98Us0brIvc8RQrnPHErKBAvE5LJ9dLwJiMTD2NicDc0BAXuxxC5fiWOTnbGIktDgk8L&#10;A1TU0a9jd2j304S1qT001SzRp58JgTBYQMBrd2rqUnioYo++SoMJEkeRv2kZT4Ge+SxoG82AliHB&#10;pD9ZAKhmIAs7GTx1kwnQNSdAjSYLl1TRpTxRZ9pX+NS1CT51VwJQFo4qUSjKIPZTcaDPHoQ+/Qeg&#10;Sw89/NSxPxq16EqA/USAkQtSKFmvcfNq/RE+dsW69RqJVkpupGHJh5sSHP9NfFweHPl9DkH/HIby&#10;Mc4NOST+I5h8HsPKYSfDx2Fn27btUatWHZHz/SP4HpZnIt6Dcj1/CjNPrUb+mfXIpzyP4UvzXC/g&#10;K6AQlF2PxUuv8zqfOWd2CPCKzlMoSscZSnY97qAvp7CTw8+yEDcUX+AuAw9cDfUUHflXAo/gRshx&#10;XCcYOb98cOkUCin/KwnZhctxh5B0fjVywrch9+JB3MiPQXZ8OPTVlDB/5mxs37gbbVt0Fs8fsNYy&#10;gULjVji7abN4wMq18CDxLIeHSTF4nJGEhxRuXr7gjxepl/AhP1O0fPI6LyzufOfFdh/GRuB+1AXc&#10;DqZw1OcEio7vwqVNS+A72wX7XAZj6TgrDB3QGTp6P8DNxxRpVU6ILDVD4i1b4XQi/ys3ozojRJYZ&#10;IIJzvzJdBJfoIqBEDyezNHEqVxencgzhnmmIY+kmOJRijt0x5tgcboFNFH6uOG2B2QeNsP7MSKw6&#10;PgIuy/XgtFAXw2eoYtR0dZgPaAc7o46Idd8qbhr3QugmEh2PN2mZeJPFE2zTcTPoAgpPnEDYyhVw&#10;p7Cd5wOOVFXGEG0d9G7TEa3IVRS6KkFdxRR9+hqhdx8z9OprKXIyTV0KPcmRODRUUnNAP9UhIsRk&#10;2LQMZ5KDTRNdC5oG04QbCqcjx9M2nQxNs8lQMSTAKOfjHFEG6nQBIUtVZwqUNSein5oz+qqOQR/V&#10;UQSdI3r2G4SuvS3QW8ka3fsYo0svHbTrQuFo8074oXZTUmPUpou9NsFXi8DjbgtWnQbkeNXux3kZ&#10;u5+sr5DyQTomWjg5X6wvG6EiDxlDIx9ySnV8nB1Qgo8luSADxy2yTZuQuwnJjvH50mt4ZA+7HsPH&#10;zvevwk6GL+bERhRSrpflsUIAyMvnpXhuFHkgg8jOl3lqixCHoAwcuxiXvLozAykLRzkUlS0vwS2l&#10;ZcEeVJ5AOZWVweR+/hSSBuxHFcFZGbAT10IptzyzjkLcTbhBbseNMQVR+5EevBO38oPhfXgLXXg6&#10;cNu3C2sXL4SWIkE4eSrsTU3FBODRxkbQ69QOGWc9xYM6Sygs+1DIQ8y4HyxMPOXoXW66gO9Jarx4&#10;zPS9RIKTV0JLjqfQ7RLlg7HiSbj3wvxwzccD+Ye2I3r1QpyZOx57Z43GrFGaFH7WwZKVXZBQNAaR&#10;hTaIq7IVIWfMZQvEVJjiYpkxhaQGJD2CTwchZdoIKNWCT4EOzhUawLvAGKdzyQmzTXE8w5zCT0vs&#10;jLHCWj9jrPcfgAXHTTB1tx52+k/AljOuGDZfFeMWM4D9McJVETbmneC2cSYqg7xxzT8AjyJj8TYt&#10;B89TM3E/7hLlgsEocT+JqFVrsH+0E2bqa2O8vg6mDbbH3lXroNdXA8o9+kNf2wqdu6hDV38oetBF&#10;36uvOcE3FGoag6CobA0VjSEwMh8PC9sZItfTMZhJoSht6xJ4BlQSgLKWUAo3OeQ0nSTgU+GFeL/m&#10;fnRcl5ySc0CGT2MSwecqAOynNlYAqKBMn993oMg9+6rYkiPaEJwW6Kagg1btFdCgWWfUbvgT6jRu&#10;LSCsQ+5Th3K+egSKlBuy+7HrcZeE6JZo8G2SqyQGUXKp74Eowcj1DJU8gDLQZJKHT1YvA5C3/yf4&#10;HhF8UUfXIPfMRmSeWCYATHFfjfhjKykP3ClzQQo30z03CTGIDB4POWMHZPgYPEncWFMSIOumEF0D&#10;/sdQQm7HjlgWQO4WuIPCzm0oD9iAK2HbcC/hmGiQ4cm3id47kBZwBM8r03F443LYGRrA6+ARjB9q&#10;LwZml8QHozQhCCe3LcHCsbYYoNEdg7QUMNZUB6URwbIlJeJjxVILr9OS8TYrBW9yUvCSnPBxShwe&#10;kvs9Spc9OYn1jseFUqjKs8Sfxkbifog/rp71QPb+HYjevAKnlkzBpqkDMGV4FwwZ/ANC44chqWI0&#10;Eq4ORcyVAYi7bI24clPEMoilhgShPjmgnoDvQimFnkV6FH4awrfACF45RtXhpxkOp1pgzyUrAtAW&#10;y88ZY+VZC8w9bIRlbnbYEzQRiw8Owsj5Khg5rz8mLDSAlXUnLJxgRTexMwQfuV9oFJ7H08+Vno07&#10;0bEUdkbgmrcvEjdsxg77IZhPN6W5A2wwZ4gjFrhMhK2eBTT7aaF/Pz1076ZB7meMnr0N0E/JgqAz&#10;R28FQ1EqqwxAv/620KBQlHNA7mDX0psObX0OP2eKMJQBk+WE5Hwkho7DUQGjAYWjnDPqypyTHbO/&#10;9hQoakxAP/XxUFR3qQZwBHqTA/ZVGYo+KhSCKtuRC1qil6IZevQzonBUB207K6N+846o26wdAUg5&#10;YQNywvotRH9hA9puQMAIBySHk0m2FIRsTZa6QmK2Ap0jwcXibQZOatXk4wwkw1QTQHnwmjVtLcvv&#10;quGTzv3fnK8s4yt8GccXiyX10j3WItFtDTngRmR5bRbLvTOALHY+GXD7KAzlcJNg464HEsPHLljM&#10;fYWU/zF0+b7kggRkWRCFpRd2oDJ0O66GbydX3IhiUn7gJuQH70H2hUPIDT2Ny4mRWD1tIibaOyDU&#10;yxtjbGwxaZA1HuYn4HqyH7IC9uBKPDlq9AkcWT8Fkx30YdCrLZaMGYon5HgPE+LxOOaiWH7hWTKB&#10;mMxOFydmPTBwz3gOYI5smcLP5eX4VFIsnoXwLJHAjIrE7QsBqPDyROaRvQhYNQ9uC52wZooOBlv8&#10;gKPuRsi9MQtJV5wQf2UwEi7b4BKFnfHkfHEUesZS7hdVrk8hKYWeBGFggR4CyPl88/VxJlsfnlkG&#10;Ivc7kmaKfUkWOJLugLWBJtgQYIXNQYMxaYc6Fh+zwpHIGZi8URejl6pi/FJtDB+niImjtZDjQ/mz&#10;31ncDAjG0+hL4lkOD+IT8CQ6DrfO+SF141bsGDgIq2wHYOmQwZhl7wj1zj1hoWEEfVUDqPbVg5am&#10;tXA/ZRVL9FOmMFSRHLC3Pvr2Mxb1TZv3Qtee+gTdSPE4MR5OpkX5HI8B5REvWpKMKb8zmCwLQ6tD&#10;URl8LqJ7grc19KdChdxPiUJPRU1XAZ+i+jgC0Ql91UYSfMMoDB1CLjwAnbub4ude5uSKNuijZIOe&#10;fU3Q/md1tOrYR+SE7IS16rUitUQdgrB+fcoJ61b3yxF80vIPvC7LN/FsBlm3AUPHgDFoAtpq8PjY&#10;v4FPAlDS/wTfg9I0XDy2VsCXdnQhMtx4Sfh1SOVFbk+sRpr7OmSf2or8sztR4L1LKP8sl5QHUlns&#10;S2BR7sdDyYoZSnLDEj+CL3CfAFDkg347aX8XSoO2oix0m5jJXhS8WfT93Uw5jRzuquC5fnGhmEIX&#10;zdwx43B23wEYKvTG1jnT8Tg3CSlnKLQN2odbCSdQcGEbKuOPoDjmGGLP7cSWeWNgrdQVZzYsF0PM&#10;+HFar8gF+bnuDN+LzCS8odCTZz/wLAgeG/qhrBy/XLmKXy5fEY8ne52ZhefJKeLZeNeCA1Hi5YHE&#10;HesQsn42Ds4fiKkjOmP+3G7ILJ2HxDJnXCwehMRKWyRUmCOh3ASXGMByY0TTdli5EQFoiNBiE4QU&#10;GSOgwBDncvWF+53KNYVbjjkOZ1hgd4IZDqQMwsZQM2wItMDy06aYd0gPm30csCNgFCZt1sKYJf0x&#10;c5kJJrtq4cL+5Sg8fVSs6/nyUoJ4jgM/UvthZBSueJ5C4so1OOjoiN1OI7Fy+FDMdhgGOy1jCjs1&#10;odVPF5rKJlBTNYeSshkU+5uR4+lRyEn7igboQk7TtElnNG7SFT17cb0dnTcI/dWGQ0OLW0JlHe7c&#10;uS5aQdkBeeQLlVrsgjw0jY4zeLK+QXJAHgWjN5lywolQIoiVNBjAb/ApKDmKRhglckIFRXv07jeY&#10;6gahpwLB+LOJaJTpRi7drosmmvOcwqbdKPTsiDr1KCStQy5YuxlBJGvdZJDEcLL6PFD62zw90Tgj&#10;53LyYuhYEpiSo33TNwD/n8D3sCwd0ccp7zpLed7h+Ug7voicj6Aj10t1Wyvgy/TcjFwvcr0zlP+J&#10;kkGUwVfks1eAVxO+sgCCL5DC0vPbyAl3UChKr/HfioLAbWK+XnbANuSH7Ef8mW24kR6KcI+9cDBQ&#10;x77Vy3FsyxZYq/WH7671eF10CSWUL/JMiaqYo+K1xcE7cJmnHYUfwO2M8+KhllHHtmCOLbnMhqV4&#10;khgt9Dj5Il5kxONNbhreFvCTcjPxIicH70vL8HvVTXyuuIovl6vwqaxSPKrsZVY2nZ+BuzGxuOpP&#10;NwO3A0javgynlo/F+pkGGOXYHKGxE5BWMR0JZSOQXDmIwlALJFPoKQAkF4wpN0c4KazMDGElpkIX&#10;ioyE+53Np/CzwAQe+aY4lmOGfSkmOJhmg11xVljjp49tIQOw8rQRpu5QxN7QUVh3dhAmrNfE9FUG&#10;mDxJA8dWu6LgzBHcCvLDg8hQylkTxSrW7NYlh48gdvFSnJswHmcXzMTWCWOxcNhoDDGwhEFfLRhr&#10;mEG5ty569dSGlrYduvfSprDTAH366aBTx75o3fpnNGrUli7KNmjXVgFdf9ak0NQEipSXqWo4gpcb&#10;5EWYOBfkGRAMFjsbN7KwE3KXhGw4GkHIYaiesziHc0RuCVXWdoWy5jfnY/VWHIZ+KiNEx7wilX2V&#10;hxGEQ9FLwR7detlRCGqDbn0shSN27mGEDl0oHG3fHy1bKYh5hXVqt/wKoLwLfhXty4/fZEkw1oRP&#10;AlAeQvkGl/9n8EUdWyUaPtj5Mt2XiuXS007zcwo2kQtuEPCx++Wclq04ncNdE+f2EIg7BIQMHT+E&#10;kkuxzc7nv5ucbzuFnFso/KQyiBfl3Ylcv73Io3A0y+8w8oI9cT01DO6bl8JGszcObViC1bNdYa6m&#10;gHjfoxQeBiKTctArYQdQFX0cxWGHxAMtbyV70+t34mqMGzK9t4o+w5uxp5HncwCnV83AuQ2LcD0m&#10;iPLJcDxPjxPw8arYzzMzRLj5kWDDtTv4VHld6G1RBR5n5JFy8CIvXzxTXoyOueCDgkObELJpNg4s&#10;sYfz8PY4QnlZ9tWFSL3ijJRKByRftkRKhZkMwApLxFZYIYLK8HILhJPzhRcbIbjIAH75ejhHOlvI&#10;678YE3xGOJ5niT1JJjhEAPIomM0XjLHe1xDzDitjmac+doePxkpPCrtXEoCztLF17iBkee7GnRBf&#10;XDl/Fs/TEuhmkUB54FmUHDmI6AXzED5vNi5uWY1jC2di5djxsFIxgJmKEaz07aChZAyV/qZQ17BC&#10;XyUjKPTVRYdOfcUok+ZN26NxQx4eRRdpLe5U7oDWbRTQuaumaB3tS3mZktpQqGqPEbMaeD4gN8Jw&#10;LihrmOHpSZPE5FwdApDHjspGy8g67blRpr+2sxiSxt0PLEVuAVUm1+s3gsLfkUK83U9xFDnzKHTt&#10;ZYufe1ujG6m7ghW697ZA9x4m6NqVbhid1QiEnwmODmjU4CfUr0tOWKfRV8BYDNjfAShJCj/lIZS6&#10;Gb4B+H8ZvgflqYg4soLyOsrx3BYRUCuQ470e6RSGZotHam362sfH8MlA3IbCM7uQd2o7Crx2ophy&#10;v1KCrtSXS9ZOlPltE0vHl/ptQnkQhZ3B+wR42f5HkHvBA1kXTuFqShR2LJoKewNl7Fk1B+MdTGBv&#10;pIiCS364knxOPEPhbvQeXA4htwvahcuU55VGnkBe0AFcjzslOuwrgvfjToy7AP5unBduxp2F/84l&#10;OLlmJgHoh8dpEXiTl0zi579niqfg/lp+Fbh6G7j5AL9Q+SK/DLeTMnE/JQtvCkvxpbQCX+i8X5IT&#10;cfX0ESQfXA/PlWOwYLwSNq7TRU75CiSVTCT4HMn9bMn9bJBYbk3uZ0P53wDK+2wRUUYQkutFlBgj&#10;tMQIgUWGovHFh8LQM4WmcM8zwpEsE7jl2VDoaY79yZbYFmGEdQG62BrCy1GoiJbQIzETMG+nERat&#10;MsHCSbq4sHs+qkJOUe53SoD3NiNJrOfC8EXMnYuo/4+zv4COw8qyhWF3mBMzM8mSLdliZkaLmZmZ&#10;mZmZ0ZaZmZkkM0PicJpheKanZ3/nHEWZzLz3v876vdZdhSrJVbXv3vvQTU/GubpSjOSlIsPDGxH2&#10;ntBcsxlKy1Sgr20jx4KtWa8rfm/uPAUsXaKIObOWC/DeffszkXPMfjNmfIg33uAetflYuGAdMaEq&#10;MaEBFJXtRIpyCZn4QD0OyEQSG4aRJwyDrlGksN9mkqoqxJSbCXQMQgEiX9fkUrTAn5aiCknQjZ7E&#10;fr70un5yfd0GNwKiGzYou2Hdxq1YpWCLFWussHyVmcjRpct0sYRYcOkyNSxYuAmzZ60ikCwktptN&#10;f/+nJDeJCd+dqnQRNvxxTYNyev0cqMyUEh39YGoeCzPfFCMyE06B7+eg48f5PgEfAfL/L/B99+Qi&#10;9jROjUK/3JdMcjNVTu25Tox1kRiQT3Hl2k5eV/pKcaWnBPfHGsl71GGin0DZV47bBMaH22plFPyD&#10;bSQth4twezhPznXgMx0e88TqA824TgDlcyE4Ynn79F742RvB3UoXjYWJsFBfhfRgG3x//xiu7Gok&#10;SUmyUmaAVkpr0ZNDDeQXm/H4UAt5xlY8O9qOB9yFQbe5857Xs8MdkrB/eoRYcn8rTvcVySCmP1w/&#10;Qp6OI6DnpDrkn2/cxl8fvMDfnn2J3088wg/X7uJ3t+4TUCfw1QkuR7sKPHwOPH4utZQTvY04Sl/6&#10;unjyXm7zcPVqLm4+zcJpkp6XvqD13J18oCsuP3XDuYdbcfSuNU49tZOcoICPGHD/fUPso8ud94yw&#10;7Y4JRu6Yoeu6ATqvG6Pjhhnar1kSC5qg7JgOCg5ooGCvDtIHtFE8Zovuo8FIL9dHcpIWStOtcZVU&#10;xeMD/fj62F78iRj6D4eO4ElXL4ZDw3AwMx2XW2qxrzQPFYFBCDa1xobZy6FAINuwTgebVCxJ4llj&#10;+Wp96Ok7Q0vdCuqbyf+t2oIlCxXx8afLMHexEpzdg6CpSV7r4/fw5owZ0v6zZNFazJ2zBouXbJGu&#10;9k2bneWIaVUuyKbF4OLoJyfptYzCoK0fIuMoeFgvzwuVI6kJfMyc3MCrqEIMt9nrp8W3NygTA5L8&#10;5LVWyYmWg+QFOTWxap0Nlq8xx7KVxli60pD+Dm1iZm0sW6GFxUtVZdbMBx8uxa/e5CliH+Gttz4h&#10;gDG4mOU4vzflD996+3288ea7tN7Gm2+9M7XefgtvvPUm3nrnbbz/4QdyIu1/e8FZBLA50pHBa6oW&#10;lVukSIoS+KabiGfO4vKyt+BP4PvPX5Jk/+L+BexsSMaloXzcHC3A9dFCnOkvwPnhcpwfKsaFwSI5&#10;NPJCf6GkHu6N12JisIzkaRFe7WvDjd4CXGzLxG167sPt5Zik17lNEvb53io5KOXJjgrpluDi64k9&#10;nbh/YgwHBhthpauIHJKYOfH+JDOXY6A6DY/OjMgXiwcr8SAlBh+fF8HF2TzY6eF+8pIHGHBNeHaE&#10;O92nLp8SGLmWlIH47Eib3H5IfpJfh2fEcIXN7y7sx79cP4s/njuF35w+h3+4foek6iUC3UP8+7Ov&#10;8G9Pv8QfbtzD18cv4Iv9x/H5vmME1gkC4SM83taLWyS3D9YFIcR+NlobnfDoyxqcfxaEc688cO6p&#10;F8lOH1x+4o3zD1xw+oEjzjy1xwmSn8ce/ch+AkAj7L5vjHHyfaOTxhi+bYqua0ZouqCD+vO0CZEH&#10;rLtohPKTuig6pIOkXlUUjZmjdqcTynptEJO+Gbk5JhjvSsSdAx14fXg7fn/yKP54+Ci+Ht8teb4T&#10;pYVyhNn+0hx0xicg3sEFqz6ciznvLsBKYgpVPrPPMhSu3qkwNvaBjoY9jLTsYabvCEM9R2IdfaxW&#10;MoSnfzTKS8uQHB0BPU01fMiTvmhXnzNzEZYuVsCsmavJm+kTIIzIu1lDRd1NqmOUNX2l1YgDMFuI&#10;/dRIZsqgXvJ8PK6Cwaei7odNql7EfARYZki6razmLVUwzHYciGHGm1r0N9ESECpMAVBYkEC4cIke&#10;+UBeOlhMIFyyTAMLFnF3/QZ8/NlKvPfeHGLCj/HmGx/gjV+9L5cCRpaj730kAHzr7XfxNgdm3nv3&#10;x/U23n3/Hbz3wdQYiSkp+mOVi4BsCnS8uCuDgfgBS9SPPvsRfMR8gcH4G2Hu74Lvj18/wanBOpKZ&#10;dTjVlo9DDVk42FyGC6OteHCoF1e2VeEiAYtl6MX+bFwbysXtca6CySf/l0HeL1/k5QNiuEmSq7zu&#10;bC8lkFbi9liVSNZrHKDZ141nZ/egOiUElmpr0VaShiBHY9hqKWB/F/m2S7vx+HgvboxXCci4e50B&#10;x8CbBt9jAtPTw80COF7PjxLb0SXfz6crsbRlAPJilnxwkPznwSbpwn+yuwvfHt2NH44fxlf0ZeUC&#10;7O9Iav77s9fAb/4B+Pp3+Mc7T/DDuWv46shpvNx3FC/2H8O/TkzirxMXRVYfb4lCaZwmXB0+xbW7&#10;ebj2OhJnXrgRCL1x5Rl5wMdewoBnn27F6Wf24v9OPDEmABpKUv4AyU+u/dxxRw+jt/UwPGmI7Q+s&#10;MP7UCYP3bdF6zQzV5/RRdkIHJUf1UXrQHKn9Wsjs08fAmRCUd9kgMUMNRdkWuLSvGnf3dOCro7vk&#10;DPevd+3EheoKnCovxOXmCpypL0eZnx/SPfygt3YLjMnnhQSkw8svUxprGYBmZoGwsyJfaOwBjc3m&#10;0NdzgJEp+a/N5K1Imm7ZpIcAt0BU5JUjNy0XBtqG+BXt7LxmzZyPefNWEOMokozVxkZlCyirOhGI&#10;uK/PU4Ckoh4AZZKWKppTspMjpXzJbUiKqh50nSSotp/IUwYtA1IYcJMHyU/6O5RdflqcmGcwCguu&#10;t6W/bwqAS1YaCQAXLycpuoJAuEIT8xZvwex5G/DpzBX48OOFAkJmQZbRb775IV0nVmS5+S5dJ/Bx&#10;9zmfpc7Tq3mgEucKf2rG/VlD7nSR9bQPZCaVS2JI7rwQ8P3qTQQGhfyyY6HPHd5LvsAIEabqCNbf&#10;iGCDLfDW1YK/sS4aEv1xZawW5wZLcHdfPS6TlLxOoLs5noPr2zIxMZ5JX+wCTGzPIdmagitDecRW&#10;NdIDeK6nCDe2NeLKaBO+vXoYx3pr4Ki+HhFbzdBZlgF7HSUk+dpi8ugoHhwbxlXyjTxc9xmBhf3n&#10;EwLcI1rTzPfoAEvPJgGf9AgSA/L1aeCxJ2QZygDkdiZet/dUy2Q07rq4S3/Lw21deL5rDJ/v34/X&#10;R4/jXx8+Fc/3X6+/w3+8/Ap/ufMY31+8iW+IEb85cR6Pd+/Hi3178V93ruDbY4M43Z6AsXpfGOnM&#10;QNfwVkx+l0TM54VLLwJw4/MwYb4Lj91w4YW7yE5Owk9XwHAJGndD7H+gK8n37Xd0MHZHH0O3DdF9&#10;Qx8tl/TQcMGA2M8MTZcs0HDRGiVHTJC3xxD5O4xQtssKZcNWyKzSRWauIWoKnXH7SDs+P7UdXx4Z&#10;x+d7R3Gri97vlmrc6KzGyfoytCYmIsnFB1GuIUgMzYSFqT9MLELg6JoKG8cEqKu5wMTAA1am3jA3&#10;coUhyVANbTuo6jrB3CYQG9cbYN2izVBZowEfl0DUldejprwa9tY24PkovMvzF3PmzMXkfVZg/lwl&#10;rF9vAjVVZ6hqeEirkSIxnSIxH7cfSfBFl5hPxx+bfmTJ6cWAZPabbkti8HIkVHGzm6ypnOAUI67d&#10;4CgsyIuDMQzAxcv1hQEXLOEeQlXMmr8JCxZvxLyFCpg9dxUBcZn0ErIvZBDOmMGMR76W5eeveGz8&#10;1CClqUT91Pp5ukJ84TsMwv9mQgYjez8G3ofcyc79fG/8CoHBQb8MfBMXziDexQa+OptguWIujBbN&#10;gv6SpbDbtAn6i2dhuCRJIpPHu/JwkSTpvQOVuDSchlu7sgkwaQTOdFwl8E3sLsOdvXW4uasB17Y3&#10;0n0tmNg/iqt7h1EQ4QOj9YtRGO2Hohh/mG1chpasaDw6uV0G8z440ImbY9W4s60Sr4nJHo6XiGzl&#10;SOm9XVMHqjAQnxAAHzMbctpinOTsnqnr06mMR/T7eXGKg6OrPAX7IbEfd9a/ONCFZ7t6SBa34+me&#10;7fjzjRv4jyfP8C9PnuOfHr/APz95hX95+jn+5eEL/PbqbXx54gI+P3wcD7Zvw/3hTvzjlQPy+/e1&#10;RmCrzWxEJKzGzddJuPjSD9dfh2Piy2hceeKHi088ceGlF04+tseZxxbkC01x8iGXn03Vfx58oEPs&#10;pyMA3EH3bSMvOHLXBP23LdB1y0pSD40XLVF33hodk26ov2SPvH16SB/VlF7A6u10u84MScla6G8K&#10;w5Xddfjq3A58dXwck8PNON9cgkttZdhfmYvKyCikeAUj0MEfoT6J8PPOgKtHJozNo2FuFQNXlxTY&#10;WATBQMsZJoausLb0g7GpJ7QMXMFDdPU0nGGg5gjlNfpYOmc9FFepwM3BHdmpmagkSepgY42VS5eR&#10;HH0L79EXet5nyzBv1mosXbCRQEhylKedERDXqLlBQYP8nTaBTHeqB5DBuFHdV5aSmg8tL2G+TWrc&#10;cT+1NhI7KhKLck6Qq2LWq7hhzUZ6vQ1O5AEdsErBHivX22DZGgagCRYtN8BCYkFeLEMXLVej61tI&#10;nm4iECpi1tw14mmnmnt5zB/JUZKiDCr2dxxI4WALD1qSKWc/jhacHqTLARrebH6enuBgi/jCjz+V&#10;8Ym/+tUMBAUFENz+9vfBd/PcCeQEuqE2xhtD2THYV5WP7ZUlGK+pQKCxHgINNQhkXeQDq3C6vxiX&#10;t5Xi4hgx4C6SmPvLcXNPCa7uLMEVkpk3djVh8kAv3T+IG3uG0JSdDFPltbISvBzgwkcm2xvi7AhJ&#10;xzPjJEU7ca6PJCrJQp4dI7WeA7n4gr7kj3aUCvgYeDwzlEHHSw5W2VGJyW18xFiVgJBvM/j+G4y1&#10;AkgO0jw+WC9nqXO3BUtP7ovjAzT/cO0i/vHeHQLfU/wTgfBPD57g3199BfzwB/zny6/xw6Wb+Prk&#10;WWG+K+31eLW/D58f68RFktl+bmthYv0WTt4NJZYLxK2v4gh8sbjyNFjk54WXPjj9xBlnH9vgzENz&#10;8oBmOPXQhBhQX8YOHnioI4XXex8bY/CmFrquaqH3phkGbjug64ajVL60X3PG3m+i0T7hjIw96ig9&#10;aori/WaoP7wVhV3mKKi1QBxJ4LoiDxwjXz6xt12K2G/vaMfkjhbsqMxCXlAgYj2DEOUTi6igTGx1&#10;SoCTSzqs7VPg7JoNXR1fWJkHw9yY2FzPBQZ6rjAy8YK5bQj0jb2hreYMLe5+ULWFvrodVBR0sXqp&#10;EtSVtQWEhVmFyMvIoetumPfpPLw14218SJJuwWeL8clHC7FwlRoWkHxdTpJ0vaojNmoRqITxCIAk&#10;RzepkwQlabqR0w4EPgab0hZXKJF83UCgZWk6DT5JyhP41m4i9lOaAuDPQcgAXLTCWADIa8lKQ8xf&#10;qoF5S1Qxd5Ey5nBUdIES5swnv0ognDl7BXm2eSQrZxH4/jswwwzHBdsMQGbC/w0+jpr+PC3BaQYG&#10;LA+Kmj17JgGaTymaOpn274Lvq0cT2N2Uj0tD5ZJOmNhO/m9bE27tHcS2imKYrFpB8jMG13cOkA9s&#10;lpETV+g5DMTTQ6U4P1ZJX8h6XBpvwdVd3TjW04DKuFC462tAhZjTXFUBDjrK8DLVQFtOLG4fGsS9&#10;g30iZ7lzgtMFfJAKpyZu9ufgi0P1xDbFwn6PCWg8xPfpfpKcdMlj3R/sqsQ9PqiT1oOdBMTtBD5a&#10;fP3hLgIen5REGwEDk1nzGQOQJDMHi7gs7tHuTjw/uE2mnPGU61/fvIbf8Ll/NyfwZ5Kh+O63tP6A&#10;/3j+JX577ZYk3F/t2YHJgWbys7W4Rn9DVKAm7cwzMHrClZgtgMCXiBuvYnHteQSuvQwjNgzC+ec+&#10;xIKuOP/YEecYhI9Jgj7mLggjkZ/7Hujj4FNzjEzqY3jCDLvpucO3XVCwWxM+FfNhmf42Om+4oO+u&#10;B5qv2CFvvw4SBpRRecgG1Xu2Iq3OEHlV1ohPNEBWkg0aCgOwuyMXZ7kX82AXttflIis8EGlRcQS8&#10;eIQFZyAyohzhUbWwtE6E49ZMeHvmwdEuBmaGfnCyC4O9TRi0dZn1PKCmtRWO9mEwM3aHppo11DZb&#10;EBhtoLnFSuTo6sWbsXGtFiyMHJAUlY6S3FL4uXoRQ87HO/QF5BGA739CX8z5izFvhSJWrNfBWiUL&#10;KCo7Q3mLDzarBUFVPQyb1UPFGzLrKRJDKqpthaK6Ay0nKGwhv0eMNw0+KcpW8cA6ZXcCIQNxiglX&#10;kgxdts4Wi1dbYfFKMyxcboIFJEPnL9PF3CWamLtYDXMWEQjJC85brEJyVBnzFxEQ562V+aMMwjff&#10;/Fik6AzaQN5+430p2p4C33+vKenJnRTEfgxAnrz2IYHw/Y/A82NmzfxUhvIGBfr+MvB98/AaSaks&#10;XB8txgTJyuuDuTjZkSGdDhcGOxBuaQbj5YvQkZWEo531xGrDuHNwGLcPDGHy4ACuEZuc6K9Dd34i&#10;IuyMob10DtZ8+BbWffIW9BQWwUl/EyqTgnDnyKic2XB2sFLSAHd31WNibCoH+GR3lRzH/Hh3OXmz&#10;Qtzh898JbOz7GHQyRZuew4DjYM7dcWI9us6F2gy0afDxmr59f2eFvPb93fTYniryki3S6nRjpBZ3&#10;d3bg+wuH8ezYHnx+5ii+v34Ff37wAP/64gv851ffA7//B+Cf/h3/QTL0T9dv4PWh/bQp7MS1oVqJ&#10;DJdkuUNh0wy0bDfDsbs+Ij+vPovD9eexAsLLryJpkQfkRPxTL/KBLjj3xBGnHlsT+5lL9cv+B8bY&#10;cdsIux9ZEwM6o+2MEYJr5sAsfgbC6tei+4o32i86ovumM/Z9GYn6c9YoOGCAtDEt1B51Rd6AFfJa&#10;7ZBUYILUbBsE+mvCWHcBbI1WoqMqFvtHa1GUEYfY8HBkpRcgJbkUtnaR8PItQEBQJXz9y6CnEwDn&#10;rUlwc04Q4OnqukFH14OYMRpGZgFQ07SBkbELLCzJNjAI1e0JhHbQUXchpiRPt8EM65drQmGlGqyN&#10;HZCRmIGy3AJ4Ojph2UIOPszAG3wS7KeziG2WYSEx0MqVelBStIcqgU1NI4AASF5QzQ/K6sR8Gm5Q&#10;0nSBkpYTLWesU9kqbPffAPSSJa1JtBiEq5VcsELBQdYqRScCIl0nIC5ZZY5FxH4LV+gTEPVokR9c&#10;pk1MqC4sOGe+IubN34B5C9Zj/rw1xFpTuc63ibnfmMF+9u0pr8ee73/4vinw8eJ+QgbeVFvT+/8L&#10;fH/9Bcx37xyOtGfg+lAm7o5m4EZ/Ei71J+NMdzbO9FbhYHMFoq0MYLiMfI6FPlqSo9CVk4TG5EhU&#10;xAQikgBntmEJNs1+B6vem4G1H86Aweo58DZSRndRHE6P1OHesX7c3N2MKyMVcloRy0MG+vP91bg/&#10;XkirGE/2EEjIN06BhZhrF4GLQMPA5PWYGI/ZkU+1fTBOrEfrHkngqesEuDHynKMETD7xlpj09raS&#10;H5lyyjOKHCUfyGMwuNh7crwNP1w+ihcn9uGrC6fxhzuTxHyP8S+ff4W/ff97/O1bYsC//Cv+/fFz&#10;/PrceZl8/fmJHbi8swkxwcb04c9AZr0SzhHbnbwbgsnXaQS+eNz6PBlXXyfjIoHw0vNw3Pg8Cmcf&#10;eEtO8PwLTxk3uOe2KY49c8SxFy4YuWWBvNF1cEibgaimFRi6GYjRiSh0X/JDVMNKZA+r4PjXiWi/&#10;shX55P1Kjlgge4cxSnY7IKpaF3HlJkgqtkVIgiECIwzgE6ADO6eN8PU1QmyMF7w8XeDs4gG/gFgk&#10;JtcgKraOWC8D9o7pCAooJd+XBn09H5iY+MPRMQY2thHSZMvFzSbWPtA1cYa6jj2UNlvSz0UTOL2w&#10;WcUJWzZvxeZN9tAiT6i6yRyrFqlg2YJ1MDewQExoDLJS0uDr4YpNCmvwNn0h35rxBj77YA4WzV5N&#10;wNyE1eTJNnPVzCY7KCk7SPWMohoxHUldBU1XbNTxJm84JUU3cDc8eUAG4WqlrcR2rlKexizI7McA&#10;5Pt5MQsuXWuLhSstsGi1OeavMMLcZQa09IQJ5y/VwvzF6phPcpRTEhwVnTt/HYFwrYBw1qxlBML5&#10;P0lRzgm++dZ7tLg6Zkqaskdk7/chSU8Z9vRjS9PMzz6ZAp+fN/7rb7R5/wx80//4Nh+O+cc//hEz&#10;vn1wDsdaU+Vs8juDyZjoj8PNIT4yKwcXB0owQf5hKD8aUVaacFBaDu0FH0N15ntQm/shlD5+E6vf&#10;nYF1H8yA7vJP4G2ohOLIrTjQkY+HJ5kVGzCxrwl8CMn5gXxJVdzdWYane7mlqBTP9pKv256HBzuK&#10;CJAEHHrs9i4CEYGP60B/Dr4pAP7PxUCcul4jAGTQ8Qwavs6XU0xZImkLlqDctMsHcd7Z3UiXPBax&#10;WwD4/ZXTctbfXx4/wj+++Bz/+PmXwB//CfiHfwW+/oH84XXpkH96bByfX92LpBhr+vBnIL12PbFZ&#10;EE7cCcTEFym4+oTY70UyrnyeTsyXhslvsnHuUSQmv03BtdfROHLPE6df+OLEc09ivq1oO6kNj/wZ&#10;8C35EKM3vXD660wMXg1CzogJAspWIr1DGfX7zDB0zRNdV1zRM+GF8uOWSB7RQulBRwKmDaJrjRBW&#10;bILgLGP4JRnBwkMRKsbzYEIANLJSgZ2LKWISo5GVXwpzGz+4e2fAN6AYAQFlsLGJh6NDIlyck+Dq&#10;mkjs5gctbQ+YW0XA1DIUm7UdiF1MYGITAC0DAsAWuylQWoTI+Q0qBJoN68ygTmxoaugONWVTLFmw&#10;ASuWKEFzsz7J8zDEh4bB39kVm9etxwcz3iRJ+gY+efcTLJpDTDh3NVavUsUGRSNp7l21wRJrCNjr&#10;1QloGlMylIc9bVR1w0ZmRlrT3o+Bx4uBuErRWRaDj9lv2To7kqDWIkMXrjLDvOXGAsB5S1mGapME&#10;VZeI6PyFm2WwE5fRzSYfyAUEc+eswpzZK4UJOY/HvYMMvF/9amoxM77/3lS08503mfE+Fo/I7PfZ&#10;J1PMF0Ze+3/Lzul//wN839+/gBOtGbjZm4l7gxm43UcAHMzCjaE8HG4ir7etCDdJ5p3tLcRgfhhS&#10;XQ0RYrIZgUabEW6hiQxvK7Rnh+JIdwGu76rD5IFaWtUkT4mp+PgvYp1bxGx3dxIT7S2TPr77O/KI&#10;obIJUEUCPj4mmsE3saMEtzhfSCzIJyQxAz5k1iLgTC++zYzGkpL9H1+flqTTcnRaet4RKV0k5XK3&#10;x0sxSSC8RY9Pkv/jIVAT5G0f7+vHd+eP4Hc3LuG3fPbD4yf4l6+/xX98/2vgN38Cfv074MvX+NPk&#10;NXx99TC+nDyIpDgrbNGbgdwWRRx/6IUTd31x64tEAd+1ZwTCL7KI/XJw7lk6bn1bSOyYhNNPo3Hq&#10;WRQufBVHrBeEtM7l8M57C70XbXHgaRh23w9B5T5zeBcuQlT9JtQfdMbeiUj0n3FD3QFzjN8PxvbH&#10;oag/b4+iQ2ZIGtZG4R4nxLYYIaRUH8GFJvDPMYV1mBo0nFfC1HcLnEMMYedtBFt3C0QmxSM6MRex&#10;SRVw2poIT89sAmAR/PzzYGoWDBPTALi5p8LBMQ4GPKNF3R0ObklQN/TG6k0ECvJr9m6xUNclhtlg&#10;JM24hmbeMhN0yxYbrFiqjZXLdKC+xRG6GiTLVxlCgfyV4WYjhLvThpKQgjBvT6gRE37yNjMh+UI+&#10;WuzTT7Fo0RqsVdCRZD0HT1ZscCPJSeDb7EJecKvkDnnmKA/o5Sgod0JwIn46IT8NuulLlqDMfuwD&#10;l6y1FAAyA85f+iMAF3HTrtpUWmLRZgIeR0IVMHvOOmHB+QsVsGDResxdsBIz5yzGh5+QHH1vJt54&#10;+xPxhrw4V8hA5LQDpxw4ADOT5LUwXwCBjzD3d8H3w71LON2Rh9uD+Xg8nEPgS8PNvlxc6cvCrdEc&#10;XBumXXwoAw8P1Ehp160ddQTGBpKQ1ZjY3YY7+9px72AbJvfV4Rax1o0dhbg2no1r27LwcB9HJItw&#10;l+57uIelZQke7iog+cierlQu74/nkyQsIWlYhpvbC3Bje5EAb4JYkCWopBsINHcJPLz4Ovu56cAL&#10;X/Jt9oKTYzz8iZiOZafI0GJMDhfiJkncG1yvOlogucqrw8W4McrM2IgrvQzeQfz26ln8bvIm/vzk&#10;Mf759Vf4/fOX+KevvsF/Egj/+voVrUf45xdX8eLWTpJySjCwfQt145o4+dQdJ+97iry8Rr7vGgHt&#10;GgHvxtfFuPZNBc69LMC5V/Q+fluEp//WiKFLbvDMfh9p3QrYcz8QJ7+IR/9lNyR1bEBY7Uo0HXPG&#10;qS/zsfd+IvJ6tBFVsQoRNSvQe9UTHVedUX7CFGXHzEiCmiBvlxUyhq0Q12qOwFIDeOUYwDVDH3YJ&#10;2rCO0oRtmAY84yzgE7MVBjZGsHKk3+2XiKDgfAQGFcKSGM7WLhoenqnw8k6HsUkgDI0IhG5ZsHdK&#10;gYKyI7SN/AiEyVAjP6is6QAlVQsYW/lAh7zgBmLFLWrWEiHlMyFUt2wVP6e80RkbiHW2rDfFemKX&#10;FbPXQEtJA6GenshKjEKAhx0x4xp8SKrpnTcJiG+9g08+WUTSTwWLiaFWrOUud5KgJEk3qTkQ+LZC&#10;UcWBbtPv52goLc77cf6Py9A4+jkNvGnwLV9vR5f2crl03RQDcjR04QoDLFiqJwCcv1gT8xapCQDn&#10;LdhEYONoqKKUqc2au04AOI9L6uavJom6Ah9/uhjvvj+X/t7PiAU/lI6KD97nWli+/FSO0/4VV7j4&#10;BeJvf/3PXwC++1dwqqMAEwPkvQbzMNFN/q8nH1d7cvBoF8nOkQxc7EkUIN4aoy/ytmJJak/QF/5c&#10;L4F0ZOq+G9sKiUkKcHcXsdmeIgJUEe6Ms6QksNF9zHi8pq8/JcnJj7HnE/DtIuajn5/cXix+784O&#10;epyYjsHHoGP5eJt+z/Saul0ibMeLgScjKYjp+Dpfsge8zQXiHEiidWUkT+pWLw0QGAaLpEPj9mg9&#10;Se46eo1+acb9hycP8VuSn3/+4gv8kRjvL19/ji9vXiQWfI6//XoCN8+2w8T8U3hGLcDoeR4l6IiT&#10;Dx1x9WUgSc5IAl8Crn+ejatfFuPi63Jc+o5UwJ+acfsvzajYYUVsNw9tx51w6nU6Dj2LRfG4LlK6&#10;lFBNrHfoaTzOfJWFom2GMA6bAe/sBWg74oyxm0Hove6F/jveOPBNHNpvOKP4sDF5P0MU7bEjmWqP&#10;iHpDeORqwClDA7Yp6jAIXQfjwHWwCVWDha8WrDzMkFNWitDodFjZBBH48hAcUiCLj4c2Ng8kAGbC&#10;1S0VJkZh0NT0IaDmSTUMLy0DT1jah2Gzho2s9RuNYG5J3pAk4zoFI2xStoW2DrGSEoFF2QXKm5yg&#10;sNoEuuqOMNCwxfqVKlgwcyGU1q6Hh6Md0hOiEOrHlTWbJDLKQY633pyNd95dQl/0TVi5lus3dbFO&#10;0Wxq/ucma6wnZmQQblIlRtxCUnTzjwCcTr4rOWGNouNP6YepZYsV66wlALN4pQmWrDaWQAz7v3lL&#10;CHxL1KfW4i2Ys1AFM+cpYuZsBXwyex0+m70Kn81bJYN/5y9mIK6TSdwcIf340yXk/ebgnXe4jnQq&#10;X8j1n7+a8TaCg8IFaH8ffA9v4GQ7fTl7cjHRQ4zVnibgu9FXKMcl36Iv6+RQrgRFbm8vJADmEzCK&#10;cakvXaQkM9bDPcROfJ3Y5xGB8jlJwpf7awS87O148fUne9jvldN1YqWxAilJ49ed7n7gSCffx1FP&#10;uZ88H8vMaQBOA2+6jI0BJkxHv5ev3xymTeRn4OMxiLxujZYQoxYT8+XjwlA2Lg/m4voQMXRPoXRl&#10;3CLwXezk1McwXl88j98/eoQ/vHyO718+xVdP74Bnm/7T61vAX+5ioCMSXgErUNVvikMPHHDqlRVO&#10;PrLCJfJx11+E4fLTKFx5kY5Lnxfg6q9JIfyuBee+q0F6jwF8Cldg970kTP5DI/Y8iEX2gAbyR7Qx&#10;PhmCi9/nEQN6wCJ2BhQcZiCzTw0HHiRjfCIatUds4V+3CDG9azH82BudE06oOG6CrHEtFO40Q8G4&#10;HXJHHRBZbwzXXHVszdaARYIibBM3wjR4HZyi9eEUbAVTBwsERyUhMaUc/oFZsLELw1bneHj6ZtDK&#10;gpl5KExNw+DhlgtHxxQ53UhT1xPuHikkTUmKqjpKCsLFLR6a2s4ydkJd04lASI+p2cvjfKCmnr4X&#10;1DWcZUwhA3P5Cg1sVjaDvo4t1FQMoLBCCauXrIGNEbF2RAwSoxKhp6mPj97/jJiQo4f0hX7jU3wy&#10;c42AYuU6fZk3s07RgjynDZTIb3KARmkzMa0Kj6Nw/an87OcAZNBxEn752qkUBDPf0tVmWLyKJCiB&#10;bwFJUA7AMAg5FTFrwWbMnL9JqmM4Ivrp3LUEvjV0H3nCheslPbGQ/OziJcpYvJS84mwCIs+b+ZEJ&#10;+RhtjpIGBRL4RHb+5/8bfN89vI4TBL5rxGK3etJwrSOJmCAH1weIGboLcZfbicjvMTNywTQD8PE+&#10;Ascu/lLznJcCAcvzPbV4trMWj7bRGqnFg9FqqVZ5sr9KWIpLxm6NFMh1ZjTO4T0k2ciAZeBxUv0B&#10;Md9TYsBX5PkejReRRyR5Sb6P5ec0GzIzTpAPZRa+Qa/Hfo4XX79Ov4NZTu4j0N3k6Wsy/vB/gu/i&#10;QBaukaflxy610SVJz6vddThYR952oBfPCYCvbt/C6ye38erRdfz1dy/xl6+u499/fwkdzT6o73TB&#10;gWthOP7MDsdfGuDUEzNceeWGG68CcflxOC5zv98Xhbj6m0ac+roG0c06JA11MfmPXXjwHz1oPO6B&#10;2NbNaD3pgiMvk3H8i1TEt62Hlv8MxDStxP7HYTjzdToaiPUcM2bDs3whsnZqovacBeoumKL8pB5q&#10;zpgQ6+kgf1wPBaNmqNnnQWB2RHClLgIqSH4SCG2SFaDlswDGfkqwDTSEjbsN7Fw94OIeRtIzA4HB&#10;ObKs7CJgYRMBT69MeHhkwc4mCfp6/uQLk2Fl7Q99fTdoaDjBmx63so6U5PwW8mOWFpFQJy+mo+1J&#10;bGcNLR1HrFfUw2Y1Hgehh43aBE4TF6gZcm2mBVas0sOGdSZQ3WgNTWIy5TUGWLtEBXpqxogIjEBM&#10;WBgMtFXJO72JX70xA+99MA8ffLSSmGY9ScAtUru5fLUh1igQCJVsRYbySUmcO+TFIynWE+NOF2Iz&#10;+KaYz1JYbxp8zH4S+ZSlLbnA2YtV8RnJXl4MwjkkRecsJiAu3ICZCxTxGQFwFkvSRYoEQJbHKli2&#10;fAuWLlfGvLkEws+WSJkd5wr9/cLwX9LV8HfA9839qzJG4sZQPiYH6UvZnYKr/SSb+vJwrikLk33l&#10;9OUkBiGZxh7qFklTZqh75M9YMt4jj/aQZN+TnVV4Mk7AG6vH8+3NBKB2ei7LQPJ7u6vw4lCj5Oum&#10;5SFLRU4dPOBLAiGD7xEB8zmx6Bf7qvCY2FUYkH3fT+AjeUkgukm/k2Xu5SGSjwQoWcTOHKGdBuBN&#10;bgbuJWD106Lfx2C9PJyLs/0ZONOXgfPSrU9g6yzB8eYynOxowuH2dgxW1GBXZz/uXbmBL17cx7df&#10;PsK3zyaBf/kSr5/twsVLRThwJgan7ofj5HNbHHtugDPPbXD1tRduvg7G+SfBuPgyHpe/zsWBx1nw&#10;LVUiVrLDU2zH9T91oHCHvYwLHL4Zjat/qMPgjRB4FsyBa9YnaDtlhwvfpWHbLW8Els+BojOZ95pl&#10;6L7qIvm+gXuuaLpiierThqg7Z4b6k5YygDdvzASluxyQ0WeFkGptBFXowCFVQZZx6HI4xmpAz1kR&#10;9r6WsNhqC9+QKMQmFBLzBcHLLx3+wXnw9smGtXUMzE0j4eqcBTfXdBgaepCUdISfTwocHKKhreUJ&#10;NVU3ODulwcggRPKEnHIwJIZUV7eHniF5vY16xJaWUNEwgbKuNdaqmkJBzQoaBm7CohsUbbB2pSmU&#10;1lhg41pzbNlgInnCNcsUYKpviPAQf4QGu8PcXF/65d55aybeeoODGgsxeyb5sIXK0ky7dh0BnGQo&#10;g5DngMo8UFrsU9cTKHlxATaPpuAZMUtWmQrj8cjCpWumwMegm0fMN53/Y9B9OpcZb2rNXrDxR+Bt&#10;kCXgW7hREvXzl2yWNqZVa3SwarWW9DsuWbZJzqQIDIwlkP0C8H197xJOEbPxF/RGb5oslmwXSYLe&#10;Hi6jLy8xCklSHqbLMz0ZgMyAkyTx7hKQGDzTYX8eN8/9fHy67bO99fJ8lovTEUu+znKRpeN08IQX&#10;MyDn8bjvj6tbeD3mlIRENYkhaXGu7g79ntskQTkoc2k4CzeIdS+PZOLiUDquDGfSIj83SLKyb+rv&#10;vUfsxgGkK50JONsaS0BLwnl6/CwB83h/CQ70lONgfwu2tzRjvGMAvfV96Gvajn1j59Fc04cLZ07i&#10;qy+e4jdffkfAu4NjJypw5moK7rzOxLmHPjj92FEGKZ195okb30XiwisC3+ehuPWbFOy+7Y/I2g2o&#10;2OuC+/82iIPPCpHWZy5APPZFBR7+dQTVB9yJnWYirGY9zhJYL36Xi4JBdbhlvAPXjDcwet0BO+85&#10;Y9dDVwzetJGZn82XzNF61RZtV51QftQCBftMkDFijKQ+AyR2GiKmRR/BVRokcbfAMUUR1lHrYRmq&#10;RN5PHRY+OjB20Ye9twsCo+IRGJGB0MgiWBCbubllSN7PzysftpbRMDEOQkhwEcwtgqGn5wkDQz+4&#10;uCbDxDQIuno+kpJw2ppA0tQbGiRFVdXtYGjsDm1dJynO5mZdXSNX8YcausRIG4yhpuGIzZtt6fXc&#10;oUJMuFHRFIoKhlDdbAHFDXpYskgBa9dugba2KVy2uiMmOAS2hoZYNmcu3p3xBt4hVvn03XmY/9kq&#10;zJ+zAatX6mDlam5rMpHqmXWbrLCeGHjdZhsobnGgv8ERq9Zay0yYlevMCTA6xH66xISGdKkpi+fD&#10;cM5v/kJVzFuwBfPnq2HuXPJ/czgIo/JjadpGAd7MBUqYvYhASd7ws3nKBE4NqSPlTYA7K1S22OLT&#10;mQpISC4D4Q7//h9TSfWf//ufzPfgkhRNXxsgzzeQSVKMFkm2S705uNCZictdGSRJszExxGAjfzUd&#10;QRzgdEGJgI4ZjBPe/Nh/J77LBWgMMqnR/JlvY+nJoJv2btMgZhBOA5ErXNhL3iUG5DQBJ8m5Y2KS&#10;fh+nPm4RU06Q9L2+PRdXRomxR8mv8iJZyZJygpj8fEs0sXYy/V3ZJD2J6WjTODNYjAOdxRhtKsbe&#10;gU70NDRgfGgH2ur70VI/hr7Oo3B3TsGcWYpwd/XC/r37cGTfGeTlZqOuOQqX7hbi5IQvzj5ywcTX&#10;Qbj5dQhOP/LDhc8jcO5lGC68jsSeO+7I6lFE4agJ7v5jNwEvH5kDPCLeAXf/rQ83/twpQPQv3Yje&#10;85G4+fsWAmsCoqvXwCvrQ1Tu0MCZL0Kx+64ddt62wOhNUwKfGUZvO2CE2K/tii1Kjxih6JAJcveY&#10;IHO7MdIIgKkDpkjiGaANmggsU4drpgrs45RgHaEIqzBlmPurwchTC1Zeltga6AM7N3+ERHPgpYh2&#10;62LY2cbB0ZY8oGsa3N3SoKfrA1u7GGLFLAEdA44joi6uieQPgwRMOnpucNwaCVNzXwEgD14ys/CB&#10;rr4z1NTsoKJiJQzK6QgNDZKJxHRq6uTbNpoIq65cpUXMoU1e0RSbyBfyWMMVKzWwYb0GTLX0EObh&#10;juTQUDiZWWDV/KX48Ffv44M3PsYn780hJlxOkm+tjJRYSa+xar0eSU5TqGpvhZEFH/7iRQxpgWXE&#10;eNyBv1HVnvygOXlAAyxbx+cJ8ohCDYl4MvgYeLwWzFUl8CmT3OW+wNX4eNZazOQWpXkKxICKWLRK&#10;BwoqNlix3lwYddZ8LaxTIsDT75g9fzMychvxV8Lcv//HFNh+/u9/gO+HJ9dwtCMHl3oycYdTDbRY&#10;sl0dyBfpOQ26+9u5coSjh0Vy363BfLmPWY/BN8WInLcrk8UAnS4F+38tfs7086Z/BwNXgji7C3F9&#10;WxaujxHQifnu7amTg1tujlVKeRoDUVIII5wSyZS0yNWBVFzpT5PLG8MZJC3TJbrJTcEn+8txtJe8&#10;XX8HDg6PoL+pG+31PQS8QQz1H0J+bivWrDGUEqiMzDo01HWjorwejbXdaGhoQnZeNLbtS8etV3G4&#10;/tpThiide+KHy68iiAFDCXzhOP0iFLl9G5DZpYJ7/9iJvfezEVqrhJpDTrjxl2oc/SIDmYOGiKjf&#10;jPFbGXj8b9vRdiwE5uEfIbNTFadfxeL0ywAcfOCAHbdMBXw77lhgZNIcg7es0EMMyGMHy44ZSMSz&#10;YL8pAdAMuTstkb3dCmmDFohu00NojRa889XgnLYZdrEbYR2+CVbBWwiAmrD0MoaVpz38I6PgG5oA&#10;EzMvYrE4BAbkS6eDuXEwnBwT4OOdDXuHOGI3X1meXhmws4+RgAoznrtnEoxNfaGu6SCDeLe6RMPA&#10;yEOOB2Om09NzJS9oKaBTJJZjMG7caE4/6wIdYsi168gXEui4o37zFkvw/FCZKbqWGG3ZFqwnP7Vs&#10;znKoKmyBn7sfokMjYW5ojIVz502dr/7WO1Lu9cknxIbzV5Mv3IDFJAe5o0JDy1E2BF4aOuQ5lcyJ&#10;8YyxbK2JyM9FP0Y9uQZ03lIeW6/9U+qBk+/MegsI1Aw6Zr0Fy4jpyO+x/FxLf7OFQxhWK1pCjaT0&#10;irVmWLzCQAoQPpm9AaER2fhPAd/fYb7fPr8pA5QudKXj7ghJSwLfDfJqHKTgfNl0FQkDg8HFiwEy&#10;Xeb1lNhoGny8pnwc+UQGJ8nI/w2w6WQ43+bHJSlOi6/z7+DXYLAL4+0mL7ojW/J/nCCf3FFFf9fU&#10;PBke5jtJElfSCJy7I7/KQLs8kIJL/am40E9AJF94glj7SHceTg3X4uRoB3Z2tKCrugHN5a1orurF&#10;2OAxNNVtg66WC+bN2wxv3zQ0Nu9CZfUQKsp60NoyhtKSJvT0jKCmrhpNXak4eycBJx+44sJzH1z/&#10;ioD3NARnn0fh6ldJOPEkAs0HTXHhq2wcfpIDz9yV4slu/KUSJ79JJQ+3BAmdKnjwr114/rftyOi0&#10;hmvKGjTt88LZl5k49TwMB+464MB9S+y8xQ241jjwxA7b71qg64oBGs/pEviM0XzZEpWnzAmEFig+&#10;ZIXC/TbI3W2NtFELxHTqI7ReCwFlDEANuKSowDZ6EwFQheSnJmwCDAiApnD0dUFAVAwi43MREpYN&#10;CwtiNeckBPjkCvg42mlhGS4pCJaYXFpmZBwAV7ckAmGURDx19d0JdLEEQm8ob7ai+5zg4BRBjOgi&#10;4FNVtYWJibcEbUxNfQR8yirmBDBdYlEPYT4GoQpJTy1tBwHjegV9kqWm2LBWH+oqFlBar43FC1ZD&#10;WUkVPl7eiAgPJmZ2wqLF8/D+B2/jjRm/Ap/tt2DeSixasI4k6XpixPVYvlIZ2vrW5EX5fAhTrCbW&#10;XbVhquxswQpzKUGbv8JkqvyMJCl7wDlLtoi0nLVQieSoikQ6JdpJwPt4zhp8NHs1gc8Ylo6hUNZw&#10;ghKxKTcmr1gzVXjAucK0zAr8219/Afh+9+IWTvaQd+rNEuZj2cnMx206cvkj600zHt9mMD7nBla6&#10;fxps06CZvs3PnZpeNpUAnwbfNPA48DJ9/3SynNf0czjAcmM8D7eI/UReEshuDJNMHaXXHimTDYK9&#10;KUdQb9KmcYOWjMEYK8A1uu/ySCmOD5bj5Hgrjo11kKdrQGd1FdprWtDXPIyBjr3o6TgIL/cUvPfu&#10;OvlSVdSMo755D1ro/qS0RoRHlKOr8xjKK3oJeN2oqW9DdXMexg4n4fS9aJx97I1b34bj0G0/XPqc&#10;QE/r/KskXPs+m8CXhdimzeTxTDHxT3XY8ySK/NgK1B42we1/qsHlX1choUkXSY1G2HsrB8//eQDn&#10;XqRiB3m5ww8dceSxNY4+sQGf+b7nvgW2TXD7kRF6SYJ28sj5q+aoO08APGOJkmMEvkM2yNlL4Ntu&#10;gfg+Y0S26iOkThdBFXq0AajBIZ78H8lPm7AtsA3WgrWvAWy8LGDtagdjazs4e4bDLyBVJCUHULY6&#10;JSIgsAAenhkiNc0tQuHukQYb2yiSjVvJ93kSE6YRs/iL/ORuCBe3KRCy9FTTsIe9fZgEYpjxlJTM&#10;oKvrIjJUU8teZOcWVSthPD66evUaHQEhA1OdfCIzoKbmVpKpZgRGA5Kkxli9ehPmzF2IdevWwdrG&#10;HJERwbC0MMbKpYvwHs9fIV/IbU2zPpiLZYvXYOGiZViykmTpig1YtkaVfKGJMB8DjhPxC1ZaYx6B&#10;cPZSY8xcoovPlqjjk8XK+HjhBnwyfx15PJaZ60lursMn81bjozkr8dlCBazZaARdU0+o0//H1DpI&#10;8pAciXX3jKO/3Qp5BbX4j78x+P5OwIWZ70x/sXg+jnbe7M+gLzgBhcDHX3AGFINJ2OjH6xJcIeDx&#10;bWZBvmTwTUvGaXk6XYUyDbhpYHFujsH3c9b7eaWK5O6I6a4M506Vm+0sFXbjv/EOAY4Xd0FcJ3bj&#10;gvDrtGkw4K4RMK9vq8GVsUacGWrBocEu7BsdxnB7OxrLqtBMwBvsHkdT7SBSE6vI3Jtg1uwtSE5r&#10;xa69k+geOIPGtkPIKx5EedVOtHWcRXHZuDBhW+d2lFW1oqWzGW30d+w5m4kT94Kwf9IRV79MxI7L&#10;Pug87ITr3+Tj1m/z0XPGEdUHLEVq7ngQgfxxHTQcs8TEP5Tj2Ms0hFUpoGjYluQqvZ9/6sHV12W4&#10;+CpVWPTIg604+YwA+NAK++4aY+ekIbZNGmH0jonMfem8boSGS/qov2iKqnPmKD1lgcKjlsg9YI2M&#10;XZZIHDFDbJ8JolpY3hrCv1gLW9OUYROtAMvQDbAM2gwrkp/mnnqw87ZGYEwEgiITYWnvRwDMhL9f&#10;Lhzs42hDChTPx3KTS8/Y87H349ygo1MsVNWcpAvC1T0BFlbcIuQgcs/WPpQY0RWbNlkI8BiEZma+&#10;MDLyFM/H4ONlYOgqzKeoZCxgZBCy71NUMiLZaij5QzVSJBuUTCWAs1HZAGvXq2H5irVYunQ5FNat&#10;h7WVBSJDgxDg7QE1RSV8+AbXj87AB++8TXL0I8ycS95w/iLMXbiG/N0mko+aWLhMH0u5/Wi1NbGf&#10;JeauMMbsZbqYRY99QvLykyUEvkUKmLVYkSTpJmLEjfhswVp8smAN5izdSH5RhwBIQF6jDwu7UJmL&#10;4+YRD1MzT8z41WfIzq0kkP2CaCd7vrMDJRLtvN6XSl9ojnaWSLsPl2hNA2MaJMxmDCBOTUwzGC9h&#10;K3rOT+D5GdimH5te08+ZZsa7HIyhNbmd/g7ycBMclBmvkCqUibGpUjFmuFtDOeQlM4lV6e8cTMDV&#10;/jhcHU6WKCfPmTk3WIvTg2041tONXe0cuRxAY1UXasva0NLQT0w3jqL8JpiZuuGDD5cT+AzI7/gh&#10;LasdQ6OXCIB30NV7DhVV+4npjqKi8jABbh8aWnajpKoDFfWtqGlsgYdvAKJS3XHpST4O3/EmxotB&#10;5YgWmnY74tzzHJwnMB55GoiDz8Jx/HUiCrZpo+eiByb/UoXxiUiktGmgcpsd7vy+BU/+sRuP/9yK&#10;888zsP9mAHnIMFz/MgonHrpgFzHd7tt62H3HUI4c496/vuu66LquJ2MHGy4bofqCCcrPmKPopCXy&#10;jlghc58lkneYIWHYFLGdpghvMBL56ZGjCock8n5RBL5QJQLgFgKgFslPQ2wNcIZXSCgc3XjERPSU&#10;1PTKQUhoidR6MujsHWIFhI5O8cJ6llahwpJcE8oA5IS6vWMkjEx8JPGuvNkG7u7xEmxh+cmMxwDk&#10;24ZGbuLvGHQsNy2t/AR0vJjleLwhT9Tm8yQ4Wsr5QxViSAaosooZNquYQHGDDpYvVcSShauwdsU6&#10;mBoaIdjPG4E+btDYooD33p4hXeXvvvemdJjPnbdYysSWrtgi085mz1eXEfXs++aR75uzQhuzV6hh&#10;1vLNmLl8I2YuVSL2U/gp1fDJ3LX4iDvh560lJqTbcxQJwHpS+fPZHBUJPDltDafft4i8cxz+5V/+&#10;6xck2R9dEeZjCcfRzpuDGdKQeo2YSxiQgDMNMgbOdEEzV5MwcPj+aSDx4uu8fv7YNPj4Pr78OSj5&#10;8elEOS8GIHcgPNnfgFvDBMghAusIgZZBPpQtLU/X+uKIBWPpb6Tr27JwmcB6ergKR/tbsb+7D9ub&#10;h9BdM4iK/C401u3E8MBJNDVsh4NdMGZ+SrvmMlX64kQiLb1GdmlFJSuRV62txzG2fRI7xu+jf+AW&#10;ahtOo63rLGpbtqGsvgPpeWVwcA3EqjV6MDSzxLZjtGG9LkbTHgPU79TFvd/VYfe1SJx8EY5L30fh&#10;1NdRqDlkhLFJP5z5KhMHHiWhkEBRt2srbv1Qj9u/pf/jd1W48CIbl15m4Pa3efR6ydIlcfCmEw5M&#10;mmHvbX3suaMvI+e30/WhST303zZAL7Fg41V91F4yRtUFM5SetUD+cUtkHrBA0k5jxI0YI7bbBGEN&#10;+ggo14R3oTrcslRhn0jeL1IJNuGqsAvThYHLFlh4mEn6wdLJC/4hGXD3Io/nlExSM0wA5+GZ/iPo&#10;vAWEHJxxcIwREHInBN+2sAwRALL8ZBA6OceIv9PUdISDQzgMDNwFhJs3W9Pr+sDM3FsS+Cw72esx&#10;GDkKyoBkgPH5EQbGrsJ4049pa2+FykYrrCd/tWG9ETYpGkGR/OCq5Yrk9ZZi7cpVMNKnjcbVFsEB&#10;7tBS34SZH38gxc5cc8ktQTyHdMH8tVhAno7zdJxm4Cbb2SQ3Zy6hRUz3GTHdzEVK5O/Wkc9bLxHO&#10;2Ys2StKd7+cqmJnzVfDpXBV8+OlGkrf0N6w2go1NMOYv2EhyOGOK+f7973g+Zj6ebylMxsGWgXTp&#10;CJgg+fhsPx+CUing+zl4ePH90wDi6wxKvn59ME9ei6/zz/FjDEq+zgBnsE2DmaUlMx5fcjqBc3gc&#10;1eR2Ima+iYFi3OcewEEC8SC9Jvm6K92JON8Rg5tjmTjZFY9TA9k4M1aFw0PN2NXTi66aTlTnt5PE&#10;3In25kNoqN+P0JASLF2ihw8/JJlCGr2isg/NLeOoqx9BY+M4kpJqYKDvKwnk4OBydLSdxu5dD7B3&#10;/zP0j1xAY+cIPALDyDPoYIumPXz8C1DdMIL0oiQculyH/uMu2HPTHccfxiGnQwWDF61x9TexOPdt&#10;LLrO2+PSrzNx/GUi8gZ1MHwxCDe+q8alV8W4+KIQF5/l49oXJNF/qMKj39L/+ctsnH0QjSMTnjhy&#10;zxr77hhgDwGOAchDd0dv62Bgkph0gtjvliFab5ii9ooZSs6YIPeYMbIOmSJlrwkSt5sgZcgS8V2W&#10;iGg0hn+FLrzyteCcRqCLUYZV2EZhP7tgPTgF28A1yANeoZGwcwmDqVUYAkNKCVSJJDETCVhhcHVL&#10;Eb/n7JIkt7kgm3v/uCibZ3hqabtJGRo37G5QtBT28/VNhbm530+ej68z+7HcZG9nauYlUpOByODi&#10;+6Y8IEdCdbFBQRcaqhawoOcprDOEwlpjAp4JAcwX2hokR9eZYBP5OM4RqqjokRRdi2XLVxJjroa2&#10;jrq09oQHBkJfUxMfvPWWzB9956238e7b70kXwqxZi/DZ7CWYQ3Jy4fJNmE+Sc5rp5i3dLOdDfDqH&#10;fB9dSn5PAjEbMXvhFknMfzJzM+Yv0sG8+ZrkRdXIi/L5h4YoKW79P8DHl9Prp2baXz+9/pPsvDea&#10;R9IuU1pyOIx/fahAqkZujOQL4O4QQCa5tpIWg4oBxNf5fn6cb/PrMMg4+HFrlMvROKc39dg0+Pgx&#10;fs1b24okec6d5sx2UxFNkpj0MxzFvNyVjom+HFyhy2tdmVJlwz70fD+BkKTo8f4CHOorx/7+RvQ2&#10;VKEirxgVhc2oLu9Da8teYrY2aGi44p1319EH64gMut3YsBfl5cMoL+knCdqF4oJeNNTuQGvTfiTE&#10;Mgj9JL/Fsqu14yTSc9uhrGWI1Ru3wNohCLWNu1BTfwBpmR3wD01GaWM2dpxPxrWvMtB51AJ1e7Vx&#10;+vMwnP4iApd/nYGL36fjwIMQtByxxMA5Vxx9FIdLX+SQtCzB2UfkVV+U4uEPTfjiH7rx+Z/bcPeb&#10;Elx8koyT9wJw7L49DpLk3E9yc+9dA+y6p4+xuzrEflrom9RF548ArL9qjPKzhig4YYScoyZIO2Ak&#10;7JcyaoWkPitEt5kjpNYIPiV6cM3SgF2CMizDFWEXqQ4zP1UYu2vCzM0UPhERCIhKg51zLP1fY2Hr&#10;GIvAoAJhO04xWFlHCAg5OMUANDD0IRYLpsejhQmVNlpLCoLlKN+vomIjzOfkRKAmb8SejwMwzHy8&#10;WHJy0IXTDrw4+jkFQAvokdQ0NXDFqqVq2EBKQ2OLLWwt6TWVLIntzLFymR4BcKuwKwdrePy9orIu&#10;FDZqYdkqJQHi0gXLYKpjCF8Xd1qu9Hq6WDR3loDwrTdn4P333qEN+UN88ulsAiKBcN5qzF0w1WD7&#10;6cx10mrESXZOOXBFixzWMmstPp6thFkkW2fP06Dn65Ckpct56lhGvnE2PRYfW0TA+wXg+82zGzg/&#10;NCX/Hm4vxORItshOZj6WnQwSZjFmPV4TJA2nmZCDIHzJ9/N1Bp4wHD2HgfZoJ9dv8rFiU/6RUxd8&#10;fXrw0e3tzHrkKffxgNypBPqt7WW4RkC9PJiF671psiHc5A2grxjX+itxtqcKJzrqcKSzEUf6urCt&#10;rRGdtfUoyMxFRWkNBvp3oqCoHVb2Afjw4xVk0I1p945GadkIujqPIy2pFcH+JSgrGENt+W7UV+5G&#10;ZfE2lBQOoLZqFLXVw4gMzxWJs3otgU5BH0qq+vALjcfO3RdIjp5CR8cJlJaOCwjzSmvRuSMPhyfS&#10;UbdbDae+8MHRJ6Eo26aLXRMhuPnbQhx6EIreM1aY+G0qLnweiWP3QnD+cRKuPKMN7+smvP7zCL7/&#10;1514/Zd+3P26AhfosVPcbvRgKw7fM8WB20bCgDzzc/yuLkbvaGOIVu9t8n8EzObrhqi6aIjiM4bI&#10;P2GMzMMmSN1Da9xC2C+u2xwRzaYIqjIh9tOFU4qqpB7MghRgH6EJlyhTGLvpQd/OHLae/nD1TYBf&#10;SB4cnBPIj4UTUELh558r15nxeLEcZQByCoKrX7gnkJmRbzM4lVXs4OaWIMBjn8egY1nGaQdmOWY4&#10;Z5dIASEDj29zvo/9oJ4+yctNZtDcbAvdLY4w47K01Qbk7bSwfLGqVMRwKoJP2VXaaCzjLpTJJyps&#10;MpG5nUtX62AdeUeFNWpYuXANVixcAV11TYT4eCEmJJBAqIX5sz/AO+QJuaXp3XfekqZYLuj+5KNF&#10;mD9PAatWaOCzmWsFiPOI7Tjfx50OzISz5qkQW6phDjHerLlTa8FiXbIz+njvg9UIDcuequ38peBj&#10;0HAx8+3RHGE+BgFPABNmo8emGWtaNk6DjB/nSwYfsxsDdfpnuMOcwXdrlGQjgY/l7O0fp45NTyC7&#10;TSBn8HGXOQP+5rZSXKffcXkkh55DzDmaK0eWXRmoxrXhLpwZ6MbxnkHs6xzGYH03ClLyUZBVgZam&#10;ftRUt8Nha6BUo3/02QrYO4UgO68RDU2jJDVHkZbajiDfUgR4FiM1jlgvZ4zWKIFvHI21e4gBt6Oq&#10;ohf1dQNo79iBgKB0aBs4Y4u6Bb1uMJpYqjaMo7vnJJqbj6Oi6iCy8ztQ21WJ0ZPZ2Dfpg8s/EPC2&#10;a6N01BgXX+fj8mvaRL5LxalnAZj8XQyOPXTF2ScBuPQsDhNfkDf+phnPfzOEL/64DS9+10vgqyZQ&#10;ZuLco3CcfuRG7GdJ7GeK/Xf5tCMOvOgJ+43c1Sb200Y3+cC2mwaovayPinNGKD5tLPIz4wCtXRZI&#10;3WaJxH4LRLWbI7TeDL6lBnDL1hQA2kRthGngBlgEqsLKzwAekZ6ITE+HZ3A8jCx8CXxxiI6pEkAx&#10;0Jj5GHSceuDbU9UuybC2iZQoqKqasyTjp0AYR4Bz/Al07Ps41aCj40yPB0qQhRmLq1ysbQKE9RiE&#10;7P9YdmqTvDfV98KmNWbYtN4MapusYKLvAlUVU2zaqI+VKzZjs6oJ1pM05TMGeZNUVrWTMjM+8XaN&#10;AvnGVRoE2i1Yv5KYkFhw6fyF0NyiDE8ne0QEesPMUBsrFs8VJuT14Tsf48P3ZuPdN2fibVp8BsSs&#10;2WsJhKtJYq4iIK4HnyHPtZ0z5ypL0GbWXHUBIfchrlxlSBv+OkRGF/wfSfb/K/hYdp4bnALXNPgY&#10;JDfGSgQcHAS5PJhN4MrH9VFuJ5ryZxyRvPtTsfNUaoD9Gz92c6xwiimlm5zYk/wat/ZI1JKByGPl&#10;6bUZbBPMnHtrye9V4gYBlllPwEeMx+kDLoC+QIx3dVsPzo+MYVdrP3rKu1CT24LC9AZ0t42jr3sf&#10;YmPySMIY4933F2D1ejXkFdaguW0UJVVdyCtoRHFpH6oqx1FRthOpCZ3wdi1EbFgTKot2obRwDEF+&#10;+fD1SkV2TiOqqvuRk9+EhsYxFBZ3wd8/m/xKAH2xnNHSugO7dt7E6Oh19PRdQgPJ29K6ZhQ1J2L/&#10;rXhsv+6C/H5t3Py+GgcmYtB7zAGXXsfizHNfnHvuhjNPnKQk7ebnMbjxIgM3npFEf0HM/2U7nvym&#10;C09+244731Tg6qsknHvigxMP7Ij9zHHgnomAjw/b5OOmx+5qYfC2Jvru6Ij8bLqmj5qLRgRAExSe&#10;NEHOYfJ/5P1Sx02RMGSCGI58NpoJ+/kW6cErVweOCZtgE6kEx2hNWAZqwdTDAI5BbvCOjEJkcj4c&#10;XWIFcAyuoOBCARxf5wiof0CegIzv09P3ES/IQGRWZBbk8jM7u3CRm1paBCZSEpxysLUNIZBai7y0&#10;s2e2DJSACi8GIQ9qYr/HQNRUdYC+NslFQ0+oqVhCmaOjysbQ0baGyhZDWsaS/1PVsJa+QsWNFli6&#10;kl5L0Uqur16piWVLlbB+rSoxpTbWrFTAwjmLsHLxcqhsUIKfhwcigoLg6uBA9y2VPCHPIGUQcmvT&#10;px8v+LFbYSlmzl7+oyxdj8/mrcNHzIoLif0Wkt+jxXWjnOv74NO1CIvOw18JcH8XfBxw4WgnMxe3&#10;9LDsZJBwtJOrXBhkN4jxJA1AHo1BxoC8MkAgJfBNA3FiOzfBkiz98fns5WSQ0UiJgI9ByK97Y5g8&#10;IUlPYT0CHIOPWY+Z9ipJVa6/5HVuME8mZZ8ZqsGZkVYcG+jDQHULanNrUJPfieqiQTTX7UIWAZAL&#10;dd//YLm80aYmzkhOKsC+A6cxPHYcNY2jKCppR0FhL7KzOlFYMITayj2oKd+LguxhVJbuQFnRKJIS&#10;GxEZWYrk1DoCag+qa8dQUjJALLgbna1HpMh46eIttKOHy/0jwxcxOnYZo+OX0DOyHyVNhRi/QOtq&#10;LMavReHyV4XIbFFC9agGrnwZjdOPPXDumTOufelFwPLBtZchMvHs8qM0XH5C/vdVDR790I7nv+/B&#10;3e8bcPWLbFx6EUJgdcbR+9Y/AtCIwKeDHXc1se2+JobvaGCAGLBrUg+tN/TReMWYAGiKstNmyD9G&#10;ACT2S99ljKQRI8T0GiOyzUzYL7DSGP4l+rBNUIBZ6CrYRm6CY5QOnMLM4BBkD5dgP0Sn5sE3KAPx&#10;CXXCfAw6jngGBOYLuJjpeDEo+XEGoDr5awYkP4+jnzo6riIzt26l+xwjpqpblC3p5zzJJ/IcGAtJ&#10;LzAIvX0Sxf8xMK2subLGRza7LaocDSUWNPMkiepNTOlA95ljg6I+NLXsCMRTeUE+WZd/nkHNM2FW&#10;EPA2q5lj3QY+TEVZTmPi1MSyRQpYsWgdVi1Zh/mfLcC65etgZ2GDyOBwbLW1x6I5c4QF333zLWmM&#10;5RYh7lTnErZPZi7CJwTGz+aswKwFCqSwlCT4wiDky4XL1AmUaxARl4d/+1+F1f8/wcfRTg6s3Cbg&#10;3SXGYZBc/REkDCgOiEyOl/wENA6GcPEyA5LZkJcA8Mc1DdQJBjC9Dk8UkwljxITsI68TuG4SA16l&#10;12H247kqzHYXaQNg4F0cyqcNoYhA14BDPU0Yb2lGU2E5ilPLUFXQQfJwCOXl/ZJHmkP6myvJLSw9&#10;4esdAwPaFXU1bJCSUEzScR/6h8+hs/cIauu2TwVaaFWVj6CybBi5We2ICC9DaEgxMjI7UFw2ityi&#10;IZKSQygq3U7+7wDSkzuQn9krzGhm5AOlDSawMCNJ5hApgQieidIxuAPbD+/ByJEe9BzOI4lZhLo9&#10;RmjZr4djdz1x+4cYmV529okbLr/wkPMcbn4ehCtPQwWAV56n4cZL8stf1woA737bjhuv6T35IgYX&#10;nnvi5EN7HH1gSd6R2U+PAKiFHfe1yPtpYuSeLvrlvD8jNF8zRf0Vc1SeN0fJSVPkHjJA5l4DpG43&#10;QcKgGXk/S0Q2WyCkxgSB5frwLdSCY6IiLEJXw9RfAZZ+GjD3MoB9gAtSiorhHZCCkNBihIWXCggZ&#10;WMyEzG5cjM3/f5aaevq+5HNKCaBRxFicQoiUKKmpqR8sLQNEbnKUk1mPQcjejqOczHoOjqE/1nNO&#10;lZs5OoUJ4DZtNoG+sT2Mrei5dKm42VjSDlxBw1U17CkVFc2hpuYgCXstDVsoKepiwwYNKCqoQUVF&#10;hwCyBms2kv9jmbqG7ieQclPvepK7K0g6Lpu/HssXrsfi2cuwZukaONraICk+Cp5uDsSSSzDrk0/x&#10;zls8y/MNOdPhnQ8+xrsffEqWZjG99jp8OGuNpCE49cCdDguWq+KDmSsRkZCLfyfA/SLwcUsR5+3u&#10;kcy7y75OwFcs7MZyVAIq0jOXJ02rDC5OC1zhXjkOrhDgRJbS4ueL7+Po5gix5DAz3tRgW35d/j3S&#10;cU4/I8XbBM5rBMgro2W4PFaJS2NVODtSiWP91Rhva0JrSRVKM4pQnFGB+vIetJDnCg7OxYKFGnj7&#10;nVUS0i4o6kRr625isE5kp9XC0yWazLYBLC3CSH4OoH/gLPr6T6Oj4xBKS/uRndmI8tJe8m27ERdX&#10;IfNLYmJrUFhCMrV8BwqJDUvL9yArYwDJcW2ws4qBppoLtNSdsNUxDBlpNcjIaJBE80ZlK+gYOSA1&#10;vxDhyfHwT3LDkTuVaN5rgwOT7rj4ypcAuBXH7znj8is/XPvcW44U4873c4+8cOlpCC4/JwZ8lorr&#10;r2ij+qYBj3/oFwl683UOgTVCgHv8oR0B0BQH7utj7z1tmXgt5z0QGIfvGKBnwhDt140JgOaouWAu&#10;7Jd3WB/Z+w2QsdMUKWMWSOTIZ7slQuqI+Qh8nvnc+UBsnqhM7KcC2zAtGHpowsjdGFGZKcgtbkR6&#10;ZpOkEDjgEhxMIIxvJAAlEROFCPNFx1TI+8DVLhwR9fLOIrYLlVkwVlbBIjstLPxlccqB830Wlr4k&#10;UaOE+aaYzp9+R6zk+HgxCF3cI7BFm/ydpoGAz8YpEHrGbti4hUvSSI6StzQw8J4qQVs/BSoVZUPo&#10;aJkTCFWxatVGAqw+FFSMsHC5ing1DsKwz1y0QBkrlqhh+aLNWL54owBwwSxitE9mEkMuIvVkgPCw&#10;INhbW2HD2nUSkOFJ1G+986YcJ/YrHiP43kxhQJagXHjNr8/F1299sADBkam/THZ++/AyLgxN5ewm&#10;+rNxj/zaxa4skodToONSrptDufI4ezpmQ/aDPMPlzq4aAmUxrg1OdZRLIIaez8eEcWE1dx5cJyBN&#10;EKgYgAw6bh3iMYDcE3ipj34PAZI957GeMlzY3o5zO3qwo6MGHVXlyE8vQU56NapKu1FfPYSkhAps&#10;UrTAu++uxnoy4TH0wTc370VFxRAKC7sldVBXPUbMNkRytAlGRr7kJczgQV+e+vqdGBg4heHhs2hp&#10;2YOysgH6mV7U1pIPLB+TlZPbg0KSs7W1exEVVQNbm1hYW0XSLmonCeL0jBrygSRjizvIR3aiqfkA&#10;EpMaYWkdDBUNM6xT3owN6mvQTQph/2ViwIcBOP3UCftv2uL6V2E4/8JbpOfpJ3Y4/9wZF1/44OLz&#10;YFx8FiEBmKsv0iUI8+Ab8n+/HsCDb7tw/WUJzj6OlIoXBt+h+9rYf09HjpreOamP7RMGUvkyOGmI&#10;nlvGaLtmgoZLlqg+Z03sZ07ezxRpO42QNGZM7Gcu7BfRYoHgWhP4lfHcF23YJW6BZeRmWIdrwSZU&#10;HzYhprD1t0VmUTltSO3IL+wi5quHj18prXIEh9YgNKIalraRMKf/Ozfl+vglw9o2lBjNGwZ6QfD2&#10;yiGZGAxzS38psrZ3DIeZhZ/Mj+EOCO5+4OsWVgFyZiDfx49zZwTfVtxoAjNSM9aOfLyYlfQIqmvZ&#10;0u8IlOdq6WwVCcufC3dJMJtyQTbnBjcqGZBUtZ1iu02GkobgxR0PfNz1ylWaUKbXX7pEGatXqWPV&#10;yi1Yv04dCxeuxbx5qyTtsGjhSpgZmiLQ2xsezo70vVsr6QlO2L//PknR996T48I++GAOPvx4EebO&#10;X4PFyzbh3Q/nIyzq/wTf9D++/T9qO88NkO8iZmLw8aGWV/u4WLlUopsTXNZFjDaV0+M83H+nA1gu&#10;MhB5sSSVqChJzdsEMm4p4nPdr49wexAfE01AHcyVEjGe08I9fZcG8nB5uAKXtjfj4q4+HB3pQ299&#10;PSqyi1CYWYbi/DYBV15elwDgrbdWYPFikkqOMSgq6pOVkdGCzMxWeR6DiZ9bXb1N5GUdSU1mNhub&#10;UGzaZCXd2K2t+7FjxxX0959EXe0uVFeNo4jYsbRkGE2N+5Cf1ws31xRYWUbQDruVwGuBgKBsNLfu&#10;QHZevbSLJKVUIy29GS4uaQTU/air34OYuGIYmtphteJqqBsoYuxQIXm7FOy6aoqzPLX6hS9OPSYA&#10;3bfBpS88BJTnn3nh/FNfWv64QBL08vN43HhFG91XjXj4TR+e/Xoc97/pxrVXWTjz2B/HH1jhCIHu&#10;0D1D8X97JhmAXPdJ7HdbH30TRui4YSIdD7UXbYj9zJF31BSZe4yRQtIzaYSkZ7+5RD5DGswIgGbw&#10;LjLA1jRNWMdugVW4GixCNGEeoAULb0PEpCcjt7BWlEV+ASmG3BFERLbCy6cUQSFV8PLLRmBYDmzJ&#10;s3E1CoPMxzcbbi6ZMDOJIGYMoOcmw8TMRx5j0Dg5R8ltbvXZrGrz03XuhOB5LypbrAWQduQJV6zS&#10;It9GADN0hsPWULnOiyemSc8gSVf2eVx2xol7OexT20HYc5OyqfhBjobyzJXVazRJ2mph4yYjAp+6&#10;3MeX/PiKlWqy+D6+vXTZZhkNMeujeeQNV8BASwf+3h7wcHWE4vpV+PCDtwWEfLIRH7b54Ydz8fHH&#10;C8UPznjjEwSHxf/Yz/d3ysv++PltnOgqFEl4i5joZn+WSMUbo8RUBJzb2zklUCEdBZwG4OoTnq/J&#10;HePcZ3djW6HM5RQ/SKzInRA3h3jq2VSZmMxWYdCRl5zclifTzXgI08nOFFwYLsPR3jLs66rFcGM9&#10;anPLkZdcgmKSOlUlA8Jg1tYhmD+fO4uVJeKYm9v+E7jCw4sRHU07cVChBFOqKrdLEp2BxIDMz+8U&#10;hmOpGRFRRHLIF1u22BFoEkSC7t17E319J3D48F0JojA4bW0JdJvtsWWzk3R3sxdsIcByEIZTD/6B&#10;aQS0ckRGVUo1THb2IP0sMWfVMLLyqpCSlQU9M00ExpngwqNcnLjvi6tfBopsvPjKE/tvWeHmN1E4&#10;fp8P1STp+dRdFoPw4tMoXH2eQexHm+GXLXj+2zE8/90w7n9fjUsv4ui1XHDsnjUxoDkO3jeW3J+U&#10;nd3RxcgdPfQTEDtvmaDlqiUaL1uh4pyZRD6zDhojdTcD0BTxQ2aI6jJFRCutJnOJfnrm6cAhWQ02&#10;kVvI/22BWQBd+ujByccFmQVlKCxvR0ZOO7HgNgLgGKJj2xCX0AZnt1T4BGQS66XSfUUS3TQnOcrz&#10;X7Y6JUvbEZec6Rt6yqwYHthkaOwtrGVjFyJMx0Dj23oGbsRqwXB2jZHjp7kj3tTcG04u4QI45S3m&#10;0NJ1gK1DEIGWpCctzhdydJRByPKVI6YamnaSvuB0xbr13CVhIhFRlc2mAjZePPJh3Xoe/6Ah13kW&#10;C4OSAbhw0UYpPWP/uFFBkyTpaol+Lpm/mDy/MXy8PeHl6U7sri9n97315tQw3ffe+wyzZy8mOfop&#10;bdCxINL7++D7/csJHGrJFmZj8F3vzZBkODesXiNwMAivkyfj6CePCOQKFAbcxYEMYsY8AeB0G8+V&#10;oQJcHiTG42ZcYj4esDQxli3n990cy5EuBQ6oMOi4sfXEQD32dDWivbwcWbHpSIvKQ13pAKrLxhAe&#10;UowVK3RJay+U5tbw8EKRlwym3NxOFBf3Iyeng+RhGWzI4Pv6ZCM1pVlAyJUsHKWsqhoT4PGqqRmT&#10;nw0MzIa6+lbpaNi6NQ7d3UeRmtoIQ8Op2ZPMkBYkl5ISG+jnd9Hv3IHMrA4UFvegpm4UkdFFsrvz&#10;Y/n5o8jNGSHwbUdN7U4Ul7WjpLIe5bWVcPE3QnHzVtz5tgT7bjgI2zHrXXzFo+NJjtLiQzXPP3ej&#10;5ULXPYT9rjxPEvab/KIKD7/rxYvfj+DZ7zvJ/+Xj7MMwnHrgQQzogEMPzLD/LoHvrg7G72pj9K4u&#10;Bu6w9DQl72eOpisWqLpggpKzRsg9Sr5vvyHJT2K/MVPpeIjsNEFUq9mU/yvRh1umBhzjVQWAVqF0&#10;GagDY0cDRKemIK+0Xrqzc/L7iAW3IzefJHreCNIyuxAVVylj5BmALi5TDbks1y0twkkOehND5krH&#10;w2ZVO+n/8/ROkdscOGHpyUzI4GP2435AZkeWo8xsahq2UFG1gLaeI1w9orFF3QobVUzJ59vR7wyX&#10;QMt0lQynKTiKqk4/w8zHEVIO3DD4GGgMLoUNegJEZsBpIPJjzHhS60mXqmoW8ryFCxSxbqUGNm3Q&#10;hcKqzVixlPsEF2Pp4mUwMjCGp7sX/V9Doamhhw8/4tOJ3pbz/qaPhf4buLD674wO5H6+gy0ZU7Jy&#10;gCtJMgV8HAThdXGIvBkBiqXldNnXVWIyiY4SGFma8ig+HgV/vj8HFwfzcIHWRWLGK0MJBNRE8EGa&#10;PDPzEgH5zFAtjnQ3YE9bCwZrmpETk4mUyCxUk49qoi93WkqNJGLfeGsxgU9bSpKqq4eJpa6ivX0v&#10;Sc0u8XeVlcMEqkEBIYON2c/WJhrxcXUoLhoiUHSjmNisqISkKPmz3PwOlJT1S5K8oKhbmma5BWb9&#10;BlOZQcISaNUaA2kNaWjaSd5uN4G8nwA2iILCfklV8GuVVRDTlY7QY4PIyx1FZcU+FBZsp42AZHBJ&#10;N5LTi9HQ2omgKF9omCzGwP5onH4QgcN37HDyiS3OPNuK0499SEYGShe8SE8GHy9iPz7f4epLPvUo&#10;H7e/bBTm+/xPo3jwfTOuvcjFhSfROPnQAwfvmZP308Oe+5rYcVd9quxMpKcJuq6bySm3NZcNUXae&#10;y84MkH2IALjbCCnjRogfJEnZa4TodkOENxnKxDNuunVLU4Nj3GbYRajANlgDDv5mcPRzQmx6Gioa&#10;ulFSRV46vx9ZOXRJKzOnF4WlQ+R76xAeydHPaBk54emRAX+/PHCdJ9d8chlaaFgRASScwOUqQTJb&#10;+3ABHPf9MQh5FAUDzsEpjEBoIWMo9MjL8W2Wmbx4Rgzf5g4HZj5mOAYcXzIIOWrKLDglP+0lusmM&#10;x8DjS2a6teu0BXyK5AunWZAZj0HK1xmES5aqQIN+39qV2lAkFlZcq4PNyvrYpKSNlSsUyCuuwtw5&#10;i6CirE4s6I+Q4Ejo6RqTV5wjgRk+n+8///Zvvwx83Mkufm2IWGqQZWfxVL5ttEgGDl3k8q6xqa6D&#10;qwQwHqh7c6BAcnfy3P48nO/Nxtm+bJwbyqOVg7NDGbi2PR1XxlJxqicVx7pzcXqoEfs7W9FWWIHC&#10;+HwEkblOjS5DbTl9kXNa5E175/1F+OjTZVBSZtNsL29uVlYTebSj6Ok5hKamHSQ5CRAFXQK+7GyS&#10;Q+RH2L9lZ3UhNqZGPvi42Brkkv8rLScmrR1DVc0oMrKakZJWLwDi+8srSdaS1JHZkvRGc1BgdNsZ&#10;HD95Dy1te0luHiJwjxKIh1BEIOefzaLfV1o2KmArKd4pwEtL7SWQDqOMpDAPz3H1DIGWAX1oqmsR&#10;mWaDyS9rceCmmwDv+CNLOTDlzBNvnCUfxw25Ij2fOcvlhWd+UwB8kYqJ11V4+ptBvP7zLrz8/TY8&#10;+KYV11/mEWsG4sBdy6nI5wN17LyvJon3EZKhgxPG6CHfx5HPhmsGqLxsQOxngLxjBMD9RlPBl1HD&#10;KQB2G/zUdBtQpgPvHA24JBH4IjfBOmgz3KIsYOluCO8IP6QWFCE5q0ZqXfMKR8j3diG/aBQptPGl&#10;pDbThjQoPjggMHeqG94/T9IN4REl4v04NcBA9PbJkOgoj59gJgwKyRbwMeOx1OSRFgw6BhozHy8G&#10;opMz2QECHIOQH+fGVZaYLDeZ7WTEId3PZWqc5+PvDje2MugYcEobDQVwzGycI2TGYx/I1xl8DDhm&#10;PgYhMx/PhVm7ykACfAxABXq+IslQBqDaFn1JZyxdvI684VJsVFKDt1cAoiLpb9LQQFJSAv72X3xQ&#10;yr/9v8H3w5Mr0sk+3VLEeb5r/fkyWv3CUCYujqTJhDDumbvGk557c2WoLs/yvN5dSB6xRMq/GHxn&#10;erNwZiALp4azcJJ+9jSB9vL2CrqsJqarwkh9HerzKpAZlY+EsEJEBhUjM40MvHsK5s7dRMBbAHVt&#10;EwRHxCApNYfe4AhJnrKh5iRsXd0YxsfPo7f3KMm+EWE9lpYFJIdysrsIDMOoKN+GyIgKJMTXyc4b&#10;GV0iiXOO2DHgptirX1gqr6Ad3b2HxHfwB+vsGkVephQ7dp3H2PbzaGzah+aWg6it20WAG5IqGWbA&#10;nFz6WfqdLDtLS3cSCzMjj8m4BW4iVVDSh5aeFdy9wxCfHoXG/iicvpeKAxO2uPatCw7fM8aFV24E&#10;PB7ExAzoM+X7iP34SOlLL4Jw5QWphs9LcP/bdrz6/W58+eeDePnbcdz5sgHnn8RJw+2hB+T7Hmpg&#10;FwFw/J6mHDM9ctsYA7eM0H3TCE03DVF3zRCVFwxQfFJf2C9tj4GwHyfe43oNENNhQN5PH6E1eggq&#10;JgbM0oBT7GZYhWyCQ5g27AIM4RhoD1tvF9i6+SMoMkf6HxNTWmnjI9WR0YVsUhkZme0kz9sQn1Aj&#10;6QfODXIDLne/c0laVHQluEZUm6Q99/+5eSTCziFCKlF4BoyvfxosrQNFjjLgOODC8pKnYjPguKeP&#10;Acn3K20i/7Za+8c6UGcJrqhsNheZaWziLol4vs1gYwBqatkQGG0lmMLAYsD9HITMiAxOZkKZxbls&#10;s7AmdymsWmUoU9L4tVW3mGDVShUoKKhDVdVQcoq8lvBYeQKhhrouzMws0NrcQjD7BQelfH3/vICP&#10;gyLXiaHubyPvRgzG/u5cf4oc+8xDjC4PEAi7U0mWZhPwCHxd+bjQnI5r3QxW8nF9eTjVnSUzU44T&#10;Wx4jqXpurBUnhruxvbkBPZXV6G3oQiP5oszECsRGlsDPL4veEHPxdQsXb4Z/YAJJQpKNxdXkzxpQ&#10;Wd0l4X1Xt+ipyvUNJoiJKUFn50EMDZ2iy8P0vCECHQGjaBCZGR1SQsYg5KBLckoDomJK5UMODS8Q&#10;BmQJmpZRL+Cra9gGv4B0Ad1GbuZUMZfIHe+0dg5h5OPGJT84MHga9Y07BHzs/fILeugL10WM3EO/&#10;fwfJjDLJbfG4dJ7izLt3VEwhCov6kJ5dBvdASzQNBWLy2wzp0TvzwhrnXjoI6M4/DRS242T6hRcu&#10;uPjSDZdfBpP0TCAAkgr5vBZPvt+G1388ite/P4IHX/Xh8rNsYj8/HH5oDj7ldu8DLey6r41xYr4x&#10;At/wpJFEPttuGaLhhiGqLxmh9LQh8o9Mez8jJG8zQWy//k/sF0HyM7zaCAEFenBNVhP2swjaBPtQ&#10;HdgEGMHQyQAaZmbQs3CCq3ciElIakZLShrS0DtqQBqSDJL+gj0DYKoojhXx0XHwtIqMqJDnPLMgg&#10;DI8ok+oXnmjNEjQ4NE8+H+6A50gnj6LgzVCVi69pQ+T30sjEQ0DIclSHZSUxnL1jqLDcdC2oiakH&#10;AYqZzlwWV8cw8DZvmYp4MgPydQYig44Bx5UyfB8zI4OSL6c9IqcjeJiWqqo9PZ+nbqtjzToN2hDM&#10;oKtjhbVrVInx+KxBXWxU1JalsG4LPv5oDqIiYgll+Pvg+/LuWextSCbmK8R9HgU/kivzXC70ZQnb&#10;XR/JwtWBdJxvj8fZlihcak/ATQLhRC+xYmsy3U7Dhe4cnCMmPNGdL6cV8eyUU+Nd2NHWj5rsOmTH&#10;5OPwjpPYt+MYEuKyyZxHy2Cbdz9eiHc+WgQLa09ik3o0N46huKAVxXm08tuQk9VAH2QzKqv66fEm&#10;qZZYs0ZfqiXS0+sxPHya5OhxiVxyHo8Bl5fbIyzIa9rzMfPIvycAALFlSURBVPOx52PA8WCkjKxG&#10;WR5eiZKH4pkjPPbO1T0GmdkNiCBmZi/CuzI3hTI7ju88h/7BI2jr2I2unoPiHXmX58SynFm3xUmk&#10;FYOdfw9L2rCwKvrSxcPZ0xOugXpoGnXB8buBOPV4K4HPCUdu2+HUQ1fc+Irue+SEs0+3khd0xZWX&#10;EZJ2uPqSpPsLsgNf9ODZDwfw1Z9O4fM/7JdKmPNPo3H8sZMctMmn3O55qI9d9wyw/bYhxib0yf8Z&#10;ov2WPppvGqP+iinKzxqj6Lgxcg+aIGWXERJGDBA/bITYPmNEtRmI9Awu10Mg131maGNrgirso8n7&#10;RajBNlQPNv6mMHG2gqGNA0ysvSS/x2DiPGdaaqtsfOkZbVPBKdp02AcmpzTRfe1ISm6U1iQuQ+O6&#10;UC5qYA9oZc1+zl66wD28kmUQE3fAc3CGo54ceGFJyp8NR0b5vHhe7PkYiNz9wExnwBOxFZjNrOS6&#10;oZGzgImjnQxEBie3KXHqYSoCaib383VWVvwY/zyzHU9O40vumNigZCwsu2qttpSp8SRuJRV6XQUN&#10;YmKSv7r2WL9WF4rr6WfX60JP2warVigjJSn3R/D9d7STL6fXT0n2bx5cwIHmNBlCdKufLonhLvVk&#10;4GJ/rszu5JGClzrpvo5E8nqJuDWQTAyZRKCLxdXuFJGi54j9DjRl4kBrMY71NWJXay1aCouREpaL&#10;PHrjC7JaUFHaheioLNrhzLBg+XrMePdjaBhaICQ6FY0tw7Rj1iLILx0JkVWIDS5DNu2q3HPHoMvL&#10;b5EhRiUlPYiLK5OmTJ5azKmH9PRGDBIzjYycQ1vbAZKmOyRhnp/fLYEVBl12bptITpaZnLMKDc8T&#10;0DHAOKzNYW8GTHXtiEjSqgBogZd+mmECz4Cw4tr1hjJPhNmxoXkMR47fQlfvPnh6J4jE5C8PDxDi&#10;AEJCYq0EdTKz6f9buQ1ZmYMiR30DEuER4IrcKh/sPBNPni4eR+444+Y3AXRpicO3LXDn10E4PGmL&#10;i3ya7fNInHsUhYvPEnCdAy+v2/Hw63F8/rsT+PovJ/DkNz2S+zv9NADHHtuT9zPFvvtG2HvPEDuI&#10;/bZP6kjivfuWHrGfMZqumqDqvLGUnOUfNiPpaYKEbZx4n0o9cMd7RLMRwmuNEVJhDL88PbilacjI&#10;QcvwjXCM0YVDuBls/GzgHxeJmPRceAYkESv5CatxgIUDXSw9eeXRe8/qYAqMnXIf+8LYuBopS+Pp&#10;Zww8BiEPYWIm5IGzGprMaJFiFzgIxp8Pfza8WI4yEzL4OAXBjDgd0WSWMzJ2k0suymb2YgAaGrli&#10;4yYTARhfToOQrzPY+OcZZAxC/jkGJN/Pj3OUlbsl+CQmGX+vpCVLmeSmmoa5sKTqZkvw8F8zI/pb&#10;aAPXIZm8aL4i0pJLWHX+/Zai7x9f/vFk2myZ7HyVgHWxOx2X+/JxqasQV2hd7vyxobU3SWanXOmL&#10;xtnOCJzpjMGR1hjsa0zBvtYi7GtvwFBNHSpS8hEfmISEiAJkpNUhOjKfGCIAChu1MeOdzzBr4Ur4&#10;hsUiu6gG+aXNBLBG6Sjwc89EccYAApzJD/pVoKx4AAUFHcjNbZVyLma7wsJOiXjydT4/gGWBvX0E&#10;SdVebN9+AWNj5ySRXl09KhIxu6ANhWU9KK0aIC+ZByv7EOlGX7XeAJoke0IiCpFLfjCTAJqUVi+3&#10;/YNzEJNQKSxZVNJJu3K8SFLOM7m4R0nSlz+YTZvNxI/EJ5ahoWn8R4DT38cR2MwOkmQ9qKnZQ+Bv&#10;QUFpNZKzSVbXRGDkUDIuPEnDrsvmuPWdB449MCI/aIjrX/K4+RBcfBqLMw8iCICRuPYyTaTn5Ofd&#10;ePr9XnzzDyfx+V924c539bj0KhGnnvji4H1bAp8ZLRPsuWuAnbd1MDapjV5ivq4JU4l81l80Q/kp&#10;cxQdM0fmflMk7zBG0rgpkkbNEddviugOE0S2mCGszgwBpYbwzNGGU8pmmIath0OsFpxiTCTx7hsb&#10;gKS8PPiFJSIppVKCJ9ZWEfDyzICvXw4xXgM4+MIeeYr52kSiMyOmprVIjShLTy7QZg/I9aE8poI7&#10;4rlulP2goZG/RE6tbEIEgMx8XPnCVoD94VoeK0G+kFmOi6uZ8RgwBoZbCYQu9Br2Ih0ZTAwwBuVU&#10;7GAq+a6mbi23eZwIsyC/Dj+XF99mQK/boA8NYjKeXsBlatzTqa5thpVrt2CjiiF0DbZKo/D69SYE&#10;OvKdihYwNvTABvpeFZBa+7d//QXg+/XTqzjWmYVrg+TrOuIEYJd602Rc/OXuYlztKiXWyyXJmYQT&#10;zVE40RqBU11RONufgGPdiTjUk4WDXSUYaShFZRrJkMA4JIdkI5+kXllxB8Ii0mkXMcGb78zFR58t&#10;gZWDtwCuvnUYWflNyCGJyZUqmSktiAurRXJEE0I9y1GQ2o/0lGYkJlYK0PLz2yXqmUZg5ksGJEc9&#10;fX3TZQT5xo2WcHaOJRB2Y2DgBLbvOI+evsPoGz6OhNRqAR0f5sjHGyuqWMDTL0UAV1Y1jLSsZvgE&#10;ZMPRJZ7kVCjcvdNQXD5EDNYkMpTZMi2jVryHEu2Eq9fpQFXDUsqeCktahQ1b23dN+cn0ZklNSEVI&#10;dj9JriZh4MoablOiv70gD/lVMdh9Oo+8WyJ2XzXG9a9dcfyBBa68CiLwheHILX/c+CIZ5x4H49Kz&#10;WFx5nofrL2rx4OtR8n6H8fofDuDZH4Zw6+sy8olxOPrInQBojYMPCIAPDLH7tjaxnzYGJw3QN2mK&#10;zpvmaCKg86QzLjnLPmgq0jNxuzHiR8n7DZggqpvkZ7u5tB0FVBjBo0Ab7jkaMAlfC8tIZWyNN4CZ&#10;rw4sPE3gGxWIyKR0BIelin/mggY+Wnr5CkMBEBdjc9AlO4c2oPRWkZ28GIB5+b0CRgYiP8ZdEewH&#10;eU0fzmlkHEgs6CYJeQYdMx9bA/aEfJ39HvtyBh1LT+6CYFbjHB5HLtnHMfPp6Dr+BDoGFANxWmpO&#10;/+zqNdr0M1NF13ybwTcdwNE32ootWhZQ17XEakV1aOhYiOzkz369InlgDdoI1hpBV8sNGzdYkux0&#10;leBMEVmnX9RM+8OTS8J8DL6rXeTnBlIFfOe6SGqShzvfmoMTjak4Up+Aw43xONySiCOd6Tjck4sD&#10;vUUYaS5EfV4aMiJjkBKRgixigeykeiTFlMlcDS5Cfevdz8g/aZPBtkEGecBjJ+5K1QiH7LMyu5GT&#10;0Y28LJKVeSMopC9sWcEIUuMb4emWDFvbMHh4JCE5uVbye5xiyM5uJRA2IC+vTXKAZWV98PFJkanI&#10;PPvR2TkaxSRzt42fgbtPAtToTVeh3W6tojGMzH2QmtmEQo5ckqyNiClHdn4Xqut3IT65AWFR5cjK&#10;65bF8pHlaFpG40+yNDa+BBs2GknNoLNbOErKO7Bn/yWJkI6MnaX/04gAr7BwWPKELLeYgbkkLT2D&#10;GLCoHfkl5SiuTcL+87ThPUsm3+eGq699pPj6wrMAXHgaQiAk4L0IkusXn8Tjxsti3Pu6C09/2IGX&#10;fzhIADyEBz904frrQpx+Eopjj1xw5JEFDj40xL67uth1Rxejt7no2hi9E2ZovWqKOi64Pmkm9Z4p&#10;ewyRuMMI8duMETNEwOs1QmSnGSKI/YJqjOFVogvPQh1Y8zFjERtgE6MBhygjWPoYwiPMHRnF+UhO&#10;L0JQaIa0dC1fZkD+K1BYjDvbebCSn3+2gJCDMAxEvuTNiUHHKzauVjxjVHQVyU8ezJtIkjRVRnjw&#10;QCuWoxzA4hwsD7pi5tuoTHJQ0Qj6hq7EjsEEUlsCE0+61hPWY9BxUIVzeQw6ngHK0U8G3TTr8c+w&#10;zOT7+DYDd/o2P4efz+DkjXbRUmUYmTpLhwWTCKfArGx9pfaUbYfSJkvoElszAXD3xpKlqvQ5VxHI&#10;fgH4vnvEni9FgirXiMl4Otj5rmSc6SBpRAA80RSHw3WxONaSQoyXj6PdpdjdXITB2iLU5WchIyYO&#10;UQGRBLYsFGQT6OLKYWrkhwXzlPEOSczNWzRhY+MKC3MXrKM3REvDTuTk9pHLGBm4iJaGg6gs3Y6C&#10;nH4CYqf01dXW7JSaTa7TTEggnxCcD3f3RKmgCA3NJ+ZrIf/XR4Cspsdph81uRnXNIH3pW2n3jKHf&#10;aSmnx7BXU6IdbA3peh4xEBlXgpbOvahr2omElFrkFfUS+3WhqGwY6eRNQsLLZDZLacU4YhPq5cvC&#10;eT32Lzl57eIdmQVZhkp7i5mbFP/6BiSTt2yR3CB3UAwPXyUG3ibgKyoeFN/J0b/cvF6RYdKgG0qS&#10;y0MdB87n4Mz9GBy740YgdJaKl1vfhOLkAxdc/YKA+NxHKl9ufpGN21824N5X/XjywwG8/vNJPPvd&#10;Ttz+pgkXXybh9DMC7xNbHH5kJIXXewmAXHY2etcQA7dN0HndGI2XzFB51gx5R42Rts8AyQzAXcaI&#10;HTVE1ACtHq58MUMoD1yqNIBvuQE8i/RhGq0Ig4D1sI8k7xdiAkd/nvUZgq3u3lizXlMmkvn6Zoqc&#10;5NOOuOWIm2zZD3PROef+GIRx8dUSiOH3gNM1vEmxPE9JbSGJ2ozIyGo5oszWNk7ak9gbevkQGzpF&#10;COuxBOXAi6W1/1TQhViK2crSyptYzZYAQ8y00ZDAxQCzFknKcnQacAwqBhmzHN83DUpmQr7NEVO+&#10;ZF/IzGdhRZuIqTuUt/DcUEM4uYSK2lm5RktkL+cm2atyxz5P5ubUB+cO4xPzfhya+3fA9/X9s9hD&#10;rHapN0WCKBc7onGqNQ6nSYKeagvFiZZgHGuNxonODGLIYoxVl6AxNx/FyQWICUhBbGguUhNrkBRf&#10;BUfHKKxcrYuPP12DmXPWw9cnDnnZNago7UBBLsnJgDQZhrNiiQa83ZPQ034Y/T3H0dt1VAqj2Suk&#10;ZrYgM5/kW9ZUyDorq42kZ60AkFMT3MnAQRZmQvaBLD+zSBqmpFZJZLS0jMPclXD3ihWAfEp/x0p6&#10;w4PCszG8/QzauvejpGKQZOUAElMbkJHTKYnipFTyJnm0AeT2IZWYmC85fM7BApZJ7F84oMKlVBwG&#10;1zeizWSDLvyDkgmEHjILkru3mfG6us6hvZ1bmE7RprBTdn1OU7D85C8ht+dwQllL1wgWjltw6lYx&#10;zj6MwPH7Njj73FIO27z2lYekHaZSEP4kSTn4UkzerwP3v96DZ78+jld/OIYH3w+QV8zFhVehcmLS&#10;sUfGOHRPF/sf6GKcvN828oDMft03ueZzqt2o6JQpso8YI/2gsUw6ix8n5hsyQFQ/yc8e8n2tpgiq&#10;M0JAtQkCKs3gkKYGw8B1MAtUlmln1l6GMHMyw2oFJZFiMbFFUvDAuTxuzeIOCG754aG3HChh+cgd&#10;D8yE0+BjRcCSfMobdyA2th5RUXV02YiIiBoCM8cJomQOKP8sv+/MfFMgtJWgC8tNBglXsDDbWVh6&#10;Ceh4vAQHXRhc02BikE2zIIOSo5rTUpQBzIBkoE4Dmitl+LwJ7rDgTgoG4Zr1ulLixqVuLH25HI7r&#10;VrkuVUPLHpo6tli1ThVRcen4TwLcz2s7/6/g+/beCeyuiSa2SyRfF46TTSE41BSK4x2x2NsQhMOt&#10;MTjek4NDHcXoK81DcUwSEvziEOGVgsSwMqTENSDYvwgqyo54860V+OCj1TCx9KYvb4OkCzKSaiTa&#10;mRJfhrzMBtRW9MOLGGzNCjLESuZISaoij3YMw6Nn0ETMUd+6Gyk5zQTAdvIFTVKryZ6wgNiHvQVX&#10;tDAjTl3/78U+cNoLsu/j6GhcYgnstoZCnd5wRXpTvQn8NQ3jGN52DlV14wTCUalXzMjuIebrFtDx&#10;Sk7rREIyScTCAQEf79JcmaGn7yVDlfgLwB8+z4epbxpFEW0u8YkV9EFvJf9gBAeHRFRW7sbIyBXJ&#10;E46MnpeAjLdvkoTPNylzEthJvpjhsdEoqPHDiclMkZxcAXPhpT3OPrPD6ccOU0n3l1yGFoqLT1Nw&#10;81UN7n05SAy4C1/8+Rge/2YME19X4vIX8fQz7jj20AyH7xuQ/zPAjgkdmfU5cnsq79d+farZtuKs&#10;BfL4ZNtDJkjbT+DboY/oET1iP7rsM0Z4uwmCGk3gV2kE3zJj+BQYwjFJDZahm+AUoQvXCEvYeJgj&#10;KDoMxVUEILIS8YlVSMkgKUnAi4mvQxSBkCU8135ylYuTKw9W8oOpZbCAkMfxsxrghH1uXg99X+gz&#10;SO+kz6xFABgTUyfekXsJeTIaV8kwABmI3AnBqQaucDEz9xIQst9jEKqp8+hBB7nNi8HEAJsOpkyD&#10;jv0gX/J9DEZmRgYdy02umOHKGc438nnzLDF5SJOjcxjMrXykL5CDPlwUwDlKlsX8HPaIuoa2iEvK&#10;xr9LJ/vfAd/v7x/D7spQnOtkpgsnTxeIfU0BGKkOwmh9BsZbq9BWmIPC2DikBkYh1jcKySGZSCL5&#10;F0dmWVfNBZ+8vx6ffqAAPR1nYocykhMtSEooQ2hgFtKT6wiEXeTpmul6DbKIrfJzmyV9wHMbl63Q&#10;kF2joLQb43svo2/kBKobt6GUvBxLPv6AOHTNXoF3S07ksl9gw865vDSSLAzQgvx+KS+bXkm0wxYW&#10;d0g/WmJyhVRHfPTJWql4GR27gEOH78sgpJaWI7RrbyMwdxOT8hegWxYn0NPpd/LsSZ71yb1jvBPq&#10;G7rD1z+FwLRNvnQsOQPDMpGZ14SSyl4EhGaTxCVWWG8sJ76yvK2qH4WplS/dbwxV+qB5BLqbVyp5&#10;zl7UtvQgNi0Y1T0ROHMvF4fv+OPMUzfJA1544YqbXwbg2iueZB2A848jpOdv8nUFHn7fiWe/GcXT&#10;X4/g/retkpI4+ywcJ564TCXfueXorgl23TXDtjsm0u/XdWOq2bb6vBWKT1nJjM/0/UZI3q2HhB26&#10;iB8zlOBLZIcFwpstEVhlipBqS/gU6sMlXQ3O3PcXvBFmPpvhGGwBlyBXNHb3oKSa3q8CYrBc2rTS&#10;2hAWU4NI8uxRcY3wCShGRHQNKY9SuHikwt6FgGQRAEPy3rwZZhe2i/9OJDXD4E3LJutBKoQraBIS&#10;G6RcMCiwUNIZXLamp+sNOzseRRgu+V62GFxYzZKRUwvMeFzZwsDT03ckIFkJG7Ic5et8P4NuSnry&#10;EdbsEacS6XybG3m5npgjmcx67Os4wW9o4iYRTg62sNJx84iVGmQuxGfPyzEHYdR1GkhIyhfm+w9u&#10;6vu//PsJfH8k5ttZHo4jDdHYUe6P8So/7GmLwt7uLIw01yA3LhVRvmFICIpHhHcMYklqJofnw9Um&#10;BLM/WIv33lgGHTUnBJA2L8hrI+nYBR/a4QP9UyV9EBqQh8SYKmRnEHByyD8RMzE7sT8rr+xDSlq1&#10;HKLI8xGNLXyJ+XZi5/6r6Bk8ivqGXaiqJmCQ9GQW5B2SF5cz8crN6UF+Xh9d9kngJpsAk5XRi5ys&#10;fimuTs+sI0lZQR6uG8GhWVLDycXU7EGYzXr7TqO94yha2w7T7+J5nuOy8vIGSB5WSQqDtTyPledz&#10;B1zd48TzZREzc/MotxhtdYmUoI5fcDoSSO6WVfcjOaMGHr6JWKdkQn7TiHynGV1n/2kmI+6KyvrR&#10;O3iKvnQDSM+pR0VjA9JLotC1K4FYrAoHJ72l9+/cM1ecfbSVQOdNoAvFtc+jcPlFFK69TMGdr8rx&#10;+IdeAuA2AeCdrxrF+5145I2D9yyxe0Ife++YCfjG7xhhaMIA3Tf0SXqakvS0RtkpW+QcMvsRfLoE&#10;Pi0kjukT+IwEfBEtVgiptUBYnSX8Swzgkc2F11tk4JKp30aRn4ZO+ojPScXInqOobBpGfuUQEonJ&#10;Ygg8KVl9tPFw10MzYhKaCXzlCI+pJHDWwXZrBFYrGmDZWm1YOQYjLqUKSbQpR8ZXIiq+ht7HZlEe&#10;SUktSE1pIwASCwYXI5yUlrsbd08kyHwYzvfyxsiAmT7daKraxU38HwdhuIpFW8dOrjMw+X5mOJaj&#10;XLbIwOOaUJaZPOiJzxFk4PFrM8NyNQ2XuTH4LG18YGrhQfLSfqrczdCDQJcmwRYeh89kwr87MblI&#10;wPfX/5gC2//+9xP4fpg8jeGCGBysT8eemkRsq4zHQEUcmosSEOntjSi/CPJ2MUiLzkRyVDY8HIgF&#10;1hngzRlzsWTBFvh4JSEzvV4kH4fm00la8mVcQjmBLx3uLsnw884iT0hAJh/HqQIOlHD6ICOrXkL5&#10;ZSQRo+KLJQ3Axyz5BmUIWwwOncHQ8FkpWObFFSsxsZWSS8qiHTI5qVG6FzhQk5rSIpfp5B/4A+N6&#10;T2a+3IJG2kkrJDnLb6SCogm9mU7ggz541BvnlNiD9PadQlf3UfkdLIs44csNvJzC4GQ+T7Vm38Y1&#10;olxg7eOXLu0yHAqPii9FDu3gyRl1tHM3CosXV5BMzmuBm3c85i3ZiOVrNaC0xUSAefTkA7R3H0NT&#10;6yHynK0oKG9EZkkaEgtc0b03CmceZRDThRGYPHDusRMuPvHH9ZdR4IFKF0l+Xv8iDhOv8/Dg2x7y&#10;frvw4re78fC7blz9IkPyfofuW2PvpDGBzwR775lK4n1oUgc9N/XAne71F6xQftoGuYfNZcRgyh49&#10;JO7URtI2A8QPmSC62wJRbVaIaLJERIMFgioMSHpqwptHDsarCPtZB2oI+1l6WmFw907sOXYe7f0H&#10;iAW3kXLZj+jEVvLUHYiMIS8XW4fouFqERJTCxiEKispWsjFp6btIpYwu+SZ9Y18EhRUL+yWmNJOk&#10;7xXm48+VK2j4s+Y2r6CgPATS5skzQXlEBR89xuDjWTA8ZImjlSwlGYScv+Pb7OWY7fg+fowX+0Ce&#10;lM0dEQxclrAMHn6t6bminF9k1uO0Brc1qaiaSYDNjGwVlyHyRDZuRdPX94C3d7L8DEdeC4ub8M//&#10;9gvA9/WtC+jJS8He+hICXj46clNQFBeOeH9/RPiEITEyA3FhqQj3i4cZ0fjMj1Zg/qx10NN2QElR&#10;B/bsuSIj1zmCx1+26MRySWpz7owlYVx0lazsDGI9ko+ZmSQ/SWLk5LRIiRezU2p6DX2p2yQh7uwR&#10;h02q1rJi4yskJcEgbO84JLM3pxO4DECWmww+vswi485MmJNNspGkT0oKfXB8FoNDAEzMPSUpzkad&#10;W1I46Z2a3oCwiEJsIN+5cLG6aPewiHzR+EuXa0qXAzfV8tQyLlnjgALnqZKS64V9mYk5GsoBhJyC&#10;bmEzbjhlMPH/PSK2GKlZdSgq70JIVAaBTw0Wdt7wCUwRmbVn/x109pymdRJ5xe2oaWlDUV0asqq8&#10;ceBKIc7cT5PePQYfs96V52FSiM3phxtfRtHtFEx+0YLH343jxW/24fH3Q3R/Ac7R8048ccORhzbY&#10;d9dUql541ufwpCb6b+nIASvcaFt11gb5Ry1Feqbu1UfyTl0kb9dHAp/x0GuFqE4rRLaaI7yJ/F+1&#10;HvxLteFbqAPXVFXYhivDMkBZev74oBXPcC809/cTAC+ha+g42npOobbxkAStcgv6JYLsF5QPHQMf&#10;LFmhh3WKFnB2T0J4dBlsHaMFeKqarti42YHAGC4gjSCWTE9rlXYxBl5cHLEjvdcpKbx510pzdGxs&#10;6dRQXqMpADKYGIAMMvZ4XL3CUpBZjQE4nUbgpDt7u2XL1QV8/LPMfjz5jL0eN+h6eMb91H3P3xsf&#10;f/Lrtiw/XSQFwaMzjI29JMjIxR48FpElLCf4q2t78K8EvL8Lvs9v3kBTRibacwtQEpWMZN9IJPjF&#10;IMY/AYlROSQbU2Bh7IaFcxQwY8ZnWLNaA06OQfIfKK/qxeiOM9hz8CqaOvagqIL8WF4rYpKqpPWE&#10;Q8kMCF78BeYm2OkACSfNWcIlJpNRT6sVxuRL7hjn61z+tXylLv3HHQnYPdh/8Ba2jV9AW8d+aQ8q&#10;rxiRZtqpD4SYkKQpA5B/D39gISF5UoTLVShcNM3haa7IKCnrlo2C824lZdyj1w0Xt2jxnjydeP4i&#10;JaxZry1VLBzo6e87g8oKbhsiZiWPOZUo7hPZyuzLSWMOGiSnE+tnd9Bqk0htMoGbG1BTs6vhRcph&#10;i5YZFq9UgZV9IFTU7Mk/+NHm0oqungsYGL6A2uZhVLfQZlQci5zqEJy4WY5T90Kl9vPMIx/p/eO0&#10;w5XP/aXw+uzDSFx7XinBl2c/cPRzHPe+bSRpmoqzT/2k7Gw/z/p8oI9d9zUxelcdAwTA7lsGaL1m&#10;hdoLtig5YY28IxZSbJ2ySw8p4wZTJWf9VojtsZGG29AmPQTV6iGgUg9+xXpTlS/xW2ARtAH2Yepw&#10;izKDhbsedK0MoKSuAzNbf/K+4xgcvYauvpOSSzUyC8CcBRpYudYUZlZh8PTJJq+cLweyBIWWwIOU&#10;Ec+DMTYPhrq2uyw7pxiSdBnS6MzBNgZcTEyZbN4ZGaSs4soQFVUkRRhcbM8jHbnImgHAA5oYiAw6&#10;lpYKCsYCMgbYdDCFr3MDLj+PgcoylEFrSd6cgy880pCjmO6eCSIxudyM58AEh6XDjqQyA5LjANyc&#10;zVPaWIJy+xtHXUvL236Z7Lx77grSgqKRGZSEGM9YhBGdx/rlIj6kBO4kzXhgqaoy/eK1+vjsk9X4&#10;6MOlYmA9vWKw1TWC3ugejO08i9Gd59HZfxQV9ePIKiT2ySFZmMw7VycyM7qEjbjTPI0YgwMZzH7S&#10;H0f+abrQOTe/TSQrV71wx0F0bBkWLFKTAmfOs+3eew0HDk1gcPiUAJFntHCVC3c2cPJ9KieYCx4H&#10;wSPlWDawZOAazfxCkkDRRQK6hKRKiTSypGDpW1M/hNSMSnpT/aV8aPlqFVhYe6OmZjv6ek+juekA&#10;qqt2EPNul/A4h9MZgJwgZhAmp7eIXOK0RWJqk4CRgyk+ganQ0LODpr41lNWN6dKWJHUq4pNryDd4&#10;kTnn45RD6f88iO7+UxjafgQ9oyMobypC21gmgatIPN6pB14Cwsufe+HSS2+Z+XLlRTwuPOauhwZi&#10;vzE8/80uGbp0++tKejwSR+85Sbf7wUfc86eB7Xe3yJzPvtsG6LhhgabL9qg8Y4vi41ZSbM2tRtPd&#10;DolDVgLAqG5DhLRqI6RRH8F1BvAvNyQAEtNlasMuehNM/NYKAzqHG8PGyww2rm6Yu0QZ73+iDFfP&#10;HIRFlUJN2xGfzdkEDR03YTOOhPJBM3aOyXB2yyQ2iSUw5kqO1dUzDVvdEmXpG/Npth4iLTm3m5pa&#10;S6teFFNKSg1t4M1idcLD82mjzREAhoXnSAfMNPA46c3sxF6OvTv7OWY1HsjLzbd8HBk/jwM1tnaB&#10;EhXlxezIr8N5Re624NN2Q+m1OdLJqQZO8vNBosx6ysr02dLiMZbO5P+55jO/sOGXge/C0bPwdwpA&#10;pFc8YnyzEBdUhsSwBsSE1iE+shYl+f1ymEhxIfmp1GpY0n+M51y89fZ8STiaWfvKfEdOXu8/PIn+&#10;0bNo7jhMHqhfAhfcdMqRRM6ZcZSSpRoHULixlXcwfkO5fpOZMJ4MN3urvDxiEAInd0dzjmidAkkG&#10;FQ7v+8LTOwnJqTVoatmJ0dHT2L37Mtra9kmynSth2APwaaYcheIEL1epTFWYTOXoWF6GhOULu4ZH&#10;5kldZmoGedAsXpWIjs8m6eMm57ht2GAhJxz1kozq6T5BbDsmjbXMdgw6jr5yKRkDLy6pVtgvK69T&#10;rptZBUGHPIeu8VYsXb0Fbj5RyClqIC/YLTWkFdU74OtfRh+kK9au30obGcn7pGrawHbj8OlzqO8u&#10;RfNABE5OpojU5OFJZ585iA+88Iyk5xfJ0td39UWudLw//HYAT74fFx947VUOgdUfhx/Y4BAn3R9p&#10;Yce9LcJ+gyRBe26ZkfezI/azR9kpa+QfNkHWPkOk7zJE6rgZkkesBIAx/YYIa9dBaKsBwprMiP1I&#10;glaaI7DElOSnOmwjNsAiYC28E03gFeUAr1B/xKYW0cYVjZlztORMg1+9s1DSPHzG4a59EyJBvf0K&#10;4R9YTp9FKpycMwWEzm7pJEVTRI66eCSSV04U4HFAhEHDzbKBgZn03nNCniRpBr3fdMnR9fj4cgFf&#10;aGguecIs8V8iA/XcxZMZGXnLLCAeM8gFARxQ4fmhLDd5sR9kucrL0SlUAjLMjJxq4MkGDEBWTwy8&#10;kPAskZzc8cAbPAdceHPggBxHXTm409UzLkn2vwu+88cvwd8tHOG+aYjwK0BMSDWSYzuRltCDktwx&#10;8CEiTbW7JRE+3H8MY5wKqOyThObb7yyQ88i4EoC7wBPoy7Nr93WMjV9D/9B5NDdzv912AV8q6XcO&#10;bHDejMuseLF+n5IR5M9oZ+PKlSkGq4Kra7wERri6nasIuPkyMDhLAiYLF6vK3A8uL+N5nfzG85kA&#10;LANYZvA4OQ7qcKqC/Rn7w+lIaVh4MWLJP3AdJktcTkNwyoADM4kpxcjMrZSJXWGRWVi8WAPqai7E&#10;rsPYt++WpCj4oBSOwnJTLRcBcFsRMxn7OC7GdnCOgZVdGFTUbbFynT6MyG9GxuejoKwNUQl5tFEl&#10;w9UrQTwQzwgtLt0FD69irFxtQ4xrTLI0CH4hSdjq7QElzQXo2BaGm18mCPg4+X75c/aBQTLP5dLL&#10;CAImD93NEQZ88PUYseB2AeOVl6k4ds8ZRx6ZSc8fd7uP3VOTIbt9k+bouG6Dxkt2xH7WKDpqMjXf&#10;c7eRjJfn040ShywQN2iMsE5tRHQYI7zNkuSnOULrbBFeYyXj5u1i1sMscBUM3FcjOt8Hxg5mCCTr&#10;kpTWTLKyUPKri1duwdJVGqQC0qWEr63zBFraTwjbxyW0E4OUwcu3AG6eWXIq0la3eLj7JMHaIViY&#10;xNMrTgIhPPZv3vyN4sXi4kvoe1RHKqRCwJdENmdafkZHF4scZRCyJHRyiibmcxYQ8gAtjmAzI/J3&#10;hUHI07IZgJyqYLnJJWucO2TpyvWk3LnBm76TM/0cqSi2Ixy446lsXHXFATkGOZ9HER6RCy7oTqYN&#10;6Bcx36njF+DuHIKoUPZ3BYgMrUJocDUiQhvI85E8jG9DUTZ5o9xetNGXjgHY3bEb20ZPEBNWyfzD&#10;N381H0sXq8nuEhpaiLLSUYxvv4ZduyYxOHgR9fX7wXNPCoumktbc5MqMxJPIoqJKpGZzigUb5VwE&#10;Q0MfkgmO4PkqzFScwM3iqCB5RPZrPKyHW4EWLlIRbT49Pm7Vam35sHp6D6C0tFdygVxBwT1lzLzs&#10;2XjxRjBV6NtGDDgVoeXAT2ZOrRQ/MwPGxBfIh8MsymFtP78M+Rs4UMOsy0XbPFCpvXMfisp7JUJr&#10;Zh0gQ11XrNWhSwvpjsgvod+Z3wwL8kK2W4OQlF4luUD2QflFw5LU52FEPJqBR/FxjpCPL162ltaa&#10;FTB1VMCh61EyfPfEYxsce2CLc08DaYVI+9HF54FSfH3zVQmefDeCV7/dj8ffjuLGq0qcfRyKg/es&#10;sP++oTTcjk5uxug9HQzfM0f7FVM0X7ZFzVkrAp8Rcg/oI2uPoQzY5cNVkoYt5HTbmH4CXqcpQlsI&#10;eA1WCKq2gm+JEbwL9OScd9soBRh5roZ3vDVCkoLh5h9CcrMYkbFViIgtQGh0pqRY3np/qQRa2Odl&#10;5Q6QdbiO6tqD9Nm203vdJL6PE/C8cdltDYOXP21AzuGSKli4SFm6yzmAwlFKjmI6OIbQZ1hOm18J&#10;babFwoIMyMSkckRFF0gwJigoBxERzIiFkp5gb8YA5Bwhy0RWSez/2CtyWSJPy+aIJQdpOHrK09Z4&#10;3AUHXZhgOMLJsQO+zflefq2tW+MEhPxaHPjhpt3RbYcEfP/516nk+s//8W1upv3zn/+MGadPXYK7&#10;SygiwnIQTCY4NKQMwYFlCCMGZOnJTJgYWYfkmFpUFA6gvXE3MeEIejpIZu66SGA8gvioQqlYeXPG&#10;IixfpA0H6yiEB5egsWEfDhy8h/0HuJD6ICqrtkukkv0bf5FZYtbWbhMG5OlkVlZ8qIartO7zZWRU&#10;mYCDZSPL1DhiltT0OvGEXE3Pb9bSZWqYPWeDAI8rHfoHDqGrey8aGrYL2Llqgpk3mzYQvs7Jc66x&#10;5FpCBiczGP8tHOzhw1HSMqvoixADI1NXeTP5w+BkLht6rmxYtGSLVLcUl3XKkWH5Ra3Q0ncib2OH&#10;Vet1ZZe3dQpBSmatRD5TMmgDo40mPqVCDtDgLxXL9Hz6P8UmMtA7Zao2X3JpHacrHFzCsWDZRmnB&#10;snAwRPeuMJy4G4qzT31w4aUXDk+64eoXEVN1n7xIhvLMl3tfNeP5Dzvx7Lv9ePDVAIEyTUYUHn5g&#10;jQOPjMn3qcmI+eE7RlLr2XHdFo0XrVFx0hQFhw2QQ+yXyey3zVxmfHLagcEXyUeMtVshvNUOYY22&#10;BEDaWMqN4JmjCduYDdByWQy3GDNEZIYhMDYakQkFCI7IgU9QkkR641LIj0XnS6BpxoylUFF1RU//&#10;Bezccxfdfefl/Pu4pHoZQxgeU4SQyBxiGCdJls+Zu15GO1jb0BfdOVTAKENvScpy9NLPP5k21Kny&#10;wuiYQgEiMyODj4vvebQkpya49tTbO1UUFYPPwiKQvm+B8PRMlCZtjnROg5DZVUCp4yLN0HzmvKGx&#10;pwTwrGwCxPpwvSlPueOJdwxqzjcGBqVLqiG/sA7/9K//9QvAd/oq3FxDxawGBGSReS2Q8W+hgUUI&#10;9MwjKVqM+NAKxAaXIiWa5FpqE0qyO9BStx1ttdvR0bQLY73H5NKDdoGZH2zAZ+8rQFvNFc6O8fDy&#10;SpMG15MnH+PAgUn09R2TidF81gIPMuLxDk70czxuXGEDl/bQz7kkiT9k8HFpEtdUMkAYgNxhwMEZ&#10;Dszwm87Sw8Y2QD4IXj6+iSgr70Rf/yE0Ne8nEB4Q4MXFNUgNIQeBEhKayLP10M930s9PDUXi1+Y5&#10;IvzmcnSLi2f5A/byjqcNo5tek+s9G8ibRGLR0s3iCTnxqq1nj/WbDLB6g44sPiSjqWM7ElIrBEw5&#10;5Jfzi/sk/cCpFM7/ZeXT/yW3We7nrgqpYy0kuU2euqy6T1qutA25k96E5NdWuAXponNnIM48jMWJ&#10;+zxuMIAWl5zR9R/XxWckTz/Pw6Nvu/Hyh6P44ndHcetVFc48isDRBy44TJJ1131dbLtN4Lutj56b&#10;RrSs0HLFCtVnTVB6zAD5hwyRvdcIaTvMkTxmgRRiwIRhc8T0MPgsENZiJewXXEO+j/yfT6EuXNI1&#10;YBKwDrahOnAM4rIzewRExyIqKVfGpkfF5kj9K08H4M2TxwmuWGkMc/MI2Qi5yKGhcS9a2w5I/yTL&#10;O27XkUMq56wjhnGQ4J6DRNidwKVjHPDjpDl/0blihQMkfMw3syA3ZaelcwdJLUlRLryvkUgpA5Ht&#10;DAfk/P0zhRV5nD2DhtMVLFO5G4YDM9MnKnFhtyaRAFsftlU8s5Urpbi4m/sKGSs8FZ2BzKPwWcLy&#10;39bcOvQLme/0dfrDw8EH+vn7pyM0iEyrP4EwMA9B3jkIDyj6CXzRgbSrhJYgPa4WZbldaKwYRWfD&#10;bvQ078NA+yEC4Qm5z9rID7+aMR9zZm4Urc0J0YCADNTUjODEiXs4cmQSnZ37Se/zwCF3+oNd6I20&#10;lOZKLs6trBonUHBUsRq+flnwD8gRkHCBMoOQ2ZCZqoBzgzmNJGk76Tkpots//WwNMaAPec8LxLq3&#10;pYSMK1gam/YL43FnNa+IyApiPwYhXy+VmkHO62xQMpW6QS6c5SLtzCxi2txGePskSES0oJj8ala1&#10;1PEtWLwRH3+2EvOWKGKTmglKqjqwY98ZAQ8HVjj1kJnTLZ0THIzhQEtKZj1Jz1q5zCIFkEKbSWJa&#10;DdJzSIrnNZIvJP/jEwU756mx6Bx5NbMzhrLuLDQMueHy8zRcfhWJgxOOMvlsCnxTk6/5zIfbr6vx&#10;4oeD+OZPZ8n/9eHKs2wcv+eLQw/ssP+Bscz4HL6t+2O5mQmBzwS154xQftIAhUcMkXfAlNjPEuk7&#10;rZA2bo3kEUvE9hGrdbD0NEVIkwUB0BKh9RYIqjKFS4Ym9H1XwchnE6z99WHjawGPCF/4RYQjKDIZ&#10;IeEZiCDGDwzOkC8wFyLzCP8PPtwgBQ6blG3lC85TwXlawLKV6gI8HvXu4BRArBMmjMefqa2dv1w3&#10;NXMXVmQgcgsRl41x9Qp3s3v78JmCBSI/OZjH4IuNLZfJ5RzQ43QF5wjDwgqEbDhgwnaJz5Jgf+jh&#10;kSDdMxxp5dOYePQFd9zz8F/OAXMHPUfNufpFjQhDX99LrBOXpPHUbJadZRWt+Id//s+/D75TJ28S&#10;+KKmIkUEuvDgPIQEZCOMQBgTXirlYUGkx3nSWFw4/QciKmXFEAhTOOROXorlaGP1NvS3HcRoz1G0&#10;142jKKcNqspW+PD95Zg3RxFGBq4SvmVpwLKAj4ji2jnuh+IhSpy0Lq8mxiDQhUdVy5eWI4rszThg&#10;wjWeDMDk1Dpp7eHUAWv7tHSuoi9BcUkHgaVDQr0ccXJ1i5JiZk5LdPccIxbcK9KXI5bMeNx3x4zH&#10;Rbs8UYuDOww8ruXjsHI2d2GEZRFAK+S1OK8ZHEbSxS9RAjQl5V1ITCmFkrKRMB9XsLDMqmsZQUvX&#10;DtQ1b5PyMY7ucTSU25c4Gc8A5H5CPlST6z45WMPVMTmFrVIjauXgDy0DO6zbqAt1HXuSYfnIKSJZ&#10;nhgBBx8VHLmWhyMToTL3U/J/PIr+ubfIz8tPw3DrZS6efjOMr/9wFK9/txeTn9fj5L0oHLyzFQcf&#10;WGD3Az2M/dhq1HXdgMBngPoLBqg8rY+iYww+E2TttRDwsfRMJN/Hne4xvaaI7jaT0jNOvkc2W8E9&#10;XwtuWbpwSNCSZlvnGFM5Zsw13A7uoR6ITspCbEKxdJjwl1aTZB0XMCxaoiFzW7hLgb/QXNDwwUcr&#10;Jc/64SfLJc+aX9RM730ZSbkUUkJh9H0hmUgA5J49Y1MerOtFnswHBkaO9Fq29DpbJcGtuFFPPn+W&#10;o5yS4Mh5UVGP5JbZ3jAgeTEbsu1hQDIIPT2TCXyxAkRnlpquJEeteDCvu8wb5Q4NHu7EkU/eRJj5&#10;OMdsYuJPbGkvUVT+PppbeCImLvuXMd+pkxOC9PCQQgT7kUENykMY/TERRMvhwTkCyEDfDESG0G4R&#10;WIgg31xEBBcjxD8f0eQP0xMaUZDZhaLsLlQW96OtYQf62/eip303utp3ISmhFIrkld55ayHWrdER&#10;icjRKw6U8HwUrgxnydHefQRFpSOoqt2FuMQmGcg67csYhFNVJRxm5mR8PRL5S5vDie8GAV44eQxX&#10;twj5kHgGI++ErNF57gf/DmbKnr6jOHh4Er39xySHyJqeo1mcR+QvAE9P5qQ7j45IoJ2TNwlmVM4F&#10;RUTmgtMSyWmV5NFaJOSckl4FPr+BAaKgbIglq1RhZOGO5s5xDG8/heb2A6iu2y3SU8btpTYIA7LM&#10;DI0sott10trEfYaWdoESGeUStA0qBtjqEYaYpALkl7QjOr4K8ankYfISUdTgj4uPC3Bk0k8qXnjk&#10;PIOPgy+Xn4Xi2rMU3HvdgBffj+GbPx6RIMylx9k4dNsLhx5aY+9Dox9PNzKYGjNxwxDNlw1Rc94A&#10;ZccJfAeNkLnHHOnj5PsGjZA8ZCorftBYBu2GtesjuEEP/tX68CjUQXCVDcKrtv5/pb0FdNx5eiXq&#10;JreZSbYlgwwCSxYYxQy2LINkMUOJmZmZLNmWZEuWmZmp7WZmmu7pDGVmkkxoFt7uJtlkz33f/crV&#10;0zPJZvqd53O+U6WSVCpX/e/v3o8RUx2EnYbt8It3xs5kF0SkhyIlq0BlPKODHMOxZOlGHUjEQVVk&#10;QnZ5cCwHDzTuemCBw+x5lt+3auXli+oSS0ktEwZKUb+Pn+/OXYxAUg4G6C2Bx0Zt3vcPjMAGe3fM&#10;nLVSm6vJZgQZU1e8NUlQmimtxdwzW9UYmEkQlRUuctPdLVbzuNw1SOOktV27M1VycriTjr0Xxt62&#10;LVxZdN++bL2mKYNb2oa0q+HPy86Hn2r9pSGlRQGVkcT5KdXITBTgxZUgOaUChrRaZBmaEBFWiJ1B&#10;oo/j6jSgkpkiLzi+QcFYkt+L+urD2kbU3jSCXvFd+nsmcPrEbRwZvoiI/RlYKBp+zuxVWlFAAHJK&#10;MVtsbt79DFdufKilVgOHbulUZLb4UB4yMkkzdT8zQslIKfN2zA2S+ejnBQXHK+sRdCxuzc6pE5Ac&#10;QHikUcqYr3TWJljWkrJqgR0KDk7B2n9IZ5qBHKYeWJLG9IMWZYsTz9Ykhq5ZME4AMylPIzPyZ7Pz&#10;GsWXG0JL5xgctwRj5ry1SEgtx4HDF3Hx6nuYOPUqhoZv44CogrqmCWG7AWHBY8qEbKthkMFHTlV7&#10;52Css/XU4E18aonmBLMKajT44uUrJ//ufPlZUQ4lsThwMhYf/7ZWRw8++WafApBRzze56+HbAnz4&#10;82p8+etBZb+//P09fPbrfjz8Mh13vtqF68/Ax/HyHDNhWi3W94aHsJ+nSE8vVF3zQ+WlQJSf9Ufp&#10;aV8UnfRA7rj4s6ObkXJoM5IHtiKpzw15w3uQ0b8bCU3BCC1wQXC6kwDQWWd+BsRshc+OXVoJYr5i&#10;E5aZO2lXQHxSCeISi7VGkqqBt6F7U7AnTHysCGEUAdTcBZZYsHgdWARNqWnIqFIQxsRy6WaUgmxH&#10;SKwyoLcvD1COm2cEUhSD1WbMnb8SM2aZgzv/6MOxSDoqqlB9QNM0BIKPFVKsutLiDzb0CtgyDMbd&#10;H2GCCT9/4ypsjkDkZDUOd6Jr4uMn8le+5sIeGsvLGJRLTinXgyErp/LHMd8rjz4T8BUgM1UkpoAq&#10;S/6wIbZKwZeZVodMQ72wooAyrQn75AII8ElFAisSEppEmrYoCDPoD6a1IjdDdHZBJxpqhtAlF21/&#10;70n09x3H8OHzOHtGpN/ASQT6x2DenLVYMG+9/MfkP7FH/JtdBowcuaUXK0uSjow/Rkv7We3xYoqA&#10;nc5MaJvkJ30+hvxZ3RAWxgWNXJLhqmHo/RGZaGg8hNq6AfndDmFF5ha74B8Uq4GShUtsdRTcWitX&#10;vShSxNc9ePgKugfOyvOKU17SpcXRjKiy+oY5JEbOtAigQPxEASSByVt2ZLCDPaewVdirEW7e4djs&#10;sgtrOd/DJRRhkYWabqC0HDx8DSfOPMHY8QfoG7ykzEfQbRb2tRLmZS3rrn2Z6vvVCZNnFzQjLDpD&#10;C84T5WAsKD6sYC2rr0N5SxTOPsgQ8BlEfnLpprDftwkCPgPe+oZph0J8+qtW/Orvb+J3//M1/MXf&#10;n8Lr35Th3heRuP6ZL85+uFXHyx8X5hv7wAPD73vhwFvCfuL7NT/wQt2tANRc34HqSwEoP+eL/AkX&#10;ZArw0oadkXnUFYUTfig/uReJXd5I7Q5GWudO7CtxQWCaPYJSNyA4xRYhwn7rnex1gytn5rDKKDNb&#10;FJO831GxuQgQ2ejiHoKI6ExhvzQBYBJC9yWohYiv57jJF4uWrMdyCztlMl9/jhfMQExcjlz4XD22&#10;Xw7N3cp0BKOjsxfMltlg+szl8rnai/+1R10bVrgwB0wjQBjxpNRkfpmMx75Q1pCyEJ8dMn8o5Gbz&#10;NHcwGkRRFetENaolLnxx57QyYbxdITkqT/38krT4nikvBoWqajqNtZ2CwP8cfA8/QEykyM7EKpWc&#10;6Yk1yBCfLzW+SlkwMUbkZ2ITkmPrsDs4B+GhhSJLG/Xr+MgqvTUkNSsDFub0ID2pEflZHagSP4da&#10;u719Ap2dJwSIp3Bi4o4w4V35Xg/8vCMw7eXl2GDtAX/faITtzVCNTh/t2o33hTGeaFK2tfOsSLNT&#10;OmeFFx8lG5P5DP+y9s5mg6/W7nHLaUMjG19Z8iVvqrAT535ykWVFWY8+niMAIStarHLSYAl9qu6B&#10;Uzh3+VV09p9RCcgu+lzxDarkhMzObVGmrKweUJYj4xF4nOPCyGdpRbd2TETF5mulO1tNCGrukkvL&#10;qEbQriSsFKAvXr5R0w+dfScwKCqA9Z0E6QY52bnN1MM/SttqymrEz6kYkPvyvOXyd2sJOPqIh1BT&#10;f1zzY0UVwrwN1ajvM+Dhp7V4+HmysFo4nnxL9kvG/U9i8NlvS/DONxX45q/O4+/+11v4+395iq/+&#10;ZlSjpdc+3IkrH3vg+tfeOP2BO46/742x9zlkyQdD73mi6w1vND8OQv29nUgf3Yicsc3CfO7KghXn&#10;dqDkZCDyjojPN+SD1C4PHTWY1OiJmEo37MtxQlDSBgTE2WJH7FbYuW6AZ9AuLbZPTGlC0M5szZsR&#10;bLHxWQLEIlE/8RpYiYw2iOyPR9COCOwQ9iAAvXxC5b30FhCuwYJFq5XdklMLBchyHUak6vO4CwAt&#10;123GrLnCdrNXyvu/XVt/6GcyN8cJ10wNMUpJ6UufnpUrnBPKAgmmvujO8JBnXycj4+zrrKwcF5AO&#10;aCkhg4BMORCA3DnIKW0MBnIjr7tHPLgIlIFBna62NUh8/GZjkv3Pge/Rg7cRHZ6JVDmZUuMr1N/L&#10;SBa/jkBMaEBOWjtyUjsRvksQ7iZ/OLwceRldSIyuQWF2rwKR4KQVZIkTK4/lGjphSG1GdlanjtEb&#10;GLiIns7T6GgRKdp9EsODF3D4wDnkGGphvWYbpk8xh6Po5X17DIgUaciKl3MXXse16x/i8vUPtOu8&#10;b/CKgOOEMEaz0r9xyYmXvpGM0pKZ6KPt3ZehknbHziSUFHXpDghuoi0pktOukiMMOkX6FOigXos1&#10;m9THYg7u1IWnOHriAfoPXUNb93kFILs06OdxhDyBRznK4uya+kH19zJz6hG4I17Bxkp3btBhcy2j&#10;rwRmtfiGheXt8NsRg1kLVmvujvWdFmucYGm9FWtsXREnErOj/wRqW4aRLwdFjrzmLJFHBD+LtClP&#10;mStk0rqwdETL9oqrupBZloaBk+nafvTkJ0m6/4EM+N6vDLj3QaRKz09+Porf/NdH+Id/eQvf/e0F&#10;vPXTek28s+j60sfuuPyZP068542Rtz1w5CNfHPsyGEMfBqDihiuSj2xA5RUvlF/0QtlZb5Sc8kHB&#10;MV/kjPoi86A3DANeMPR6C+t5IbXVE/E1rtifvxkhqRsRlLARO+O2IasyFcX1tYiUz8cvKAeeopr8&#10;glIFaJnyGWQp4LgSIFzkZkhovLAZ53bGYNeeRJHa+/Tr/VGJwpABmDnHTEHo7btbgJOOfeHJ2Oa6&#10;Q5TMejz/0iKRqVbyc6HKqvQhWQLGKhQORqZrw6lnzM0lJFVoGxgPAUYww/cXqaJiJJyj71kS2d5+&#10;SSTphH7NAg2mpfgzrIziiENGQP0D0nXURZrgY1co5bAxeMQ9gj0DYz+O+Qi+mMhskZACvCRjlNMg&#10;MpOWEC3yU+RoZkor9uyUk8QzGclxtSgtGFA/Lye9A7H7KxAXUYmIPcUIDcpWNkyKqdU2oswMAW5O&#10;h853KS2iT3gQPR0TCj4GZMZHruKQyL0EeZMWzbPG5BeXax0fUxMsJ+O06YkTD/Hola9FGl6TkzFb&#10;l2uYrxDfziFYfTf6apSHLJZm1QEjlrZ2fqr1WV5E2Ugw03/j6PmKSrJVM3Ly68T3KNRVvpzxUtM4&#10;jGu3PsTJ86+j/+ANYcILCj4m3hlkoVFmEoAEI1dUcZaLu2e4FtoyuGPyBdlom55ZI5KxEWnZ1Whs&#10;FxlZ2KjAW7DUCnMXr8Vqqy0I2BWPC9dfxTGR5A3tR1AjvnK5/M2qhhFExJUiOb1emY/GetHCsiEB&#10;aD+yi5pQxIlx7Yk4/7gE7/6iVFMPb/4sBp//XQ6efpGMVz8rxDs/6cPP//4G/gmf4vf/9qp2Qdz+&#10;IAm3P9uD218F48JHfrj0xU6c/zIEhwWA9bdsUHLJSne5tz/dLV8HoPaqSMxzPhp8yT3qhewRH2Qd&#10;Ehvy1SG7JvAl1LkgvHAzdqbZwT/eFgGxm5CQF4Xe0WE9UNKzepFq6ECcXF8E396wRAFHlgZRGMVk&#10;RHPX7jgBXBj8AqMQHBIvjLUH9o4u4ibIZ7TGDgsXW+Kll+dj1hxzec+3ih+/EdNEZi6zEGWxK0HT&#10;GgzURMbkaTAnOaVe54MyVcXZOcwpxydW6lAm9mJyU5XuD3SP1nEVjCn09l1GV/cFLZxvbDyloGTj&#10;NtNSDPYxLcXBv1x/HRCQqcOeCD6OQCTAOTeIZYo/ivleefQe4qLzkZFKH0/8PQHd9+kGeeFMNTAQ&#10;ExVWgp0BBoQGZyF8dwF278hGiPzxnf4ZCjyCcI+8kL078+DrnojE2FpkpreKXyYgzRRfUC6eSpGN&#10;1eUDaOKCy9YxtDWOoK/zOEYOXkKnfB2yI0V8QRvMm7dBi1ZZvkN5yVAwR4iz1MvKxlfTAty70NI2&#10;rkXWTLoTgOzHIwBJ/yyIzcho0igXy9hMAGRJErvbaxv6dZ8eP2h2mXsHxCAtq0Gl56HR2+J73tVZ&#10;nJzR0tkzoXNaqmsHNWjD+Z0EG5PgNI6VaGk7KjK1Sfw2g5a/0Qf08I3E3ogs8SF7UVotTNh4QECV&#10;LWzrieWrHbDZLQSFFR04fekVjEzcQKv8naaOYwpCjtLIKWwXVpaDS3xQJuYLy3uRKb5gflkbqlvb&#10;kVaUiNz6ENx4t0AkZwYefxWO2x+F4P2f56vsfO+7Trz15QH86h/v45/xMX7zPy/jnb+ox6OfJOLW&#10;F7tw5bMdGH/LHf2PnNH7ymYMveOFofeD0fnqDtTe8kXVVW9UXfJW5is+6a2+Xt5Rf+SO+CObSfc+&#10;T5WeyW3u4I6H/SVbdb2Yb4ItfKOdEBjti85DQ2gXl6O8ZgzJaW1aOM2odFRMhlzAOZo/jYjMETYh&#10;+BLUn6Oa4IBiBk/WrHcQF2GNSMolWLJ0nRy+ft8HVl6eZobZ81bpcNvElBJk5dbpbWJKmebiCLx0&#10;IQjmdFPTmhU0mVlt6rsZMul/1omy6dToJQdg8bri9xhTYFO1TksQ8LF4ntF2BvsYc2D8gZYlSo/T&#10;1ry8k5QN6dcS+P2DxiT7nwXf44fvIjoiR5mPoDMZwUcgmkBIi4ssQ1ioACwkG/t25Sj7MfUQsVdO&#10;evH1KDnp+3m7xmtElNIzLa0R2RmtyMtu0+UoWXL6FOe2ax6wt/2Ergcb7DuHY0du4ejILZSX9Gst&#10;5bRpa2BhsUUjVQQl2/TtbH21IuHMmVd06FKP/J6xNKxP/UAGNgzcldB6TEGkY/8aRDrIm5mT16rM&#10;RBBV1vRq7SaBR/+AjbYciMMCWoKcAGenuu5lOHIVFy89Fb+gU1tVtB9MGI+lZjtFJrOLnQxZVn0A&#10;2eLb7I+Vk1dOVH7NKGiqMCCHAxOArOusqOtTIAaExGHZaicsWGaL0P0ZuHjjDVy+9TY6xQftEsC3&#10;dMsH3nhInrNFLVcODZZtldb0oEJkb6KhHLuj4mGzbRWiczfoBLOn38bqJiQWXb/1bRne/a4Rb37V&#10;jl/9/jb+FV/gb/7pgTzWhdsfp+DCOztw9PEWjL+xHSc+8MGJTwIx9nEQDr4bpPvcOWaCCfeaK76o&#10;OO+rspPgyxV/L/OwDwyDzyZc93kjpdMTiS3uiKx20QWbHLTkG+cEn3A35FaWysFyE31Dt0RFTKjb&#10;wNwdJScjmSzb0zpK8dk51ZxMyHyg5VoXrFnnLOBahtlzzUXRbBXQcWrZHgQE8YCN0YDNepvt6r+v&#10;XrtF2DJRffH2rnHx1VkrfFiUF0cSsvlWlJioMY43JHtxp0ZKWo0W63MvIBf18CClXKVFxxZr9wpr&#10;gVmPzPGR9A85UYF54vwCTlvrRkEB16LVy2vPVhcoIDhO1x/8aOaLldOckpNAo5kAyPzeD2VoRmo9&#10;suQEYfKdlmNo14CMn2eiADIXKXH1GpTx3B6LhCih+mdh26T4aqQm1env5ma2iM8oF5OBYG03sqAA&#10;pVMAMzRwCcfH7+Pw0FWd9+IogHv5JXMsW+yAAAHhDgFeoH88xo/e0g56lqlxViZH8rH+kw2s1fUj&#10;WktJEGrnhJxUBCajo0zMM3BCn4BdyQQfPzSuHGYCncEUfiAM5Cw2c9B6PybwaZz3yHEDLOBm+Rnz&#10;VKxSYclYSaUxSlpWcxAlVYMw5LYiNatJS8gKBLRF5Yygir9Z3af1nZSgXLWcV9qKuUussHFLEHKK&#10;WzF05DJu3H8fw8duCABPif95RtmSvmNN06C26xjyRIUklGOr+35scArCShtruO5YgSPXEvHOLwrF&#10;7+OgpSw8/CQDr/+kCB//qh2/+e831fd7/9vjePB+C+58lI3rH0Xg5he7cf5jH0y8byw3O/KhH4bf&#10;D0LvG0FoexSAxpt+38vOohNeyB/30b0O2SN+yBr2F/nJahcBXqebbreNFL9vV4EzAtLs4RPvAM99&#10;W+AZ4qsHRveAfFaH76Ct64z2uxkyyzR1QPAFsGhZLnjKT6aKmA+kUV5arLIRRvJR0BF8G+xdxNff&#10;AruNbhqYobH3kiMezJZv1NI0fr5slGZBP9e3tbSc1/pe+m9MG9B3I/MxWb7MfJNGvdkgy2uAYwG3&#10;u+02djT4JIhkrRXwHVQmZCGIaZYQ18axXY5+IVNhlKWM5gbtTEBb58iPA99bb36OnKx6DU5ky6nE&#10;sjICJY3sl1RpTDWk1iBBfJAk+dBZfpbCHGB8pSblKUvjIivUNyT7BfmKQ72vWBPyaclkPfH7BKRk&#10;Tk3iizZmSiIvq1WjooW5HagQtuOEs/am4+hoPYmB3ovKgqOHLisjr1+9HXNmWMJ1ayh270pVJuzo&#10;OI5btz5QFmRnO0HIipL8YjmR5DnZV8fKEia1WVHC0fC5RR0I2ZuukobGEzMsIgP1TYwmDorm75I3&#10;dlA+pB45zUq1Y2Pqy8uxaLGtVtSvXCUfur2vVs5wcxHlIEvDGJlklDKnSD5YsRJh9ZqmI/o9pgqy&#10;BLwcKZFX3KYsWNN4UB5rUvZy9wuH+ZpNsNroCRfvvQgJSxUp2oX2vmPa23fizA2MnbyOlq4RJBhK&#10;5OcjYOsgksx2J9ZvCMHuCAPyqtJR0hqKS08zcPejFLzxU5Gh3+bila9S8PSrArz6eQfe/moMn//S&#10;OO/l49924+HXBtz6cg8uf+aDM5944NSn3jj+aSBGPxTwveaDlnueaBTpWXvVR8DnheJTnsibYLWL&#10;n46ZyD4aoOPlU/o8ENfuguimbYio2aa73f0NdvBJ3IjQVB84eDhi41YfBO5KR8gekZfh2eIzixqo&#10;Zi5VTPzwWPGROcqP1SmrLJ2wyGyDVrtQWrq6B2vghYEWV/cdmlJw2uSr+T36hQQem7ojonPVHaCC&#10;IWtypmaauD1c63306CvCWqImWk9pAJB9ogzYEXgs4WNjLH35NEONyOEC7I/MVRZzdAoF174RhEnJ&#10;daqwOEGBE/Q40YBDkbk8taHxuEZM6QJx3MTh0fM/DnyffPxzNIg/0dUudCoOvSG1EckJNWJVyEgX&#10;tsoQ3SzgS0up1q95n+AzCAuy6iU9qV5bkShB9+3Kg+uWiO+BSADye/QXg/1E0wcZhCkrlQH5uwRf&#10;ZmqTWnF+F+rkP9Qq+rpL3qTeztMY7D2NC6cf4tDAOY3Gzp25Bovn28Bhgz/2hBqQmlyFI0du4ubN&#10;DzF69DYOHb6J9u6zaowQssOc0UIyYnhUke5qcNq6S6cdcyxAAcEgEpTAY0NtQaFI04oebdhkzShn&#10;7tMn4UKNhYtsFHiUJNduvCuS9Co6xJdp7TquwMvIa5NbAbAAL6dYZC17zAR8lJ6UjIUCbIKvpLIH&#10;SemVCJULZou7nLDbgrDc0llBGJ1UiHV27pg2dxXst/jKIVKBkbFz6OgfxY49cdjg7Iu1tt5YaxME&#10;560xIuHE3609hMIqeU/LY9A/kYS3f9qKR58ReGm6fvrJ1+l465s2fPu7i/jHf30Hf/cvT/Hprw/g&#10;/ucGXP8kBJc/98K5z9xwkk22zxLuHK574K0gNN/xRsMNX1RfIvv5arkZS80yR33A2Z5kwNQDnkjo&#10;ckFMqwsi6lywp3QLArMd4J/qaJxwFuKK9Q5b4RkQjZVr3LW1aL31ZmGscHEFqrVomn10XMm8YJEl&#10;ps0w00oXFqz7B4Yr4zlv9lZjqsHLhyDk9qIYVS8MtLDYnWzHCXUsDeRnxJazBQsdtV54ZPQeHj76&#10;CcaPPdQaXq7/ZkUTR5UwVsCgXXpGvbomTC8RnIxqBu8waGkZ57Ua+/ritQaVgRduoaI/yKAM2+UI&#10;SMYgWHRx7MT1Hwe+11/7DB1tY2iRi5Q77jgHpSC/T0ttWPnNFn3WffI2ObFC2Y/gY+Kd7EcQ5mUa&#10;mY2+4O4dmSpFczM6NFq6w180fVAmYiPKFZQZKc3KlAzi0F8kEAlCjhcsyu1WIxO21I3gYP9Z9LQc&#10;1bTE+VMPNDgT7B+H5Us2YuF8a7i57NPqc1YrcE/CvQef60ZZBkyOTjxUicMhPZyQ5eoZJUzho9uJ&#10;WN5kbB/qRkJyqebkOACXuUCexJVVHBXfo9bYRL0/pHKCfh7H0LNcqq17AmcvvYbDR2+guXNCo5Qc&#10;i2cy5uooSwk8I+uJAhBw743Ihl9wvOb5Vq7frhaXWoayWpFiIikpRcNjc2Ah/s68RatgbSeyeLP8&#10;XatN8rMuMLd0R0RcLVq7L4mcG0WeXDhpuVUobahCauE+HT/48LMyPPwqGW/+PAHv/zobn/1VJ774&#10;zTh+9Y938dv/5wE++80hvP5dKW59vkdXi2mx9SdbMSEMePQDLwy+6YbuJx5oe+CD2mueKLvgiZJz&#10;3ig4KdLzuK8woL+Az7jbIW3QS8EX0bgFu8udEVQgLkLWRgSmi/xkqVmML1LzCpTlQ8MyRCr7YKWl&#10;DabOmCsAcRIQ2AsDbdCqlLkLzDW6GRQShR2hMeL7+QsbbhNZuEFut2tFi5p3GEJ3J6tU5CBbFmST&#10;rchajHLSdeC4EErH+Qs3aCUVZwXxlqCjEXTDo9e1R5RBFkpRuijM6SWnCCHILYM0MbEV4MQ8xgBY&#10;XkYAenjG6r7BRi5lbT6p4OOEA3ZlVIhrcf7SQ/yrYO6HczsJOpMRfNpM+8H7P0Vlea8mxFvlSbjb&#10;nEsmOWmM1d9steDgWObSyHpkP0rP+Jgy5Ij/RiCmxNcoA1JS0shuYaH5CPJOwf7QAi3IpvQk2Bgp&#10;DfRJUVDyljI1fHee/j79SEZci+Q/WycsUisXca9o935hl572cYyPXBMQPkRNRT88RC7MnG6J9Wvd&#10;tZOYHcqs1WP95tXr7+H85bd025Dz1j2wd9oJi9Wu2OK6VwMhrN1kSiAjm0N8cjS6Rq2fndOg4DOm&#10;JHoVhFm5DVrLyUANo5kcQbh81WY4yml9TA6E81fewDFhZ84bZVSvUnzArIIOTSynZ9eL39evAROO&#10;qw8OTcFWtz0wX71F0xueAVHGPecCvCC5mCg5mcMrq+1FZmGdHBp7sXKtLV6cPl9zhCvXuYlsK8Lp&#10;S++iZ+g6KjlDVIyyt6RGDq/qMmRXhuPmOxV47bs87WR/5SexeOdnFcJ2g/jL/3ITf/fPj/HVX4/j&#10;0aeFuPtFuHY6XPh8s3a5k/2OfeSB4Xc80M9i60e+qL/hqU22ZRe8UXTaS9kv/7gfMkY9kTLkhpQB&#10;DyR2uyK2zRWR9a7YW7YVwblOCj7fGHv4hgnDhO7GFo+d2Lk3GUmGYpFmKbCxd4T5SmtNH8ycvVz8&#10;u+Ww3uAs8lH8rORc+ATsBXc5Mrq53TVII5ysZmFlC8HH7gYFnrAeo82UjgQf2Y973gk0JtZZzUQZ&#10;yuKHNetcMW+BtQZWxo7derbJ6q7OhqUfR5+Qk7IZIWULGqOjLOSPjC7WqGhyarX8rVJNXTg4cux8&#10;BNINbejtu4LunotaF5xf1KrgI/P9WfB9/dVv5ZdPiS6+oyU2HJHeLQAkkru6z+m4BY7wY1kN+6CY&#10;O6M/SMbjbWJcBVIFgFnp4t8ZxL+R2zR5cVF7C5EtPl9OmtB4Qh12+KbAxz1eI6OpSeL3ZXUiL7sL&#10;u0NyEBKYrv5glrAtk/tZ4nNmy3OX5LehQk6w+qoD6JD/GJt4Rw9ewricWMfF52ICfa2lK+bMWmcc&#10;juMZqbM5OMPDFLnk6cdhuYxqsfOc+UCCiJFPloZx9Rf7tJibYzCGjzGfp7Wdcsum2FIBIa2+ZQSx&#10;SaWw5AJFR394+Ufr2D+yIJmN91nT2dxxTGUm24qyChp0zo2rV5gwr6cAb7P+LptL69tGNXWwzXMv&#10;3Hz3IyG9Qny4TAVhWZ0cADXiFxfXYLNbgBYEWKzxwHaPOJ0MPXHuCY6eviM/dwCtPReQxnxqZZsm&#10;3xsP7RfQCft9nYDH38TpMs4Pf9Um/t5p/O6f7uHnv7+At75twIOv4sXvC8DFzzbj/GdOAkBX8fs8&#10;nxVbe2mfH2s9a657ofKyj7Jf8RmRnyf9tcuBCXfDQS8FX2TDFuwV5tuRL1IvXUCXaI+IHC+4hWyE&#10;R1AgdoYlKPi2eeyQw243YhOT4O4ViPU2zppCMFu+Fuus7eHi4S3Mt18sUqtdmPcL2hGtxdMsI6Pc&#10;ZOdA+P4MBR9D+2Q9ApDpBTa6cjgWD0lukzJbbgenzUHyczlaAMH5mwywsNqFEvPwyA1cvvIejhx9&#10;oH6hceaQMeFuyGgTxuwWYFfo87LkkItVKUkJvqnTrOG8KUykc7nmFClf2fFy5fpT/LMA78+C79vv&#10;/hajozdw9er78iI+EIfyrIKPzimdS4ZW2e3Ndh42D3KcAgMyZD1j31/196BLEiDSCKKc9CYY4muR&#10;mViPlNhq7AnOVNYjA2oUVACZk9mB4AAyYJKmMVjSxjI3Ai9VmDU9qULkaz1KC9pRUy4Xv4CQucED&#10;AiJ20h8auoSJ8TvIzmyE2eKNCkICcNfOVI1MMtHO0441m7fufKh+Gt9Ash5BR2PuzlQ2RuB9X0om&#10;EpSh/tySdmFLJrZbdQo1Z4tw6vSylZt09ZjTVvkb1m5az2nsYO/WkrWxE7fllC+Hw5YAraJhoy07&#10;3QNEvrJ9iFHQVGFefV5x0vdFy8WRUiqP1SK/rEOlZG6hyKfSBhRXtiJMGHrdhgAsMNuCGXJ6708o&#10;wNjZmzh29gF6Bm+inrNy6uTkLi1BWXscrr9Tiaff5uHJT1Pw2reZeP+XNfjyt8P4xT9ewm/+xw18&#10;9TfDeOUbA25/uQOXBXznPnPAmc9dtMudkU+uFOt51RtN9z1Rf9tbAOir7Mcud854oe+XN+aL7MMi&#10;K3s9ENvoor19IflO2JnljF0ZW+ERZoXQBF/sjY2BZ+A+uPsKeHazvCwGATt2CXhiRMrFajCFIJy/&#10;aBnMzFdi4yYXePjsEqBFKfhC9yQq47G+k5UwTFHExRcgPDJbjfWiSSkVWsnCKhPO91lusRmrLLdp&#10;+iGvsEWLJNhXSBeDbgc3WC0S94UBF0pODk2+dv0TjI090WU3BB+jnGwApoSlPGUSnT+/Zp0nLNd4&#10;Cfuy7cggPms4uBKc3yfAT565rQOU/iz4fvaLfxS0D2F45LbuL+B4PJbTkEo5hoH9bwyrKq02HTeC&#10;UBiNMxUz05u1FYkpCFqKnBBMWWSl1iEzpRa5qcKGyfUKqlB5kZSZlKMRYSI9IssRIGzo65WIqLAi&#10;Dboki75OjhU5y9SG+Ja8z7xgbibBXY8C0eZ1VUNoaxpFS8MwxkSGDg9dxIUzj3HsyA3sCUnFjGkr&#10;NTLKSCULtzmHsa//NG7feR+jR+TnR5ieuKxjKHhS0RdgSoA9dUwXMFdHX61U5GlBeReqmw+LNOzB&#10;Pjlh3XwjdMy5pY3IP2GoAvlAOSIhJj4fdg7emDN/Daxs3eRkj5YPPRaLzW11WC7LyeycfcXna9Fc&#10;n0HkLSOgadmNKk/z5O+WC4ORBdNy6lDZMCh/ux25BfK+ZouDr6mKPvUlI+NLsNDCDo6u/kjKrcSh&#10;4zdx4tw7OHXhA/QfvomWvmHkVWei73gOHnxahsdfZ+Dh54l4+2fF+Pw3ffj2dyfx6/96C9/9wym8&#10;9tMS3P0qDJc+2aajBc9+JuAT2Tn2rpfOeOE225bHXmi4543aWz7GUrPzfig9F6jSk2mHnGGRoAf8&#10;kNTmif2V27ArV/y+NEcEJgsIk7bCL9wFvrtC5XDJQmRcIULD07BjVwT2hEVpKRmDKgSYf2AYNm9z&#10;xzILSywxt4TtRhd9nJ3s7GBgUy1TEwmJRdi7zyAXvrGznKDjGH8CjwUWK1dvFyZ11oQ52YqfL1mR&#10;NZ5a9SKyNCunUQ9ePsZqqLnzbYQJg0R2DuHc+bdx6vTr2l3P3B7XfGflNAv7JgrzRuvwLrYTceUA&#10;11zHC4kwwc4lMAQ92ZYN1//2Y3y+t97+Rpc+vvHmLzUqxLAppWdn1wVt8TdKUKNTyce0GbViGFnC&#10;WmkCLObwmAsk+Ag8Q4rcT65BijCkQb6XHlclYGpQYBFklJ2UmuEiS42j5MuFDVs1/8ffYVQzK7kK&#10;KTHFWmdKQLOvkODjc/NvlAgTdrD9R25ZGUMgsmzt/OlH6O4Y12narBe1EtbjJCoCsKb2AK5eexMn&#10;Tt7DiACV6QLOBiXwmDLgLYHHAueKuoPiQx1AkUiICDnJ/OT0dNi2E6uE4Vz99iOrsBm1LcKgDYxy&#10;1ojUYF9fjwKOcz+XLLfC3IWrsHTlBsw3Wwu/HVE4MHwGbT2iIAR89AUJvmxWsAjwCMLUrAYFX5YA&#10;NF38TLJgboH4HAJwDlzibBMeArEpxdjo4oW1DluwQfwhX/EjkzJaEZVQj+qmMZy4+ADtBwYxMNGE&#10;62/W4I2/KMOjL5LwRED4wc9b8MWvjwj47uKXv7+K935ejwc/idNV0hc+3YTzn7rgxIceGH/bF8Nv&#10;+2PgTT+0PeEud5Gfd32f1Xr6ofxCMIpPBCBnxAtZB721zCyx2QPRlW4IL9qOvTni+2XKAZUqj2WG&#10;CUuLXx+bj9CwLISIVKScJOsF7YjUlAF9uMDgCHj6BMNi1TpMmbEQM+cuF2Zaq+mHgKBIsKMhIjJL&#10;wccG5ypRIwQem3TZ2MrUAht16WJw8BHLx5iTSxEVxpGRLCWjLI1PNPYRki3pfrBUkPs2GB1lcIYp&#10;CEpNBvAYO+B0c/qOLCFcbuGsA5a5bIflatExlSI5Re0ly/UtqpD9oCwvK6/qxr/+GOZ7403WTV7B&#10;o8ffCM0e1oUhV298jpt3vtYxb9191zScylo3gpAjHhiU4QLLovweLR2j7CT4kuPLFSwZ4vBSMpLB&#10;KB8zEmq0W4LBGKYYkkSO0u+jfNVxFbFViI+WUyymVIGXLQBLjS1BXEShylgm/ulXssUpj/9x0d3J&#10;4vg2VA+irnIArcJanS1H0NV6FMODZzEydA5N9YNwkDeCPYQ21q5wdwtFWnoVJo7fwRnxl86ef6q7&#10;+rgTorbxiIbsKdtYV1lc2S+yrwlhCcXY5huJxas3YbWdnOwi9SoaB1FRT5Zq0AR4brH4tfl14pvV&#10;izxpkA+0Uk/xOfMssHylLaw2bkdcSr7m7Njl3tF7XGUngzBkPUNuMzLzWxWILB/LKW4T9pPnetYx&#10;wVOXucss8bt9gqNh7bQdzp7iO1rZYLP3brgHJWCBxXbMWOSIbXKRJGZW4fDEdfQM96OkbSfuflyA&#10;V79JV/Z74ycV+OC7AfzyH+7gL//LLXz22z48/akBNz73w+UvOF7QHSc/9Bbw+WPk7WAMvROIzte8&#10;BYA+aHrgi6prPuL7sdcvGGVngpB12APpA+5aYpba7oP0lkAkVPlhT7YrAhM2YVeyB2IyxQ2ISBS5&#10;maGj4TmPk0wWGGxsCWJNJw/IFascsMhstTDfWsxfvBovT18My7Xyvq9xxoJFa0UmckBWDHLzGoQI&#10;RvSz5D58jvMj4BYutgenmzMVwOglwcAV04lynbEUjP4bx0Hwe5SRZE0CUEvRRP5Tmu7el669n0zW&#10;c/MtUw8cnMsIN+d2MgbQ3XtS832UqsRLVnaXRkUJcgKeDNk7cOLHMd8HH/5cW34OD8tFefYt3Lv3&#10;LcaPv4bWjgty+wYuXf0Ed+78RMcAHjx415isbD6F7q6LGD58By3ClFyCQhZk8IX5QIIkTU4YbU0S&#10;8NGHY2c8GZKWEGucEcNcIitpuEqMrEfAZiZVIl2AlR4vb4owKAGdKKdWUlyZ3saLlEgRdswRXzBb&#10;QJiVVoPqsh601B9CrcjFNvHThgfP42D/GU1PZMgbvHb1VixZZIv1a8XnCozTRDr9v4uX38C12+9r&#10;1LL7wDnxnc5rXeV+kSnu/lHCLn5YaechF3gM8qt6UNs2jKLqHpGI4g82Dxm7y6u7UVohDFYoH3Ip&#10;ux/aUFRYj/SMUmze7od5ZpZYuc4JeyJS0N57VKtW6BNypVhZ7QCSM8TvE+ARiGTAnCJRFAI+BmTI&#10;kgRprLw/jNRu9w7FalsnLF9vjeDwKOTI36tg759cTC4+kZi5aD1mLbbCBhZ8BwZjyfpJGDoTg9e+&#10;Ed/vJ8l49as8vPl1A77964v4C+53+N0I3vhZkfh9obj6pZcA0BtnPvbFxLuBOPLuDhx8LwDdb3qh&#10;41UvtDzy0S73agFgzeVAVAn4ikb9kX8wAHl9O5DbtRup1SHwi3bCYpsZmDRlEgLCvBGdFoew6HTd&#10;wcGxgBy/x+CJloiFJOj8FU4eWLLUWrsWpkxbhIWiFtgqxMAK84DskWOjNAcqrZKD0M8/WoseOGtn&#10;zrz1KgXJOiwjpI/GRld3jxiNRobsMgKQAOEgLpaVsbDakEmwyMGeXqkNvlxvzUglgcjBWIuX2mkl&#10;k+Va8efXu2Fg8Bzu3PsQnd0n0dI2Ia7ZiACwR8FHY9kaGTEyOh+HRy/jXwR4fxZ8n3z8S2G2UWWz&#10;kZGHOHDgDjq6r+LO/e9w48YX2t/EKoEHD75TALJUp7HxDLq6riojdnfJid5zWffjsQuYI9oYEc3N&#10;blZ2SiGQBFQs3Ga1inbH87HkSr3P79OS+XhcsdznY8b7pp8l2H5oqQJsPpdBGDZTwJcrb2RhbgvK&#10;RN/XVPahuf6wMToqh8q5iXsY6DiOHf5xMBcHe+kiOzg5BOikKQ7ZGTp0ETfvfYBHr36pnQUu8sbb&#10;bQ6C7SZ/WAhjpuTXo7F3HBUiMwk+Ml9eaTtKaxgBNZaMMbdTJpKQEpEnKPsGs7JrUVjaiP1xBlhv&#10;dMWcRauxwclDZWr3gQn0HTyN9p4JDepwcxGjqqmZlKOtWlBNPy8+tQheQWEapmfSfZmlg7w2LyQY&#10;isQX7dOkfGhkpuYJi+VwSM4q15+btchSQLgcS1cvhlvgctz/IB/3Po7Cuz/LwNvfFOHTXw7ju99d&#10;ws//y1l89Nt2PPxJIi587INzH3vhytfBOPGBH0bf8cGB9zzR/a4HBt7zFem5He0PvVB71QU1FzxR&#10;edwHnZdjUT8WjeLuKERlBSIpLxqWdmtgtnoVXpgyA7YOm+T9qJILMlMlI7vQGTTZH5mmqQPusiO7&#10;LVlmgxmzLbSD3cbODd4i7Zk8Nw6vjZHPioXLKTo4ab2VC+bNX4vpMyywdNlGrFy1Wfw/A86deyrX&#10;701wrwM3GMfFViM2juuou7SwmmViZEN2NiSn1moRPvOBTMoz0k0WZLsY0xUsmiejTp2+WnzBAHB/&#10;JFmWcnXw4CWVpNxoxTwfAzMpKa0ihQe1aJs1oUxj/K9//hFroT/79C/R1jKGzg45+Xuuil1H38Bd&#10;PHj8C5w+/bZO/jp58k1cu/YZjhx5oqDr7b0lt6ybu4y2toti59UfpCRlMSpH/nEgTVoKGY6sVSIS&#10;swzpctKkJTNaWma8TSgVhpT7YibQ8T4f16/ld/mzJktOEDCK/WcgLM5vQ1VZr0rSlurDaKwYwqHe&#10;M7h45rFI06NwEf9g/tz1WLVis06b4nCkuMRibf/ZuCkQ1g4+sHXyw2aP3ahpGUZd51HUdhxBTfso&#10;altHUC5ylsERpgk4DJfG6Cmbbk3pCX6IlIz5pfThqsWfK8OusESssdmCuYsttbWI3+saOI6R8esK&#10;wsa2I5qeYEKe4GPkdLN7ELZ6BYuvuQkr1jthX0yG+HWDwow1mprYwUlewbGaqvAOikJqTqW8vh5h&#10;7kxY2ggDLV+J+cteREW7Nz78VQ0efRKLt77NwjvfNuOnf3sCv/kf1/AX/+04XvuLQtz6ci+uCPOd&#10;/nALTn3khtNfBGD4A28Mvs9ttj4Y/WgPeh4FofqsG44+TcPI/Rzk9+yEc/BSvDh/EuaZz5DXVi3s&#10;Foq1azdi+rQlmDF9mRzI5agol4s/Llv8tnQB3z5sdPTAytUbsdhsndZvshF2lchLVrVw/x23SnGm&#10;C1d1ccEJmY6fU2xcoaYYOESJs1IIPpb+sWP9wIELaBKft7//Evr7ruiynNy8XvkdUWJZHer/sUSM&#10;spQpBoKP6SdTQp51mYxWMmhDH5KJ+LXrvbTjgYEbsuzCxRtEfvrL7zZgeOQuLlx8D6Ojj7QHkDlC&#10;jrlk8IcF+ZSdfxZ8H1F2tk/oCyb4ens5P/G6Sk6uNT5//n2xD3H48ENd8t/cfE5k6jVhwItyy/mb&#10;RvBx9zj9RWMv1BEdVMOKmJQkkZOp4vOl0m+jhDQyGkFDIwMakuX+MxCm8+fFCEDTfdP3+ZiRHY1s&#10;qQ3ABOKzr8mwlKKF4icxPdHaMIx2RkaFCZmiOHJITi3x+YoKWrFBHOiZs1bLSeomjv5+bHXfJaAI&#10;EZby1Ijc4fFrOC5+Ye/Bq2jqOoG6tnH1B+tbx9HQNqbR0Jrmw3LBcbWZAJKd7cKELB9juqGookN8&#10;x3bxCetFnjagoKwJCWnFcPPZg1XrN8NshZ022bLAmqPkjx6/JfL3LjJyG3RZKFMYG7f6CXvZqdxk&#10;RwP7+JIzqzV4scV9j4AvDV6BMQjYlaQ5wtwSY+eDVsqUNSIiIRkW68wwa+kkHL0srPfTcrz6dSYe&#10;fpKl222/+d0Z/OK/X8abP6vHrS8icfs7b5z9zBanP7LHcQHh+Ec+GPsoBD2P/XHwaRjG38zE0VcK&#10;kd+9G3Z+i/DCokl4fvYklZgvTn1BGCVFLu5ErBdZbG1ljxkzlsDJ0RPFRQ3IzCjTBlinTV5YZm6t&#10;nensVqDUZKE0mZBRYr/ACAGeSGy33Qo8ugmcescyv6TkMmExYau0cgFVvoKSzDd12gps2OCn19yZ&#10;M0+FLJ7ItXxeo/WsuTRWrYhblFSr0pDgYyKeOTuWlREwzAtzSBLXflus3A72jbKyhT9PqUpwcnoZ&#10;+0WXmW/BBrud8rydOHToHs5feFdI6pZGRnn4Hjtx+8eB7713f4oukWUHh27K6XFLnuwB2jquyhNd&#10;Ql/fTR0629197RnIjIDr7r4h37utLMjv8THuZDBGRU8qAPsHLqO26hDyc1s1H8jCbEYtyVAEHUGo&#10;wJM3IUMYkiAjwAg0030T8EyPfc+Iz4BHv5L2pwCkH8j8YJG8yUzUN9cdQmfbUbQ2DaOn8xhGDl/C&#10;qJxO7CObPWe11hXaO/poe9Fm151a7/nOh7/AlVsfYWTiEQ6O3sWhI/fQ0XsR1Y1HtWia69DqWo6A&#10;HehVjUMahNF2oZoeXQtG4NEKyxnVrNc9DUUVbfrY/tgsOG0LwMz5ltrMy/YiAnBPhEEnoHG/wWqr&#10;bVgqtyw143Nm5Dcq8PJE2haIj8sgTay8L0kG8XuZrpDHmTOkv8hoaU5xszxWi6SsTPjv9oO9yyI8&#10;/qQOr3zO7bYGvPZ1Lr747Sj+5p9v4rv/dgT3vkjG7W98cekLR5z9aDNOvOOK8beCce6TBNz8ugRD&#10;d5LErwvE3qztmL/mRSy3FmZbOAdTZ83FlOlzMGnSS9i6dTuOjIzCz9cTay3XYOGC5Zg8eR5cXALg&#10;48Px/5s1qMJgFCtbVq9xEL/KX/0/1m2yRcjNMxRevuFq7HTgZANOgo4XxcMCbAIwI7NWpH29MFuT&#10;3ufPLRSfnhuEOaPz/Pk3BYSv4ejYQy0U0T680j5hOJH2IjtZpULwMZhFtmNukPm7latd5TX6YO++&#10;fPUPWULGQAqXpdJP5O8SjCG7smBjG4wFCzfByXmf+n4cT3nz9ge6Nu/g8FmtcPlRzNfXc1rBR+Yb&#10;Hn6E/gPslbutLEejn0cgDg+/ImC8Iz7gFQUfjTKVIOzouKi+IfOETNS3tp1Gf4983TKhBducfqZj&#10;CFmmJiDMFuo2SUZDaqXKUBqlqUHeYIIvQ4CVIezJIAxvmftjIIa3pq95a7Iffp8gJGBzs+rl73er&#10;lXMaWesw+npF5jUMYuLYdXmtozps57kX5okMstLTl02d7EQ/e/EdXLv9Jc5eeF8AeA9DIjWGRu6g&#10;tfuMtg/Vtx5FnUjRmmZhv+aDKgkrmw6o9Cut7RKQCPirRPIIGPNKmmDIrVZjhJQgjEnK1zwgR0xw&#10;8O60ORbgRqO1ttthv8kHbfI6+dzZRS3CZo2aBmFKIjFdmK2EACSzduttSmajtjJxFAWBGZMsF4vI&#10;0JKadi1XW2G9CoXNQbrB6OFXYXj9L+J0qNIXfz2I3/7raTz5tgA3PwvFtc/8ceWj3bj6QRxuf16E&#10;gcuRSKh0xHwrYbg5k+C+cxMcXZ2xxlr8LZGOM8X3mj7FDC9OmoU50+ehoYbVTwnYYLUWSxYLsy1a&#10;icWLV8HMzBLz55vL/RWYt9AC66ydRGKGIpjVLDuE7TxDxNdiv14YgnYai6Y5vZpsw3EQXMFNvyzV&#10;UKWJcn4+nJ3DcR5MGdAnY9STKQdWpJCFenqZGjulBfechMBqLdNgLAKQEpPRTI6O5HQE2w1BCjaW&#10;mrERl3167FJnrx4BSHeKvYC8zcvvFT+0AKstfcQHdZS/H6LuBpt5axuN4+L/5X//238Ovi+/+K0w&#10;wVUcGb0vLHZFwCX+XI8wngCQgBscvKs2MGAEG/ujWoUV6fORAY12TUFI8HZ10Q88Lwx4Cu1tZwSA&#10;lzDQexktjcc0NcGCbKYNjCMrGO3koN4/gI9AzEh5JjefgcsEPhPATI/98L7p6zRhWBoZMieTrVEs&#10;BqiWv92E/LwG5MmJWSryrK62X62hvh893UflFKyGrY0LZorjv27tZnDvw76wIvQduIk797/FtZuf&#10;4fip15UBe4fk8KEcFcVAADIRr+BrMYKwopFTxn7Igp16SymaIxKMAOQCEQKScnRfVJpGRGctWKnR&#10;0cUWVsJmNTh+7gGau8ZRUt2nzMZoKLslWMuZntOiwCPoUrOM91lTmpBWqz/HhtuMglplzk0u4dji&#10;GYT1m+fi4EXOeknAK99E4P1fleONb2rF7xvHu79oxYPPc3D9g1TcfK8Qw5eTsD/DGhYbJ2HywkmY&#10;IdJ10kuTsGz1Mnh4B2DZUiusWO6o+dTnJ80V8M3G1BdmImzXXgwfOAAfD3esWrlOwGeBuXPNYGVt&#10;j2XLLGFuYYm1VhtFVvoiZHeEgCwMbBmi0R/U2ZtBkfK9pGcF08YOcfpmbPmhZWY3aGSSxfCmFc0s&#10;J2OLECtbOBqCi1VpnIjO3r2BwUs4ceqh5nYJZs7/Yekhf365xVYBeraAblSBxaR5UnIjMjK61Mhs&#10;HJhE+ZqbxwBOG/ZHlGowJyOzXZly9RpXbYWa9MJsJKXlPWO+PwO+Lz7/jUgw8W8mnohfdx8HD95H&#10;qzBbp4CKgCLoaEb/7rI8RkDex9DQg2cS1Ag8k/xkEIZMqMEbAXN7m/iJTScViARhd8cZFBf0IiZS&#10;fDcBDIMyCj4ylbAeUwNq8vgPgUUzAfDfg4+PkfUIPDnxRdKaAjbJScVqGYZKBV+++EOFzNEJGGoF&#10;HARfZ8eIMOIQWpoGsCM4EuuFjaZNXaZLMDixOC6+RsuPHjz8BtdufYyTZ1/DsZOiAg7J+9R/Do0i&#10;ZWtbj6CyZUTsMMqbBIANQypHaYyMcvQDOxZYuZJd3ICU7AphpnKNXOaWNiA1twzObv5YIRem2Wpr&#10;DbSk59ZiYPgCDoxc0kgsgzxkvzh5b5icZ4qCRuZLz2lSxmOqgvfjxS/y3x2F7b4hWL/RD+brHWHv&#10;ao196fZ4+2dNePBFGm59mIonX5fhN//rLP7yv1/BG18cxJm79Th7swvB4ZswZ8kkTJs7CbMXTcbc&#10;xdMx6TkBoJibuw8c7LdjpYUtLASE82eb46XnZuOFSVNhbWmHob5D8llmYfWq9SpHp06bDWsbbhqy&#10;FHm4VNjCChvsnLBlu5fIzAAB216Rf5Fa7cIZnJxGzfyfsVC6WqReowZIeJ/RSRMIuTGIXehMCSwz&#10;d9JEOVMOrGrhz3MuKxPvM2evU4bj77Puk6kJRjHnLbDVqhRKSYKKeUEOQmJ6wsc3Bbm5BxAX14jE&#10;RMrbDo2Yso6TaQXmDplcZwqDgGXwhgfGlBmLEZ+S+ePAZ5KdY0cf4sQJBlneUdY7IOBi8IXAIhsy&#10;BTEwcFduyYjcuycXhTzGnyHYjIAj+xmjoJSq7a0XFYB9vdc0L9jdfl7Ad078rzPif00IOOSNTBEp&#10;llLzPQOSpWgEoIFfC8iYeDeB70/Zzvg4WVKkKgM5YgrCREZY5b5chCmUYClyUmVWyq0AM7kIBfni&#10;ExY2oqa6GwV5NehoO4gq8cl4my/M5CkO/9zZ67FkiZPud2M7CU9QjjZ8+tpPcebC6zh17lWMTsj7&#10;cVD+vz2nUN9+DDXiC1YJG1aKP8ioKIHHrgWCkLcEH4FYXC1yVCQhARgrJ2VBZQOyiqsQmZQB+61u&#10;mLnIHGar7OEfkqDP0TlwUqec1YlsZgKeMpS+HatieJ++Hqtj6Pfti87FJnZ9iw+22kFk7EZXOLj4&#10;Iae8GMWNGeg9ZsBnfzWKN75tw5vfduHSoxoUNYTCI9gaCRn78MlX76GrvxPrrWzEr1mKOXMXYsbM&#10;uZg3b4GA6XmRjwvVvzM3X4G5cxZizswFwoBG8M2Wi8/TLRBe7kGwMLfE9BlzMHPWPEyZOhMrV63F&#10;0mUr9GuCkNUsDs4uwqQ7xMcLUebjECVOM+OcF2M5GMEmaok5XfHRmPjm42S6TVt2CoN5YIH4e5xM&#10;zu+zoZVAYB6P9/m7HHRLoM2ZZ63Ao3FSAUvSWuUzGxm9o3WclJqc0RkWXoLk5BakpYnMT+3QWS1M&#10;V9AHJOuRAWNiq/TnCTwGZHgoRMZkwczcCkXl1WCK78+C79NPfqWphj5hpeHhB7h4UU720+LjHH6s&#10;spPgYhCGtwQbgy4mkPExApPGr8l8RhAaf6+3+7oCj8ZcIAHY1XlejSuXyYIcrEQ/MC6mUFkwI51t&#10;SyItRGaw4sUgfmIWy9fY3CugMwGRICTg/mNjykLeQGG8xORCBRuNwEtPk+dMF3/SUI6sjDIFXlFB&#10;HSrLW9Em/lpjbQ9qKtrlcBhCYkIhrNe7Yca0FbqWiivDWF5UW38Yl2+8g8vX38OlG+/h+NlXMSgf&#10;YPfgVZGJZ0V6HkdN2wmNjhKAlIDVwoYEIFuGCEB2IGQXG6OSOaV1MBTIiZovr6tQDpG8YsQb8mC+&#10;1kFkqLWOGNwflyvsN4zeg6cFhBPCgofVGAE1CKPTL1S2E7A6btsBKydXmK1dhVUO1vDduw+5VQ2I&#10;MxRgx/5IeIV4YfBEC7qPFKK2J0kOimTMXDwJq9evhKunBzq6OvHxJ19id2gClprZYvGidSIdl+Hl&#10;KTOU+WbMmooVIj/XWq3A4qXzMW36ZEyZMgUzps/B5JdmYvKLAtQ5ohy2eWD69JlYvtwCCxcuhtnS&#10;5fI+rsGLL00VGWonbLhRZSlHRXA+p4tbsAZf4hPzRebVCXg6jRKzsEOjjRxMxeFYrMckoAigjY5B&#10;wpYxGsHkRHFGLTkukOMBeZ+S1VjfWfo927GWkxUxBOmpM4+1yba757zGKVivSZZjS1FOzgASEoTZ&#10;RHqa5r8wAsqUQipnE6kUbZPnLhfmThIpvRNLLayRU1iK/y2Y+7Pg++6nf4/DcnIPHriuvhoBdmTs&#10;dQXg6dPvqgwlsPg4wci5GAMDN0V23pHHjWxnAqHJPzRGQgV4PTeMpuC7qgl57jY32nl0tJ7WkRGd&#10;cqEW5LVpoy6ZMCuDxdrGqhiWqLFCJp2tS7ElAizx4X7AeCbW+4/Al5RYII56gd4mJ8kpyn1xz0CY&#10;liqsmFqkLEfLy6lCaWGDWkVJM1oaxBfsGhG/sBth+5KwwsJeTvnV2GDnqaPpd+1O0xalqzc/wN2H&#10;X+H0hbcxduKpyMTb4gueF2CcUp+QaYnqxmGtZqExKsrC6fK6PgVgUVUr8isakVkkB4oAMLNI/k8C&#10;wOTsIgUmW3EWmtvgpZlLYL/FW+Rqmcjcgxg8cgZdg+PoO3xCGLQTe6MNcNjmj/X2HrDf7I+FK6zh&#10;HhyMtOJi5Nc2YH9KDjyDorEvNlfHOji6umObjwv2xu5Ba08rgkJD4OS8DRYW6xAVHY97957i+LFb&#10;Ii03YcH8tZg9exkmvzwDz73wPJ4X32/azOex1noZVlguxPxFM4VVZmLRksWYt8gM06bNw0sCwjmz&#10;F2C1gO2FF14Sf88cmzZvhcWKVXB02iLSbi8CAkPg7u4PK9tN2lbEptkt2wI1jcDGZk6OY8K6rWNc&#10;wcSdG/TTuCN9+sw14M59JrUZxWSRPH05PkZQcb8/l5oE7UhW2cqBSmRGzu7kz1CO8jnY98cxJCdO&#10;PtGxgdwh2SNEFBcv11y6kfXo25lKyGhMWXDDMfv9IqNKRS4nKQtbb3DXBuis/NIfJzt//rPf4+Tx&#10;+zh18jUB0DMJKcw1dOgRjh9/ExMTr+kMDN52dl7C4JD4fGJcuaW3AkQCspcAExAaAWoMzvzha2Mk&#10;lcEYJuMJvm65Hei/Ks95Rlmwv/+CdtNzjkxCbLmWnBF8BB4ByPH1ZEEyoBF4Rj/vj630eyP4UhKN&#10;/t4fzAjA1CT2FLKoO1tv01IKYUgr/p4Bq8vbUFfVgVLxzUqFnepru1BZ2Qo/372YNmOZpie4d4BV&#10;8XHJFThw6Dpu3/9CgPgJzl+RQ+uCSPeDN9DRJ6dp9wkdB9jYYYyMmtISVY3GqGh5fReKa8RXK61R&#10;2cnb7BL5vwoQuWI5JUfkclGt1kfOX74WL88xwyb3AMSl56Pn0DFh2R5s8QiGlYMrrB3dMG/petht&#10;9sHuqAzklXcgLkOkrCiKTPERE7LqsDsmF06uIQiLy0NSRjUSUit0JXZyepECYcXKNXB23iyHTjPe&#10;eftLREdlY+lya8yZvxyTp87CzLnzNPDy0rQXMGfRDCxbtRBLLBZg6qyXNdf30vSXxe+ZjmmzZsrF&#10;PUNA+JKw3kK8/PLLsLOzQ2BgoEhPczhv2gZPL38EB++Fj48A38kDaywdlWVZxbI/Ihv9g2dw6MgV&#10;LThg7nOzyx6sWOOiu9737s9HRk6r1rxykQxvM3PbsD+6WEeGBO/iBGy2G9VpPypHQxCEbC8jCAlk&#10;gpAsuMrSTdj+lNY3U4J2dp3X69uYOBeFIgzHWk4CjdUxTNizwz0o2DjBmh0RnH7muMkfgeK7Hp0w&#10;znD5s+BjtHP40BVcOP8Ozp0TCSWA6+2/g9YOAdrgbbVjx17F1WsfY2z8sby4ezh0+I5x8eTANX2R&#10;BwbJfEbg0t9jBQyDMiZWNBmjqbSe7ksqQzuFIQhCFmkzKcqATFf7aZQVD2hagk25BBtlJwGYm1qv&#10;RvAxopmlPqEx4GI0pieM4EtPEksRCZdapv4ezSQ/05KF+cTSU0rEtxSmFOBlpJeoDKXlZJQjP7tK&#10;gNiElqZe8V05z6ULdcIwucKQ27YGiu8zV6srOEaQpzLrCk+ffaoseOHKuxgev6cTsBmQYUSUIOzo&#10;O61Bk8pnwZjKhgFUNvahtLZDfL4mZUD6fnnlIiNLapFbJv9fMQIwLU9UQV4p3PxDMMdsJaYvWCYg&#10;8oHlBmeYrbbF8rX2WLLSFi4+u5Bf3qIF2ilZ7fI7/UjK7BMgdyA+sx454tcmZBLQcuHm9wroOnUt&#10;W25+m/pd9PPoy+0K2Yvbt5/g0qV7sLHbgrny92YIk02bNVul55yFc7HVbQvsnGwxb/EcTHphEp5/&#10;eRKmzJ6CydNfUoBOmzEVzz//PGbNmoXJkydjxYoV2LlzpzLggoVmwoBbsWWLB1xdAxEYwN0Hcdi6&#10;JQjLzQWES4QFt4fAJygKGxz9dLbqfHmMY0C405DF8CmGJjWCj0tGjdYiIOxAXlHv90Nuaaz5ZGCF&#10;viP9RkpUVrYQgIvNnES6xmluj2Vjly6/rwzItiKuldPxEvK8HFNpWlXAoUocrmS5xkcOLDeVwRxJ&#10;EpeUiyPHLvw48H34wc/k4hrH+NgjnDnDPeqf4MSp97TChYzH+jXS8Nlzb2m/38lTT8Vew6nTr6Kv&#10;/4pSNUE4dPCWSlGC0BSg6eq9ju6+P7CfkR3FBxSm5O+wXYlVMX29V7S8jWBkjSkBSUlaktelYwaN&#10;4+urtUeQvYKmronMVGFBMaYmaMwPmozgy5RT3ZAqj4spEOXN+aGR9ZITCr4HYlJ8vlpOZhUqylpQ&#10;JP5gaWG9WnlpExrqesQ/HtTvEcSrVzliytRluraYdYgsgWJz7vWb7+DJGz/BhWtv4eTF1zBy/B66&#10;h0SKto8J2A6iTgDY2jehOcGKpj6UNYhsqutAcW07iti9XtmMnDJhXQFlep6wfKEcQMU1SM0V2S2M&#10;GJOajS2eAZg8e5EGZhZarMfcpZZaB9o/fBqHx6+gpGoAuYWHkZQ2iPjkQWTkHkKa+EWJWcWISE6F&#10;QZ4zNqkO0fHi02TLaygfQsjuKNhvdBSZuQTOTttQVd2A115/B/EJqRqppDHw8sKLU+SiWyfsxRae&#10;9eJHzceUaS8r2F6eMRmTp7yAqeoHThbWmy/s94Lenz59ushaCwGbO8yXr8LadbbCsq7w9t6lqoI+&#10;JgNk8bGF2LotREfAc8I3iw64/YmjNzi06sadj3U2KwdlcetTikH+X6mNAjw5xEr6kZbZhlTOipXD&#10;hTKREpHgM87qlOtHGJB+JH1DRj+ZG2TZGBPsnITuH5CiifTmluOaohg7dgfHTz7Q0ZP0I5kX5EJX&#10;cws38V3l4AgyKLPSR42Oy8Gh0TM6w+XPgo+1nb3dpzAyfFdTDceOvS5O6Ae4cv0LLS9jlcDokfsC&#10;lsuqiwk67lC4cvV9XLj4tmb2CUA235IlCUACjwAk8Hr6WSVjDMoQdAo8ASjlKutGWZZGGTp4QB7r&#10;v6apCQZmjo7IBSsOcEPVYRRmtyoA2d+nuyQEfDkGzgEV/1CMIKP9KQB/CMo/AM4YBaVlZ1Qq2BLE&#10;D1L5+YwRUxILEROZiWxDmQCwFsX5wrqZFeoXEnh1NdwB0alg3Lc3EcuXWWPmjKVYt9YZnt6hIm3z&#10;0dI+gmt3PsDNh5/hwo13FYCHxm9ieOI2OgZOib/Xg5rWw6huERZsFkALCMsbe1Fa3ykAbFMAZhRU&#10;a0SUvh8BWFgloBRZmpJTrNI0Ni0HSy03YNkaO5it2qByk0GYY2fuoHfoAqrqx4UlxpGeNSrysg9x&#10;zJXlVyK1QPzgnCIUlInCSOuSC7IbXEKTnFqAra4emDtvkYLDy9Mf12/cxf17r8DD009kobWw/XIB&#10;pxnmLzAT9n9RgzCMeC5abIa5c+fjhZdeVKm5ePFCYbwZmDlzOubNmyMMOEnZb+bMmXjpxamwXG2F&#10;VaussWmTB3buiBKLEfaLEj+8UqfpcUhxSnopHLb44OWZy2C/yU+3QB2ZuKPgY7qns/eirl0rLB3U&#10;/fYEXBY7bAR83PHOyCQDKJSNrOskCDm/lcEb+oKmPkD28TFNweT8/shClaFz5tnqLeVp/4GzWr/L&#10;3YKs8STL8fubNu/VfB8H6PK5GRDiPv/jp24+Yz4j2P6v4Pvqy7/CwcGLmmRneRkDLMOjTzFx8i0c&#10;P/Eq7tz9EhcvvafRoL5+ngL3tKr77PnXjNPCzr6udW2UnwSUEViUq3fROyCsd0AeGxTg8VZZ0Wj8&#10;WfUhCVgxY3fEVRw+dE+/bm8+jYPCrH1dZ9DWNC5+2KD28hmT8xXa05fFhKumJgSQaQI+MSPLCUM8&#10;A5+pNI3GqhmjGQMy/HmCkLf5OfWa+xvon5CD4AQaavuQEi+AlJ/LzahBSX4zCnPrBJAVCsSyokYB&#10;Za3K0eLCGrhs98bsWXLRmq+Fp4ef9qvRp+o/fB33nn6Nu0++wsS5xzgwKkx/+IIw1EW09Iov2DWK&#10;uvbDqGkbRFXLgAKwpE6es7ZTGHIIucK4lJH0DQlCys/0/AqVoplFBGAeAnfHwHytE2YvXgMbR2/s&#10;FT+Ncz+7h46htUfYtu6YyLBhcM5LKsvPiquRmFuGqMQqkUktSMvo1ilv+Tq0aaf4L0tVKtraOIga&#10;GcDFc9cViIvmL5VDZh6mTZmpwJsxbTYmvzQNL4vNn7cEK5ZbCjCXYerk2Xh58gxMnTpVwTd16suY&#10;PXumAHKxgm/mjLlYarYC69dvxLp1Dtho7wYf7726wzErQ3yqog5tmM2Wg69B3hculeHyUW59cvOO&#10;RH3zGIaP3tV1csfkGu2Ta4+LVbNye5CTz6FXPfK7vQK6bs3FMUpJCcpcHsvEyHaMfDLRzpYhAowR&#10;UTbOcsIBwclADqfVzZq7RpPn3O/IgbzMJ9JP5AhCDl7ifgcWcKeltyhwvXwjhHQmtKXoR3Q1/FJ8&#10;tZMCOmMAhVXaLKImg5089brqX+rgsfEHGpLlHj3+0WMTj5QFj594ReypAnX0yINnARhhtYOMfN7G&#10;gYN39Ll43wTOHwJQo6dyn4DjrQmEB4cEsMKKQwNXMHLoJgb7L+sUay1TS2BApvw/BOAPZaaR+SoV&#10;gFq6RgAK+1GS6q38TE42n6NKJY+nRyj2h6chM6MCiQn5qK7sQ2EeR2XIxS5+JJ+XkrQwj0OGG8Qo&#10;R5mwb9IARXpaNmys7TFr5jw91d089yEoNE0T4pxw9vDVr3Hn0We6EWnkmBw4g3Kw9J0QAB5VAFa3&#10;/kGG0pgLrGrq18BMQUWrWLM8JqwoviFlKEHIdIUhX0CUVgSPgDDMWSwSdIkV3Px2C4s2ornnALj3&#10;oaH1JLhoJZ3/H2HyyKQC8QlbkJrZLlKpRg6LFPGBmhCflK7Sc9JzL2iezt3ND6tXWGH+nMV46fmp&#10;eE5AR5s+dRbmig84lRFQ+XryCwJA+ZkFc5dizsxFmCeSePbs2Zg+wwi8+fPn4sUXn9eUhJmZMW2x&#10;cKE5Voi/yvGB1jZuOhoiJ1cOm3yR30VdKCptk/cvTv0+WwdfzJi7FgE7k7He1g+OW/ciNrFWpOd5&#10;HBbiGDv+Clo6zggwj+sWYG51IiBMSXAWVnPFF/e/M0Cyzspbi6gZlDH1AXI5D7vg94blKgCZvmBQ&#10;zU7+9ktTlmHeQivtZmdjLYcmnz33hpDSRZjWl1N6cj7M6NiVH1dY/flnvxLQnddeqCMCssMiBWms&#10;9eTtIfHl6A9eufwB7t75Elc46YmlaOKXMTfI7506+TounH8X1699guMTT9EvgBoUFqUpI4qcNEVH&#10;afT3KFPp72nARn7uh4AkUGkqU8VHZICGxugofUJuFM1IaxDAiRxL5wLPWjEBoZgh3ciABKMm2QVg&#10;CkyD8euE+DyVljnZ1Vrpsntvkjj5AZpj2rMvUU48btDt3VVTHF20BmAYHCI4DO7uEtyC2xBCcHd3&#10;woe7+wR3Ejy4u7trcHd31zPn/IdzN/uyL5+qrt21eq13yf6aYcMUflPWku0K/9GEMHqK7CYZgZlR&#10;Os1KF9eRrEbm24AsGZxYRFeGVSJm4sY0p7mExsg0W47yeYKNOBKUvXn2qnSxc3vuUkuebErC50Mq&#10;hMSaU+z5oS6zpwj9jtHy5KtmDYafSdcfAsgQDmOpnWou1xgDxgaOWkmCAmvR9DN4iC/tW3bVJCCS&#10;eY7MooFN8hgd8VOmum84p1QJwQ46o4XKYpMAEykLCZgfFKvSHbHzXslpwlqgmB2IFzxFI8QDZG1n&#10;U51BvN5nxoVRnJN4jgLWSOi1lzbUDsUXGizVAjVqLVBGcVlxDMaVJxXT3zBxWSARBpeRR0gsms3o&#10;M+ao2qBs/8OaPeMCv597Os5ubuczS4oxR9ss/b2zHqfFlPE2K9hB+YwZkh5nojpydXYOWsbHsYfO&#10;tlWO13Z8oksuJbODC0KZ8/y8LorqyLNcUUeCWQcPTrw2W0UdbJdTL33qzlO7SaPzjjQY6mKe7n1d&#10;PZSIYmKWyOjZE/M8yp9gtwksWQx3vTRifqVwDxx4hkju5t53Sr6mi3/VOdkht66mv4ekdaL/dz7x&#10;eYz6+mNYgZDLQRrMxZeQUHuU51WMu5ZinxyUINoYkb78yPPiTL7XkKRcYqB3TruWL+nuFjHCZuII&#10;6dZJasPN8e+udF8bgMmTO9eaecIslTqKqKlcU75EfpXJGHaecvZ3PTTq8vpILqIpkFt56fiQlahd&#10;vZ+y3x/lMYkn2z6RMCeOffPRc/Ym0AXb1Dg7Yj9Oz5RBC1ryfw6eIAUdXCOsKxcjfM/dAPH4OuO2&#10;ZlDGY5QTVT72ULFG8EsrgYlJQg5ZhZaeeDGbE24EWq95MU62ePsakIj8yqptUBmN1+Zmrn+yyOIS&#10;abnfcXeppfHnuYpO49UXUJZvACSZIMd7A14LUYLhjlT1UZam1Jb0u6zW4kqFAddTEPEgs72EmGok&#10;APxmqCbLzBGxw4a+ziaci/xsNFO5tIThjJtivHj0EXkxOS/36Plz1kAX5ZVm1Fpn1gXAgZNlF2eg&#10;xvmHuK03DwXFLzbzcUzB+5cRQHvyjms12z8u8B9nia8gdZhpX2Oq+DfiGWSuYYXq1QD36yqLTa9L&#10;YnOGAz03R0xcVnDF/kR3ZHx2zws1Gpvnm+CoZiO8itl48nzShQ1tn6GuKxaGdrit3RSBfx5TbfW1&#10;pIkOOy9QB20YTUAi4N7oPwlytdLr7gzJTwtHJMXFoXdnM81qZ1f/GiZpfSrsv2WA6P9bwQTEpJJd&#10;aEhJ6X9LzjT5OXg7RTcvFa+Ddyojb6vGNs2rGwvX/QHwnYN9OZaXbXG0GyUyia9bDT+hRYzX4wKS&#10;IrhFmDUvPG6MxXOh9H5FOffV93lsHfl7hbHNSXlArAHlgZT0meHDhS7CmL//cbdfg+PNoLhp/Uzh&#10;Wuej8/nGyiKkoncDFgZVgjcfvKtzDv+jJ7VstTdqJw2I2+CUlFfUt4b/ceLn9+t7wom0H2G2vJek&#10;3V8c0rjRgSDB3cJipmgmaeCQAao1Xw1HCY5bbeuKFjMj5bIj22elpzZDekAjE7erhvP24duBy3bz&#10;VpEC8XuDsRLml6YTUQ0XXIYjDxeD71IgBKPtGm4ZcEICIxnT1yYYChF1Kjs5kiunYXAmM5KoVdYn&#10;30x2ayAui16hMRbvQeKy7Wei9qgWCvHztisEmnFBTNzWyM3w9Ob8sO8JwUvcZUjcDFpa85FXIT4I&#10;FKS5gmMmFQaSkX4VqppsuikpMKMM4Pf/lJk/uJsir1EjdTJof9Ra4H88aPwaU75w0oxXg7dkWJeI&#10;hMv63yS39sne4CBDIHkJvprap2GfGQm96QrKGvAm5LP43vuoE7k1WSIAhCXiwKDnsSmpkPrCkcTC&#10;HviKKFCqYVj+fcZmEXM0QwiOte3lTysSpD9oJJ7blN32zusB6Vylg4WyAmT+52wlM5yZBbxQa9sh&#10;Jw4I0c6WY0Sq8xOk41IRS1ZdiI7yeiTqdT0b68aMZL7KON79r4fr75DXmmusA6/Np5C6Npn92zMG&#10;ntTC3A/57wMWdGIWOlnT0YLupRpePRSGPR+kFmd23COQbqw/xZqlBRjTqOy8Lh/Vf67ZW4ywCpOS&#10;3geuFnhtdls7vWZ1xauLTPmNQHJ3WH0vPTME3lEhXZEft7fmP6IQgg+RRQHj8CTxGCa5lPeSdsJq&#10;cbqtF1nVq0NYFfSiCwnyxXLhMp2XfA8CrdQXP8yG1ze8QdKcVdnhHzuQsgTtAEL+o6hEcroxKBvV&#10;imrdlepsAjV6XlVyt5vIrRmjBLcjKR3G7vjxx5LBY0WlB19tFL584XtGxQfU+lx8zuGkQ0YRBDDQ&#10;kBNisHcHoDQttIkQo1jmO3Uldfmac7UCuiUxcfxKfOV3uicGMUXYKlDdnTZp8/co2Kml/VMymJg0&#10;vtPrmw/2ZbA2aPKnX/UNXRvUr+Bq67oOo2RXcGrR9JJ6Xe0p1elEc9wc9HoT8XvIiy2MqhrqWM/1&#10;Fh2I1VV7NJH9bflGF+p3mAQzus8EbC/4arzpqgUCRgwvWP0IP81qcUHqRZtJMs5KZR5V4y9x1GlL&#10;HrS2m9yF/zJ8hgjrKtpJMpreopFPxfgjy/OMD/bXg8dMYUnbRTcagYIhwWbwfpb6xRiG6FgW37En&#10;W3Njo+HQr3w3Wb8Wg00jcLZ8gpi6Rnk8HB2Be1+ihR2paCqbu4QOy4o3hcF+ozjVll1p1VVfeyUA&#10;G/tu+FkwqHLQyA2JhvJLE+IjRfJHd2KP9KzlTyzrJg3S32SaQTT6jQuQqAh2cnvDJhz50cwqy2c7&#10;W8YjvOLBM4Sk0CpK/1FpREjqPSNmdc1yX+bB1D/XfMlXJ8Xw2AyWUE01rA+pW1th3Rw7XJaOfajy&#10;nw07iPlZQ7Z3lpdiDj385dVJ0AZ94B/anw/Xt2YPkQK0DGuu7VHD9PqqLgf4icLx3g4GxQ3rByjY&#10;SYeM7xFk7rEV4OHz9w9VKo7LDt8WFrwvV3tFCBtLmSTJ4iWjFRic1NppeN3lKRcsXzQBUT5U/iPn&#10;7IfCFA3S8HneWxrOEwKht055gqFcVXhxsMknH/jGeidmYOSt6Kf7Co3fYpxqGmV8hHNRfdqfIVOf&#10;ovcdjsXCYuZGbbzgFNRuOpaVQeULyQFzckEalf2iIElzA3uT5koDeqOg3YCvxju10dLNlfptg10B&#10;vzweHxXyImdH6YukIh78gE19Tr8KKThFSOlTU68M88kX46gxXUnVyurmOfLy9whdXL66SXyySpdy&#10;OL4rdHs5muAa/Hm0kq5VO5YAi3VjK0R7mzTWwqRinI7RcqDJ3PPIrFM9NHXdvzQFKns0WTdoJcI+&#10;yVGaKJ7G5Bp306xcIVDZ18K/F2PSZfXZYAPpNoaG7IlBkraQH552AxinZ7szNJ3ZHyXBiawoMyg1&#10;bYKPkqMZ7B85C5T+PdOkX0XBmkew8lj32zRl5tOH58ur++rb9b9+UJhFCg3a3EpcdloQFLXeFxOa&#10;rG86xyhYQhq51dMw345dkLgcikR0+YofSCvw1Rm9klNlbZ4lYT5ighUSOHLhJn+Bk3BLL7CH62rZ&#10;hDeDVIO3cGDhizZyii/irq+C/So+Kq8/JzYZ5ceB3kMlWKLWmJspFs9Ub4ExuyVvlsdtGWgnBnsd&#10;5FQUrj+sKF9af/kZ1PPSB9Ko90p3bXf+dl29e2dhR/DiuGEsPzU4+DND6Bnyq+BJJ5AhmbWt4vvV&#10;pNjwRCiq4FrMBxG3O277c0aBasIAUT7XE3K7lQfkZJa2XBhBn5cqQIQo55AGwXl61DonENZNdIc2&#10;muzHo6eMlwisrvgpBnPnXoAiqNCM0q5ezERNLvjLCIei6BzlAUfw5VWNNReFpvKS/+pvCmDm6yZ1&#10;O2FoOYcFJnF62XR8AzwJmjuKTECs1Fxk1Ngk2NeTUgUjM4UWz+G3H5sujGXcDI+SfRtcDzpBFhWe&#10;N+fRDvx+a1JQ1Ffbz3IyE+I2Vs06L0NODPsjCBRXswboiDjZHOwIJO1dGhb1BGZ7c0uSE/6lOtMT&#10;wxHaDR2dgaHrW0+nSvDYFfRod590MS8yp62ABHC0RKaGf4HMxWf/mrLgSUJfr5JskijJTGiFxuL0&#10;Ax9uvir2a5f+1znrPsJmm8XnFXifW26Kvuq9bXG+RXIFcnElCmlJ/5zEyj0QZTmD8I0Tx4Q1PCpD&#10;yBpxbyI9148SfX80qzgndyeDQ/OlPdW50sGfbU2+ZnOzSvyl0KZUc5ts2hmYVFEZkDiGu4M3h6qh&#10;FXy48vNvQ2JmMqKq6+lIAlypilcxJSBEmFjhh6pAQRLzh8RfUwxIaWzeliIRjNHW1SjCduFGPyGJ&#10;AeU/pRjUy38m7t/ODdnfACf0vMTXZmJdRLlgB4uEWoAaTJmZjPNJ+LlZ8FokDaDde2TCYfIJ3V/d&#10;pfB6Bg4BT7E393vMTkF1unF311VBzCztGl5ySMydD+qwa5Cra17/ta58kf/nEX253iM6T7lvhDze&#10;urp+jAIPPxOTm4wfrwlkqBy8QQhsL8whz4khaSs0aHHYZIZd1x7+0zpRVBR+abEOp/R2TbDC5waX&#10;G4qQAagORAo6DSk/ng9FrKA/SNkuKcOuH7GYq6cElbMMbgYo/vYBpz1qfqQbLJ8XJIo/Ge3C2Zkd&#10;vm9S+oOvzYMAmT4WotajokNz5YuIIVMA0atuOOIfr138CFIOQcUHWsjKsPywHKKZ571cpAhG4Atm&#10;oi6RMAHx/flVg4GbHLNzggl/Cpl4joMRYP5cVwZXdE70/Z2RgVs+T5+EIxIVIzkrxLuKXWaYg6wl&#10;71sqGz+5pmgKqkChbQq/Nwoucz1uav3n35BqsvnPo03n3f7QRvd3Z52Wa5SYTJ8/iq22QoVT0z+/&#10;R9bzjf+pd59FHqxXJvYcZEFVa8BWR8EfadkNsEW8l7TAsm9vZXXflRliFPMyE9Z5de3uX0SIz0r/&#10;hAYr7aQVHjO58SclULwQnQT34/HtF4ImqsYsXzvMrHQu2ZfO5Fnc0ezIw5kCuoMHzhOdFCFr4QJQ&#10;KrUCn/RIH0Nw4nFQZlNk7Dl3IL+gAy6rNiuHV4tjMmA+r2yJajhHa4CXIyJFpbMpX3xw8Azjy9nM&#10;s3swXJqC+SE+o6YGZF9rXEFOnvpbhS2/V4T+tTDlL/lRYlUnDsmuDUw4qp+K2/iCTKGvZCMD5dbz&#10;Ani/0UULqjkLCH79supDOlHF3aFQBHEb820SWCsxaR2VXvEylMvBjrpyIs64eWfyeV8PsGfjqmV7&#10;FW2QR2JoSG2A/+l1LYALUTt7kEjp8KOZ3PSFiXJdqOTZJcV8Hb1esgLOn27vg1HOj4k+SsnGkpCr&#10;EKTGgn+8CdqjNFP2AHrNNygvYohxpLAv6rhJsSa5IdlfygO9zlxk5zUCkKyfF23DGDYD/ue34ThK&#10;Uh13dvnuI4x6AZSYu6yFJkoQS44LpPNDoFOxX9mV5lF2sg/lGcPtQ+2kEdau+RYHjgv7EB/q17V1&#10;vMyIMInHdr9osihM0thOtCU8tNgcb5nxClHjbJkesyaY3n354VExp6QHfwTJ7rCrmmLZ7iLZbj/A&#10;XRA8VYGpwfobr2FgWQq7M0JSukDXjLeI6+nwN2Df0+SzUnvXaWj29slug+PLCRYRSUt0THuN1cct&#10;cwdOzEKbGs+A/ooR69CsspKz+d8ghbkaIym0hhGruAztsNItVD7sXxtneBGLaH2kGa3o6Q2n2EC1&#10;yKQ98TThy8ur4N2/3BqtDuAnx5mC9lIF6QswrGLpoAwdZP9P4RhG/iZDlDJZ1HTOcllKS67jo4V3&#10;j5iujFx9dodF2/gA1bGj++jDUAtq+2Zuw9SqLwbOP2MAL5/XNRK8Vyi2X6kZO4uoKU6k3w4QZihp&#10;JVTjx1pkYx6D20Mvw7Zjdn9rn+tCoyXSSuufKpOmwcl/Z1s0P4688KrJnOcDkSoOIlhVfmXK/nd2&#10;rSSzsXTQaK4y5nr0g/MMeHMlL1HPRlli2X2Pd1j6rd2+dfwTsWD4+7UvZKfaXahg9uE6qf85a/sz&#10;0qq9MPslMtaAnnLl5KAN/NLDlHoHUs7Qey7V7r1iVP8NfCpknCTJToACGUW4er3OmtTCLm7C9wDd&#10;E85+42CQeFVQwOsize+MI2aQ3sVIx6TUa/UHDxMM5hCVPR1tHI4JGkzwoZt8AaSEPKOtlmFBoevV&#10;9qub5kdSnXXqwpzi20I7NfrUFSznBiaePlWU9BwnR3baQ6Bj+FXditME4FUwvq93/+9onn0hTSen&#10;Zi3MmAl78ZUQrG4eDNsX3SzOGnSB3F8bzcasrv1UlA1/UcpeKenKrOftgl1g9Z1ALFucHygUZ2aN&#10;4rGCdSnjqGCiwpX80wvZ/ILLdFYYK+1eXcEFYGQMoJqmSJQ8z1pXYKHI1PK2OWkJuylk18OftCGr&#10;9Gi4rMEQHc2x3Qyb/jFGa6mYh4ImnJ+owuLKQKOPizKj46G/c76/TfBVOl/07hSPsHue8fPyP/4u&#10;/k04BXZ0WNxjGf3yGXdkLPEwCwsxg0WYlDJbgZVJq/EHvmP1SprxQIxDk0V6rVYRZEdhetx/ZxwW&#10;ypzA4I/lK/Gd/DJ3UuUadZLi918IvatEaEiJ22jZHA5+nWmYmP4Qv9acnSWVtoP15pjLIZkGWND0&#10;y480XS03DgYFbwabCi3UiEj7N/zjJrK2aa3sNcJ6cc0L26mY/9jHjoIDCRkKToUkcNp+lcsEnO8c&#10;qrMJO6rH72fsDm82fvjjsA83MqSBwWndXicHcv2RoEo8bUFPaJWbOxL363skhaF2P7A/Nmvg/ZGH&#10;DuZd5cJRcmGqirDb6zMOmQk9zbi7fA6GVy0lZcWLwMUrffoUsnABs8X+ODCQd8XP5XiOttHrUff2&#10;ozSCjXSI/dFpSusQvP5/LYN07s5yO/CMmE+0Mzj7dS8YGw/c0UwDDIm/unF/hPvGs37nHBQBjH9a&#10;Q14F3nvnxXc+d/ifxyq+1JhLIe4YUBKwDh5QgYvfYR8s6LeWg2lNyKj4gWDLJhn6vxJf9ejvqAjQ&#10;8UlCLfheU7Otj4SLVlHhDeTKHzK7/TT7EGRGFXBwFeI6EsnajXnvpAeGrGX61PDsM8+4jdesbFYw&#10;P6wTX3Y3I1icC/hrfxbpzhzIRkZrj8Ha15s6OOjcLLE4F7q2KfhQ+DeaHhnYu7nEYYznfV4j4U2I&#10;+ldSLEE9t6geaIlgGsaDjSyQTMHcojVDdvLJ95Ka08bpCvtRBBmpRdGh8j81X7t/f1XT1o1TF04W&#10;neuy4nMpbGx5IiVK8ERrDzLGM1akbtsUgscUzGYakfxzDN+JqUnQptrgjCrH51QCKRnn7fAKzgYC&#10;1dv7hzjtj25uxrMYhz2Ydv+W8pdOdK2brkV3MlZg86XN/00P9QZs11n4KSsdR/tvpeNFfNjvNwBX&#10;LgXMFue7bCpTU/g2hK+3oRASf60lT7KVXFmc53EAfQohMhVwFSqtdpmi0Tn34412+g5Gr918lmyn&#10;nT1cw5SbATR9MTZ2cnS5Kc2BVFvOafXfE89Y2R4t4cmo6XKzto2VHGxeitMwXBIKKuge6JSiYfIV&#10;vIvEcJ98uLDQUeSEQb6/RAUdT/wfft6clv9tJSJs8v/9dm1RToxLEx8v/8K3Nn0laZS0E7mCffid&#10;ipQqlYW1BQTHSBTSq/thl/oUeT0d0VNAqdFmvfhUfFGTO2yzmdkdC7n1IWjrPLrHMdrMRGitn3Zo&#10;Iow6LBY/2ah2wQQ2Dz81tisxBRtRCb6226XWwlBIS+I7LiZHZNzgYMHDN7Dl4rq2mxNuQA8mRiUt&#10;qERpMOBn5utgiQmHjl4sm4HH79Z+F/BvI/ZilC1tKWMlicYv9SEhksgXrS5/gIXpjrMG3ywCADsX&#10;UyWN78PmjR7HxDqNTzQgzCCs/7h+zdPgfbPet3S5CetgeiPzRObzCNg+1RTQmur9C2z6Bu+HoLol&#10;ksxTRKQ4USJl5iM0vSu0d4L95YN22TJV6BLJyafoyfIbU3n1A7rwVE5z4+HZQ631IcBxXBwyrGiJ&#10;3x+MkFIrsH6/WG0UjROr8EgbHZ7miYI+S0OlNBXhsk8URxVIj/Z+l/M/MxqFvgTxRLqcGry1vuhl&#10;/c3ZxQaJiIgSyr/FxaZEu7uvAInH1a1PDt48hRlVy34b2ubbkU1oxBuHhKEPswSZHANFFnqy2TKv&#10;NPhOOw6shNPzffM1rH9kTPIK2X5Hs3zPzx7c36qnDLA7dDInrs77x3OlNRMEv8CI3xxbroDzfUYr&#10;Ln0mupQJ3H7V5sa3Ehut++C48XwVqW/4sqAIiwR7lQaIlQpJ472TOFHlBoALfDZqep8g91Rqaqf0&#10;xtSDIFdifrcD/Cr8iJ+UfU7DNdVfSWMsi4wqTVAmM0fABiMOqvlRTprP18SMlMXbtB5j+Pic3JWd&#10;jMTTZdci/eR0lVD4M5v4Zy+4lB9KMkzK8thJO63SLH0GE4koDjQXGG7h9E4R+QTMLJKd9BvbzOK3&#10;Ueg0+PAmwD6CsR1eRDnFYZArEpUZHgUFN5qhLKKEuQmlGAkkls5E5CnA39P427+laP9crKJj9Ppy&#10;bP26sA7WCh5OBPbDS8CgRF3lw+sCBm5EXKXFw0hwm1EmXMHol56IuhiH+9UyPnaQRIvL60cEsoFV&#10;/Y5rWFCW99MHP/Pa6cAaycXe5UnhiKcvhl314hN/TT2U58iqLzSREASO+NRp5D/VJXyAjX345+60&#10;YApk2NjZiBkbJ1nAwfykjsd6Kb9vyTh5zarQdcKHBs5Uj3mD2/5L4Hoq+2/LBJF1gboLW0yM3ZvL&#10;OCcvRyJBsY+86aKJ9d0PUXgBXpvug2zSGitTXxAv5CoQJcZQITc4kzA9xSACB2oP1JK2FacXxMTo&#10;4r1foq+s3HfNWHeMu7Dr7/4RJubBxNrJqBoOs3AxSnxZlzhC3XCzthHi94tIU75d5nBucQlHS3cp&#10;HNUogeTMfI0p3nhdegpcUl5f+FKAoVogVhtI0SIf2eDM2xclFLhFUOV1KR143pL99jEmuzFXLBmy&#10;QRNNvu2Piu+QH21Mx18cRi7A5ULjwRZ7dfZDgJP8HScHmb8Fh3B/ZxQYZcgrIecGbiLDC6FQSVCt&#10;vqRCOAySQRshyYLuoLrFpI7p1u2Ds3X8T/XuT0Gr9gwyvJajWE21rmnqA6qnimFDF9xv8iEZRRZp&#10;I6+qT52KsmXfIsNxgNSd3LCxOc+/gbB0ZJ6IwtWZKG5SkK/AXc/Dq0aNALEsaT9zDsCkBaDTBZxn&#10;dJnaRNArMz4m/TUpI+JQM2wEMy6CNeX7N3KFFNiGjdUF4uSAo3oWF2ICKUPbMg3u6pFIsBYdU1pi&#10;VFEt/olSTO9ao0N0nAdSqEFhpcFFFjKTtm3gfuH4v8G80HWSE1R5qXt/rMbXDUqdpscvIH03BgOv&#10;z3gV7bmEKRqNY7/ly4QGJle4Q0LGKbU6y8hsTLv1djSIVbAB3cN2uqPdxAE6R0qLGmpL5Rw+IzSk&#10;C8stnVNTqublbPY81meYZUFAoEBoPy44SHVFYJ0ezzmZLY1NJfjlXYIBNxkIR22zQL096baJ5Rel&#10;Uc2epIv6+9npx9wjAu3fl1pn1AB7h7+D30gTQ3Wquw0GG/02rvoKt1TuOntsWVuDqYkzF3BNAk/P&#10;MFD3Quq30wLC5Iqwac7j5r+URvdQJ16lSTSb7d2SdZigU+9KSdHAAHsNJ/tHWEmu8QQMjkZ/Euhc&#10;flbobBqp2OpfvWfncsLJbDNXXuYt6Bj4LccVEPszJyHTRpJQyEUu7p6y8/5Y/51kn1Ww+5Azym1N&#10;HSZL5J0flO2jKi2P7kdDiawIs1OG4iXChYU8FEBzR3kBynDLG51nKNQF7oa0ypq0yjl2WgeND7nk&#10;d/uodvtwb0WpY9cO3x9/052KvksynB0ObfHV5/8iAHR2vTlEvUpTBWEaFFuuJCaVdG4/0WE9zMLb&#10;iHABJiwm8C9SV16ML8Lzh+6zUjHC4PNS2EiZWYTUkYipd7HJuDu+4bPhKRcfhoE4D14HXeCMOJzR&#10;wUn+C0yXKH0dFA+AO6nhCZM/TfYwqrYU6gzDceqqIaVOl3zO8ZL9BWTCAigtxt0YqdixG96em0D8&#10;D++6npX/epTEeP8bsjLtsiUh78Z3dzLU6c9V7+hvG8i27rrbzOVh8zpBhAzgYKNn4fpeNuLaz9eh&#10;wUVg5zuu0ZWYN/4MX3Zoygi+zdaSyZoPamuZ2TjYyF0lcTZL75lxLvzE7/GWr5ki5Nv0oNbFr5/A&#10;kSJ78rRnXISexFABxHLvL4e//Bn86CaPjumS4EGDaALLPYP4Ie4BkcbyI401zX8nIFWy+ToiLH1e&#10;UkKiAMN2D0KmeZuBMyFLglmDspOkMf9KnTYU+dGTTlPajGJxttCTEdXU1LilMBPxSD97+Ev6aFTR&#10;gNjHr2sT2HNyWBdxqZY3SMCEcKXyfgJGe+LZWkoq1ftDTkzPvT8bomvLMVnOFlYCwdPThsSlCUlL&#10;AaOjZk0F2j+5hqbApCjtHS8jvr3R6fZbc6f3PzxiolfnNkbCsbr9Cte/rcdOKVGio7QPAISNTWZ7&#10;A+CJZz7TXKSmgK8SO41NnC02MNMIpL79mPQ3mnqu26p1Wveo410zaaWANbK0wzpqxMuMlJJ4+oHd&#10;kNteoE9taiCaMJiFfrIa/+djMtf4eaEvmOoEr6tqy2mEBX4m5lbEtFWkTgSwxMkJG0dtemnk6CTy&#10;RdWkSKsdZgpZkCPbcTziIaQ4lUKSE5ySSJnEPK3cPj4q8V2MBfOqGqxDJpLN2Dk8Hvg7T466+D8L&#10;XoCEGu4s9x9LUSqNCjYpW+D0sFOcrq5fbwBXbzh8tGyk+A8noq+UPZukzfIaDiKtgV+r+ueAkNpI&#10;8bJ9ZsOphINFxF49cnP6fyJdgbT6Wy/cjpTjqzPe3nC5eFPuG1xpzf3KM+O7rMYWxwLU+koW/xRU&#10;t8VmwxwnJFx0smT4wKnL4obmx8HcSekYrZyITY/cFPTWvQMReOtWnGZjNZ0E6bZhmOvNjVcwIQMk&#10;G52bLYBy5VpXfQxcITKyk8k3/mrI+I8a3x+nWDyBV+ZhoSfzO5CA4TlRVEovB9eX2IMkA7UytukR&#10;MEaUkRNrz7Spq0aLWWQrjblGyrJhblsySS0W7ZmRwUXAy6neI5H17nmEh5UwecVvfX047cLqq+dd&#10;9755RiPzjsGNrcCicsL5ecxsnYoNxjLBoro8LyFr21Yuyc0hW1kBzBvRoiK+oCnHJBjhuRAYlnjm&#10;pH3jzuARrVR9YUcFk/1Y2PX119X3ToFz78AJ4fePWe1P1ONZWIfFu2YVlv/QxKRh0uwUN4z5Fu+/&#10;u9xowpg9tK9l8z7BD+zug4h9g8A9yVPdkHZlojItEI2WZfuLNH4xZkEJE9VMHeM1jum/XAVRDWYY&#10;m79COTYDTSRvPhhHM8pmNMiVvFZ+NoVd2LCExEYBE7UMKfrO9wTMmiaM2kIWrfYeOrB3H2xE4ElJ&#10;lRTMEyNgEmCw9zj9J3beqcN3ICNiG/JDGE2plPcIXiiook1j41JGIFyj6g9hXHmo16bk9Nlk2Lki&#10;GjrFTPiNIqhdYHY6WzuxgUHyhLrInZLEec2M6DxBuF/XfbSjIEgJGOTjIxLQ7UppMGF3EhGFKcLx&#10;Yc/6i8FRRr5Gkx2WTts9Bdco2SinX01yFiqMCJb+hW5GE1P2TOozL5er4j16/U2GqPO9rO5bd4KE&#10;SqHM90u0pmJ6NiplvH4b5499ViO2DIdFJMMMLd8oOBJusxO5V4uKzjBDZKcg3cnJS13uz3q3hUvN&#10;rAZbN+lOnihtgfN1HMFXMbCfsLanBlBRh9DpLb+pGcsCVeAONccILAyX/MDTup7O3KTSX/6wDt3A&#10;q391tkGaD5q63eBqKtgzXGl/9gflneEm712APZ3CiL7+/a3o9yXng7qa0F99rDBB5Af8z3ABMe30&#10;jFYcTkubeAmlV4k2rW5N8XPBHo+c5o2EM/ulM/OEOOrkJ//BUrpUSGyyr87RfE9+zS4eQkjBF2Gl&#10;e8bYeD5dfyFZfz357+F4/VVJ0OMKQ8/zGm3F+4IlJhN9QC1vqy/S3nfCx3yitThHwF3hLNtrGzgJ&#10;b7KtdPt2MEmsECXcnYpiOFQVeoAR2lHwtUgn4x6Vj5thl4vz0U1RNbAIr7CFV759/FRUU48QlYNg&#10;UoPP7+6pJ03vAlvxnDbG5UfQg7OsaVgkxlz4bnWUU2VCaAMXy3SOY5ZINFnepUTeZ5m46TfsMBr5&#10;B3/q4XtFqY1ioetXhWnOcQOu+rPemfsRJsxJlKLeQbubd4ubV2QphLzBb/F9+4P3CSjOBnRl3zSP&#10;MKoJf19CqnJwB3weRKbEujIVTKG/pd5I8x/DhhUlTUCYFBzblYw+pC/dgZvArUihqufNvfNQd/mx&#10;4PCkriW7lrP0sHDWWbBnK112+x13+brX58Jxka6FcM+jz/U/s9nsdnHmrI+FyjlFdFt7XP6l9MyJ&#10;gt3T6+Z+kb/ejRs3o0a3IDtFNtZAMqxT2f0nKgJdqY03vyMx7xupA15Z9g4XNjwOLmxXdydCTpLm&#10;sMIg0b0rpMesi6aV7scktnqmazG3SaUVCrK202fOZ19lZErnvdJwNZJvj8uDP/DlvAYaIQSNa1g2&#10;IdTfrS3ZOpw0NvIURom3P4WWHw8D5PRcmYtWcHBnj/DdWZJ+AUcmJe5Gjk0bxP1gJmo7DIe+G4+g&#10;j0wvYMnMUT5rVaP1jsrOYNnM7RJRjnPzO+/hfAR8vInd3hsbWBq5r3hnOPC8+7+VMYVjte83Hf76&#10;r3ukF/+UfKJjRd753i47Xkm97iM7+sYE7Leebv+rU4vfyMXwYsqieUCurxno4xG8+xtgd7Nh+/rU&#10;KDOeNVdj8ReIIVr3pznv4+2ukJE3oBHOopiPbrr6M/WiLWqzlmOz5UccuAN0TTkUAvr2kIZlkqBz&#10;bjIKHXzK3zuaBvkSZ2gj4TsKOGbyuCG53p+7zaX2VO48cf0eVSDVHEjTcaMIR6BXbBK5wgOc/CDT&#10;G+X2Nwotr3qYq1T2hW66oqmr7FQUL8Dgio5pd8ooEzi/b5CuZPaFLP7mWcV5ysmCiHh7IG7mR2zC&#10;X0z8oyCwPCcGGCs0ZYVXYr+XgsuR5+XuMfIzMEoXw3Dh6DB6ES3J6OkkHxLoHKFLIVkMv4QQRHTk&#10;sj3Xwkvd/gpU5tnGapCkiBDhdSAgNzxc2GlG0175r2e6H6GkVMdl08xzQnZVdeJXmYl4GU2VNUGo&#10;KmaSKlqk6p21qmwmm5KUXa5aMZOOVUVD12/LtPhtOuGYHWNp2PjTjJv+ldQxRP1GT6kDicOQglx+&#10;YBQZPYOw31FarhUOjg73f+j5W6xqbBrfZwtLB11/NyMaTmZ4EG/y2vtzNwrEdu6lxBPyiPSl1kB6&#10;qHdIPDxYD8dlaPb4NpJmBlIO9q8vkrhzNjHc02T2D9ye3DMODw+Jc8GKiIaY33sTZYtn7wNETebf&#10;reQhZf5WIEs5OCy6JCHQDqBe3s6A9ANuiR8J0uw5EcD6hQX2t2d3r69cHBqP7lmkPUalSjuo++0V&#10;5eJ+He6/ezLH+v86xYls1u7vUP07zkncwuHODqvg1rLIL8ADK7pwVabxeEQ8zUaBp2a8Ao3Dr7YO&#10;S43E6Zn41a6hNZSky59okfC4pZ9PHSrX/4qYG+/6mZoxGtYv6HC1fZwrqwtM/CelUbYednus0HCn&#10;QdvvwzkOM8VH9j5ONDt3be7z4HylQ7O97fuQdv8OV5N0Xjy0/vJ78WV9FGR7ysnp3TZu1sNZo6pt&#10;bV37k/DLwSmBcLvYW8XdFQ+PDTZiVchixL9KR6eAmpJW6eWG7qWpt9Sh6wXN4rIqQ/VbK41SPf9d&#10;RkvGqlEj6j1WnYDkwrHeBMua3T9coX3DPyurnJNUVknFBO4MpWV4XwCuKDBfumwWrZi0qr+DrhNT&#10;+DyrVsoDAuO9vqSvGDD77PIzxqg19Eao1ldWL1LtfZA2V18QGNynEdnf2GHAO8G1cUlYBw+oR37I&#10;EvAFFoxphPE5J3c5RQvprAIMDA2DgyPVwnR0Ypq6J5OunMedhGzi1uuqXUNOEd0/Ndnhq65WGrak&#10;tbXpSBPqGNDagGrqVin07ZMGGv4uDh47uyyxdJwH0avsG93ZcD6uEFf9LGH18hL/J+iu24zU848b&#10;Rrv+qVOsXETgUfdtldv6tGrFi3g0Scvo8pdqCvNV5oQhS8W/EN+RmPTIeqM+OULYJQZ30rJdoWWm&#10;jg5FvQE1Ju16PZ8sZpX+jjafNqG9CZ74e4vASiP+7yozcSwNvlb09PQyCgq9eQ+9JmJ2FN3duRjY&#10;RAyzhAHehsph4YpiD29uQSFShvMsl6yAe3oYby/ePVsewdXonOst4ytSF2cUdJghQmrWNHkuImRe&#10;c6UmVtK4VsfxmLOFnR1yP2ecb82GI2ZKCL9zvcJiCBuMxqwIITGEMTi41gZta5BghuA661042m/I&#10;vO652A6Abm6AHFaOD9PDzSUpzHno3bmoOcexuRllx730XWGOp1k9oJZ0wUPbs+5nPQA//hXGy3r3&#10;zQMhs7Xg491VyksHQql16SlkVSPsiFpFvxwjI6/NcoTtWtZCoyqLD5LnAjJy2YmtQZ2yqLU5s19d&#10;/9GttUG7VT6MMgvmoxCn8/AkQoqgLWLBREZknzxfkjfxCXGDQXokXqkNcaVDeDCMaieZQSqnfXGA&#10;4wzuZ7DuGSoNwCbeC2Q9Z9fLIC+AkBOsE+a1MgcSJWvgEnh8cWvp0hP2hIUTs6yaRoXMZSZHulIn&#10;VXoaH1ohrAcE73UT1F/comHMXWB1Ng8FtwPnIAk3Nrk6pPA5p4h6G1KTl9YCsICuSrCvyicrwHgX&#10;ONZWDZ1Fu11NPW4Mi5NTO1C15GTnsmyhdVG+k5QO5kPCsfpgD6XMOw0Sz5i+QflGOp81e4FCaklH&#10;h9ZbdsxXbMKd8+v7R/7S3dvLjUUD2hzVDbv4+Q0AYToz6nQioy27bXPrPOtENxorKHF9MSyhlhS2&#10;PagX+2SR0D8n5xsYHl6Xg+LPVhUn1QflqaGFFh5cZWX6sDAZXJiz4IZ7ELshPyw5cFL6TACtyGbn&#10;xokq/VI8nqdXFoRPaP3ot7OzZEFrX5SS25YOM6kidrhzQOPnAnnrvsV8WjagV2h4AD7YuPlXxEfG&#10;b8TPmKzyN1nM27EBlNv1KO/nh07f8S4OJ15h3NQADDOvpAA7IVJfs/eOLlo/DgJ/meUcM8Cf6MDc&#10;6jUrRoAMCy4SrWnHrevV02DA3Z1G0xpqJDNTpdEqv42TY5erEt9k/fBz8xDwLj1z516CHPmhlGfY&#10;WQTud1+aqkb9906zJgK00dGLrYRiN5+rkRRmAx2rdsw9xnk6/H1WnZDHyCRj/9Zz+PiGiU82y2e5&#10;eIWBXkkm3AFdmjAWtpR4OdzJYs3H26B0wZuvK3TZNWBYBLZuGnjyVMd8ooJr+NmaIMVk5HQWHRty&#10;Ua4A+5bI2MppUGPTs/Gzqz7viLNtQoe5EW9AtO+88iebNfWLIX/QXg3OHjkM8e45+FWtHDORbNSU&#10;BiZb2BgMI/e2zmhT6bApp5DZLLpgk8qWXFaZ1VDUuHrV4F1lVVfGweZr3z8qCcgIJlteHFnPwfhh&#10;PceP2qmz+96GYD0/sk/x7hsQI6rDql/R4KTm9wt2KMZLd0RC0uFsLK1OTSTgEfPyHZAg9yigctVU&#10;BQM5spIgifKvBgEHsf47rSn7beD/fQg9UAGoAFQAKgAVgApABaACUAGoAFQAKgAVgApABaACUAGo&#10;AFQAKgAVgApABaACUAGoAFQAKgAVgApABaACUAGoAFQAKgAVgApABaACUAGoAFQAKgAVgApABaAC&#10;UAGoAFQAKgAVgApABaACUAGoAFQAKgAVgApABaACUAGoAFQAKgAVgApABaACUAGowP+nwP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A4u2VrX&#10;AAAANQMAABkAAABkcnMvX3JlbHMvZTJvRG9jLnhtbC5yZWxzvZLBTsMwDIbvSLxD5DtN220IoaW7&#10;IKRd0XgAK3HTQONESUDs7YngwqSp3Hq0LX//d/j3hy8/i09K2QVW0DUtCGIdjGOr4PX0fPcAIhdk&#10;g3NgUnCmDIfh9mb/QjOW+pQnF7OoFM4KplLio5RZT+QxNyES18sYksdSx2RlRP2OlmTftvcy/WXA&#10;cMEUR6MgHc0OxOkca/L/7DCOTtNT0B+euFyJkM7X7ArEZKko8GQc/i53zVskC/K6xHYdie2ixGYd&#10;ic2iRL+ORL8o0a0j0TWRfyohL8o+fANQSwMEFAAAAAgAh07iQPWZc9oOAQAARwIAABMAAABbQ29u&#10;dGVudF9UeXBlc10ueG1slZJBTsMwEEX3SNzB8hYlDl0ghJJ0QcoSECoHsOxJYojHlseE9vY4aStB&#10;1VZi6Zl5f/63XS43dmAjBDIOK36bF5wBKqcNdhV/Xz9l95xRlKjl4BAqvgXiy/r6qlxvPRBLNFLF&#10;+xj9gxCkerCScucBU6d1wcqYjqETXqpP2YFYFMWdUA4jYMzipMHrsoFWfg2RrTapvHPisePscTc3&#10;raq4sRM/1cVJ4sPDaWRunGYCDHS0Rno/GCVjug8xoj7Kku1z5ImcZ6g3nm5S2DOups7fHL8X7LmX&#10;9ADBaGCvMsRnaVNaoQMJ7b4xwJhfFplcWspc2xoFeROoSdgbjAdX59Rh4Rqn/iu+mqmDtpi/Qf0D&#10;UEsBAhQAFAAAAAgAh07iQPWZc9oOAQAARwIAABMAAAAAAAAAAQAgAAAAfyYCAFtDb250ZW50X1R5&#10;cGVzXS54bWxQSwECFAAKAAAAAACHTuJAAAAAAAAAAAAAAAAABgAAAAAAAAAAABAAAAArJAIAX3Jl&#10;bHMvUEsBAhQAFAAAAAgAh07iQIoUZjzRAAAAlAEAAAsAAAAAAAAAAQAgAAAATyQCAF9yZWxzLy5y&#10;ZWxzUEsBAhQACgAAAAAAh07iQAAAAAAAAAAAAAAAAAQAAAAAAAAAAAAQAAAAAAAAAGRycy9QSwEC&#10;FAAKAAAAAACHTuJAAAAAAAAAAAAAAAAACgAAAAAAAAAAABAAAABJJQIAZHJzL19yZWxzL1BLAQIU&#10;ABQAAAAIAIdO4kAOLtla1wAAADUDAAAZAAAAAAAAAAEAIAAAAHElAgBkcnMvX3JlbHMvZTJvRG9j&#10;LnhtbC5yZWxzUEsBAhQAFAAAAAgAh07iQEYFdcjZAAAACAEAAA8AAAAAAAAAAQAgAAAAIgAAAGRy&#10;cy9kb3ducmV2LnhtbFBLAQIUABQAAAAIAIdO4kCL7+AIPgMAAL8OAAAOAAAAAAAAAAEAIAAAACgB&#10;AABkcnMvZTJvRG9jLnhtbFBLAQIUAAoAAAAAAIdO4kAAAAAAAAAAAAAAAAAKAAAAAAAAAAAAEAAA&#10;AJIEAABkcnMvbWVkaWEvUEsBAhQAFAAAAAgAh07iQJlAXJd3sgEAgP0BABQAAAAAAAAAAQAgAAAA&#10;gnEAAGRycy9tZWRpYS9pbWFnZTEucG5nUEsBAhQAFAAAAAgAh07iQNQtS1g3GwAAQCsAABUAAAAA&#10;AAAAAQAgAAAAGFYAAGRycy9tZWRpYS9pbWFnZTIuanBlZ1BLAQIUABQAAAAIAIdO4kCKXy+EbRoA&#10;AMAmAAAVAAAAAAAAAAEAIAAAAHg7AABkcnMvbWVkaWEvaW1hZ2UzLmpwZWdQSwECFAAUAAAACACH&#10;TuJAfbRXg4AaAACwJgAAFQAAAAAAAAABACAAAADFIAAAZHJzL21lZGlhL2ltYWdlNC5qcGVnUEsB&#10;AhQAFAAAAAgAh07iQGTUxfrYGwAA4CYAABUAAAAAAAAAAQAgAAAAugQAAGRycy9tZWRpYS9pbWFn&#10;ZTUuanBlZ1BLBQYAAAAADgAOAF4DAAC+JwIAAAA=&#10;">
                <o:lock v:ext="edit" aspectratio="f"/>
                <v:shape id="Picture24" o:spid="_x0000_s1026" o:spt="75" alt=" " type="#_x0000_t75" style="position:absolute;left:12133;top:5985;height:1178;width:1457;" filled="f" o:preferrelative="t" stroked="f" coordsize="21600,21600" o:gfxdata="UEsDBAoAAAAAAIdO4kAAAAAAAAAAAAAAAAAEAAAAZHJzL1BLAwQUAAAACACHTuJARavTybcAAADa&#10;AAAADwAAAGRycy9kb3ducmV2LnhtbEVPy6rCMBDdC/5DGOHuNNELRarRheDjLn18wLQZ22ozqU2s&#10;+vc3guBqOJznzJdPW4uOWl851jAeKRDEuTMVFxpOx/VwCsIHZIO1Y9LwIg/LRb83x9S4B++pO4RC&#10;xBD2KWooQ2hSKX1ekkU/cg1x5M6utRgibAtpWnzEcFvLiVKJtFhxbCixoVVJ+fVwtxr86ZZUXb25&#10;bP9eWXbby2tIfpXWP4OxmoEI9Axf8ce9M3E+vF95X7n4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Fq9PJtwAAANoAAAAP&#10;AAAAAAAAAAEAIAAAACIAAABkcnMvZG93bnJldi54bWxQSwECFAAUAAAACACHTuJAMy8FnjsAAAA5&#10;AAAAEAAAAAAAAAABACAAAAAGAQAAZHJzL3NoYXBleG1sLnhtbFBLBQYAAAAABgAGAFsBAACwAwAA&#10;AAA=&#10;">
                  <v:fill on="f" focussize="0,0"/>
                  <v:stroke on="f"/>
                  <v:imagedata r:id="rId9" croptop="6095f" cropright="4108f" cropbottom="2666f" blacklevel="1311f" o:title=""/>
                  <o:lock v:ext="edit" aspectratio="t"/>
                </v:shape>
                <v:shape id="图片 4" o:spid="_x0000_s1026" o:spt="75" alt="电冰箱电路1d" type="#_x0000_t75" style="position:absolute;left:18597;top:5970;height:1249;width:1633;" filled="f" o:preferrelative="t" stroked="f" coordsize="21600,21600" o:gfxdata="UEsDBAoAAAAAAIdO4kAAAAAAAAAAAAAAAAAEAAAAZHJzL1BLAwQUAAAACACHTuJAU+VbXL0AAADa&#10;AAAADwAAAGRycy9kb3ducmV2LnhtbEWPT4vCMBTE78J+h/AW9qapHhatRg+7Kygo4h88P5pnU21e&#10;SpNt1U9vBMHjMDO/YSazqy1FQ7UvHCvo9xIQxJnTBecKDvt5dwjCB2SNpWNScCMPs+lHZ4Kpdi1v&#10;qdmFXEQI+xQVmBCqVEqfGbLoe64ijt7J1RZDlHUudY1thNtSDpLkW1osOC4YrOjHUHbZ/VsFzf13&#10;uZfnVft3XMyPxcaMbsvDWqmvz34yBhHoGt7hV3uhFQzgeSXeADl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5VtcvQAA&#10;ANoAAAAPAAAAAAAAAAEAIAAAACIAAABkcnMvZG93bnJldi54bWxQSwECFAAUAAAACACHTuJAMy8F&#10;njsAAAA5AAAAEAAAAAAAAAABACAAAAAMAQAAZHJzL3NoYXBleG1sLnhtbFBLBQYAAAAABgAGAFsB&#10;AAC2AwAAAAA=&#10;">
                  <v:fill on="f" focussize="0,0"/>
                  <v:stroke on="f"/>
                  <v:imagedata r:id="rId10" blacklevel="1966f" o:title=""/>
                  <o:lock v:ext="edit" aspectratio="t"/>
                </v:shape>
                <v:shape id="图片 5" o:spid="_x0000_s1026" o:spt="75" alt="电冰箱电路1c" type="#_x0000_t75" style="position:absolute;left:16957;top:5955;height:1249;width:1633;" filled="f" o:preferrelative="t" stroked="f" coordsize="21600,21600" o:gfxdata="UEsDBAoAAAAAAIdO4kAAAAAAAAAAAAAAAAAEAAAAZHJzL1BLAwQUAAAACACHTuJABHiB270AAADa&#10;AAAADwAAAGRycy9kb3ducmV2LnhtbEWPT2sCMRTE74LfITyhF6lZK2i7NXoQBC140BbR22Pz3AQ3&#10;L0sS//Tbm0LB4zAzv2Gm87trxJVCtJ4VDAcFCOLKa8u1gp/v5es7iJiQNTaeScEvRZjPup0pltrf&#10;eEvXXapFhnAsUYFJqS2ljJUhh3HgW+LsnXxwmLIMtdQBbxnuGvlWFGPp0HJeMNjSwlB13l2cgnS0&#10;H2a53vcn1unDej/ZhK/zRqmX3rD4BJHonp7h//ZKKxjB35V8A+Ts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eIHbvQAA&#10;ANoAAAAPAAAAAAAAAAEAIAAAACIAAABkcnMvZG93bnJldi54bWxQSwECFAAUAAAACACHTuJAMy8F&#10;njsAAAA5AAAAEAAAAAAAAAABACAAAAAMAQAAZHJzL3NoYXBleG1sLnhtbFBLBQYAAAAABgAGAFsB&#10;AAC2AwAAAAA=&#10;">
                  <v:fill on="f" focussize="0,0"/>
                  <v:stroke on="f"/>
                  <v:imagedata r:id="rId11" blacklevel="1966f" o:title=""/>
                  <o:lock v:ext="edit" aspectratio="t"/>
                </v:shape>
                <v:shape id="图片 6" o:spid="_x0000_s1026" o:spt="75" alt="电冰箱电路1B" type="#_x0000_t75" style="position:absolute;left:15308;top:5955;height:1249;width:1633;" filled="f" o:preferrelative="t" stroked="f" coordsize="21600,21600" o:gfxdata="UEsDBAoAAAAAAIdO4kAAAAAAAAAAAAAAAAAEAAAAZHJzL1BLAwQUAAAACACHTuJAoIae37wAAADa&#10;AAAADwAAAGRycy9kb3ducmV2LnhtbEWP3WoCMRSE7wu+QzhC72rWIkVWo2hLQVqsvw9w2Bx3Fzcn&#10;S3JcbZ/eFAq9HGbmG2Y6v7lGdRRi7dnAcJCBIi68rbk0cDy8P41BRUG22HgmA98UYT7rPUwxt/7K&#10;O+r2UqoE4ZijgUqkzbWORUUO48C3xMk7+eBQkgyltgGvCe4a/ZxlL9phzWmhwpZeKyrO+4szQKvN&#10;1zh0zRsvZLf82UaUz/WHMY/9YTYBJXST//Bfe2UNjOD3SroBen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CGnt+8AAAA&#10;2gAAAA8AAAAAAAAAAQAgAAAAIgAAAGRycy9kb3ducmV2LnhtbFBLAQIUABQAAAAIAIdO4kAzLwWe&#10;OwAAADkAAAAQAAAAAAAAAAEAIAAAAAsBAABkcnMvc2hhcGV4bWwueG1sUEsFBgAAAAAGAAYAWwEA&#10;ALUDAAAAAA==&#10;">
                  <v:fill on="f" focussize="0,0"/>
                  <v:stroke on="f"/>
                  <v:imagedata r:id="rId12" blacklevel="1966f" o:title=""/>
                  <o:lock v:ext="edit" aspectratio="t"/>
                </v:shape>
                <v:shape id="图片 7" o:spid="_x0000_s1026" o:spt="75" alt="电冰箱电路1d" type="#_x0000_t75" style="position:absolute;left:13680;top:5955;height:1245;width:1604;" filled="f" o:preferrelative="t" stroked="f" coordsize="21600,21600" o:gfxdata="UEsDBAoAAAAAAIdO4kAAAAAAAAAAAAAAAAAEAAAAZHJzL1BLAwQUAAAACACHTuJAQMI8YLsAAADa&#10;AAAADwAAAGRycy9kb3ducmV2LnhtbEWPT4vCMBTE78J+h/AWvGnaRWWppj0IsirswT8sHh/Nsyk2&#10;L6WJWr/9RhA8DjPzG2ZR9LYRN+p87VhBOk5AEJdO11wpOB5Wo28QPiBrbByTggd5KPKPwQIz7e68&#10;o9s+VCJC2GeowITQZlL60pBFP3YtcfTOrrMYouwqqTu8R7ht5FeSzKTFmuOCwZaWhsrL/moVtDWH&#10;/vePDW0m6db5x+q0/GmUGn6myRxEoD68w6/2WiuYwvNKvAE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MI8YLsAAADa&#10;AAAADwAAAAAAAAABACAAAAAiAAAAZHJzL2Rvd25yZXYueG1sUEsBAhQAFAAAAAgAh07iQDMvBZ47&#10;AAAAOQAAABAAAAAAAAAAAQAgAAAACgEAAGRycy9zaGFwZXhtbC54bWxQSwUGAAAAAAYABgBbAQAA&#10;tAMAAAAA&#10;">
                  <v:fill on="f" focussize="0,0"/>
                  <v:stroke on="f"/>
                  <v:imagedata r:id="rId13" blacklevel="1966f" o:title=""/>
                  <o:lock v:ext="edit" aspectratio="t"/>
                </v:shape>
              </v:group>
            </w:pict>
          </mc:Fallback>
        </mc:AlternateContent>
      </w:r>
    </w:p>
    <w:p>
      <w:pPr>
        <w:adjustRightInd w:val="0"/>
        <w:snapToGrid w:val="0"/>
        <w:spacing w:line="330" w:lineRule="exact"/>
        <w:ind w:left="274" w:leftChars="16" w:hanging="240" w:hangingChars="100"/>
        <w:rPr>
          <w:rFonts w:hint="eastAsia" w:ascii="宋体" w:hAnsi="宋体" w:eastAsia="宋体" w:cs="宋体"/>
          <w:sz w:val="24"/>
          <w:szCs w:val="24"/>
        </w:rPr>
      </w:pPr>
    </w:p>
    <w:p>
      <w:pPr>
        <w:adjustRightInd w:val="0"/>
        <w:snapToGrid w:val="0"/>
        <w:spacing w:line="330" w:lineRule="exact"/>
        <w:ind w:left="274" w:leftChars="16" w:hanging="240" w:hangingChars="100"/>
        <w:rPr>
          <w:rFonts w:hint="eastAsia" w:ascii="宋体" w:hAnsi="宋体" w:eastAsia="宋体" w:cs="宋体"/>
          <w:sz w:val="24"/>
          <w:szCs w:val="24"/>
        </w:rPr>
      </w:pPr>
    </w:p>
    <w:p>
      <w:pPr>
        <w:adjustRightInd w:val="0"/>
        <w:snapToGrid w:val="0"/>
        <w:spacing w:line="330" w:lineRule="exact"/>
        <w:ind w:left="274" w:leftChars="16" w:hanging="240" w:hangingChars="100"/>
        <w:rPr>
          <w:rFonts w:hint="eastAsia" w:ascii="宋体" w:hAnsi="宋体" w:eastAsia="宋体" w:cs="宋体"/>
          <w:sz w:val="24"/>
          <w:szCs w:val="24"/>
        </w:rPr>
      </w:pPr>
    </w:p>
    <w:p>
      <w:pPr>
        <w:spacing w:line="400" w:lineRule="atLeast"/>
        <w:jc w:val="left"/>
        <w:rPr>
          <w:rFonts w:hint="eastAsia" w:ascii="宋体" w:hAnsi="宋体" w:cs="宋体"/>
          <w:spacing w:val="6"/>
          <w:sz w:val="24"/>
          <w:szCs w:val="24"/>
          <w:lang w:val="en-US" w:eastAsia="zh-CN"/>
        </w:rPr>
      </w:pPr>
    </w:p>
    <w:p>
      <w:pPr>
        <w:spacing w:line="400" w:lineRule="atLeast"/>
        <w:jc w:val="left"/>
        <w:rPr>
          <w:rFonts w:hint="eastAsia" w:ascii="宋体" w:hAnsi="宋体" w:cs="宋体"/>
          <w:spacing w:val="6"/>
          <w:sz w:val="24"/>
          <w:szCs w:val="24"/>
          <w:lang w:val="en-US" w:eastAsia="zh-CN"/>
        </w:rPr>
      </w:pPr>
    </w:p>
    <w:p>
      <w:pPr>
        <w:spacing w:line="400" w:lineRule="atLeast"/>
        <w:jc w:val="left"/>
        <w:rPr>
          <w:rFonts w:hint="eastAsia" w:ascii="宋体" w:hAnsi="宋体" w:cs="宋体"/>
          <w:spacing w:val="6"/>
          <w:sz w:val="24"/>
          <w:szCs w:val="24"/>
          <w:lang w:val="en-US" w:eastAsia="zh-CN"/>
        </w:rPr>
      </w:pPr>
    </w:p>
    <w:p>
      <w:pPr>
        <w:spacing w:line="400" w:lineRule="atLeast"/>
        <w:jc w:val="left"/>
        <w:rPr>
          <w:rFonts w:asciiTheme="minorEastAsia" w:hAnsiTheme="minorEastAsia"/>
          <w:sz w:val="24"/>
          <w:szCs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3719195</wp:posOffset>
                </wp:positionH>
                <wp:positionV relativeFrom="paragraph">
                  <wp:posOffset>48260</wp:posOffset>
                </wp:positionV>
                <wp:extent cx="2199640" cy="1713865"/>
                <wp:effectExtent l="0" t="0" r="10160" b="635"/>
                <wp:wrapNone/>
                <wp:docPr id="23" name="文本框 23"/>
                <wp:cNvGraphicFramePr/>
                <a:graphic xmlns:a="http://schemas.openxmlformats.org/drawingml/2006/main">
                  <a:graphicData uri="http://schemas.microsoft.com/office/word/2010/wordprocessingShape">
                    <wps:wsp>
                      <wps:cNvSpPr txBox="1"/>
                      <wps:spPr>
                        <a:xfrm>
                          <a:off x="4937760" y="8658860"/>
                          <a:ext cx="2199640" cy="17138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drawing>
                                <wp:inline distT="0" distB="0" distL="0" distR="0">
                                  <wp:extent cx="2124075" cy="1565910"/>
                                  <wp:effectExtent l="0" t="0" r="9525" b="15240"/>
                                  <wp:docPr id="179431197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311974" name="图片 40"/>
                                          <pic:cNvPicPr>
                                            <a:picLocks noChangeAspect="1"/>
                                          </pic:cNvPicPr>
                                        </pic:nvPicPr>
                                        <pic:blipFill>
                                          <a:blip r:embed="rId14"/>
                                          <a:stretch>
                                            <a:fillRect/>
                                          </a:stretch>
                                        </pic:blipFill>
                                        <pic:spPr>
                                          <a:xfrm>
                                            <a:off x="0" y="0"/>
                                            <a:ext cx="2124075" cy="156591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92.85pt;margin-top:3.8pt;height:134.95pt;width:173.2pt;z-index:251672576;mso-width-relative:page;mso-height-relative:page;" fillcolor="#FFFFFF [3201]" filled="t" stroked="f" coordsize="21600,21600" o:gfxdata="UEsDBAoAAAAAAIdO4kAAAAAAAAAAAAAAAAAEAAAAZHJzL1BLAwQUAAAACACHTuJAsJJPxdYAAAAJ&#10;AQAADwAAAGRycy9kb3ducmV2LnhtbE2PS0/DMBCE70j8B2uRuFEngTQlZNMDElekPujZjZc4Il5H&#10;tvv89TUnOI5mNPNNszzbURzJh8ExQj7LQBB3Tg/cI2w3H08LECEq1mp0TAgXCrBs7+8aVWt34hUd&#10;17EXqYRDrRBMjFMtZegMWRVmbiJO3rfzVsUkfS+1V6dUbkdZZNlcWjVwWjBqondD3c/6YBF2vb3u&#10;vvLJG23HF/68XjZbNyA+PuTZG4hI5/gXhl/8hA5tYtq7A+sgRoRyUVYpilDNQST/9bnIQewRiqoq&#10;QbaN/P+gvQFQSwMEFAAAAAgAh07iQAKQfM0dAgAAAgQAAA4AAABkcnMvZTJvRG9jLnhtbK1Ty47a&#10;MBTdV+o/WN6XEJhhABFGlBHdoM5ItOraOA6J5NiubUjoB7R/0NVsuu938R09dmCmr1VVFub63pPj&#10;e+5jdtvWkhyEdZVWGU17fUqE4jqv1C6j79+tXo0pcZ6pnEmtREaPwtHb+csXs8ZMxUCXWubCEpAo&#10;N21MRkvvzTRJHC9FzVxPG6EQLLStmcfV7pLcsgbstUwG/f4oabTNjdVcOAfvXRek88hfFIL7+6Jw&#10;whOZUeTm42njuQ1nMp+x6c4yU1b8nAb7hyxqVik8+kR1xzwje1v9QVVX3GqnC9/juk50UVRcRA1Q&#10;k/Z/U7MpmRFRC4rjzFOZ3P+j5W8PD5ZUeUYHQ0oUq9Gj09cvp8fvp2+fCXwoUGPcFLiNAdK3r3WL&#10;Rl/8Ds6guy1sHf6hiCB+NRne3IxQ8GNGx6Pr8Rh2LLVoPeEADNLJZHQFAAcivUmHQAVE8kxlrPNv&#10;hK5JMDJq0ctYYnZYO99BL5DwstOyyleVlPFid9ultOTA0PdV/J3Zf4FJRZqMjobX/cisdPi+o5YK&#10;yQTlncJg+XbbIhjMrc6PqIbV3UA5w1cVslwz5x+YxQRBGbbC3+MopMYj+mxRUmr76W/+gEdjEaWk&#10;wURm1H3cMyvQln291BCSYpcMjyb4rZcXs7C6/oBFWAQGhJji4Mmov5hL3808FomLxSKCMICG+bXa&#10;GH5uaNSLQYttOC9FmOSf77Eqz6s7/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wkk/F1gAAAAkB&#10;AAAPAAAAAAAAAAEAIAAAACIAAABkcnMvZG93bnJldi54bWxQSwECFAAUAAAACACHTuJAApB8zR0C&#10;AAACBAAADgAAAAAAAAABACAAAAAlAQAAZHJzL2Uyb0RvYy54bWxQSwUGAAAAAAYABgBZAQAAtAUA&#10;AAAA&#10;">
                <v:fill on="t" focussize="0,0"/>
                <v:stroke on="f" weight="0.5pt"/>
                <v:imagedata o:title=""/>
                <o:lock v:ext="edit" aspectratio="f"/>
                <v:textbox>
                  <w:txbxContent>
                    <w:p>
                      <w:r>
                        <w:drawing>
                          <wp:inline distT="0" distB="0" distL="0" distR="0">
                            <wp:extent cx="2124075" cy="1565910"/>
                            <wp:effectExtent l="0" t="0" r="9525" b="15240"/>
                            <wp:docPr id="1794311974"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311974" name="图片 40"/>
                                    <pic:cNvPicPr>
                                      <a:picLocks noChangeAspect="1"/>
                                    </pic:cNvPicPr>
                                  </pic:nvPicPr>
                                  <pic:blipFill>
                                    <a:blip r:embed="rId14"/>
                                    <a:stretch>
                                      <a:fillRect/>
                                    </a:stretch>
                                  </pic:blipFill>
                                  <pic:spPr>
                                    <a:xfrm>
                                      <a:off x="0" y="0"/>
                                      <a:ext cx="2124075" cy="1565910"/>
                                    </a:xfrm>
                                    <a:prstGeom prst="rect">
                                      <a:avLst/>
                                    </a:prstGeom>
                                  </pic:spPr>
                                </pic:pic>
                              </a:graphicData>
                            </a:graphic>
                          </wp:inline>
                        </w:drawing>
                      </w:r>
                    </w:p>
                  </w:txbxContent>
                </v:textbox>
              </v:shape>
            </w:pict>
          </mc:Fallback>
        </mc:AlternateContent>
      </w:r>
      <w:r>
        <w:rPr>
          <w:rFonts w:hint="eastAsia" w:ascii="宋体" w:hAnsi="宋体" w:cs="宋体"/>
          <w:spacing w:val="6"/>
          <w:sz w:val="24"/>
          <w:szCs w:val="24"/>
          <w:lang w:val="en-US" w:eastAsia="zh-CN"/>
        </w:rPr>
        <w:t>7.</w:t>
      </w:r>
      <w:r>
        <w:rPr>
          <w:rFonts w:asciiTheme="minorEastAsia" w:hAnsiTheme="minorEastAsia"/>
          <w:sz w:val="24"/>
          <w:szCs w:val="24"/>
        </w:rPr>
        <w:t>关于如图所示的电路的判断，正确的是</w:t>
      </w:r>
      <w:r>
        <w:rPr>
          <w:rFonts w:hint="eastAsia" w:asciiTheme="minorEastAsia" w:hAnsiTheme="minorEastAsia"/>
          <w:sz w:val="24"/>
          <w:szCs w:val="24"/>
        </w:rPr>
        <w:t>（   ）</w:t>
      </w:r>
    </w:p>
    <w:p>
      <w:pPr>
        <w:spacing w:line="400" w:lineRule="atLeast"/>
        <w:ind w:firstLine="240" w:firstLineChars="100"/>
        <w:jc w:val="left"/>
        <w:rPr>
          <w:rFonts w:asciiTheme="minorEastAsia" w:hAnsiTheme="minorEastAsia"/>
          <w:sz w:val="24"/>
          <w:szCs w:val="24"/>
        </w:rPr>
      </w:pPr>
      <w:r>
        <w:rPr>
          <w:rFonts w:asciiTheme="minorEastAsia" w:hAnsiTheme="minorEastAsia"/>
          <w:sz w:val="24"/>
          <w:szCs w:val="24"/>
        </w:rPr>
        <w:t>A.只闭合开关S</w:t>
      </w:r>
      <w:r>
        <w:rPr>
          <w:rFonts w:hint="eastAsia" w:asciiTheme="minorEastAsia" w:hAnsiTheme="minorEastAsia"/>
          <w:sz w:val="24"/>
          <w:szCs w:val="24"/>
          <w:vertAlign w:val="subscript"/>
        </w:rPr>
        <w:t>1</w:t>
      </w:r>
      <w:r>
        <w:rPr>
          <w:rFonts w:asciiTheme="minorEastAsia" w:hAnsiTheme="minorEastAsia"/>
          <w:sz w:val="24"/>
          <w:szCs w:val="24"/>
        </w:rPr>
        <w:t>，时，灯泡L</w:t>
      </w:r>
      <w:r>
        <w:rPr>
          <w:rFonts w:hint="eastAsia" w:asciiTheme="minorEastAsia" w:hAnsiTheme="minorEastAsia"/>
          <w:sz w:val="24"/>
          <w:szCs w:val="24"/>
          <w:vertAlign w:val="subscript"/>
        </w:rPr>
        <w:t>1</w:t>
      </w:r>
      <w:r>
        <w:rPr>
          <w:rFonts w:asciiTheme="minorEastAsia" w:hAnsiTheme="minorEastAsia"/>
          <w:sz w:val="24"/>
          <w:szCs w:val="24"/>
        </w:rPr>
        <w:t>、L</w:t>
      </w:r>
      <w:r>
        <w:rPr>
          <w:rFonts w:asciiTheme="minorEastAsia" w:hAnsiTheme="minorEastAsia"/>
          <w:sz w:val="24"/>
          <w:szCs w:val="24"/>
          <w:vertAlign w:val="subscript"/>
        </w:rPr>
        <w:t>3</w:t>
      </w:r>
      <w:r>
        <w:rPr>
          <w:rFonts w:asciiTheme="minorEastAsia" w:hAnsiTheme="minorEastAsia"/>
          <w:sz w:val="24"/>
          <w:szCs w:val="24"/>
        </w:rPr>
        <w:t>并联</w:t>
      </w:r>
      <w:r>
        <w:rPr>
          <w:rFonts w:hint="eastAsia" w:asciiTheme="minorEastAsia" w:hAnsiTheme="minorEastAsia"/>
          <w:sz w:val="24"/>
          <w:szCs w:val="24"/>
        </w:rPr>
        <w:tab/>
      </w:r>
    </w:p>
    <w:p>
      <w:pPr>
        <w:spacing w:line="400" w:lineRule="atLeast"/>
        <w:ind w:firstLine="240" w:firstLineChars="100"/>
        <w:jc w:val="left"/>
        <w:rPr>
          <w:rFonts w:asciiTheme="minorEastAsia" w:hAnsiTheme="minorEastAsia"/>
          <w:sz w:val="24"/>
          <w:szCs w:val="24"/>
        </w:rPr>
      </w:pPr>
      <w:r>
        <w:rPr>
          <w:rFonts w:asciiTheme="minorEastAsia" w:hAnsiTheme="minorEastAsia"/>
          <w:sz w:val="24"/>
          <w:szCs w:val="24"/>
        </w:rPr>
        <w:t>B.只闭合开关S</w:t>
      </w:r>
      <w:r>
        <w:rPr>
          <w:rFonts w:asciiTheme="minorEastAsia" w:hAnsiTheme="minorEastAsia"/>
          <w:sz w:val="24"/>
          <w:szCs w:val="24"/>
          <w:vertAlign w:val="subscript"/>
        </w:rPr>
        <w:t>2</w:t>
      </w:r>
      <w:r>
        <w:rPr>
          <w:rFonts w:asciiTheme="minorEastAsia" w:hAnsiTheme="minorEastAsia"/>
          <w:sz w:val="24"/>
          <w:szCs w:val="24"/>
        </w:rPr>
        <w:t>时，灯泡L</w:t>
      </w:r>
      <w:r>
        <w:rPr>
          <w:rFonts w:hint="eastAsia" w:asciiTheme="minorEastAsia" w:hAnsiTheme="minorEastAsia"/>
          <w:sz w:val="24"/>
          <w:szCs w:val="24"/>
          <w:vertAlign w:val="subscript"/>
        </w:rPr>
        <w:t>2</w:t>
      </w:r>
      <w:r>
        <w:rPr>
          <w:rFonts w:asciiTheme="minorEastAsia" w:hAnsiTheme="minorEastAsia"/>
          <w:sz w:val="24"/>
          <w:szCs w:val="24"/>
        </w:rPr>
        <w:t>、L</w:t>
      </w:r>
      <w:r>
        <w:rPr>
          <w:rFonts w:asciiTheme="minorEastAsia" w:hAnsiTheme="minorEastAsia"/>
          <w:sz w:val="24"/>
          <w:szCs w:val="24"/>
          <w:vertAlign w:val="subscript"/>
        </w:rPr>
        <w:t>3</w:t>
      </w:r>
      <w:r>
        <w:rPr>
          <w:rFonts w:asciiTheme="minorEastAsia" w:hAnsiTheme="minorEastAsia"/>
          <w:sz w:val="24"/>
          <w:szCs w:val="24"/>
        </w:rPr>
        <w:t>并联</w:t>
      </w:r>
    </w:p>
    <w:p>
      <w:pPr>
        <w:spacing w:line="400" w:lineRule="atLeast"/>
        <w:ind w:firstLine="240" w:firstLineChars="100"/>
        <w:jc w:val="left"/>
        <w:rPr>
          <w:rFonts w:asciiTheme="minorEastAsia" w:hAnsiTheme="minorEastAsia"/>
          <w:sz w:val="24"/>
          <w:szCs w:val="24"/>
        </w:rPr>
      </w:pPr>
      <w:r>
        <w:rPr>
          <w:rFonts w:asciiTheme="minorEastAsia" w:hAnsiTheme="minorEastAsia"/>
          <w:sz w:val="24"/>
          <w:szCs w:val="24"/>
        </w:rPr>
        <w:t>C.只闭合开关S</w:t>
      </w:r>
      <w:r>
        <w:rPr>
          <w:rFonts w:asciiTheme="minorEastAsia" w:hAnsiTheme="minorEastAsia"/>
          <w:sz w:val="24"/>
          <w:szCs w:val="24"/>
          <w:vertAlign w:val="subscript"/>
        </w:rPr>
        <w:t>2</w:t>
      </w:r>
      <w:r>
        <w:rPr>
          <w:rFonts w:asciiTheme="minorEastAsia" w:hAnsiTheme="minorEastAsia"/>
          <w:sz w:val="24"/>
          <w:szCs w:val="24"/>
        </w:rPr>
        <w:t>、S</w:t>
      </w:r>
      <w:r>
        <w:rPr>
          <w:rFonts w:asciiTheme="minorEastAsia" w:hAnsiTheme="minorEastAsia"/>
          <w:sz w:val="24"/>
          <w:szCs w:val="24"/>
          <w:vertAlign w:val="subscript"/>
        </w:rPr>
        <w:t>3</w:t>
      </w:r>
      <w:r>
        <w:rPr>
          <w:rFonts w:asciiTheme="minorEastAsia" w:hAnsiTheme="minorEastAsia"/>
          <w:sz w:val="24"/>
          <w:szCs w:val="24"/>
        </w:rPr>
        <w:t>时，灯泡L</w:t>
      </w:r>
      <w:r>
        <w:rPr>
          <w:rFonts w:hint="eastAsia" w:asciiTheme="minorEastAsia" w:hAnsiTheme="minorEastAsia"/>
          <w:sz w:val="24"/>
          <w:szCs w:val="24"/>
          <w:vertAlign w:val="subscript"/>
        </w:rPr>
        <w:t>2</w:t>
      </w:r>
      <w:r>
        <w:rPr>
          <w:rFonts w:asciiTheme="minorEastAsia" w:hAnsiTheme="minorEastAsia"/>
          <w:sz w:val="24"/>
          <w:szCs w:val="24"/>
        </w:rPr>
        <w:t>、L</w:t>
      </w:r>
      <w:r>
        <w:rPr>
          <w:rFonts w:asciiTheme="minorEastAsia" w:hAnsiTheme="minorEastAsia"/>
          <w:sz w:val="24"/>
          <w:szCs w:val="24"/>
          <w:vertAlign w:val="subscript"/>
        </w:rPr>
        <w:t>3</w:t>
      </w:r>
      <w:r>
        <w:rPr>
          <w:rFonts w:asciiTheme="minorEastAsia" w:hAnsiTheme="minorEastAsia"/>
          <w:sz w:val="24"/>
          <w:szCs w:val="24"/>
        </w:rPr>
        <w:t>串联</w:t>
      </w:r>
    </w:p>
    <w:p>
      <w:pPr>
        <w:spacing w:line="400" w:lineRule="atLeast"/>
        <w:ind w:firstLine="240" w:firstLineChars="100"/>
        <w:jc w:val="left"/>
        <w:rPr>
          <w:rFonts w:asciiTheme="minorEastAsia" w:hAnsiTheme="minorEastAsia"/>
          <w:sz w:val="24"/>
          <w:szCs w:val="24"/>
        </w:rPr>
      </w:pPr>
      <w:r>
        <w:rPr>
          <w:rFonts w:asciiTheme="minorEastAsia" w:hAnsiTheme="minorEastAsia"/>
          <w:sz w:val="24"/>
          <w:szCs w:val="24"/>
        </w:rPr>
        <w:t>D.闭合所有开关时，灯泡L</w:t>
      </w:r>
      <w:r>
        <w:rPr>
          <w:rFonts w:hint="eastAsia" w:asciiTheme="minorEastAsia" w:hAnsiTheme="minorEastAsia"/>
          <w:sz w:val="24"/>
          <w:szCs w:val="24"/>
          <w:vertAlign w:val="subscript"/>
        </w:rPr>
        <w:t>1</w:t>
      </w:r>
      <w:r>
        <w:rPr>
          <w:rFonts w:asciiTheme="minorEastAsia" w:hAnsiTheme="minorEastAsia"/>
          <w:sz w:val="24"/>
          <w:szCs w:val="24"/>
        </w:rPr>
        <w:t>、L</w:t>
      </w:r>
      <w:r>
        <w:rPr>
          <w:rFonts w:hint="eastAsia" w:asciiTheme="minorEastAsia" w:hAnsiTheme="minorEastAsia"/>
          <w:sz w:val="24"/>
          <w:szCs w:val="24"/>
          <w:vertAlign w:val="subscript"/>
        </w:rPr>
        <w:t>2</w:t>
      </w:r>
      <w:r>
        <w:rPr>
          <w:rFonts w:asciiTheme="minorEastAsia" w:hAnsiTheme="minorEastAsia"/>
          <w:sz w:val="24"/>
          <w:szCs w:val="24"/>
        </w:rPr>
        <w:t>并联，L</w:t>
      </w:r>
      <w:r>
        <w:rPr>
          <w:rFonts w:hint="eastAsia" w:asciiTheme="minorEastAsia" w:hAnsiTheme="minorEastAsia"/>
          <w:sz w:val="24"/>
          <w:szCs w:val="24"/>
          <w:vertAlign w:val="subscript"/>
        </w:rPr>
        <w:t>3</w:t>
      </w:r>
      <w:r>
        <w:rPr>
          <w:rFonts w:asciiTheme="minorEastAsia" w:hAnsiTheme="minorEastAsia"/>
          <w:sz w:val="24"/>
          <w:szCs w:val="24"/>
        </w:rPr>
        <w:t>短路</w:t>
      </w:r>
    </w:p>
    <w:p>
      <w:pPr>
        <w:spacing w:line="330" w:lineRule="exact"/>
        <w:ind w:left="235" w:hanging="246" w:hangingChars="98"/>
        <w:rPr>
          <w:rFonts w:hint="default" w:ascii="宋体" w:hAnsi="宋体" w:eastAsia="宋体" w:cs="宋体"/>
          <w:spacing w:val="6"/>
          <w:sz w:val="24"/>
          <w:szCs w:val="24"/>
          <w:lang w:val="en-US" w:eastAsia="zh-CN"/>
        </w:rPr>
      </w:pPr>
    </w:p>
    <w:p>
      <w:pPr>
        <w:spacing w:line="330" w:lineRule="exact"/>
        <w:ind w:left="235" w:hanging="235" w:hangingChars="98"/>
        <w:rPr>
          <w:rFonts w:hint="eastAsia" w:ascii="宋体" w:hAnsi="宋体" w:eastAsia="宋体" w:cs="宋体"/>
          <w:spacing w:val="6"/>
          <w:sz w:val="24"/>
          <w:szCs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4280535</wp:posOffset>
                </wp:positionH>
                <wp:positionV relativeFrom="paragraph">
                  <wp:posOffset>-378460</wp:posOffset>
                </wp:positionV>
                <wp:extent cx="1666875" cy="1294765"/>
                <wp:effectExtent l="0" t="0" r="9525" b="635"/>
                <wp:wrapNone/>
                <wp:docPr id="29" name="文本框 29"/>
                <wp:cNvGraphicFramePr/>
                <a:graphic xmlns:a="http://schemas.openxmlformats.org/drawingml/2006/main">
                  <a:graphicData uri="http://schemas.microsoft.com/office/word/2010/wordprocessingShape">
                    <wps:wsp>
                      <wps:cNvSpPr txBox="1"/>
                      <wps:spPr>
                        <a:xfrm>
                          <a:off x="5271135" y="974090"/>
                          <a:ext cx="1666875" cy="12947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宋体" w:hAnsi="宋体" w:eastAsia="宋体" w:cs="宋体"/>
                                <w:sz w:val="24"/>
                                <w:szCs w:val="24"/>
                              </w:rPr>
                              <w:drawing>
                                <wp:inline distT="0" distB="0" distL="114300" distR="114300">
                                  <wp:extent cx="1490345" cy="1116330"/>
                                  <wp:effectExtent l="0" t="0" r="14605" b="7620"/>
                                  <wp:docPr id="1709054097" name="图片 28" descr="IMG_20221022_08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097" name="图片 28" descr="IMG_20221022_082500"/>
                                          <pic:cNvPicPr>
                                            <a:picLocks noChangeAspect="1"/>
                                          </pic:cNvPicPr>
                                        </pic:nvPicPr>
                                        <pic:blipFill>
                                          <a:blip r:embed="rId15"/>
                                          <a:stretch>
                                            <a:fillRect/>
                                          </a:stretch>
                                        </pic:blipFill>
                                        <pic:spPr>
                                          <a:xfrm>
                                            <a:off x="0" y="0"/>
                                            <a:ext cx="1490345" cy="111633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7.05pt;margin-top:-29.8pt;height:101.95pt;width:131.25pt;z-index:251678720;mso-width-relative:page;mso-height-relative:page;" fillcolor="#FFFFFF [3201]" filled="t" stroked="f" coordsize="21600,21600" o:gfxdata="UEsDBAoAAAAAAIdO4kAAAAAAAAAAAAAAAAAEAAAAZHJzL1BLAwQUAAAACACHTuJAfhjFy9YAAAAL&#10;AQAADwAAAGRycy9kb3ducmV2LnhtbE2PTU/DMAyG70j8h8hI3La0rBRWmu6AxBWJbeycNaapSJwq&#10;yT5/PeYEN1t+9Pp529XZO3HEmMZACsp5AQKpD2akQcF28zZ7BpGyJqNdIFRwwQSr7vam1Y0JJ/rA&#10;4zoPgkMoNVqBzXlqpEy9Ra/TPExIfPsK0evMaxykifrE4d7Jh6Kopdcj8QerJ3y12H+vD17BbvDX&#10;3Wc5RWu8q+j9etlsw6jU/V1ZvIDIeM5/MPzqszp07LQPBzJJOAX1U1UyqmD2uKxBMLFc1DzsGa2q&#10;Bciulf87dD9QSwMEFAAAAAgAh07iQK35zZQdAgAAAQQAAA4AAABkcnMvZTJvRG9jLnhtbK1TzY7a&#10;MBC+V+o7WL6XJOwCCyKsKCt6Qd2VaNWzcRwSyfa4tiGhD9C+QU976b3PxXN07ITd/p2q5jAZz4w/&#10;zzc/89tWSXIU1tWgc5oNUkqE5lDUep/T9+/Wr24ocZ7pgknQIqcn4ejt4uWLeWNmYggVyEJYgiDa&#10;zRqT08p7M0sSxyuhmBuAERqdJVjFPB7tPiksaxBdyWSYpuOkAVsYC1w4h9a7zkkXEb8sBff3ZemE&#10;JzKnmJuP0ka5CzJZzNlsb5mpat6nwf4hC8VqjY8+Qd0xz8jB1n9AqZpbcFD6AQeVQFnWXEQOyCZL&#10;f2OzrZgRkQsWx5mnMrn/B8vfHh8sqYucDqeUaKawR+evX86P38/fPhO0YYEa42YYtzUY6dvX0GKj&#10;L3aHxsC7La0Kf2RE0D8aTrLsakTJKafTyXU67SstWk94uD8ej28m6OcYkA2n15PxKEAmz0jGOv9G&#10;gCJByanFVsYKs+PG+S70EhIediDrYl1LGQ92v1tJS44M276OX4/+S5jUpMnp+GqURmQN4X4HLTUm&#10;E4h3BIPm213bV2MHxQmLYaGbJ2f4usYsN8z5B2ZxgHDUcCn8PYpSAj4CvUZJBfbT3+whHvuKXkoa&#10;HMicuo8HZgV25aBWgEQyXCXDo4r41suLWlpQH3APlgEBXUxzxMmpv6gr34087hEXy2UMwvkzzG/0&#10;1vC+n5EvzllsQ78TYZB/PseqPG/u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GMXL1gAAAAsB&#10;AAAPAAAAAAAAAAEAIAAAACIAAABkcnMvZG93bnJldi54bWxQSwECFAAUAAAACACHTuJArfnNlB0C&#10;AAABBAAADgAAAAAAAAABACAAAAAlAQAAZHJzL2Uyb0RvYy54bWxQSwUGAAAAAAYABgBZAQAAtAUA&#10;AAAA&#10;">
                <v:fill on="t" focussize="0,0"/>
                <v:stroke on="f" weight="0.5pt"/>
                <v:imagedata o:title=""/>
                <o:lock v:ext="edit" aspectratio="f"/>
                <v:textbox>
                  <w:txbxContent>
                    <w:p>
                      <w:r>
                        <w:rPr>
                          <w:rFonts w:hint="eastAsia" w:ascii="宋体" w:hAnsi="宋体" w:eastAsia="宋体" w:cs="宋体"/>
                          <w:sz w:val="24"/>
                          <w:szCs w:val="24"/>
                        </w:rPr>
                        <w:drawing>
                          <wp:inline distT="0" distB="0" distL="114300" distR="114300">
                            <wp:extent cx="1490345" cy="1116330"/>
                            <wp:effectExtent l="0" t="0" r="14605" b="7620"/>
                            <wp:docPr id="1709054097" name="图片 28" descr="IMG_20221022_082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054097" name="图片 28" descr="IMG_20221022_082500"/>
                                    <pic:cNvPicPr>
                                      <a:picLocks noChangeAspect="1"/>
                                    </pic:cNvPicPr>
                                  </pic:nvPicPr>
                                  <pic:blipFill>
                                    <a:blip r:embed="rId15"/>
                                    <a:stretch>
                                      <a:fillRect/>
                                    </a:stretch>
                                  </pic:blipFill>
                                  <pic:spPr>
                                    <a:xfrm>
                                      <a:off x="0" y="0"/>
                                      <a:ext cx="1490345" cy="1116330"/>
                                    </a:xfrm>
                                    <a:prstGeom prst="rect">
                                      <a:avLst/>
                                    </a:prstGeom>
                                  </pic:spPr>
                                </pic:pic>
                              </a:graphicData>
                            </a:graphic>
                          </wp:inline>
                        </w:drawing>
                      </w:r>
                    </w:p>
                  </w:txbxContent>
                </v:textbox>
              </v:shape>
            </w:pict>
          </mc:Fallback>
        </mc:AlternateContent>
      </w:r>
      <w:r>
        <w:rPr>
          <w:rFonts w:hint="eastAsia" w:ascii="宋体" w:hAnsi="宋体" w:cs="宋体"/>
          <w:spacing w:val="6"/>
          <w:sz w:val="24"/>
          <w:szCs w:val="24"/>
          <w:lang w:val="en-US" w:eastAsia="zh-CN"/>
        </w:rPr>
        <w:t>8</w:t>
      </w:r>
      <w:r>
        <w:rPr>
          <w:rFonts w:hint="eastAsia" w:ascii="宋体" w:hAnsi="宋体" w:eastAsia="宋体" w:cs="宋体"/>
          <w:spacing w:val="6"/>
          <w:sz w:val="24"/>
          <w:szCs w:val="24"/>
        </w:rPr>
        <w:t>.</w:t>
      </w:r>
      <w:r>
        <w:rPr>
          <w:rFonts w:hint="eastAsia" w:ascii="宋体" w:hAnsi="宋体" w:cs="宋体"/>
          <w:spacing w:val="6"/>
          <w:sz w:val="24"/>
          <w:szCs w:val="24"/>
          <w:lang w:eastAsia="zh-CN"/>
        </w:rPr>
        <w:t>如图所示电路中，当开关</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、S</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均闭合后，</w:t>
      </w:r>
      <w:r>
        <w:rPr>
          <w:rFonts w:hint="eastAsia" w:ascii="宋体" w:hAnsi="宋体" w:cs="宋体"/>
          <w:spacing w:val="6"/>
          <w:sz w:val="24"/>
          <w:szCs w:val="24"/>
          <w:lang w:eastAsia="zh-CN"/>
        </w:rPr>
        <w:t>则</w:t>
      </w:r>
      <w:r>
        <w:rPr>
          <w:rFonts w:hint="eastAsia" w:ascii="宋体" w:hAnsi="宋体" w:eastAsia="宋体" w:cs="宋体"/>
          <w:sz w:val="24"/>
          <w:szCs w:val="24"/>
        </w:rPr>
        <w:t>（    ）</w:t>
      </w:r>
    </w:p>
    <w:p>
      <w:pPr>
        <w:spacing w:line="330" w:lineRule="exact"/>
        <w:rPr>
          <w:rFonts w:hint="eastAsia" w:ascii="宋体" w:hAnsi="宋体" w:eastAsia="宋体" w:cs="宋体"/>
          <w:spacing w:val="6"/>
          <w:sz w:val="24"/>
          <w:szCs w:val="24"/>
        </w:rPr>
      </w:pPr>
      <w:r>
        <w:rPr>
          <w:rFonts w:hint="eastAsia" w:ascii="宋体" w:hAnsi="宋体" w:eastAsia="宋体" w:cs="宋体"/>
          <w:spacing w:val="6"/>
          <w:sz w:val="24"/>
          <w:szCs w:val="24"/>
        </w:rPr>
        <w:t xml:space="preserve">  A. </w:t>
      </w:r>
      <w:r>
        <w:rPr>
          <w:rFonts w:hint="eastAsia" w:ascii="宋体" w:hAnsi="宋体" w:cs="宋体"/>
          <w:spacing w:val="6"/>
          <w:sz w:val="24"/>
          <w:szCs w:val="24"/>
          <w:lang w:val="en-US" w:eastAsia="zh-CN"/>
        </w:rPr>
        <w:t>L</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、L</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都能发光</w:t>
      </w:r>
      <w:r>
        <w:rPr>
          <w:rFonts w:hint="eastAsia" w:ascii="宋体" w:hAnsi="宋体" w:eastAsia="宋体" w:cs="宋体"/>
          <w:spacing w:val="6"/>
          <w:sz w:val="24"/>
          <w:szCs w:val="24"/>
        </w:rPr>
        <w:t xml:space="preserve"> </w:t>
      </w:r>
    </w:p>
    <w:p>
      <w:pPr>
        <w:spacing w:line="330" w:lineRule="exact"/>
        <w:ind w:firstLine="246" w:firstLineChars="98"/>
        <w:rPr>
          <w:rFonts w:hint="default" w:ascii="宋体" w:hAnsi="宋体" w:eastAsia="宋体" w:cs="宋体"/>
          <w:spacing w:val="6"/>
          <w:sz w:val="24"/>
          <w:szCs w:val="24"/>
          <w:lang w:val="en-US" w:eastAsia="zh-CN"/>
        </w:rPr>
      </w:pPr>
      <w:r>
        <w:rPr>
          <w:rFonts w:hint="eastAsia" w:ascii="宋体" w:hAnsi="宋体" w:eastAsia="宋体" w:cs="宋体"/>
          <w:spacing w:val="6"/>
          <w:sz w:val="24"/>
          <w:szCs w:val="24"/>
        </w:rPr>
        <w:t>B.</w:t>
      </w:r>
      <w:r>
        <w:rPr>
          <w:rFonts w:hint="eastAsia" w:ascii="宋体" w:hAnsi="宋体" w:cs="宋体"/>
          <w:spacing w:val="6"/>
          <w:sz w:val="24"/>
          <w:szCs w:val="24"/>
          <w:lang w:val="en-US" w:eastAsia="zh-CN"/>
        </w:rPr>
        <w:t>L</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、L</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都不能发光</w:t>
      </w:r>
    </w:p>
    <w:p>
      <w:pPr>
        <w:spacing w:line="330" w:lineRule="exact"/>
        <w:ind w:firstLine="246" w:firstLineChars="98"/>
        <w:rPr>
          <w:rFonts w:hint="default" w:ascii="宋体" w:hAnsi="宋体" w:eastAsia="宋体" w:cs="宋体"/>
          <w:spacing w:val="6"/>
          <w:sz w:val="24"/>
          <w:szCs w:val="24"/>
          <w:lang w:val="en-US" w:eastAsia="zh-CN"/>
        </w:rPr>
      </w:pPr>
      <w:r>
        <w:rPr>
          <w:rFonts w:hint="eastAsia" w:ascii="宋体" w:hAnsi="宋体" w:eastAsia="宋体" w:cs="宋体"/>
          <w:spacing w:val="6"/>
          <w:sz w:val="24"/>
          <w:szCs w:val="24"/>
        </w:rPr>
        <w:t xml:space="preserve">C. </w:t>
      </w:r>
      <w:r>
        <w:rPr>
          <w:rFonts w:hint="eastAsia" w:ascii="宋体" w:hAnsi="宋体" w:cs="宋体"/>
          <w:spacing w:val="6"/>
          <w:sz w:val="24"/>
          <w:szCs w:val="24"/>
          <w:lang w:val="en-US" w:eastAsia="zh-CN"/>
        </w:rPr>
        <w:t>L</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能发光，L</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不能发光</w:t>
      </w:r>
    </w:p>
    <w:p>
      <w:pPr>
        <w:spacing w:line="330" w:lineRule="exact"/>
        <w:ind w:firstLine="246" w:firstLineChars="98"/>
        <w:rPr>
          <w:rFonts w:hint="eastAsia" w:ascii="宋体" w:hAnsi="宋体" w:cs="宋体"/>
          <w:spacing w:val="6"/>
          <w:sz w:val="24"/>
          <w:szCs w:val="24"/>
          <w:lang w:val="en-US" w:eastAsia="zh-CN"/>
        </w:rPr>
      </w:pPr>
      <w:r>
        <w:rPr>
          <w:rFonts w:hint="eastAsia" w:ascii="宋体" w:hAnsi="宋体" w:eastAsia="宋体" w:cs="宋体"/>
          <w:spacing w:val="6"/>
          <w:sz w:val="24"/>
          <w:szCs w:val="24"/>
        </w:rPr>
        <w:t xml:space="preserve">D. </w:t>
      </w:r>
      <w:r>
        <w:rPr>
          <w:rFonts w:hint="eastAsia" w:ascii="宋体" w:hAnsi="宋体" w:cs="宋体"/>
          <w:spacing w:val="6"/>
          <w:sz w:val="24"/>
          <w:szCs w:val="24"/>
          <w:lang w:val="en-US" w:eastAsia="zh-CN"/>
        </w:rPr>
        <w:t>L</w:t>
      </w:r>
      <w:r>
        <w:rPr>
          <w:rFonts w:hint="eastAsia" w:ascii="宋体" w:hAnsi="宋体" w:cs="宋体"/>
          <w:spacing w:val="6"/>
          <w:sz w:val="24"/>
          <w:szCs w:val="24"/>
          <w:vertAlign w:val="subscript"/>
          <w:lang w:val="en-US" w:eastAsia="zh-CN"/>
        </w:rPr>
        <w:t>1</w:t>
      </w:r>
      <w:r>
        <w:rPr>
          <w:rFonts w:hint="eastAsia" w:ascii="宋体" w:hAnsi="宋体" w:cs="宋体"/>
          <w:spacing w:val="6"/>
          <w:sz w:val="24"/>
          <w:szCs w:val="24"/>
          <w:lang w:val="en-US" w:eastAsia="zh-CN"/>
        </w:rPr>
        <w:t>不能发光，L</w:t>
      </w:r>
      <w:r>
        <w:rPr>
          <w:rFonts w:hint="eastAsia" w:ascii="宋体" w:hAnsi="宋体" w:cs="宋体"/>
          <w:spacing w:val="6"/>
          <w:sz w:val="24"/>
          <w:szCs w:val="24"/>
          <w:vertAlign w:val="subscript"/>
          <w:lang w:val="en-US" w:eastAsia="zh-CN"/>
        </w:rPr>
        <w:t>2</w:t>
      </w:r>
      <w:r>
        <w:rPr>
          <w:rFonts w:hint="eastAsia" w:ascii="宋体" w:hAnsi="宋体" w:cs="宋体"/>
          <w:spacing w:val="6"/>
          <w:sz w:val="24"/>
          <w:szCs w:val="24"/>
          <w:lang w:val="en-US" w:eastAsia="zh-CN"/>
        </w:rPr>
        <w:t>能发光</w:t>
      </w:r>
    </w:p>
    <w:p>
      <w:pPr>
        <w:spacing w:line="320" w:lineRule="exact"/>
        <w:ind w:left="480" w:hanging="480" w:hangingChars="200"/>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8480" behindDoc="1" locked="0" layoutInCell="1" allowOverlap="1">
            <wp:simplePos x="0" y="0"/>
            <wp:positionH relativeFrom="column">
              <wp:posOffset>3322320</wp:posOffset>
            </wp:positionH>
            <wp:positionV relativeFrom="paragraph">
              <wp:posOffset>243840</wp:posOffset>
            </wp:positionV>
            <wp:extent cx="2630170" cy="1504950"/>
            <wp:effectExtent l="0" t="0" r="17780" b="0"/>
            <wp:wrapNone/>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16">
                      <a:lum bright="1999"/>
                    </a:blip>
                    <a:stretch>
                      <a:fillRect/>
                    </a:stretch>
                  </pic:blipFill>
                  <pic:spPr>
                    <a:xfrm>
                      <a:off x="0" y="0"/>
                      <a:ext cx="2630170" cy="1504950"/>
                    </a:xfrm>
                    <a:prstGeom prst="rect">
                      <a:avLst/>
                    </a:prstGeom>
                    <a:noFill/>
                    <a:ln>
                      <a:noFill/>
                    </a:ln>
                  </pic:spPr>
                </pic:pic>
              </a:graphicData>
            </a:graphic>
          </wp:anchor>
        </w:drawing>
      </w:r>
      <w:r>
        <w:rPr>
          <w:rFonts w:hint="eastAsia" w:ascii="宋体" w:hAnsi="宋体" w:cs="宋体"/>
          <w:sz w:val="24"/>
          <w:szCs w:val="24"/>
          <w:lang w:val="en-US" w:eastAsia="zh-CN"/>
        </w:rPr>
        <w:t>9</w:t>
      </w:r>
      <w:r>
        <w:rPr>
          <w:rFonts w:hint="eastAsia" w:ascii="宋体" w:hAnsi="宋体" w:eastAsia="宋体" w:cs="宋体"/>
          <w:sz w:val="24"/>
          <w:szCs w:val="24"/>
        </w:rPr>
        <w:t>.小红用如图所示的电路检验并联电路干路中的电流是否等于各支路中的电流之和，其中有一根导线接错了， 这根导线是 （     ）</w:t>
      </w:r>
    </w:p>
    <w:p>
      <w:pPr>
        <w:spacing w:line="320" w:lineRule="exact"/>
        <w:ind w:left="420"/>
        <w:rPr>
          <w:rFonts w:hint="eastAsia" w:ascii="宋体" w:hAnsi="宋体" w:eastAsia="宋体" w:cs="宋体"/>
          <w:sz w:val="24"/>
          <w:szCs w:val="24"/>
        </w:rPr>
      </w:pPr>
      <w:r>
        <w:rPr>
          <w:rFonts w:hint="eastAsia" w:ascii="宋体" w:hAnsi="宋体" w:eastAsia="宋体" w:cs="宋体"/>
          <w:sz w:val="24"/>
          <w:szCs w:val="24"/>
        </w:rPr>
        <w:t>A. 导线1</w:t>
      </w:r>
    </w:p>
    <w:p>
      <w:pPr>
        <w:spacing w:line="320" w:lineRule="exact"/>
        <w:ind w:left="420"/>
        <w:rPr>
          <w:rFonts w:hint="eastAsia" w:ascii="宋体" w:hAnsi="宋体" w:eastAsia="宋体" w:cs="宋体"/>
          <w:sz w:val="24"/>
          <w:szCs w:val="24"/>
        </w:rPr>
      </w:pPr>
      <w:r>
        <w:rPr>
          <w:rFonts w:hint="eastAsia" w:ascii="宋体" w:hAnsi="宋体" w:eastAsia="宋体" w:cs="宋体"/>
          <w:sz w:val="24"/>
          <w:szCs w:val="24"/>
        </w:rPr>
        <w:t>B. 导线2</w:t>
      </w:r>
    </w:p>
    <w:p>
      <w:pPr>
        <w:spacing w:line="320" w:lineRule="exact"/>
        <w:ind w:left="420"/>
        <w:rPr>
          <w:rFonts w:hint="eastAsia" w:ascii="宋体" w:hAnsi="宋体" w:eastAsia="宋体" w:cs="宋体"/>
          <w:sz w:val="24"/>
          <w:szCs w:val="24"/>
        </w:rPr>
      </w:pPr>
      <w:r>
        <w:rPr>
          <w:rFonts w:hint="eastAsia" w:ascii="宋体" w:hAnsi="宋体" w:eastAsia="宋体" w:cs="宋体"/>
          <w:sz w:val="24"/>
          <w:szCs w:val="24"/>
        </w:rPr>
        <w:t>C. 导线3</w:t>
      </w:r>
    </w:p>
    <w:p>
      <w:pPr>
        <w:spacing w:line="320" w:lineRule="exact"/>
        <w:ind w:left="210" w:leftChars="100" w:firstLine="240" w:firstLineChars="100"/>
        <w:rPr>
          <w:rFonts w:hint="eastAsia" w:ascii="宋体" w:hAnsi="宋体" w:eastAsia="宋体" w:cs="宋体"/>
          <w:sz w:val="24"/>
          <w:szCs w:val="24"/>
        </w:rPr>
      </w:pPr>
      <w:r>
        <w:rPr>
          <w:rFonts w:hint="eastAsia" w:ascii="宋体" w:hAnsi="宋体" w:eastAsia="宋体" w:cs="宋体"/>
          <w:sz w:val="24"/>
          <w:szCs w:val="24"/>
        </w:rPr>
        <w:t>D. 导线4</w:t>
      </w:r>
    </w:p>
    <w:p>
      <w:pPr>
        <w:spacing w:line="320" w:lineRule="exact"/>
        <w:ind w:left="240" w:hanging="240" w:hangingChars="100"/>
        <w:rPr>
          <w:rFonts w:hint="eastAsia" w:ascii="宋体" w:hAnsi="宋体" w:eastAsia="宋体" w:cs="宋体"/>
          <w:sz w:val="24"/>
          <w:szCs w:val="24"/>
        </w:rPr>
      </w:pPr>
    </w:p>
    <w:p>
      <w:pPr>
        <w:spacing w:line="320" w:lineRule="exact"/>
        <w:ind w:left="240" w:hanging="240" w:hangingChars="100"/>
        <w:rPr>
          <w:rFonts w:hint="eastAsia" w:ascii="宋体" w:hAnsi="宋体" w:eastAsia="宋体" w:cs="宋体"/>
          <w:sz w:val="24"/>
          <w:szCs w:val="24"/>
        </w:rPr>
      </w:pPr>
    </w:p>
    <w:p>
      <w:pPr>
        <w:spacing w:line="320" w:lineRule="exact"/>
        <w:ind w:left="240" w:hanging="240" w:hangingChars="100"/>
        <w:rPr>
          <w:rFonts w:hint="eastAsia" w:ascii="宋体" w:hAnsi="宋体" w:eastAsia="宋体" w:cs="宋体"/>
          <w:sz w:val="24"/>
          <w:szCs w:val="24"/>
        </w:rPr>
      </w:pPr>
    </w:p>
    <w:p>
      <w:pPr>
        <w:spacing w:line="320" w:lineRule="exact"/>
        <w:ind w:left="240" w:hanging="240" w:hangingChars="1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0</w:t>
      </w:r>
      <w:r>
        <w:rPr>
          <w:rFonts w:hint="eastAsia" w:ascii="宋体" w:hAnsi="宋体" w:eastAsia="宋体" w:cs="宋体"/>
          <w:sz w:val="24"/>
          <w:szCs w:val="24"/>
        </w:rPr>
        <w:t>.如图所示，闭合开关S后，灯泡L</w:t>
      </w:r>
      <w:r>
        <w:rPr>
          <w:rFonts w:hint="eastAsia" w:ascii="宋体" w:hAnsi="宋体" w:eastAsia="宋体" w:cs="宋体"/>
          <w:sz w:val="24"/>
          <w:szCs w:val="24"/>
          <w:vertAlign w:val="subscript"/>
        </w:rPr>
        <w:t>1</w:t>
      </w:r>
      <w:r>
        <w:rPr>
          <w:rFonts w:hint="eastAsia" w:ascii="宋体" w:hAnsi="宋体" w:eastAsia="宋体" w:cs="宋体"/>
          <w:sz w:val="24"/>
          <w:szCs w:val="24"/>
        </w:rPr>
        <w:t>亮，电流表有示数，但灯泡L</w:t>
      </w:r>
      <w:r>
        <w:rPr>
          <w:rFonts w:hint="eastAsia" w:ascii="宋体" w:hAnsi="宋体" w:eastAsia="宋体" w:cs="宋体"/>
          <w:sz w:val="24"/>
          <w:szCs w:val="24"/>
          <w:vertAlign w:val="subscript"/>
        </w:rPr>
        <w:t>2</w:t>
      </w:r>
      <w:r>
        <w:rPr>
          <w:rFonts w:hint="eastAsia" w:ascii="宋体" w:hAnsi="宋体" w:eastAsia="宋体" w:cs="宋体"/>
          <w:sz w:val="24"/>
          <w:szCs w:val="24"/>
        </w:rPr>
        <w:t>不亮。原因可能是（     ）</w:t>
      </w:r>
    </w:p>
    <w:p>
      <w:pPr>
        <w:spacing w:line="320" w:lineRule="exact"/>
        <w:ind w:left="240" w:hanging="240" w:hangingChars="100"/>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70528" behindDoc="1" locked="0" layoutInCell="1" allowOverlap="1">
            <wp:simplePos x="0" y="0"/>
            <wp:positionH relativeFrom="column">
              <wp:posOffset>3780790</wp:posOffset>
            </wp:positionH>
            <wp:positionV relativeFrom="paragraph">
              <wp:posOffset>59055</wp:posOffset>
            </wp:positionV>
            <wp:extent cx="1609725" cy="1067435"/>
            <wp:effectExtent l="0" t="0" r="9525" b="18415"/>
            <wp:wrapNone/>
            <wp:docPr id="9" name="图片 10" descr="1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16B"/>
                    <pic:cNvPicPr>
                      <a:picLocks noChangeAspect="1"/>
                    </pic:cNvPicPr>
                  </pic:nvPicPr>
                  <pic:blipFill>
                    <a:blip r:embed="rId17">
                      <a:lum bright="1999"/>
                    </a:blip>
                    <a:stretch>
                      <a:fillRect/>
                    </a:stretch>
                  </pic:blipFill>
                  <pic:spPr>
                    <a:xfrm>
                      <a:off x="0" y="0"/>
                      <a:ext cx="1609725" cy="1067435"/>
                    </a:xfrm>
                    <a:prstGeom prst="rect">
                      <a:avLst/>
                    </a:prstGeom>
                    <a:noFill/>
                    <a:ln>
                      <a:noFill/>
                    </a:ln>
                  </pic:spPr>
                </pic:pic>
              </a:graphicData>
            </a:graphic>
          </wp:anchor>
        </w:drawing>
      </w:r>
      <w:r>
        <w:rPr>
          <w:rFonts w:hint="eastAsia" w:ascii="宋体" w:hAnsi="宋体" w:eastAsia="宋体" w:cs="宋体"/>
          <w:sz w:val="24"/>
          <w:szCs w:val="24"/>
        </w:rPr>
        <w:t xml:space="preserve">  A. 灯泡L</w:t>
      </w:r>
      <w:r>
        <w:rPr>
          <w:rFonts w:hint="eastAsia" w:ascii="宋体" w:hAnsi="宋体" w:eastAsia="宋体" w:cs="宋体"/>
          <w:sz w:val="24"/>
          <w:szCs w:val="24"/>
          <w:vertAlign w:val="subscript"/>
        </w:rPr>
        <w:t>2</w:t>
      </w:r>
      <w:r>
        <w:rPr>
          <w:rFonts w:hint="eastAsia" w:ascii="宋体" w:hAnsi="宋体" w:eastAsia="宋体" w:cs="宋体"/>
          <w:sz w:val="24"/>
          <w:szCs w:val="24"/>
        </w:rPr>
        <w:t>的灯丝断了或灯泡L</w:t>
      </w:r>
      <w:r>
        <w:rPr>
          <w:rFonts w:hint="eastAsia" w:ascii="宋体" w:hAnsi="宋体" w:eastAsia="宋体" w:cs="宋体"/>
          <w:sz w:val="24"/>
          <w:szCs w:val="24"/>
          <w:vertAlign w:val="subscript"/>
        </w:rPr>
        <w:t>2</w:t>
      </w:r>
      <w:r>
        <w:rPr>
          <w:rFonts w:hint="eastAsia" w:ascii="宋体" w:hAnsi="宋体" w:eastAsia="宋体" w:cs="宋体"/>
          <w:sz w:val="24"/>
          <w:szCs w:val="24"/>
        </w:rPr>
        <w:t>与灯座未接通</w:t>
      </w:r>
    </w:p>
    <w:p>
      <w:pPr>
        <w:spacing w:line="320" w:lineRule="exact"/>
        <w:ind w:left="210" w:leftChars="100"/>
        <w:rPr>
          <w:rFonts w:hint="eastAsia" w:ascii="宋体" w:hAnsi="宋体" w:eastAsia="宋体" w:cs="宋体"/>
          <w:sz w:val="24"/>
          <w:szCs w:val="24"/>
        </w:rPr>
      </w:pPr>
      <w:r>
        <w:rPr>
          <w:rFonts w:hint="eastAsia" w:ascii="宋体" w:hAnsi="宋体" w:eastAsia="宋体" w:cs="宋体"/>
          <w:sz w:val="24"/>
          <w:szCs w:val="24"/>
        </w:rPr>
        <w:t>B. 电流表被烧坏、烧断了</w:t>
      </w:r>
    </w:p>
    <w:p>
      <w:pPr>
        <w:spacing w:line="320" w:lineRule="exact"/>
        <w:ind w:left="210" w:leftChars="100"/>
        <w:rPr>
          <w:rFonts w:hint="eastAsia" w:ascii="宋体" w:hAnsi="宋体" w:eastAsia="宋体" w:cs="宋体"/>
          <w:sz w:val="24"/>
          <w:szCs w:val="24"/>
        </w:rPr>
      </w:pPr>
      <w:r>
        <w:rPr>
          <w:rFonts w:hint="eastAsia" w:ascii="宋体" w:hAnsi="宋体" w:eastAsia="宋体" w:cs="宋体"/>
          <w:sz w:val="24"/>
          <w:szCs w:val="24"/>
        </w:rPr>
        <w:t>C. 电流表的两个接线柱间被短接</w:t>
      </w:r>
    </w:p>
    <w:p>
      <w:pPr>
        <w:spacing w:line="320" w:lineRule="exact"/>
        <w:ind w:left="210" w:leftChars="100"/>
        <w:rPr>
          <w:rFonts w:hint="eastAsia" w:ascii="宋体" w:hAnsi="宋体" w:eastAsia="宋体" w:cs="宋体"/>
          <w:sz w:val="24"/>
          <w:szCs w:val="24"/>
        </w:rPr>
      </w:pPr>
      <w:r>
        <w:rPr>
          <w:rFonts w:hint="eastAsia" w:ascii="宋体" w:hAnsi="宋体" w:eastAsia="宋体" w:cs="宋体"/>
          <w:sz w:val="24"/>
          <w:szCs w:val="24"/>
        </w:rPr>
        <w:t>D. 灯泡L</w:t>
      </w:r>
      <w:r>
        <w:rPr>
          <w:rFonts w:hint="eastAsia" w:ascii="宋体" w:hAnsi="宋体" w:eastAsia="宋体" w:cs="宋体"/>
          <w:sz w:val="24"/>
          <w:szCs w:val="24"/>
          <w:vertAlign w:val="subscript"/>
        </w:rPr>
        <w:t>2</w:t>
      </w:r>
      <w:r>
        <w:rPr>
          <w:rFonts w:hint="eastAsia" w:ascii="宋体" w:hAnsi="宋体" w:eastAsia="宋体" w:cs="宋体"/>
          <w:sz w:val="24"/>
          <w:szCs w:val="24"/>
        </w:rPr>
        <w:t>的两个接线柱间被短接</w:t>
      </w:r>
    </w:p>
    <w:p>
      <w:pPr>
        <w:spacing w:line="320" w:lineRule="exact"/>
        <w:ind w:left="210" w:leftChars="100"/>
        <w:rPr>
          <w:rFonts w:hint="eastAsia" w:ascii="宋体" w:hAnsi="宋体" w:eastAsia="宋体" w:cs="宋体"/>
          <w:sz w:val="24"/>
          <w:szCs w:val="24"/>
        </w:rPr>
      </w:pPr>
    </w:p>
    <w:p>
      <w:pPr>
        <w:spacing w:line="320" w:lineRule="exact"/>
        <w:rPr>
          <w:rFonts w:hint="eastAsia" w:ascii="宋体" w:hAnsi="宋体" w:eastAsia="宋体" w:cs="宋体"/>
          <w:sz w:val="24"/>
          <w:szCs w:val="24"/>
        </w:rPr>
      </w:pPr>
    </w:p>
    <w:p>
      <w:pPr>
        <w:spacing w:line="340" w:lineRule="exact"/>
        <w:rPr>
          <w:rFonts w:hint="eastAsia" w:ascii="宋体" w:hAnsi="宋体" w:eastAsia="宋体" w:cs="宋体"/>
          <w:color w:val="000000"/>
          <w:sz w:val="24"/>
          <w:szCs w:val="24"/>
        </w:rPr>
      </w:pPr>
      <w:r>
        <w:rPr>
          <w:rFonts w:hint="eastAsia" w:ascii="宋体" w:hAnsi="宋体" w:eastAsia="宋体" w:cs="宋体"/>
          <w:color w:val="000000"/>
          <w:sz w:val="24"/>
          <w:szCs w:val="24"/>
        </w:rPr>
        <w:t>二、填空题</w:t>
      </w:r>
    </w:p>
    <w:p>
      <w:pPr>
        <w:spacing w:line="400" w:lineRule="exact"/>
        <w:ind w:left="480" w:hanging="504" w:hangingChars="200"/>
        <w:rPr>
          <w:rFonts w:hint="eastAsia" w:ascii="宋体" w:hAnsi="宋体" w:eastAsia="宋体" w:cs="宋体"/>
          <w:color w:val="000000"/>
          <w:spacing w:val="6"/>
          <w:sz w:val="24"/>
          <w:szCs w:val="24"/>
          <w:lang w:eastAsia="zh-CN"/>
        </w:rPr>
      </w:pPr>
      <w:r>
        <w:rPr>
          <w:rFonts w:hint="eastAsia" w:ascii="宋体" w:hAnsi="宋体" w:cs="宋体"/>
          <w:color w:val="000000"/>
          <w:spacing w:val="6"/>
          <w:sz w:val="24"/>
          <w:szCs w:val="24"/>
          <w:lang w:val="en-US" w:eastAsia="zh-CN"/>
        </w:rPr>
        <w:t>11</w:t>
      </w:r>
      <w:r>
        <w:rPr>
          <w:rFonts w:hint="eastAsia" w:ascii="宋体" w:hAnsi="宋体" w:eastAsia="宋体" w:cs="宋体"/>
          <w:color w:val="000000"/>
          <w:spacing w:val="6"/>
          <w:sz w:val="24"/>
          <w:szCs w:val="24"/>
        </w:rPr>
        <w:t>.</w:t>
      </w:r>
      <w:r>
        <w:rPr>
          <w:rFonts w:hint="eastAsia" w:ascii="宋体" w:hAnsi="宋体" w:cs="宋体"/>
          <w:color w:val="000000"/>
          <w:spacing w:val="6"/>
          <w:sz w:val="24"/>
          <w:szCs w:val="24"/>
          <w:lang w:eastAsia="zh-CN"/>
        </w:rPr>
        <w:t>摩擦起电实际上是电子在物体之间的转移，与丝绸摩擦过的玻璃棒带正电，是因为摩擦过程中玻璃棒</w:t>
      </w:r>
      <w:r>
        <w:rPr>
          <w:rFonts w:hint="eastAsia" w:ascii="宋体" w:hAnsi="宋体" w:cs="宋体"/>
          <w:color w:val="000000"/>
          <w:spacing w:val="6"/>
          <w:sz w:val="24"/>
          <w:szCs w:val="24"/>
          <w:u w:val="single"/>
          <w:lang w:val="en-US" w:eastAsia="zh-CN"/>
        </w:rPr>
        <w:t xml:space="preserve">       </w:t>
      </w:r>
      <w:r>
        <w:rPr>
          <w:rFonts w:hint="eastAsia" w:ascii="宋体" w:hAnsi="宋体" w:cs="宋体"/>
          <w:color w:val="000000"/>
          <w:spacing w:val="6"/>
          <w:sz w:val="24"/>
          <w:szCs w:val="24"/>
          <w:lang w:eastAsia="zh-CN"/>
        </w:rPr>
        <w:t>了电子，丝绸</w:t>
      </w:r>
      <w:r>
        <w:rPr>
          <w:rFonts w:hint="eastAsia" w:ascii="宋体" w:hAnsi="宋体" w:cs="宋体"/>
          <w:color w:val="000000"/>
          <w:spacing w:val="6"/>
          <w:sz w:val="24"/>
          <w:szCs w:val="24"/>
          <w:u w:val="single"/>
          <w:lang w:val="en-US" w:eastAsia="zh-CN"/>
        </w:rPr>
        <w:t xml:space="preserve">      </w:t>
      </w:r>
      <w:r>
        <w:rPr>
          <w:rFonts w:hint="eastAsia" w:ascii="宋体" w:hAnsi="宋体" w:cs="宋体"/>
          <w:color w:val="000000"/>
          <w:spacing w:val="6"/>
          <w:sz w:val="24"/>
          <w:szCs w:val="24"/>
          <w:lang w:eastAsia="zh-CN"/>
        </w:rPr>
        <w:t>电子带等量的负电。（均选填“得到”或“失去”）</w:t>
      </w:r>
    </w:p>
    <w:p>
      <w:pPr>
        <w:spacing w:line="400" w:lineRule="exact"/>
        <w:ind w:left="240" w:hanging="240" w:hangingChars="1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.电荷的多少叫做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，它的单位是</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。实验室用来检验物体是否带电的</w:t>
      </w:r>
    </w:p>
    <w:p>
      <w:pPr>
        <w:spacing w:line="400" w:lineRule="exact"/>
        <w:ind w:left="210" w:leftChars="1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仪器叫做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，它是利用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的原理制成的。</w:t>
      </w:r>
    </w:p>
    <w:p>
      <w:pPr>
        <w:spacing w:line="400" w:lineRule="exact"/>
        <w:rPr>
          <w:rFonts w:hint="eastAsia" w:ascii="宋体" w:hAnsi="宋体" w:eastAsia="宋体" w:cs="宋体"/>
          <w:color w:val="000000"/>
          <w:spacing w:val="6"/>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 xml:space="preserve">. </w:t>
      </w:r>
      <w:r>
        <w:rPr>
          <w:rFonts w:hint="eastAsia" w:ascii="宋体" w:hAnsi="宋体" w:eastAsia="宋体" w:cs="宋体"/>
          <w:i/>
          <w:color w:val="000000"/>
          <w:spacing w:val="6"/>
          <w:sz w:val="24"/>
          <w:szCs w:val="24"/>
        </w:rPr>
        <w:t>A</w:t>
      </w:r>
      <w:r>
        <w:rPr>
          <w:rFonts w:hint="eastAsia" w:ascii="宋体" w:hAnsi="宋体" w:eastAsia="宋体" w:cs="宋体"/>
          <w:color w:val="000000"/>
          <w:spacing w:val="6"/>
          <w:sz w:val="24"/>
          <w:szCs w:val="24"/>
        </w:rPr>
        <w:t>、</w:t>
      </w:r>
      <w:r>
        <w:rPr>
          <w:rFonts w:hint="eastAsia" w:ascii="宋体" w:hAnsi="宋体" w:eastAsia="宋体" w:cs="宋体"/>
          <w:i/>
          <w:color w:val="000000"/>
          <w:spacing w:val="6"/>
          <w:sz w:val="24"/>
          <w:szCs w:val="24"/>
        </w:rPr>
        <w:t>B</w:t>
      </w:r>
      <w:r>
        <w:rPr>
          <w:rFonts w:hint="eastAsia" w:ascii="宋体" w:hAnsi="宋体" w:eastAsia="宋体" w:cs="宋体"/>
          <w:color w:val="000000"/>
          <w:spacing w:val="6"/>
          <w:sz w:val="24"/>
          <w:szCs w:val="24"/>
        </w:rPr>
        <w:t>、</w:t>
      </w:r>
      <w:r>
        <w:rPr>
          <w:rFonts w:hint="eastAsia" w:ascii="宋体" w:hAnsi="宋体" w:eastAsia="宋体" w:cs="宋体"/>
          <w:i/>
          <w:color w:val="000000"/>
          <w:spacing w:val="6"/>
          <w:sz w:val="24"/>
          <w:szCs w:val="24"/>
        </w:rPr>
        <w:t>C</w:t>
      </w:r>
      <w:r>
        <w:rPr>
          <w:rFonts w:hint="eastAsia" w:ascii="宋体" w:hAnsi="宋体" w:eastAsia="宋体" w:cs="宋体"/>
          <w:color w:val="000000"/>
          <w:spacing w:val="6"/>
          <w:sz w:val="24"/>
          <w:szCs w:val="24"/>
        </w:rPr>
        <w:t>、</w:t>
      </w:r>
      <w:r>
        <w:rPr>
          <w:rFonts w:hint="eastAsia" w:ascii="宋体" w:hAnsi="宋体" w:eastAsia="宋体" w:cs="宋体"/>
          <w:i/>
          <w:color w:val="000000"/>
          <w:spacing w:val="6"/>
          <w:sz w:val="24"/>
          <w:szCs w:val="24"/>
        </w:rPr>
        <w:t>D</w:t>
      </w:r>
      <w:r>
        <w:rPr>
          <w:rFonts w:hint="eastAsia" w:ascii="宋体" w:hAnsi="宋体" w:eastAsia="宋体" w:cs="宋体"/>
          <w:color w:val="000000"/>
          <w:spacing w:val="6"/>
          <w:sz w:val="24"/>
          <w:szCs w:val="24"/>
        </w:rPr>
        <w:t>是四个带电小球，将它们用细线吊起后静止时的情</w:t>
      </w:r>
      <w:r>
        <w:rPr>
          <w:rFonts w:hint="eastAsia" w:ascii="宋体" w:hAnsi="宋体" w:eastAsia="宋体" w:cs="宋体"/>
          <w:spacing w:val="6"/>
          <w:sz w:val="24"/>
          <w:szCs w:val="24"/>
        </w:rPr>
        <w:t>形如图所示</w:t>
      </w:r>
      <w:r>
        <w:rPr>
          <w:rFonts w:hint="eastAsia" w:ascii="宋体" w:hAnsi="宋体" w:eastAsia="宋体" w:cs="宋体"/>
          <w:color w:val="000000"/>
          <w:spacing w:val="6"/>
          <w:sz w:val="24"/>
          <w:szCs w:val="24"/>
        </w:rPr>
        <w:t>。已知</w:t>
      </w:r>
      <w:r>
        <w:rPr>
          <w:rFonts w:hint="eastAsia" w:ascii="宋体" w:hAnsi="宋体" w:eastAsia="宋体" w:cs="宋体"/>
          <w:i/>
          <w:color w:val="000000"/>
          <w:spacing w:val="6"/>
          <w:sz w:val="24"/>
          <w:szCs w:val="24"/>
        </w:rPr>
        <w:t>B</w:t>
      </w:r>
      <w:r>
        <w:rPr>
          <w:rFonts w:hint="eastAsia" w:ascii="宋体" w:hAnsi="宋体" w:eastAsia="宋体" w:cs="宋体"/>
          <w:color w:val="000000"/>
          <w:spacing w:val="6"/>
          <w:sz w:val="24"/>
          <w:szCs w:val="24"/>
        </w:rPr>
        <w:t>球带</w:t>
      </w:r>
      <w:r>
        <w:rPr>
          <w:rFonts w:hint="eastAsia" w:ascii="宋体" w:hAnsi="宋体" w:eastAsia="宋体" w:cs="宋体"/>
          <w:color w:val="000000"/>
          <w:sz w:val="24"/>
          <w:szCs w:val="24"/>
        </w:rPr>
        <w:t>正</w:t>
      </w:r>
      <w:r>
        <w:rPr>
          <w:rFonts w:hint="eastAsia" w:ascii="宋体" w:hAnsi="宋体" w:eastAsia="宋体" w:cs="宋体"/>
          <w:color w:val="000000"/>
          <w:spacing w:val="6"/>
          <w:sz w:val="24"/>
          <w:szCs w:val="24"/>
        </w:rPr>
        <w:t>电，则</w:t>
      </w:r>
      <w:r>
        <w:rPr>
          <w:rFonts w:hint="eastAsia" w:ascii="宋体" w:hAnsi="宋体" w:eastAsia="宋体" w:cs="宋体"/>
          <w:i/>
          <w:color w:val="000000"/>
          <w:spacing w:val="6"/>
          <w:sz w:val="24"/>
          <w:szCs w:val="24"/>
        </w:rPr>
        <w:t>A</w:t>
      </w:r>
      <w:r>
        <w:rPr>
          <w:rFonts w:hint="eastAsia" w:ascii="宋体" w:hAnsi="宋体" w:eastAsia="宋体" w:cs="宋体"/>
          <w:color w:val="000000"/>
          <w:spacing w:val="6"/>
          <w:sz w:val="24"/>
          <w:szCs w:val="24"/>
        </w:rPr>
        <w:t>球带</w:t>
      </w:r>
      <w:r>
        <w:rPr>
          <w:rFonts w:hint="eastAsia" w:ascii="宋体" w:hAnsi="宋体" w:eastAsia="宋体" w:cs="宋体"/>
          <w:sz w:val="24"/>
          <w:szCs w:val="24"/>
          <w:u w:val="single"/>
        </w:rPr>
        <w:t xml:space="preserve">      </w:t>
      </w:r>
      <w:r>
        <w:rPr>
          <w:rFonts w:hint="eastAsia" w:ascii="宋体" w:hAnsi="宋体" w:eastAsia="宋体" w:cs="宋体"/>
          <w:color w:val="000000"/>
          <w:spacing w:val="6"/>
          <w:sz w:val="24"/>
          <w:szCs w:val="24"/>
        </w:rPr>
        <w:t>电，</w:t>
      </w:r>
      <w:r>
        <w:rPr>
          <w:rFonts w:hint="eastAsia" w:ascii="宋体" w:hAnsi="宋体" w:eastAsia="宋体" w:cs="宋体"/>
          <w:i/>
          <w:color w:val="000000"/>
          <w:spacing w:val="6"/>
          <w:sz w:val="24"/>
          <w:szCs w:val="24"/>
        </w:rPr>
        <w:t>C</w:t>
      </w:r>
      <w:r>
        <w:rPr>
          <w:rFonts w:hint="eastAsia" w:ascii="宋体" w:hAnsi="宋体" w:eastAsia="宋体" w:cs="宋体"/>
          <w:color w:val="000000"/>
          <w:spacing w:val="6"/>
          <w:sz w:val="24"/>
          <w:szCs w:val="24"/>
        </w:rPr>
        <w:t>球带</w:t>
      </w:r>
      <w:r>
        <w:rPr>
          <w:rFonts w:hint="eastAsia" w:ascii="宋体" w:hAnsi="宋体" w:eastAsia="宋体" w:cs="宋体"/>
          <w:sz w:val="24"/>
          <w:szCs w:val="24"/>
          <w:u w:val="single"/>
        </w:rPr>
        <w:t xml:space="preserve">      </w:t>
      </w:r>
      <w:r>
        <w:rPr>
          <w:rFonts w:hint="eastAsia" w:ascii="宋体" w:hAnsi="宋体" w:eastAsia="宋体" w:cs="宋体"/>
          <w:color w:val="000000"/>
          <w:spacing w:val="6"/>
          <w:sz w:val="24"/>
          <w:szCs w:val="24"/>
        </w:rPr>
        <w:t>电，</w:t>
      </w:r>
      <w:r>
        <w:rPr>
          <w:rFonts w:hint="eastAsia" w:ascii="宋体" w:hAnsi="宋体" w:eastAsia="宋体" w:cs="宋体"/>
          <w:i/>
          <w:color w:val="000000"/>
          <w:spacing w:val="6"/>
          <w:sz w:val="24"/>
          <w:szCs w:val="24"/>
        </w:rPr>
        <w:t>D</w:t>
      </w:r>
      <w:r>
        <w:rPr>
          <w:rFonts w:hint="eastAsia" w:ascii="宋体" w:hAnsi="宋体" w:eastAsia="宋体" w:cs="宋体"/>
          <w:color w:val="000000"/>
          <w:spacing w:val="6"/>
          <w:sz w:val="24"/>
          <w:szCs w:val="24"/>
        </w:rPr>
        <w:t>球带</w:t>
      </w:r>
      <w:r>
        <w:rPr>
          <w:rFonts w:hint="eastAsia" w:ascii="宋体" w:hAnsi="宋体" w:eastAsia="宋体" w:cs="宋体"/>
          <w:sz w:val="24"/>
          <w:szCs w:val="24"/>
          <w:u w:val="single"/>
        </w:rPr>
        <w:t xml:space="preserve">      </w:t>
      </w:r>
      <w:r>
        <w:rPr>
          <w:rFonts w:hint="eastAsia" w:ascii="宋体" w:hAnsi="宋体" w:eastAsia="宋体" w:cs="宋体"/>
          <w:color w:val="000000"/>
          <w:spacing w:val="6"/>
          <w:sz w:val="24"/>
          <w:szCs w:val="24"/>
        </w:rPr>
        <w:t>电。</w:t>
      </w:r>
    </w:p>
    <w:p>
      <w:pPr>
        <w:spacing w:line="400" w:lineRule="exact"/>
        <w:ind w:left="355" w:hanging="355" w:hangingChars="148"/>
        <w:rPr>
          <w:rFonts w:hint="eastAsia" w:ascii="宋体" w:hAnsi="宋体" w:eastAsia="宋体" w:cs="宋体"/>
          <w:color w:val="000000"/>
          <w:sz w:val="24"/>
          <w:szCs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2813685</wp:posOffset>
                </wp:positionH>
                <wp:positionV relativeFrom="paragraph">
                  <wp:posOffset>55880</wp:posOffset>
                </wp:positionV>
                <wp:extent cx="1990090" cy="1037590"/>
                <wp:effectExtent l="0" t="0" r="10160" b="10160"/>
                <wp:wrapNone/>
                <wp:docPr id="31" name="文本框 31"/>
                <wp:cNvGraphicFramePr/>
                <a:graphic xmlns:a="http://schemas.openxmlformats.org/drawingml/2006/main">
                  <a:graphicData uri="http://schemas.microsoft.com/office/word/2010/wordprocessingShape">
                    <wps:wsp>
                      <wps:cNvSpPr txBox="1"/>
                      <wps:spPr>
                        <a:xfrm>
                          <a:off x="3499485" y="7405370"/>
                          <a:ext cx="1990090" cy="10375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宋体" w:hAnsi="宋体" w:eastAsia="宋体" w:cs="宋体"/>
                                <w:color w:val="000000"/>
                                <w:sz w:val="24"/>
                                <w:szCs w:val="24"/>
                                <w:lang w:eastAsia="zh-CN"/>
                              </w:rPr>
                              <w:drawing>
                                <wp:inline distT="0" distB="0" distL="114300" distR="114300">
                                  <wp:extent cx="1659890" cy="781685"/>
                                  <wp:effectExtent l="0" t="0" r="16510" b="18415"/>
                                  <wp:docPr id="2097479553" name="图片 30" descr="IMG_20221022_09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479553" name="图片 30" descr="IMG_20221022_090209"/>
                                          <pic:cNvPicPr>
                                            <a:picLocks noChangeAspect="1"/>
                                          </pic:cNvPicPr>
                                        </pic:nvPicPr>
                                        <pic:blipFill>
                                          <a:blip r:embed="rId18"/>
                                          <a:stretch>
                                            <a:fillRect/>
                                          </a:stretch>
                                        </pic:blipFill>
                                        <pic:spPr>
                                          <a:xfrm>
                                            <a:off x="0" y="0"/>
                                            <a:ext cx="1659890" cy="78168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1.55pt;margin-top:4.4pt;height:81.7pt;width:156.7pt;z-index:251680768;mso-width-relative:page;mso-height-relative:page;" fillcolor="#FFFFFF [3201]" filled="t" stroked="f" coordsize="21600,21600" o:gfxdata="UEsDBAoAAAAAAIdO4kAAAAAAAAAAAAAAAAAEAAAAZHJzL1BLAwQUAAAACACHTuJAT4esW9UAAAAJ&#10;AQAADwAAAGRycy9kb3ducmV2LnhtbE2Py07DMBBF90j8gzVI7KiTkD4U4nSBxBaJtnTtxkMcYY8j&#10;231+PcMKlqN7dOfcdn3xTpwwpjGQgnJWgEDqgxlpULDbvj2tQKSsyWgXCBVcMcG6u79rdWPCmT7w&#10;tMmD4BJKjVZgc54aKVNv0es0CxMSZ18hep35jIM0UZ+53DtZFcVCej0Sf7B6wleL/ffm6BXsB3/b&#10;f5ZTtMa7mt5v1+0ujEo9PpTFC4iMl/wHw68+q0PHTodwJJOEU1DXzyWjCla8gPPlfDEHcWBwWVUg&#10;u1b+X9D9AFBLAwQUAAAACACHTuJAw5859R0CAAACBAAADgAAAGRycy9lMm9Eb2MueG1srVPNjtow&#10;EL5X6jtYvpeEBZYNIqwoK3pB3ZVo1bNxHBLJ9ri2IaEP0L5BT3vpvc/Fc3TshN3+napyMOPx5Jv5&#10;5puZ37ZKkqOwrgad0+EgpURoDkWt9zl9/2796oYS55kumAQtcnoSjt4uXr6YN2YmrqACWQhLEES7&#10;WWNyWnlvZknieCUUcwMwQuNjCVYxj1e7TwrLGkRXMrlK0+ukAVsYC1w4h9677pEuIn5ZCu7vy9IJ&#10;T2ROsTYfTxvPXTiTxZzN9paZquZ9GewfqlCs1pj0CeqOeUYOtv4DStXcgoPSDzioBMqy5iJyQDbD&#10;9Dc224oZEblgc5x5apP7f7D87fHBkrrI6WhIiWYKNTp//XJ+/H7+9pmgDxvUGDfDuK3BSN++hhaF&#10;vvgdOgPvtrQq/CMjgu+jcZaNbyaUnHI6HaeT0bRvtWg94QEgy9I0Q0U4RgzT0XSCF8yVPEMZ6/wb&#10;AYoEI6cWtYwtZseN813oJSRkdiDrYl1LGS92v1tJS44MdV/HX4/+S5jUpMnp9WiSRmQN4fsOWmos&#10;JjDvGAbLt7u2b8cOihN2w0I3UM7wdY1VbpjzD8ziBCEz3Ap/j0cpAZNAb1FSgf30N3+IR2HxlZIG&#10;JzKn7uOBWYGyHNQKkAgqhJmiifjWy4tZWlAfcBGWAQGfmOaIk1N/MVe+m3lcJC6WyxiEA2iY3+it&#10;4b2gkS8OWpShX4owyT/fY1eeV3fx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HrFvVAAAACQEA&#10;AA8AAAAAAAAAAQAgAAAAIgAAAGRycy9kb3ducmV2LnhtbFBLAQIUABQAAAAIAIdO4kDDnzn1HQIA&#10;AAIEAAAOAAAAAAAAAAEAIAAAACQBAABkcnMvZTJvRG9jLnhtbFBLBQYAAAAABgAGAFkBAACzBQAA&#10;AAA=&#10;">
                <v:fill on="t" focussize="0,0"/>
                <v:stroke on="f" weight="0.5pt"/>
                <v:imagedata o:title=""/>
                <o:lock v:ext="edit" aspectratio="f"/>
                <v:textbox>
                  <w:txbxContent>
                    <w:p>
                      <w:r>
                        <w:rPr>
                          <w:rFonts w:hint="eastAsia" w:ascii="宋体" w:hAnsi="宋体" w:eastAsia="宋体" w:cs="宋体"/>
                          <w:color w:val="000000"/>
                          <w:sz w:val="24"/>
                          <w:szCs w:val="24"/>
                          <w:lang w:eastAsia="zh-CN"/>
                        </w:rPr>
                        <w:drawing>
                          <wp:inline distT="0" distB="0" distL="114300" distR="114300">
                            <wp:extent cx="1659890" cy="781685"/>
                            <wp:effectExtent l="0" t="0" r="16510" b="18415"/>
                            <wp:docPr id="2097479553" name="图片 30" descr="IMG_20221022_09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479553" name="图片 30" descr="IMG_20221022_090209"/>
                                    <pic:cNvPicPr>
                                      <a:picLocks noChangeAspect="1"/>
                                    </pic:cNvPicPr>
                                  </pic:nvPicPr>
                                  <pic:blipFill>
                                    <a:blip r:embed="rId18"/>
                                    <a:stretch>
                                      <a:fillRect/>
                                    </a:stretch>
                                  </pic:blipFill>
                                  <pic:spPr>
                                    <a:xfrm>
                                      <a:off x="0" y="0"/>
                                      <a:ext cx="1659890" cy="781685"/>
                                    </a:xfrm>
                                    <a:prstGeom prst="rect">
                                      <a:avLst/>
                                    </a:prstGeom>
                                  </pic:spPr>
                                </pic:pic>
                              </a:graphicData>
                            </a:graphic>
                          </wp:inline>
                        </w:drawing>
                      </w:r>
                    </w:p>
                  </w:txbxContent>
                </v:textbox>
              </v:shape>
            </w:pict>
          </mc:Fallback>
        </mc:AlternateContent>
      </w:r>
      <w:r>
        <w:rPr>
          <w:rFonts w:hint="eastAsia" w:ascii="宋体" w:hAnsi="宋体" w:eastAsia="宋体" w:cs="宋体"/>
          <w:color w:val="000000"/>
          <w:spacing w:val="6"/>
          <w:sz w:val="24"/>
          <w:szCs w:val="24"/>
        </w:rPr>
        <w:drawing>
          <wp:anchor distT="0" distB="0" distL="114300" distR="114300" simplePos="0" relativeHeight="251660288" behindDoc="1" locked="0" layoutInCell="1" allowOverlap="1">
            <wp:simplePos x="0" y="0"/>
            <wp:positionH relativeFrom="column">
              <wp:posOffset>283210</wp:posOffset>
            </wp:positionH>
            <wp:positionV relativeFrom="paragraph">
              <wp:posOffset>181610</wp:posOffset>
            </wp:positionV>
            <wp:extent cx="2117090" cy="782955"/>
            <wp:effectExtent l="0" t="0" r="16510" b="17145"/>
            <wp:wrapNone/>
            <wp:docPr id="10" name="图片 11" descr="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65"/>
                    <pic:cNvPicPr>
                      <a:picLocks noChangeAspect="1"/>
                    </pic:cNvPicPr>
                  </pic:nvPicPr>
                  <pic:blipFill>
                    <a:blip r:embed="rId19"/>
                    <a:stretch>
                      <a:fillRect/>
                    </a:stretch>
                  </pic:blipFill>
                  <pic:spPr>
                    <a:xfrm>
                      <a:off x="0" y="0"/>
                      <a:ext cx="2117090" cy="782955"/>
                    </a:xfrm>
                    <a:prstGeom prst="rect">
                      <a:avLst/>
                    </a:prstGeom>
                    <a:noFill/>
                    <a:ln>
                      <a:noFill/>
                    </a:ln>
                  </pic:spPr>
                </pic:pic>
              </a:graphicData>
            </a:graphic>
          </wp:anchor>
        </w:drawing>
      </w:r>
    </w:p>
    <w:p>
      <w:pPr>
        <w:spacing w:line="400" w:lineRule="exact"/>
        <w:ind w:left="355" w:hanging="355" w:hangingChars="148"/>
        <w:rPr>
          <w:rFonts w:hint="eastAsia" w:ascii="宋体" w:hAnsi="宋体" w:eastAsia="宋体" w:cs="宋体"/>
          <w:color w:val="000000"/>
          <w:sz w:val="24"/>
          <w:szCs w:val="24"/>
        </w:rPr>
      </w:pPr>
    </w:p>
    <w:p>
      <w:pPr>
        <w:spacing w:line="400" w:lineRule="exact"/>
        <w:ind w:left="355" w:hanging="355" w:hangingChars="148"/>
        <w:rPr>
          <w:rFonts w:hint="eastAsia" w:ascii="宋体" w:hAnsi="宋体" w:eastAsia="宋体" w:cs="宋体"/>
          <w:color w:val="000000"/>
          <w:sz w:val="24"/>
          <w:szCs w:val="24"/>
          <w:lang w:eastAsia="zh-CN"/>
        </w:rPr>
      </w:pPr>
    </w:p>
    <w:p>
      <w:pPr>
        <w:spacing w:line="400" w:lineRule="exact"/>
        <w:ind w:left="355" w:hanging="355" w:hangingChars="148"/>
        <w:rPr>
          <w:rFonts w:hint="eastAsia" w:ascii="宋体" w:hAnsi="宋体" w:eastAsia="宋体" w:cs="宋体"/>
          <w:color w:val="000000"/>
          <w:sz w:val="24"/>
          <w:szCs w:val="24"/>
        </w:rPr>
      </w:pPr>
    </w:p>
    <w:p>
      <w:pPr>
        <w:numPr>
          <w:ilvl w:val="0"/>
          <w:numId w:val="0"/>
        </w:numPr>
        <w:spacing w:line="400" w:lineRule="exact"/>
        <w:rPr>
          <w:rFonts w:hint="eastAsia" w:ascii="宋体" w:hAnsi="宋体" w:eastAsia="宋体" w:cs="宋体"/>
          <w:sz w:val="24"/>
          <w:szCs w:val="24"/>
        </w:rPr>
      </w:pPr>
      <w:r>
        <w:rPr>
          <w:rFonts w:hint="eastAsia" w:ascii="宋体" w:hAnsi="宋体" w:cs="宋体"/>
          <w:color w:val="000000"/>
          <w:sz w:val="24"/>
          <w:szCs w:val="24"/>
          <w:lang w:val="en-US" w:eastAsia="zh-CN"/>
        </w:rPr>
        <w:t>14.</w:t>
      </w:r>
      <w:r>
        <w:rPr>
          <w:rFonts w:hint="eastAsia" w:ascii="宋体" w:hAnsi="宋体" w:cs="宋体"/>
          <w:color w:val="000000"/>
          <w:sz w:val="24"/>
          <w:szCs w:val="24"/>
          <w:lang w:eastAsia="zh-CN"/>
        </w:rPr>
        <w:t>城市安装一种“按钮式红绿灯”，当路上车辆不多时，行人通过触摸按钮，使正对车辆的红灯亮起，行人安全通过，按钮相当于电路中的</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eastAsia="zh-CN"/>
        </w:rPr>
        <w:t>；红灯和绿灯是</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eastAsia="zh-CN"/>
        </w:rPr>
        <w:t>联的。</w:t>
      </w:r>
    </w:p>
    <w:p>
      <w:pPr>
        <w:numPr>
          <w:ilvl w:val="0"/>
          <w:numId w:val="0"/>
        </w:numPr>
        <w:spacing w:line="400" w:lineRule="exact"/>
        <w:rPr>
          <w:rFonts w:hint="eastAsia" w:ascii="宋体" w:hAnsi="宋体" w:cs="宋体"/>
          <w:sz w:val="24"/>
          <w:szCs w:val="24"/>
          <w:lang w:val="en-US" w:eastAsia="zh-CN"/>
        </w:rPr>
      </w:pPr>
      <w:r>
        <w:rPr>
          <w:rFonts w:hint="eastAsia" w:ascii="宋体" w:hAnsi="宋体" w:eastAsia="宋体" w:cs="宋体"/>
          <w:color w:val="000000"/>
          <w:sz w:val="24"/>
          <w:szCs w:val="24"/>
        </w:rPr>
        <w:drawing>
          <wp:anchor distT="0" distB="0" distL="114300" distR="114300" simplePos="0" relativeHeight="251667456" behindDoc="1" locked="0" layoutInCell="1" allowOverlap="1">
            <wp:simplePos x="0" y="0"/>
            <wp:positionH relativeFrom="page">
              <wp:posOffset>11910695</wp:posOffset>
            </wp:positionH>
            <wp:positionV relativeFrom="page">
              <wp:posOffset>7583805</wp:posOffset>
            </wp:positionV>
            <wp:extent cx="925195" cy="692150"/>
            <wp:effectExtent l="0" t="0" r="8255" b="12700"/>
            <wp:wrapNone/>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20">
                      <a:grayscl/>
                      <a:lum bright="29999" contrast="42000"/>
                    </a:blip>
                    <a:srcRect l="10039" t="12158" r="10039"/>
                    <a:stretch>
                      <a:fillRect/>
                    </a:stretch>
                  </pic:blipFill>
                  <pic:spPr>
                    <a:xfrm>
                      <a:off x="0" y="0"/>
                      <a:ext cx="925195" cy="692150"/>
                    </a:xfrm>
                    <a:prstGeom prst="rect">
                      <a:avLst/>
                    </a:prstGeom>
                    <a:noFill/>
                    <a:ln>
                      <a:noFill/>
                    </a:ln>
                  </pic:spPr>
                </pic:pic>
              </a:graphicData>
            </a:graphic>
          </wp:anchor>
        </w:drawing>
      </w:r>
      <w:r>
        <w:rPr>
          <w:rFonts w:hint="eastAsia" w:ascii="宋体" w:hAnsi="宋体" w:cs="宋体"/>
          <w:sz w:val="24"/>
          <w:szCs w:val="24"/>
          <w:lang w:val="en-US" w:eastAsia="zh-CN"/>
        </w:rPr>
        <w:t>15.</w:t>
      </w:r>
      <w:r>
        <w:rPr>
          <w:rFonts w:hint="eastAsia" w:ascii="宋体" w:hAnsi="宋体" w:cs="宋体"/>
          <w:sz w:val="24"/>
          <w:szCs w:val="24"/>
          <w:lang w:eastAsia="zh-CN"/>
        </w:rPr>
        <w:t>如图中，是具有报警功能的文物展示台，该展示台由木板、弹簧、金属片</w:t>
      </w:r>
      <w:r>
        <w:rPr>
          <w:rFonts w:hint="eastAsia" w:ascii="宋体" w:hAnsi="宋体" w:cs="宋体"/>
          <w:sz w:val="24"/>
          <w:szCs w:val="24"/>
          <w:lang w:val="en-US" w:eastAsia="zh-CN"/>
        </w:rPr>
        <w:t>A、B、C和报警电路组成。当小偷把物品搬离展示台时，金属片B在弹力作用下与金属片A、C分开，这时灯</w:t>
      </w:r>
    </w:p>
    <w:p>
      <w:pPr>
        <w:numPr>
          <w:ilvl w:val="0"/>
          <w:numId w:val="0"/>
        </w:numPr>
        <w:spacing w:line="400" w:lineRule="exact"/>
        <w:rPr>
          <w:rFonts w:hint="eastAsia" w:ascii="宋体" w:hAnsi="宋体" w:eastAsia="宋体" w:cs="宋体"/>
          <w:sz w:val="24"/>
          <w:szCs w:val="24"/>
        </w:rPr>
      </w:pP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（选填“亮”或“不亮”），电铃</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（选填“响”或“不响”）</w:t>
      </w:r>
      <w:r>
        <w:rPr>
          <w:rFonts w:hint="eastAsia" w:ascii="宋体" w:hAnsi="宋体" w:eastAsia="宋体" w:cs="宋体"/>
          <w:sz w:val="24"/>
          <w:szCs w:val="24"/>
        </w:rPr>
        <w:t>。</w:t>
      </w:r>
    </w:p>
    <w:p>
      <w:pPr>
        <w:spacing w:line="400" w:lineRule="exact"/>
        <w:rPr>
          <w:rFonts w:hint="eastAsia" w:ascii="宋体" w:hAnsi="宋体" w:eastAsia="宋体" w:cs="宋体"/>
          <w:color w:val="000000"/>
          <w:sz w:val="24"/>
          <w:szCs w:val="24"/>
        </w:rPr>
      </w:pPr>
    </w:p>
    <w:p>
      <w:pPr>
        <w:spacing w:line="400" w:lineRule="exact"/>
        <w:rPr>
          <w:rFonts w:hint="eastAsia" w:ascii="宋体" w:hAnsi="宋体" w:eastAsia="宋体" w:cs="宋体"/>
          <w:color w:val="000000"/>
          <w:sz w:val="24"/>
          <w:szCs w:val="24"/>
        </w:rPr>
      </w:pPr>
      <w:r>
        <w:rPr>
          <w:rFonts w:hint="eastAsia"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3785235</wp:posOffset>
            </wp:positionH>
            <wp:positionV relativeFrom="paragraph">
              <wp:posOffset>-67310</wp:posOffset>
            </wp:positionV>
            <wp:extent cx="1788795" cy="1238250"/>
            <wp:effectExtent l="0" t="0" r="1905" b="0"/>
            <wp:wrapNone/>
            <wp:docPr id="12" name="图片 13" descr="0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01E"/>
                    <pic:cNvPicPr>
                      <a:picLocks noChangeAspect="1"/>
                    </pic:cNvPicPr>
                  </pic:nvPicPr>
                  <pic:blipFill>
                    <a:blip r:embed="rId21">
                      <a:lum bright="1999"/>
                    </a:blip>
                    <a:stretch>
                      <a:fillRect/>
                    </a:stretch>
                  </pic:blipFill>
                  <pic:spPr>
                    <a:xfrm>
                      <a:off x="0" y="0"/>
                      <a:ext cx="1788795" cy="1238250"/>
                    </a:xfrm>
                    <a:prstGeom prst="rect">
                      <a:avLst/>
                    </a:prstGeom>
                    <a:noFill/>
                    <a:ln>
                      <a:noFill/>
                    </a:ln>
                  </pic:spPr>
                </pic:pic>
              </a:graphicData>
            </a:graphic>
          </wp:anchor>
        </w:drawing>
      </w:r>
      <w:r>
        <w:rPr>
          <w:sz w:val="24"/>
        </w:rPr>
        <mc:AlternateContent>
          <mc:Choice Requires="wps">
            <w:drawing>
              <wp:anchor distT="0" distB="0" distL="114300" distR="114300" simplePos="0" relativeHeight="251682816" behindDoc="0" locked="0" layoutInCell="1" allowOverlap="1">
                <wp:simplePos x="0" y="0"/>
                <wp:positionH relativeFrom="column">
                  <wp:posOffset>603885</wp:posOffset>
                </wp:positionH>
                <wp:positionV relativeFrom="paragraph">
                  <wp:posOffset>1270</wp:posOffset>
                </wp:positionV>
                <wp:extent cx="2628900" cy="933450"/>
                <wp:effectExtent l="0" t="0" r="0" b="0"/>
                <wp:wrapNone/>
                <wp:docPr id="32" name="文本框 32"/>
                <wp:cNvGraphicFramePr/>
                <a:graphic xmlns:a="http://schemas.openxmlformats.org/drawingml/2006/main">
                  <a:graphicData uri="http://schemas.microsoft.com/office/word/2010/wordprocessingShape">
                    <wps:wsp>
                      <wps:cNvSpPr txBox="1"/>
                      <wps:spPr>
                        <a:xfrm>
                          <a:off x="1289685" y="915670"/>
                          <a:ext cx="2628900" cy="9334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2439035" cy="749300"/>
                                  <wp:effectExtent l="0" t="0" r="18415" b="12700"/>
                                  <wp:docPr id="707288563" name="图片 33" descr="IMG_20221022_090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288563" name="图片 33" descr="IMG_20221022_090242"/>
                                          <pic:cNvPicPr>
                                            <a:picLocks noChangeAspect="1"/>
                                          </pic:cNvPicPr>
                                        </pic:nvPicPr>
                                        <pic:blipFill>
                                          <a:blip r:embed="rId22"/>
                                          <a:stretch>
                                            <a:fillRect/>
                                          </a:stretch>
                                        </pic:blipFill>
                                        <pic:spPr>
                                          <a:xfrm>
                                            <a:off x="0" y="0"/>
                                            <a:ext cx="2439035" cy="74930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7.55pt;margin-top:0.1pt;height:73.5pt;width:207pt;z-index:251682816;mso-width-relative:page;mso-height-relative:page;" fillcolor="#FFFFFF [3201]" filled="t" stroked="f" coordsize="21600,21600" o:gfxdata="UEsDBAoAAAAAAIdO4kAAAAAAAAAAAAAAAAAEAAAAZHJzL1BLAwQUAAAACACHTuJAKQWlDdEAAAAH&#10;AQAADwAAAGRycy9kb3ducmV2LnhtbE2OTU/DMBBE70j8B2uRuFE7UQs0xOkBiSsSbenZjZc4wl5H&#10;tvv561lOcBzN08xrV+fgxRFTHiNpqGYKBFIf7UiDhu3m7eEZRC6GrPGRUMMFM6y625vWNDae6AOP&#10;6zIIHqHcGA2ulKmRMvcOg8mzOCFx9xVTMIVjGqRN5sTjwctaqUcZzEj84MyErw777/UhaNgN4br7&#10;rKbkbPBzer9eNts4an1/V6kXEAXP5Q+GX31Wh46d9vFANguvYbmomNRQg+B2oZYc94zNn2qQXSv/&#10;+3c/UEsDBBQAAAAIAIdO4kBFfszMHAIAAAAEAAAOAAAAZHJzL2Uyb0RvYy54bWytU0uOEzEQ3SNx&#10;B8t70vmQkInSGYWMwiZiRhoQa8ftTrdku0zZSXc4ANyA1WzYc66cg7LTmeG3QvTCXXY9P9erz/y6&#10;NZodFPoabM4HvT5nykooarvL+ft36xdTznwQthAarMr5UXl+vXj+bN64mRpCBbpQyIjE+lnjcl6F&#10;4GZZ5mWljPA9cMqSswQ0ItAWd1mBoiF2o7Nhvz/JGsDCIUjlPZ3enJ18kfjLUslwW5ZeBaZzTrGF&#10;tGJat3HNFnMx26FwVS27MMQ/RGFEbenRR6obEQTbY/0Hlaklgocy9CSYDMqylippIDWD/m9q7ivh&#10;VNJCyfHuMU3+/9HKt4c7ZHWR89GQMysM1ej09cvp4fvp22dGZ5SgxvkZ4e4dIUP7Gloq9OXc02HU&#10;3ZZo4p8UsegfTq8m0zFnx5xfDcaTV12mVRuYJP9wQoA+FURGwGj0cpwA2RORQx/eKDAsGjlHqmRK&#10;sDhsfKCgCHqBxHc96LpY11qnDe62K43sIKjq6/TFeOnKLzBtWZPzyYjejrcsxPtnnLYEj7rP+qIV&#10;2m3bJWMLxZFygXBuJ+/kuqYoN8KHO4HUPySMZiLc0lJqoEegszirAD/97Tziqazk5ayhfsy5/7gX&#10;qKgoe7MCEjKgSXIymcSPQV/MEsF8oDFYRgZyCSuJJ+fhYq7CueNpjKRaLhOI2s+JsLH3TnblTHqp&#10;zVKiupGIffzzPmXlaXAX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pBaUN0QAAAAcBAAAPAAAA&#10;AAAAAAEAIAAAACIAAABkcnMvZG93bnJldi54bWxQSwECFAAUAAAACACHTuJARX7MzBwCAAAABAAA&#10;DgAAAAAAAAABACAAAAAgAQAAZHJzL2Uyb0RvYy54bWxQSwUGAAAAAAYABgBZAQAArgUAAAAA&#10;">
                <v:fill on="t" focussize="0,0"/>
                <v:stroke on="f" weight="0.5pt"/>
                <v:imagedata o:title=""/>
                <o:lock v:ext="edit" aspectratio="f"/>
                <v:textbox>
                  <w:txbxContent>
                    <w:p>
                      <w:pPr>
                        <w:rPr>
                          <w:rFonts w:hint="eastAsia" w:eastAsia="宋体"/>
                          <w:lang w:eastAsia="zh-CN"/>
                        </w:rPr>
                      </w:pPr>
                      <w:r>
                        <w:rPr>
                          <w:rFonts w:hint="eastAsia" w:eastAsia="宋体"/>
                          <w:lang w:eastAsia="zh-CN"/>
                        </w:rPr>
                        <w:drawing>
                          <wp:inline distT="0" distB="0" distL="114300" distR="114300">
                            <wp:extent cx="2439035" cy="749300"/>
                            <wp:effectExtent l="0" t="0" r="18415" b="12700"/>
                            <wp:docPr id="707288563" name="图片 33" descr="IMG_20221022_090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288563" name="图片 33" descr="IMG_20221022_090242"/>
                                    <pic:cNvPicPr>
                                      <a:picLocks noChangeAspect="1"/>
                                    </pic:cNvPicPr>
                                  </pic:nvPicPr>
                                  <pic:blipFill>
                                    <a:blip r:embed="rId22"/>
                                    <a:stretch>
                                      <a:fillRect/>
                                    </a:stretch>
                                  </pic:blipFill>
                                  <pic:spPr>
                                    <a:xfrm>
                                      <a:off x="0" y="0"/>
                                      <a:ext cx="2439035" cy="749300"/>
                                    </a:xfrm>
                                    <a:prstGeom prst="rect">
                                      <a:avLst/>
                                    </a:prstGeom>
                                  </pic:spPr>
                                </pic:pic>
                              </a:graphicData>
                            </a:graphic>
                          </wp:inline>
                        </w:drawing>
                      </w:r>
                    </w:p>
                  </w:txbxContent>
                </v:textbox>
              </v:shape>
            </w:pict>
          </mc:Fallback>
        </mc:AlternateContent>
      </w:r>
    </w:p>
    <w:p>
      <w:pPr>
        <w:spacing w:line="400" w:lineRule="exact"/>
        <w:rPr>
          <w:rFonts w:hint="eastAsia" w:ascii="宋体" w:hAnsi="宋体" w:eastAsia="宋体" w:cs="宋体"/>
          <w:color w:val="000000"/>
          <w:sz w:val="24"/>
          <w:szCs w:val="24"/>
        </w:rPr>
      </w:pPr>
    </w:p>
    <w:p>
      <w:pPr>
        <w:spacing w:line="400" w:lineRule="exact"/>
        <w:rPr>
          <w:rFonts w:hint="eastAsia" w:ascii="宋体" w:hAnsi="宋体" w:eastAsia="宋体" w:cs="宋体"/>
          <w:color w:val="000000"/>
          <w:sz w:val="24"/>
          <w:szCs w:val="24"/>
        </w:rPr>
      </w:pPr>
    </w:p>
    <w:p>
      <w:pPr>
        <w:spacing w:line="400" w:lineRule="exact"/>
        <w:rPr>
          <w:rFonts w:hint="eastAsia" w:ascii="宋体" w:hAnsi="宋体" w:eastAsia="宋体" w:cs="宋体"/>
          <w:color w:val="000000"/>
          <w:sz w:val="24"/>
          <w:szCs w:val="24"/>
        </w:rPr>
      </w:pPr>
    </w:p>
    <w:p>
      <w:pPr>
        <w:spacing w:line="380" w:lineRule="exact"/>
        <w:ind w:left="360" w:hanging="360" w:hangingChars="150"/>
        <w:rPr>
          <w:rFonts w:hint="eastAsia" w:ascii="宋体" w:hAnsi="宋体" w:eastAsia="宋体" w:cs="宋体"/>
          <w:color w:val="000000"/>
          <w:sz w:val="24"/>
          <w:szCs w:val="24"/>
        </w:rPr>
      </w:pPr>
    </w:p>
    <w:p>
      <w:pPr>
        <w:numPr>
          <w:ilvl w:val="0"/>
          <w:numId w:val="0"/>
        </w:numPr>
        <w:spacing w:line="400" w:lineRule="exact"/>
        <w:ind w:left="-311" w:leftChars="-148" w:firstLine="480" w:firstLineChars="200"/>
        <w:rPr>
          <w:rFonts w:hint="eastAsia" w:ascii="宋体" w:hAnsi="宋体" w:eastAsia="宋体" w:cs="宋体"/>
          <w:color w:val="000000"/>
          <w:sz w:val="24"/>
          <w:szCs w:val="24"/>
        </w:rPr>
      </w:pPr>
      <w:r>
        <w:rPr>
          <w:rFonts w:hint="eastAsia" w:ascii="宋体" w:hAnsi="宋体" w:cs="宋体"/>
          <w:color w:val="000000"/>
          <w:sz w:val="24"/>
          <w:szCs w:val="24"/>
          <w:lang w:val="en-US" w:eastAsia="zh-CN"/>
        </w:rPr>
        <w:t>16.</w:t>
      </w:r>
      <w:r>
        <w:rPr>
          <w:rFonts w:hint="eastAsia" w:ascii="宋体" w:hAnsi="宋体" w:eastAsia="宋体" w:cs="宋体"/>
          <w:color w:val="000000"/>
          <w:sz w:val="24"/>
          <w:szCs w:val="24"/>
        </w:rPr>
        <w:t>如图所示，当开关S</w:t>
      </w:r>
      <w:r>
        <w:rPr>
          <w:rFonts w:hint="eastAsia" w:ascii="宋体" w:hAnsi="宋体" w:eastAsia="宋体" w:cs="宋体"/>
          <w:color w:val="000000"/>
          <w:sz w:val="24"/>
          <w:szCs w:val="24"/>
          <w:vertAlign w:val="subscript"/>
        </w:rPr>
        <w:t>1</w:t>
      </w:r>
      <w:r>
        <w:rPr>
          <w:rFonts w:hint="eastAsia" w:ascii="宋体" w:hAnsi="宋体" w:eastAsia="宋体" w:cs="宋体"/>
          <w:color w:val="000000"/>
          <w:sz w:val="24"/>
          <w:szCs w:val="24"/>
        </w:rPr>
        <w:t>断开时，电路处于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状态；当开关S</w:t>
      </w:r>
      <w:r>
        <w:rPr>
          <w:rFonts w:hint="eastAsia" w:ascii="宋体" w:hAnsi="宋体" w:eastAsia="宋体" w:cs="宋体"/>
          <w:color w:val="000000"/>
          <w:sz w:val="24"/>
          <w:szCs w:val="24"/>
          <w:vertAlign w:val="subscript"/>
        </w:rPr>
        <w:t>1</w:t>
      </w:r>
      <w:r>
        <w:rPr>
          <w:rFonts w:hint="eastAsia" w:ascii="宋体" w:hAnsi="宋体" w:eastAsia="宋体" w:cs="宋体"/>
          <w:color w:val="000000"/>
          <w:sz w:val="24"/>
          <w:szCs w:val="24"/>
        </w:rPr>
        <w:t>、S</w:t>
      </w:r>
      <w:r>
        <w:rPr>
          <w:rFonts w:hint="eastAsia" w:ascii="宋体" w:hAnsi="宋体" w:eastAsia="宋体" w:cs="宋体"/>
          <w:color w:val="000000"/>
          <w:sz w:val="24"/>
          <w:szCs w:val="24"/>
          <w:vertAlign w:val="subscript"/>
        </w:rPr>
        <w:t>2</w:t>
      </w:r>
      <w:r>
        <w:rPr>
          <w:rFonts w:hint="eastAsia" w:ascii="宋体" w:hAnsi="宋体" w:eastAsia="宋体" w:cs="宋体"/>
          <w:color w:val="000000"/>
          <w:sz w:val="24"/>
          <w:szCs w:val="24"/>
        </w:rPr>
        <w:t>闭合，S</w:t>
      </w:r>
      <w:r>
        <w:rPr>
          <w:rFonts w:hint="eastAsia" w:ascii="宋体" w:hAnsi="宋体" w:eastAsia="宋体" w:cs="宋体"/>
          <w:color w:val="000000"/>
          <w:sz w:val="24"/>
          <w:szCs w:val="24"/>
          <w:vertAlign w:val="subscript"/>
        </w:rPr>
        <w:t>3</w:t>
      </w:r>
      <w:r>
        <w:rPr>
          <w:rFonts w:hint="eastAsia" w:ascii="宋体" w:hAnsi="宋体" w:eastAsia="宋体" w:cs="宋体"/>
          <w:color w:val="000000"/>
          <w:sz w:val="24"/>
          <w:szCs w:val="24"/>
        </w:rPr>
        <w:t>断开时，能</w:t>
      </w:r>
    </w:p>
    <w:p>
      <w:pPr>
        <w:numPr>
          <w:ilvl w:val="0"/>
          <w:numId w:val="0"/>
        </w:numPr>
        <w:spacing w:line="400" w:lineRule="exact"/>
        <w:ind w:left="-311" w:leftChars="-148"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发光的灯泡是</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；要使灯泡L</w:t>
      </w:r>
      <w:r>
        <w:rPr>
          <w:rFonts w:hint="eastAsia" w:ascii="宋体" w:hAnsi="宋体" w:eastAsia="宋体" w:cs="宋体"/>
          <w:color w:val="000000"/>
          <w:sz w:val="24"/>
          <w:szCs w:val="24"/>
          <w:vertAlign w:val="subscript"/>
        </w:rPr>
        <w:t>1</w:t>
      </w:r>
      <w:r>
        <w:rPr>
          <w:rFonts w:hint="eastAsia" w:ascii="宋体" w:hAnsi="宋体" w:eastAsia="宋体" w:cs="宋体"/>
          <w:color w:val="000000"/>
          <w:sz w:val="24"/>
          <w:szCs w:val="24"/>
        </w:rPr>
        <w:t>和L</w:t>
      </w:r>
      <w:r>
        <w:rPr>
          <w:rFonts w:hint="eastAsia" w:ascii="宋体" w:hAnsi="宋体" w:eastAsia="宋体" w:cs="宋体"/>
          <w:color w:val="000000"/>
          <w:sz w:val="24"/>
          <w:szCs w:val="24"/>
          <w:vertAlign w:val="subscript"/>
        </w:rPr>
        <w:t>2</w:t>
      </w:r>
      <w:r>
        <w:rPr>
          <w:rFonts w:hint="eastAsia" w:ascii="宋体" w:hAnsi="宋体" w:eastAsia="宋体" w:cs="宋体"/>
          <w:color w:val="000000"/>
          <w:sz w:val="24"/>
          <w:szCs w:val="24"/>
        </w:rPr>
        <w:t>都发光，则应闭合开关</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，断开开关</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numPr>
          <w:ilvl w:val="0"/>
          <w:numId w:val="0"/>
        </w:numPr>
        <w:spacing w:line="400" w:lineRule="exact"/>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 xml:space="preserve"> 17.科学家发明一种由石墨烯制成的“排热被”，把它覆盖在电子元件上，能大幅降低电子元件工作时的温度，这说明石墨烯具有良好的</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（选填“导电”或“导热”）性；用半导体材料制成的发光二极管具有</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导电的属性。</w:t>
      </w:r>
    </w:p>
    <w:p>
      <w:pPr>
        <w:spacing w:line="4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三、实验探究</w:t>
      </w:r>
    </w:p>
    <w:p>
      <w:pPr>
        <w:pStyle w:val="4"/>
        <w:spacing w:before="0" w:beforeAutospacing="0" w:after="0" w:afterAutospacing="0" w:line="360" w:lineRule="exact"/>
        <w:ind w:left="238" w:hanging="237" w:hangingChars="99"/>
        <w:rPr>
          <w:rFonts w:hint="eastAsia" w:cs="宋体"/>
          <w:kern w:val="2"/>
          <w:sz w:val="24"/>
          <w:szCs w:val="24"/>
          <w:u w:val="none"/>
          <w:lang w:val="en-US" w:eastAsia="zh-CN"/>
        </w:rPr>
      </w:pPr>
      <w:r>
        <w:rPr>
          <w:rFonts w:hint="eastAsia" w:cs="宋体"/>
          <w:kern w:val="2"/>
          <w:sz w:val="24"/>
          <w:szCs w:val="24"/>
          <w:lang w:val="en-US" w:eastAsia="zh-CN"/>
        </w:rPr>
        <w:t>18.小华用电流表测量电流时，把电流表串联接入电路后闭合开关，发现指针偏转如图甲所示，产生这种情况的原因是</w:t>
      </w:r>
      <w:r>
        <w:rPr>
          <w:rFonts w:hint="eastAsia" w:cs="宋体"/>
          <w:kern w:val="2"/>
          <w:sz w:val="24"/>
          <w:szCs w:val="24"/>
          <w:u w:val="single"/>
          <w:lang w:val="en-US" w:eastAsia="zh-CN"/>
        </w:rPr>
        <w:t xml:space="preserve">                             </w:t>
      </w:r>
      <w:r>
        <w:rPr>
          <w:rFonts w:hint="eastAsia" w:cs="宋体"/>
          <w:kern w:val="2"/>
          <w:sz w:val="24"/>
          <w:szCs w:val="24"/>
          <w:lang w:val="en-US" w:eastAsia="zh-CN"/>
        </w:rPr>
        <w:t>；小明测量时，则发现指针偏转如图乙所示，产生这种情况的原因是</w:t>
      </w:r>
      <w:r>
        <w:rPr>
          <w:rFonts w:hint="eastAsia" w:cs="宋体"/>
          <w:kern w:val="2"/>
          <w:sz w:val="24"/>
          <w:szCs w:val="24"/>
          <w:u w:val="single"/>
          <w:lang w:val="en-US" w:eastAsia="zh-CN"/>
        </w:rPr>
        <w:t xml:space="preserve">                              </w:t>
      </w:r>
      <w:r>
        <w:rPr>
          <w:rFonts w:hint="eastAsia" w:cs="宋体"/>
          <w:kern w:val="2"/>
          <w:sz w:val="24"/>
          <w:szCs w:val="24"/>
          <w:u w:val="none"/>
          <w:lang w:val="en-US" w:eastAsia="zh-CN"/>
        </w:rPr>
        <w:t>。</w:t>
      </w:r>
    </w:p>
    <w:p>
      <w:pPr>
        <w:pStyle w:val="4"/>
        <w:spacing w:before="0" w:beforeAutospacing="0" w:after="0" w:afterAutospacing="0" w:line="360" w:lineRule="exact"/>
        <w:ind w:left="238" w:hanging="237" w:hangingChars="99"/>
        <w:rPr>
          <w:rFonts w:hint="default" w:cs="宋体"/>
          <w:kern w:val="2"/>
          <w:sz w:val="24"/>
          <w:szCs w:val="24"/>
          <w:u w:val="none"/>
          <w:lang w:val="en-US" w:eastAsia="zh-CN"/>
        </w:rPr>
      </w:pPr>
      <w:r>
        <w:rPr>
          <w:sz w:val="24"/>
        </w:rPr>
        <mc:AlternateContent>
          <mc:Choice Requires="wps">
            <w:drawing>
              <wp:anchor distT="0" distB="0" distL="114300" distR="114300" simplePos="0" relativeHeight="251686912" behindDoc="0" locked="0" layoutInCell="1" allowOverlap="1">
                <wp:simplePos x="0" y="0"/>
                <wp:positionH relativeFrom="column">
                  <wp:posOffset>3461385</wp:posOffset>
                </wp:positionH>
                <wp:positionV relativeFrom="paragraph">
                  <wp:posOffset>100965</wp:posOffset>
                </wp:positionV>
                <wp:extent cx="2085975" cy="1275715"/>
                <wp:effectExtent l="0" t="0" r="9525" b="635"/>
                <wp:wrapNone/>
                <wp:docPr id="36" name="文本框 36"/>
                <wp:cNvGraphicFramePr/>
                <a:graphic xmlns:a="http://schemas.openxmlformats.org/drawingml/2006/main">
                  <a:graphicData uri="http://schemas.microsoft.com/office/word/2010/wordprocessingShape">
                    <wps:wsp>
                      <wps:cNvSpPr txBox="1"/>
                      <wps:spPr>
                        <a:xfrm>
                          <a:off x="1794510" y="6235065"/>
                          <a:ext cx="2085975" cy="12757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1118235" cy="1863725"/>
                                  <wp:effectExtent l="0" t="0" r="3175" b="5715"/>
                                  <wp:docPr id="809887960" name="图片 37" descr="IMG_20221022_092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887960" name="图片 37" descr="IMG_20221022_092902"/>
                                          <pic:cNvPicPr>
                                            <a:picLocks noChangeAspect="1"/>
                                          </pic:cNvPicPr>
                                        </pic:nvPicPr>
                                        <pic:blipFill>
                                          <a:blip r:embed="rId23"/>
                                          <a:stretch>
                                            <a:fillRect/>
                                          </a:stretch>
                                        </pic:blipFill>
                                        <pic:spPr>
                                          <a:xfrm rot="16200000">
                                            <a:off x="0" y="0"/>
                                            <a:ext cx="1118235" cy="186372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72.55pt;margin-top:7.95pt;height:100.45pt;width:164.25pt;z-index:251686912;mso-width-relative:page;mso-height-relative:page;" fillcolor="#FFFFFF [3201]" filled="t" stroked="f" coordsize="21600,21600" o:gfxdata="UEsDBAoAAAAAAIdO4kAAAAAAAAAAAAAAAAAEAAAAZHJzL1BLAwQUAAAACACHTuJA4cmGidYAAAAK&#10;AQAADwAAAGRycy9kb3ducmV2LnhtbE2Py07DMBBF90j8gzVI7Kjj0oSQxukCiS0SbenajYc4qj2O&#10;bPf59ZgVLEf36N4z7eriLDthiKMnCWJWAEPqvR5pkLDdvD/VwGJSpJX1hBKuGGHV3d+1qtH+TJ94&#10;WqeB5RKKjZJgUpoazmNv0Kk48xNSzr59cCrlMwxcB3XO5c7yeVFU3KmR8oJRE74Z7A/ro5OwG9xt&#10;9yWmYLSzC/q4XTdbP0r5+CCKJbCEl/QHw69+VocuO+39kXRkVkK5KEVGc1C+AstA/fJcAdtLmIuq&#10;Bt61/P8L3Q9QSwMEFAAAAAgAh07iQEDvJbMeAgAAAgQAAA4AAABkcnMvZTJvRG9jLnhtbK1Ty47a&#10;MBTdV+o/WN6XJEyBGUQYUUZ0gzoj0apr4zgkkmO7tiGhH9D+QVfddN/v4jt67MBMX6uqLMz1vSfH&#10;99zH7LZrJDkI62qtcpoNUkqE4rqo1S6n796uXlxT4jxTBZNaiZwehaO38+fPZq2ZiqGutCyEJSBR&#10;btqanFbem2mSOF6JhrmBNkIhWGrbMI+r3SWFZS3YG5kM03SctNoWxmounIP3rg/SeeQvS8H9fVk6&#10;4YnMKXLz8bTx3IYzmc/YdGeZqWp+ToP9QxYNqxUefaS6Y56Rva3/oGpqbrXTpR9w3SS6LGsuogao&#10;ydLf1GwqZkTUguI481gm9/9o+ZvDgyV1kdOrMSWKNejR6cvn09fvp2+fCHwoUGvcFLiNAdJ3r3SH&#10;Rl/8Ds6guyttE/6hiIT45OblKEPBjzkdD69G6XjUl1p0nnAAhun16GYyooQDkQ0no0kWEckTlbHO&#10;vxa6IcHIqUUvY4nZYe080gL0AgkvOy3rYlVLGS92t11KSw4MfV/FX3gfn/wCk4q0SBD5RWalw/c9&#10;TirAg/JeYbB8t+3O5djq4ohqWN0PlDN8VSPLNXP+gVlMEKRjK/w9jlJqPKLPFiWVth//5g94NBZR&#10;SlpMZE7dhz2zAm3ZN0sNIRl2yfBogt96eTFLq5v3WIRFYECIKQ6enPqLufT9zGORuFgsIggDaJhf&#10;q43h54ZGvRi0WKjzUoRJ/vkeq/K0uvM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4cmGidYAAAAK&#10;AQAADwAAAAAAAAABACAAAAAiAAAAZHJzL2Rvd25yZXYueG1sUEsBAhQAFAAAAAgAh07iQEDvJbMe&#10;AgAAAgQAAA4AAAAAAAAAAQAgAAAAJQEAAGRycy9lMm9Eb2MueG1sUEsFBgAAAAAGAAYAWQEAALUF&#10;AAAAAA==&#10;">
                <v:fill on="t" focussize="0,0"/>
                <v:stroke on="f" weight="0.5pt"/>
                <v:imagedata o:title=""/>
                <o:lock v:ext="edit" aspectratio="f"/>
                <v:textbox>
                  <w:txbxContent>
                    <w:p>
                      <w:pPr>
                        <w:rPr>
                          <w:rFonts w:hint="eastAsia" w:eastAsia="宋体"/>
                          <w:lang w:eastAsia="zh-CN"/>
                        </w:rPr>
                      </w:pPr>
                      <w:r>
                        <w:rPr>
                          <w:rFonts w:hint="eastAsia" w:eastAsia="宋体"/>
                          <w:lang w:eastAsia="zh-CN"/>
                        </w:rPr>
                        <w:drawing>
                          <wp:inline distT="0" distB="0" distL="114300" distR="114300">
                            <wp:extent cx="1118235" cy="1863725"/>
                            <wp:effectExtent l="0" t="0" r="3175" b="5715"/>
                            <wp:docPr id="809887960" name="图片 37" descr="IMG_20221022_092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887960" name="图片 37" descr="IMG_20221022_092902"/>
                                    <pic:cNvPicPr>
                                      <a:picLocks noChangeAspect="1"/>
                                    </pic:cNvPicPr>
                                  </pic:nvPicPr>
                                  <pic:blipFill>
                                    <a:blip r:embed="rId23"/>
                                    <a:stretch>
                                      <a:fillRect/>
                                    </a:stretch>
                                  </pic:blipFill>
                                  <pic:spPr>
                                    <a:xfrm rot="16200000">
                                      <a:off x="0" y="0"/>
                                      <a:ext cx="1118235" cy="1863725"/>
                                    </a:xfrm>
                                    <a:prstGeom prst="rect">
                                      <a:avLst/>
                                    </a:prstGeom>
                                  </pic:spPr>
                                </pic:pic>
                              </a:graphicData>
                            </a:graphic>
                          </wp:inline>
                        </w:drawing>
                      </w:r>
                    </w:p>
                  </w:txbxContent>
                </v:textbox>
              </v:shap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318135</wp:posOffset>
                </wp:positionH>
                <wp:positionV relativeFrom="paragraph">
                  <wp:posOffset>40640</wp:posOffset>
                </wp:positionV>
                <wp:extent cx="2790190" cy="1275715"/>
                <wp:effectExtent l="0" t="0" r="10160" b="635"/>
                <wp:wrapNone/>
                <wp:docPr id="34" name="文本框 34"/>
                <wp:cNvGraphicFramePr/>
                <a:graphic xmlns:a="http://schemas.openxmlformats.org/drawingml/2006/main">
                  <a:graphicData uri="http://schemas.microsoft.com/office/word/2010/wordprocessingShape">
                    <wps:wsp>
                      <wps:cNvSpPr txBox="1"/>
                      <wps:spPr>
                        <a:xfrm>
                          <a:off x="1184910" y="2755265"/>
                          <a:ext cx="2790190" cy="12757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2654935" cy="1110615"/>
                                  <wp:effectExtent l="0" t="0" r="12065" b="13335"/>
                                  <wp:docPr id="955142366" name="图片 35" descr="IMG_20221022_092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142366" name="图片 35" descr="IMG_20221022_092244"/>
                                          <pic:cNvPicPr>
                                            <a:picLocks noChangeAspect="1"/>
                                          </pic:cNvPicPr>
                                        </pic:nvPicPr>
                                        <pic:blipFill>
                                          <a:blip r:embed="rId24"/>
                                          <a:stretch>
                                            <a:fillRect/>
                                          </a:stretch>
                                        </pic:blipFill>
                                        <pic:spPr>
                                          <a:xfrm>
                                            <a:off x="0" y="0"/>
                                            <a:ext cx="2654935" cy="111061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5.05pt;margin-top:3.2pt;height:100.45pt;width:219.7pt;z-index:251684864;mso-width-relative:page;mso-height-relative:page;" fillcolor="#FFFFFF [3201]" filled="t" stroked="f" coordsize="21600,21600" o:gfxdata="UEsDBAoAAAAAAIdO4kAAAAAAAAAAAAAAAAAEAAAAZHJzL1BLAwQUAAAACACHTuJAGIMBINUAAAAI&#10;AQAADwAAAGRycy9kb3ducmV2LnhtbE2PzU7DMBCE70i8g7VI3KidkpaSZtMDElck2tKzGy9xVHsd&#10;xe7v02NOcBzNaOabenXxTpxojH1ghGKiQBC3wfTcIWw3708LEDFpNtoFJoQrRVg193e1rkw48yed&#10;1qkTuYRjpRFsSkMlZWwteR0nYSDO3ncYvU5Zjp00oz7ncu/kVKm59LrnvGD1QG+W2sP66BF2nb/t&#10;vophtMa7kj9u18029IiPD4Vagkh0SX9h+MXP6NBkpn04sonCIcxUkZMI8xJEtsvF6wzEHmGqXp5B&#10;NrX8f6D5AVBLAwQUAAAACACHTuJARwKbdB4CAAACBAAADgAAAGRycy9lMm9Eb2MueG1srVPLjtow&#10;FN1X6j9Y3pckzAADIowoI7pBnZFo1bVxHIjk2K5tSOgHtH/Q1Wy673fxHT12YKavVVUW5vrek+N7&#10;7mN629aSHIR1lVY5zXopJUJxXVRqm9P375avbihxnqmCSa1ETo/C0dvZyxfTxkxEX++0LIQlIFFu&#10;0pic7rw3kyRxfCdq5nraCIVgqW3NPK52mxSWNWCvZdJP02HSaFsYq7lwDt67Lkhnkb8sBff3ZemE&#10;JzKnyM3H08ZzE85kNmWTrWVmV/FzGuwfsqhZpfDoE9Ud84zsbfUHVV1xq50ufY/rOtFlWXERNUBN&#10;lv6mZr1jRkQtKI4zT2Vy/4+Wvz08WFIVOb26pkSxGj06ff1yevx++vaZwIcCNcZNgFsbIH37Wrdo&#10;9MXv4Ay629LW4R+KSIhnN9fjDAU/5rQ/Ggz6w0FXatF6wgHoj8ZpNgaAA5EBMsoiInmmMtb5N0LX&#10;JBg5tehlLDE7rJxHWoBeIOFlp2VVLCsp48VuNwtpyYGh78v4C+/jk19gUpEmp8OrQRqZlQ7fdzip&#10;AA/KO4XB8u2mPZdjo4sjqmF1N1DO8GWFLFfM+QdmMUFQhq3w9zhKqfGIPluU7LT99Dd/wKOxiFLS&#10;YCJz6j7umRVoy75eaAjJsEuGRxP81suLWVpdf8AizAMDQkxx8OTUX8yF72Yei8TFfB5BGEDD/Eqt&#10;DT83NOrFoMVCnZciTPLP91iV59Wd/Q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YgwEg1QAAAAgB&#10;AAAPAAAAAAAAAAEAIAAAACIAAABkcnMvZG93bnJldi54bWxQSwECFAAUAAAACACHTuJARwKbdB4C&#10;AAACBAAADgAAAAAAAAABACAAAAAkAQAAZHJzL2Uyb0RvYy54bWxQSwUGAAAAAAYABgBZAQAAtAUA&#10;AAAA&#10;">
                <v:fill on="t" focussize="0,0"/>
                <v:stroke on="f" weight="0.5pt"/>
                <v:imagedata o:title=""/>
                <o:lock v:ext="edit" aspectratio="f"/>
                <v:textbox>
                  <w:txbxContent>
                    <w:p>
                      <w:pPr>
                        <w:rPr>
                          <w:rFonts w:hint="eastAsia" w:eastAsia="宋体"/>
                          <w:lang w:eastAsia="zh-CN"/>
                        </w:rPr>
                      </w:pPr>
                      <w:r>
                        <w:rPr>
                          <w:rFonts w:hint="eastAsia" w:eastAsia="宋体"/>
                          <w:lang w:eastAsia="zh-CN"/>
                        </w:rPr>
                        <w:drawing>
                          <wp:inline distT="0" distB="0" distL="114300" distR="114300">
                            <wp:extent cx="2654935" cy="1110615"/>
                            <wp:effectExtent l="0" t="0" r="12065" b="13335"/>
                            <wp:docPr id="955142366" name="图片 35" descr="IMG_20221022_092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142366" name="图片 35" descr="IMG_20221022_092244"/>
                                    <pic:cNvPicPr>
                                      <a:picLocks noChangeAspect="1"/>
                                    </pic:cNvPicPr>
                                  </pic:nvPicPr>
                                  <pic:blipFill>
                                    <a:blip r:embed="rId24"/>
                                    <a:stretch>
                                      <a:fillRect/>
                                    </a:stretch>
                                  </pic:blipFill>
                                  <pic:spPr>
                                    <a:xfrm>
                                      <a:off x="0" y="0"/>
                                      <a:ext cx="2654935" cy="1110615"/>
                                    </a:xfrm>
                                    <a:prstGeom prst="rect">
                                      <a:avLst/>
                                    </a:prstGeom>
                                  </pic:spPr>
                                </pic:pic>
                              </a:graphicData>
                            </a:graphic>
                          </wp:inline>
                        </w:drawing>
                      </w:r>
                    </w:p>
                  </w:txbxContent>
                </v:textbox>
              </v:shape>
            </w:pict>
          </mc:Fallback>
        </mc:AlternateContent>
      </w:r>
    </w:p>
    <w:p>
      <w:pPr>
        <w:pStyle w:val="4"/>
        <w:spacing w:before="0" w:beforeAutospacing="0" w:after="0" w:afterAutospacing="0" w:line="360" w:lineRule="exact"/>
        <w:ind w:left="238" w:hanging="237" w:hangingChars="99"/>
        <w:rPr>
          <w:rFonts w:hint="default" w:cs="宋体"/>
          <w:kern w:val="2"/>
          <w:sz w:val="24"/>
          <w:szCs w:val="24"/>
          <w:u w:val="none"/>
          <w:lang w:val="en-US" w:eastAsia="zh-CN"/>
        </w:rPr>
      </w:pPr>
    </w:p>
    <w:p>
      <w:pPr>
        <w:pStyle w:val="4"/>
        <w:spacing w:before="0" w:beforeAutospacing="0" w:after="0" w:afterAutospacing="0" w:line="360" w:lineRule="exact"/>
        <w:ind w:left="238" w:hanging="237" w:hangingChars="99"/>
        <w:rPr>
          <w:rFonts w:hint="default" w:cs="宋体"/>
          <w:kern w:val="2"/>
          <w:sz w:val="24"/>
          <w:szCs w:val="24"/>
          <w:u w:val="none"/>
          <w:lang w:val="en-US" w:eastAsia="zh-CN"/>
        </w:rPr>
      </w:pPr>
    </w:p>
    <w:p>
      <w:pPr>
        <w:pStyle w:val="4"/>
        <w:spacing w:before="0" w:beforeAutospacing="0" w:after="0" w:afterAutospacing="0" w:line="360" w:lineRule="exact"/>
        <w:ind w:left="238" w:hanging="237" w:hangingChars="99"/>
        <w:rPr>
          <w:rFonts w:hint="default" w:cs="宋体"/>
          <w:kern w:val="2"/>
          <w:sz w:val="24"/>
          <w:szCs w:val="24"/>
          <w:u w:val="none"/>
          <w:lang w:val="en-US" w:eastAsia="zh-CN"/>
        </w:rPr>
      </w:pPr>
    </w:p>
    <w:p>
      <w:pPr>
        <w:pStyle w:val="4"/>
        <w:spacing w:before="0" w:beforeAutospacing="0" w:after="0" w:afterAutospacing="0" w:line="360" w:lineRule="exact"/>
        <w:ind w:left="238" w:hanging="237" w:hangingChars="99"/>
        <w:rPr>
          <w:rFonts w:hint="default" w:cs="宋体"/>
          <w:kern w:val="2"/>
          <w:sz w:val="24"/>
          <w:szCs w:val="24"/>
          <w:u w:val="none"/>
          <w:lang w:val="en-US" w:eastAsia="zh-CN"/>
        </w:rPr>
      </w:pPr>
    </w:p>
    <w:p>
      <w:pPr>
        <w:pStyle w:val="4"/>
        <w:spacing w:before="0" w:beforeAutospacing="0" w:after="0" w:afterAutospacing="0" w:line="360" w:lineRule="exact"/>
        <w:ind w:left="238" w:hanging="237" w:hangingChars="99"/>
        <w:rPr>
          <w:rFonts w:hint="default" w:cs="宋体"/>
          <w:kern w:val="2"/>
          <w:sz w:val="24"/>
          <w:szCs w:val="24"/>
          <w:u w:val="none"/>
          <w:lang w:val="en-US" w:eastAsia="zh-CN"/>
        </w:rPr>
      </w:pPr>
    </w:p>
    <w:p>
      <w:pPr>
        <w:pStyle w:val="4"/>
        <w:numPr>
          <w:ilvl w:val="0"/>
          <w:numId w:val="1"/>
        </w:numPr>
        <w:spacing w:before="0" w:beforeAutospacing="0" w:after="0" w:afterAutospacing="0" w:line="360" w:lineRule="exact"/>
        <w:ind w:left="238" w:hanging="237" w:hangingChars="99"/>
        <w:rPr>
          <w:rFonts w:hint="eastAsia" w:cs="宋体"/>
          <w:kern w:val="2"/>
          <w:sz w:val="24"/>
          <w:szCs w:val="24"/>
          <w:u w:val="none"/>
          <w:lang w:val="en-US" w:eastAsia="zh-CN"/>
        </w:rPr>
      </w:pPr>
      <w:r>
        <w:rPr>
          <w:rFonts w:hint="eastAsia" w:cs="宋体"/>
          <w:kern w:val="2"/>
          <w:sz w:val="24"/>
          <w:szCs w:val="24"/>
          <w:u w:val="none"/>
          <w:lang w:val="en-US" w:eastAsia="zh-CN"/>
        </w:rPr>
        <w:t>在电路中，若发生了如图所示的现象，则可能在A、B间连接了</w:t>
      </w:r>
      <w:r>
        <w:rPr>
          <w:rFonts w:hint="eastAsia" w:cs="宋体"/>
          <w:kern w:val="2"/>
          <w:sz w:val="24"/>
          <w:szCs w:val="24"/>
          <w:u w:val="single"/>
          <w:lang w:val="en-US" w:eastAsia="zh-CN"/>
        </w:rPr>
        <w:t xml:space="preserve">                    </w:t>
      </w:r>
      <w:r>
        <w:rPr>
          <w:rFonts w:hint="eastAsia" w:cs="宋体"/>
          <w:kern w:val="2"/>
          <w:sz w:val="24"/>
          <w:szCs w:val="24"/>
          <w:u w:val="none"/>
          <w:lang w:val="en-US" w:eastAsia="zh-CN"/>
        </w:rPr>
        <w:t>（写出两种）。</w:t>
      </w:r>
    </w:p>
    <w:p>
      <w:pPr>
        <w:numPr>
          <w:ilvl w:val="0"/>
          <w:numId w:val="1"/>
        </w:numPr>
        <w:spacing w:line="440" w:lineRule="exact"/>
        <w:ind w:left="237" w:leftChars="0" w:hanging="237" w:hangingChars="99"/>
        <w:rPr>
          <w:rFonts w:hint="eastAsia" w:ascii="宋体" w:hAnsi="宋体" w:cs="宋体"/>
          <w:kern w:val="2"/>
          <w:sz w:val="24"/>
          <w:szCs w:val="24"/>
          <w:lang w:eastAsia="zh-CN"/>
        </w:rPr>
      </w:pPr>
      <w:r>
        <w:rPr>
          <w:rFonts w:hint="eastAsia" w:ascii="宋体" w:hAnsi="宋体" w:cs="宋体"/>
          <w:kern w:val="2"/>
          <w:sz w:val="24"/>
          <w:szCs w:val="24"/>
          <w:lang w:eastAsia="zh-CN"/>
        </w:rPr>
        <w:t>在“连接串联电路”实验中，实验电路如图所示。</w:t>
      </w:r>
    </w:p>
    <w:p>
      <w:pPr>
        <w:numPr>
          <w:ilvl w:val="0"/>
          <w:numId w:val="0"/>
        </w:numPr>
        <w:spacing w:line="440" w:lineRule="exact"/>
        <w:ind w:left="-208" w:leftChars="-99"/>
        <w:rPr>
          <w:rFonts w:hint="eastAsia" w:ascii="宋体" w:hAnsi="宋体" w:cs="宋体"/>
          <w:kern w:val="2"/>
          <w:sz w:val="24"/>
          <w:szCs w:val="24"/>
          <w:lang w:eastAsia="zh-CN"/>
        </w:rPr>
      </w:pPr>
      <w:r>
        <w:rPr>
          <w:sz w:val="24"/>
        </w:rPr>
        <mc:AlternateContent>
          <mc:Choice Requires="wps">
            <w:drawing>
              <wp:anchor distT="0" distB="0" distL="114300" distR="114300" simplePos="0" relativeHeight="251688960" behindDoc="0" locked="0" layoutInCell="1" allowOverlap="1">
                <wp:simplePos x="0" y="0"/>
                <wp:positionH relativeFrom="column">
                  <wp:posOffset>470535</wp:posOffset>
                </wp:positionH>
                <wp:positionV relativeFrom="paragraph">
                  <wp:posOffset>159385</wp:posOffset>
                </wp:positionV>
                <wp:extent cx="1562735" cy="1028065"/>
                <wp:effectExtent l="0" t="0" r="18415" b="635"/>
                <wp:wrapNone/>
                <wp:docPr id="38" name="文本框 38"/>
                <wp:cNvGraphicFramePr/>
                <a:graphic xmlns:a="http://schemas.openxmlformats.org/drawingml/2006/main">
                  <a:graphicData uri="http://schemas.microsoft.com/office/word/2010/wordprocessingShape">
                    <wps:wsp>
                      <wps:cNvSpPr txBox="1"/>
                      <wps:spPr>
                        <a:xfrm>
                          <a:off x="1156335" y="6649085"/>
                          <a:ext cx="1562735" cy="10280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1306195" cy="803910"/>
                                  <wp:effectExtent l="0" t="0" r="8255" b="15240"/>
                                  <wp:docPr id="1634409239" name="图片 39" descr="IMG_20221022_094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09239" name="图片 39" descr="IMG_20221022_094121"/>
                                          <pic:cNvPicPr>
                                            <a:picLocks noChangeAspect="1"/>
                                          </pic:cNvPicPr>
                                        </pic:nvPicPr>
                                        <pic:blipFill>
                                          <a:blip r:embed="rId25"/>
                                          <a:stretch>
                                            <a:fillRect/>
                                          </a:stretch>
                                        </pic:blipFill>
                                        <pic:spPr>
                                          <a:xfrm>
                                            <a:off x="0" y="0"/>
                                            <a:ext cx="1306195" cy="803910"/>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05pt;margin-top:12.55pt;height:80.95pt;width:123.05pt;z-index:251688960;mso-width-relative:page;mso-height-relative:page;" fillcolor="#FFFFFF [3201]" filled="t" stroked="f" coordsize="21600,21600" o:gfxdata="UEsDBAoAAAAAAIdO4kAAAAAAAAAAAAAAAAAEAAAAZHJzL1BLAwQUAAAACACHTuJAwzSb8tQAAAAJ&#10;AQAADwAAAGRycy9kb3ducmV2LnhtbE2PTU/DMAyG70j8h8hI3FjSMthUmu6AxBWJbeycNaapSJwq&#10;yT5/PeYEJ8t6H71+3K7OwYsjpjxG0lDNFAikPtqRBg3bzdvDEkQuhqzxkVDDBTOsutub1jQ2nugD&#10;j+syCC6h3BgNrpSpkTL3DoPJszghcfYVUzCF1zRIm8yJy4OXtVLPMpiR+IIzE7467L/Xh6BhN4Tr&#10;7rOakrPBz+n9etls46j1/V2lXkAUPJc/GH71WR06dtrHA9ksvIbFvGJSQ/3Ek/PHWtUg9gwuFwpk&#10;18r/H3Q/UEsDBBQAAAAIAIdO4kDXOrqVHQIAAAIEAAAOAAAAZHJzL2Uyb0RvYy54bWytU82O0zAQ&#10;viPxDpbvNGlLQ6markpX5VKxKxXE2XXsJpLtMbbbpDwAvAEnLtx5rj4HY6fd5e+E6MEdz3z5PN/8&#10;zG86rchRON+AKelwkFMiDIeqMfuSvnu7fjalxAdmKqbAiJKehKc3i6dP5q2diRHUoCrhCJIYP2tt&#10;SesQ7CzLPK+FZn4AVhgMSnCaBby6fVY51iK7Vtkoz4usBVdZB1x4j97bPkgXiV9KwcOdlF4EokqK&#10;uYV0unTu4pkt5my2d8zWDb+kwf4hC80ag48+UN2ywMjBNX9Q6YY78CDDgIPOQMqGi6QB1Qzz39Rs&#10;a2ZF0oLF8fahTP7/0fI3x3tHmqqkY+yUYRp7dP7y+fz1+/nbJ4I+LFBr/QxxW4vI0L2CDht99Xt0&#10;Rt2ddDr+oyIS48NJMR5PKDmVtCiev8ynk77UoguER8CkGL2IAI6IYT6a5kVCZI9U1vnwWoAm0Sip&#10;w16mErPjxgdMC6FXSHzZg2qqdaNUurj9bqUcOTLs+zr94vv4yS8wZUiLCY4neWI2EL/vccogPCrv&#10;FUYrdLvuUo4dVCeshoN+oLzl6waz3DAf7pnDCcJZw60Id3hIBfgIXCxKanAf/+aPeGwsRilpcSJL&#10;6j8cmBPYloNeAQoZ4i5Znkzkd0FdTelAv8dFWEYGDDHDkaek4WquQj/zuEhcLJcJhANoWdiYreWR&#10;OsqOKnHQUqEuSxEn+ed7Qj2u7uI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wzSb8tQAAAAJAQAA&#10;DwAAAAAAAAABACAAAAAiAAAAZHJzL2Rvd25yZXYueG1sUEsBAhQAFAAAAAgAh07iQNc6upUdAgAA&#10;AgQAAA4AAAAAAAAAAQAgAAAAIwEAAGRycy9lMm9Eb2MueG1sUEsFBgAAAAAGAAYAWQEAALIFAAAA&#10;AA==&#10;">
                <v:fill on="t" focussize="0,0"/>
                <v:stroke on="f" weight="0.5pt"/>
                <v:imagedata o:title=""/>
                <o:lock v:ext="edit" aspectratio="f"/>
                <v:textbox>
                  <w:txbxContent>
                    <w:p>
                      <w:pPr>
                        <w:rPr>
                          <w:rFonts w:hint="eastAsia" w:eastAsia="宋体"/>
                          <w:lang w:eastAsia="zh-CN"/>
                        </w:rPr>
                      </w:pPr>
                      <w:r>
                        <w:rPr>
                          <w:rFonts w:hint="eastAsia" w:eastAsia="宋体"/>
                          <w:lang w:eastAsia="zh-CN"/>
                        </w:rPr>
                        <w:drawing>
                          <wp:inline distT="0" distB="0" distL="114300" distR="114300">
                            <wp:extent cx="1306195" cy="803910"/>
                            <wp:effectExtent l="0" t="0" r="8255" b="15240"/>
                            <wp:docPr id="1634409239" name="图片 39" descr="IMG_20221022_094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09239" name="图片 39" descr="IMG_20221022_094121"/>
                                    <pic:cNvPicPr>
                                      <a:picLocks noChangeAspect="1"/>
                                    </pic:cNvPicPr>
                                  </pic:nvPicPr>
                                  <pic:blipFill>
                                    <a:blip r:embed="rId25"/>
                                    <a:stretch>
                                      <a:fillRect/>
                                    </a:stretch>
                                  </pic:blipFill>
                                  <pic:spPr>
                                    <a:xfrm>
                                      <a:off x="0" y="0"/>
                                      <a:ext cx="1306195" cy="803910"/>
                                    </a:xfrm>
                                    <a:prstGeom prst="rect">
                                      <a:avLst/>
                                    </a:prstGeom>
                                  </pic:spPr>
                                </pic:pic>
                              </a:graphicData>
                            </a:graphic>
                          </wp:inline>
                        </w:drawing>
                      </w:r>
                    </w:p>
                  </w:txbxContent>
                </v:textbox>
              </v:shape>
            </w:pict>
          </mc:Fallback>
        </mc:AlternateContent>
      </w:r>
    </w:p>
    <w:p>
      <w:pPr>
        <w:numPr>
          <w:ilvl w:val="0"/>
          <w:numId w:val="0"/>
        </w:numPr>
        <w:spacing w:line="440" w:lineRule="exact"/>
        <w:ind w:left="-208" w:leftChars="-99"/>
        <w:rPr>
          <w:rFonts w:hint="eastAsia" w:ascii="宋体" w:hAnsi="宋体" w:cs="宋体"/>
          <w:kern w:val="2"/>
          <w:sz w:val="24"/>
          <w:szCs w:val="24"/>
          <w:lang w:eastAsia="zh-CN"/>
        </w:rPr>
      </w:pPr>
    </w:p>
    <w:p>
      <w:pPr>
        <w:numPr>
          <w:ilvl w:val="0"/>
          <w:numId w:val="0"/>
        </w:numPr>
        <w:spacing w:line="440" w:lineRule="exact"/>
        <w:ind w:left="-208" w:leftChars="-99"/>
        <w:rPr>
          <w:rFonts w:hint="eastAsia" w:ascii="宋体" w:hAnsi="宋体" w:cs="宋体"/>
          <w:kern w:val="2"/>
          <w:sz w:val="24"/>
          <w:szCs w:val="24"/>
          <w:lang w:eastAsia="zh-CN"/>
        </w:rPr>
      </w:pPr>
    </w:p>
    <w:p>
      <w:pPr>
        <w:numPr>
          <w:ilvl w:val="0"/>
          <w:numId w:val="0"/>
        </w:numPr>
        <w:spacing w:line="440" w:lineRule="exact"/>
        <w:ind w:left="-208" w:leftChars="-99"/>
        <w:rPr>
          <w:rFonts w:hint="eastAsia" w:ascii="宋体" w:hAnsi="宋体" w:cs="宋体"/>
          <w:kern w:val="2"/>
          <w:sz w:val="24"/>
          <w:szCs w:val="24"/>
          <w:lang w:eastAsia="zh-CN"/>
        </w:rPr>
      </w:pPr>
    </w:p>
    <w:p>
      <w:pPr>
        <w:numPr>
          <w:ilvl w:val="0"/>
          <w:numId w:val="2"/>
        </w:numPr>
        <w:spacing w:line="440" w:lineRule="exact"/>
        <w:ind w:left="-208" w:leftChars="-99"/>
        <w:rPr>
          <w:rFonts w:hint="eastAsia" w:ascii="宋体" w:hAnsi="宋体" w:cs="宋体"/>
          <w:kern w:val="2"/>
          <w:sz w:val="24"/>
          <w:szCs w:val="24"/>
          <w:lang w:eastAsia="zh-CN"/>
        </w:rPr>
      </w:pPr>
      <w:r>
        <w:rPr>
          <w:rFonts w:hint="eastAsia" w:ascii="宋体" w:hAnsi="宋体" w:cs="宋体"/>
          <w:kern w:val="2"/>
          <w:sz w:val="24"/>
          <w:szCs w:val="24"/>
          <w:lang w:eastAsia="zh-CN"/>
        </w:rPr>
        <w:t>在连接电路时，开关应该处于</w:t>
      </w:r>
      <w:r>
        <w:rPr>
          <w:rFonts w:hint="eastAsia" w:ascii="宋体" w:hAnsi="宋体" w:cs="宋体"/>
          <w:kern w:val="2"/>
          <w:sz w:val="24"/>
          <w:szCs w:val="24"/>
          <w:u w:val="single"/>
          <w:lang w:val="en-US" w:eastAsia="zh-CN"/>
        </w:rPr>
        <w:t xml:space="preserve">        </w:t>
      </w:r>
      <w:r>
        <w:rPr>
          <w:rFonts w:hint="eastAsia" w:ascii="宋体" w:hAnsi="宋体" w:cs="宋体"/>
          <w:kern w:val="2"/>
          <w:sz w:val="24"/>
          <w:szCs w:val="24"/>
          <w:lang w:eastAsia="zh-CN"/>
        </w:rPr>
        <w:t>状态。</w:t>
      </w:r>
    </w:p>
    <w:p>
      <w:pPr>
        <w:numPr>
          <w:ilvl w:val="0"/>
          <w:numId w:val="2"/>
        </w:numPr>
        <w:spacing w:line="440" w:lineRule="exact"/>
        <w:ind w:left="-208" w:leftChars="-99"/>
        <w:rPr>
          <w:rFonts w:hint="eastAsia" w:ascii="宋体" w:hAnsi="宋体" w:cs="宋体"/>
          <w:kern w:val="2"/>
          <w:sz w:val="24"/>
          <w:szCs w:val="24"/>
          <w:lang w:eastAsia="zh-CN"/>
        </w:rPr>
      </w:pPr>
      <w:r>
        <w:rPr>
          <w:rFonts w:hint="eastAsia" w:ascii="宋体" w:hAnsi="宋体" w:cs="宋体"/>
          <w:kern w:val="2"/>
          <w:sz w:val="24"/>
          <w:szCs w:val="24"/>
          <w:lang w:eastAsia="zh-CN"/>
        </w:rPr>
        <w:t>连接好电路后闭合开关</w:t>
      </w:r>
      <w:r>
        <w:rPr>
          <w:rFonts w:hint="eastAsia" w:ascii="宋体" w:hAnsi="宋体" w:cs="宋体"/>
          <w:kern w:val="2"/>
          <w:sz w:val="24"/>
          <w:szCs w:val="24"/>
          <w:lang w:val="en-US" w:eastAsia="zh-CN"/>
        </w:rPr>
        <w:t>S，小慧发现L</w:t>
      </w:r>
      <w:r>
        <w:rPr>
          <w:rFonts w:hint="eastAsia" w:ascii="宋体" w:hAnsi="宋体" w:cs="宋体"/>
          <w:kern w:val="2"/>
          <w:sz w:val="24"/>
          <w:szCs w:val="24"/>
          <w:vertAlign w:val="subscript"/>
          <w:lang w:val="en-US" w:eastAsia="zh-CN"/>
        </w:rPr>
        <w:t>1</w:t>
      </w:r>
      <w:r>
        <w:rPr>
          <w:rFonts w:hint="eastAsia" w:ascii="宋体" w:hAnsi="宋体" w:cs="宋体"/>
          <w:kern w:val="2"/>
          <w:sz w:val="24"/>
          <w:szCs w:val="24"/>
          <w:lang w:val="en-US" w:eastAsia="zh-CN"/>
        </w:rPr>
        <w:t>、L</w:t>
      </w:r>
      <w:r>
        <w:rPr>
          <w:rFonts w:hint="eastAsia" w:ascii="宋体" w:hAnsi="宋体" w:cs="宋体"/>
          <w:kern w:val="2"/>
          <w:sz w:val="24"/>
          <w:szCs w:val="24"/>
          <w:vertAlign w:val="subscript"/>
          <w:lang w:val="en-US" w:eastAsia="zh-CN"/>
        </w:rPr>
        <w:t>2</w:t>
      </w:r>
      <w:r>
        <w:rPr>
          <w:rFonts w:hint="eastAsia" w:ascii="宋体" w:hAnsi="宋体" w:cs="宋体"/>
          <w:kern w:val="2"/>
          <w:sz w:val="24"/>
          <w:szCs w:val="24"/>
          <w:lang w:val="en-US" w:eastAsia="zh-CN"/>
        </w:rPr>
        <w:t>两只灯泡都不亮，她用手按一下灯泡L</w:t>
      </w:r>
      <w:r>
        <w:rPr>
          <w:rFonts w:hint="eastAsia" w:ascii="宋体" w:hAnsi="宋体" w:cs="宋体"/>
          <w:kern w:val="2"/>
          <w:sz w:val="24"/>
          <w:szCs w:val="24"/>
          <w:vertAlign w:val="subscript"/>
          <w:lang w:val="en-US" w:eastAsia="zh-CN"/>
        </w:rPr>
        <w:t>1</w:t>
      </w:r>
      <w:r>
        <w:rPr>
          <w:rFonts w:hint="eastAsia" w:ascii="宋体" w:hAnsi="宋体" w:cs="宋体"/>
          <w:kern w:val="2"/>
          <w:sz w:val="24"/>
          <w:szCs w:val="24"/>
          <w:lang w:val="en-US" w:eastAsia="zh-CN"/>
        </w:rPr>
        <w:t>、L</w:t>
      </w:r>
      <w:r>
        <w:rPr>
          <w:rFonts w:hint="eastAsia" w:ascii="宋体" w:hAnsi="宋体" w:cs="宋体"/>
          <w:kern w:val="2"/>
          <w:sz w:val="24"/>
          <w:szCs w:val="24"/>
          <w:vertAlign w:val="subscript"/>
          <w:lang w:val="en-US" w:eastAsia="zh-CN"/>
        </w:rPr>
        <w:t>2</w:t>
      </w:r>
      <w:r>
        <w:rPr>
          <w:rFonts w:hint="eastAsia" w:ascii="宋体" w:hAnsi="宋体" w:cs="宋体"/>
          <w:kern w:val="2"/>
          <w:sz w:val="24"/>
          <w:szCs w:val="24"/>
          <w:lang w:val="en-US" w:eastAsia="zh-CN"/>
        </w:rPr>
        <w:t>、L</w:t>
      </w:r>
      <w:r>
        <w:rPr>
          <w:rFonts w:hint="eastAsia" w:ascii="宋体" w:hAnsi="宋体" w:cs="宋体"/>
          <w:kern w:val="2"/>
          <w:sz w:val="24"/>
          <w:szCs w:val="24"/>
          <w:vertAlign w:val="subscript"/>
          <w:lang w:val="en-US" w:eastAsia="zh-CN"/>
        </w:rPr>
        <w:t>3</w:t>
      </w:r>
      <w:r>
        <w:rPr>
          <w:rFonts w:hint="eastAsia" w:ascii="宋体" w:hAnsi="宋体" w:cs="宋体"/>
          <w:kern w:val="2"/>
          <w:sz w:val="24"/>
          <w:szCs w:val="24"/>
          <w:lang w:val="en-US" w:eastAsia="zh-CN"/>
        </w:rPr>
        <w:t>仍然都不亮，按一下灯泡L</w:t>
      </w:r>
      <w:r>
        <w:rPr>
          <w:rFonts w:hint="eastAsia" w:ascii="宋体" w:hAnsi="宋体" w:cs="宋体"/>
          <w:kern w:val="2"/>
          <w:sz w:val="24"/>
          <w:szCs w:val="24"/>
          <w:vertAlign w:val="subscript"/>
          <w:lang w:val="en-US" w:eastAsia="zh-CN"/>
        </w:rPr>
        <w:t>2</w:t>
      </w:r>
      <w:r>
        <w:rPr>
          <w:rFonts w:hint="eastAsia" w:ascii="宋体" w:hAnsi="宋体" w:cs="宋体"/>
          <w:kern w:val="2"/>
          <w:sz w:val="24"/>
          <w:szCs w:val="24"/>
          <w:lang w:val="en-US" w:eastAsia="zh-CN"/>
        </w:rPr>
        <w:t>，两灯都亮，松开手两灯又不亮，则故障可能是</w:t>
      </w:r>
      <w:r>
        <w:rPr>
          <w:rFonts w:hint="eastAsia" w:ascii="宋体" w:hAnsi="宋体" w:cs="宋体"/>
          <w:kern w:val="2"/>
          <w:sz w:val="24"/>
          <w:szCs w:val="24"/>
          <w:u w:val="single"/>
          <w:lang w:val="en-US" w:eastAsia="zh-CN"/>
        </w:rPr>
        <w:t xml:space="preserve">           </w:t>
      </w:r>
      <w:r>
        <w:rPr>
          <w:rFonts w:hint="eastAsia" w:ascii="宋体" w:hAnsi="宋体" w:cs="宋体"/>
          <w:kern w:val="2"/>
          <w:sz w:val="24"/>
          <w:szCs w:val="24"/>
          <w:lang w:val="en-US" w:eastAsia="zh-CN"/>
        </w:rPr>
        <w:t>（选填“L</w:t>
      </w:r>
      <w:r>
        <w:rPr>
          <w:rFonts w:hint="eastAsia" w:ascii="宋体" w:hAnsi="宋体" w:cs="宋体"/>
          <w:kern w:val="2"/>
          <w:sz w:val="24"/>
          <w:szCs w:val="24"/>
          <w:vertAlign w:val="subscript"/>
          <w:lang w:val="en-US" w:eastAsia="zh-CN"/>
        </w:rPr>
        <w:t>1</w:t>
      </w:r>
      <w:r>
        <w:rPr>
          <w:rFonts w:hint="eastAsia" w:ascii="宋体" w:hAnsi="宋体" w:cs="宋体"/>
          <w:kern w:val="2"/>
          <w:sz w:val="24"/>
          <w:szCs w:val="24"/>
          <w:lang w:val="en-US" w:eastAsia="zh-CN"/>
        </w:rPr>
        <w:t>灯丝断了”“L</w:t>
      </w:r>
      <w:r>
        <w:rPr>
          <w:rFonts w:hint="eastAsia" w:ascii="宋体" w:hAnsi="宋体" w:cs="宋体"/>
          <w:kern w:val="2"/>
          <w:sz w:val="24"/>
          <w:szCs w:val="24"/>
          <w:vertAlign w:val="subscript"/>
          <w:lang w:val="en-US" w:eastAsia="zh-CN"/>
        </w:rPr>
        <w:t>2</w:t>
      </w:r>
      <w:r>
        <w:rPr>
          <w:rFonts w:hint="eastAsia" w:ascii="宋体" w:hAnsi="宋体" w:cs="宋体"/>
          <w:kern w:val="2"/>
          <w:sz w:val="24"/>
          <w:szCs w:val="24"/>
          <w:lang w:val="en-US" w:eastAsia="zh-CN"/>
        </w:rPr>
        <w:t>灯丝断了”“L</w:t>
      </w:r>
      <w:r>
        <w:rPr>
          <w:rFonts w:hint="eastAsia" w:ascii="宋体" w:hAnsi="宋体" w:cs="宋体"/>
          <w:kern w:val="2"/>
          <w:sz w:val="24"/>
          <w:szCs w:val="24"/>
          <w:vertAlign w:val="subscript"/>
          <w:lang w:val="en-US" w:eastAsia="zh-CN"/>
        </w:rPr>
        <w:t>1</w:t>
      </w:r>
      <w:r>
        <w:rPr>
          <w:rFonts w:hint="eastAsia" w:ascii="宋体" w:hAnsi="宋体" w:cs="宋体"/>
          <w:kern w:val="2"/>
          <w:sz w:val="24"/>
          <w:szCs w:val="24"/>
          <w:lang w:val="en-US" w:eastAsia="zh-CN"/>
        </w:rPr>
        <w:t>短路”或“L</w:t>
      </w:r>
      <w:r>
        <w:rPr>
          <w:rFonts w:hint="eastAsia" w:ascii="宋体" w:hAnsi="宋体" w:cs="宋体"/>
          <w:kern w:val="2"/>
          <w:sz w:val="24"/>
          <w:szCs w:val="24"/>
          <w:vertAlign w:val="subscript"/>
          <w:lang w:val="en-US" w:eastAsia="zh-CN"/>
        </w:rPr>
        <w:t>2</w:t>
      </w:r>
      <w:r>
        <w:rPr>
          <w:rFonts w:hint="eastAsia" w:ascii="宋体" w:hAnsi="宋体" w:cs="宋体"/>
          <w:kern w:val="2"/>
          <w:sz w:val="24"/>
          <w:szCs w:val="24"/>
          <w:lang w:val="en-US" w:eastAsia="zh-CN"/>
        </w:rPr>
        <w:t>与灯座接触不良”）</w:t>
      </w:r>
    </w:p>
    <w:p>
      <w:pPr>
        <w:numPr>
          <w:ilvl w:val="0"/>
          <w:numId w:val="2"/>
        </w:numPr>
        <w:spacing w:line="440" w:lineRule="exact"/>
        <w:ind w:left="-208" w:leftChars="-99"/>
        <w:rPr>
          <w:rFonts w:hint="eastAsia" w:ascii="宋体" w:hAnsi="宋体" w:cs="宋体"/>
          <w:kern w:val="2"/>
          <w:sz w:val="24"/>
          <w:szCs w:val="24"/>
          <w:lang w:eastAsia="zh-CN"/>
        </w:rPr>
      </w:pPr>
      <w:r>
        <w:rPr>
          <w:rFonts w:hint="eastAsia" w:ascii="宋体" w:hAnsi="宋体" w:cs="宋体"/>
          <w:kern w:val="2"/>
          <w:sz w:val="24"/>
          <w:szCs w:val="24"/>
          <w:lang w:val="en-US" w:eastAsia="zh-CN"/>
        </w:rPr>
        <w:t>排除故障后，闭合开关两灯同时亮，断开开关两灯同时灭；将开关S换到L</w:t>
      </w:r>
      <w:r>
        <w:rPr>
          <w:rFonts w:hint="eastAsia" w:ascii="宋体" w:hAnsi="宋体" w:cs="宋体"/>
          <w:kern w:val="2"/>
          <w:sz w:val="24"/>
          <w:szCs w:val="24"/>
          <w:vertAlign w:val="subscript"/>
          <w:lang w:val="en-US" w:eastAsia="zh-CN"/>
        </w:rPr>
        <w:t>1</w:t>
      </w:r>
      <w:r>
        <w:rPr>
          <w:rFonts w:hint="eastAsia" w:ascii="宋体" w:hAnsi="宋体" w:cs="宋体"/>
          <w:kern w:val="2"/>
          <w:sz w:val="24"/>
          <w:szCs w:val="24"/>
          <w:lang w:val="en-US" w:eastAsia="zh-CN"/>
        </w:rPr>
        <w:t>和L</w:t>
      </w:r>
      <w:r>
        <w:rPr>
          <w:rFonts w:hint="eastAsia" w:ascii="宋体" w:hAnsi="宋体" w:cs="宋体"/>
          <w:kern w:val="2"/>
          <w:sz w:val="24"/>
          <w:szCs w:val="24"/>
          <w:vertAlign w:val="subscript"/>
          <w:lang w:val="en-US" w:eastAsia="zh-CN"/>
        </w:rPr>
        <w:t>2</w:t>
      </w:r>
      <w:r>
        <w:rPr>
          <w:rFonts w:hint="eastAsia" w:ascii="宋体" w:hAnsi="宋体" w:cs="宋体"/>
          <w:kern w:val="2"/>
          <w:sz w:val="24"/>
          <w:szCs w:val="24"/>
          <w:lang w:val="en-US" w:eastAsia="zh-CN"/>
        </w:rPr>
        <w:t>之间、L1和电池负极之间，观察到同样的现象，这样操作的目的是探究</w:t>
      </w:r>
      <w:r>
        <w:rPr>
          <w:rFonts w:hint="eastAsia" w:ascii="宋体" w:hAnsi="宋体" w:cs="宋体"/>
          <w:kern w:val="2"/>
          <w:sz w:val="24"/>
          <w:szCs w:val="24"/>
          <w:u w:val="single"/>
          <w:lang w:val="en-US" w:eastAsia="zh-CN"/>
        </w:rPr>
        <w:t xml:space="preserve">                         </w:t>
      </w:r>
    </w:p>
    <w:p>
      <w:pPr>
        <w:spacing w:line="360" w:lineRule="exact"/>
        <w:ind w:left="480" w:hanging="480" w:hanging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cs="宋体"/>
          <w:sz w:val="24"/>
          <w:szCs w:val="24"/>
          <w:lang w:val="en-US" w:eastAsia="zh-CN"/>
        </w:rPr>
        <w:t>1</w:t>
      </w:r>
      <w:r>
        <w:rPr>
          <w:rFonts w:hint="eastAsia" w:ascii="宋体" w:hAnsi="宋体" w:eastAsia="宋体" w:cs="宋体"/>
          <w:sz w:val="24"/>
          <w:szCs w:val="24"/>
        </w:rPr>
        <w:t>.（6分）小丽同学在做“探究并联电路的电流规律”的实验时，将实验桌上的器材连接成</w:t>
      </w:r>
      <w:r>
        <w:rPr>
          <w:rFonts w:hint="eastAsia" w:ascii="宋体" w:hAnsi="宋体" w:eastAsia="宋体" w:cs="宋体"/>
          <w:color w:val="000000"/>
          <w:sz w:val="24"/>
          <w:szCs w:val="24"/>
        </w:rPr>
        <w:t>如图所示</w:t>
      </w:r>
      <w:r>
        <w:rPr>
          <w:rFonts w:hint="eastAsia" w:ascii="宋体" w:hAnsi="宋体" w:eastAsia="宋体" w:cs="宋体"/>
          <w:sz w:val="24"/>
          <w:szCs w:val="24"/>
        </w:rPr>
        <w:t>的电路，当她用开关试触时，发现两个灯泡都不亮，电流表指针也不偏转。</w:t>
      </w:r>
    </w:p>
    <w:p>
      <w:pPr>
        <w:spacing w:line="400" w:lineRule="exact"/>
        <w:ind w:left="240" w:hanging="240" w:hangingChars="100"/>
        <w:rPr>
          <w:rFonts w:hint="eastAsia" w:ascii="宋体" w:hAnsi="宋体" w:eastAsia="宋体" w:cs="宋体"/>
          <w:sz w:val="24"/>
          <w:szCs w:val="24"/>
        </w:rPr>
      </w:pPr>
      <w:r>
        <w:rPr>
          <w:rFonts w:hint="eastAsia" w:ascii="宋体" w:hAnsi="宋体" w:eastAsia="宋体" w:cs="宋体"/>
          <w:sz w:val="24"/>
          <w:szCs w:val="24"/>
        </w:rPr>
        <w:t xml:space="preserve"> （1）说明发生这种现象的原因是</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pacing w:line="340" w:lineRule="exact"/>
        <w:ind w:left="684" w:leftChars="40" w:hanging="600" w:hangingChars="250"/>
        <w:rPr>
          <w:rFonts w:hint="eastAsia" w:ascii="宋体" w:hAnsi="宋体" w:eastAsia="宋体" w:cs="宋体"/>
          <w:sz w:val="24"/>
          <w:szCs w:val="24"/>
        </w:rPr>
      </w:pPr>
      <w:r>
        <w:rPr>
          <w:rFonts w:hint="eastAsia" w:ascii="宋体" w:hAnsi="宋体" w:eastAsia="宋体" w:cs="宋体"/>
          <w:sz w:val="24"/>
          <w:szCs w:val="24"/>
        </w:rPr>
        <w:t>（2）请你只拆去一根导线（在图中用“×”标出要拆去的导线），使闭合开关S后两个灯泡能同时发光。</w:t>
      </w:r>
    </w:p>
    <w:p>
      <w:pPr>
        <w:spacing w:line="340" w:lineRule="exact"/>
        <w:ind w:left="210" w:leftChars="100"/>
        <w:rPr>
          <w:rFonts w:hint="eastAsia" w:ascii="宋体" w:hAnsi="宋体" w:eastAsia="宋体" w:cs="宋体"/>
          <w:sz w:val="24"/>
          <w:szCs w:val="24"/>
        </w:rPr>
      </w:pPr>
      <w:r>
        <w:rPr>
          <w:rFonts w:hint="eastAsia" w:ascii="宋体" w:hAnsi="宋体" w:eastAsia="宋体" w:cs="宋体"/>
          <w:sz w:val="24"/>
          <w:szCs w:val="24"/>
        </w:rPr>
        <w:t>（3）在</w:t>
      </w:r>
      <w:r>
        <w:rPr>
          <w:rFonts w:hint="eastAsia" w:ascii="宋体" w:hAnsi="宋体" w:eastAsia="宋体" w:cs="宋体"/>
          <w:spacing w:val="6"/>
          <w:sz w:val="24"/>
          <w:szCs w:val="24"/>
        </w:rPr>
        <w:t>虚线</w:t>
      </w:r>
      <w:r>
        <w:rPr>
          <w:rFonts w:hint="eastAsia" w:ascii="宋体" w:hAnsi="宋体" w:eastAsia="宋体" w:cs="宋体"/>
          <w:sz w:val="24"/>
          <w:szCs w:val="24"/>
        </w:rPr>
        <w:t>方框内画出拆去导线后的正确电路的电路图。</w:t>
      </w:r>
    </w:p>
    <w:p>
      <w:pPr>
        <w:spacing w:line="340" w:lineRule="exact"/>
        <w:ind w:left="210" w:leftChars="100"/>
        <w:rPr>
          <w:rFonts w:hint="eastAsia" w:ascii="宋体" w:hAnsi="宋体" w:eastAsia="宋体" w:cs="宋体"/>
          <w:sz w:val="24"/>
          <w:szCs w:val="24"/>
        </w:rPr>
      </w:pPr>
      <w:r>
        <w:rPr>
          <w:rFonts w:hint="eastAsia" w:ascii="宋体" w:hAnsi="宋体" w:eastAsia="宋体" w:cs="宋体"/>
          <w:sz w:val="24"/>
          <w:szCs w:val="24"/>
        </w:rPr>
        <w:drawing>
          <wp:anchor distT="0" distB="0" distL="114300" distR="114300" simplePos="0" relativeHeight="251666432" behindDoc="1" locked="0" layoutInCell="1" allowOverlap="1">
            <wp:simplePos x="0" y="0"/>
            <wp:positionH relativeFrom="column">
              <wp:posOffset>606425</wp:posOffset>
            </wp:positionH>
            <wp:positionV relativeFrom="paragraph">
              <wp:posOffset>24765</wp:posOffset>
            </wp:positionV>
            <wp:extent cx="2061845" cy="1036955"/>
            <wp:effectExtent l="0" t="0" r="14605" b="10795"/>
            <wp:wrapNone/>
            <wp:docPr id="15" name="图片 16" descr="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descr="06C"/>
                    <pic:cNvPicPr>
                      <a:picLocks noChangeAspect="1"/>
                    </pic:cNvPicPr>
                  </pic:nvPicPr>
                  <pic:blipFill>
                    <a:blip r:embed="rId26">
                      <a:lum bright="4001"/>
                    </a:blip>
                    <a:stretch>
                      <a:fillRect/>
                    </a:stretch>
                  </pic:blipFill>
                  <pic:spPr>
                    <a:xfrm>
                      <a:off x="0" y="0"/>
                      <a:ext cx="2061845" cy="1036955"/>
                    </a:xfrm>
                    <a:prstGeom prst="rect">
                      <a:avLst/>
                    </a:prstGeom>
                    <a:noFill/>
                    <a:ln>
                      <a:noFill/>
                    </a:ln>
                  </pic:spPr>
                </pic:pic>
              </a:graphicData>
            </a:graphic>
          </wp:anchor>
        </w:drawing>
      </w:r>
      <w:r>
        <w:rPr>
          <w:rFonts w:hint="eastAsia" w:ascii="宋体" w:hAnsi="宋体" w:eastAsia="宋体" w:cs="宋体"/>
          <w:sz w:val="24"/>
          <w:szCs w:val="24"/>
        </w:rPr>
        <mc:AlternateContent>
          <mc:Choice Requires="wps">
            <w:drawing>
              <wp:anchor distT="0" distB="0" distL="114300" distR="114300" simplePos="0" relativeHeight="251664384" behindDoc="0" locked="0" layoutInCell="1" allowOverlap="1">
                <wp:simplePos x="0" y="0"/>
                <wp:positionH relativeFrom="column">
                  <wp:posOffset>3153410</wp:posOffset>
                </wp:positionH>
                <wp:positionV relativeFrom="paragraph">
                  <wp:posOffset>15240</wp:posOffset>
                </wp:positionV>
                <wp:extent cx="1746250" cy="1104900"/>
                <wp:effectExtent l="4445" t="5080" r="20955" b="13970"/>
                <wp:wrapNone/>
                <wp:docPr id="16" name="矩形 16"/>
                <wp:cNvGraphicFramePr/>
                <a:graphic xmlns:a="http://schemas.openxmlformats.org/drawingml/2006/main">
                  <a:graphicData uri="http://schemas.microsoft.com/office/word/2010/wordprocessingShape">
                    <wps:wsp>
                      <wps:cNvSpPr/>
                      <wps:spPr>
                        <a:xfrm>
                          <a:off x="0" y="0"/>
                          <a:ext cx="1746250" cy="1104900"/>
                        </a:xfrm>
                        <a:prstGeom prst="rect">
                          <a:avLst/>
                        </a:prstGeom>
                        <a:noFill/>
                        <a:ln w="9525">
                          <a:solidFill>
                            <a:srgbClr val="000000"/>
                          </a:solidFill>
                          <a:prstDash val="dash"/>
                          <a:miter lim="0"/>
                        </a:ln>
                      </wps:spPr>
                      <wps:bodyPr upright="1"/>
                    </wps:wsp>
                  </a:graphicData>
                </a:graphic>
              </wp:anchor>
            </w:drawing>
          </mc:Choice>
          <mc:Fallback>
            <w:pict>
              <v:rect id="_x0000_s1026" o:spid="_x0000_s1026" o:spt="1" style="position:absolute;left:0pt;margin-left:248.3pt;margin-top:1.2pt;height:87pt;width:137.5pt;z-index:251664384;mso-width-relative:page;mso-height-relative:page;" filled="f" stroked="t" coordsize="21600,21600" o:gfxdata="UEsDBAoAAAAAAIdO4kAAAAAAAAAAAAAAAAAEAAAAZHJzL1BLAwQUAAAACACHTuJAUnQBvtcAAAAJ&#10;AQAADwAAAGRycy9kb3ducmV2LnhtbE2PMU/DMBCFdyT+g3VIbNRJG5w2xOlAhRi6QEHq6sZHEojP&#10;Uew05d9zTDA+vU/vviu3F9eLM46h86QhXSQgkGpvO2o0vL893a1BhGjImt4TavjGANvq+qo0hfUz&#10;veL5EBvBIxQKo6GNcSikDHWLzoSFH5C4+/CjM5Hj2Eg7mpnHXS+XSaKkMx3xhdYM+Nhi/XWYnIbd&#10;LMP99Pzid+On3a82R7Xa10rr25s0eQAR8RL/YPjVZ3Wo2OnkJ7JB9BqyjVKMalhmILjP85TzicFc&#10;ZSCrUv7/oPoBUEsDBBQAAAAIAIdO4kAVmJZZtQEAAEcDAAAOAAAAZHJzL2Uyb0RvYy54bWytUs1u&#10;2zAMvg/YOwi6L7aDJluNOD0s6C5DV6DdAyiyZAvQH0g1Tp5mQG97iD3OsNcopWTp1t6G+SBTIvmR&#10;30eurvbOsp0CNMF3vJnVnCkvQ2/80PGv99fvPnCGSfhe2OBVxw8K+dX67ZvVFFs1D2OwvQJGIB7b&#10;KXZ8TCm2VYVyVE7gLETlyakDOJHoCkPVg5gI3dlqXtfLagrQRwhSIdLr5ujk64KvtZLpi9aoErMd&#10;p95SOaGc23xW65VoBxBxNPLUhviHLpwwnoqeoTYiCfYA5hWUMxICBp1mMrgqaG2kKhyITVO/YHM3&#10;iqgKFxIH41km/H+w8mZ3C8z0NLslZ144mtGvb99//nhk9EDqTBFbCrqLt3C6IZmZ6l6Dy38iwfZF&#10;0cNZUbVPTNJj8/5iOV+Q8JJ8TVNfXNZF8+o5PQKmTyo4lo2OA42sKCl2nzFRSQr9HZKr+XBtrC1j&#10;s55NHb9czBclAYM1fXbmMIRh+9EC24k8+PJlNgT2V1hG3ggcj3E9WceNcCbRWlrjTowoz3pKz2oc&#10;+WdrG/oDqfcQwQwj9d6UEtlD0yrFTpuV1+HPe0F63v/1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J0Ab7XAAAACQEAAA8AAAAAAAAAAQAgAAAAIgAAAGRycy9kb3ducmV2LnhtbFBLAQIUABQAAAAI&#10;AIdO4kAVmJZZtQEAAEcDAAAOAAAAAAAAAAEAIAAAACYBAABkcnMvZTJvRG9jLnhtbFBLBQYAAAAA&#10;BgAGAFkBAABNBQAAAAA=&#10;">
                <v:fill on="f" focussize="0,0"/>
                <v:stroke color="#000000" miterlimit="0" joinstyle="miter" dashstyle="dash"/>
                <v:imagedata o:title=""/>
                <o:lock v:ext="edit" aspectratio="f"/>
              </v:rect>
            </w:pict>
          </mc:Fallback>
        </mc:AlternateContent>
      </w:r>
    </w:p>
    <w:p>
      <w:pPr>
        <w:spacing w:line="340" w:lineRule="exact"/>
        <w:ind w:left="210" w:leftChars="100"/>
        <w:rPr>
          <w:rFonts w:hint="eastAsia" w:ascii="宋体" w:hAnsi="宋体" w:eastAsia="宋体" w:cs="宋体"/>
          <w:sz w:val="24"/>
          <w:szCs w:val="24"/>
        </w:rPr>
      </w:pPr>
    </w:p>
    <w:p>
      <w:pPr>
        <w:spacing w:line="340" w:lineRule="exact"/>
        <w:ind w:left="210" w:leftChars="100"/>
        <w:rPr>
          <w:rFonts w:hint="eastAsia" w:ascii="宋体" w:hAnsi="宋体" w:eastAsia="宋体" w:cs="宋体"/>
          <w:sz w:val="24"/>
          <w:szCs w:val="24"/>
        </w:rPr>
      </w:pPr>
    </w:p>
    <w:p>
      <w:pPr>
        <w:spacing w:line="340" w:lineRule="exact"/>
        <w:ind w:left="210" w:leftChars="100"/>
        <w:rPr>
          <w:rFonts w:hint="eastAsia" w:ascii="宋体" w:hAnsi="宋体" w:eastAsia="宋体" w:cs="宋体"/>
          <w:sz w:val="24"/>
          <w:szCs w:val="24"/>
        </w:rPr>
      </w:pPr>
    </w:p>
    <w:p>
      <w:pPr>
        <w:spacing w:line="340" w:lineRule="exact"/>
        <w:ind w:left="210" w:leftChars="100"/>
        <w:rPr>
          <w:rFonts w:hint="eastAsia" w:ascii="宋体" w:hAnsi="宋体" w:eastAsia="宋体" w:cs="宋体"/>
          <w:sz w:val="24"/>
          <w:szCs w:val="24"/>
        </w:rPr>
      </w:pPr>
    </w:p>
    <w:p>
      <w:pPr>
        <w:spacing w:line="360" w:lineRule="exact"/>
        <w:ind w:left="240" w:hanging="240" w:hangingChars="100"/>
        <w:rPr>
          <w:rFonts w:hint="eastAsia" w:ascii="宋体" w:hAnsi="宋体" w:eastAsia="宋体" w:cs="宋体"/>
          <w:color w:val="000000"/>
          <w:sz w:val="24"/>
          <w:szCs w:val="24"/>
        </w:rPr>
      </w:pPr>
    </w:p>
    <w:p>
      <w:pPr>
        <w:spacing w:line="360" w:lineRule="exact"/>
        <w:ind w:left="240" w:hanging="240" w:hangingChars="100"/>
        <w:rPr>
          <w:rFonts w:hint="eastAsia" w:ascii="宋体" w:hAnsi="宋体" w:eastAsia="宋体" w:cs="宋体"/>
          <w:color w:val="000000"/>
          <w:sz w:val="24"/>
          <w:szCs w:val="24"/>
        </w:rPr>
      </w:pPr>
      <w:r>
        <w:rPr>
          <w:sz w:val="24"/>
        </w:rPr>
        <mc:AlternateContent>
          <mc:Choice Requires="wps">
            <w:drawing>
              <wp:anchor distT="0" distB="0" distL="114300" distR="114300" simplePos="0" relativeHeight="251691008" behindDoc="0" locked="0" layoutInCell="1" allowOverlap="1">
                <wp:simplePos x="0" y="0"/>
                <wp:positionH relativeFrom="column">
                  <wp:posOffset>4137660</wp:posOffset>
                </wp:positionH>
                <wp:positionV relativeFrom="paragraph">
                  <wp:posOffset>34290</wp:posOffset>
                </wp:positionV>
                <wp:extent cx="1914525" cy="1437640"/>
                <wp:effectExtent l="4445" t="4445" r="5080" b="5715"/>
                <wp:wrapNone/>
                <wp:docPr id="41" name="文本框 41"/>
                <wp:cNvGraphicFramePr/>
                <a:graphic xmlns:a="http://schemas.openxmlformats.org/drawingml/2006/main">
                  <a:graphicData uri="http://schemas.microsoft.com/office/word/2010/wordprocessingShape">
                    <wps:wsp>
                      <wps:cNvSpPr txBox="1"/>
                      <wps:spPr>
                        <a:xfrm>
                          <a:off x="3032760" y="3568065"/>
                          <a:ext cx="1914525" cy="14376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drawing>
                                <wp:inline distT="0" distB="0" distL="114300" distR="114300">
                                  <wp:extent cx="1769745" cy="1332865"/>
                                  <wp:effectExtent l="0" t="0" r="1905" b="635"/>
                                  <wp:docPr id="206923951" name="图片 42" descr="IMG_20221022_10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23951" name="图片 42" descr="IMG_20221022_101442"/>
                                          <pic:cNvPicPr>
                                            <a:picLocks noChangeAspect="1"/>
                                          </pic:cNvPicPr>
                                        </pic:nvPicPr>
                                        <pic:blipFill>
                                          <a:blip r:embed="rId27"/>
                                          <a:stretch>
                                            <a:fillRect/>
                                          </a:stretch>
                                        </pic:blipFill>
                                        <pic:spPr>
                                          <a:xfrm>
                                            <a:off x="0" y="0"/>
                                            <a:ext cx="1769745" cy="1332865"/>
                                          </a:xfrm>
                                          <a:prstGeom prst="rect">
                                            <a:avLst/>
                                          </a:prstGeom>
                                        </pic:spPr>
                                      </pic:pic>
                                    </a:graphicData>
                                  </a:graphic>
                                </wp:inline>
                              </w:drawing>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25.8pt;margin-top:2.7pt;height:113.2pt;width:150.75pt;z-index:251691008;mso-width-relative:page;mso-height-relative:page;" fillcolor="#FFFFFF [3201]" filled="t" stroked="t" coordsize="21600,21600" o:gfxdata="UEsDBAoAAAAAAIdO4kAAAAAAAAAAAAAAAAAEAAAAZHJzL1BLAwQUAAAACACHTuJAd+SIMdYAAAAJ&#10;AQAADwAAAGRycy9kb3ducmV2LnhtbE2PQUvEMBSE74L/ITzBm5umtWWtfV1QEMSbay/ess3btti8&#10;lCS7Xf+98aTHYYaZb5rdxc7iTD5MjhHUJgNB3Dsz8YDQfbzcbUGEqNno2TEhfFOAXXt91ejauJXf&#10;6byPg0glHGqNMMa41FKGfiSrw8YtxMk7Om91TNIP0ni9pnI7yzzLKmn1xGlh1As9j9R/7U8W4bV6&#10;ip/UmTdT5IVbO9n74xwQb29U9ggi0iX+heEXP6FDm5gO7sQmiBmhKlWVogjlPYjkP5SFAnFAyAu1&#10;Bdk28v+D9gdQSwMEFAAAAAgAh07iQHOkzkEoAgAAKgQAAA4AAABkcnMvZTJvRG9jLnhtbK1TzY7T&#10;MBC+I/EOlu806e8uVdNV6apcKnalgji7jtNEOLax3SblAeAN9sSFO8/V5+Cz+7MsywnRw3Q8M/lm&#10;5puZyU1bS7IT1lVaZbTbSSkRiuu8UpuMfni/eHVNifNM5UxqJTK6F47eTF++mDRmLHq61DIXlgBE&#10;uXFjMlp6b8ZJ4ngpauY62ggFZ6FtzTyedpPkljVAr2XSS9NR0mibG6u5cA7W26OTTiN+UQju74rC&#10;CU9kRlGbj9JGuQ4ymU7YeGOZKSt+KoP9QxU1qxSSXqBumWdka6tnUHXFrXa68B2u60QXRcVF7AHd&#10;dNM/ulmVzIjYC8hx5kKT+3+w/N3u3pIqz+igS4liNWZ0ePh2+P7z8OMrgQ0ENcaNEbcyiPTtG91i&#10;0Ge7gzH03Ra2Dv/oiMDfT/u9qxEI30Mfjq7T0fBItWg94QHgdXcw7A0p4YjoDvpXo0EcRvIIZazz&#10;b4WuSVAyajHLSDHbLZ1HWQg9h4TMTssqX1RSxofdrOfSkh3D3BfxF/LjkydhUpEmo6P+MI3IT3wB&#10;+wKxlox/eo4APKkAGxg6MhE0367bE21rne/BmtXHxXOGLyrgLpnz98xi00ARrsffQRRSoxh90igp&#10;tf3yN3uIxwLAS0mDzc2o+7xlVmB823qu0TAmiUxRBb718qwWVtcfcTCzgAAXUxw4GfVnde6Pt4GD&#10;42I2i0FYVMP8Uq0MPw0+9ouFjISejids/O/vyMrjiU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fkiDHWAAAACQEAAA8AAAAAAAAAAQAgAAAAIgAAAGRycy9kb3ducmV2LnhtbFBLAQIUABQAAAAI&#10;AIdO4kBzpM5BKAIAACoEAAAOAAAAAAAAAAEAIAAAACUBAABkcnMvZTJvRG9jLnhtbFBLBQYAAAAA&#10;BgAGAFkBAAC/BQAAAAA=&#10;">
                <v:fill on="t" focussize="0,0"/>
                <v:stroke weight="0.5pt" color="#000000 [3204]" joinstyle="round"/>
                <v:imagedata o:title=""/>
                <o:lock v:ext="edit" aspectratio="f"/>
                <v:textbox>
                  <w:txbxContent>
                    <w:p>
                      <w:pPr>
                        <w:rPr>
                          <w:rFonts w:hint="eastAsia" w:eastAsia="宋体"/>
                          <w:lang w:eastAsia="zh-CN"/>
                        </w:rPr>
                      </w:pPr>
                      <w:r>
                        <w:rPr>
                          <w:rFonts w:hint="eastAsia" w:eastAsia="宋体"/>
                          <w:lang w:eastAsia="zh-CN"/>
                        </w:rPr>
                        <w:drawing>
                          <wp:inline distT="0" distB="0" distL="114300" distR="114300">
                            <wp:extent cx="1769745" cy="1332865"/>
                            <wp:effectExtent l="0" t="0" r="1905" b="635"/>
                            <wp:docPr id="206923951" name="图片 42" descr="IMG_20221022_10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23951" name="图片 42" descr="IMG_20221022_101442"/>
                                    <pic:cNvPicPr>
                                      <a:picLocks noChangeAspect="1"/>
                                    </pic:cNvPicPr>
                                  </pic:nvPicPr>
                                  <pic:blipFill>
                                    <a:blip r:embed="rId27"/>
                                    <a:stretch>
                                      <a:fillRect/>
                                    </a:stretch>
                                  </pic:blipFill>
                                  <pic:spPr>
                                    <a:xfrm>
                                      <a:off x="0" y="0"/>
                                      <a:ext cx="1769745" cy="1332865"/>
                                    </a:xfrm>
                                    <a:prstGeom prst="rect">
                                      <a:avLst/>
                                    </a:prstGeom>
                                  </pic:spPr>
                                </pic:pic>
                              </a:graphicData>
                            </a:graphic>
                          </wp:inline>
                        </w:drawing>
                      </w:r>
                    </w:p>
                  </w:txbxContent>
                </v:textbox>
              </v:shape>
            </w:pict>
          </mc:Fallback>
        </mc:AlternateContent>
      </w:r>
      <w:r>
        <w:rPr>
          <w:rFonts w:hint="eastAsia" w:ascii="宋体" w:hAnsi="宋体" w:eastAsia="宋体" w:cs="宋体"/>
          <w:color w:val="000000"/>
          <w:sz w:val="24"/>
          <w:szCs w:val="24"/>
        </w:rPr>
        <w:t>2</w:t>
      </w:r>
      <w:r>
        <w:rPr>
          <w:rFonts w:hint="eastAsia" w:ascii="宋体" w:hAnsi="宋体" w:cs="宋体"/>
          <w:color w:val="000000"/>
          <w:sz w:val="24"/>
          <w:szCs w:val="24"/>
          <w:lang w:val="en-US" w:eastAsia="zh-CN"/>
        </w:rPr>
        <w:t>2</w:t>
      </w:r>
      <w:r>
        <w:rPr>
          <w:rFonts w:hint="eastAsia" w:ascii="宋体" w:hAnsi="宋体" w:eastAsia="宋体" w:cs="宋体"/>
          <w:color w:val="000000"/>
          <w:sz w:val="24"/>
          <w:szCs w:val="24"/>
        </w:rPr>
        <w:t>.</w:t>
      </w:r>
      <w:r>
        <w:rPr>
          <w:rFonts w:hint="eastAsia" w:ascii="宋体" w:hAnsi="宋体" w:cs="宋体"/>
          <w:color w:val="000000"/>
          <w:sz w:val="24"/>
          <w:szCs w:val="24"/>
          <w:lang w:eastAsia="zh-CN"/>
        </w:rPr>
        <w:t>小海和小军一起做</w:t>
      </w:r>
      <w:r>
        <w:rPr>
          <w:rFonts w:hint="eastAsia" w:ascii="宋体" w:hAnsi="宋体" w:eastAsia="宋体" w:cs="宋体"/>
          <w:color w:val="000000"/>
          <w:sz w:val="24"/>
          <w:szCs w:val="24"/>
        </w:rPr>
        <w:t>“探究并联电路中电流</w:t>
      </w:r>
      <w:r>
        <w:rPr>
          <w:rFonts w:hint="eastAsia" w:ascii="宋体" w:hAnsi="宋体" w:cs="宋体"/>
          <w:color w:val="000000"/>
          <w:sz w:val="24"/>
          <w:szCs w:val="24"/>
          <w:lang w:eastAsia="zh-CN"/>
        </w:rPr>
        <w:t>的规律</w:t>
      </w:r>
      <w:r>
        <w:rPr>
          <w:rFonts w:hint="eastAsia" w:ascii="宋体" w:hAnsi="宋体" w:eastAsia="宋体" w:cs="宋体"/>
          <w:color w:val="000000"/>
          <w:sz w:val="24"/>
          <w:szCs w:val="24"/>
        </w:rPr>
        <w:t>”实验：</w:t>
      </w:r>
    </w:p>
    <w:p>
      <w:pPr>
        <w:spacing w:line="400" w:lineRule="exact"/>
        <w:rPr>
          <w:rFonts w:hint="eastAsia" w:ascii="宋体" w:hAnsi="宋体" w:eastAsia="宋体" w:cs="宋体"/>
          <w:color w:val="000000"/>
          <w:sz w:val="24"/>
          <w:szCs w:val="24"/>
        </w:rPr>
      </w:pPr>
      <w:r>
        <w:rPr>
          <w:rFonts w:hint="eastAsia" w:ascii="宋体" w:hAnsi="宋体" w:eastAsia="宋体" w:cs="宋体"/>
          <w:sz w:val="24"/>
          <w:szCs w:val="24"/>
        </w:rPr>
        <w:drawing>
          <wp:anchor distT="0" distB="0" distL="114300" distR="114300" simplePos="0" relativeHeight="251669504" behindDoc="1" locked="0" layoutInCell="1" allowOverlap="1">
            <wp:simplePos x="0" y="0"/>
            <wp:positionH relativeFrom="column">
              <wp:posOffset>377825</wp:posOffset>
            </wp:positionH>
            <wp:positionV relativeFrom="paragraph">
              <wp:posOffset>29210</wp:posOffset>
            </wp:positionV>
            <wp:extent cx="1854200" cy="1359535"/>
            <wp:effectExtent l="0" t="0" r="12700" b="12065"/>
            <wp:wrapNone/>
            <wp:docPr id="18" name="图片 19" descr="14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9" descr="14A1"/>
                    <pic:cNvPicPr>
                      <a:picLocks noChangeAspect="1"/>
                    </pic:cNvPicPr>
                  </pic:nvPicPr>
                  <pic:blipFill>
                    <a:blip r:embed="rId28">
                      <a:lum bright="1999"/>
                    </a:blip>
                    <a:stretch>
                      <a:fillRect/>
                    </a:stretch>
                  </pic:blipFill>
                  <pic:spPr>
                    <a:xfrm>
                      <a:off x="0" y="0"/>
                      <a:ext cx="1854200" cy="1359535"/>
                    </a:xfrm>
                    <a:prstGeom prst="rect">
                      <a:avLst/>
                    </a:prstGeom>
                    <a:noFill/>
                    <a:ln>
                      <a:noFill/>
                    </a:ln>
                  </pic:spPr>
                </pic:pic>
              </a:graphicData>
            </a:graphic>
          </wp:anchor>
        </w:drawing>
      </w:r>
    </w:p>
    <w:p>
      <w:pPr>
        <w:spacing w:line="400" w:lineRule="exact"/>
        <w:rPr>
          <w:rFonts w:hint="eastAsia" w:ascii="宋体" w:hAnsi="宋体" w:eastAsia="宋体" w:cs="宋体"/>
          <w:color w:val="000000"/>
          <w:sz w:val="24"/>
          <w:szCs w:val="24"/>
        </w:rPr>
      </w:pPr>
    </w:p>
    <w:p>
      <w:pPr>
        <w:spacing w:line="400" w:lineRule="exact"/>
        <w:rPr>
          <w:rFonts w:hint="eastAsia" w:ascii="宋体" w:hAnsi="宋体" w:eastAsia="宋体" w:cs="宋体"/>
          <w:color w:val="000000"/>
          <w:sz w:val="24"/>
          <w:szCs w:val="24"/>
        </w:rPr>
      </w:pPr>
    </w:p>
    <w:p>
      <w:pPr>
        <w:spacing w:line="400" w:lineRule="exact"/>
        <w:rPr>
          <w:rFonts w:hint="eastAsia" w:ascii="宋体" w:hAnsi="宋体" w:eastAsia="宋体" w:cs="宋体"/>
          <w:color w:val="000000"/>
          <w:sz w:val="24"/>
          <w:szCs w:val="24"/>
        </w:rPr>
      </w:pPr>
    </w:p>
    <w:p>
      <w:pPr>
        <w:spacing w:line="400" w:lineRule="exact"/>
        <w:rPr>
          <w:rFonts w:hint="eastAsia" w:ascii="宋体" w:hAnsi="宋体" w:eastAsia="宋体" w:cs="宋体"/>
          <w:color w:val="000000"/>
          <w:sz w:val="24"/>
          <w:szCs w:val="24"/>
        </w:rPr>
      </w:pPr>
    </w:p>
    <w:p>
      <w:pPr>
        <w:numPr>
          <w:ilvl w:val="0"/>
          <w:numId w:val="3"/>
        </w:numPr>
        <w:spacing w:line="400" w:lineRule="exact"/>
        <w:rPr>
          <w:rFonts w:hint="eastAsia" w:ascii="宋体" w:hAnsi="宋体" w:cs="宋体"/>
          <w:color w:val="000000"/>
          <w:sz w:val="24"/>
          <w:szCs w:val="24"/>
          <w:lang w:eastAsia="zh-CN"/>
        </w:rPr>
      </w:pPr>
      <w:r>
        <w:rPr>
          <w:rFonts w:hint="eastAsia" w:ascii="宋体" w:hAnsi="宋体" w:cs="宋体"/>
          <w:color w:val="000000"/>
          <w:sz w:val="24"/>
          <w:szCs w:val="24"/>
          <w:lang w:eastAsia="zh-CN"/>
        </w:rPr>
        <w:t>图甲是他们设计的电路图，图乙是他们测量电流时连接的实验电路，此时电流表测量的是</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eastAsia="zh-CN"/>
        </w:rPr>
        <w:t>（选填“</w:t>
      </w:r>
      <w:r>
        <w:rPr>
          <w:rFonts w:hint="eastAsia" w:ascii="宋体" w:hAnsi="宋体" w:cs="宋体"/>
          <w:color w:val="000000"/>
          <w:sz w:val="24"/>
          <w:szCs w:val="24"/>
          <w:lang w:val="en-US" w:eastAsia="zh-CN"/>
        </w:rPr>
        <w:t>A</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B</w:t>
      </w:r>
      <w:r>
        <w:rPr>
          <w:rFonts w:hint="eastAsia" w:ascii="宋体" w:hAnsi="宋体" w:cs="宋体"/>
          <w:color w:val="000000"/>
          <w:sz w:val="24"/>
          <w:szCs w:val="24"/>
          <w:lang w:eastAsia="zh-CN"/>
        </w:rPr>
        <w:t>”或“</w:t>
      </w:r>
      <w:r>
        <w:rPr>
          <w:rFonts w:hint="eastAsia" w:ascii="宋体" w:hAnsi="宋体" w:cs="宋体"/>
          <w:color w:val="000000"/>
          <w:sz w:val="24"/>
          <w:szCs w:val="24"/>
          <w:lang w:val="en-US" w:eastAsia="zh-CN"/>
        </w:rPr>
        <w:t>C</w:t>
      </w:r>
      <w:r>
        <w:rPr>
          <w:rFonts w:hint="eastAsia" w:ascii="宋体" w:hAnsi="宋体" w:cs="宋体"/>
          <w:color w:val="000000"/>
          <w:sz w:val="24"/>
          <w:szCs w:val="24"/>
          <w:lang w:eastAsia="zh-CN"/>
        </w:rPr>
        <w:t>”）处的电流。</w:t>
      </w:r>
    </w:p>
    <w:p>
      <w:pPr>
        <w:numPr>
          <w:ilvl w:val="0"/>
          <w:numId w:val="3"/>
        </w:numPr>
        <w:spacing w:line="400" w:lineRule="exact"/>
        <w:rPr>
          <w:rFonts w:hint="default" w:ascii="宋体" w:hAnsi="宋体" w:cs="宋体"/>
          <w:color w:val="000000"/>
          <w:sz w:val="24"/>
          <w:szCs w:val="24"/>
          <w:lang w:val="en-US" w:eastAsia="zh-CN"/>
        </w:rPr>
      </w:pPr>
      <w:r>
        <w:rPr>
          <w:rFonts w:hint="eastAsia" w:ascii="宋体" w:hAnsi="宋体" w:cs="宋体"/>
          <w:color w:val="000000"/>
          <w:sz w:val="24"/>
          <w:szCs w:val="24"/>
          <w:lang w:val="en-US" w:eastAsia="zh-CN"/>
        </w:rPr>
        <w:t>请在图乙中移动一根导线，测量另外一处的电流。在移动的导线上画×，并用笔画线代替导线连接正确的电路。移动后电流表测量的是</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（选填“A”“B”或“C”）处的电流.</w:t>
      </w:r>
    </w:p>
    <w:p>
      <w:pPr>
        <w:numPr>
          <w:ilvl w:val="0"/>
          <w:numId w:val="3"/>
        </w:numPr>
        <w:spacing w:line="400" w:lineRule="exact"/>
        <w:rPr>
          <w:rFonts w:hint="default" w:ascii="宋体" w:hAnsi="宋体" w:cs="宋体"/>
          <w:color w:val="000000"/>
          <w:sz w:val="24"/>
          <w:szCs w:val="24"/>
          <w:lang w:val="en-US" w:eastAsia="zh-CN"/>
        </w:rPr>
      </w:pPr>
      <w:r>
        <w:rPr>
          <w:rFonts w:hint="eastAsia" w:ascii="宋体" w:hAnsi="宋体" w:cs="宋体"/>
          <w:color w:val="000000"/>
          <w:sz w:val="24"/>
          <w:szCs w:val="24"/>
          <w:lang w:val="en-US" w:eastAsia="zh-CN"/>
        </w:rPr>
        <w:t>测出A、B、C三处的电流如下表所示，由此得出初步结论：</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lang w:val="en-US" w:eastAsia="zh-CN"/>
        </w:rPr>
        <w:t>（只写表达式）</w:t>
      </w:r>
    </w:p>
    <w:tbl>
      <w:tblPr>
        <w:tblStyle w:val="7"/>
        <w:tblW w:w="4605" w:type="dxa"/>
        <w:tblInd w:w="6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002"/>
        <w:gridCol w:w="1335"/>
        <w:gridCol w:w="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3"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位置</w:t>
            </w:r>
          </w:p>
        </w:tc>
        <w:tc>
          <w:tcPr>
            <w:tcW w:w="1002"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A</w:t>
            </w:r>
          </w:p>
        </w:tc>
        <w:tc>
          <w:tcPr>
            <w:tcW w:w="1335"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B</w:t>
            </w:r>
          </w:p>
        </w:tc>
        <w:tc>
          <w:tcPr>
            <w:tcW w:w="975"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3"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电流/A</w:t>
            </w:r>
          </w:p>
        </w:tc>
        <w:tc>
          <w:tcPr>
            <w:tcW w:w="1002"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0.30</w:t>
            </w:r>
          </w:p>
        </w:tc>
        <w:tc>
          <w:tcPr>
            <w:tcW w:w="1335"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0.24</w:t>
            </w:r>
          </w:p>
        </w:tc>
        <w:tc>
          <w:tcPr>
            <w:tcW w:w="975" w:type="dxa"/>
          </w:tcPr>
          <w:p>
            <w:pPr>
              <w:numPr>
                <w:ilvl w:val="0"/>
                <w:numId w:val="0"/>
              </w:numPr>
              <w:spacing w:line="400" w:lineRule="exact"/>
              <w:rPr>
                <w:rFonts w:hint="default" w:ascii="宋体" w:hAnsi="宋体" w:cs="宋体"/>
                <w:color w:val="000000"/>
                <w:sz w:val="24"/>
                <w:szCs w:val="24"/>
                <w:vertAlign w:val="baseline"/>
                <w:lang w:val="en-US" w:eastAsia="zh-CN"/>
              </w:rPr>
            </w:pPr>
            <w:r>
              <w:rPr>
                <w:rFonts w:hint="eastAsia" w:ascii="宋体" w:hAnsi="宋体" w:cs="宋体"/>
                <w:color w:val="000000"/>
                <w:sz w:val="24"/>
                <w:szCs w:val="24"/>
                <w:vertAlign w:val="baseline"/>
                <w:lang w:val="en-US" w:eastAsia="zh-CN"/>
              </w:rPr>
              <w:t>0.54</w:t>
            </w:r>
          </w:p>
        </w:tc>
      </w:tr>
    </w:tbl>
    <w:p>
      <w:pPr>
        <w:numPr>
          <w:ilvl w:val="0"/>
          <w:numId w:val="0"/>
        </w:numPr>
        <w:spacing w:line="400" w:lineRule="exact"/>
        <w:rPr>
          <w:rFonts w:hint="default" w:ascii="宋体" w:hAnsi="宋体" w:cs="宋体"/>
          <w:color w:val="000000"/>
          <w:sz w:val="24"/>
          <w:szCs w:val="24"/>
          <w:lang w:val="en-US" w:eastAsia="zh-CN"/>
        </w:rPr>
      </w:pPr>
    </w:p>
    <w:p>
      <w:pPr>
        <w:numPr>
          <w:ilvl w:val="0"/>
          <w:numId w:val="0"/>
        </w:numPr>
        <w:spacing w:line="400" w:lineRule="exact"/>
        <w:rPr>
          <w:rFonts w:hint="eastAsia" w:ascii="宋体" w:hAnsi="宋体" w:cs="宋体"/>
          <w:color w:val="000000"/>
          <w:sz w:val="24"/>
          <w:szCs w:val="24"/>
          <w:u w:val="none"/>
          <w:lang w:val="en-US" w:eastAsia="zh-CN"/>
        </w:rPr>
      </w:pPr>
      <w:r>
        <w:rPr>
          <w:rFonts w:hint="eastAsia" w:ascii="宋体" w:hAnsi="宋体" w:cs="宋体"/>
          <w:color w:val="000000"/>
          <w:sz w:val="24"/>
          <w:szCs w:val="24"/>
          <w:lang w:val="en-US" w:eastAsia="zh-CN"/>
        </w:rPr>
        <w:t>小军指出：为了得出更普遍的规律，应当进行多次实验，操作方法是</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none"/>
          <w:lang w:val="en-US" w:eastAsia="zh-CN"/>
        </w:rPr>
        <w:t xml:space="preserve"> .</w:t>
      </w:r>
    </w:p>
    <w:p>
      <w:pPr>
        <w:numPr>
          <w:ilvl w:val="0"/>
          <w:numId w:val="0"/>
        </w:numPr>
        <w:spacing w:line="400" w:lineRule="exact"/>
        <w:rPr>
          <w:rFonts w:hint="default" w:ascii="宋体" w:hAnsi="宋体" w:cs="宋体"/>
          <w:color w:val="000000"/>
          <w:sz w:val="24"/>
          <w:szCs w:val="24"/>
          <w:u w:val="none"/>
          <w:lang w:val="en-US" w:eastAsia="zh-CN"/>
        </w:rPr>
      </w:pPr>
      <w:r>
        <w:rPr>
          <w:rFonts w:hint="eastAsia" w:ascii="宋体" w:hAnsi="宋体" w:cs="宋体"/>
          <w:color w:val="000000"/>
          <w:sz w:val="24"/>
          <w:szCs w:val="24"/>
          <w:u w:val="none"/>
          <w:lang w:val="en-US" w:eastAsia="zh-CN"/>
        </w:rPr>
        <w:t>A.改变电流表的量程或换电流表再测几次</w:t>
      </w:r>
    </w:p>
    <w:p>
      <w:pPr>
        <w:numPr>
          <w:ilvl w:val="0"/>
          <w:numId w:val="0"/>
        </w:numPr>
        <w:spacing w:line="400" w:lineRule="exact"/>
        <w:rPr>
          <w:rFonts w:hint="eastAsia" w:ascii="宋体" w:hAnsi="宋体" w:cs="宋体"/>
          <w:color w:val="000000"/>
          <w:sz w:val="24"/>
          <w:szCs w:val="24"/>
          <w:u w:val="none"/>
          <w:lang w:val="en-US" w:eastAsia="zh-CN"/>
        </w:rPr>
      </w:pPr>
      <w:r>
        <w:rPr>
          <w:rFonts w:hint="eastAsia" w:ascii="宋体" w:hAnsi="宋体" w:cs="宋体"/>
          <w:color w:val="000000"/>
          <w:sz w:val="24"/>
          <w:szCs w:val="24"/>
          <w:u w:val="none"/>
          <w:lang w:val="en-US" w:eastAsia="zh-CN"/>
        </w:rPr>
        <w:t>B.换用不同规格的小灯泡，再测出几组电流值</w:t>
      </w:r>
    </w:p>
    <w:p>
      <w:pPr>
        <w:numPr>
          <w:ilvl w:val="0"/>
          <w:numId w:val="0"/>
        </w:numPr>
        <w:spacing w:line="400" w:lineRule="exact"/>
        <w:rPr>
          <w:rFonts w:hint="eastAsia" w:ascii="宋体" w:hAnsi="宋体" w:cs="宋体"/>
          <w:color w:val="000000"/>
          <w:sz w:val="24"/>
          <w:szCs w:val="24"/>
          <w:u w:val="none"/>
          <w:lang w:val="en-US" w:eastAsia="zh-CN"/>
        </w:rPr>
      </w:pPr>
      <w:r>
        <w:rPr>
          <w:rFonts w:hint="eastAsia" w:ascii="宋体" w:hAnsi="宋体" w:cs="宋体"/>
          <w:color w:val="000000"/>
          <w:sz w:val="24"/>
          <w:szCs w:val="24"/>
          <w:u w:val="none"/>
          <w:lang w:val="en-US" w:eastAsia="zh-CN"/>
        </w:rPr>
        <w:t>C.整理器材，结束实验</w:t>
      </w:r>
    </w:p>
    <w:p>
      <w:pPr>
        <w:numPr>
          <w:ilvl w:val="0"/>
          <w:numId w:val="0"/>
        </w:numPr>
        <w:spacing w:line="400" w:lineRule="exact"/>
        <w:rPr>
          <w:rFonts w:hint="eastAsia" w:ascii="宋体" w:hAnsi="宋体" w:cs="宋体"/>
          <w:color w:val="000000"/>
          <w:sz w:val="24"/>
          <w:szCs w:val="24"/>
          <w:u w:val="none"/>
          <w:lang w:val="en-US" w:eastAsia="zh-CN"/>
        </w:rPr>
      </w:pPr>
      <w:r>
        <w:rPr>
          <w:rFonts w:hint="eastAsia" w:ascii="宋体" w:hAnsi="宋体" w:cs="宋体"/>
          <w:color w:val="000000"/>
          <w:sz w:val="24"/>
          <w:szCs w:val="24"/>
          <w:u w:val="none"/>
          <w:lang w:val="en-US" w:eastAsia="zh-CN"/>
        </w:rPr>
        <w:t>D.分析数据，得出结论</w:t>
      </w:r>
    </w:p>
    <w:p>
      <w:pPr>
        <w:numPr>
          <w:ilvl w:val="0"/>
          <w:numId w:val="0"/>
        </w:numPr>
        <w:spacing w:line="400" w:lineRule="exact"/>
        <w:rPr>
          <w:rFonts w:hint="eastAsia" w:ascii="宋体" w:hAnsi="宋体" w:cs="宋体"/>
          <w:color w:val="000000"/>
          <w:sz w:val="24"/>
          <w:szCs w:val="24"/>
          <w:u w:val="none"/>
          <w:lang w:val="en-US" w:eastAsia="zh-CN"/>
        </w:rPr>
      </w:pPr>
      <w:r>
        <w:rPr>
          <w:rFonts w:hint="eastAsia" w:ascii="宋体" w:hAnsi="宋体" w:cs="宋体"/>
          <w:color w:val="000000"/>
          <w:sz w:val="24"/>
          <w:szCs w:val="24"/>
          <w:u w:val="none"/>
          <w:lang w:val="en-US" w:eastAsia="zh-CN"/>
        </w:rPr>
        <w:t>（4）当L</w:t>
      </w:r>
      <w:r>
        <w:rPr>
          <w:rFonts w:hint="eastAsia" w:ascii="宋体" w:hAnsi="宋体" w:cs="宋体"/>
          <w:color w:val="000000"/>
          <w:sz w:val="24"/>
          <w:szCs w:val="24"/>
          <w:u w:val="none"/>
          <w:vertAlign w:val="subscript"/>
          <w:lang w:val="en-US" w:eastAsia="zh-CN"/>
        </w:rPr>
        <w:t>1</w:t>
      </w:r>
      <w:r>
        <w:rPr>
          <w:rFonts w:hint="eastAsia" w:ascii="宋体" w:hAnsi="宋体" w:cs="宋体"/>
          <w:color w:val="000000"/>
          <w:sz w:val="24"/>
          <w:szCs w:val="24"/>
          <w:u w:val="none"/>
          <w:lang w:val="en-US" w:eastAsia="zh-CN"/>
        </w:rPr>
        <w:t>灯泡发生断路时，L</w:t>
      </w:r>
      <w:r>
        <w:rPr>
          <w:rFonts w:hint="eastAsia" w:ascii="宋体" w:hAnsi="宋体" w:cs="宋体"/>
          <w:color w:val="000000"/>
          <w:sz w:val="24"/>
          <w:szCs w:val="24"/>
          <w:u w:val="none"/>
          <w:vertAlign w:val="subscript"/>
          <w:lang w:val="en-US" w:eastAsia="zh-CN"/>
        </w:rPr>
        <w:t>2</w:t>
      </w:r>
      <w:r>
        <w:rPr>
          <w:rFonts w:hint="eastAsia" w:ascii="宋体" w:hAnsi="宋体" w:cs="宋体"/>
          <w:color w:val="000000"/>
          <w:sz w:val="24"/>
          <w:szCs w:val="24"/>
          <w:u w:val="none"/>
          <w:lang w:val="en-US" w:eastAsia="zh-CN"/>
        </w:rPr>
        <w:t>亮度</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u w:val="none"/>
          <w:lang w:val="en-US" w:eastAsia="zh-CN"/>
        </w:rPr>
        <w:t>（选填“变亮”“变暗”“不变”）</w:t>
      </w:r>
    </w:p>
    <w:p>
      <w:pPr>
        <w:numPr>
          <w:ilvl w:val="0"/>
          <w:numId w:val="0"/>
        </w:numPr>
        <w:spacing w:line="400" w:lineRule="exact"/>
        <w:rPr>
          <w:rFonts w:hint="eastAsia" w:ascii="宋体" w:hAnsi="宋体" w:cs="宋体"/>
          <w:color w:val="000000"/>
          <w:sz w:val="24"/>
          <w:szCs w:val="24"/>
          <w:u w:val="none"/>
          <w:lang w:val="en-US" w:eastAsia="zh-CN"/>
        </w:rPr>
      </w:pPr>
      <w:r>
        <w:rPr>
          <w:rFonts w:hint="eastAsia" w:ascii="宋体" w:hAnsi="宋体" w:cs="宋体"/>
          <w:color w:val="000000"/>
          <w:sz w:val="24"/>
          <w:szCs w:val="24"/>
          <w:u w:val="none"/>
          <w:lang w:val="en-US" w:eastAsia="zh-CN"/>
        </w:rPr>
        <w:t>（5）另一实验小组的小丽同学连好如图所示的电路后，闭合开关进行试触，发现电流表指针反骗，导致这一现象发生的错误操作可能是</w:t>
      </w:r>
      <w:r>
        <w:rPr>
          <w:rFonts w:hint="eastAsia" w:ascii="宋体" w:hAnsi="宋体" w:cs="宋体"/>
          <w:color w:val="000000"/>
          <w:sz w:val="24"/>
          <w:szCs w:val="24"/>
          <w:u w:val="single"/>
          <w:lang w:val="en-US" w:eastAsia="zh-CN"/>
        </w:rPr>
        <w:t xml:space="preserve">                                        </w:t>
      </w:r>
    </w:p>
    <w:p>
      <w:pPr>
        <w:numPr>
          <w:ilvl w:val="0"/>
          <w:numId w:val="0"/>
        </w:numPr>
        <w:spacing w:line="400" w:lineRule="exact"/>
        <w:rPr>
          <w:rFonts w:hint="eastAsia" w:ascii="宋体" w:hAnsi="宋体" w:cs="宋体"/>
          <w:color w:val="000000"/>
          <w:sz w:val="24"/>
          <w:szCs w:val="24"/>
          <w:u w:val="single"/>
          <w:lang w:val="en-US" w:eastAsia="zh-CN"/>
        </w:rPr>
      </w:pPr>
      <w:r>
        <w:rPr>
          <w:rFonts w:hint="eastAsia" w:ascii="宋体" w:hAnsi="宋体" w:cs="宋体"/>
          <w:color w:val="000000"/>
          <w:sz w:val="24"/>
          <w:szCs w:val="24"/>
          <w:u w:val="none"/>
          <w:lang w:val="en-US" w:eastAsia="zh-CN"/>
        </w:rPr>
        <w:t>（6）小丽同学纠正错误后通过实验，得到了如下表所示数据，她由此得出结论：并联电路中各个支路的电流相等，其不足之处是</w:t>
      </w:r>
      <w:r>
        <w:rPr>
          <w:rFonts w:hint="eastAsia" w:ascii="宋体" w:hAnsi="宋体" w:cs="宋体"/>
          <w:color w:val="000000"/>
          <w:sz w:val="24"/>
          <w:szCs w:val="24"/>
          <w:u w:val="single"/>
          <w:lang w:val="en-US" w:eastAsia="zh-CN"/>
        </w:rPr>
        <w:t xml:space="preserve">                                </w:t>
      </w:r>
    </w:p>
    <w:p>
      <w:pPr>
        <w:numPr>
          <w:ilvl w:val="0"/>
          <w:numId w:val="0"/>
        </w:numPr>
        <w:spacing w:line="400" w:lineRule="exact"/>
        <w:rPr>
          <w:rFonts w:hint="eastAsia" w:ascii="宋体" w:hAnsi="宋体" w:cs="宋体"/>
          <w:color w:val="000000"/>
          <w:sz w:val="24"/>
          <w:szCs w:val="24"/>
          <w:u w:val="single"/>
          <w:lang w:val="en-US" w:eastAsia="zh-CN"/>
        </w:rPr>
      </w:pPr>
    </w:p>
    <w:tbl>
      <w:tblPr>
        <w:tblStyle w:val="7"/>
        <w:tblW w:w="5175" w:type="dxa"/>
        <w:tblInd w:w="15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1729"/>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1" w:type="dxa"/>
          </w:tcPr>
          <w:p>
            <w:pPr>
              <w:numPr>
                <w:ilvl w:val="0"/>
                <w:numId w:val="0"/>
              </w:numPr>
              <w:spacing w:line="400" w:lineRule="exact"/>
              <w:rPr>
                <w:rFonts w:hint="default" w:ascii="宋体" w:hAnsi="宋体" w:cs="宋体"/>
                <w:color w:val="000000"/>
                <w:sz w:val="24"/>
                <w:szCs w:val="24"/>
                <w:u w:val="none"/>
                <w:vertAlign w:val="baseline"/>
                <w:lang w:val="en-US" w:eastAsia="zh-CN"/>
              </w:rPr>
            </w:pPr>
            <w:r>
              <w:rPr>
                <w:rFonts w:hint="eastAsia" w:ascii="宋体" w:hAnsi="宋体" w:cs="宋体"/>
                <w:color w:val="000000"/>
                <w:sz w:val="24"/>
                <w:szCs w:val="24"/>
                <w:u w:val="none"/>
                <w:vertAlign w:val="baseline"/>
                <w:lang w:val="en-US" w:eastAsia="zh-CN"/>
              </w:rPr>
              <w:t>A处的电流/A</w:t>
            </w:r>
          </w:p>
        </w:tc>
        <w:tc>
          <w:tcPr>
            <w:tcW w:w="1729" w:type="dxa"/>
          </w:tcPr>
          <w:p>
            <w:pPr>
              <w:numPr>
                <w:ilvl w:val="0"/>
                <w:numId w:val="0"/>
              </w:numPr>
              <w:spacing w:line="400" w:lineRule="exact"/>
              <w:rPr>
                <w:rFonts w:hint="default" w:ascii="宋体" w:hAnsi="宋体" w:cs="宋体"/>
                <w:color w:val="000000"/>
                <w:sz w:val="24"/>
                <w:szCs w:val="24"/>
                <w:u w:val="none"/>
                <w:vertAlign w:val="baseline"/>
                <w:lang w:val="en-US" w:eastAsia="zh-CN"/>
              </w:rPr>
            </w:pPr>
            <w:r>
              <w:rPr>
                <w:rFonts w:hint="eastAsia" w:ascii="宋体" w:hAnsi="宋体" w:cs="宋体"/>
                <w:color w:val="000000"/>
                <w:sz w:val="24"/>
                <w:szCs w:val="24"/>
                <w:u w:val="none"/>
                <w:vertAlign w:val="baseline"/>
                <w:lang w:val="en-US" w:eastAsia="zh-CN"/>
              </w:rPr>
              <w:t>B处的电流/A</w:t>
            </w:r>
          </w:p>
        </w:tc>
        <w:tc>
          <w:tcPr>
            <w:tcW w:w="1725" w:type="dxa"/>
          </w:tcPr>
          <w:p>
            <w:pPr>
              <w:numPr>
                <w:ilvl w:val="0"/>
                <w:numId w:val="0"/>
              </w:numPr>
              <w:spacing w:line="400" w:lineRule="exact"/>
              <w:rPr>
                <w:rFonts w:hint="default" w:ascii="宋体" w:hAnsi="宋体" w:cs="宋体"/>
                <w:color w:val="000000"/>
                <w:sz w:val="24"/>
                <w:szCs w:val="24"/>
                <w:u w:val="none"/>
                <w:vertAlign w:val="baseline"/>
                <w:lang w:val="en-US" w:eastAsia="zh-CN"/>
              </w:rPr>
            </w:pPr>
            <w:r>
              <w:rPr>
                <w:rFonts w:hint="eastAsia" w:ascii="宋体" w:hAnsi="宋体" w:cs="宋体"/>
                <w:color w:val="000000"/>
                <w:sz w:val="24"/>
                <w:szCs w:val="24"/>
                <w:u w:val="none"/>
                <w:vertAlign w:val="baseline"/>
                <w:lang w:val="en-US" w:eastAsia="zh-CN"/>
              </w:rPr>
              <w:t>C处的电流/A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1" w:type="dxa"/>
          </w:tcPr>
          <w:p>
            <w:pPr>
              <w:numPr>
                <w:ilvl w:val="0"/>
                <w:numId w:val="0"/>
              </w:numPr>
              <w:spacing w:line="400" w:lineRule="exact"/>
              <w:rPr>
                <w:rFonts w:hint="default" w:ascii="宋体" w:hAnsi="宋体" w:cs="宋体"/>
                <w:color w:val="000000"/>
                <w:sz w:val="24"/>
                <w:szCs w:val="24"/>
                <w:u w:val="none"/>
                <w:vertAlign w:val="baseline"/>
                <w:lang w:val="en-US" w:eastAsia="zh-CN"/>
              </w:rPr>
            </w:pPr>
            <w:r>
              <w:rPr>
                <w:rFonts w:hint="eastAsia" w:ascii="宋体" w:hAnsi="宋体" w:cs="宋体"/>
                <w:color w:val="000000"/>
                <w:sz w:val="24"/>
                <w:szCs w:val="24"/>
                <w:u w:val="none"/>
                <w:vertAlign w:val="baseline"/>
                <w:lang w:val="en-US" w:eastAsia="zh-CN"/>
              </w:rPr>
              <w:t>0.4</w:t>
            </w:r>
          </w:p>
        </w:tc>
        <w:tc>
          <w:tcPr>
            <w:tcW w:w="1729" w:type="dxa"/>
          </w:tcPr>
          <w:p>
            <w:pPr>
              <w:numPr>
                <w:ilvl w:val="0"/>
                <w:numId w:val="0"/>
              </w:numPr>
              <w:spacing w:line="400" w:lineRule="exact"/>
              <w:rPr>
                <w:rFonts w:hint="default" w:ascii="宋体" w:hAnsi="宋体" w:cs="宋体"/>
                <w:color w:val="000000"/>
                <w:sz w:val="24"/>
                <w:szCs w:val="24"/>
                <w:u w:val="none"/>
                <w:vertAlign w:val="baseline"/>
                <w:lang w:val="en-US" w:eastAsia="zh-CN"/>
              </w:rPr>
            </w:pPr>
            <w:r>
              <w:rPr>
                <w:rFonts w:hint="eastAsia" w:ascii="宋体" w:hAnsi="宋体" w:cs="宋体"/>
                <w:color w:val="000000"/>
                <w:sz w:val="24"/>
                <w:szCs w:val="24"/>
                <w:u w:val="none"/>
                <w:vertAlign w:val="baseline"/>
                <w:lang w:val="en-US" w:eastAsia="zh-CN"/>
              </w:rPr>
              <w:t>0.4</w:t>
            </w:r>
          </w:p>
        </w:tc>
        <w:tc>
          <w:tcPr>
            <w:tcW w:w="1725" w:type="dxa"/>
          </w:tcPr>
          <w:p>
            <w:pPr>
              <w:numPr>
                <w:ilvl w:val="0"/>
                <w:numId w:val="0"/>
              </w:numPr>
              <w:spacing w:line="400" w:lineRule="exact"/>
              <w:rPr>
                <w:rFonts w:hint="default" w:ascii="宋体" w:hAnsi="宋体" w:cs="宋体"/>
                <w:color w:val="000000"/>
                <w:sz w:val="24"/>
                <w:szCs w:val="24"/>
                <w:u w:val="none"/>
                <w:vertAlign w:val="baseline"/>
                <w:lang w:val="en-US" w:eastAsia="zh-CN"/>
              </w:rPr>
            </w:pPr>
            <w:r>
              <w:rPr>
                <w:rFonts w:hint="eastAsia" w:ascii="宋体" w:hAnsi="宋体" w:cs="宋体"/>
                <w:color w:val="000000"/>
                <w:sz w:val="24"/>
                <w:szCs w:val="24"/>
                <w:u w:val="none"/>
                <w:vertAlign w:val="baseline"/>
                <w:lang w:val="en-US" w:eastAsia="zh-CN"/>
              </w:rPr>
              <w:t>0.8</w:t>
            </w:r>
          </w:p>
        </w:tc>
      </w:tr>
    </w:tbl>
    <w:p>
      <w:pPr>
        <w:numPr>
          <w:ilvl w:val="0"/>
          <w:numId w:val="0"/>
        </w:numPr>
        <w:spacing w:line="400" w:lineRule="exact"/>
        <w:rPr>
          <w:rFonts w:hint="default" w:ascii="宋体" w:hAnsi="宋体" w:cs="宋体"/>
          <w:color w:val="000000"/>
          <w:sz w:val="24"/>
          <w:szCs w:val="24"/>
          <w:u w:val="none"/>
          <w:lang w:val="en-US" w:eastAsia="zh-CN"/>
        </w:rPr>
      </w:pPr>
    </w:p>
    <w:p>
      <w:pPr>
        <w:spacing w:line="400" w:lineRule="exact"/>
        <w:jc w:val="left"/>
        <w:rPr>
          <w:rFonts w:hint="eastAsia" w:ascii="宋体" w:hAnsi="宋体" w:eastAsia="宋体" w:cs="宋体"/>
          <w:sz w:val="24"/>
          <w:szCs w:val="24"/>
        </w:rPr>
      </w:pPr>
      <w:r>
        <w:rPr>
          <w:rFonts w:hint="eastAsia" w:ascii="宋体" w:hAnsi="宋体" w:eastAsia="宋体" w:cs="宋体"/>
          <w:sz w:val="24"/>
          <w:szCs w:val="24"/>
        </w:rPr>
        <w:t>四、综合应用题</w:t>
      </w:r>
    </w:p>
    <w:p>
      <w:pPr>
        <w:spacing w:line="360" w:lineRule="exact"/>
        <w:ind w:left="480" w:hanging="504" w:hangingChars="200"/>
        <w:rPr>
          <w:rFonts w:hint="eastAsia" w:ascii="宋体" w:hAnsi="宋体" w:eastAsia="宋体" w:cs="宋体"/>
          <w:spacing w:val="6"/>
          <w:sz w:val="24"/>
          <w:szCs w:val="24"/>
        </w:rPr>
      </w:pPr>
      <w:r>
        <w:rPr>
          <w:rFonts w:hint="eastAsia" w:ascii="宋体" w:hAnsi="宋体" w:eastAsia="宋体" w:cs="宋体"/>
          <w:spacing w:val="6"/>
          <w:sz w:val="24"/>
          <w:szCs w:val="24"/>
        </w:rPr>
        <w:t>2</w:t>
      </w:r>
      <w:r>
        <w:rPr>
          <w:rFonts w:hint="eastAsia" w:ascii="宋体" w:hAnsi="宋体" w:cs="宋体"/>
          <w:spacing w:val="6"/>
          <w:sz w:val="24"/>
          <w:szCs w:val="24"/>
          <w:lang w:val="en-US" w:eastAsia="zh-CN"/>
        </w:rPr>
        <w:t>3</w:t>
      </w:r>
      <w:r>
        <w:rPr>
          <w:rFonts w:hint="eastAsia" w:ascii="宋体" w:hAnsi="宋体" w:eastAsia="宋体" w:cs="宋体"/>
          <w:spacing w:val="6"/>
          <w:sz w:val="24"/>
          <w:szCs w:val="24"/>
        </w:rPr>
        <w:t>.</w:t>
      </w:r>
      <w:r>
        <w:rPr>
          <w:rFonts w:hint="eastAsia" w:ascii="宋体" w:hAnsi="宋体" w:eastAsia="宋体" w:cs="宋体"/>
          <w:sz w:val="24"/>
          <w:szCs w:val="24"/>
        </w:rPr>
        <w:t xml:space="preserve"> </w:t>
      </w:r>
      <w:r>
        <w:rPr>
          <w:rFonts w:hint="eastAsia" w:ascii="宋体" w:hAnsi="宋体" w:eastAsia="宋体" w:cs="宋体"/>
          <w:spacing w:val="6"/>
          <w:sz w:val="24"/>
          <w:szCs w:val="24"/>
        </w:rPr>
        <w:t>如图甲所示电路中的开关闭合时，两只实验室常用电流表A</w:t>
      </w:r>
      <w:r>
        <w:rPr>
          <w:rFonts w:hint="eastAsia" w:ascii="宋体" w:hAnsi="宋体" w:eastAsia="宋体" w:cs="宋体"/>
          <w:spacing w:val="6"/>
          <w:sz w:val="24"/>
          <w:szCs w:val="24"/>
          <w:vertAlign w:val="subscript"/>
        </w:rPr>
        <w:t>1</w:t>
      </w:r>
      <w:r>
        <w:rPr>
          <w:rFonts w:hint="eastAsia" w:ascii="宋体" w:hAnsi="宋体" w:eastAsia="宋体" w:cs="宋体"/>
          <w:spacing w:val="6"/>
          <w:sz w:val="24"/>
          <w:szCs w:val="24"/>
        </w:rPr>
        <w:t>、A</w:t>
      </w:r>
      <w:r>
        <w:rPr>
          <w:rFonts w:hint="eastAsia" w:ascii="宋体" w:hAnsi="宋体" w:eastAsia="宋体" w:cs="宋体"/>
          <w:spacing w:val="6"/>
          <w:sz w:val="24"/>
          <w:szCs w:val="24"/>
          <w:vertAlign w:val="subscript"/>
        </w:rPr>
        <w:t>2</w:t>
      </w:r>
      <w:r>
        <w:rPr>
          <w:rFonts w:hint="eastAsia" w:ascii="宋体" w:hAnsi="宋体" w:eastAsia="宋体" w:cs="宋体"/>
          <w:spacing w:val="6"/>
          <w:sz w:val="24"/>
          <w:szCs w:val="24"/>
        </w:rPr>
        <w:t>的示数分别如图乙所示。求：</w:t>
      </w:r>
    </w:p>
    <w:p>
      <w:pPr>
        <w:spacing w:line="360" w:lineRule="exact"/>
        <w:rPr>
          <w:rFonts w:hint="eastAsia" w:ascii="宋体" w:hAnsi="宋体" w:eastAsia="宋体" w:cs="宋体"/>
          <w:spacing w:val="6"/>
          <w:sz w:val="24"/>
          <w:szCs w:val="24"/>
        </w:rPr>
      </w:pPr>
      <w:r>
        <w:rPr>
          <w:rFonts w:hint="eastAsia" w:ascii="宋体" w:hAnsi="宋体" w:eastAsia="宋体" w:cs="宋体"/>
          <w:color w:val="000000"/>
          <w:sz w:val="24"/>
          <w:szCs w:val="24"/>
        </w:rPr>
        <w:drawing>
          <wp:anchor distT="0" distB="0" distL="114300" distR="114300" simplePos="0" relativeHeight="251661312" behindDoc="1" locked="0" layoutInCell="1" allowOverlap="1">
            <wp:simplePos x="0" y="0"/>
            <wp:positionH relativeFrom="column">
              <wp:posOffset>494665</wp:posOffset>
            </wp:positionH>
            <wp:positionV relativeFrom="paragraph">
              <wp:posOffset>40640</wp:posOffset>
            </wp:positionV>
            <wp:extent cx="4604385" cy="1274445"/>
            <wp:effectExtent l="0" t="0" r="5715" b="1905"/>
            <wp:wrapNone/>
            <wp:docPr id="2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2"/>
                    <pic:cNvPicPr>
                      <a:picLocks noChangeAspect="1"/>
                    </pic:cNvPicPr>
                  </pic:nvPicPr>
                  <pic:blipFill>
                    <a:blip r:embed="rId29">
                      <a:lum bright="1999"/>
                    </a:blip>
                    <a:stretch>
                      <a:fillRect/>
                    </a:stretch>
                  </pic:blipFill>
                  <pic:spPr>
                    <a:xfrm>
                      <a:off x="0" y="0"/>
                      <a:ext cx="4604385" cy="1274445"/>
                    </a:xfrm>
                    <a:prstGeom prst="rect">
                      <a:avLst/>
                    </a:prstGeom>
                    <a:noFill/>
                    <a:ln>
                      <a:noFill/>
                    </a:ln>
                  </pic:spPr>
                </pic:pic>
              </a:graphicData>
            </a:graphic>
          </wp:anchor>
        </w:drawing>
      </w:r>
    </w:p>
    <w:p>
      <w:pPr>
        <w:spacing w:line="360" w:lineRule="exact"/>
        <w:rPr>
          <w:rFonts w:hint="eastAsia" w:ascii="宋体" w:hAnsi="宋体" w:eastAsia="宋体" w:cs="宋体"/>
          <w:spacing w:val="6"/>
          <w:sz w:val="24"/>
          <w:szCs w:val="24"/>
        </w:rPr>
      </w:pPr>
    </w:p>
    <w:p>
      <w:pPr>
        <w:spacing w:line="360" w:lineRule="exact"/>
        <w:rPr>
          <w:rFonts w:hint="eastAsia" w:ascii="宋体" w:hAnsi="宋体" w:eastAsia="宋体" w:cs="宋体"/>
          <w:spacing w:val="6"/>
          <w:sz w:val="24"/>
          <w:szCs w:val="24"/>
        </w:rPr>
      </w:pPr>
    </w:p>
    <w:p>
      <w:pPr>
        <w:spacing w:line="360" w:lineRule="exact"/>
        <w:rPr>
          <w:rFonts w:hint="eastAsia" w:ascii="宋体" w:hAnsi="宋体" w:eastAsia="宋体" w:cs="宋体"/>
          <w:spacing w:val="6"/>
          <w:sz w:val="24"/>
          <w:szCs w:val="24"/>
        </w:rPr>
      </w:pPr>
    </w:p>
    <w:p>
      <w:pPr>
        <w:spacing w:line="360" w:lineRule="exact"/>
        <w:rPr>
          <w:rFonts w:hint="eastAsia" w:ascii="宋体" w:hAnsi="宋体" w:eastAsia="宋体" w:cs="宋体"/>
          <w:spacing w:val="6"/>
          <w:sz w:val="24"/>
          <w:szCs w:val="24"/>
        </w:rPr>
      </w:pPr>
    </w:p>
    <w:p>
      <w:pPr>
        <w:spacing w:line="360" w:lineRule="exact"/>
        <w:rPr>
          <w:rFonts w:hint="eastAsia" w:ascii="宋体" w:hAnsi="宋体" w:eastAsia="宋体" w:cs="宋体"/>
          <w:spacing w:val="6"/>
          <w:sz w:val="24"/>
          <w:szCs w:val="24"/>
        </w:rPr>
      </w:pPr>
    </w:p>
    <w:p>
      <w:pPr>
        <w:spacing w:line="360" w:lineRule="exact"/>
        <w:rPr>
          <w:rFonts w:hint="eastAsia" w:ascii="宋体" w:hAnsi="宋体" w:eastAsia="宋体" w:cs="宋体"/>
          <w:spacing w:val="6"/>
          <w:sz w:val="24"/>
          <w:szCs w:val="24"/>
        </w:rPr>
      </w:pPr>
      <w:r>
        <w:rPr>
          <w:rFonts w:hint="eastAsia" w:ascii="宋体" w:hAnsi="宋体" w:eastAsia="宋体" w:cs="宋体"/>
          <w:spacing w:val="6"/>
          <w:sz w:val="24"/>
          <w:szCs w:val="24"/>
        </w:rPr>
        <w:t>（1）电流表A</w:t>
      </w:r>
      <w:r>
        <w:rPr>
          <w:rFonts w:hint="eastAsia" w:ascii="宋体" w:hAnsi="宋体" w:eastAsia="宋体" w:cs="宋体"/>
          <w:spacing w:val="6"/>
          <w:sz w:val="24"/>
          <w:szCs w:val="24"/>
          <w:vertAlign w:val="subscript"/>
        </w:rPr>
        <w:t>1</w:t>
      </w:r>
      <w:r>
        <w:rPr>
          <w:rFonts w:hint="eastAsia" w:ascii="宋体" w:hAnsi="宋体" w:eastAsia="宋体" w:cs="宋体"/>
          <w:spacing w:val="6"/>
          <w:sz w:val="24"/>
          <w:szCs w:val="24"/>
        </w:rPr>
        <w:t>、A</w:t>
      </w:r>
      <w:r>
        <w:rPr>
          <w:rFonts w:hint="eastAsia" w:ascii="宋体" w:hAnsi="宋体" w:eastAsia="宋体" w:cs="宋体"/>
          <w:spacing w:val="6"/>
          <w:sz w:val="24"/>
          <w:szCs w:val="24"/>
          <w:vertAlign w:val="subscript"/>
        </w:rPr>
        <w:t>2</w:t>
      </w:r>
      <w:r>
        <w:rPr>
          <w:rFonts w:hint="eastAsia" w:ascii="宋体" w:hAnsi="宋体" w:eastAsia="宋体" w:cs="宋体"/>
          <w:spacing w:val="6"/>
          <w:sz w:val="24"/>
          <w:szCs w:val="24"/>
        </w:rPr>
        <w:t>的示数分别是多少？</w:t>
      </w:r>
    </w:p>
    <w:p>
      <w:pPr>
        <w:spacing w:line="360" w:lineRule="exact"/>
        <w:rPr>
          <w:rFonts w:hint="eastAsia" w:ascii="宋体" w:hAnsi="宋体" w:eastAsia="宋体" w:cs="宋体"/>
          <w:spacing w:val="6"/>
          <w:sz w:val="24"/>
          <w:szCs w:val="24"/>
        </w:rPr>
      </w:pPr>
      <w:r>
        <w:rPr>
          <w:rFonts w:hint="eastAsia" w:ascii="宋体" w:hAnsi="宋体" w:eastAsia="宋体" w:cs="宋体"/>
          <w:spacing w:val="6"/>
          <w:sz w:val="24"/>
          <w:szCs w:val="24"/>
        </w:rPr>
        <w:t>（2）通过灯泡L</w:t>
      </w:r>
      <w:r>
        <w:rPr>
          <w:rFonts w:hint="eastAsia" w:ascii="宋体" w:hAnsi="宋体" w:eastAsia="宋体" w:cs="宋体"/>
          <w:spacing w:val="6"/>
          <w:sz w:val="24"/>
          <w:szCs w:val="24"/>
          <w:vertAlign w:val="subscript"/>
        </w:rPr>
        <w:t>2</w:t>
      </w:r>
      <w:r>
        <w:rPr>
          <w:rFonts w:hint="eastAsia" w:ascii="宋体" w:hAnsi="宋体" w:eastAsia="宋体" w:cs="宋体"/>
          <w:spacing w:val="6"/>
          <w:sz w:val="24"/>
          <w:szCs w:val="24"/>
        </w:rPr>
        <w:t>的电流是多大？</w:t>
      </w:r>
    </w:p>
    <w:p>
      <w:pPr>
        <w:rPr>
          <w:rFonts w:hint="eastAsia" w:ascii="宋体" w:hAnsi="宋体" w:eastAsia="宋体" w:cs="宋体"/>
          <w:sz w:val="24"/>
          <w:szCs w:val="24"/>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p>
    <w:p>
      <w:pPr>
        <w:rPr>
          <w:rFonts w:hint="eastAsia" w:ascii="宋体" w:hAnsi="宋体" w:cs="宋体"/>
          <w:sz w:val="28"/>
          <w:szCs w:val="28"/>
          <w:lang w:val="en-US" w:eastAsia="zh-CN"/>
        </w:rPr>
      </w:pPr>
      <w:r>
        <w:rPr>
          <w:rFonts w:hint="eastAsia" w:ascii="宋体" w:hAnsi="宋体" w:cs="宋体"/>
          <w:sz w:val="28"/>
          <w:szCs w:val="28"/>
          <w:lang w:val="en-US" w:eastAsia="zh-CN"/>
        </w:rPr>
        <w:t>参考答案</w:t>
      </w:r>
    </w:p>
    <w:p>
      <w:pPr>
        <w:rPr>
          <w:rFonts w:hint="eastAsia" w:ascii="宋体" w:hAnsi="宋体" w:cs="宋体"/>
          <w:sz w:val="28"/>
          <w:szCs w:val="28"/>
          <w:lang w:val="en-US" w:eastAsia="zh-CN"/>
        </w:rPr>
      </w:pPr>
      <w:r>
        <w:rPr>
          <w:rFonts w:hint="eastAsia" w:ascii="宋体" w:hAnsi="宋体" w:cs="宋体"/>
          <w:sz w:val="28"/>
          <w:szCs w:val="28"/>
          <w:lang w:val="en-US" w:eastAsia="zh-CN"/>
        </w:rPr>
        <w:t>1-10：BDDAD   BDBCD</w:t>
      </w:r>
    </w:p>
    <w:p>
      <w:pPr>
        <w:rPr>
          <w:rFonts w:hint="eastAsia" w:ascii="宋体" w:hAnsi="宋体" w:cs="宋体"/>
          <w:sz w:val="28"/>
          <w:szCs w:val="28"/>
          <w:lang w:val="en-US" w:eastAsia="zh-CN"/>
        </w:rPr>
      </w:pPr>
      <w:r>
        <w:rPr>
          <w:rFonts w:hint="eastAsia" w:ascii="宋体" w:hAnsi="宋体" w:cs="宋体"/>
          <w:sz w:val="28"/>
          <w:szCs w:val="28"/>
          <w:lang w:val="en-US" w:eastAsia="zh-CN"/>
        </w:rPr>
        <w:t>11：失去   得到</w:t>
      </w:r>
    </w:p>
    <w:p>
      <w:pPr>
        <w:rPr>
          <w:rFonts w:hint="eastAsia" w:ascii="宋体" w:hAnsi="宋体" w:cs="宋体"/>
          <w:sz w:val="28"/>
          <w:szCs w:val="28"/>
          <w:lang w:val="en-US" w:eastAsia="zh-CN"/>
        </w:rPr>
      </w:pPr>
      <w:r>
        <w:rPr>
          <w:rFonts w:hint="eastAsia" w:ascii="宋体" w:hAnsi="宋体" w:cs="宋体"/>
          <w:sz w:val="28"/>
          <w:szCs w:val="28"/>
          <w:lang w:val="en-US" w:eastAsia="zh-CN"/>
        </w:rPr>
        <w:t>12：电荷量   库仑   验电器   同种电荷相互排斥</w:t>
      </w:r>
    </w:p>
    <w:p>
      <w:pPr>
        <w:rPr>
          <w:rFonts w:hint="eastAsia" w:ascii="宋体" w:hAnsi="宋体" w:cs="宋体"/>
          <w:sz w:val="28"/>
          <w:szCs w:val="28"/>
          <w:lang w:val="en-US" w:eastAsia="zh-CN"/>
        </w:rPr>
      </w:pPr>
      <w:r>
        <w:rPr>
          <w:rFonts w:hint="eastAsia" w:ascii="宋体" w:hAnsi="宋体" w:cs="宋体"/>
          <w:sz w:val="28"/>
          <w:szCs w:val="28"/>
          <w:lang w:val="en-US" w:eastAsia="zh-CN"/>
        </w:rPr>
        <w:t>13：正   负   负</w:t>
      </w:r>
    </w:p>
    <w:p>
      <w:pPr>
        <w:rPr>
          <w:rFonts w:hint="eastAsia" w:ascii="宋体" w:hAnsi="宋体" w:cs="宋体"/>
          <w:sz w:val="28"/>
          <w:szCs w:val="28"/>
          <w:lang w:val="en-US" w:eastAsia="zh-CN"/>
        </w:rPr>
      </w:pPr>
      <w:r>
        <w:rPr>
          <w:rFonts w:hint="eastAsia" w:ascii="宋体" w:hAnsi="宋体" w:cs="宋体"/>
          <w:sz w:val="28"/>
          <w:szCs w:val="28"/>
          <w:lang w:val="en-US" w:eastAsia="zh-CN"/>
        </w:rPr>
        <w:t>14：开关   并</w:t>
      </w:r>
    </w:p>
    <w:p>
      <w:pPr>
        <w:rPr>
          <w:rFonts w:hint="eastAsia" w:ascii="宋体" w:hAnsi="宋体" w:cs="宋体"/>
          <w:sz w:val="28"/>
          <w:szCs w:val="28"/>
          <w:lang w:val="en-US" w:eastAsia="zh-CN"/>
        </w:rPr>
      </w:pPr>
      <w:r>
        <w:rPr>
          <w:rFonts w:hint="eastAsia" w:ascii="宋体" w:hAnsi="宋体" w:cs="宋体"/>
          <w:sz w:val="28"/>
          <w:szCs w:val="28"/>
          <w:lang w:val="en-US" w:eastAsia="zh-CN"/>
        </w:rPr>
        <w:t>15：亮   响</w:t>
      </w:r>
    </w:p>
    <w:p>
      <w:pPr>
        <w:rPr>
          <w:rFonts w:hint="eastAsia" w:ascii="宋体" w:hAnsi="宋体" w:cs="宋体"/>
          <w:sz w:val="28"/>
          <w:szCs w:val="28"/>
          <w:lang w:val="en-US" w:eastAsia="zh-CN"/>
        </w:rPr>
      </w:pPr>
      <w:r>
        <w:rPr>
          <w:rFonts w:hint="eastAsia" w:ascii="宋体" w:hAnsi="宋体" w:cs="宋体"/>
          <w:sz w:val="28"/>
          <w:szCs w:val="28"/>
          <w:lang w:val="en-US" w:eastAsia="zh-CN"/>
        </w:rPr>
        <w:t>16：断开  L</w:t>
      </w:r>
      <w:r>
        <w:rPr>
          <w:rFonts w:hint="eastAsia" w:ascii="宋体" w:hAnsi="宋体" w:cs="宋体"/>
          <w:sz w:val="28"/>
          <w:szCs w:val="28"/>
          <w:vertAlign w:val="subscript"/>
          <w:lang w:val="en-US" w:eastAsia="zh-CN"/>
        </w:rPr>
        <w:t>1</w:t>
      </w:r>
      <w:r>
        <w:rPr>
          <w:rFonts w:hint="eastAsia" w:ascii="宋体" w:hAnsi="宋体" w:cs="宋体"/>
          <w:sz w:val="28"/>
          <w:szCs w:val="28"/>
          <w:lang w:val="en-US" w:eastAsia="zh-CN"/>
        </w:rPr>
        <w:t xml:space="preserve">    L</w:t>
      </w:r>
      <w:r>
        <w:rPr>
          <w:rFonts w:hint="eastAsia" w:ascii="宋体" w:hAnsi="宋体" w:cs="宋体"/>
          <w:sz w:val="28"/>
          <w:szCs w:val="28"/>
          <w:vertAlign w:val="subscript"/>
          <w:lang w:val="en-US" w:eastAsia="zh-CN"/>
        </w:rPr>
        <w:t>3</w:t>
      </w:r>
      <w:r>
        <w:rPr>
          <w:rFonts w:hint="eastAsia" w:ascii="宋体" w:hAnsi="宋体" w:cs="宋体"/>
          <w:sz w:val="28"/>
          <w:szCs w:val="28"/>
          <w:lang w:val="en-US" w:eastAsia="zh-CN"/>
        </w:rPr>
        <w:t xml:space="preserve">    L</w:t>
      </w:r>
      <w:r>
        <w:rPr>
          <w:rFonts w:hint="eastAsia" w:ascii="宋体" w:hAnsi="宋体" w:cs="宋体"/>
          <w:sz w:val="28"/>
          <w:szCs w:val="28"/>
          <w:vertAlign w:val="subscript"/>
          <w:lang w:val="en-US" w:eastAsia="zh-CN"/>
        </w:rPr>
        <w:t>2</w:t>
      </w:r>
    </w:p>
    <w:p>
      <w:pPr>
        <w:rPr>
          <w:rFonts w:hint="eastAsia" w:ascii="宋体" w:hAnsi="宋体" w:cs="宋体"/>
          <w:sz w:val="28"/>
          <w:szCs w:val="28"/>
          <w:lang w:val="en-US" w:eastAsia="zh-CN"/>
        </w:rPr>
      </w:pPr>
      <w:r>
        <w:rPr>
          <w:rFonts w:hint="eastAsia" w:ascii="宋体" w:hAnsi="宋体" w:cs="宋体"/>
          <w:sz w:val="28"/>
          <w:szCs w:val="28"/>
          <w:lang w:val="en-US" w:eastAsia="zh-CN"/>
        </w:rPr>
        <w:t>17：导热   单向</w:t>
      </w:r>
    </w:p>
    <w:p>
      <w:pPr>
        <w:rPr>
          <w:rFonts w:hint="eastAsia" w:ascii="宋体" w:hAnsi="宋体" w:cs="宋体"/>
          <w:sz w:val="28"/>
          <w:szCs w:val="28"/>
          <w:lang w:val="en-US" w:eastAsia="zh-CN"/>
        </w:rPr>
      </w:pPr>
      <w:r>
        <w:rPr>
          <w:rFonts w:hint="eastAsia" w:ascii="宋体" w:hAnsi="宋体" w:cs="宋体"/>
          <w:sz w:val="28"/>
          <w:szCs w:val="28"/>
          <w:lang w:val="en-US" w:eastAsia="zh-CN"/>
        </w:rPr>
        <w:t>18：量程选小了     电流表正负接线柱接反</w:t>
      </w:r>
    </w:p>
    <w:p>
      <w:pPr>
        <w:rPr>
          <w:rFonts w:hint="eastAsia" w:ascii="宋体" w:hAnsi="宋体" w:cs="宋体"/>
          <w:sz w:val="28"/>
          <w:szCs w:val="28"/>
          <w:lang w:val="en-US" w:eastAsia="zh-CN"/>
        </w:rPr>
      </w:pPr>
      <w:r>
        <w:rPr>
          <w:rFonts w:hint="eastAsia" w:ascii="宋体" w:hAnsi="宋体" w:cs="宋体"/>
          <w:sz w:val="28"/>
          <w:szCs w:val="28"/>
          <w:lang w:val="en-US" w:eastAsia="zh-CN"/>
        </w:rPr>
        <w:t>19：导线或电流表</w:t>
      </w:r>
    </w:p>
    <w:p>
      <w:pPr>
        <w:spacing w:line="380" w:lineRule="exact"/>
        <w:rPr>
          <w:rFonts w:hint="default" w:ascii="宋体" w:hAnsi="宋体" w:cs="宋体"/>
          <w:sz w:val="28"/>
          <w:szCs w:val="28"/>
          <w:lang w:val="en-US" w:eastAsia="zh-CN"/>
        </w:rPr>
      </w:pPr>
      <w:r>
        <w:rPr>
          <w:rFonts w:hint="eastAsia" w:ascii="宋体" w:hAnsi="宋体" w:cs="宋体"/>
          <w:sz w:val="28"/>
          <w:szCs w:val="28"/>
          <w:lang w:val="en-US" w:eastAsia="zh-CN"/>
        </w:rPr>
        <w:t>20：断开    L</w:t>
      </w:r>
      <w:r>
        <w:rPr>
          <w:rFonts w:hint="eastAsia" w:ascii="宋体" w:hAnsi="宋体" w:cs="宋体"/>
          <w:sz w:val="28"/>
          <w:szCs w:val="28"/>
          <w:vertAlign w:val="subscript"/>
          <w:lang w:val="en-US" w:eastAsia="zh-CN"/>
        </w:rPr>
        <w:t>2</w:t>
      </w:r>
      <w:r>
        <w:rPr>
          <w:rFonts w:hint="eastAsia" w:ascii="宋体" w:hAnsi="宋体" w:cs="宋体"/>
          <w:sz w:val="28"/>
          <w:szCs w:val="28"/>
          <w:lang w:val="en-US" w:eastAsia="zh-CN"/>
        </w:rPr>
        <w:t>与灯座接触不良   串联电路开关的作用与位置的关系</w:t>
      </w:r>
    </w:p>
    <w:p>
      <w:pPr>
        <w:rPr>
          <w:rFonts w:hint="eastAsia"/>
          <w:color w:val="000000"/>
          <w:sz w:val="28"/>
          <w:szCs w:val="28"/>
        </w:rPr>
      </w:pPr>
      <w:r>
        <w:rPr>
          <w:rFonts w:hint="eastAsia" w:ascii="宋体" w:hAnsi="宋体" w:cs="宋体"/>
          <w:sz w:val="28"/>
          <w:szCs w:val="28"/>
          <w:lang w:val="en-US" w:eastAsia="zh-CN"/>
        </w:rPr>
        <w:t>21：</w:t>
      </w:r>
      <w:r>
        <w:rPr>
          <w:rFonts w:hint="eastAsia"/>
          <w:sz w:val="28"/>
          <w:szCs w:val="28"/>
        </w:rPr>
        <w:t>灯泡L</w:t>
      </w:r>
      <w:r>
        <w:rPr>
          <w:sz w:val="28"/>
          <w:szCs w:val="28"/>
          <w:vertAlign w:val="subscript"/>
        </w:rPr>
        <w:t>1</w:t>
      </w:r>
      <w:r>
        <w:rPr>
          <w:sz w:val="28"/>
          <w:szCs w:val="28"/>
        </w:rPr>
        <w:t xml:space="preserve"> </w:t>
      </w:r>
      <w:r>
        <w:rPr>
          <w:rFonts w:hint="eastAsia"/>
          <w:sz w:val="28"/>
          <w:szCs w:val="28"/>
        </w:rPr>
        <w:t>、L</w:t>
      </w:r>
      <w:r>
        <w:rPr>
          <w:rFonts w:hint="eastAsia"/>
          <w:sz w:val="28"/>
          <w:szCs w:val="28"/>
          <w:vertAlign w:val="subscript"/>
        </w:rPr>
        <w:t>2</w:t>
      </w:r>
      <w:r>
        <w:rPr>
          <w:rFonts w:hint="eastAsia"/>
          <w:sz w:val="28"/>
          <w:szCs w:val="28"/>
        </w:rPr>
        <w:t>及电流表短路</w:t>
      </w:r>
      <w:r>
        <w:rPr>
          <w:sz w:val="28"/>
          <w:szCs w:val="28"/>
        </w:rPr>
        <w:t>。</w:t>
      </w:r>
      <w:r>
        <w:rPr>
          <w:rFonts w:hint="eastAsia"/>
          <w:sz w:val="28"/>
          <w:szCs w:val="28"/>
        </w:rPr>
        <w:t>提示：L</w:t>
      </w:r>
      <w:r>
        <w:rPr>
          <w:sz w:val="28"/>
          <w:szCs w:val="28"/>
          <w:vertAlign w:val="subscript"/>
        </w:rPr>
        <w:t>1</w:t>
      </w:r>
      <w:r>
        <w:rPr>
          <w:sz w:val="28"/>
          <w:szCs w:val="28"/>
        </w:rPr>
        <w:t xml:space="preserve"> </w:t>
      </w:r>
      <w:r>
        <w:rPr>
          <w:rFonts w:hint="eastAsia"/>
          <w:sz w:val="28"/>
          <w:szCs w:val="28"/>
        </w:rPr>
        <w:t>右边与L</w:t>
      </w:r>
      <w:r>
        <w:rPr>
          <w:rFonts w:hint="eastAsia"/>
          <w:sz w:val="28"/>
          <w:szCs w:val="28"/>
          <w:vertAlign w:val="subscript"/>
        </w:rPr>
        <w:t>2</w:t>
      </w:r>
      <w:r>
        <w:rPr>
          <w:rFonts w:hint="eastAsia"/>
          <w:sz w:val="28"/>
          <w:szCs w:val="28"/>
        </w:rPr>
        <w:t>左边相连接的这根导线打叉</w:t>
      </w:r>
      <w:r>
        <w:rPr>
          <w:rFonts w:hint="eastAsia"/>
          <w:color w:val="000000"/>
          <w:sz w:val="28"/>
          <w:szCs w:val="28"/>
        </w:rPr>
        <w:t>。</w:t>
      </w:r>
    </w:p>
    <w:p>
      <w:pPr>
        <w:rPr>
          <w:rFonts w:hint="eastAsia"/>
          <w:color w:val="000000"/>
          <w:sz w:val="28"/>
          <w:szCs w:val="28"/>
        </w:rPr>
      </w:pPr>
      <w:r>
        <w:rPr>
          <w:rFonts w:hint="eastAsia" w:ascii="宋体" w:hAnsi="宋体" w:eastAsia="宋体" w:cs="宋体"/>
          <w:sz w:val="24"/>
          <w:szCs w:val="24"/>
        </w:rPr>
        <w:drawing>
          <wp:anchor distT="0" distB="0" distL="114300" distR="114300" simplePos="0" relativeHeight="251695104" behindDoc="1" locked="0" layoutInCell="1" allowOverlap="1">
            <wp:simplePos x="0" y="0"/>
            <wp:positionH relativeFrom="column">
              <wp:posOffset>-41275</wp:posOffset>
            </wp:positionH>
            <wp:positionV relativeFrom="paragraph">
              <wp:posOffset>50165</wp:posOffset>
            </wp:positionV>
            <wp:extent cx="2686685" cy="1351280"/>
            <wp:effectExtent l="0" t="0" r="18415" b="1270"/>
            <wp:wrapNone/>
            <wp:docPr id="17" name="图片 16" descr="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06C"/>
                    <pic:cNvPicPr>
                      <a:picLocks noChangeAspect="1"/>
                    </pic:cNvPicPr>
                  </pic:nvPicPr>
                  <pic:blipFill>
                    <a:blip r:embed="rId26">
                      <a:lum bright="4001"/>
                    </a:blip>
                    <a:stretch>
                      <a:fillRect/>
                    </a:stretch>
                  </pic:blipFill>
                  <pic:spPr>
                    <a:xfrm>
                      <a:off x="0" y="0"/>
                      <a:ext cx="2686685" cy="1351280"/>
                    </a:xfrm>
                    <a:prstGeom prst="rect">
                      <a:avLst/>
                    </a:prstGeom>
                    <a:noFill/>
                    <a:ln>
                      <a:noFill/>
                    </a:ln>
                  </pic:spPr>
                </pic:pic>
              </a:graphicData>
            </a:graphic>
          </wp:anchor>
        </w:drawing>
      </w:r>
    </w:p>
    <w:p>
      <w:pPr>
        <w:rPr>
          <w:rFonts w:hint="eastAsia"/>
          <w:color w:val="000000"/>
          <w:sz w:val="28"/>
          <w:szCs w:val="28"/>
        </w:rPr>
      </w:pPr>
      <w:r>
        <w:rPr>
          <w:sz w:val="28"/>
        </w:rPr>
        <mc:AlternateContent>
          <mc:Choice Requires="wps">
            <w:drawing>
              <wp:anchor distT="0" distB="0" distL="114300" distR="114300" simplePos="0" relativeHeight="251693056" behindDoc="0" locked="0" layoutInCell="1" allowOverlap="1">
                <wp:simplePos x="0" y="0"/>
                <wp:positionH relativeFrom="column">
                  <wp:posOffset>880110</wp:posOffset>
                </wp:positionH>
                <wp:positionV relativeFrom="paragraph">
                  <wp:posOffset>146685</wp:posOffset>
                </wp:positionV>
                <wp:extent cx="200025" cy="228600"/>
                <wp:effectExtent l="0" t="0" r="9525" b="0"/>
                <wp:wrapNone/>
                <wp:docPr id="20" name="文本框 20"/>
                <wp:cNvGraphicFramePr/>
                <a:graphic xmlns:a="http://schemas.openxmlformats.org/drawingml/2006/main">
                  <a:graphicData uri="http://schemas.microsoft.com/office/word/2010/wordprocessingShape">
                    <wps:wsp>
                      <wps:cNvSpPr txBox="1"/>
                      <wps:spPr>
                        <a:xfrm>
                          <a:off x="1651635" y="1495425"/>
                          <a:ext cx="200025" cy="2286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b/>
                                <w:bCs/>
                                <w:lang w:val="en-US" w:eastAsia="zh-CN"/>
                              </w:rPr>
                            </w:pPr>
                            <w:r>
                              <w:rPr>
                                <w:rFonts w:hint="eastAsia"/>
                                <w:b/>
                                <w:bCs/>
                                <w:lang w:val="en-US" w:eastAsia="zh-C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9.3pt;margin-top:11.55pt;height:18pt;width:15.75pt;z-index:251693056;mso-width-relative:page;mso-height-relative:page;" fillcolor="#FFFFFF [3201]" filled="t" stroked="f" coordsize="21600,21600" o:gfxdata="UEsDBAoAAAAAAIdO4kAAAAAAAAAAAAAAAAAEAAAAZHJzL1BLAwQUAAAACACHTuJAmWZoGdQAAAAJ&#10;AQAADwAAAGRycy9kb3ducmV2LnhtbE2PTU/DMAyG70j8h8hI3FiaDcYoTXdA4orENnbOGtNUJE6V&#10;ZJ+/Hu8EN7/yo9ePm+UpeHHAlIdIGtSkAoHURTtQr2Gzfn9YgMjFkDU+Emo4Y4Zle3vTmNrGI33i&#10;YVV6wSWUa6PBlTLWUubOYTB5Ekck3n3HFEzhmHppkzlyefByWlVzGcxAfMGZEd8cdj+rfdCw7cNl&#10;+6XG5Gzwj/RxOa83cdD6/k5VryAKnsofDFd9VoeWnXZxTzYLz3m2mDOqYTpTIK7Ac8XDTsPTiwLZ&#10;NvL/B+0vUEsDBBQAAAAIAIdO4kD8tnUfGgIAAAAEAAAOAAAAZHJzL2Uyb0RvYy54bWytU0uOGjEQ&#10;3UfKHSzvQzdkQBNEMyKMyAZlRiJR1sbtplvyL7ahmxwguUFW2cw+5+IceXbDTH6rKCxMufz6VdWr&#10;qtlNpyQ5COcbows6HOSUCM1N2ehdQd+/W724psQHpksmjRYFPQpPb+bPn81aOxUjUxtZCkdAov20&#10;tQWtQ7DTLPO8For5gbFC47EyTrGAq9tlpWMt2JXMRnk+yVrjSusMF97De9s/0nniryrBw11VeRGI&#10;LChyC+l06dzGM5vP2HTnmK0bfk6D/UMWijUaQR+pbllgZO+aP6hUw53xpgoDblRmqqrhItWAaob5&#10;b9VsamZFqgXiePsok/9/tPzt4d6RpizoCPJoptCj09cvp2/fTw+fCXwQqLV+CtzGAhm616ZDoy9+&#10;D2esu6uciv+oiMT3yXg4eTmm5Aj76tX4ajTupRZdIBwA9C6Hj3AARqPrSZ4iZU9E1vnwRhhFolFQ&#10;h04mgdlh7QOSAvQCiXG9kU25aqRMF7fbLqUjB4aur9IvRscnv8CkJm1BkWaemLWJ3/c4qQGPdff1&#10;RSt02+4sxtaUR2jhTD9O3vJVgyzXzId75jA/kBI7Ee5wVNIgiDlblNTGffqbP+LRVrxS0mIeC+o/&#10;7pkTaMpeLQ0KGWKTLE8m+F2QF7NyRn3AGiwiA56Y5uApaLiYy9BPPNaIi8UigTB+loW13lh+bmeq&#10;F2OWhDqvRJzjn+9JlafFnf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WZoGdQAAAAJAQAADwAA&#10;AAAAAAABACAAAAAiAAAAZHJzL2Rvd25yZXYueG1sUEsBAhQAFAAAAAgAh07iQPy2dR8aAgAAAAQA&#10;AA4AAAAAAAAAAQAgAAAAIwEAAGRycy9lMm9Eb2MueG1sUEsFBgAAAAAGAAYAWQEAAK8FAAAAAA==&#10;">
                <v:fill on="t" focussize="0,0"/>
                <v:stroke on="f" weight="0.5pt"/>
                <v:imagedata o:title=""/>
                <o:lock v:ext="edit" aspectratio="f"/>
                <v:textbox>
                  <w:txbxContent>
                    <w:p>
                      <w:pPr>
                        <w:rPr>
                          <w:rFonts w:hint="default" w:eastAsia="宋体"/>
                          <w:b/>
                          <w:bCs/>
                          <w:lang w:val="en-US" w:eastAsia="zh-CN"/>
                        </w:rPr>
                      </w:pPr>
                      <w:r>
                        <w:rPr>
                          <w:rFonts w:hint="eastAsia"/>
                          <w:b/>
                          <w:bCs/>
                          <w:lang w:val="en-US" w:eastAsia="zh-CN"/>
                        </w:rPr>
                        <w:t>×</w:t>
                      </w:r>
                    </w:p>
                  </w:txbxContent>
                </v:textbox>
              </v:shape>
            </w:pict>
          </mc:Fallback>
        </mc:AlternateContent>
      </w:r>
    </w:p>
    <w:p>
      <w:pPr>
        <w:rPr>
          <w:rFonts w:hint="eastAsia"/>
          <w:color w:val="000000"/>
          <w:sz w:val="28"/>
          <w:szCs w:val="28"/>
        </w:rPr>
      </w:pPr>
    </w:p>
    <w:p>
      <w:pPr>
        <w:rPr>
          <w:rFonts w:hint="eastAsia"/>
          <w:sz w:val="28"/>
          <w:szCs w:val="28"/>
          <w:lang w:val="en-US" w:eastAsia="zh-CN"/>
        </w:rPr>
      </w:pPr>
    </w:p>
    <w:p>
      <w:pPr>
        <w:rPr>
          <w:rFonts w:hint="eastAsia"/>
          <w:sz w:val="28"/>
          <w:szCs w:val="28"/>
          <w:lang w:val="en-US" w:eastAsia="zh-CN"/>
        </w:rPr>
      </w:pPr>
      <w:r>
        <w:rPr>
          <w:rFonts w:hint="eastAsia"/>
          <w:sz w:val="28"/>
          <w:szCs w:val="28"/>
          <w:lang w:val="en-US" w:eastAsia="zh-CN"/>
        </w:rPr>
        <w:drawing>
          <wp:inline distT="0" distB="0" distL="114300" distR="114300">
            <wp:extent cx="2510790" cy="1976120"/>
            <wp:effectExtent l="0" t="0" r="3810" b="5080"/>
            <wp:docPr id="19" name="图片 19" descr="IMG_20221022_11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MG_20221022_111837"/>
                    <pic:cNvPicPr>
                      <a:picLocks noChangeAspect="1"/>
                    </pic:cNvPicPr>
                  </pic:nvPicPr>
                  <pic:blipFill>
                    <a:blip r:embed="rId30"/>
                    <a:stretch>
                      <a:fillRect/>
                    </a:stretch>
                  </pic:blipFill>
                  <pic:spPr>
                    <a:xfrm>
                      <a:off x="0" y="0"/>
                      <a:ext cx="2510790" cy="1976120"/>
                    </a:xfrm>
                    <a:prstGeom prst="rect">
                      <a:avLst/>
                    </a:prstGeom>
                  </pic:spPr>
                </pic:pic>
              </a:graphicData>
            </a:graphic>
          </wp:inline>
        </w:drawing>
      </w:r>
    </w:p>
    <w:p>
      <w:pPr>
        <w:rPr>
          <w:rFonts w:hint="eastAsia"/>
          <w:sz w:val="28"/>
          <w:szCs w:val="28"/>
          <w:lang w:val="en-US" w:eastAsia="zh-CN"/>
        </w:rPr>
      </w:pPr>
      <w:r>
        <w:rPr>
          <w:rFonts w:hint="eastAsia"/>
          <w:sz w:val="28"/>
          <w:szCs w:val="28"/>
          <w:lang w:val="en-US" w:eastAsia="zh-CN"/>
        </w:rPr>
        <w:t xml:space="preserve">22：C   </w:t>
      </w:r>
    </w:p>
    <w:p>
      <w:pPr>
        <w:rPr>
          <w:rFonts w:hint="eastAsia"/>
          <w:sz w:val="28"/>
          <w:szCs w:val="28"/>
          <w:lang w:val="en-US" w:eastAsia="zh-CN"/>
        </w:rPr>
      </w:pPr>
      <w:r>
        <w:rPr>
          <w:rFonts w:hint="eastAsia"/>
          <w:sz w:val="28"/>
          <w:szCs w:val="28"/>
          <w:lang w:val="en-US" w:eastAsia="zh-CN"/>
        </w:rPr>
        <w:drawing>
          <wp:inline distT="0" distB="0" distL="114300" distR="114300">
            <wp:extent cx="3688080" cy="1427480"/>
            <wp:effectExtent l="0" t="0" r="7620" b="1270"/>
            <wp:docPr id="13" name="图片 13" descr="IMG_20221022_111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0221022_111516"/>
                    <pic:cNvPicPr>
                      <a:picLocks noChangeAspect="1"/>
                    </pic:cNvPicPr>
                  </pic:nvPicPr>
                  <pic:blipFill>
                    <a:blip r:embed="rId31"/>
                    <a:stretch>
                      <a:fillRect/>
                    </a:stretch>
                  </pic:blipFill>
                  <pic:spPr>
                    <a:xfrm>
                      <a:off x="0" y="0"/>
                      <a:ext cx="3688080" cy="1427480"/>
                    </a:xfrm>
                    <a:prstGeom prst="rect">
                      <a:avLst/>
                    </a:prstGeom>
                  </pic:spPr>
                </pic:pic>
              </a:graphicData>
            </a:graphic>
          </wp:inline>
        </w:drawing>
      </w:r>
    </w:p>
    <w:p>
      <w:pPr>
        <w:rPr>
          <w:rFonts w:hint="default" w:eastAsia="宋体"/>
          <w:sz w:val="28"/>
          <w:szCs w:val="28"/>
          <w:lang w:val="en-US" w:eastAsia="zh-CN"/>
        </w:rPr>
      </w:pPr>
      <w:r>
        <w:rPr>
          <w:rFonts w:hint="eastAsia"/>
          <w:sz w:val="28"/>
          <w:szCs w:val="28"/>
          <w:lang w:val="en-US" w:eastAsia="zh-CN"/>
        </w:rPr>
        <w:t>I</w:t>
      </w:r>
      <w:r>
        <w:rPr>
          <w:rFonts w:hint="eastAsia"/>
          <w:sz w:val="28"/>
          <w:szCs w:val="28"/>
          <w:vertAlign w:val="subscript"/>
          <w:lang w:val="en-US" w:eastAsia="zh-CN"/>
        </w:rPr>
        <w:t>C</w:t>
      </w:r>
      <w:r>
        <w:rPr>
          <w:rFonts w:hint="eastAsia"/>
          <w:sz w:val="28"/>
          <w:szCs w:val="28"/>
          <w:lang w:val="en-US" w:eastAsia="zh-CN"/>
        </w:rPr>
        <w:t>=I</w:t>
      </w:r>
      <w:r>
        <w:rPr>
          <w:rFonts w:hint="eastAsia"/>
          <w:sz w:val="28"/>
          <w:szCs w:val="28"/>
          <w:vertAlign w:val="subscript"/>
          <w:lang w:val="en-US" w:eastAsia="zh-CN"/>
        </w:rPr>
        <w:t>A</w:t>
      </w:r>
      <w:r>
        <w:rPr>
          <w:rFonts w:hint="eastAsia"/>
          <w:sz w:val="28"/>
          <w:szCs w:val="28"/>
          <w:lang w:val="en-US" w:eastAsia="zh-CN"/>
        </w:rPr>
        <w:t>+I</w:t>
      </w:r>
      <w:r>
        <w:rPr>
          <w:rFonts w:hint="eastAsia"/>
          <w:sz w:val="28"/>
          <w:szCs w:val="28"/>
          <w:vertAlign w:val="subscript"/>
          <w:lang w:val="en-US" w:eastAsia="zh-CN"/>
        </w:rPr>
        <w:t>B</w:t>
      </w:r>
      <w:r>
        <w:rPr>
          <w:rFonts w:hint="eastAsia"/>
          <w:sz w:val="28"/>
          <w:szCs w:val="28"/>
          <w:lang w:val="en-US" w:eastAsia="zh-CN"/>
        </w:rPr>
        <w:t xml:space="preserve">   B    不变   电流表的正负接线柱接反    使用相同规格的器材进行实验且只进行了一次实验，实验结论不具普遍性。</w:t>
      </w:r>
    </w:p>
    <w:p>
      <w:pPr>
        <w:rPr>
          <w:rFonts w:hint="default" w:ascii="宋体" w:hAnsi="宋体" w:cs="宋体"/>
          <w:sz w:val="28"/>
          <w:szCs w:val="28"/>
          <w:lang w:val="en-US" w:eastAsia="zh-CN"/>
        </w:rPr>
      </w:pPr>
      <w:r>
        <w:rPr>
          <w:rFonts w:hint="eastAsia" w:ascii="宋体" w:hAnsi="宋体" w:cs="宋体"/>
          <w:sz w:val="28"/>
          <w:szCs w:val="28"/>
          <w:lang w:val="en-US" w:eastAsia="zh-CN"/>
        </w:rPr>
        <w:t>23：</w:t>
      </w:r>
      <w:r>
        <w:rPr>
          <w:rFonts w:hint="eastAsia"/>
          <w:sz w:val="28"/>
          <w:szCs w:val="28"/>
        </w:rPr>
        <w:t>0.7A</w:t>
      </w:r>
      <w:r>
        <w:rPr>
          <w:rFonts w:hint="eastAsia"/>
          <w:color w:val="000000"/>
          <w:sz w:val="28"/>
          <w:szCs w:val="28"/>
          <w:lang w:val="en-US" w:eastAsia="zh-CN"/>
        </w:rPr>
        <w:t xml:space="preserve">      </w:t>
      </w:r>
      <w:r>
        <w:rPr>
          <w:rFonts w:hint="eastAsia"/>
          <w:sz w:val="28"/>
          <w:szCs w:val="28"/>
        </w:rPr>
        <w:t>0.32A</w:t>
      </w:r>
      <w:r>
        <w:rPr>
          <w:rFonts w:hint="eastAsia"/>
          <w:sz w:val="28"/>
          <w:szCs w:val="28"/>
          <w:lang w:val="en-US" w:eastAsia="zh-CN"/>
        </w:rPr>
        <w:t xml:space="preserve">     </w:t>
      </w:r>
      <w:r>
        <w:rPr>
          <w:rFonts w:hint="eastAsia"/>
          <w:sz w:val="28"/>
          <w:szCs w:val="28"/>
        </w:rPr>
        <w:t>0.38A</w:t>
      </w:r>
      <w:r>
        <w:rPr>
          <w:sz w:val="28"/>
          <w:szCs w:val="28"/>
        </w:rPr>
        <w:t>。</w:t>
      </w:r>
    </w:p>
    <w:p>
      <w:pPr>
        <w:rPr>
          <w:rFonts w:hint="default" w:ascii="宋体" w:hAnsi="宋体" w:cs="宋体"/>
          <w:sz w:val="24"/>
          <w:szCs w:val="24"/>
          <w:lang w:val="en-US"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5BEC5"/>
    <w:multiLevelType w:val="singleLevel"/>
    <w:tmpl w:val="0BC5BEC5"/>
    <w:lvl w:ilvl="0" w:tentative="0">
      <w:start w:val="19"/>
      <w:numFmt w:val="decimal"/>
      <w:lvlText w:val="%1."/>
      <w:lvlJc w:val="left"/>
      <w:pPr>
        <w:tabs>
          <w:tab w:val="left" w:pos="312"/>
        </w:tabs>
      </w:pPr>
    </w:lvl>
  </w:abstractNum>
  <w:abstractNum w:abstractNumId="1">
    <w:nsid w:val="1384DD41"/>
    <w:multiLevelType w:val="singleLevel"/>
    <w:tmpl w:val="1384DD41"/>
    <w:lvl w:ilvl="0" w:tentative="0">
      <w:start w:val="1"/>
      <w:numFmt w:val="decimal"/>
      <w:suff w:val="nothing"/>
      <w:lvlText w:val="（%1）"/>
      <w:lvlJc w:val="left"/>
    </w:lvl>
  </w:abstractNum>
  <w:abstractNum w:abstractNumId="2">
    <w:nsid w:val="74F65588"/>
    <w:multiLevelType w:val="singleLevel"/>
    <w:tmpl w:val="74F65588"/>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RkNTk2ZTQzY2IzYjYzYmUyNDc1OWU2ZmI4ZTRjZTYifQ=="/>
  </w:docVars>
  <w:rsids>
    <w:rsidRoot w:val="2C1C5550"/>
    <w:rsid w:val="004151FC"/>
    <w:rsid w:val="00C02FC6"/>
    <w:rsid w:val="03C056C7"/>
    <w:rsid w:val="0BFB5731"/>
    <w:rsid w:val="0F070885"/>
    <w:rsid w:val="114B5A98"/>
    <w:rsid w:val="12732099"/>
    <w:rsid w:val="158F5AB5"/>
    <w:rsid w:val="1F8072E3"/>
    <w:rsid w:val="27BB1BAC"/>
    <w:rsid w:val="2C1C5550"/>
    <w:rsid w:val="2D7A163D"/>
    <w:rsid w:val="2F0573C8"/>
    <w:rsid w:val="37EC7D6A"/>
    <w:rsid w:val="38B40439"/>
    <w:rsid w:val="3FA37CA0"/>
    <w:rsid w:val="3FD42171"/>
    <w:rsid w:val="47D22D7C"/>
    <w:rsid w:val="50917653"/>
    <w:rsid w:val="58235F1F"/>
    <w:rsid w:val="61201656"/>
    <w:rsid w:val="65BC3F15"/>
    <w:rsid w:val="6C103720"/>
    <w:rsid w:val="6C2C7EF4"/>
    <w:rsid w:val="6D796166"/>
    <w:rsid w:val="6F6D69C0"/>
    <w:rsid w:val="730258D7"/>
    <w:rsid w:val="7C582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7.jpe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2625</Words>
  <Characters>2845</Characters>
  <Lines>0</Lines>
  <Paragraphs>0</Paragraphs>
  <TotalTime>7</TotalTime>
  <ScaleCrop>false</ScaleCrop>
  <LinksUpToDate>false</LinksUpToDate>
  <CharactersWithSpaces>3506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2022-10-21T05:39:00Z</dcterms:created>
  <dc:creator>呼吸</dc:creator>
  <cp:lastModifiedBy>Administrator</cp:lastModifiedBy>
  <dcterms:modified xsi:type="dcterms:W3CDTF">2022-10-24T12:04:05Z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