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47E0" w:rsidRDefault="00F70F43">
      <w:pPr>
        <w:sectPr w:rsidR="005947E0" w:rsidSect="00AC72B9">
          <w:headerReference w:type="default" r:id="rId6"/>
          <w:footerReference w:type="default" r:id="rId7"/>
          <w:pgSz w:w="11906" w:h="16838"/>
          <w:pgMar w:top="1440" w:right="1797" w:bottom="1440" w:left="1797" w:header="709" w:footer="709" w:gutter="0"/>
          <w:cols w:space="425"/>
          <w:docGrid w:linePitch="286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10706100</wp:posOffset>
            </wp:positionV>
            <wp:extent cx="495300" cy="4064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166417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8120" cy="8068945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64749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806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7247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61190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748270"/>
            <wp:effectExtent l="0" t="0" r="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73741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74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7247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02862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94258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703556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94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8200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86037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82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825309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027016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825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67778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55601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67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8120" cy="7540625"/>
            <wp:effectExtent l="0" t="0" r="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0147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54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1BB" w:rsidRDefault="006351BB"/>
    <w:sectPr w:rsidR="006351BB" w:rsidSect="006351BB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70F43" w:rsidRDefault="00F70F43" w:rsidP="006351BB">
      <w:r>
        <w:separator/>
      </w:r>
    </w:p>
  </w:endnote>
  <w:endnote w:type="continuationSeparator" w:id="1">
    <w:p w:rsidR="00F70F43" w:rsidRDefault="00F70F43" w:rsidP="006351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351B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6351B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6351B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F70F43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70F43" w:rsidRDefault="00F70F43" w:rsidP="006351BB">
      <w:r>
        <w:separator/>
      </w:r>
    </w:p>
  </w:footnote>
  <w:footnote w:type="continuationSeparator" w:id="1">
    <w:p w:rsidR="00F70F43" w:rsidRDefault="00F70F43" w:rsidP="006351B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351BB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6351B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6351B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65pt;height:.6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HorizontalSpacing w:val="105"/>
  <w:drawingGridVerticalSpacing w:val="143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642E"/>
    <w:rsid w:val="003E2C40"/>
    <w:rsid w:val="004151FC"/>
    <w:rsid w:val="005947E0"/>
    <w:rsid w:val="006351BB"/>
    <w:rsid w:val="00A2642E"/>
    <w:rsid w:val="00AC72B9"/>
    <w:rsid w:val="00AD613C"/>
    <w:rsid w:val="00B971F0"/>
    <w:rsid w:val="00C02FC6"/>
    <w:rsid w:val="00F70F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1B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351B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6351BB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351B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6351BB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E2C4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E2C4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伟群 谢</dc:creator>
  <cp:lastModifiedBy>861715327@qq.com</cp:lastModifiedBy>
  <cp:revision>5</cp:revision>
  <dcterms:created xsi:type="dcterms:W3CDTF">2022-09-11T03:59:00Z</dcterms:created>
  <dcterms:modified xsi:type="dcterms:W3CDTF">2022-10-25T07:13:00Z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800c62d7c4bc42df9b69bea4e9d74b26">
    <vt:lpwstr>CWM/zunnnuAOXqq6+5CtoGkyFc1MKmmBowWnNL/FhxGFqFS1xPJOFPDgZi5EDQqWdv1inST3cwf6TUQasUUsFiH8w==</vt:lpwstr>
  </property>
</Properties>
</file>