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新宋体"/>
          <w:b/>
          <w:sz w:val="32"/>
          <w:szCs w:val="21"/>
        </w:rPr>
      </w:pPr>
      <w:r>
        <w:rPr>
          <w:rFonts w:hint="eastAsia" w:ascii="Times New Roman" w:hAnsi="Times New Roman" w:eastAsia="新宋体"/>
          <w:b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11214100</wp:posOffset>
            </wp:positionV>
            <wp:extent cx="495300" cy="2667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2"/>
          <w:szCs w:val="21"/>
        </w:rPr>
        <w:t>2022年</w:t>
      </w:r>
      <w:r>
        <w:rPr>
          <w:rFonts w:ascii="Times New Roman" w:hAnsi="Times New Roman" w:eastAsia="新宋体"/>
          <w:b/>
          <w:sz w:val="32"/>
          <w:szCs w:val="21"/>
        </w:rPr>
        <w:t>秋</w:t>
      </w:r>
      <w:r>
        <w:rPr>
          <w:rFonts w:hint="eastAsia" w:ascii="Times New Roman" w:hAnsi="Times New Roman" w:eastAsia="新宋体"/>
          <w:b/>
          <w:sz w:val="32"/>
          <w:szCs w:val="21"/>
        </w:rPr>
        <w:t>七年级教学情况调研测试（期中</w:t>
      </w:r>
      <w:r>
        <w:rPr>
          <w:rFonts w:ascii="Times New Roman" w:hAnsi="Times New Roman" w:eastAsia="新宋体"/>
          <w:b/>
          <w:sz w:val="32"/>
          <w:szCs w:val="21"/>
        </w:rPr>
        <w:t>）</w:t>
      </w:r>
    </w:p>
    <w:p>
      <w:pPr>
        <w:spacing w:line="360" w:lineRule="auto"/>
        <w:jc w:val="center"/>
        <w:rPr>
          <w:rFonts w:ascii="Times New Roman" w:hAnsi="Times New Roman" w:eastAsia="新宋体"/>
          <w:b/>
          <w:sz w:val="32"/>
          <w:szCs w:val="21"/>
        </w:rPr>
      </w:pPr>
      <w:r>
        <w:rPr>
          <w:rFonts w:hint="eastAsia" w:ascii="Times New Roman" w:hAnsi="Times New Roman" w:eastAsia="新宋体"/>
          <w:b/>
          <w:sz w:val="32"/>
          <w:szCs w:val="21"/>
        </w:rPr>
        <w:t>数  学  试  题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>一．选择题（共</w:t>
      </w:r>
      <w:r>
        <w:rPr>
          <w:rFonts w:ascii="Times New Roman" w:hAnsi="Times New Roman" w:eastAsia="新宋体"/>
          <w:b/>
          <w:sz w:val="28"/>
          <w:szCs w:val="28"/>
        </w:rPr>
        <w:t>30</w:t>
      </w:r>
      <w:r>
        <w:rPr>
          <w:rFonts w:hint="eastAsia" w:ascii="Times New Roman" w:hAnsi="Times New Roman" w:eastAsia="新宋体"/>
          <w:b/>
          <w:sz w:val="28"/>
          <w:szCs w:val="28"/>
        </w:rPr>
        <w:t>分）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Cs w:val="21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1．若气温上升2℃记作+2℃，则气温下降3℃记作（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A．﹣2℃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B．+2℃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C．﹣3℃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D．+3℃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2．在有理数﹣1，﹣2，0，2中，最小的是（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A．﹣1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B．﹣2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C．0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D．2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3．如果|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|＝2，那么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＝（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A．2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B．﹣2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C．2或﹣2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D．2或</w:t>
      </w:r>
      <w:r>
        <w:rPr>
          <w:position w:val="-22"/>
          <w:sz w:val="28"/>
          <w:szCs w:val="28"/>
        </w:rPr>
        <w:drawing>
          <wp:inline distT="0" distB="0" distL="0" distR="0">
            <wp:extent cx="219075" cy="333375"/>
            <wp:effectExtent l="0" t="0" r="9525" b="9525"/>
            <wp:docPr id="90" name="图片 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4．计算（﹣3）+（﹣2）的结果等于（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A．﹣5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B．﹣1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C．5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D．1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5．圆圆想了解某地某天的天气情况，在某气象网站查询到该地这天的最低气温为﹣6℃，最高气温为2℃，则该地这天的温差（最高气温与最低气温的差）为（　　）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drawing>
          <wp:inline distT="0" distB="0" distL="0" distR="0">
            <wp:extent cx="883920" cy="137922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37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A．﹣8℃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B．﹣4℃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C．4℃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D．8℃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6．若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互为相反数，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的倒数是4，则3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﹣4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A．﹣8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B．﹣5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C．﹣1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D．16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7．与2÷3÷4运算结果相同的是（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A．2÷（3÷4）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B．2÷（3×4）</w:t>
      </w:r>
      <w:r>
        <w:rPr>
          <w:sz w:val="28"/>
          <w:szCs w:val="28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C．2÷（4÷3）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D．3÷2÷4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8．2022年3月11日，新华社发文总结2021年中国取得的科技成就．主要包括：北斗全球卫星导航系统平均精度2～3米；中国高铁运营里程超40000000米；“奋斗者”号载人潜水器最深下潜至10909米；中国嫦娥五号带回月壤重量1731克．其中数据40000000用科学记数法表示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A．0.4×10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8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B．4×10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7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C．4.0×10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8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D．4×10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6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9．下列结论不正确的是（　　）</w:t>
      </w:r>
    </w:p>
    <w:p>
      <w:pPr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的系数是1</w:t>
      </w:r>
      <w:r>
        <w:rPr>
          <w:sz w:val="28"/>
          <w:szCs w:val="28"/>
        </w:rPr>
        <w:tab/>
      </w:r>
    </w:p>
    <w:p>
      <w:pPr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B．多项式1﹣3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中，二次项是﹣3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sz w:val="28"/>
          <w:szCs w:val="28"/>
        </w:rPr>
        <w:tab/>
      </w:r>
    </w:p>
    <w:p>
      <w:pPr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C．﹣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的次数是4</w:t>
      </w:r>
      <w:r>
        <w:rPr>
          <w:sz w:val="28"/>
          <w:szCs w:val="28"/>
        </w:rPr>
        <w:tab/>
      </w:r>
    </w:p>
    <w:p>
      <w:pPr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 xml:space="preserve">D．  </w:t>
      </w:r>
      <w:r>
        <w:rPr>
          <w:rFonts w:ascii="Times New Roman" w:hAnsi="Times New Roman" w:eastAsia="新宋体"/>
          <w:sz w:val="28"/>
          <w:szCs w:val="28"/>
        </w:rPr>
        <w:t>-</w:t>
      </w:r>
      <m:oMath>
        <m:r>
          <m:rPr>
            <m:sty m:val="p"/>
          </m:rPr>
          <w:rPr>
            <w:rFonts w:ascii="Cambria Math" w:hAnsi="Cambria Math" w:eastAsia="新宋体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eastAsia="新宋体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 w:eastAsia="新宋体"/>
                <w:sz w:val="28"/>
                <w:szCs w:val="28"/>
              </w:rPr>
              <m:t>y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不是整式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10．当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＝﹣2时，式子3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ax</w:t>
      </w:r>
      <w:r>
        <w:rPr>
          <w:rFonts w:hint="eastAsia" w:ascii="Times New Roman" w:hAnsi="Times New Roman" w:eastAsia="新宋体"/>
          <w:sz w:val="28"/>
          <w:szCs w:val="28"/>
        </w:rPr>
        <w:t>+8的值为16，当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＝﹣1时，这个式子的值为（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A．2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B．9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C．21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D．3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11．下列说法正确的是（　　）</w:t>
      </w:r>
    </w:p>
    <w:p>
      <w:pPr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A．﹣3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</w:rPr>
        <w:t>的系数是3</w:t>
      </w:r>
      <w:r>
        <w:rPr>
          <w:sz w:val="28"/>
          <w:szCs w:val="28"/>
        </w:rPr>
        <w:tab/>
      </w:r>
    </w:p>
    <w:p>
      <w:pPr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B．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与﹣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是同类项</w:t>
      </w:r>
      <w:r>
        <w:rPr>
          <w:sz w:val="28"/>
          <w:szCs w:val="28"/>
        </w:rPr>
        <w:tab/>
      </w:r>
    </w:p>
    <w:p>
      <w:pPr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的次数是6</w:t>
      </w:r>
      <w:r>
        <w:rPr>
          <w:sz w:val="28"/>
          <w:szCs w:val="28"/>
        </w:rPr>
        <w:tab/>
      </w:r>
    </w:p>
    <w:p>
      <w:pPr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D．﹣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﹣3是四次三项式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12．化简3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结果正确的是（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A．2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B．2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13．下列添括号正确的是（　　）</w:t>
      </w:r>
    </w:p>
    <w:p>
      <w:pPr>
        <w:tabs>
          <w:tab w:val="left" w:pos="4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A．﹣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＝﹣（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B．﹣2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+6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＝﹣2（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﹣6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sz w:val="28"/>
          <w:szCs w:val="28"/>
        </w:rPr>
        <w:tab/>
      </w:r>
    </w:p>
    <w:p>
      <w:pPr>
        <w:tabs>
          <w:tab w:val="left" w:pos="4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＝+（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﹣1＝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﹣（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﹣1）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14．一个长方形的长是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，宽是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，其周长是（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B．4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C．4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</w:p>
    <w:p>
      <w:pPr>
        <w:spacing w:line="360" w:lineRule="auto"/>
        <w:ind w:left="364" w:hanging="364" w:hangingChars="130"/>
        <w:rPr>
          <w:rFonts w:ascii="Times New Roman" w:hAnsi="Times New Roman" w:eastAsia="新宋体"/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15．如果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和﹣4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互为相反数，那么多项式</w:t>
      </w:r>
    </w:p>
    <w:p>
      <w:pPr>
        <w:spacing w:line="360" w:lineRule="auto"/>
        <w:ind w:left="210" w:leftChars="100" w:firstLine="700" w:firstLineChars="25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2（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+10）+7（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﹣3）的值是（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64" w:firstLineChars="130"/>
        <w:jc w:val="left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A．﹣3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B．﹣1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C．1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D．3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>二．填空题（共</w:t>
      </w:r>
      <w:r>
        <w:rPr>
          <w:rFonts w:ascii="Times New Roman" w:hAnsi="Times New Roman" w:eastAsia="新宋体"/>
          <w:b/>
          <w:sz w:val="28"/>
          <w:szCs w:val="28"/>
        </w:rPr>
        <w:t>30</w:t>
      </w:r>
      <w:r>
        <w:rPr>
          <w:rFonts w:hint="eastAsia" w:ascii="Times New Roman" w:hAnsi="Times New Roman" w:eastAsia="新宋体"/>
          <w:b/>
          <w:sz w:val="28"/>
          <w:szCs w:val="28"/>
        </w:rPr>
        <w:t>分）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16．若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＝﹣3，则|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 xml:space="preserve">|的值为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17．数轴上的点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、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 xml:space="preserve">分别表示﹣3、2，则点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离原点的距离较近（填“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”或“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”）．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18．已知|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|＝5，|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|＝2，且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＜0，则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 xml:space="preserve">的值是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 xml:space="preserve">19．中秋节当天，高州市的最高气温是32℃，而在我国最北端的漠河市的最高气温是﹣3℃，则两城市中最大的温差是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℃．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20．若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是最大的负整数，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是最小的正整数，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的相反数等于它本身，则代数式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21．若代数式2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+7的值是8，则代数式2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 xml:space="preserve">﹣7的值是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22．若单项式﹣5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与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是同类项，则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23．﹣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 xml:space="preserve">+3＝﹣（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）+3．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24．某校购买价格为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元/个的排球100个，价格为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 xml:space="preserve">元/个的篮球50个，则该校一共需支付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元．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 xml:space="preserve">25．“24点游戏”指的是将一副扑克牌中任意抽出四张，根据牌面上的数字进行加减乘除混合运算（每张牌只能使用一次），使得运算结果是24或者是﹣24，现抽出的牌所对的数字是4，﹣5，3，﹣1，请你写出刚好凑成24的算式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>三．解答题（共</w:t>
      </w:r>
      <w:r>
        <w:rPr>
          <w:rFonts w:ascii="Times New Roman" w:hAnsi="Times New Roman" w:eastAsia="新宋体"/>
          <w:b/>
          <w:sz w:val="28"/>
          <w:szCs w:val="28"/>
        </w:rPr>
        <w:t>40</w:t>
      </w:r>
      <w:r>
        <w:rPr>
          <w:rFonts w:hint="eastAsia" w:ascii="Times New Roman" w:hAnsi="Times New Roman" w:eastAsia="新宋体"/>
          <w:b/>
          <w:sz w:val="28"/>
          <w:szCs w:val="28"/>
        </w:rPr>
        <w:t>分）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26．（12分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计算：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 xml:space="preserve">（1）（﹣1）×（﹣4）+（﹣9）÷3× 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+（﹣2）；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（2）﹣1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2022</w:t>
      </w:r>
      <w:r>
        <w:rPr>
          <w:rFonts w:hint="eastAsia" w:ascii="Times New Roman" w:hAnsi="Times New Roman" w:eastAsia="新宋体"/>
          <w:sz w:val="28"/>
          <w:szCs w:val="28"/>
        </w:rPr>
        <w:t>+（﹣2）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×（﹣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）﹣|﹣1﹣5|；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（3）4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﹣3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+5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﹣5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﹣3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；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（4）5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﹣7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﹣[3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﹣2（﹣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+4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﹣1）]．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27．（5分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将下列各数在给出的数轴上表示出来，并用“＜”把它们连接起来：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﹣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，﹣（﹣3.5），﹣|﹣3|，0，|﹣5|．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drawing>
          <wp:inline distT="0" distB="0" distL="0" distR="0">
            <wp:extent cx="4084320" cy="28956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289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64" w:hanging="364" w:hangingChars="130"/>
        <w:rPr>
          <w:rFonts w:ascii="Times New Roman" w:hAnsi="Times New Roman" w:eastAsia="新宋体"/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28．（5分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若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、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互为相反数，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、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互为倒数，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的绝对值为2，</w:t>
      </w:r>
    </w:p>
    <w:p>
      <w:pPr>
        <w:spacing w:line="360" w:lineRule="auto"/>
        <w:ind w:left="210" w:leftChars="100" w:firstLine="280" w:firstLineChars="10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求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﹣2022</w:t>
      </w:r>
      <w:r>
        <w:rPr>
          <w:rFonts w:hint="eastAsia" w:ascii="Times New Roman" w:hAnsi="Times New Roman" w:eastAsia="新宋体"/>
          <w:i/>
          <w:sz w:val="28"/>
          <w:szCs w:val="28"/>
        </w:rPr>
        <w:t>cd</w:t>
      </w:r>
      <w:r>
        <w:rPr>
          <w:rFonts w:hint="eastAsia" w:ascii="Times New Roman" w:hAnsi="Times New Roman" w:eastAsia="新宋体"/>
          <w:sz w:val="28"/>
          <w:szCs w:val="28"/>
        </w:rPr>
        <w:t>的值．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29．（5分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如图，请用两种不同的方法求阴影部分的面积．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drawing>
          <wp:inline distT="0" distB="0" distL="0" distR="0">
            <wp:extent cx="1706880" cy="1104900"/>
            <wp:effectExtent l="0" t="0" r="762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30．（</w:t>
      </w:r>
      <w:r>
        <w:rPr>
          <w:rFonts w:ascii="Times New Roman" w:hAnsi="Times New Roman" w:eastAsia="新宋体"/>
          <w:sz w:val="28"/>
          <w:szCs w:val="28"/>
        </w:rPr>
        <w:t>8</w:t>
      </w:r>
      <w:r>
        <w:rPr>
          <w:rFonts w:hint="eastAsia" w:ascii="Times New Roman" w:hAnsi="Times New Roman" w:eastAsia="新宋体"/>
          <w:sz w:val="28"/>
          <w:szCs w:val="28"/>
        </w:rPr>
        <w:t>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代入求值．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（1）已知|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﹣2|+（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+1）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＝0，求代数式5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﹣[2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﹣（4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）]的值；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（2）2（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</w:rPr>
        <w:t>）﹣3（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</w:rPr>
        <w:t>）﹣4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，其中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＝1，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＝﹣1．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31．（5分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已知关于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的多项式3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4</w:t>
      </w:r>
      <w:r>
        <w:rPr>
          <w:rFonts w:hint="eastAsia" w:ascii="Times New Roman" w:hAnsi="Times New Roman" w:eastAsia="新宋体"/>
          <w:sz w:val="28"/>
          <w:szCs w:val="28"/>
        </w:rPr>
        <w:t>﹣（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+5）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+（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﹣1）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﹣5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+3不含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项和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项，求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的值．</w:t>
      </w:r>
    </w:p>
    <w:p>
      <w:pPr>
        <w:widowControl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rFonts w:ascii="Times New Roman" w:hAnsi="Times New Roman" w:eastAsia="新宋体"/>
          <w:b/>
          <w:sz w:val="28"/>
          <w:szCs w:val="28"/>
        </w:rPr>
        <w:t xml:space="preserve"> 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 xml:space="preserve">参考答案 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 xml:space="preserve">一．选择题 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4．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5．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6．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7．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8．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9．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 xml:space="preserve">10．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11．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12．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13．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14．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15．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 xml:space="preserve">二．填空题 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16．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3．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17．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18．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3或﹣7．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19．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35．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20．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﹣2．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21．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﹣6；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22．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﹣1．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23．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24．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（100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+50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25．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3×[4﹣（﹣5）﹣1]（答案不唯一）．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 xml:space="preserve">三．解答题 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26．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解：（1）（﹣1）×（﹣4）+（﹣9）÷3×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+（﹣2）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＝4﹣3×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﹣2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＝4﹣1﹣2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＝1；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（2）﹣1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2022</w:t>
      </w:r>
      <w:r>
        <w:rPr>
          <w:rFonts w:hint="eastAsia" w:ascii="Times New Roman" w:hAnsi="Times New Roman" w:eastAsia="新宋体"/>
          <w:sz w:val="28"/>
          <w:szCs w:val="28"/>
        </w:rPr>
        <w:t>+（﹣2）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 xml:space="preserve">×（﹣ 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）﹣|﹣1﹣5|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＝﹣1﹣8×（﹣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）﹣6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＝﹣1+4﹣6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＝﹣3；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（3）4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﹣3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+5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﹣5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﹣3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＝（4﹣3）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+（﹣3+1）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+（5﹣5）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；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（4）5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﹣7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﹣[3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﹣2（﹣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+4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﹣1）]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＝5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﹣7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﹣（3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﹣8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+2）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＝5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﹣7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+8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﹣2．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27．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解：如图所示：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drawing>
          <wp:inline distT="0" distB="0" distL="0" distR="0">
            <wp:extent cx="4366260" cy="57912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26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从左到右用“＜”连接为：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position w:val="-22"/>
          <w:sz w:val="28"/>
          <w:szCs w:val="28"/>
        </w:rPr>
        <w:drawing>
          <wp:inline distT="0" distB="0" distL="0" distR="0">
            <wp:extent cx="2428875" cy="333375"/>
            <wp:effectExtent l="0" t="0" r="9525" b="9525"/>
            <wp:docPr id="74" name="图片 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28．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解：∵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、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互为相反数，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、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互为倒数，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的绝对值是2，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＝0，</w:t>
      </w:r>
      <w:r>
        <w:rPr>
          <w:rFonts w:hint="eastAsia" w:ascii="Times New Roman" w:hAnsi="Times New Roman" w:eastAsia="新宋体"/>
          <w:i/>
          <w:sz w:val="28"/>
          <w:szCs w:val="28"/>
        </w:rPr>
        <w:t>cd</w:t>
      </w:r>
      <w:r>
        <w:rPr>
          <w:rFonts w:hint="eastAsia" w:ascii="Times New Roman" w:hAnsi="Times New Roman" w:eastAsia="新宋体"/>
          <w:sz w:val="28"/>
          <w:szCs w:val="28"/>
        </w:rPr>
        <w:t>＝1，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＝±2，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∴当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＝2时，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﹣2022</w:t>
      </w:r>
      <w:r>
        <w:rPr>
          <w:rFonts w:hint="eastAsia" w:ascii="Times New Roman" w:hAnsi="Times New Roman" w:eastAsia="新宋体"/>
          <w:i/>
          <w:sz w:val="28"/>
          <w:szCs w:val="28"/>
        </w:rPr>
        <w:t>cd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＝0+2﹣2022×1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＝2﹣2022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＝﹣2020；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当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＝﹣2时，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﹣2022</w:t>
      </w:r>
      <w:r>
        <w:rPr>
          <w:rFonts w:hint="eastAsia" w:ascii="Times New Roman" w:hAnsi="Times New Roman" w:eastAsia="新宋体"/>
          <w:i/>
          <w:sz w:val="28"/>
          <w:szCs w:val="28"/>
        </w:rPr>
        <w:t>cd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＝0﹣2﹣2022×1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＝﹣2﹣2022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＝﹣2024．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29．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解：方法1：（2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）（2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）﹣2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×3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＝4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+6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﹣6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＝4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；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方法2：2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×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×2+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（2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）＝4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30．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解：（1）原式＝5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﹣（2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﹣4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＝5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+4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＝5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+4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由题意可知：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﹣2＝0，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+1＝0，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＝2，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＝﹣1，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原式＝5×2×（﹣1）+4×1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＝﹣10+4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＝﹣6．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（2）原式＝2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</w:rPr>
        <w:t>﹣3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</w:rPr>
        <w:t>﹣4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＝﹣5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+5</w:t>
      </w:r>
      <w:r>
        <w:rPr>
          <w:rFonts w:hint="eastAsia" w:ascii="Times New Roman" w:hAnsi="Times New Roman" w:eastAsia="新宋体"/>
          <w:i/>
          <w:sz w:val="28"/>
          <w:szCs w:val="28"/>
        </w:rPr>
        <w:t>xy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当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＝1，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＝﹣1时，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原式＝﹣5×1×（﹣1）+5×1×（﹣1）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＝5﹣5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＝0．</w:t>
      </w:r>
    </w:p>
    <w:p>
      <w:pPr>
        <w:spacing w:line="360" w:lineRule="auto"/>
        <w:ind w:left="364" w:hanging="364" w:hanging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31．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解：∵关于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的多项式3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4</w:t>
      </w:r>
      <w:r>
        <w:rPr>
          <w:rFonts w:hint="eastAsia" w:ascii="Times New Roman" w:hAnsi="Times New Roman" w:eastAsia="新宋体"/>
          <w:sz w:val="28"/>
          <w:szCs w:val="28"/>
        </w:rPr>
        <w:t>﹣（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+5）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+（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﹣1）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﹣5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+3不含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项和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项，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+5＝0，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﹣1＝0，</w:t>
      </w:r>
    </w:p>
    <w:p>
      <w:pPr>
        <w:spacing w:line="360" w:lineRule="auto"/>
        <w:ind w:left="273" w:leftChars="130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＝﹣5，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＝1．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color w:val="FFFFFF"/>
          <w:sz w:val="1"/>
          <w:szCs w:val="1"/>
        </w:rPr>
        <w:t>声明：试题解析著作权属菁优网所有，未经书面同意，不得复制发布日期：2022/10/21 21:34:24；用户：小溪水；邮箱：654927385@qq.com；学号：3877326</w:t>
      </w:r>
    </w:p>
    <w:p>
      <w:pPr>
        <w:spacing w:line="360" w:lineRule="auto"/>
        <w:ind w:left="364" w:hanging="364" w:hangingChars="130"/>
        <w:rPr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15307D"/>
    <w:rsid w:val="000308C4"/>
    <w:rsid w:val="00032212"/>
    <w:rsid w:val="0014496C"/>
    <w:rsid w:val="0015307D"/>
    <w:rsid w:val="00371026"/>
    <w:rsid w:val="004151FC"/>
    <w:rsid w:val="004523DD"/>
    <w:rsid w:val="00457616"/>
    <w:rsid w:val="004A1ADC"/>
    <w:rsid w:val="00520EC6"/>
    <w:rsid w:val="005B72A4"/>
    <w:rsid w:val="006D1EDB"/>
    <w:rsid w:val="0083310A"/>
    <w:rsid w:val="0091000B"/>
    <w:rsid w:val="00A34833"/>
    <w:rsid w:val="00BF34C3"/>
    <w:rsid w:val="00C02FC6"/>
    <w:rsid w:val="00CD1B2C"/>
    <w:rsid w:val="00D30E49"/>
    <w:rsid w:val="00E6596A"/>
    <w:rsid w:val="00E85A9D"/>
    <w:rsid w:val="00E96758"/>
    <w:rsid w:val="27EA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rFonts w:ascii="Calibri" w:hAnsi="Calibri" w:eastAsia="宋体" w:cs="Times New Roman"/>
      <w:sz w:val="18"/>
      <w:szCs w:val="18"/>
    </w:rPr>
  </w:style>
  <w:style w:type="character" w:styleId="12">
    <w:name w:val="Placeholder Text"/>
    <w:basedOn w:val="8"/>
    <w:semiHidden/>
    <w:qFormat/>
    <w:uiPriority w:val="99"/>
    <w:rPr>
      <w:color w:val="808080"/>
    </w:rPr>
  </w:style>
  <w:style w:type="character" w:customStyle="1" w:styleId="13">
    <w:name w:val="批注框文本 Char"/>
    <w:basedOn w:val="8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paragraph" w:styleId="14">
    <w:name w:val="No Spacing"/>
    <w:link w:val="15"/>
    <w:qFormat/>
    <w:uiPriority w:val="1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5">
    <w:name w:val="无间隔 Char"/>
    <w:basedOn w:val="8"/>
    <w:link w:val="14"/>
    <w:qFormat/>
    <w:uiPriority w:val="1"/>
    <w:rPr>
      <w:rFonts w:ascii="Calibri" w:hAnsi="Calibri" w:eastAsia="宋体" w:cs="Times New Roman"/>
      <w:kern w:val="0"/>
      <w:sz w:val="22"/>
    </w:rPr>
  </w:style>
  <w:style w:type="character" w:customStyle="1" w:styleId="16">
    <w:name w:val="日期 Char"/>
    <w:basedOn w:val="8"/>
    <w:link w:val="2"/>
    <w:semiHidden/>
    <w:qFormat/>
    <w:uiPriority w:val="99"/>
    <w:rPr>
      <w:rFonts w:ascii="Calibri" w:hAnsi="Calibri" w:eastAsia="宋体" w:cs="Times New Roman"/>
    </w:rPr>
  </w:style>
  <w:style w:type="paragraph" w:customStyle="1" w:styleId="17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2238</Words>
  <Characters>2848</Characters>
  <Lines>22</Lines>
  <Paragraphs>6</Paragraphs>
  <TotalTime>12</TotalTime>
  <ScaleCrop>false</ScaleCrop>
  <LinksUpToDate>false</LinksUpToDate>
  <CharactersWithSpaces>3030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2022-10-21T13:35:00Z</dcterms:created>
  <dc:creator>Administrator</dc:creator>
  <cp:lastModifiedBy>Administrator</cp:lastModifiedBy>
  <dcterms:modified xsi:type="dcterms:W3CDTF">2022-10-30T10:07:25Z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7394F9FD37014784946886F87CB74ABE</vt:lpwstr>
  </property>
</Properties>
</file>