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11595100</wp:posOffset>
            </wp:positionV>
            <wp:extent cx="330200" cy="368300"/>
            <wp:effectExtent l="0" t="0" r="1270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33565" cy="9370695"/>
            <wp:effectExtent l="0" t="0" r="1905" b="635"/>
            <wp:docPr id="1" name="图片 1" descr="IMG_4012(20221102-1215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4012(20221102-121515)"/>
                    <pic:cNvPicPr>
                      <a:picLocks noChangeAspect="1"/>
                    </pic:cNvPicPr>
                  </pic:nvPicPr>
                  <pic:blipFill>
                    <a:blip r:embed="rId7"/>
                    <a:srcRect l="3527" b="214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33565" cy="937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96710" cy="8922385"/>
            <wp:effectExtent l="0" t="0" r="8255" b="8890"/>
            <wp:docPr id="2" name="图片 2" descr="IMG_4013(20221102-12151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4013(20221102-121518)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96710" cy="892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D434BAA"/>
    <w:rsid w:val="004151FC"/>
    <w:rsid w:val="00C02FC6"/>
    <w:rsid w:val="3D434BAA"/>
    <w:rsid w:val="4383094F"/>
    <w:rsid w:val="59A45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2022-11-02T04:16:00Z</dcterms:created>
  <dc:creator>kayee</dc:creator>
  <cp:lastModifiedBy>。</cp:lastModifiedBy>
  <dcterms:modified xsi:type="dcterms:W3CDTF">2022-11-03T08:47:03Z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157EADEC3AF448ED9DC669CEE180DC59</vt:lpwstr>
  </property>
</Properties>
</file>