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11544300</wp:posOffset>
            </wp:positionV>
            <wp:extent cx="406400" cy="304800"/>
            <wp:wrapNone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9307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22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030" o:spid="_x0000_s1026" type="#_x0000_t202" style="width:217.2pt;height:24pt;margin-top:15.95pt;margin-left:307.65pt;mso-height-relative:margin;mso-width-relative:margin;position:absolute;z-index:251676672" filled="f" stroked="f" insetpen="f">
            <v:textbox>
              <w:txbxContent>
                <w:p w:rsidR="00DC0E94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考生严禁填涂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,监考教师填涂,缺考标志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[  ]</w:t>
                  </w:r>
                </w:p>
              </w:txbxContent>
            </v:textbox>
          </v:shape>
        </w:pict>
      </w:r>
      <w:r>
        <w:pict>
          <v:rect id="Rectangle 4" o:spid="_x0000_s1027" style="width:11pt;height:7pt;margin-top:-14.35pt;margin-left:58.95pt;position:absolute;z-index:251672576"/>
        </w:pict>
      </w:r>
      <w:r>
        <w:pict>
          <v:rect id="Rectangle 5" o:spid="_x0000_s1028" style="width:11pt;height:7pt;margin-top:-14.35pt;margin-left:43.9pt;position:absolute;z-index:251671552"/>
        </w:pict>
      </w:r>
      <w:r>
        <w:pict>
          <v:rect id="Rectangle 2" o:spid="_x0000_s1029" style="width:11pt;height:7pt;margin-top:-14.35pt;margin-left:28.85pt;position:absolute;z-index:251670528" fillcolor="black"/>
        </w:pict>
      </w:r>
      <w:r>
        <w:pict>
          <v:rect id="Rectangle 3" o:spid="_x0000_s1030" style="width:11pt;height:7pt;margin-top:-14.35pt;margin-left:74pt;position:absolute;z-index:251673600"/>
        </w:pict>
      </w:r>
      <w:r>
        <w:pict>
          <v:shape id="文本框 2" o:spid="_x0000_s1031" type="#_x0000_t202" style="width:533.95pt;height:38.4pt;margin-top:-11.7pt;margin-left:0;position:absolute;z-index:251659264" filled="f" stroked="f">
            <o:lock v:ext="edit" aspectratio="f"/>
            <v:textbox style="mso-fit-shape-to-text:t">
              <w:txbxContent>
                <w:p w:rsidR="00DC0E94">
                  <w:pPr>
                    <w:jc w:val="center"/>
                    <w:rPr>
                      <w:rFonts w:ascii="楷体_GB2312" w:eastAsia="楷体_GB2312" w:hint="eastAsia"/>
                      <w:b/>
                      <w:spacing w:val="22"/>
                      <w:sz w:val="36"/>
                      <w:szCs w:val="36"/>
                    </w:rPr>
                  </w:pPr>
                  <w:r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宁德市2021-2022学年度第二学期期末八年级质量检测</w:t>
                  </w:r>
                  <w:r>
                    <w:rPr>
                      <w:rFonts w:ascii="宋体" w:hAnsi="宋体" w:hint="eastAsia"/>
                      <w:sz w:val="32"/>
                      <w:szCs w:val="32"/>
                    </w:rPr>
                    <w:t>——</w:t>
                  </w:r>
                  <w:r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英语答题卡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1017" o:spid="_x0000_s1032" type="#_x0000_t202" style="width:90.5pt;height:23.4pt;margin-top:16.65pt;margin-left:108.6pt;position:absolute;z-index:251666432" filled="f" stroked="f">
            <o:lock v:ext="edit" aspectratio="f"/>
            <v:textbox>
              <w:txbxContent>
                <w:p w:rsidR="00DC0E94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第1面（共2面）</w:t>
                  </w:r>
                </w:p>
              </w:txbxContent>
            </v:textbox>
          </v:shape>
        </w:pict>
      </w:r>
      <w:r>
        <w:pict>
          <v:shape id="文本框 1019" o:spid="_x0000_s1033" type="#_x0000_t202" style="width:254.65pt;height:85.8pt;margin-top:30.35pt;margin-left:28.85pt;position:absolute;z-index:251668480" filled="f" stroked="f"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107"/>
                    <w:gridCol w:w="408"/>
                    <w:gridCol w:w="408"/>
                    <w:gridCol w:w="408"/>
                    <w:gridCol w:w="408"/>
                    <w:gridCol w:w="80"/>
                    <w:gridCol w:w="328"/>
                    <w:gridCol w:w="408"/>
                    <w:gridCol w:w="204"/>
                    <w:gridCol w:w="204"/>
                    <w:gridCol w:w="408"/>
                    <w:gridCol w:w="409"/>
                  </w:tblGrid>
                  <w:tr>
                    <w:tblPrEx>
                      <w:tblW w:w="0" w:type="auto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学  校</w:t>
                        </w:r>
                      </w:p>
                    </w:tc>
                    <w:tc>
                      <w:tcPr>
                        <w:tcW w:w="1712" w:type="dxa"/>
                        <w:gridSpan w:val="5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940" w:type="dxa"/>
                        <w:gridSpan w:val="3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班级</w:t>
                        </w:r>
                      </w:p>
                    </w:tc>
                    <w:tc>
                      <w:tcPr>
                        <w:tcW w:w="1021" w:type="dxa"/>
                        <w:gridSpan w:val="3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姓  名</w:t>
                        </w:r>
                      </w:p>
                    </w:tc>
                    <w:tc>
                      <w:tcPr>
                        <w:tcW w:w="3673" w:type="dxa"/>
                        <w:gridSpan w:val="11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考生号</w:t>
                        </w: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9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考室号</w:t>
                        </w:r>
                      </w:p>
                    </w:tc>
                    <w:tc>
                      <w:tcPr>
                        <w:tcW w:w="1224" w:type="dxa"/>
                        <w:gridSpan w:val="3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1224" w:type="dxa"/>
                        <w:gridSpan w:val="4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座位号</w:t>
                        </w:r>
                      </w:p>
                    </w:tc>
                    <w:tc>
                      <w:tcPr>
                        <w:tcW w:w="1225" w:type="dxa"/>
                        <w:gridSpan w:val="4"/>
                        <w:vAlign w:val="center"/>
                      </w:tcPr>
                      <w:p w:rsidR="00DC0E94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</w:tbl>
                <w:p w:rsidR="00DC0E94"/>
              </w:txbxContent>
            </v:textbox>
          </v:shape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14" o:spid="_x0000_s1034" type="#_x0000_t202" style="width:207.45pt;height:69.9pt;margin-top:8.1pt;margin-left:314.5pt;position:absolute;z-index:251665408" stroked="t">
            <v:stroke dashstyle="dashDot"/>
            <o:lock v:ext="edit" aspectratio="f"/>
            <v:textbox>
              <w:txbxContent>
                <w:p w:rsidR="00DC0E94">
                  <w:pPr>
                    <w:adjustRightInd w:val="0"/>
                    <w:snapToGrid w:val="0"/>
                    <w:spacing w:before="312" w:beforeLines="100" w:line="480" w:lineRule="auto"/>
                    <w:ind w:firstLine="660" w:firstLineChars="150"/>
                    <w:rPr>
                      <w:rFonts w:ascii="华文彩云" w:eastAsia="华文彩云" w:hint="eastAsia"/>
                      <w:outline/>
                      <w:sz w:val="44"/>
                      <w:szCs w:val="44"/>
                    </w:rPr>
                  </w:pPr>
                  <w:r>
                    <w:rPr>
                      <w:rFonts w:ascii="华文彩云" w:eastAsia="华文彩云" w:hint="eastAsia"/>
                      <w:outline/>
                      <w:sz w:val="44"/>
                      <w:szCs w:val="44"/>
                    </w:rPr>
                    <w:t>考生条形码</w:t>
                  </w:r>
                </w:p>
              </w:txbxContent>
            </v:textbox>
          </v:shape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20" o:spid="_x0000_s1035" type="#_x0000_t202" style="width:513.45pt;height:18.15pt;margin-top:21.6pt;margin-left:17.95pt;position:absolute;z-index:251669504" filled="t" fillcolor="silver" stroked="f">
            <o:lock v:ext="edit" aspectratio="f"/>
            <v:textbox inset=",0.85pt,,0.85pt">
              <w:txbxContent>
                <w:p w:rsidR="00DC0E94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</w:rPr>
                    <w:t>选择题作答用2B铅笔填涂，修改时用塑料橡皮擦干净，正确填涂方法是：</w:t>
                  </w:r>
                  <w:r>
                    <w:rPr>
                      <w:rFonts w:hint="eastAsia"/>
                      <w:b/>
                    </w:rPr>
                    <w:t>“</w:t>
                  </w:r>
                  <w:r>
                    <w:rPr>
                      <w:rFonts w:ascii="黑体" w:eastAsia="黑体" w:hAnsi="宋体" w:hint="eastAsia"/>
                      <w:b/>
                      <w:sz w:val="18"/>
                      <w:szCs w:val="18"/>
                    </w:rPr>
                    <w:t>▄</w:t>
                  </w:r>
                  <w:r>
                    <w:rPr>
                      <w:rFonts w:hint="eastAsia"/>
                      <w:b/>
                      <w:spacing w:val="40"/>
                      <w:szCs w:val="21"/>
                    </w:rPr>
                    <w:t>”</w:t>
                  </w:r>
                  <w:r>
                    <w:rPr>
                      <w:rFonts w:hint="eastAsia"/>
                      <w:b/>
                    </w:rPr>
                    <w:t>。</w:t>
                  </w:r>
                </w:p>
              </w:txbxContent>
            </v:textbox>
          </v:shape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group id="组合 1025" o:spid="_x0000_s1036" style="width:514.35pt;height:9pt;margin-top:9.55pt;margin-left:16.8pt;position:absolute;z-index:251674624" coordorigin="903,3493" coordsize="10287,180">
            <v:line id="直线 1026" o:spid="_x0000_s1037" style="position:absolute" from="929,3578" to="11183,3579" strokeweight="1.5pt">
              <o:lock v:ext="edit" aspectratio="f"/>
            </v:line>
            <v:rect id="矩形 1027" o:spid="_x0000_s1038" style="width:287;height:180;left:903;position:absolute;top:3493" fillcolor="black">
              <v:fill color2="black"/>
              <o:lock v:ext="edit" aspectratio="f"/>
            </v:rect>
            <v:rect id="矩形 1028" o:spid="_x0000_s1039" style="width:287;height:180;left:10903;position:absolute;top:3493" fillcolor="black">
              <v:fill color2="black"/>
              <o:lock v:ext="edit" aspectratio="f"/>
            </v:rect>
          </v:group>
        </w:pict>
      </w:r>
      <w:r>
        <w:rPr>
          <w:rFonts w:hint="eastAsia"/>
          <w:spacing w:val="22"/>
          <w:sz w:val="36"/>
          <w:szCs w:val="36"/>
        </w:rPr>
        <w:pict>
          <v:shape id="文本框 8" o:spid="_x0000_s1040" type="#_x0000_t202" style="width:515.4pt;height:255.25pt;margin-top:18.65pt;margin-left:16.3pt;position:absolute;z-index:251661312">
            <o:lock v:ext="edit" aspectratio="f"/>
            <v:textbox inset=",0,,0">
              <w:txbxContent>
                <w:p w:rsidR="00DC0E94">
                  <w:pPr>
                    <w:spacing w:before="125" w:beforeLines="40"/>
                    <w:ind w:firstLine="450" w:firstLineChars="30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1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6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11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16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</w:t>
                  </w:r>
                </w:p>
                <w:p w:rsidR="00DC0E94">
                  <w:pPr>
                    <w:ind w:firstLine="450" w:firstLineChars="30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2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7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12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17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</w:t>
                  </w:r>
                </w:p>
                <w:p w:rsidR="00DC0E94">
                  <w:pPr>
                    <w:ind w:firstLine="450" w:firstLineChars="300"/>
                    <w:rPr>
                      <w:rFonts w:ascii="黑体" w:eastAsia="黑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3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8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13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18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</w:t>
                  </w:r>
                </w:p>
                <w:p w:rsidR="00DC0E94">
                  <w:pPr>
                    <w:ind w:firstLine="450" w:firstLineChars="300"/>
                    <w:rPr>
                      <w:rFonts w:ascii="黑体" w:eastAsia="黑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4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9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14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19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</w:t>
                  </w:r>
                </w:p>
                <w:p w:rsidR="00DC0E94">
                  <w:pPr>
                    <w:ind w:firstLine="300" w:firstLineChars="20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5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10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15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20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</w:t>
                  </w:r>
                </w:p>
                <w:p w:rsidR="00DC0E94">
                  <w:pPr>
                    <w:spacing w:before="94" w:beforeLines="30"/>
                    <w:ind w:firstLine="300" w:firstLineChars="20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21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26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31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36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DC0E94">
                  <w:pPr>
                    <w:ind w:firstLine="375" w:firstLineChars="25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22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27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32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37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DC0E94">
                  <w:pPr>
                    <w:ind w:firstLine="375" w:firstLineChars="250"/>
                    <w:rPr>
                      <w:rFonts w:ascii="黑体" w:eastAsia="黑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23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28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33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38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DC0E94">
                  <w:pPr>
                    <w:ind w:firstLine="375" w:firstLineChars="250"/>
                    <w:rPr>
                      <w:rFonts w:ascii="黑体" w:eastAsia="黑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24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29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34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39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DC0E94">
                  <w:pPr>
                    <w:ind w:firstLine="225" w:firstLineChars="15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25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30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35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40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DC0E94">
                  <w:pPr>
                    <w:spacing w:before="94" w:beforeLines="30"/>
                    <w:ind w:firstLine="225" w:firstLineChars="15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41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46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51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E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DC0E94">
                  <w:pPr>
                    <w:ind w:firstLine="375" w:firstLineChars="25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42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47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52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E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DC0E94">
                  <w:pPr>
                    <w:ind w:firstLine="375" w:firstLineChars="25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43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48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53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E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DC0E94">
                  <w:pPr>
                    <w:ind w:firstLine="375" w:firstLineChars="250"/>
                    <w:rPr>
                      <w:rFonts w:ascii="黑体" w:eastAsia="黑体" w:hAnsi="宋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44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49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54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E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DC0E94">
                  <w:pPr>
                    <w:ind w:firstLine="225" w:firstLineChars="150"/>
                    <w:rPr>
                      <w:rFonts w:ascii="黑体" w:eastAsia="黑体" w:hint="eastAsia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45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50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   55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E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</w:txbxContent>
            </v:textbox>
          </v:shape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18" o:spid="_x0000_s1041" type="#_x0000_t202" style="width:27.15pt;height:117pt;margin-top:22.8pt;margin-left:2.25pt;position:absolute;z-index:251667456" stroked="f">
            <v:textbox style="layout-flow:vertical-ideographic">
              <w:txbxContent>
                <w:p w:rsidR="00DC0E94">
                  <w:pPr>
                    <w:adjustRightInd w:val="0"/>
                    <w:snapToGrid w:val="0"/>
                    <w:jc w:val="center"/>
                  </w:pPr>
                  <w:r>
                    <w:rPr>
                      <w:rFonts w:hint="eastAsia"/>
                      <w:sz w:val="18"/>
                      <w:szCs w:val="18"/>
                    </w:rPr>
                    <w:t>第一卷 （共65分）</w:t>
                  </w:r>
                </w:p>
              </w:txbxContent>
            </v:textbox>
          </v:shape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rect id="矩形 1032" o:spid="_x0000_s1042" style="width:10.5pt;height:5.5pt;margin-top:9.35pt;margin-left:26.4pt;position:absolute;z-index:251678720" fillcolor="black">
            <v:fill color2="black"/>
            <o:lock v:ext="edit" aspectratio="f"/>
          </v:rect>
        </w:pict>
      </w:r>
      <w:r>
        <w:rPr>
          <w:rFonts w:hint="eastAsia"/>
          <w:spacing w:val="22"/>
          <w:sz w:val="36"/>
          <w:szCs w:val="36"/>
        </w:rPr>
        <w:pict>
          <v:rect id="矩形 1029" o:spid="_x0000_s1043" style="width:10.5pt;height:5.5pt;margin-top:11.15pt;margin-left:520.35pt;position:absolute;z-index:251675648" fillcolor="black">
            <v:fill color2="black"/>
            <o:lock v:ext="edit" aspectratio="f"/>
          </v:rect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rect id="矩形 1031" o:spid="_x0000_s1044" style="width:10.5pt;height:5.5pt;margin-top:8.9pt;margin-left:520.35pt;position:absolute;z-index:251677696" fillcolor="black">
            <v:fill color2="black"/>
            <o:lock v:ext="edit" aspectratio="f"/>
          </v:rect>
        </w:pict>
      </w:r>
      <w:r>
        <w:rPr>
          <w:rFonts w:hint="eastAsia"/>
          <w:spacing w:val="22"/>
          <w:sz w:val="36"/>
          <w:szCs w:val="36"/>
        </w:rPr>
        <w:pict>
          <v:shape id="文本框 10" o:spid="_x0000_s1045" type="#_x0000_t202" style="width:513.45pt;height:18.15pt;margin-top:26.15pt;margin-left:17.55pt;position:absolute;z-index:251660288" filled="t" fillcolor="silver" stroked="f">
            <o:lock v:ext="edit" aspectratio="f"/>
            <v:textbox inset=",0.85pt,,0.85pt">
              <w:txbxContent>
                <w:p w:rsidR="00DC0E94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37" o:spid="_x0000_s1046" type="#_x0000_t202" style="width:512.55pt;height:326.55pt;margin-top:17.75pt;margin-left:17.1pt;position:absolute;z-index:251679744" stroked="t">
            <o:lock v:ext="edit" aspectratio="f"/>
            <v:textbox inset="1.42pt,,1.42pt">
              <w:txbxContent>
                <w:p w:rsidR="00DC0E94">
                  <w:pPr>
                    <w:spacing w:before="62" w:beforeLines="20" w:line="336" w:lineRule="auto"/>
                    <w:ind w:firstLine="105" w:firstLineChars="50"/>
                    <w:rPr>
                      <w:szCs w:val="21"/>
                    </w:rPr>
                  </w:pPr>
                  <w:r>
                    <w:rPr>
                      <w:rFonts w:hAnsi="宋体" w:hint="eastAsia"/>
                      <w:szCs w:val="21"/>
                    </w:rPr>
                    <w:t>第二卷</w:t>
                  </w:r>
                  <w:r>
                    <w:rPr>
                      <w:rFonts w:hAnsi="宋体"/>
                      <w:szCs w:val="21"/>
                    </w:rPr>
                    <w:t>：（</w:t>
                  </w:r>
                  <w:r>
                    <w:rPr>
                      <w:rFonts w:hAnsi="宋体" w:hint="eastAsia"/>
                      <w:szCs w:val="21"/>
                    </w:rPr>
                    <w:t>35分</w:t>
                  </w:r>
                  <w:r>
                    <w:rPr>
                      <w:rFonts w:hAnsi="宋体"/>
                      <w:szCs w:val="21"/>
                    </w:rPr>
                    <w:t>）</w:t>
                  </w:r>
                </w:p>
                <w:p w:rsidR="00DC0E94">
                  <w:pPr>
                    <w:spacing w:line="336" w:lineRule="auto"/>
                    <w:ind w:firstLine="103" w:firstLineChars="49"/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ascii="宋体" w:hAnsi="宋体"/>
                      <w:b/>
                    </w:rPr>
                    <w:fldChar w:fldCharType="begin"/>
                  </w:r>
                  <w:r>
                    <w:rPr>
                      <w:rFonts w:ascii="宋体" w:hAnsi="宋体"/>
                      <w:b/>
                    </w:rPr>
                    <w:instrText xml:space="preserve"> </w:instrText>
                  </w:r>
                  <w:r>
                    <w:rPr>
                      <w:rFonts w:ascii="宋体" w:hAnsi="宋体" w:hint="eastAsia"/>
                      <w:b/>
                    </w:rPr>
                    <w:instrText>= 1 \* ROMAN</w:instrText>
                  </w:r>
                  <w:r>
                    <w:rPr>
                      <w:rFonts w:ascii="宋体" w:hAnsi="宋体"/>
                      <w:b/>
                    </w:rPr>
                    <w:instrText xml:space="preserve"> </w:instrText>
                  </w:r>
                  <w:r>
                    <w:rPr>
                      <w:rFonts w:ascii="宋体" w:hAnsi="宋体"/>
                      <w:b/>
                    </w:rPr>
                    <w:fldChar w:fldCharType="separate"/>
                  </w:r>
                  <w:r>
                    <w:rPr>
                      <w:rFonts w:ascii="宋体" w:hAnsi="宋体"/>
                      <w:b/>
                    </w:rPr>
                    <w:t>I</w:t>
                  </w:r>
                  <w:r>
                    <w:rPr>
                      <w:rFonts w:ascii="宋体" w:hAnsi="宋体"/>
                      <w:b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</w:rPr>
                    <w:t xml:space="preserve">. 听力第三节  (5分)  </w:t>
                  </w:r>
                  <w:r>
                    <w:rPr>
                      <w:rFonts w:ascii="Times New Roman" w:hAnsi="Times New Roman"/>
                    </w:rPr>
                    <w:t>56.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</w:rPr>
                    <w:t xml:space="preserve"> 57.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/>
                    </w:rPr>
                    <w:t xml:space="preserve"> 58.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/>
                    </w:rPr>
                    <w:t xml:space="preserve"> 59.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/>
                    </w:rPr>
                    <w:t>60.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  <w:p w:rsidR="00DC0E94">
                  <w:pPr>
                    <w:spacing w:line="336" w:lineRule="auto"/>
                    <w:ind w:firstLine="103" w:firstLineChars="49"/>
                    <w:rPr>
                      <w:rFonts w:hint="eastAsia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b/>
                      <w:color w:val="000000"/>
                      <w:szCs w:val="21"/>
                    </w:rPr>
                    <w:t>V</w:t>
                  </w:r>
                  <w:r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情景交际</w:t>
                  </w:r>
                  <w:r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  <w:t xml:space="preserve">(5分)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61.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            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.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 </w:t>
                  </w:r>
                </w:p>
                <w:p w:rsidR="00DC0E94">
                  <w:pPr>
                    <w:spacing w:line="336" w:lineRule="auto"/>
                    <w:rPr>
                      <w:rFonts w:ascii="Times New Roman" w:hAnsi="Times New Roman" w:hint="eastAsia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 xml:space="preserve">             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62.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 xml:space="preserve">May I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?</w:t>
                  </w:r>
                </w:p>
                <w:p w:rsidR="00DC0E94">
                  <w:pPr>
                    <w:pStyle w:val="BodyText"/>
                    <w:rPr>
                      <w:rFonts w:ascii="Times New Roman" w:hAnsi="Times New Roman" w:hint="eastAsia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                   63.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</w:t>
                  </w:r>
                  <w:bookmarkStart w:id="0" w:name="_Hlk55205194"/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</w:t>
                  </w:r>
                  <w:bookmarkEnd w:id="0"/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!</w:t>
                  </w:r>
                </w:p>
                <w:p w:rsidR="00DC0E94">
                  <w:pPr>
                    <w:spacing w:line="336" w:lineRule="auto"/>
                    <w:ind w:left="1890" w:firstLine="105" w:leftChars="900" w:firstLineChars="50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64. I’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 xml:space="preserve">d like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to Wuhan.</w:t>
                  </w:r>
                </w:p>
                <w:p w:rsidR="00DC0E94">
                  <w:pPr>
                    <w:spacing w:line="336" w:lineRule="auto"/>
                    <w:ind w:left="1680" w:firstLine="315" w:firstLineChars="150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65. Excuse me, could you tell me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, please?</w:t>
                  </w:r>
                </w:p>
                <w:p w:rsidR="00DC0E94">
                  <w:pPr>
                    <w:spacing w:line="336" w:lineRule="auto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fldChar w:fldCharType="begin"/>
                  </w:r>
                  <w:r>
                    <w:rPr>
                      <w:rFonts w:ascii="宋体" w:hAnsi="宋体"/>
                      <w:b/>
                      <w:szCs w:val="21"/>
                    </w:rPr>
                    <w:instrText xml:space="preserve"> = 5 \* ROMAN </w:instrText>
                  </w:r>
                  <w:r>
                    <w:rPr>
                      <w:rFonts w:ascii="宋体" w:hAnsi="宋体"/>
                      <w:b/>
                      <w:szCs w:val="21"/>
                    </w:rPr>
                    <w:fldChar w:fldCharType="separate"/>
                  </w:r>
                  <w:r>
                    <w:rPr>
                      <w:rFonts w:ascii="宋体" w:hAnsi="宋体"/>
                      <w:b/>
                      <w:szCs w:val="21"/>
                    </w:rPr>
                    <w:t>V</w:t>
                  </w:r>
                  <w:r>
                    <w:rPr>
                      <w:rFonts w:ascii="宋体" w:hAnsi="宋体"/>
                      <w:b/>
                      <w:szCs w:val="21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I</w:t>
                  </w:r>
                  <w:r>
                    <w:rPr>
                      <w:rFonts w:ascii="宋体" w:hAnsi="宋体"/>
                      <w:b/>
                      <w:szCs w:val="21"/>
                    </w:rPr>
                    <w:t>.</w:t>
                  </w:r>
                  <w:r>
                    <w:rPr>
                      <w:rFonts w:ascii="宋体" w:hAnsi="宋体"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  <w:t>看图写话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(5分)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66.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</w:t>
                  </w:r>
                </w:p>
                <w:p w:rsidR="00DC0E94" w:rsidP="00E06888">
                  <w:pPr>
                    <w:numPr>
                      <w:ilvl w:val="0"/>
                      <w:numId w:val="1"/>
                    </w:numPr>
                    <w:spacing w:line="336" w:lineRule="auto"/>
                    <w:ind w:firstLine="2037" w:firstLineChars="970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   </w:t>
                  </w:r>
                </w:p>
                <w:p w:rsidR="00DC0E94" w:rsidP="00E06888">
                  <w:pPr>
                    <w:numPr>
                      <w:ilvl w:val="0"/>
                      <w:numId w:val="1"/>
                    </w:numPr>
                    <w:spacing w:line="336" w:lineRule="auto"/>
                    <w:ind w:firstLine="2037" w:firstLineChars="970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</w:p>
                <w:p w:rsidR="00DC0E94" w:rsidP="00E06888">
                  <w:pPr>
                    <w:numPr>
                      <w:ilvl w:val="0"/>
                      <w:numId w:val="1"/>
                    </w:numPr>
                    <w:spacing w:line="336" w:lineRule="auto"/>
                    <w:ind w:firstLine="2037" w:firstLineChars="970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</w:p>
                <w:p w:rsidR="00DC0E94" w:rsidP="00E06888">
                  <w:pPr>
                    <w:numPr>
                      <w:ilvl w:val="0"/>
                      <w:numId w:val="1"/>
                    </w:numPr>
                    <w:spacing w:line="336" w:lineRule="auto"/>
                    <w:ind w:firstLine="2037" w:firstLineChars="970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</w:p>
                <w:p w:rsidR="00DC0E94">
                  <w:pPr>
                    <w:spacing w:line="408" w:lineRule="auto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color w:val="000000"/>
                      <w:szCs w:val="21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zCs w:val="21"/>
                    </w:rPr>
                    <w:instrText xml:space="preserve"> = 6 \* ROMAN </w:instrTex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zCs w:val="21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zCs w:val="21"/>
                    </w:rPr>
                    <w:t>VI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zCs w:val="21"/>
                    </w:rPr>
                    <w:fldChar w:fldCharType="end"/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zCs w:val="21"/>
                    </w:rPr>
                    <w:t>I. 短文填词(10分)</w:t>
                  </w:r>
                  <w:r>
                    <w:rPr>
                      <w:rFonts w:ascii="Times New Roman" w:hAnsi="Times New Roman"/>
                      <w:b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color w:val="000000"/>
                      <w:szCs w:val="21"/>
                    </w:rPr>
                    <w:t>71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72.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73.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Cs w:val="21"/>
                    </w:rPr>
                    <w:t>74.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szCs w:val="21"/>
                    </w:rPr>
                    <w:t>75.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</w:p>
                <w:p w:rsidR="00DC0E94">
                  <w:pPr>
                    <w:spacing w:line="408" w:lineRule="auto"/>
                    <w:ind w:firstLine="2100" w:firstLineChars="1000"/>
                  </w:pPr>
                  <w:r>
                    <w:rPr>
                      <w:rFonts w:ascii="Times New Roman" w:hAnsi="Times New Roman"/>
                      <w:szCs w:val="21"/>
                    </w:rPr>
                    <w:t>76.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77.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78.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Cs w:val="21"/>
                    </w:rPr>
                    <w:t>79.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Cs w:val="21"/>
                    </w:rPr>
                    <w:t>80.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szCs w:val="21"/>
                    </w:rPr>
                    <w:t xml:space="preserve"> </w:t>
                  </w:r>
                </w:p>
                <w:p w:rsidR="00DC0E94">
                  <w:pPr>
                    <w:spacing w:line="324" w:lineRule="auto"/>
                  </w:pPr>
                </w:p>
              </w:txbxContent>
            </v:textbox>
          </v:shape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tabs>
          <w:tab w:val="left" w:pos="724"/>
        </w:tabs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31" o:spid="_x0000_s1047" type="#_x0000_t202" style="width:509.45pt;height:23.4pt;margin-top:-6.9pt;margin-left:14.95pt;position:absolute;z-index:251662336" filled="f" stroked="f">
            <o:lock v:ext="edit" aspectratio="f"/>
            <v:textbox>
              <w:txbxContent>
                <w:p w:rsidR="00DC0E94">
                  <w:pPr>
                    <w:jc w:val="center"/>
                    <w:rPr>
                      <w:b/>
                      <w:spacing w:val="22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英语答题卡  第2面（共2面）</w:t>
                  </w:r>
                </w:p>
                <w:p w:rsidR="00DC0E94"/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30" o:spid="_x0000_s1048" type="#_x0000_t202" style="width:514.8pt;height:319.8pt;margin-top:23.4pt;margin-left:14.95pt;position:absolute;z-index:251664384" stroked="t">
            <v:stroke dashstyle="dashDot"/>
            <o:lock v:ext="edit" aspectratio="f"/>
            <v:textbox>
              <w:txbxContent>
                <w:p w:rsidR="00DC0E94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DC0E94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DC0E94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DC0E94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DC0E94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DC0E94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DC0E94">
                  <w:pPr>
                    <w:adjustRightInd w:val="0"/>
                    <w:snapToGrid w:val="0"/>
                    <w:spacing w:line="480" w:lineRule="auto"/>
                    <w:jc w:val="center"/>
                    <w:rPr>
                      <w:rFonts w:ascii="宋体" w:hAnsi="宋体" w:hint="eastAsia"/>
                      <w:sz w:val="48"/>
                      <w:szCs w:val="48"/>
                    </w:rPr>
                  </w:pPr>
                  <w:r>
                    <w:rPr>
                      <w:rFonts w:ascii="宋体" w:hAnsi="宋体" w:hint="eastAsia"/>
                      <w:sz w:val="48"/>
                      <w:szCs w:val="48"/>
                    </w:rPr>
                    <w:t>请勿在此处作任何标记</w:t>
                  </w:r>
                </w:p>
              </w:txbxContent>
            </v:textbox>
          </v:shape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rPr>
          <w:rFonts w:hint="eastAsia"/>
          <w:spacing w:val="22"/>
          <w:sz w:val="36"/>
          <w:szCs w:val="36"/>
        </w:rPr>
      </w:pPr>
    </w:p>
    <w:p w:rsidR="00DC0E94">
      <w:pPr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38" o:spid="_x0000_s1049" type="#_x0000_t202" style="width:513.3pt;height:379.1pt;margin-top:27.6pt;margin-left:14.95pt;position:absolute;z-index:251680768" stroked="t">
            <o:lock v:ext="edit" aspectratio="f"/>
            <v:textbox inset="1.42pt,1.42pt,1.42pt,1.42pt">
              <w:txbxContent>
                <w:p w:rsidR="00DC0E94">
                  <w:pPr>
                    <w:adjustRightInd w:val="0"/>
                    <w:snapToGrid w:val="0"/>
                    <w:spacing w:line="360" w:lineRule="auto"/>
                    <w:ind w:right="23" w:firstLine="100" w:rightChars="11" w:firstLineChars="100"/>
                    <w:rPr>
                      <w:rFonts w:hint="eastAsia"/>
                      <w:sz w:val="10"/>
                      <w:szCs w:val="10"/>
                    </w:rPr>
                  </w:pPr>
                </w:p>
                <w:p w:rsidR="00DC0E94">
                  <w:pPr>
                    <w:spacing w:line="408" w:lineRule="auto"/>
                    <w:ind w:firstLine="103" w:firstLineChars="49"/>
                    <w:rPr>
                      <w:rFonts w:hint="eastAsia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Cs w:val="21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Cs w:val="21"/>
                    </w:rPr>
                    <w:instrText xml:space="preserve"> = 7 \* ROMAN </w:instrText>
                  </w:r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Cs w:val="21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Cs w:val="21"/>
                    </w:rPr>
                    <w:t>VIII</w:t>
                  </w:r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Cs w:val="21"/>
                    </w:rPr>
                    <w:fldChar w:fldCharType="end"/>
                  </w:r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Cs w:val="21"/>
                    </w:rPr>
                    <w:t>．</w:t>
                  </w:r>
                  <w:r>
                    <w:rPr>
                      <w:rFonts w:ascii="宋体" w:hAnsi="宋体" w:cs="宋体" w:hint="eastAsia"/>
                      <w:b/>
                    </w:rPr>
                    <w:t>书面表达(10分)</w:t>
                  </w:r>
                  <w:r>
                    <w:rPr>
                      <w:rFonts w:ascii="宋体" w:hAnsi="宋体" w:cs="宋体" w:hint="eastAsia"/>
                    </w:rPr>
                    <w:t xml:space="preserve"> </w:t>
                  </w:r>
                </w:p>
                <w:p w:rsidR="00DC0E94">
                  <w:pPr>
                    <w:spacing w:line="320" w:lineRule="exact"/>
                    <w:ind w:firstLine="3150" w:firstLineChars="1500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Cs w:val="21"/>
                    </w:rPr>
                    <w:t>Making Spare Time More Meaningful</w:t>
                  </w:r>
                </w:p>
                <w:p w:rsidR="00DC0E94">
                  <w:pPr>
                    <w:spacing w:line="408" w:lineRule="auto"/>
                    <w:ind w:firstLine="420" w:firstLineChars="200"/>
                    <w:rPr>
                      <w:rFonts w:hint="eastAsia"/>
                      <w:u w:val="single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Now,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>students have much more spare time than before. To make spare time more meaningful,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 w:rsidR="00DC0E94">
                  <w:pPr>
                    <w:spacing w:line="408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 w:rsidR="00DC0E94">
                  <w:pPr>
                    <w:spacing w:line="408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</w:t>
                  </w:r>
                </w:p>
                <w:p w:rsidR="00DC0E94">
                  <w:pPr>
                    <w:spacing w:line="408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 w:rsidR="00DC0E94">
                  <w:pPr>
                    <w:spacing w:line="408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 w:rsidR="00DC0E94">
                  <w:pPr>
                    <w:spacing w:line="408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</w:t>
                  </w:r>
                </w:p>
                <w:p w:rsidR="00DC0E94">
                  <w:pPr>
                    <w:spacing w:line="408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</w:t>
                  </w:r>
                </w:p>
                <w:p w:rsidR="00DC0E94">
                  <w:pPr>
                    <w:spacing w:line="408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</w:t>
                  </w:r>
                </w:p>
                <w:p w:rsidR="00DC0E94">
                  <w:pPr>
                    <w:spacing w:line="408" w:lineRule="auto"/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    </w:t>
                  </w:r>
                </w:p>
                <w:p w:rsidR="00DC0E94">
                  <w:pPr>
                    <w:spacing w:line="408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        </w:t>
                  </w:r>
                  <w:r>
                    <w:rPr>
                      <w:rFonts w:hint="eastAsia"/>
                    </w:rPr>
                    <w:t xml:space="preserve">   </w:t>
                  </w:r>
                </w:p>
                <w:p w:rsidR="00DC0E94">
                  <w:pPr>
                    <w:adjustRightInd w:val="0"/>
                    <w:snapToGrid w:val="0"/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33" o:spid="_x0000_s1050" type="#_x0000_t202" style="width:516.75pt;height:18.15pt;margin-top:5.6pt;margin-left:11.8pt;position:absolute;z-index:251663360" filled="t" fillcolor="silver" stroked="f">
            <o:lock v:ext="edit" aspectratio="f"/>
            <v:textbox inset=",0.85pt,,0.85pt">
              <w:txbxContent>
                <w:p w:rsidR="00DC0E94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  <w:spacing w:val="22"/>
          <w:sz w:val="36"/>
          <w:szCs w:val="36"/>
        </w:rPr>
      </w:pPr>
    </w:p>
    <w:p w:rsidR="00DC0E94">
      <w:pPr>
        <w:jc w:val="center"/>
        <w:rPr>
          <w:rFonts w:hint="eastAsia"/>
        </w:rPr>
        <w:sectPr>
          <w:headerReference w:type="default" r:id="rId5"/>
          <w:footerReference w:type="default" r:id="rId6"/>
          <w:pgSz w:w="11906" w:h="16838"/>
          <w:pgMar w:top="567" w:right="567" w:bottom="1134" w:left="567" w:header="454" w:footer="992" w:gutter="0"/>
          <w:cols w:space="720"/>
          <w:docGrid w:type="lines" w:linePitch="312"/>
        </w:sectPr>
      </w:pPr>
    </w:p>
    <w:p>
      <w:r w:rsidR="00DC0E94">
        <w:rPr>
          <w:rFonts w:hint="eastAsia"/>
        </w:rPr>
        <w:drawing>
          <wp:inline>
            <wp:extent cx="6840219" cy="8186198"/>
            <wp:docPr id="10004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42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40219" cy="81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E94">
    <w:pPr>
      <w:pStyle w:val="Footer"/>
    </w:pPr>
    <w:r>
      <w:pict>
        <v:rect id="Rectangle 3" o:spid="_x0000_s2053" style="width:14.35pt;height:9pt;margin-top:7.45pt;margin-left:-0.6pt;position:absolute;z-index:251661312" fillcolor="black"/>
      </w:pict>
    </w:r>
    <w:r>
      <w:pict>
        <v:rect id="Rectangle 4" o:spid="_x0000_s2054" style="width:14.35pt;height:9pt;margin-top:6.7pt;margin-left:524.25pt;position:absolute;z-index:251663360" fillcolor="black"/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E94">
    <w:pPr>
      <w:pStyle w:val="Header"/>
    </w:pPr>
    <w:r>
      <w:pict>
        <v:rect id="矩形 1" o:spid="_x0000_s2049" style="width:14.35pt;height:9pt;margin-top:-2.1pt;margin-left:0.2pt;position:absolute;z-index:251658240" fillcolor="black"/>
      </w:pict>
    </w:r>
    <w:r>
      <w:pict>
        <v:rect id="矩形 2" o:spid="_x0000_s2050" style="width:14.35pt;height:9pt;margin-top:-2.1pt;margin-left:524.4pt;position:absolute;z-index:251660288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C28D40"/>
    <w:multiLevelType w:val="singleLevel"/>
    <w:tmpl w:val="DAC28D40"/>
    <w:lvl w:ilvl="0">
      <w:start w:val="6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HorizontalSpacing w:val="181"/>
  <w:drawingGridVerticalSpacing w:val="156"/>
  <w:displayHorizontalDrawingGridEvery w:val="2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3E72"/>
    <w:rsid w:val="000106D1"/>
    <w:rsid w:val="00017B5B"/>
    <w:rsid w:val="00022301"/>
    <w:rsid w:val="00035C78"/>
    <w:rsid w:val="00042B49"/>
    <w:rsid w:val="00046BF0"/>
    <w:rsid w:val="000538BB"/>
    <w:rsid w:val="000553CB"/>
    <w:rsid w:val="00083AA6"/>
    <w:rsid w:val="0008620C"/>
    <w:rsid w:val="0008698D"/>
    <w:rsid w:val="00087C9F"/>
    <w:rsid w:val="00090B6A"/>
    <w:rsid w:val="000A372B"/>
    <w:rsid w:val="000B3B51"/>
    <w:rsid w:val="000C48E5"/>
    <w:rsid w:val="000F686C"/>
    <w:rsid w:val="00104B1E"/>
    <w:rsid w:val="00116859"/>
    <w:rsid w:val="001210CF"/>
    <w:rsid w:val="00122B9A"/>
    <w:rsid w:val="00144B1F"/>
    <w:rsid w:val="0016787F"/>
    <w:rsid w:val="00187573"/>
    <w:rsid w:val="00197472"/>
    <w:rsid w:val="001A639A"/>
    <w:rsid w:val="001B084F"/>
    <w:rsid w:val="001D3FD4"/>
    <w:rsid w:val="001E179A"/>
    <w:rsid w:val="001F66FA"/>
    <w:rsid w:val="001F6A5D"/>
    <w:rsid w:val="001F6F63"/>
    <w:rsid w:val="00203AEF"/>
    <w:rsid w:val="00215F9B"/>
    <w:rsid w:val="00240680"/>
    <w:rsid w:val="0025502B"/>
    <w:rsid w:val="00255E11"/>
    <w:rsid w:val="0026042C"/>
    <w:rsid w:val="0026730B"/>
    <w:rsid w:val="0028271C"/>
    <w:rsid w:val="002920CC"/>
    <w:rsid w:val="00296F5B"/>
    <w:rsid w:val="002A6C24"/>
    <w:rsid w:val="002B02A6"/>
    <w:rsid w:val="002B26AE"/>
    <w:rsid w:val="002B58E0"/>
    <w:rsid w:val="002C1E09"/>
    <w:rsid w:val="002D1E4C"/>
    <w:rsid w:val="002D65E6"/>
    <w:rsid w:val="00301E24"/>
    <w:rsid w:val="00304570"/>
    <w:rsid w:val="00315FAD"/>
    <w:rsid w:val="00317024"/>
    <w:rsid w:val="003366AA"/>
    <w:rsid w:val="003467D3"/>
    <w:rsid w:val="0036177B"/>
    <w:rsid w:val="0036312A"/>
    <w:rsid w:val="003A53A0"/>
    <w:rsid w:val="003B0D0C"/>
    <w:rsid w:val="003C65CD"/>
    <w:rsid w:val="003D3BF0"/>
    <w:rsid w:val="003E01AE"/>
    <w:rsid w:val="003E76FE"/>
    <w:rsid w:val="003F4503"/>
    <w:rsid w:val="00412B9B"/>
    <w:rsid w:val="00413980"/>
    <w:rsid w:val="004151FC"/>
    <w:rsid w:val="00425BF1"/>
    <w:rsid w:val="0046039C"/>
    <w:rsid w:val="00464A33"/>
    <w:rsid w:val="004664A5"/>
    <w:rsid w:val="00487AAD"/>
    <w:rsid w:val="00487BB2"/>
    <w:rsid w:val="00490DFF"/>
    <w:rsid w:val="004A00A8"/>
    <w:rsid w:val="004B06F3"/>
    <w:rsid w:val="004C00E9"/>
    <w:rsid w:val="004D3DCC"/>
    <w:rsid w:val="004D43A5"/>
    <w:rsid w:val="004D7CEF"/>
    <w:rsid w:val="004E0193"/>
    <w:rsid w:val="004E1BD0"/>
    <w:rsid w:val="004E2087"/>
    <w:rsid w:val="004F5AC3"/>
    <w:rsid w:val="004F5EE4"/>
    <w:rsid w:val="004F6026"/>
    <w:rsid w:val="0050112F"/>
    <w:rsid w:val="00530F01"/>
    <w:rsid w:val="00531E07"/>
    <w:rsid w:val="00542319"/>
    <w:rsid w:val="00545DE9"/>
    <w:rsid w:val="00556B2F"/>
    <w:rsid w:val="00571E6B"/>
    <w:rsid w:val="00572F42"/>
    <w:rsid w:val="005741AB"/>
    <w:rsid w:val="00580F6F"/>
    <w:rsid w:val="005949B8"/>
    <w:rsid w:val="005A7D00"/>
    <w:rsid w:val="005B3552"/>
    <w:rsid w:val="005C6CBD"/>
    <w:rsid w:val="005D4011"/>
    <w:rsid w:val="005E4F83"/>
    <w:rsid w:val="005E6A81"/>
    <w:rsid w:val="005F32CB"/>
    <w:rsid w:val="0060338D"/>
    <w:rsid w:val="0062011B"/>
    <w:rsid w:val="00634D80"/>
    <w:rsid w:val="00636820"/>
    <w:rsid w:val="00647546"/>
    <w:rsid w:val="00667807"/>
    <w:rsid w:val="00677B49"/>
    <w:rsid w:val="00682AB2"/>
    <w:rsid w:val="006938E2"/>
    <w:rsid w:val="006A46D8"/>
    <w:rsid w:val="006C0AA8"/>
    <w:rsid w:val="006C76FB"/>
    <w:rsid w:val="006D23AC"/>
    <w:rsid w:val="006D3BC2"/>
    <w:rsid w:val="006E7257"/>
    <w:rsid w:val="00703AE1"/>
    <w:rsid w:val="00715C6F"/>
    <w:rsid w:val="00723DB7"/>
    <w:rsid w:val="007279C2"/>
    <w:rsid w:val="00727AD2"/>
    <w:rsid w:val="00734D72"/>
    <w:rsid w:val="007453F6"/>
    <w:rsid w:val="0075239D"/>
    <w:rsid w:val="007579AF"/>
    <w:rsid w:val="00762B14"/>
    <w:rsid w:val="00764DB0"/>
    <w:rsid w:val="007718E3"/>
    <w:rsid w:val="00772B47"/>
    <w:rsid w:val="0078069D"/>
    <w:rsid w:val="00780A2E"/>
    <w:rsid w:val="007A05D1"/>
    <w:rsid w:val="007A7126"/>
    <w:rsid w:val="007B08B6"/>
    <w:rsid w:val="007C3E5E"/>
    <w:rsid w:val="007C697C"/>
    <w:rsid w:val="007D4C3F"/>
    <w:rsid w:val="007E50B3"/>
    <w:rsid w:val="007E6265"/>
    <w:rsid w:val="007F1E37"/>
    <w:rsid w:val="0080434C"/>
    <w:rsid w:val="00804E30"/>
    <w:rsid w:val="00814183"/>
    <w:rsid w:val="00817EBD"/>
    <w:rsid w:val="0082049C"/>
    <w:rsid w:val="0085426B"/>
    <w:rsid w:val="008615FE"/>
    <w:rsid w:val="00862E47"/>
    <w:rsid w:val="008819F8"/>
    <w:rsid w:val="00892C2B"/>
    <w:rsid w:val="008A7E61"/>
    <w:rsid w:val="008B1F69"/>
    <w:rsid w:val="008B243C"/>
    <w:rsid w:val="008C30AF"/>
    <w:rsid w:val="008C510B"/>
    <w:rsid w:val="008D592F"/>
    <w:rsid w:val="008D7DBF"/>
    <w:rsid w:val="008E0D13"/>
    <w:rsid w:val="008E5077"/>
    <w:rsid w:val="008F59BD"/>
    <w:rsid w:val="00905EFF"/>
    <w:rsid w:val="0091129E"/>
    <w:rsid w:val="00917A9C"/>
    <w:rsid w:val="00922204"/>
    <w:rsid w:val="00932595"/>
    <w:rsid w:val="00954C61"/>
    <w:rsid w:val="00963758"/>
    <w:rsid w:val="00976C21"/>
    <w:rsid w:val="0097709E"/>
    <w:rsid w:val="00982B7A"/>
    <w:rsid w:val="00983049"/>
    <w:rsid w:val="00993BE6"/>
    <w:rsid w:val="009A1A33"/>
    <w:rsid w:val="009A7375"/>
    <w:rsid w:val="009D0305"/>
    <w:rsid w:val="009D0470"/>
    <w:rsid w:val="009D21B4"/>
    <w:rsid w:val="009D22C7"/>
    <w:rsid w:val="009E73BA"/>
    <w:rsid w:val="009F59D6"/>
    <w:rsid w:val="00A04843"/>
    <w:rsid w:val="00A13D6F"/>
    <w:rsid w:val="00A21632"/>
    <w:rsid w:val="00A2192A"/>
    <w:rsid w:val="00A3126B"/>
    <w:rsid w:val="00A33305"/>
    <w:rsid w:val="00A41A6B"/>
    <w:rsid w:val="00A51BE1"/>
    <w:rsid w:val="00A66079"/>
    <w:rsid w:val="00A66C79"/>
    <w:rsid w:val="00A67C68"/>
    <w:rsid w:val="00A7434F"/>
    <w:rsid w:val="00A75016"/>
    <w:rsid w:val="00A846BD"/>
    <w:rsid w:val="00A948AA"/>
    <w:rsid w:val="00AA2CB6"/>
    <w:rsid w:val="00AA306A"/>
    <w:rsid w:val="00AB304B"/>
    <w:rsid w:val="00AD7EDC"/>
    <w:rsid w:val="00AF1F93"/>
    <w:rsid w:val="00AF4C0C"/>
    <w:rsid w:val="00B031C5"/>
    <w:rsid w:val="00B1300B"/>
    <w:rsid w:val="00B13CB9"/>
    <w:rsid w:val="00B259EF"/>
    <w:rsid w:val="00B27C85"/>
    <w:rsid w:val="00B36912"/>
    <w:rsid w:val="00B371E3"/>
    <w:rsid w:val="00B5234A"/>
    <w:rsid w:val="00B531B9"/>
    <w:rsid w:val="00B619E8"/>
    <w:rsid w:val="00B72D41"/>
    <w:rsid w:val="00B9258A"/>
    <w:rsid w:val="00BB53A2"/>
    <w:rsid w:val="00BC5AC5"/>
    <w:rsid w:val="00BE2AC6"/>
    <w:rsid w:val="00BE66EE"/>
    <w:rsid w:val="00BF0257"/>
    <w:rsid w:val="00BF07B8"/>
    <w:rsid w:val="00C02FC6"/>
    <w:rsid w:val="00C11EC7"/>
    <w:rsid w:val="00C129BF"/>
    <w:rsid w:val="00C14BAA"/>
    <w:rsid w:val="00C15ABD"/>
    <w:rsid w:val="00C23345"/>
    <w:rsid w:val="00C24AC8"/>
    <w:rsid w:val="00C44469"/>
    <w:rsid w:val="00C44CFC"/>
    <w:rsid w:val="00C5071F"/>
    <w:rsid w:val="00C73A5D"/>
    <w:rsid w:val="00C75E93"/>
    <w:rsid w:val="00C76DF4"/>
    <w:rsid w:val="00C8083C"/>
    <w:rsid w:val="00C86829"/>
    <w:rsid w:val="00C93A9C"/>
    <w:rsid w:val="00C94BF0"/>
    <w:rsid w:val="00CA7F8C"/>
    <w:rsid w:val="00CB14F8"/>
    <w:rsid w:val="00CB6730"/>
    <w:rsid w:val="00CC5C12"/>
    <w:rsid w:val="00CD5D44"/>
    <w:rsid w:val="00CE3341"/>
    <w:rsid w:val="00CE3349"/>
    <w:rsid w:val="00CF3C36"/>
    <w:rsid w:val="00CF6431"/>
    <w:rsid w:val="00D628C5"/>
    <w:rsid w:val="00D67368"/>
    <w:rsid w:val="00D74E10"/>
    <w:rsid w:val="00D77D3D"/>
    <w:rsid w:val="00D829B8"/>
    <w:rsid w:val="00D91065"/>
    <w:rsid w:val="00D95E7B"/>
    <w:rsid w:val="00DA56D5"/>
    <w:rsid w:val="00DB3867"/>
    <w:rsid w:val="00DC0E94"/>
    <w:rsid w:val="00DE7EE3"/>
    <w:rsid w:val="00E03795"/>
    <w:rsid w:val="00E06888"/>
    <w:rsid w:val="00E07D79"/>
    <w:rsid w:val="00E141FC"/>
    <w:rsid w:val="00E31335"/>
    <w:rsid w:val="00E32AF0"/>
    <w:rsid w:val="00E32DC2"/>
    <w:rsid w:val="00E4468D"/>
    <w:rsid w:val="00E4630B"/>
    <w:rsid w:val="00E574B3"/>
    <w:rsid w:val="00E62537"/>
    <w:rsid w:val="00E62EDD"/>
    <w:rsid w:val="00E702ED"/>
    <w:rsid w:val="00E7215C"/>
    <w:rsid w:val="00E76C02"/>
    <w:rsid w:val="00E834E5"/>
    <w:rsid w:val="00EB13F2"/>
    <w:rsid w:val="00EC06F8"/>
    <w:rsid w:val="00EC239E"/>
    <w:rsid w:val="00EC35FC"/>
    <w:rsid w:val="00EC6B65"/>
    <w:rsid w:val="00ED04E1"/>
    <w:rsid w:val="00ED53F1"/>
    <w:rsid w:val="00EE46E7"/>
    <w:rsid w:val="00EE487B"/>
    <w:rsid w:val="00F00BCF"/>
    <w:rsid w:val="00F11C75"/>
    <w:rsid w:val="00F164C8"/>
    <w:rsid w:val="00F22339"/>
    <w:rsid w:val="00F37F76"/>
    <w:rsid w:val="00F46328"/>
    <w:rsid w:val="00F5521E"/>
    <w:rsid w:val="00F6196E"/>
    <w:rsid w:val="00F64BEA"/>
    <w:rsid w:val="00F67918"/>
    <w:rsid w:val="00F7145E"/>
    <w:rsid w:val="00F724B3"/>
    <w:rsid w:val="00F72A48"/>
    <w:rsid w:val="00F92809"/>
    <w:rsid w:val="00F93275"/>
    <w:rsid w:val="00FA0597"/>
    <w:rsid w:val="00FA31BB"/>
    <w:rsid w:val="00FB72FE"/>
    <w:rsid w:val="00FC7881"/>
    <w:rsid w:val="00FE67D5"/>
    <w:rsid w:val="00FF7C1F"/>
    <w:rsid w:val="16894FF9"/>
    <w:rsid w:val="1AE73378"/>
    <w:rsid w:val="21787BA2"/>
    <w:rsid w:val="2348615F"/>
    <w:rsid w:val="24F33E92"/>
    <w:rsid w:val="32163D97"/>
    <w:rsid w:val="33D20A8C"/>
    <w:rsid w:val="382D540B"/>
    <w:rsid w:val="39521512"/>
    <w:rsid w:val="39ED302C"/>
    <w:rsid w:val="3AD37501"/>
    <w:rsid w:val="43500858"/>
    <w:rsid w:val="45D47420"/>
    <w:rsid w:val="48033F3E"/>
    <w:rsid w:val="483D51D3"/>
    <w:rsid w:val="57501349"/>
    <w:rsid w:val="5EE420FB"/>
    <w:rsid w:val="5F147B13"/>
    <w:rsid w:val="67C00432"/>
    <w:rsid w:val="67D8652A"/>
    <w:rsid w:val="6B370343"/>
    <w:rsid w:val="6ED92B86"/>
    <w:rsid w:val="7405630D"/>
    <w:rsid w:val="79E67507"/>
    <w:rsid w:val="7B3F5A94"/>
    <w:rsid w:val="7C3F5198"/>
    <w:rsid w:val="7E2344A1"/>
  </w:rsids>
  <w:docVars>
    <w:docVar w:name="commondata" w:val="eyJoZGlkIjoiNTUxNDkyZjFhNDkwYTJkNTU3NDg5ODg5N2YwM2E0ODc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customStyle="1" w:styleId="Char">
    <w:name w:val="正文文本 Char"/>
    <w:link w:val="BodyText"/>
    <w:uiPriority w:val="99"/>
    <w:qFormat/>
    <w:rPr>
      <w:kern w:val="2"/>
      <w:sz w:val="21"/>
    </w:rPr>
  </w:style>
  <w:style w:type="character" w:customStyle="1" w:styleId="Char0">
    <w:name w:val="批注框文本 Char"/>
    <w:link w:val="BalloonText"/>
    <w:rPr>
      <w:kern w:val="2"/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BalloonText">
    <w:name w:val="Balloon Text"/>
    <w:basedOn w:val="Normal"/>
    <w:link w:val="Char0"/>
    <w:rPr>
      <w:sz w:val="18"/>
      <w:szCs w:val="18"/>
    </w:rPr>
  </w:style>
  <w:style w:type="paragraph" w:styleId="BodyText">
    <w:name w:val="Body Text"/>
    <w:basedOn w:val="Normal"/>
    <w:link w:val="Char"/>
    <w:uiPriority w:val="99"/>
    <w:qFormat/>
    <w:pPr>
      <w:spacing w:after="120"/>
    </w:pPr>
    <w:rPr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spacing w:line="300" w:lineRule="auto"/>
      <w:ind w:firstLine="200" w:firstLineChars="200"/>
      <w:jc w:val="both"/>
    </w:pPr>
  </w:style>
  <w:style w:type="paragraph" w:customStyle="1" w:styleId="Char3">
    <w:name w:val=" Char3"/>
    <w:basedOn w:val="Normal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Char3CharCharCharCharCharChar">
    <w:name w:val="Char3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60</Characters>
  <Application>Microsoft Office Word</Application>
  <DocSecurity>0</DocSecurity>
  <Lines>1</Lines>
  <Paragraphs>1</Paragraphs>
  <ScaleCrop>false</ScaleCrop>
  <Company>17zhong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2009年宁德市初中毕业升学考试数学模拟测试答题卡</dc:title>
  <dc:creator>shaoyi</dc:creator>
  <cp:lastModifiedBy>微软用户</cp:lastModifiedBy>
  <cp:revision>4</cp:revision>
  <cp:lastPrinted>2022-06-15T06:03:00Z</cp:lastPrinted>
  <dcterms:created xsi:type="dcterms:W3CDTF">2015-11-30T06:44:00Z</dcterms:created>
  <dcterms:modified xsi:type="dcterms:W3CDTF">2022-06-15T06:04:00Z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