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jc w:val="center"/>
        <w:rPr>
          <w:rFonts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12357100</wp:posOffset>
            </wp:positionV>
            <wp:extent cx="254000" cy="495300"/>
            <wp:effectExtent l="0" t="0" r="12700" b="0"/>
            <wp:wrapNone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-708025</wp:posOffset>
            </wp:positionH>
            <wp:positionV relativeFrom="paragraph">
              <wp:posOffset>12065</wp:posOffset>
            </wp:positionV>
            <wp:extent cx="571500" cy="7924800"/>
            <wp:effectExtent l="0" t="0" r="0" b="0"/>
            <wp:wrapNone/>
            <wp:docPr id="340" name="图片 3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图片 3" descr="001"/>
                    <pic:cNvPicPr>
                      <a:picLocks noChangeAspect="1"/>
                    </pic:cNvPicPr>
                  </pic:nvPicPr>
                  <pic:blipFill>
                    <a:blip r:embed="rId7">
                      <a:lum bright="-29999"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  <w:t>宁德市</w:t>
      </w:r>
      <w:r>
        <w:rPr>
          <w:rFonts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  <w:t>202</w:t>
      </w:r>
      <w:r>
        <w:rPr>
          <w:rFonts w:hint="eastAsia"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  <w:t>1</w:t>
      </w:r>
      <w:r>
        <w:rPr>
          <w:rFonts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  <w:t>-202</w:t>
      </w:r>
      <w:r>
        <w:rPr>
          <w:rFonts w:hint="eastAsia"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  <w:t>2学年度第二学期期末</w:t>
      </w:r>
      <w:r>
        <w:rPr>
          <w:rFonts w:hint="eastAsia" w:ascii="黑体" w:eastAsia="黑体" w:cs="宋体"/>
          <w:color w:val="000000" w:themeColor="text1"/>
          <w:sz w:val="32"/>
          <w14:textFill>
            <w14:solidFill>
              <w14:schemeClr w14:val="tx1"/>
            </w14:solidFill>
          </w14:textFill>
        </w:rPr>
        <w:t>八年级</w:t>
      </w:r>
      <w:r>
        <w:rPr>
          <w:rFonts w:hint="eastAsia" w:ascii="黑体" w:eastAsia="黑体"/>
          <w:color w:val="000000" w:themeColor="text1"/>
          <w:sz w:val="32"/>
          <w14:textFill>
            <w14:solidFill>
              <w14:schemeClr w14:val="tx1"/>
            </w14:solidFill>
          </w14:textFill>
        </w:rPr>
        <w:t>质量检测</w:t>
      </w:r>
    </w:p>
    <w:p>
      <w:pPr>
        <w:snapToGrid w:val="0"/>
        <w:jc w:val="center"/>
        <w:rPr>
          <w:rFonts w:ascii="方正小标宋_GBK" w:eastAsia="方正小标宋_GBK"/>
          <w:color w:val="000000" w:themeColor="text1"/>
          <w:sz w:val="44"/>
          <w14:textFill>
            <w14:solidFill>
              <w14:schemeClr w14:val="tx1"/>
            </w14:solidFill>
          </w14:textFill>
        </w:rPr>
      </w:pPr>
      <w:bookmarkStart w:id="0" w:name="_Hlk55137649"/>
      <w:bookmarkEnd w:id="0"/>
      <w:r>
        <w:rPr>
          <w:rFonts w:hint="eastAsia" w:ascii="方正小标宋_GBK" w:eastAsia="方正小标宋_GBK"/>
          <w:color w:val="000000" w:themeColor="text1"/>
          <w:sz w:val="44"/>
          <w14:textFill>
            <w14:solidFill>
              <w14:schemeClr w14:val="tx1"/>
            </w14:solidFill>
          </w14:textFill>
        </w:rPr>
        <w:t>英  语  试  题</w:t>
      </w:r>
    </w:p>
    <w:p>
      <w:pPr>
        <w:snapToGrid w:val="0"/>
        <w:spacing w:after="156" w:afterLines="50"/>
        <w:jc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(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满分：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100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 考试时间：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120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分钟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)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．本试卷分为第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Ⅰ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卷（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1—60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题）和第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Ⅱ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卷（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61—81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题）两部分。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．卷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Ⅰ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1—55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题）的选择题用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铅笔在答题卡选择题答题区域内填涂。</w:t>
      </w:r>
    </w:p>
    <w:p>
      <w:pPr>
        <w:ind w:left="315" w:hanging="315" w:hanging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．卷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Ⅰ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56—60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题）和卷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Ⅱ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61—81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题），请按题号顺序，用黑色签字笔在答题卡各题指定的答题区域内作答。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．在本试卷上作答无效。</w:t>
      </w:r>
    </w:p>
    <w:p>
      <w:pPr>
        <w:snapToGrid w:val="0"/>
        <w:spacing w:after="94" w:afterLines="30"/>
        <w:ind w:firstLine="3204" w:firstLineChars="1140"/>
        <w:rPr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第</w:t>
      </w:r>
      <w:r>
        <w:rPr>
          <w:rFonts w:hint="eastAsia" w:ascii="宋体" w:hAnsi="宋体" w:cs="宋体"/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Ⅰ</w:t>
      </w:r>
      <w:r>
        <w:rPr>
          <w:rFonts w:hint="eastAsia"/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卷</w:t>
      </w:r>
      <w:r>
        <w:rPr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 (70</w:t>
      </w:r>
      <w:r>
        <w:rPr>
          <w:rFonts w:hint="eastAsia"/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分</w:t>
      </w:r>
      <w:r>
        <w:rPr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)</w:t>
      </w:r>
    </w:p>
    <w:p>
      <w:pP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14:textFill>
            <w14:solidFill>
              <w14:schemeClr w14:val="tx1"/>
            </w14:solidFill>
          </w14:textFill>
        </w:rPr>
        <w:t>Ⅰ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听力 (共三节，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20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小题；每小题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分，满分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20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分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 xml:space="preserve">) </w:t>
      </w:r>
    </w:p>
    <w:p>
      <w:pPr>
        <w:pStyle w:val="21"/>
        <w:numPr>
          <w:ilvl w:val="0"/>
          <w:numId w:val="1"/>
        </w:numPr>
        <w:ind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听句子 听下面五个句子，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从每小题所给的三幅图中选出与句子内容相符的选项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。（每个句子读两遍）</w:t>
      </w:r>
    </w:p>
    <w:p>
      <w:pPr>
        <w:numPr>
          <w:ilvl w:val="0"/>
          <w:numId w:val="2"/>
        </w:num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20775" cy="796290"/>
            <wp:effectExtent l="9525" t="9525" r="12700" b="13335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20775" cy="79629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08710" cy="817880"/>
            <wp:effectExtent l="9525" t="9525" r="24765" b="10795"/>
            <wp:docPr id="33" name="图片 33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图片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08710" cy="81788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C.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32840" cy="823595"/>
            <wp:effectExtent l="9525" t="9525" r="19685" b="24130"/>
            <wp:docPr id="34" name="图片 34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图片3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2840" cy="8235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3853815</wp:posOffset>
                </wp:positionH>
                <wp:positionV relativeFrom="paragraph">
                  <wp:posOffset>97790</wp:posOffset>
                </wp:positionV>
                <wp:extent cx="1130935" cy="774700"/>
                <wp:effectExtent l="4445" t="4445" r="7620" b="20955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0935" cy="7747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3.45pt;margin-top:7.7pt;height:61pt;width:89.05pt;z-index:251667456;mso-width-relative:page;mso-height-relative:page;" filled="f" stroked="t" coordsize="21600,21600" o:gfxdata="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oMjpqdoAAAAKAQAADwAA&#10;AAAAAAABACAAAAAiAAAAZHJzL2Rvd25yZXYueG1sUEsBAhQAFAAAAAgAh07iQKUy2nwUAgAA9AMA&#10;AA4AAAAAAAAAAQAgAAAAKQEAAGRycy9lMm9Eb2MueG1sUEsFBgAAAAAGAAYAWQEAAK8FAAAAAA==&#10;">
                <v:fill on="f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2017395</wp:posOffset>
                </wp:positionH>
                <wp:positionV relativeFrom="paragraph">
                  <wp:posOffset>91440</wp:posOffset>
                </wp:positionV>
                <wp:extent cx="1123950" cy="774700"/>
                <wp:effectExtent l="4445" t="4445" r="14605" b="20955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7747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8.85pt;margin-top:7.2pt;height:61pt;width:88.5pt;z-index:251665408;mso-width-relative:page;mso-height-relative:page;" filled="f" stroked="t" coordsize="21600,21600" o:gfxdata="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fnfa32QAAAAoBAAAPAAAAAAAA&#10;AAEAIAAAACIAAABkcnMvZG93bnJldi54bWxQSwECFAAUAAAACACHTuJA8dXoaRECAAD0AwAADgAA&#10;AAAAAAABACAAAAAoAQAAZHJzL2Uyb0RvYy54bWxQSwUGAAAAAAYABgBZAQAAqwUAAAAA&#10;">
                <v:fill on="f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316865</wp:posOffset>
                </wp:positionH>
                <wp:positionV relativeFrom="paragraph">
                  <wp:posOffset>82550</wp:posOffset>
                </wp:positionV>
                <wp:extent cx="1123950" cy="774700"/>
                <wp:effectExtent l="4445" t="4445" r="14605" b="2095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74725" y="4717415"/>
                          <a:ext cx="1123950" cy="7747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.95pt;margin-top:6.5pt;height:61pt;width:88.5pt;z-index:251663360;mso-width-relative:page;mso-height-relative:page;" filled="f" stroked="t" coordsize="21600,21600" o:gfxdata="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WXktv2AAA&#10;AAkBAAAPAAAAAAAAAAEAIAAAACIAAABkcnMvZG93bnJldi54bWxQSwECFAAUAAAACACHTuJANewk&#10;cR4CAAD/AwAADgAAAAAAAAABACAAAAAnAQAAZHJzL2Uyb0RvYy54bWxQSwUGAAAAAAYABgBZAQAA&#10;twUAAAAA&#10;">
                <v:fill on="f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eastAsia="Times New Roman"/>
          <w:snapToGrid w:val="0"/>
          <w:color w:val="000000" w:themeColor="text1"/>
          <w:w w:val="0"/>
          <w:kern w:val="0"/>
          <w:sz w:val="0"/>
          <w:szCs w:val="0"/>
          <w:u w:color="000000"/>
          <w:shd w:val="clear" w:color="000000" w:fill="000000"/>
          <w:lang w:bidi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981075" cy="784860"/>
            <wp:effectExtent l="0" t="0" r="9525" b="15240"/>
            <wp:docPr id="16" name="图片 16" descr="微信图片_20220612185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206121856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78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715010" cy="781050"/>
            <wp:effectExtent l="0" t="0" r="8890" b="0"/>
            <wp:docPr id="14" name="图片 14" descr="微信图片_20220612185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2061218525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1501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674370" cy="716280"/>
            <wp:effectExtent l="0" t="0" r="11430" b="7620"/>
            <wp:docPr id="15" name="图片 15" descr="微信图片_20220612185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20612185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4370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12520" cy="821690"/>
            <wp:effectExtent l="9525" t="9525" r="20955" b="26035"/>
            <wp:docPr id="45" name="图片 45" descr="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图片9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8216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13155" cy="835025"/>
            <wp:effectExtent l="9525" t="9525" r="20320" b="12700"/>
            <wp:docPr id="44" name="图片 44" descr="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图片8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3155" cy="8350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66495" cy="807720"/>
            <wp:effectExtent l="9525" t="9525" r="24130" b="20955"/>
            <wp:docPr id="43" name="图片 43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图片7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807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</w:p>
    <w:p>
      <w:pPr>
        <w:adjustRightInd w:val="0"/>
        <w:snapToGrid w:val="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adjustRightInd w:val="0"/>
        <w:snapToGrid w:val="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4.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27125" cy="748030"/>
            <wp:effectExtent l="9525" t="9525" r="25400" b="23495"/>
            <wp:docPr id="46" name="图片 46" descr="图片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图片12"/>
                    <pic:cNvPicPr>
                      <a:picLocks noChangeAspect="1"/>
                    </pic:cNvPicPr>
                  </pic:nvPicPr>
                  <pic:blipFill>
                    <a:blip r:embed="rId1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125" cy="7480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42365" cy="760095"/>
            <wp:effectExtent l="9525" t="9525" r="10160" b="11430"/>
            <wp:docPr id="47" name="图片 47" descr="图片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图片11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2365" cy="760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63955" cy="758190"/>
            <wp:effectExtent l="9525" t="9525" r="26670" b="13335"/>
            <wp:docPr id="48" name="图片 48" descr="图片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图片13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955" cy="7581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adjustRightInd w:val="0"/>
        <w:snapToGrid w:val="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5.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26490" cy="790575"/>
            <wp:effectExtent l="9525" t="9525" r="26035" b="19050"/>
            <wp:docPr id="49" name="图片 49" descr="图片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图片14"/>
                    <pic:cNvPicPr>
                      <a:picLocks noChangeAspect="1"/>
                    </pic:cNvPicPr>
                  </pic:nvPicPr>
                  <pic:blipFill>
                    <a:blip r:embed="rId2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6490" cy="7905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79830" cy="788670"/>
            <wp:effectExtent l="9525" t="9525" r="10795" b="20955"/>
            <wp:docPr id="51" name="图片 51" descr="图片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图片15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9830" cy="7886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46810" cy="798195"/>
            <wp:effectExtent l="9525" t="9525" r="24765" b="11430"/>
            <wp:docPr id="52" name="图片 52" descr="图片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图片16"/>
                    <pic:cNvPicPr>
                      <a:picLocks noChangeAspect="1"/>
                    </pic:cNvPicPr>
                  </pic:nvPicPr>
                  <pic:blipFill>
                    <a:blip r:embed="rId2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7981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1"/>
        <w:numPr>
          <w:ilvl w:val="0"/>
          <w:numId w:val="1"/>
        </w:numPr>
        <w:adjustRightInd w:val="0"/>
        <w:snapToGrid w:val="0"/>
        <w:spacing w:line="264" w:lineRule="auto"/>
        <w:ind w:firstLineChars="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听对话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听下面七段对话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从每小题所给的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三个选项中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选出正确</w:t>
      </w:r>
      <w:bookmarkStart w:id="1" w:name="OLE_LINK5"/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答案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。（每段对话读两遍）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段对话，回答第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6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小题。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6. Why does Nancy look tired these days?</w:t>
      </w:r>
    </w:p>
    <w:p>
      <w:pPr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 Because she is preparing for a speech.</w:t>
      </w:r>
    </w:p>
    <w:p>
      <w:pPr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 Because she is busy decorating her room.</w:t>
      </w:r>
    </w:p>
    <w:p>
      <w:pPr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Because she is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taking care of her children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段对话，回答第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7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小题。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What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’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 the dress made of ?</w:t>
      </w:r>
    </w:p>
    <w:p>
      <w:pPr>
        <w:tabs>
          <w:tab w:val="left" w:pos="3150"/>
          <w:tab w:val="left" w:pos="5670"/>
        </w:tabs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Wool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Silk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Cotton.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段对话，回答第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8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小题。</w:t>
      </w:r>
    </w:p>
    <w:p>
      <w:pPr>
        <w:numPr>
          <w:ilvl w:val="0"/>
          <w:numId w:val="3"/>
        </w:num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What will the boy eat after dinner?</w:t>
      </w:r>
    </w:p>
    <w:p>
      <w:pPr>
        <w:tabs>
          <w:tab w:val="left" w:pos="3150"/>
          <w:tab w:val="left" w:pos="5670"/>
        </w:tabs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Fruit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 Ice cream.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Corn salad.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段对话，回答第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9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小题。</w:t>
      </w:r>
    </w:p>
    <w:p>
      <w:pPr>
        <w:numPr>
          <w:ilvl w:val="0"/>
          <w:numId w:val="3"/>
        </w:num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Where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are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the speakers?</w:t>
      </w:r>
    </w:p>
    <w:p>
      <w:pPr>
        <w:tabs>
          <w:tab w:val="left" w:pos="3150"/>
          <w:tab w:val="left" w:pos="5670"/>
        </w:tabs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In the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street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 At home.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In the square.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段对话，回答第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11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小题。</w:t>
      </w:r>
    </w:p>
    <w:p>
      <w:pPr>
        <w:numPr>
          <w:ilvl w:val="0"/>
          <w:numId w:val="3"/>
        </w:numPr>
        <w:snapToGrid w:val="0"/>
        <w:spacing w:line="264" w:lineRule="auto"/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What are</w:t>
      </w:r>
      <w:r>
        <w:rPr>
          <w:rFonts w:hint="eastAsia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n</w:t>
      </w:r>
      <w:r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’</w:t>
      </w:r>
      <w:r>
        <w:rPr>
          <w:rFonts w:hint="eastAsia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the two speakers talking about?</w:t>
      </w:r>
    </w:p>
    <w:p>
      <w:pPr>
        <w:tabs>
          <w:tab w:val="left" w:pos="3150"/>
          <w:tab w:val="left" w:pos="5670"/>
        </w:tabs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 Chocolate.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Show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Study.</w:t>
      </w:r>
    </w:p>
    <w:p>
      <w:pPr>
        <w:snapToGrid w:val="0"/>
        <w:spacing w:line="264" w:lineRule="auto"/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11.</w:t>
      </w:r>
      <w:r>
        <w:rPr>
          <w:rFonts w:hint="eastAsia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When will the woman come to the man’s house</w:t>
      </w:r>
      <w:r>
        <w:rPr>
          <w:rFonts w:hint="eastAsia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?</w:t>
      </w:r>
      <w:r>
        <w:rPr>
          <w:rFonts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>
      <w:pPr>
        <w:tabs>
          <w:tab w:val="left" w:pos="3150"/>
          <w:tab w:val="left" w:pos="5670"/>
        </w:tabs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 On Friday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. 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 On Saturday.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On Sunday.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6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段对话，回答第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12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13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小题。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12.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What is the poster about?</w:t>
      </w:r>
    </w:p>
    <w:p>
      <w:pPr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 English movies.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B. English plays.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C. English songs.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13. Who will the man go with?</w:t>
      </w:r>
    </w:p>
    <w:p>
      <w:pPr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 Jane.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B. Sam.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C. Jim.</w:t>
      </w:r>
    </w:p>
    <w:p>
      <w:pPr>
        <w:snapToGrid w:val="0"/>
        <w:spacing w:line="264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听第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7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段对话，回答第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14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15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小题。</w:t>
      </w:r>
    </w:p>
    <w:bookmarkEnd w:id="1"/>
    <w:p>
      <w:pPr>
        <w:pStyle w:val="40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snapToGrid w:val="0"/>
        <w:spacing w:line="264" w:lineRule="auto"/>
        <w:rPr>
          <w:rFonts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14. Where did the girl go last year? </w:t>
      </w:r>
    </w:p>
    <w:p>
      <w:pPr>
        <w:tabs>
          <w:tab w:val="left" w:pos="3150"/>
          <w:tab w:val="left" w:pos="5670"/>
        </w:tabs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 To Mount Huang.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 To West Lake.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To the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gym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pStyle w:val="40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snapToGrid w:val="0"/>
        <w:spacing w:line="264" w:lineRule="auto"/>
        <w:rPr>
          <w:rFonts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15. What’s the 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most possible </w:t>
      </w:r>
      <w:r>
        <w:rPr>
          <w:rFonts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relationship between the two speakers? </w:t>
      </w:r>
    </w:p>
    <w:p>
      <w:pPr>
        <w:tabs>
          <w:tab w:val="left" w:pos="3150"/>
          <w:tab w:val="left" w:pos="5670"/>
        </w:tabs>
        <w:snapToGrid w:val="0"/>
        <w:spacing w:line="264" w:lineRule="auto"/>
        <w:ind w:firstLine="21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 Classmates.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 Mother and son.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alesman and customer.</w:t>
      </w:r>
    </w:p>
    <w:p>
      <w:pPr>
        <w:pStyle w:val="21"/>
        <w:tabs>
          <w:tab w:val="left" w:pos="426"/>
        </w:tabs>
        <w:snapToGrid w:val="0"/>
        <w:spacing w:line="264" w:lineRule="auto"/>
        <w:ind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第三节 听短文 根据你所听到的短文内容，完成下面表格，每空填一词。（短文读三遍）</w:t>
      </w:r>
    </w:p>
    <w:tbl>
      <w:tblPr>
        <w:tblStyle w:val="9"/>
        <w:tblW w:w="804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21"/>
        <w:gridCol w:w="67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2" w:hRule="atLeast"/>
          <w:jc w:val="center"/>
        </w:trPr>
        <w:tc>
          <w:tcPr>
            <w:tcW w:w="8046" w:type="dxa"/>
            <w:gridSpan w:val="2"/>
            <w:vAlign w:val="center"/>
          </w:tcPr>
          <w:p>
            <w:pPr>
              <w:tabs>
                <w:tab w:val="left" w:pos="2908"/>
              </w:tabs>
              <w:snapToGrid w:val="0"/>
              <w:spacing w:line="264" w:lineRule="auto"/>
              <w:jc w:val="center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b/>
                <w:bCs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Reading Festival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1321" w:type="dxa"/>
            <w:vAlign w:val="center"/>
          </w:tcPr>
          <w:p>
            <w:p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Purpose</w:t>
            </w:r>
          </w:p>
        </w:tc>
        <w:tc>
          <w:tcPr>
            <w:tcW w:w="6725" w:type="dxa"/>
            <w:vAlign w:val="center"/>
          </w:tcPr>
          <w:p>
            <w:p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To develop students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’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good reading habits.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atLeast"/>
          <w:jc w:val="center"/>
        </w:trPr>
        <w:tc>
          <w:tcPr>
            <w:tcW w:w="1321" w:type="dxa"/>
            <w:vAlign w:val="center"/>
          </w:tcPr>
          <w:p>
            <w:p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When</w:t>
            </w:r>
          </w:p>
        </w:tc>
        <w:tc>
          <w:tcPr>
            <w:tcW w:w="6725" w:type="dxa"/>
            <w:vAlign w:val="center"/>
          </w:tcPr>
          <w:p>
            <w:p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From 18</w:t>
            </w:r>
            <w:r>
              <w:rPr>
                <w:color w:val="000000" w:themeColor="text1"/>
                <w:szCs w:val="21"/>
                <w:vertAlign w:val="superscript"/>
                <w14:textFill>
                  <w14:solidFill>
                    <w14:schemeClr w14:val="tx1"/>
                  </w14:solidFill>
                </w14:textFill>
              </w:rPr>
              <w:t>th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to 24</w:t>
            </w:r>
            <w:r>
              <w:rPr>
                <w:color w:val="000000" w:themeColor="text1"/>
                <w:szCs w:val="21"/>
                <w:vertAlign w:val="superscript"/>
                <w14:textFill>
                  <w14:solidFill>
                    <w14:schemeClr w14:val="tx1"/>
                  </w14:solidFill>
                </w14:textFill>
              </w:rPr>
              <w:t>th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in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5</w:t>
            </w:r>
            <w:r>
              <w:rPr>
                <w:rFonts w:hint="eastAsia"/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>6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4" w:hRule="atLeast"/>
          <w:jc w:val="center"/>
        </w:trPr>
        <w:tc>
          <w:tcPr>
            <w:tcW w:w="1321" w:type="dxa"/>
            <w:vAlign w:val="center"/>
          </w:tcPr>
          <w:p>
            <w:pPr>
              <w:snapToGrid w:val="0"/>
              <w:spacing w:line="264" w:lineRule="auto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Who</w:t>
            </w:r>
          </w:p>
        </w:tc>
        <w:tc>
          <w:tcPr>
            <w:tcW w:w="6725" w:type="dxa"/>
            <w:vAlign w:val="center"/>
          </w:tcPr>
          <w:p>
            <w:p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Students in Grade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5</w:t>
            </w:r>
            <w:r>
              <w:rPr>
                <w:rFonts w:hint="eastAsia"/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>7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3" w:hRule="atLeast"/>
          <w:jc w:val="center"/>
        </w:trPr>
        <w:tc>
          <w:tcPr>
            <w:tcW w:w="1321" w:type="dxa"/>
            <w:vAlign w:val="center"/>
          </w:tcPr>
          <w:p>
            <w:pPr>
              <w:snapToGrid w:val="0"/>
              <w:spacing w:line="264" w:lineRule="auto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Process</w:t>
            </w:r>
          </w:p>
          <w:p>
            <w:pPr>
              <w:snapToGrid w:val="0"/>
              <w:spacing w:line="264" w:lineRule="auto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(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过程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)</w:t>
            </w:r>
          </w:p>
        </w:tc>
        <w:tc>
          <w:tcPr>
            <w:tcW w:w="6725" w:type="dxa"/>
            <w:vAlign w:val="center"/>
          </w:tcPr>
          <w:p>
            <w:pPr>
              <w:numPr>
                <w:ilvl w:val="0"/>
                <w:numId w:val="4"/>
              </w:num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5</w:t>
            </w:r>
            <w:r>
              <w:rPr>
                <w:rFonts w:hint="eastAsia"/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>8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one book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.</w:t>
            </w:r>
          </w:p>
          <w:p>
            <w:pPr>
              <w:numPr>
                <w:ilvl w:val="0"/>
                <w:numId w:val="4"/>
              </w:num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S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hare ideas with partners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.</w:t>
            </w:r>
          </w:p>
          <w:p>
            <w:pPr>
              <w:numPr>
                <w:ilvl w:val="0"/>
                <w:numId w:val="4"/>
              </w:numPr>
              <w:snapToGrid w:val="0"/>
              <w:spacing w:line="264" w:lineRule="auto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M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ake a report to the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5</w:t>
            </w:r>
            <w:r>
              <w:rPr>
                <w:rFonts w:hint="eastAsia"/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>9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class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8046" w:type="dxa"/>
            <w:gridSpan w:val="2"/>
            <w:vAlign w:val="center"/>
          </w:tcPr>
          <w:p>
            <w:pPr>
              <w:snapToGrid w:val="0"/>
              <w:spacing w:line="264" w:lineRule="auto"/>
              <w:ind w:firstLine="1890" w:firstLineChars="900"/>
              <w:jc w:val="left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Reading Festival is very 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</w:t>
            </w:r>
            <w:r>
              <w:rPr>
                <w:rFonts w:hint="eastAsia"/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>60</w:t>
            </w:r>
            <w:r>
              <w:rPr>
                <w:color w:val="000000" w:themeColor="text1"/>
                <w:szCs w:val="21"/>
                <w:u w:val="single"/>
                <w14:textFill>
                  <w14:solidFill>
                    <w14:schemeClr w14:val="tx1"/>
                  </w14:solidFill>
                </w14:textFill>
              </w:rPr>
              <w:t xml:space="preserve">   </w:t>
            </w:r>
            <w:r>
              <w:rPr>
                <w:rFonts w:hint="eastAsia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 to students.</w:t>
            </w:r>
          </w:p>
        </w:tc>
      </w:tr>
    </w:tbl>
    <w:p>
      <w:pPr>
        <w:snapToGrid w:val="0"/>
        <w:spacing w:before="156" w:beforeLines="50" w:after="156" w:afterLines="50" w:line="264" w:lineRule="auto"/>
        <w:ind w:firstLine="1046" w:firstLineChars="496"/>
        <w:rPr>
          <w:b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注意：请将该题的答案书写在答题卡的第二部分第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56-60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小题上。</w:t>
      </w:r>
    </w:p>
    <w:p>
      <w:pPr>
        <w:snapToGrid w:val="0"/>
        <w:spacing w:line="271" w:lineRule="auto"/>
        <w:rPr>
          <w:b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14:textFill>
            <w14:solidFill>
              <w14:schemeClr w14:val="tx1"/>
            </w14:solidFill>
          </w14:textFill>
        </w:rPr>
        <w:t>Ⅱ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．单项选择（共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小题；每小题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分，满分</w:t>
      </w: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分）</w:t>
      </w:r>
    </w:p>
    <w:p>
      <w:pPr>
        <w:snapToGrid w:val="0"/>
        <w:spacing w:line="271" w:lineRule="auto"/>
        <w:ind w:left="210" w:leftChars="10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从每小题所给的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三个选项中，选出正确答案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16. Which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underlined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part has a different sound?</w:t>
      </w:r>
    </w:p>
    <w:p>
      <w:pPr>
        <w:numPr>
          <w:ilvl w:val="0"/>
          <w:numId w:val="5"/>
        </w:numPr>
        <w:snapToGrid w:val="0"/>
        <w:spacing w:line="271" w:lineRule="auto"/>
        <w:ind w:firstLine="315" w:firstLineChars="15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i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ck.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 S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i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z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e.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S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i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mple. </w:t>
      </w:r>
    </w:p>
    <w:p>
      <w:pPr>
        <w:numPr>
          <w:ilvl w:val="0"/>
          <w:numId w:val="6"/>
        </w:num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Everyone should think carefully before making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important decision.</w:t>
      </w:r>
    </w:p>
    <w:p>
      <w:pPr>
        <w:numPr>
          <w:ilvl w:val="0"/>
          <w:numId w:val="7"/>
        </w:numPr>
        <w:snapToGrid w:val="0"/>
        <w:spacing w:line="271" w:lineRule="auto"/>
        <w:ind w:firstLine="315" w:firstLineChars="15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the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a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an</w:t>
      </w:r>
    </w:p>
    <w:p>
      <w:pPr>
        <w:numPr>
          <w:ilvl w:val="0"/>
          <w:numId w:val="6"/>
        </w:numPr>
        <w:snapToGrid w:val="0"/>
        <w:spacing w:line="271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What about going to the park by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this afternoon?</w:t>
      </w:r>
    </w:p>
    <w:p>
      <w:pPr>
        <w:snapToGrid w:val="0"/>
        <w:spacing w:line="271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Sure. I like cycling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, too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.</w:t>
      </w:r>
    </w:p>
    <w:p>
      <w:pPr>
        <w:numPr>
          <w:ilvl w:val="0"/>
          <w:numId w:val="8"/>
        </w:numPr>
        <w:snapToGrid w:val="0"/>
        <w:spacing w:line="271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bike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B. train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 plane</w:t>
      </w:r>
    </w:p>
    <w:p>
      <w:pPr>
        <w:numPr>
          <w:ilvl w:val="0"/>
          <w:numId w:val="6"/>
        </w:num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—You should learn to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your feelings to others.</w:t>
      </w:r>
    </w:p>
    <w:p>
      <w:p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—I know. But I have few friends to talk with.</w:t>
      </w:r>
    </w:p>
    <w:p>
      <w:pPr>
        <w:numPr>
          <w:ilvl w:val="0"/>
          <w:numId w:val="9"/>
        </w:numPr>
        <w:snapToGrid w:val="0"/>
        <w:spacing w:line="271" w:lineRule="auto"/>
        <w:ind w:firstLine="315" w:firstLineChars="15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forget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accept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xpress</w:t>
      </w:r>
    </w:p>
    <w:p>
      <w:pPr>
        <w:numPr>
          <w:ilvl w:val="0"/>
          <w:numId w:val="6"/>
        </w:num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—Jack lost his student card again. </w:t>
      </w:r>
    </w:p>
    <w:p>
      <w:p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—He is always so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 He should look after his things well.</w:t>
      </w:r>
    </w:p>
    <w:p>
      <w:pPr>
        <w:numPr>
          <w:ilvl w:val="0"/>
          <w:numId w:val="10"/>
        </w:numPr>
        <w:snapToGrid w:val="0"/>
        <w:spacing w:line="271" w:lineRule="auto"/>
        <w:ind w:firstLine="315" w:firstLineChars="15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polite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careless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kind</w:t>
      </w:r>
    </w:p>
    <w:p>
      <w:pPr>
        <w:numPr>
          <w:ilvl w:val="0"/>
          <w:numId w:val="6"/>
        </w:num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—Space heroes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make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great efforts for our country’s space industry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航天事业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). </w:t>
      </w:r>
    </w:p>
    <w:p>
      <w:p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—Yes. That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’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s why many people are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them.</w:t>
      </w:r>
    </w:p>
    <w:p>
      <w:pPr>
        <w:numPr>
          <w:ilvl w:val="0"/>
          <w:numId w:val="11"/>
        </w:numPr>
        <w:snapToGrid w:val="0"/>
        <w:spacing w:line="271" w:lineRule="auto"/>
        <w:ind w:firstLine="315" w:firstLineChars="15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similar to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strict with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proud of</w:t>
      </w:r>
    </w:p>
    <w:p>
      <w:pPr>
        <w:numPr>
          <w:ilvl w:val="0"/>
          <w:numId w:val="6"/>
        </w:num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—My father often works too late to have meals on time.</w:t>
      </w:r>
    </w:p>
    <w:p>
      <w:pPr>
        <w:snapToGrid w:val="0"/>
        <w:spacing w:line="271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—That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’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s too bad. Eating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and healthily is very important. </w:t>
      </w:r>
    </w:p>
    <w:p>
      <w:pPr>
        <w:numPr>
          <w:ilvl w:val="0"/>
          <w:numId w:val="12"/>
        </w:numPr>
        <w:snapToGrid w:val="0"/>
        <w:spacing w:line="271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quietly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B. regularly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slowly</w:t>
      </w:r>
    </w:p>
    <w:p>
      <w:pPr>
        <w:numPr>
          <w:ilvl w:val="0"/>
          <w:numId w:val="6"/>
        </w:num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—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does it take you to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walk to school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?</w:t>
      </w:r>
    </w:p>
    <w:p>
      <w:p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—It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’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 hard to say. Sometimes fifteen minutes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numPr>
          <w:ilvl w:val="0"/>
          <w:numId w:val="13"/>
        </w:numPr>
        <w:snapToGrid w:val="0"/>
        <w:spacing w:line="271" w:lineRule="auto"/>
        <w:ind w:firstLine="315" w:firstLineChars="15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How long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How much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 How often</w:t>
      </w:r>
    </w:p>
    <w:p>
      <w:pPr>
        <w:numPr>
          <w:ilvl w:val="0"/>
          <w:numId w:val="6"/>
        </w:numPr>
        <w:snapToGrid w:val="0"/>
        <w:spacing w:line="271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You can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’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 shout at your parents. They are always the people you can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in difficult times.</w:t>
      </w:r>
    </w:p>
    <w:p>
      <w:pPr>
        <w:numPr>
          <w:ilvl w:val="0"/>
          <w:numId w:val="14"/>
        </w:numPr>
        <w:snapToGrid w:val="0"/>
        <w:spacing w:line="271" w:lineRule="auto"/>
        <w:ind w:firstLine="315" w:firstLineChars="15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depend on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compete with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hear from</w:t>
      </w:r>
    </w:p>
    <w:p>
      <w:pPr>
        <w:numPr>
          <w:ilvl w:val="0"/>
          <w:numId w:val="6"/>
        </w:numPr>
        <w:snapToGrid w:val="0"/>
        <w:spacing w:line="271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It’s raining outside. I’m not sure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71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Don’t worry. Let’s wait for the weather report.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</w:t>
      </w:r>
    </w:p>
    <w:p>
      <w:pPr>
        <w:pStyle w:val="2"/>
        <w:numPr>
          <w:ilvl w:val="0"/>
          <w:numId w:val="15"/>
        </w:numPr>
        <w:snapToGrid w:val="0"/>
        <w:spacing w:after="0" w:line="271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who we will go shopping with</w:t>
      </w:r>
    </w:p>
    <w:p>
      <w:pPr>
        <w:pStyle w:val="2"/>
        <w:numPr>
          <w:ilvl w:val="0"/>
          <w:numId w:val="15"/>
        </w:numPr>
        <w:snapToGrid w:val="0"/>
        <w:spacing w:after="0" w:line="271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when will we have the sports meeting</w:t>
      </w:r>
    </w:p>
    <w:p>
      <w:pPr>
        <w:pStyle w:val="2"/>
        <w:numPr>
          <w:ilvl w:val="0"/>
          <w:numId w:val="15"/>
        </w:numPr>
        <w:snapToGrid w:val="0"/>
        <w:spacing w:after="0" w:line="271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whether we will have a picnic tomorrow</w:t>
      </w:r>
    </w:p>
    <w:p>
      <w:pPr>
        <w:snapToGrid w:val="0"/>
        <w:spacing w:line="271" w:lineRule="auto"/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II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I. 完形填空（共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小题；每小题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分，满分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snapToGrid w:val="0"/>
        <w:spacing w:line="271" w:lineRule="auto"/>
        <w:ind w:left="355" w:leftChars="69" w:hanging="210" w:hangingChars="10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从每小题所给的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三个选项中，选出可以填入空白处的最佳答案。</w:t>
      </w:r>
    </w:p>
    <w:p>
      <w:pPr>
        <w:adjustRightInd w:val="0"/>
        <w:snapToGrid w:val="0"/>
        <w:spacing w:line="271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When was the last time you gave or received a hug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(拥抱)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? Do your parents hug you before you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go to school? In Western countries, it is quite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26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to greet close friends or relatives with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 hug.</w:t>
      </w:r>
    </w:p>
    <w:p>
      <w:pPr>
        <w:adjustRightInd w:val="0"/>
        <w:snapToGrid w:val="0"/>
        <w:spacing w:line="271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You might hug your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27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after winning a basketball game. If one of your friends is having a bad day, you can hug him to cheer him up. Friends who haven’t seen each other for a long time will usually hug each other when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28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adjustRightInd w:val="0"/>
        <w:snapToGrid w:val="0"/>
        <w:spacing w:line="271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Of course, people in different countries have different opinions when it comes to hugging. After coming to China, I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29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that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most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people are more reluctant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不情愿的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)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to hug than they are in my home country, the US.</w:t>
      </w:r>
    </w:p>
    <w:p>
      <w:pPr>
        <w:adjustRightInd w:val="0"/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 Regular" w:hAnsi="Times New Roman Regular" w:cs="Times New Roman Regular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5310505</wp:posOffset>
            </wp:positionH>
            <wp:positionV relativeFrom="paragraph">
              <wp:posOffset>-159385</wp:posOffset>
            </wp:positionV>
            <wp:extent cx="276225" cy="7915275"/>
            <wp:effectExtent l="0" t="0" r="9525" b="9525"/>
            <wp:wrapNone/>
            <wp:docPr id="20" name="图片 20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00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36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7622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My Chinese friends told me that hugging is considered to be very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close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in their culture. It usually only happens between people who are really close to each other,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30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lover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s. Chinese people don’t usually hug in public, either.</w:t>
      </w:r>
    </w:p>
    <w:p>
      <w:pPr>
        <w:adjustRightInd w:val="0"/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But people’s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opinions about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hugging can also change. I remember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31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video story about a “hugging party” that was held in Shanghai. A local artist held the party, inviting strangers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(陌生人)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and asking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32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to hug each other.</w:t>
      </w:r>
    </w:p>
    <w:p>
      <w:pPr>
        <w:adjustRightInd w:val="0"/>
        <w:snapToGrid w:val="0"/>
        <w:spacing w:line="276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The Chinese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members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clearly looked uncomfortable.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33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, after the party, several of them changed their minds. They decided that hugging does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n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’t have to be awkward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尴尬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的)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and can actually be quite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34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 So next time you see your mom or dad, give them a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35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--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see how it makes you feel.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useful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correct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common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teammates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bosses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patients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fighting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　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discussing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meeting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think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notice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imagine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like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with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for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watch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to watch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watching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them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us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you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Finally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However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Luckily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terrible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strange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nice</w:t>
      </w:r>
    </w:p>
    <w:p>
      <w:pPr>
        <w:numPr>
          <w:ilvl w:val="0"/>
          <w:numId w:val="6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smile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hug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hand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>
      <w:pPr>
        <w:snapToGrid w:val="0"/>
        <w:spacing w:line="276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IV.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b/>
          <w:color w:val="000000" w:themeColor="text1"/>
          <w:spacing w:val="-4"/>
          <w14:textFill>
            <w14:solidFill>
              <w14:schemeClr w14:val="tx1"/>
            </w14:solidFill>
          </w14:textFill>
        </w:rPr>
        <w:t>阅读理解（共两节，</w:t>
      </w:r>
      <w:r>
        <w:rPr>
          <w:b/>
          <w:color w:val="000000" w:themeColor="text1"/>
          <w:spacing w:val="-4"/>
          <w14:textFill>
            <w14:solidFill>
              <w14:schemeClr w14:val="tx1"/>
            </w14:solidFill>
          </w14:textFill>
        </w:rPr>
        <w:t>20</w:t>
      </w:r>
      <w:r>
        <w:rPr>
          <w:rFonts w:hint="eastAsia"/>
          <w:b/>
          <w:color w:val="000000" w:themeColor="text1"/>
          <w:spacing w:val="-4"/>
          <w14:textFill>
            <w14:solidFill>
              <w14:schemeClr w14:val="tx1"/>
            </w14:solidFill>
          </w14:textFill>
        </w:rPr>
        <w:t>小题，满分</w:t>
      </w:r>
      <w:r>
        <w:rPr>
          <w:b/>
          <w:color w:val="000000" w:themeColor="text1"/>
          <w:spacing w:val="-4"/>
          <w14:textFill>
            <w14:solidFill>
              <w14:schemeClr w14:val="tx1"/>
            </w14:solidFill>
          </w14:textFill>
        </w:rPr>
        <w:t>30</w:t>
      </w:r>
      <w:r>
        <w:rPr>
          <w:rFonts w:hint="eastAsia"/>
          <w:b/>
          <w:color w:val="000000" w:themeColor="text1"/>
          <w:spacing w:val="-4"/>
          <w14:textFill>
            <w14:solidFill>
              <w14:schemeClr w14:val="tx1"/>
            </w14:solidFill>
          </w14:textFill>
        </w:rPr>
        <w:t>分）</w:t>
      </w:r>
    </w:p>
    <w:p>
      <w:pPr>
        <w:pStyle w:val="7"/>
        <w:numPr>
          <w:ilvl w:val="0"/>
          <w:numId w:val="16"/>
        </w:numPr>
        <w:tabs>
          <w:tab w:val="left" w:pos="720"/>
          <w:tab w:val="left" w:pos="2646"/>
          <w:tab w:val="left" w:pos="4536"/>
          <w:tab w:val="left" w:pos="6313"/>
        </w:tabs>
        <w:adjustRightInd w:val="0"/>
        <w:snapToGrid w:val="0"/>
        <w:spacing w:line="276" w:lineRule="auto"/>
        <w:ind w:right="2" w:rightChars="1"/>
        <w:jc w:val="both"/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阅读下面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三篇短文，根据短文内容，从每小题所给的四个选项中，选出最佳答案。（共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15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小题，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篇每小题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分，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篇每小题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分，满分</w:t>
      </w:r>
      <w:r>
        <w:rPr>
          <w:rFonts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25</w:t>
      </w:r>
      <w:r>
        <w:rPr>
          <w:rFonts w:hint="eastAsia" w:ascii="Times New Roman" w:hAnsi="Times New Roman"/>
          <w:color w:val="000000" w:themeColor="text1"/>
          <w:kern w:val="2"/>
          <w:sz w:val="2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widowControl/>
        <w:shd w:val="clear" w:color="auto" w:fill="FFFFFF"/>
        <w:snapToGrid w:val="0"/>
        <w:spacing w:line="276" w:lineRule="auto"/>
        <w:ind w:left="150" w:right="150"/>
        <w:jc w:val="center"/>
        <w:outlineLvl w:val="1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（A）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ind w:firstLine="2310" w:firstLineChars="1100"/>
        <w:rPr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3972560</wp:posOffset>
            </wp:positionH>
            <wp:positionV relativeFrom="paragraph">
              <wp:posOffset>150495</wp:posOffset>
            </wp:positionV>
            <wp:extent cx="1052830" cy="898525"/>
            <wp:effectExtent l="0" t="0" r="13970" b="15875"/>
            <wp:wrapNone/>
            <wp:docPr id="9" name="图片 9" descr="微信图片_20220612105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20612105500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83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Pumpkin Soup for 4 People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What you need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: 500g pumpkin, 400g potatoes, 450ml milk,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450ml water, 2 chicken stock cubes, 250ml cream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Cooking time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: around 20 minutes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Safety first! You should a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lways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be careful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when using sharp knives 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and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touching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hot surfaces.</w:t>
      </w:r>
    </w:p>
    <w:p>
      <w:pPr>
        <w:numPr>
          <w:ilvl w:val="0"/>
          <w:numId w:val="17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Clean and p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eel(削皮) the pumpkin. Cut it into small pieces.</w:t>
      </w:r>
    </w:p>
    <w:p>
      <w:pPr>
        <w:numPr>
          <w:ilvl w:val="0"/>
          <w:numId w:val="17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P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eel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, clean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and cut the potatoes.</w:t>
      </w:r>
    </w:p>
    <w:p>
      <w:pPr>
        <w:numPr>
          <w:ilvl w:val="0"/>
          <w:numId w:val="17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Pour(倒) the water and milk into a large pot. After that, put the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chicken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stock cubes 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ind w:firstLine="420" w:firstLineChars="20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into the pot. Then add the pumpkin and potato pieces.</w:t>
      </w:r>
    </w:p>
    <w:p>
      <w:pPr>
        <w:numPr>
          <w:ilvl w:val="0"/>
          <w:numId w:val="17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ring the mixture to the boil, then turn down the heat to medium for about 15 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minutes, or until the vegetables are soft.</w:t>
      </w:r>
    </w:p>
    <w:p>
      <w:pPr>
        <w:numPr>
          <w:ilvl w:val="0"/>
          <w:numId w:val="17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ake the pot off the heat and put the mixture in a food maker.</w:t>
      </w:r>
    </w:p>
    <w:p>
      <w:pPr>
        <w:numPr>
          <w:ilvl w:val="0"/>
          <w:numId w:val="17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Now pour the soup into your lovely bowl. Take a spoon of the cream and pour 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it carefully into the soup. See if you can draw a heart, a flower or a face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--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or anything 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else you like!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jc w:val="center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Enjoy!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0"/>
        </w:pBdr>
        <w:snapToGrid w:val="0"/>
        <w:spacing w:line="276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For more information about cooking, please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enter here: </w:t>
      </w:r>
      <w:r>
        <w:rPr>
          <w:color w:val="000000" w:themeColor="text1"/>
          <w:u w:val="single"/>
          <w14:textFill>
            <w14:solidFill>
              <w14:schemeClr w14:val="tx1"/>
            </w14:solidFill>
          </w14:textFill>
        </w:rPr>
        <w:t>www. Foodmaker.com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>.</w:t>
      </w:r>
    </w:p>
    <w:p>
      <w:pPr>
        <w:numPr>
          <w:ilvl w:val="0"/>
          <w:numId w:val="6"/>
        </w:numPr>
        <w:snapToGrid w:val="0"/>
        <w:spacing w:line="269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 Regular" w:hAnsi="Times New Roman Regular" w:cs="Times New Roman Regular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-423545</wp:posOffset>
            </wp:positionH>
            <wp:positionV relativeFrom="paragraph">
              <wp:posOffset>4445</wp:posOffset>
            </wp:positionV>
            <wp:extent cx="276225" cy="7915275"/>
            <wp:effectExtent l="0" t="0" r="9525" b="9525"/>
            <wp:wrapNone/>
            <wp:docPr id="349" name="图片 349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图片 349" descr="00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36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How many ingredients do we need to cook pumpkin soup?</w:t>
      </w:r>
    </w:p>
    <w:p>
      <w:pPr>
        <w:pStyle w:val="2"/>
        <w:numPr>
          <w:ilvl w:val="0"/>
          <w:numId w:val="18"/>
        </w:numPr>
        <w:snapToGrid w:val="0"/>
        <w:spacing w:after="0"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4.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6.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8.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10.</w:t>
      </w:r>
    </w:p>
    <w:p>
      <w:pPr>
        <w:snapToGrid w:val="0"/>
        <w:spacing w:line="269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 What should go into the pot first?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</w:p>
    <w:p>
      <w:pPr>
        <w:snapToGrid w:val="0"/>
        <w:spacing w:line="269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941705" cy="659765"/>
            <wp:effectExtent l="9525" t="9525" r="20320" b="16510"/>
            <wp:docPr id="26" name="图片 26" descr="19bf3cb9517ad9d89a36a658a388c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9bf3cb9517ad9d89a36a658a388c55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1705" cy="65976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906145" cy="663575"/>
            <wp:effectExtent l="9525" t="9525" r="17780" b="12700"/>
            <wp:docPr id="10" name="图片 10" descr="微信图片_20220612105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20612105512"/>
                    <pic:cNvPicPr>
                      <a:picLocks noChangeAspect="1"/>
                    </pic:cNvPicPr>
                  </pic:nvPicPr>
                  <pic:blipFill>
                    <a:blip r:embed="rId2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6145" cy="66357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854075" cy="663575"/>
            <wp:effectExtent l="9525" t="9525" r="12700" b="12700"/>
            <wp:docPr id="8" name="图片 8" descr="微信图片_20220612135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612135647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66357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845185" cy="661035"/>
            <wp:effectExtent l="9525" t="9525" r="21590" b="15240"/>
            <wp:docPr id="21" name="图片 21" descr="94630ede4bdc715f24ec86a4edfb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94630ede4bdc715f24ec86a4edfb215"/>
                    <pic:cNvPicPr>
                      <a:picLocks noChangeAspect="1"/>
                    </pic:cNvPicPr>
                  </pic:nvPicPr>
                  <pic:blipFill>
                    <a:blip r:embed="rId2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5185" cy="66103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269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38. W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hen the pot is boiling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,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we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can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.    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urn off the heat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add the vegetables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turn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down the heat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D.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ake the pot off the heat</w:t>
      </w:r>
    </w:p>
    <w:p>
      <w:pPr>
        <w:snapToGrid w:val="0"/>
        <w:spacing w:line="269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39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. What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does the writer suggest using cream to do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? 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To f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ill up the bowl.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 To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raw something.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To m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ake the soup thick.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To k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eep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the heart perfect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69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40. Where can you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most possibly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find the text?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 On the Inter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ne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t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I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n a storybook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C. I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n a travel guide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.             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D.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On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a restaurant menu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before="31" w:beforeLines="10" w:after="94" w:afterLines="30" w:line="269" w:lineRule="auto"/>
        <w:jc w:val="center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(B) </w:t>
      </w:r>
    </w:p>
    <w:p>
      <w:pPr>
        <w:snapToGrid w:val="0"/>
        <w:spacing w:line="269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3927475</wp:posOffset>
            </wp:positionH>
            <wp:positionV relativeFrom="paragraph">
              <wp:posOffset>227965</wp:posOffset>
            </wp:positionV>
            <wp:extent cx="1250950" cy="878205"/>
            <wp:effectExtent l="0" t="0" r="0" b="0"/>
            <wp:wrapTight wrapText="bothSides">
              <wp:wrapPolygon>
                <wp:start x="0" y="0"/>
                <wp:lineTo x="0" y="21085"/>
                <wp:lineTo x="21381" y="21085"/>
                <wp:lineTo x="21381" y="0"/>
                <wp:lineTo x="0" y="0"/>
              </wp:wrapPolygon>
            </wp:wrapTight>
            <wp:docPr id="22" name="图片 22" descr="18a2ccc7ce5cb155bf9371e0e489b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8a2ccc7ce5cb155bf9371e0e489b85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0950" cy="878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Summer is almost here and for many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people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it means -- summer camp! In Guffey, Colorado,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USA, there is a very special camp each summer -- Nighthawk Ranch. </w:t>
      </w:r>
    </w:p>
    <w:p>
      <w:pPr>
        <w:snapToGrid w:val="0"/>
        <w:spacing w:line="269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Nighthawk Ranch is a camp for kids aged 10 to 18 who are recovering(恢复) from cancer. Tom and Dorothy Evans started the camp to provide a good place for those children, helping them build hope and confidence in their future. </w:t>
      </w:r>
    </w:p>
    <w:p>
      <w:pPr>
        <w:snapToGrid w:val="0"/>
        <w:spacing w:line="269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Each session(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季) </w:t>
      </w:r>
      <w:r>
        <w:rPr>
          <w:rFonts w:eastAsia="黑体"/>
          <w:color w:val="000000" w:themeColor="text1"/>
          <w14:textFill>
            <w14:solidFill>
              <w14:schemeClr w14:val="tx1"/>
            </w14:solidFill>
          </w14:textFill>
        </w:rPr>
        <w:t>of the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camp has 7 kids at most, and each session is one week. All the sessions at Nighthawk Ranch are free! Many people and organizations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donate(捐)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money to Nighthawk Ranch, so the campers and their families don’t need to pay anything. </w:t>
      </w:r>
    </w:p>
    <w:p>
      <w:pPr>
        <w:snapToGrid w:val="0"/>
        <w:spacing w:line="269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At the camp, each camper needs to look after a horse for the week, the same horse they will learn to ride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Also, campers get to experience other activities,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such as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water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sports and arts.</w:t>
      </w:r>
    </w:p>
    <w:p>
      <w:pPr>
        <w:snapToGrid w:val="0"/>
        <w:spacing w:line="269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Most of the campers start the week a little standoffis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h(冷漠的)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to each other, and a little shy around the horses. By the time the last day comes, they are different children! It is great to see the changes in </w:t>
      </w:r>
      <w:r>
        <w:rPr>
          <w:b/>
          <w:bCs/>
          <w:i/>
          <w:iCs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them</w:t>
      </w:r>
      <w:r>
        <w:rPr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69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Nighthawk Ranch is so much more than a summer camp. It’s a truly wonderful experience for children and their families.</w:t>
      </w:r>
    </w:p>
    <w:p>
      <w:pPr>
        <w:snapToGrid w:val="0"/>
        <w:spacing w:line="269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41.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What does the writer think of Nighthawk Ranch in paragraph 1?</w:t>
      </w:r>
    </w:p>
    <w:p>
      <w:pPr>
        <w:numPr>
          <w:ilvl w:val="0"/>
          <w:numId w:val="19"/>
        </w:numPr>
        <w:snapToGrid w:val="0"/>
        <w:spacing w:line="269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Unusual.         B. Boring.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 Crazy.        D. Fancy.</w:t>
      </w:r>
    </w:p>
    <w:p>
      <w:pPr>
        <w:snapToGrid w:val="0"/>
        <w:spacing w:line="269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42.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Who can take part in Nighthawk Ranch?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A.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A healthy boy.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B. A confident girl.      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C. A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8-year-old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child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who donated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money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D. A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15-year-old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kid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coming back from cancer.</w:t>
      </w:r>
    </w:p>
    <w:p>
      <w:pPr>
        <w:snapToGrid w:val="0"/>
        <w:spacing w:line="269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43. From Paragraph 3 and 4, we know that 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each session is 8 days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each session is free for the campers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campers need to ride horses very well</w:t>
      </w:r>
    </w:p>
    <w:p>
      <w:pPr>
        <w:snapToGrid w:val="0"/>
        <w:spacing w:line="269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D.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campers have no chance to experience water sports</w:t>
      </w:r>
    </w:p>
    <w:p>
      <w:pPr>
        <w:snapToGrid w:val="0"/>
        <w:spacing w:line="283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44. The underlined word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“</w:t>
      </w: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them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refers to(指代) 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. 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A. horses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B. activities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C. children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D. families </w:t>
      </w:r>
    </w:p>
    <w:p>
      <w:pPr>
        <w:snapToGrid w:val="0"/>
        <w:spacing w:line="283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45.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What’s the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writer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’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s purpose of writing this text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?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A.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To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raise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money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for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kids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under 18 with cancers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B.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To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invite more students to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Nighthawk Ranch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C.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To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make people pay attention to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Nighthawk Ranch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D.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To introduce the summer camp 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-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Nighthawk Ranch.</w:t>
      </w:r>
    </w:p>
    <w:p>
      <w:pPr>
        <w:widowControl/>
        <w:shd w:val="clear" w:color="auto" w:fill="FFFFFF"/>
        <w:snapToGrid w:val="0"/>
        <w:spacing w:before="156" w:beforeLines="50" w:after="156" w:afterLines="50" w:line="283" w:lineRule="auto"/>
        <w:ind w:right="147"/>
        <w:jc w:val="center"/>
        <w:outlineLvl w:val="1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(C)</w:t>
      </w:r>
    </w:p>
    <w:p>
      <w:pPr>
        <w:snapToGrid w:val="0"/>
        <w:spacing w:line="283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4150995</wp:posOffset>
            </wp:positionH>
            <wp:positionV relativeFrom="paragraph">
              <wp:posOffset>97790</wp:posOffset>
            </wp:positionV>
            <wp:extent cx="1005840" cy="866775"/>
            <wp:effectExtent l="0" t="0" r="3810" b="9525"/>
            <wp:wrapSquare wrapText="bothSides"/>
            <wp:docPr id="4" name="图片 4" descr="3a52c841b789b50f720c797ab8ad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a52c841b789b50f720c797ab8ad521"/>
                    <pic:cNvPicPr>
                      <a:picLocks noChangeAspect="1"/>
                    </pic:cNvPicPr>
                  </pic:nvPicPr>
                  <pic:blipFill>
                    <a:blip r:embed="rId3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Adrien Beyk from Toronto has made some “smart”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gloves and socks. They can keep us warm in the coldest Canadian winters. </w:t>
      </w:r>
    </w:p>
    <w:p>
      <w:pPr>
        <w:snapToGrid w:val="0"/>
        <w:spacing w:line="283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Adrien Beyk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invented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Quanta Vici. It’s a line of gloves and socks </w:t>
      </w:r>
      <w:r>
        <w:rPr>
          <w:b/>
          <w:bCs/>
          <w:i/>
          <w:iCs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connect</w:t>
      </w:r>
      <w:r>
        <w:rPr>
          <w:b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ed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to the user’s smartphone. These gloves and socks can get warm at the touch of a button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按钮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)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 The gloves can stay at the user’s favorite temperature for up to 6.5 hours. They are a lot longer than other heated gloves on the market.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“I would say the biggest thing about this is that they’re smart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Beyk told CTV News.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“In fact,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it took us three years to work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on this.”</w:t>
      </w:r>
    </w:p>
    <w:p>
      <w:pPr>
        <w:snapToGrid w:val="0"/>
        <w:spacing w:line="283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Beyk, from Iran,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thought of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the idea as he was studying engineering at Ryerson University in Toronto and feeling cold in Canadian winters. “It’s like a three-minute walk, but my hands and feet would be ice-cold,”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he said. </w:t>
      </w:r>
    </w:p>
    <w:p>
      <w:pPr>
        <w:snapToGrid w:val="0"/>
        <w:spacing w:line="283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The gloves are also thin enough to play the piano or guitar.</w:t>
      </w:r>
    </w:p>
    <w:p>
      <w:pPr>
        <w:snapToGrid w:val="0"/>
        <w:spacing w:line="283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To help get the project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started, Beyk turned to Kickstarter and then he got nearly $700,000. This isn’t Beyk’s only success. As a high school student, he made a photo editing software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编辑软件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)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called Pixel Degrees. People downloaded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下载) it for millions of times. Beyk said it’s his love for computer engineering and fashion so that he was interested in starting Quanta Vici. </w:t>
      </w:r>
    </w:p>
    <w:p>
      <w:pPr>
        <w:snapToGrid w:val="0"/>
        <w:spacing w:line="283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The gloves will start to be sold in the New Year at a cost of around $250,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even if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he hopes the price will come down in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the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future.</w:t>
      </w:r>
    </w:p>
    <w:p>
      <w:pPr>
        <w:snapToGrid w:val="0"/>
        <w:spacing w:line="283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46.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What does the underlined word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“</w:t>
      </w:r>
      <w:r>
        <w:rPr>
          <w:b/>
          <w:bCs/>
          <w:i/>
          <w:iCs/>
          <w:color w:val="000000" w:themeColor="text1"/>
          <w:u w:val="single"/>
          <w14:textFill>
            <w14:solidFill>
              <w14:schemeClr w14:val="tx1"/>
            </w14:solidFill>
          </w14:textFill>
        </w:rPr>
        <w:t>connect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mean?</w:t>
      </w:r>
    </w:p>
    <w:p>
      <w:pPr>
        <w:numPr>
          <w:ilvl w:val="0"/>
          <w:numId w:val="20"/>
        </w:num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Add.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B. Send.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C. Join.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D. Glue.</w:t>
      </w:r>
    </w:p>
    <w:p>
      <w:pPr>
        <w:snapToGrid w:val="0"/>
        <w:spacing w:line="283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47.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W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hat caused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Beyk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to have the idea of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Quanta Vici?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Love for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gloves and socks.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B. The idea of editing photos.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Interest in making money.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The cold of winter in Toronto.</w:t>
      </w:r>
    </w:p>
    <w:p>
      <w:pPr>
        <w:snapToGrid w:val="0"/>
        <w:spacing w:line="283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48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.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Which of the following is True?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Quanta Vici is Beyk’s only success.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The socks can get warm by themselves.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People can play the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guitar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in these gloves.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F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or the project, Kickstarter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asked Beyk for help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83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49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 In P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aragraph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6, Beyk hopes the gloves will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in the future.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b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e cheaper   B.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more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popular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stay warm longer  D. look more fashionable      </w:t>
      </w:r>
    </w:p>
    <w:p>
      <w:pPr>
        <w:snapToGrid w:val="0"/>
        <w:spacing w:line="283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50. The text is mainly about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A. an attractive designer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B. a successful inventor</w:t>
      </w:r>
    </w:p>
    <w:p>
      <w:pPr>
        <w:snapToGrid w:val="0"/>
        <w:spacing w:line="283" w:lineRule="auto"/>
        <w:ind w:firstLine="315" w:firstLineChars="1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the uses of gloves and socks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D. the functions of Quanta Vici</w:t>
      </w:r>
    </w:p>
    <w:p>
      <w:pPr>
        <w:snapToGrid w:val="0"/>
        <w:spacing w:line="276" w:lineRule="auto"/>
        <w:ind w:left="630" w:hanging="630" w:hangingChars="30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(D)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阅读下面短文，从短文后所给的五个选项中选出能填入短文空白处的最佳选项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,</w:t>
      </w:r>
    </w:p>
    <w:p>
      <w:pPr>
        <w:snapToGrid w:val="0"/>
        <w:spacing w:line="276" w:lineRule="auto"/>
        <w:ind w:left="630" w:hanging="630" w:hangingChars="30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使短文通顺、连贯，意思完整。（共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小题；每小题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分，满分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分）</w:t>
      </w:r>
    </w:p>
    <w:p>
      <w:pPr>
        <w:kinsoku w:val="0"/>
        <w:snapToGrid w:val="0"/>
        <w:spacing w:line="276" w:lineRule="auto"/>
        <w:ind w:firstLine="420" w:firstLineChars="200"/>
        <w:jc w:val="distribute"/>
        <w:rPr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“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Cool”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is a word with many meanings. Its old meaning is used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(被使用)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to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tell us the </w:t>
      </w:r>
      <w:r>
        <w:rPr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>temperature</w:t>
      </w:r>
      <w:r>
        <w:rPr>
          <w:rFonts w:hint="eastAsia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>i</w:t>
      </w:r>
      <w:r>
        <w:rPr>
          <w:rFonts w:hint="eastAsia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 xml:space="preserve">s </w:t>
      </w:r>
      <w:r>
        <w:rPr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 xml:space="preserve">a little bit </w:t>
      </w:r>
      <w:r>
        <w:rPr>
          <w:rFonts w:hint="eastAsia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>cold. As the world has changed, the word has many different meanings.</w:t>
      </w:r>
    </w:p>
    <w:p>
      <w:pPr>
        <w:kinsoku w:val="0"/>
        <w:snapToGrid w:val="0"/>
        <w:spacing w:line="276" w:lineRule="auto"/>
        <w:jc w:val="left"/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51  </w:t>
      </w:r>
    </w:p>
    <w:p>
      <w:pPr>
        <w:snapToGrid w:val="0"/>
        <w:spacing w:line="276" w:lineRule="auto"/>
        <w:ind w:firstLine="420" w:firstLineChars="2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“Cool” can be used to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share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feelings of interest in almost anything.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When you see a good car in the street, maybe you will say, “It’s cool.” You may think “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52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when you see your favorite footballer. </w:t>
      </w:r>
    </w:p>
    <w:p>
      <w:pPr>
        <w:snapToGrid w:val="0"/>
        <w:spacing w:line="276" w:lineRule="auto"/>
        <w:ind w:firstLine="420" w:firstLineChars="200"/>
        <w:jc w:val="distribute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We all maximiz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e(最大化)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the meaning of “cool”. You can use it instead of many words</w:t>
      </w:r>
    </w:p>
    <w:p>
      <w:pPr>
        <w:snapToGrid w:val="0"/>
        <w:spacing w:line="276" w:lineRule="auto"/>
        <w:jc w:val="distribute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such as “new” or “surprising”.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53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 teacher asked her students to write about the</w:t>
      </w:r>
    </w:p>
    <w:p>
      <w:pPr>
        <w:snapToGrid w:val="0"/>
        <w:spacing w:line="276" w:lineRule="auto"/>
        <w:jc w:val="distribute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waterfall they had visited. On one student’s paper was just the one sentence, “It’s so cool.”</w:t>
      </w:r>
    </w:p>
    <w:p>
      <w:p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54  </w:t>
      </w:r>
    </w:p>
    <w:p>
      <w:pPr>
        <w:snapToGrid w:val="0"/>
        <w:spacing w:line="276" w:lineRule="auto"/>
        <w:ind w:firstLine="408" w:firstLineChars="200"/>
        <w:rPr>
          <w:color w:val="000000" w:themeColor="text1"/>
          <w:spacing w:val="-3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>But the story also shows a scarcit</w:t>
      </w:r>
      <w:r>
        <w:rPr>
          <w:rFonts w:hint="eastAsia"/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>y(</w:t>
      </w:r>
      <w:r>
        <w:rPr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>缺</w:t>
      </w:r>
      <w:r>
        <w:rPr>
          <w:rFonts w:hint="eastAsia"/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 xml:space="preserve">乏) </w:t>
      </w:r>
      <w:r>
        <w:rPr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>of words.</w:t>
      </w:r>
      <w:r>
        <w:rPr>
          <w:rFonts w:hint="eastAsia"/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pacing w:val="-3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pacing w:val="-3"/>
          <w:szCs w:val="21"/>
          <w:u w:val="single"/>
          <w14:textFill>
            <w14:solidFill>
              <w14:schemeClr w14:val="tx1"/>
            </w14:solidFill>
          </w14:textFill>
        </w:rPr>
        <w:t xml:space="preserve"> 55  </w:t>
      </w:r>
      <w:r>
        <w:rPr>
          <w:rFonts w:hint="eastAsia"/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>Can you think of many other words that make your life as colorful as the word “cool”?</w:t>
      </w:r>
      <w:r>
        <w:rPr>
          <w:rFonts w:hint="eastAsia"/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>I can. And I think they are also very cool.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A. He is so cool.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Maybe he thought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he wrote about the waterfall well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Here’s an interesting story to show how the word is used.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D. P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eople use it widely among different social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(社交的)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occasions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napToGrid w:val="0"/>
        <w:spacing w:line="276" w:lineRule="auto"/>
        <w:rPr>
          <w:color w:val="000000" w:themeColor="text1"/>
          <w:sz w:val="28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E.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Without “cool”, some people have no words for the same meaning.</w:t>
      </w:r>
    </w:p>
    <w:p>
      <w:pPr>
        <w:snapToGrid w:val="0"/>
        <w:spacing w:before="156" w:beforeLines="50" w:line="276" w:lineRule="auto"/>
        <w:jc w:val="center"/>
        <w:rPr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第Ⅱ卷（</w:t>
      </w:r>
      <w:r>
        <w:rPr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30</w:t>
      </w:r>
      <w:r>
        <w:rPr>
          <w:rFonts w:hint="eastAsia"/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分）</w:t>
      </w:r>
    </w:p>
    <w:p>
      <w:pPr>
        <w:snapToGrid w:val="0"/>
        <w:spacing w:line="276" w:lineRule="auto"/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:spacing w:val="-20"/>
          <w14:textFill>
            <w14:solidFill>
              <w14:schemeClr w14:val="tx1"/>
            </w14:solidFill>
          </w14:textFill>
        </w:rPr>
        <w:t xml:space="preserve">V. </w:t>
      </w:r>
      <w:r>
        <w:rPr>
          <w:rFonts w:hint="eastAsia"/>
          <w:b/>
          <w:color w:val="000000" w:themeColor="text1"/>
          <w:spacing w:val="-20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情景交际（共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小题；</w:t>
      </w:r>
      <w:r>
        <w:rPr>
          <w:rFonts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每小题</w:t>
      </w:r>
      <w:r>
        <w:rPr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分，满分</w:t>
      </w:r>
      <w:r>
        <w:rPr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snapToGrid w:val="0"/>
        <w:spacing w:line="276" w:lineRule="auto"/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根据情景提示，完成下列各题。</w:t>
      </w:r>
    </w:p>
    <w:p>
      <w:pPr>
        <w:numPr>
          <w:ilvl w:val="0"/>
          <w:numId w:val="21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假如你是Michael，接电话时你可以这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样说:</w:t>
      </w:r>
    </w:p>
    <w:p>
      <w:p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numPr>
          <w:ilvl w:val="0"/>
          <w:numId w:val="21"/>
        </w:numPr>
        <w:spacing w:line="276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用餐完毕后，你想要结账，可以这么对服务员说:</w:t>
      </w:r>
    </w:p>
    <w:p>
      <w:p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May I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?</w:t>
      </w:r>
    </w:p>
    <w:p>
      <w:pPr>
        <w:numPr>
          <w:ilvl w:val="0"/>
          <w:numId w:val="21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你觉得时间过得飞快，可以这样感叹:</w:t>
      </w:r>
    </w:p>
    <w:p>
      <w:p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!</w:t>
      </w:r>
    </w:p>
    <w:p>
      <w:pPr>
        <w:numPr>
          <w:ilvl w:val="0"/>
          <w:numId w:val="21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你打电话预订一张去武汉的火车票，你会这么说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：</w:t>
      </w:r>
    </w:p>
    <w:p>
      <w:p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I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’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d like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to Wuhan.</w:t>
      </w:r>
    </w:p>
    <w:p>
      <w:pPr>
        <w:numPr>
          <w:ilvl w:val="0"/>
          <w:numId w:val="21"/>
        </w:num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你想咨询售货员买围巾的地点，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可以这样问：</w:t>
      </w:r>
    </w:p>
    <w:p>
      <w:pPr>
        <w:snapToGrid w:val="0"/>
        <w:spacing w:line="276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Excuse me, could you tell me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,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please?</w:t>
      </w:r>
      <w:r>
        <w:rPr>
          <w:rFonts w:hint="eastAsia"/>
          <w:color w:val="000000" w:themeColor="text1"/>
          <w14:textOutline w14:w="9525">
            <w14:solidFill>
              <w14:schemeClr w14:val="tx1">
                <w14:alpha w14:val="100000"/>
              </w14:schemeClr>
            </w14:solidFill>
            <w14:round/>
          </w14:textOutline>
          <w14:textFill>
            <w14:solidFill>
              <w14:schemeClr w14:val="tx1"/>
            </w14:solidFill>
          </w14:textFill>
        </w:rPr>
        <w:t xml:space="preserve"> </w:t>
      </w:r>
    </w:p>
    <w:p>
      <w:pPr>
        <w:snapToGrid w:val="0"/>
        <w:spacing w:line="276" w:lineRule="auto"/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14:textFill>
            <w14:solidFill>
              <w14:schemeClr w14:val="tx1"/>
            </w14:solidFill>
          </w14:textFill>
        </w:rPr>
        <w:t>VI.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看图写话（共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小题；</w:t>
      </w:r>
      <w:r>
        <w:rPr>
          <w:rFonts w:hint="eastAsia"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每小题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分，满分</w:t>
      </w:r>
      <w:r>
        <w:rPr>
          <w:rFonts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5</w:t>
      </w:r>
      <w:r>
        <w:rPr>
          <w:rFonts w:hint="eastAsia"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分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）</w:t>
      </w:r>
    </w:p>
    <w:p>
      <w:pPr>
        <w:widowControl/>
        <w:snapToGrid w:val="0"/>
        <w:spacing w:line="276" w:lineRule="auto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根据每小题所提供的图画情景和提示词，写出一个与图画情景相符的句子。</w:t>
      </w:r>
    </w:p>
    <w:tbl>
      <w:tblPr>
        <w:tblStyle w:val="9"/>
        <w:tblW w:w="8160" w:type="dxa"/>
        <w:tblInd w:w="11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1676"/>
        <w:gridCol w:w="1676"/>
        <w:gridCol w:w="1676"/>
        <w:gridCol w:w="1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8" w:hRule="atLeast"/>
        </w:trPr>
        <w:tc>
          <w:tcPr>
            <w:tcW w:w="1565" w:type="dxa"/>
          </w:tcPr>
          <w:p>
            <w:pPr>
              <w:snapToGrid w:val="0"/>
              <w:spacing w:line="276" w:lineRule="auto"/>
              <w:rPr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0" distR="0" simplePos="0" relativeHeight="251659264" behindDoc="0" locked="0" layoutInCell="1" allowOverlap="1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50165</wp:posOffset>
                  </wp:positionV>
                  <wp:extent cx="935990" cy="834390"/>
                  <wp:effectExtent l="0" t="0" r="16510" b="3810"/>
                  <wp:wrapNone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990" cy="834390"/>
                          </a:xfrm>
                          <a:prstGeom prst="rect">
                            <a:avLst/>
                          </a:prstGeom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napToGrid w:val="0"/>
              <w:spacing w:line="276" w:lineRule="auto"/>
              <w:rPr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676" w:type="dxa"/>
          </w:tcPr>
          <w:p>
            <w:pPr>
              <w:snapToGrid w:val="0"/>
              <w:spacing w:line="276" w:lineRule="auto"/>
              <w:rPr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55880</wp:posOffset>
                  </wp:positionV>
                  <wp:extent cx="925830" cy="863600"/>
                  <wp:effectExtent l="0" t="0" r="7620" b="12700"/>
                  <wp:wrapNone/>
                  <wp:docPr id="12" name="图片 12" descr="a05aed99c52a7c16d45bd50a1d794e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a05aed99c52a7c16d45bd50a1d794ee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grayscl/>
                            <a:lum contrast="18000"/>
                          </a:blip>
                          <a:srcRect t="-7171" r="-47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830" cy="86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76" w:type="dxa"/>
          </w:tcPr>
          <w:p>
            <w:pPr>
              <w:snapToGrid w:val="0"/>
              <w:spacing w:line="276" w:lineRule="auto"/>
              <w:rPr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87630</wp:posOffset>
                      </wp:positionV>
                      <wp:extent cx="1003300" cy="798830"/>
                      <wp:effectExtent l="0" t="0" r="6350" b="1270"/>
                      <wp:wrapNone/>
                      <wp:docPr id="11" name="组合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03300" cy="798830"/>
                                <a:chOff x="4925" y="101254"/>
                                <a:chExt cx="1580" cy="125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图片 6" descr="7724da9cbc4ef3775427f98cb21d5b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3">
                                  <a:grayscl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925" y="101306"/>
                                  <a:ext cx="1580" cy="12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437027169" name="文本框 7"/>
                              <wps:cNvSpPr txBox="1"/>
                              <wps:spPr>
                                <a:xfrm>
                                  <a:off x="5039" y="101254"/>
                                  <a:ext cx="777" cy="3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b/>
                                        <w:bCs/>
                                        <w:szCs w:val="21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bCs/>
                                        <w:szCs w:val="21"/>
                                      </w:rPr>
                                      <w:t>Jack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-3.8pt;margin-top:6.9pt;height:62.9pt;width:79pt;z-index:251672576;mso-width-relative:page;mso-height-relative:page;" coordorigin="4925,101254" coordsize="1580,1258" o:gfxdata="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">
                      <o:lock v:ext="edit" aspectratio="f"/>
                      <v:shape id="_x0000_s1026" o:spid="_x0000_s1026" o:spt="75" alt="7724da9cbc4ef3775427f98cb21d5b0" type="#_x0000_t75" style="position:absolute;left:4925;top:101306;height:1207;width:1580;" filled="f" o:preferrelative="t" stroked="f" coordsize="21600,21600" o:gfxdata="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JDrMvQAA&#10;ANo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33" grayscale="t" o:title=""/>
                        <o:lock v:ext="edit" aspectratio="t"/>
                      </v:shape>
                      <v:shape id="文本框 7" o:spid="_x0000_s1026" o:spt="202" type="#_x0000_t202" style="position:absolute;left:5039;top:101254;height:382;width:777;" filled="f" stroked="f" coordsize="21600,21600" o:gfxdata="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lq3/H8QAAADjAAAADwAAAAAAAAABACAAAAAiAAAAZHJzL2Rvd25yZXYueG1sUEsBAhQAFAAAAAgA&#10;h07iQDMvBZ47AAAAOQAAABAAAAAAAAAAAQAgAAAAEwEAAGRycy9zaGFwZXhtbC54bWxQSwUGAAAA&#10;AAYABgBbAQAAvQMAAAAA&#10;">
                        <v:fill on="f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b/>
                                  <w:bCs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Cs w:val="21"/>
                                </w:rPr>
                                <w:t>Jack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</w:p>
        </w:tc>
        <w:tc>
          <w:tcPr>
            <w:tcW w:w="1676" w:type="dxa"/>
          </w:tcPr>
          <w:p>
            <w:pPr>
              <w:snapToGrid w:val="0"/>
              <w:spacing w:line="276" w:lineRule="auto"/>
              <w:rPr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26035</wp:posOffset>
                  </wp:positionV>
                  <wp:extent cx="959485" cy="928370"/>
                  <wp:effectExtent l="0" t="0" r="12065" b="5080"/>
                  <wp:wrapNone/>
                  <wp:docPr id="2" name="图片 2" descr="微信图片_202206121047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微信图片_20220612104725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485" cy="928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67" w:type="dxa"/>
          </w:tcPr>
          <w:p>
            <w:pPr>
              <w:snapToGrid w:val="0"/>
              <w:spacing w:line="276" w:lineRule="auto"/>
              <w:rPr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-50165</wp:posOffset>
                  </wp:positionH>
                  <wp:positionV relativeFrom="paragraph">
                    <wp:posOffset>37465</wp:posOffset>
                  </wp:positionV>
                  <wp:extent cx="536575" cy="349250"/>
                  <wp:effectExtent l="0" t="0" r="0" b="0"/>
                  <wp:wrapNone/>
                  <wp:docPr id="13" name="图片 13" descr="0d572488572397b8cf8fcffdf27bcd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0d572488572397b8cf8fcffdf27bcd5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grayscl/>
                          </a:blip>
                          <a:srcRect t="4721" r="43834" b="645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940" cy="348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color w:val="000000" w:themeColor="text1"/>
                <w14:textOutline w14:w="9525">
                  <w14:solidFill>
                    <w14:schemeClr w14:val="tx1">
                      <w14:alpha w14:val="100000"/>
                    </w14:schemeClr>
                  </w14:solidFill>
                  <w14:round/>
                </w14:textOutline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109220</wp:posOffset>
                  </wp:positionV>
                  <wp:extent cx="857250" cy="749935"/>
                  <wp:effectExtent l="0" t="0" r="0" b="0"/>
                  <wp:wrapNone/>
                  <wp:docPr id="1977098845" name="图片 3" descr="0d572488572397b8cf8fcffdf27bcd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7098845" name="图片 3" descr="0d572488572397b8cf8fcffdf27bcd5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749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snapToGrid w:val="0"/>
        <w:spacing w:line="276" w:lineRule="auto"/>
        <w:ind w:firstLine="735" w:firstLineChars="35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66.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67.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68.              69.             70. </w:t>
      </w:r>
    </w:p>
    <w:p>
      <w:pPr>
        <w:snapToGrid w:val="0"/>
        <w:spacing w:line="288" w:lineRule="auto"/>
        <w:rPr>
          <w:color w:val="000000" w:themeColor="text1"/>
          <w:u w:val="single"/>
          <w14:textFill>
            <w14:solidFill>
              <w14:schemeClr w14:val="tx1"/>
            </w14:solidFill>
          </w14:textFill>
        </w:rPr>
      </w:pPr>
      <w:r>
        <w:rPr>
          <w:rFonts w:ascii="Times New Roman Regular" w:hAnsi="Times New Roman Regular" w:cs="Times New Roman Regular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5310505</wp:posOffset>
            </wp:positionH>
            <wp:positionV relativeFrom="paragraph">
              <wp:posOffset>13970</wp:posOffset>
            </wp:positionV>
            <wp:extent cx="276225" cy="7915275"/>
            <wp:effectExtent l="0" t="0" r="9525" b="9525"/>
            <wp:wrapNone/>
            <wp:docPr id="23" name="图片 2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00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36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7622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66.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taste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      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6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7. set, now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               </w:t>
      </w:r>
    </w:p>
    <w:p>
      <w:pPr>
        <w:snapToGrid w:val="0"/>
        <w:spacing w:line="288" w:lineRule="auto"/>
        <w:rPr>
          <w:color w:val="000000" w:themeColor="text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68.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run,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of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     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69. If, break, fine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           </w:t>
      </w:r>
    </w:p>
    <w:p>
      <w:pPr>
        <w:snapToGrid w:val="0"/>
        <w:spacing w:line="288" w:lineRule="auto"/>
        <w:rPr>
          <w:color w:val="000000" w:themeColor="text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70. so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…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that, afford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         </w:t>
      </w:r>
    </w:p>
    <w:p>
      <w:pPr>
        <w:snapToGrid w:val="0"/>
        <w:spacing w:line="288" w:lineRule="auto"/>
        <w:rPr>
          <w:rFonts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= 6 \* ROMAN </w:instrTex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VI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I.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短文填词（共</w:t>
      </w:r>
      <w:r>
        <w:rPr>
          <w:rFonts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小题；每小题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分，满分</w:t>
      </w:r>
      <w:r>
        <w:rPr>
          <w:rFonts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 w:cs="方正黑体简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snapToGrid w:val="0"/>
        <w:spacing w:line="288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cs="方正楷体简体"/>
          <w:color w:val="000000" w:themeColor="text1"/>
          <w:szCs w:val="21"/>
          <w14:textFill>
            <w14:solidFill>
              <w14:schemeClr w14:val="tx1"/>
            </w14:solidFill>
          </w14:textFill>
        </w:rPr>
        <w:t>阅读下面短文，根据语境、音标或所给单词的提示，在每个空格内填入一个恰当的词，要求所填的词意义准确、形式正确，使短文意思完整、行文连贯。</w:t>
      </w:r>
    </w:p>
    <w:p>
      <w:pPr>
        <w:snapToGrid w:val="0"/>
        <w:spacing w:line="288" w:lineRule="auto"/>
        <w:ind w:firstLine="420" w:firstLineChars="200"/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eastAsia="Helvetic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Beijing </w:t>
      </w:r>
      <w:r>
        <w:fldChar w:fldCharType="begin"/>
      </w:r>
      <w:r>
        <w:instrText xml:space="preserve"> HYPERLINK "https://www.archdaily.com/tag/2022-winter-olympic" </w:instrText>
      </w:r>
      <w:r>
        <w:fldChar w:fldCharType="separate"/>
      </w:r>
      <w:r>
        <w:rPr>
          <w:rStyle w:val="14"/>
          <w:rFonts w:eastAsia="Helvetica"/>
          <w:color w:val="000000" w:themeColor="text1"/>
          <w:szCs w:val="21"/>
          <w:u w:val="none"/>
          <w:shd w:val="clear" w:color="auto" w:fill="FFFFFF"/>
          <w14:textFill>
            <w14:solidFill>
              <w14:schemeClr w14:val="tx1"/>
            </w14:solidFill>
          </w14:textFill>
        </w:rPr>
        <w:t>2022 Winter Olympic</w:t>
      </w:r>
      <w:r>
        <w:rPr>
          <w:rStyle w:val="14"/>
          <w:rFonts w:eastAsia="Helvetica"/>
          <w:color w:val="000000" w:themeColor="text1"/>
          <w:szCs w:val="21"/>
          <w:u w:val="none"/>
          <w:shd w:val="clear" w:color="auto" w:fill="FFFFFF"/>
          <w14:textFill>
            <w14:solidFill>
              <w14:schemeClr w14:val="tx1"/>
            </w14:solidFill>
          </w14:textFill>
        </w:rPr>
        <w:fldChar w:fldCharType="end"/>
      </w:r>
      <w:r>
        <w:rPr>
          <w:rFonts w:eastAsia="Helvetic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 Games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caught great attention in the world. It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71 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(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open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) </w:t>
      </w:r>
      <w:r>
        <w:rPr>
          <w:rFonts w:eastAsia="Helvetic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on February 4</w:t>
      </w:r>
      <w:r>
        <w:rPr>
          <w:color w:val="000000" w:themeColor="text1"/>
          <w:szCs w:val="21"/>
          <w:shd w:val="clear" w:color="auto" w:fill="FFFFFF"/>
          <w:vertAlign w:val="superscript"/>
          <w14:textFill>
            <w14:solidFill>
              <w14:schemeClr w14:val="tx1"/>
            </w14:solidFill>
          </w14:textFill>
        </w:rPr>
        <w:t>th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and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closed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on February 20</w:t>
      </w:r>
      <w:r>
        <w:rPr>
          <w:color w:val="000000" w:themeColor="text1"/>
          <w:szCs w:val="21"/>
          <w:shd w:val="clear" w:color="auto" w:fill="FFFFFF"/>
          <w:vertAlign w:val="superscript"/>
          <w14:textFill>
            <w14:solidFill>
              <w14:schemeClr w14:val="tx1"/>
            </w14:solidFill>
          </w14:textFill>
        </w:rPr>
        <w:t>th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, 2022.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Around 100 international athletic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72  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(group)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took part in the games. There were 7 big events and 109 gold medals in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73 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/ˈtəʊtl/. 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ome of the events were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also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held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74 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(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successful)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in the city of Zhangjiakou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nearly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200 kilometers outside of Beijing.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Though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China held the Olympic Games years ago, it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75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the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first time for China to hold the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W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inter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O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lympic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G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ames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this year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. M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any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Chinese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people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spent the Spring Festival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76 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(get)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together with their families and friends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to enjoy the big events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.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Besides, the mascot </w:t>
      </w:r>
      <w:r>
        <w:rPr>
          <w:rStyle w:val="11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Bing Dwen Dwen</w:t>
      </w:r>
      <w:r>
        <w:rPr>
          <w:rStyle w:val="11"/>
          <w:rFonts w:hint="eastAsia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is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a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77 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/ˈlaɪvli/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cartoon image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形象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)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of a panda wearing a spacesui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t(太空服). B</w:t>
      </w:r>
      <w:r>
        <w:rPr>
          <w:rStyle w:val="11"/>
          <w:rFonts w:hint="eastAsia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ecause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78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its</w:t>
      </w:r>
      <w:r>
        <w:rPr>
          <w:rStyle w:val="11"/>
          <w:rFonts w:hint="eastAsia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Style w:val="11"/>
          <w:rFonts w:hint="eastAsia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cute look, it</w:t>
      </w:r>
      <w:r>
        <w:rPr>
          <w:rStyle w:val="11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Style w:val="11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won many fans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in </w:t>
      </w:r>
      <w:r>
        <w:rPr>
          <w:rStyle w:val="11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 short time.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“</w:t>
      </w:r>
      <w:r>
        <w:rPr>
          <w:rStyle w:val="11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Bing”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 means “ice” in Chinese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79  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“</w:t>
      </w:r>
      <w:r>
        <w:rPr>
          <w:rStyle w:val="11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Dwen”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 suggests health. 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It</w:t>
      </w:r>
      <w:r>
        <w:rPr>
          <w:rStyle w:val="11"/>
          <w:rFonts w:hint="eastAsia"/>
          <w:b w:val="0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shows the</w:t>
      </w:r>
      <w:r>
        <w:rPr>
          <w:rFonts w:hint="eastAsia"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 xml:space="preserve">  80 </w:t>
      </w:r>
      <w:r>
        <w:rPr>
          <w:rStyle w:val="11"/>
          <w:rFonts w:hint="eastAsia"/>
          <w:b w:val="0"/>
          <w:bCs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</w:t>
      </w:r>
      <w:r>
        <w:rPr>
          <w:bCs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/ˈspɪrɪt</w:t>
      </w:r>
      <w:r>
        <w:rPr>
          <w:rFonts w:hint="eastAsia"/>
          <w:bCs/>
          <w:color w:val="000000" w:themeColor="text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/ 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of the Olympics with a strong head and a healthy body.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>
      <w:pPr>
        <w:snapToGrid w:val="0"/>
        <w:spacing w:line="288" w:lineRule="auto"/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= 6 \* ROMAN </w:instrTex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VI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II</w:t>
      </w:r>
      <w:r>
        <w:rPr>
          <w:rFonts w:hint="eastAsia"/>
          <w:b/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书面表达（满分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numPr>
          <w:ilvl w:val="0"/>
          <w:numId w:val="22"/>
        </w:numPr>
        <w:snapToGrid w:val="0"/>
        <w:spacing w:line="288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为了积极响应“双减”政策，各校大力开展并鼓励学生们积极参与课余活动，丰富课余生活。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假设你是李华，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请你根据下面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要点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提示，写一篇80词左右的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英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文。</w:t>
      </w:r>
    </w:p>
    <w:p>
      <w:pPr>
        <w:pStyle w:val="2"/>
        <w:spacing w:line="288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877570</wp:posOffset>
            </wp:positionH>
            <wp:positionV relativeFrom="paragraph">
              <wp:posOffset>85725</wp:posOffset>
            </wp:positionV>
            <wp:extent cx="3273425" cy="1214755"/>
            <wp:effectExtent l="0" t="0" r="3175" b="4445"/>
            <wp:wrapNone/>
            <wp:docPr id="5" name="图片 5" descr="7a257a4c480eb53d911195fed6a4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a257a4c480eb53d911195fed6a405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73425" cy="1214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line="288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napToGrid w:val="0"/>
        <w:spacing w:line="288" w:lineRule="auto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</w:t>
      </w:r>
    </w:p>
    <w:p>
      <w:pPr>
        <w:snapToGrid w:val="0"/>
        <w:spacing w:line="288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napToGrid w:val="0"/>
        <w:spacing w:line="288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napToGrid w:val="0"/>
        <w:spacing w:line="288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napToGrid w:val="0"/>
        <w:spacing w:line="288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napToGrid w:val="0"/>
        <w:spacing w:line="288" w:lineRule="auto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注意：</w:t>
      </w:r>
    </w:p>
    <w:p>
      <w:pPr>
        <w:numPr>
          <w:ilvl w:val="0"/>
          <w:numId w:val="23"/>
        </w:numPr>
        <w:snapToGrid w:val="0"/>
        <w:spacing w:line="288" w:lineRule="auto"/>
        <w:ind w:left="0" w:firstLine="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开头已给出，</w:t>
      </w:r>
      <w:r>
        <w:rPr>
          <w:rStyle w:val="32"/>
          <w:color w:val="000000" w:themeColor="text1"/>
          <w:szCs w:val="21"/>
          <w14:textFill>
            <w14:solidFill>
              <w14:schemeClr w14:val="tx1"/>
            </w14:solidFill>
          </w14:textFill>
        </w:rPr>
        <w:t>不计入总词数。</w:t>
      </w:r>
    </w:p>
    <w:p>
      <w:pPr>
        <w:numPr>
          <w:ilvl w:val="0"/>
          <w:numId w:val="23"/>
        </w:numPr>
        <w:snapToGrid w:val="0"/>
        <w:spacing w:line="288" w:lineRule="auto"/>
        <w:ind w:left="0" w:firstLine="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语句通顺，意思连贯，可适当发挥，语法正确，书写规范。</w:t>
      </w:r>
    </w:p>
    <w:p>
      <w:pPr>
        <w:numPr>
          <w:ilvl w:val="0"/>
          <w:numId w:val="23"/>
        </w:numPr>
        <w:snapToGrid w:val="0"/>
        <w:spacing w:line="288" w:lineRule="auto"/>
        <w:ind w:left="0" w:firstLine="0"/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请勿在文中使用真实的姓名、校名及地名。</w:t>
      </w:r>
    </w:p>
    <w:p>
      <w:pPr>
        <w:snapToGrid w:val="0"/>
        <w:spacing w:line="288" w:lineRule="auto"/>
        <w:ind w:firstLine="1897" w:firstLineChars="900"/>
        <w:jc w:val="left"/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Mak</w:t>
      </w:r>
      <w:r>
        <w:rPr>
          <w:rFonts w:hint="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ing</w:t>
      </w:r>
      <w:r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Spare Time More Meaningful</w:t>
      </w:r>
    </w:p>
    <w:p>
      <w:pPr>
        <w:snapToGrid w:val="0"/>
        <w:spacing w:line="288" w:lineRule="auto"/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Now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,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students have much more spare time than before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o make spare time more meaningful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, </w:t>
      </w:r>
      <w:r>
        <w:rPr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           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</w:t>
      </w:r>
    </w:p>
    <w:p>
      <w:pPr>
        <w:pStyle w:val="2"/>
        <w:snapToGrid w:val="0"/>
        <w:spacing w:after="0" w:line="288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    </w:t>
      </w:r>
    </w:p>
    <w:p>
      <w:pPr>
        <w:pStyle w:val="2"/>
        <w:snapToGrid w:val="0"/>
        <w:spacing w:after="0" w:line="288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    </w:t>
      </w:r>
    </w:p>
    <w:p>
      <w:pPr>
        <w:pStyle w:val="2"/>
        <w:snapToGrid w:val="0"/>
        <w:spacing w:after="0" w:line="288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    </w:t>
      </w:r>
    </w:p>
    <w:p>
      <w:pPr>
        <w:pStyle w:val="2"/>
        <w:snapToGrid w:val="0"/>
        <w:spacing w:after="0" w:line="288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    </w:t>
      </w:r>
    </w:p>
    <w:p>
      <w:pPr>
        <w:snapToGrid w:val="0"/>
        <w:ind w:right="630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type w:val="continuous"/>
          <w:pgSz w:w="10376" w:h="14685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</w:p>
    <w:p>
      <w:bookmarkStart w:id="2" w:name="_GoBack"/>
      <w:bookmarkEnd w:id="2"/>
    </w:p>
    <w:sectPr>
      <w:pgSz w:w="10376" w:h="14685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Helvetica Neue">
    <w:altName w:val="Segoe Print"/>
    <w:panose1 w:val="00000000000000000000"/>
    <w:charset w:val="00"/>
    <w:family w:val="modern"/>
    <w:pitch w:val="default"/>
    <w:sig w:usb0="00000000" w:usb1="00000000" w:usb2="00000000" w:usb3="00000000" w:csb0="00000111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Times New Roman Regular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黑体简体">
    <w:altName w:val="微软雅黑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方正楷体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Helvetica">
    <w:altName w:val="Arial"/>
    <w:panose1 w:val="020B0604020202030204"/>
    <w:charset w:val="00"/>
    <w:family w:val="swiss"/>
    <w:pitch w:val="default"/>
    <w:sig w:usb0="00000000" w:usb1="00000000" w:usb2="00000000" w:usb3="00000000" w:csb0="00000093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ascii="黑体" w:eastAsia="黑体"/>
      </w:rPr>
    </w:pPr>
    <w:r>
      <w:rPr>
        <w:rFonts w:hint="eastAsia" w:ascii="黑体" w:eastAsia="黑体"/>
      </w:rPr>
      <w:t xml:space="preserve">八年级英语试题  </w:t>
    </w:r>
    <w:r>
      <w:rPr>
        <w:rFonts w:hint="eastAsia" w:ascii="黑体" w:eastAsia="黑体"/>
        <w:kern w:val="0"/>
        <w:szCs w:val="21"/>
      </w:rPr>
      <w:t>第</w:t>
    </w:r>
    <w:r>
      <w:rPr>
        <w:rFonts w:ascii="黑体" w:eastAsia="黑体"/>
        <w:kern w:val="0"/>
        <w:szCs w:val="21"/>
      </w:rPr>
      <w:fldChar w:fldCharType="begin"/>
    </w:r>
    <w:r>
      <w:rPr>
        <w:rFonts w:ascii="黑体" w:eastAsia="黑体"/>
        <w:kern w:val="0"/>
        <w:szCs w:val="21"/>
      </w:rPr>
      <w:instrText xml:space="preserve"> PAGE </w:instrText>
    </w:r>
    <w:r>
      <w:rPr>
        <w:rFonts w:ascii="黑体" w:eastAsia="黑体"/>
        <w:kern w:val="0"/>
        <w:szCs w:val="21"/>
      </w:rPr>
      <w:fldChar w:fldCharType="separate"/>
    </w:r>
    <w:r>
      <w:rPr>
        <w:rFonts w:ascii="黑体" w:eastAsia="黑体"/>
        <w:kern w:val="0"/>
        <w:szCs w:val="21"/>
      </w:rPr>
      <w:t>8</w:t>
    </w:r>
    <w:r>
      <w:rPr>
        <w:rFonts w:ascii="黑体" w:eastAsia="黑体"/>
        <w:kern w:val="0"/>
        <w:szCs w:val="21"/>
      </w:rPr>
      <w:fldChar w:fldCharType="end"/>
    </w:r>
    <w:r>
      <w:rPr>
        <w:rFonts w:hint="eastAsia" w:ascii="黑体" w:eastAsia="黑体"/>
        <w:kern w:val="0"/>
        <w:szCs w:val="21"/>
      </w:rPr>
      <w:t>页  共</w:t>
    </w:r>
    <w:r>
      <w:rPr>
        <w:rFonts w:ascii="黑体" w:eastAsia="黑体"/>
        <w:kern w:val="0"/>
        <w:szCs w:val="21"/>
      </w:rPr>
      <w:fldChar w:fldCharType="begin"/>
    </w:r>
    <w:r>
      <w:rPr>
        <w:rFonts w:ascii="黑体" w:eastAsia="黑体"/>
        <w:kern w:val="0"/>
        <w:szCs w:val="21"/>
      </w:rPr>
      <w:instrText xml:space="preserve"> NUMPAGES </w:instrText>
    </w:r>
    <w:r>
      <w:rPr>
        <w:rFonts w:ascii="黑体" w:eastAsia="黑体"/>
        <w:kern w:val="0"/>
        <w:szCs w:val="21"/>
      </w:rPr>
      <w:fldChar w:fldCharType="separate"/>
    </w:r>
    <w:r>
      <w:rPr>
        <w:rFonts w:ascii="黑体" w:eastAsia="黑体"/>
        <w:kern w:val="0"/>
        <w:szCs w:val="21"/>
      </w:rPr>
      <w:t>8</w:t>
    </w:r>
    <w:r>
      <w:rPr>
        <w:rFonts w:ascii="黑体" w:eastAsia="黑体"/>
        <w:kern w:val="0"/>
        <w:szCs w:val="21"/>
      </w:rPr>
      <w:fldChar w:fldCharType="end"/>
    </w:r>
    <w:r>
      <w:rPr>
        <w:rFonts w:hint="eastAsia" w:ascii="黑体" w:eastAsia="黑体"/>
        <w:kern w:val="0"/>
        <w:szCs w:val="21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FF38599"/>
    <w:multiLevelType w:val="singleLevel"/>
    <w:tmpl w:val="9FF38599"/>
    <w:lvl w:ilvl="0" w:tentative="0">
      <w:start w:val="17"/>
      <w:numFmt w:val="decimal"/>
      <w:suff w:val="space"/>
      <w:lvlText w:val="%1."/>
      <w:lvlJc w:val="left"/>
    </w:lvl>
  </w:abstractNum>
  <w:abstractNum w:abstractNumId="1">
    <w:nsid w:val="AA3CA026"/>
    <w:multiLevelType w:val="singleLevel"/>
    <w:tmpl w:val="AA3CA026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B6771D4F"/>
    <w:multiLevelType w:val="singleLevel"/>
    <w:tmpl w:val="B6771D4F"/>
    <w:lvl w:ilvl="0" w:tentative="0">
      <w:start w:val="1"/>
      <w:numFmt w:val="upperLetter"/>
      <w:suff w:val="space"/>
      <w:lvlText w:val="%1."/>
      <w:lvlJc w:val="left"/>
    </w:lvl>
  </w:abstractNum>
  <w:abstractNum w:abstractNumId="3">
    <w:nsid w:val="BAB553E0"/>
    <w:multiLevelType w:val="singleLevel"/>
    <w:tmpl w:val="BAB553E0"/>
    <w:lvl w:ilvl="0" w:tentative="0">
      <w:start w:val="1"/>
      <w:numFmt w:val="upperLetter"/>
      <w:suff w:val="space"/>
      <w:lvlText w:val="%1."/>
      <w:lvlJc w:val="left"/>
    </w:lvl>
  </w:abstractNum>
  <w:abstractNum w:abstractNumId="4">
    <w:nsid w:val="BF6575F5"/>
    <w:multiLevelType w:val="singleLevel"/>
    <w:tmpl w:val="BF6575F5"/>
    <w:lvl w:ilvl="0" w:tentative="0">
      <w:start w:val="1"/>
      <w:numFmt w:val="upperLetter"/>
      <w:suff w:val="space"/>
      <w:lvlText w:val="%1."/>
      <w:lvlJc w:val="left"/>
    </w:lvl>
  </w:abstractNum>
  <w:abstractNum w:abstractNumId="5">
    <w:nsid w:val="D22179ED"/>
    <w:multiLevelType w:val="singleLevel"/>
    <w:tmpl w:val="D22179ED"/>
    <w:lvl w:ilvl="0" w:tentative="0">
      <w:start w:val="1"/>
      <w:numFmt w:val="upperLetter"/>
      <w:suff w:val="space"/>
      <w:lvlText w:val="%1."/>
      <w:lvlJc w:val="left"/>
    </w:lvl>
  </w:abstractNum>
  <w:abstractNum w:abstractNumId="6">
    <w:nsid w:val="E47A4DE3"/>
    <w:multiLevelType w:val="singleLevel"/>
    <w:tmpl w:val="E47A4DE3"/>
    <w:lvl w:ilvl="0" w:tentative="0">
      <w:start w:val="1"/>
      <w:numFmt w:val="upperLetter"/>
      <w:suff w:val="space"/>
      <w:lvlText w:val="%1."/>
      <w:lvlJc w:val="left"/>
    </w:lvl>
  </w:abstractNum>
  <w:abstractNum w:abstractNumId="7">
    <w:nsid w:val="EF948FD9"/>
    <w:multiLevelType w:val="singleLevel"/>
    <w:tmpl w:val="EF948FD9"/>
    <w:lvl w:ilvl="0" w:tentative="0">
      <w:start w:val="81"/>
      <w:numFmt w:val="decimal"/>
      <w:suff w:val="space"/>
      <w:lvlText w:val="%1."/>
      <w:lvlJc w:val="left"/>
    </w:lvl>
  </w:abstractNum>
  <w:abstractNum w:abstractNumId="8">
    <w:nsid w:val="F14C0346"/>
    <w:multiLevelType w:val="singleLevel"/>
    <w:tmpl w:val="F14C0346"/>
    <w:lvl w:ilvl="0" w:tentative="0">
      <w:start w:val="1"/>
      <w:numFmt w:val="upperLetter"/>
      <w:suff w:val="space"/>
      <w:lvlText w:val="%1."/>
      <w:lvlJc w:val="left"/>
    </w:lvl>
  </w:abstractNum>
  <w:abstractNum w:abstractNumId="9">
    <w:nsid w:val="FD06BC78"/>
    <w:multiLevelType w:val="singleLevel"/>
    <w:tmpl w:val="FD06BC78"/>
    <w:lvl w:ilvl="0" w:tentative="0">
      <w:start w:val="8"/>
      <w:numFmt w:val="decimal"/>
      <w:suff w:val="space"/>
      <w:lvlText w:val="%1."/>
      <w:lvlJc w:val="left"/>
    </w:lvl>
  </w:abstractNum>
  <w:abstractNum w:abstractNumId="10">
    <w:nsid w:val="05F88831"/>
    <w:multiLevelType w:val="singleLevel"/>
    <w:tmpl w:val="05F88831"/>
    <w:lvl w:ilvl="0" w:tentative="0">
      <w:start w:val="1"/>
      <w:numFmt w:val="upperLetter"/>
      <w:suff w:val="space"/>
      <w:lvlText w:val="%1."/>
      <w:lvlJc w:val="left"/>
    </w:lvl>
  </w:abstractNum>
  <w:abstractNum w:abstractNumId="11">
    <w:nsid w:val="2AB9288D"/>
    <w:multiLevelType w:val="singleLevel"/>
    <w:tmpl w:val="2AB9288D"/>
    <w:lvl w:ilvl="0" w:tentative="0">
      <w:start w:val="61"/>
      <w:numFmt w:val="decimal"/>
      <w:suff w:val="space"/>
      <w:lvlText w:val="%1."/>
      <w:lvlJc w:val="left"/>
    </w:lvl>
  </w:abstractNum>
  <w:abstractNum w:abstractNumId="12">
    <w:nsid w:val="2ABFD277"/>
    <w:multiLevelType w:val="singleLevel"/>
    <w:tmpl w:val="2ABFD277"/>
    <w:lvl w:ilvl="0" w:tentative="0">
      <w:start w:val="1"/>
      <w:numFmt w:val="upperLetter"/>
      <w:suff w:val="space"/>
      <w:lvlText w:val="%1."/>
      <w:lvlJc w:val="left"/>
    </w:lvl>
  </w:abstractNum>
  <w:abstractNum w:abstractNumId="13">
    <w:nsid w:val="3BDB7961"/>
    <w:multiLevelType w:val="multilevel"/>
    <w:tmpl w:val="3BDB7961"/>
    <w:lvl w:ilvl="0" w:tentative="0">
      <w:start w:val="1"/>
      <w:numFmt w:val="japaneseCounting"/>
      <w:lvlText w:val="第%1节"/>
      <w:lvlJc w:val="left"/>
      <w:pPr>
        <w:ind w:left="744" w:hanging="744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4">
    <w:nsid w:val="42B33B61"/>
    <w:multiLevelType w:val="singleLevel"/>
    <w:tmpl w:val="42B33B61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5">
    <w:nsid w:val="4A9622FA"/>
    <w:multiLevelType w:val="multilevel"/>
    <w:tmpl w:val="4A9622FA"/>
    <w:lvl w:ilvl="0" w:tentative="0">
      <w:start w:val="1"/>
      <w:numFmt w:val="japaneseCounting"/>
      <w:lvlText w:val="第%1节"/>
      <w:lvlJc w:val="left"/>
      <w:pPr>
        <w:ind w:left="750" w:hanging="750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6">
    <w:nsid w:val="4BDBB647"/>
    <w:multiLevelType w:val="singleLevel"/>
    <w:tmpl w:val="4BDBB647"/>
    <w:lvl w:ilvl="0" w:tentative="0">
      <w:start w:val="1"/>
      <w:numFmt w:val="upperLetter"/>
      <w:suff w:val="space"/>
      <w:lvlText w:val="%1."/>
      <w:lvlJc w:val="left"/>
    </w:lvl>
  </w:abstractNum>
  <w:abstractNum w:abstractNumId="17">
    <w:nsid w:val="5F81AB7B"/>
    <w:multiLevelType w:val="singleLevel"/>
    <w:tmpl w:val="5F81AB7B"/>
    <w:lvl w:ilvl="0" w:tentative="0">
      <w:start w:val="1"/>
      <w:numFmt w:val="upperLetter"/>
      <w:suff w:val="space"/>
      <w:lvlText w:val="%1."/>
      <w:lvlJc w:val="left"/>
    </w:lvl>
  </w:abstractNum>
  <w:abstractNum w:abstractNumId="18">
    <w:nsid w:val="606185F4"/>
    <w:multiLevelType w:val="singleLevel"/>
    <w:tmpl w:val="606185F4"/>
    <w:lvl w:ilvl="0" w:tentative="0">
      <w:start w:val="1"/>
      <w:numFmt w:val="decimal"/>
      <w:suff w:val="space"/>
      <w:lvlText w:val="%1."/>
      <w:lvlJc w:val="left"/>
    </w:lvl>
  </w:abstractNum>
  <w:abstractNum w:abstractNumId="19">
    <w:nsid w:val="61BBDEEE"/>
    <w:multiLevelType w:val="singleLevel"/>
    <w:tmpl w:val="61BBDEEE"/>
    <w:lvl w:ilvl="0" w:tentative="0">
      <w:start w:val="1"/>
      <w:numFmt w:val="upperLetter"/>
      <w:suff w:val="space"/>
      <w:lvlText w:val="%1."/>
      <w:lvlJc w:val="left"/>
    </w:lvl>
  </w:abstractNum>
  <w:abstractNum w:abstractNumId="20">
    <w:nsid w:val="6231EDD9"/>
    <w:multiLevelType w:val="singleLevel"/>
    <w:tmpl w:val="6231EDD9"/>
    <w:lvl w:ilvl="0" w:tentative="0">
      <w:start w:val="1"/>
      <w:numFmt w:val="upperLetter"/>
      <w:suff w:val="space"/>
      <w:lvlText w:val="%1."/>
      <w:lvlJc w:val="left"/>
    </w:lvl>
  </w:abstractNum>
  <w:abstractNum w:abstractNumId="21">
    <w:nsid w:val="6A671D74"/>
    <w:multiLevelType w:val="singleLevel"/>
    <w:tmpl w:val="6A671D74"/>
    <w:lvl w:ilvl="0" w:tentative="0">
      <w:start w:val="1"/>
      <w:numFmt w:val="bullet"/>
      <w:lvlText w:val="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2">
    <w:nsid w:val="6B927DA2"/>
    <w:multiLevelType w:val="singleLevel"/>
    <w:tmpl w:val="6B927DA2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15"/>
  </w:num>
  <w:num w:numId="2">
    <w:abstractNumId w:val="18"/>
  </w:num>
  <w:num w:numId="3">
    <w:abstractNumId w:val="9"/>
  </w:num>
  <w:num w:numId="4">
    <w:abstractNumId w:val="1"/>
  </w:num>
  <w:num w:numId="5">
    <w:abstractNumId w:val="16"/>
  </w:num>
  <w:num w:numId="6">
    <w:abstractNumId w:val="0"/>
  </w:num>
  <w:num w:numId="7">
    <w:abstractNumId w:val="4"/>
  </w:num>
  <w:num w:numId="8">
    <w:abstractNumId w:val="22"/>
  </w:num>
  <w:num w:numId="9">
    <w:abstractNumId w:val="3"/>
  </w:num>
  <w:num w:numId="10">
    <w:abstractNumId w:val="10"/>
  </w:num>
  <w:num w:numId="11">
    <w:abstractNumId w:val="2"/>
  </w:num>
  <w:num w:numId="12">
    <w:abstractNumId w:val="17"/>
  </w:num>
  <w:num w:numId="13">
    <w:abstractNumId w:val="19"/>
  </w:num>
  <w:num w:numId="14">
    <w:abstractNumId w:val="20"/>
  </w:num>
  <w:num w:numId="15">
    <w:abstractNumId w:val="6"/>
  </w:num>
  <w:num w:numId="16">
    <w:abstractNumId w:val="13"/>
  </w:num>
  <w:num w:numId="17">
    <w:abstractNumId w:val="14"/>
  </w:num>
  <w:num w:numId="18">
    <w:abstractNumId w:val="12"/>
  </w:num>
  <w:num w:numId="19">
    <w:abstractNumId w:val="5"/>
  </w:num>
  <w:num w:numId="20">
    <w:abstractNumId w:val="8"/>
  </w:num>
  <w:num w:numId="21">
    <w:abstractNumId w:val="11"/>
  </w:num>
  <w:num w:numId="22">
    <w:abstractNumId w:val="7"/>
  </w:num>
  <w:num w:numId="2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4565"/>
    <w:rsid w:val="00000D60"/>
    <w:rsid w:val="00000DDF"/>
    <w:rsid w:val="00000ECA"/>
    <w:rsid w:val="00000F52"/>
    <w:rsid w:val="000024AF"/>
    <w:rsid w:val="00002A2A"/>
    <w:rsid w:val="00002B42"/>
    <w:rsid w:val="00002D64"/>
    <w:rsid w:val="0000305C"/>
    <w:rsid w:val="0000344B"/>
    <w:rsid w:val="00004834"/>
    <w:rsid w:val="000055FE"/>
    <w:rsid w:val="00005FAC"/>
    <w:rsid w:val="00006107"/>
    <w:rsid w:val="000068F9"/>
    <w:rsid w:val="00006AC9"/>
    <w:rsid w:val="00007246"/>
    <w:rsid w:val="000074EC"/>
    <w:rsid w:val="0000760C"/>
    <w:rsid w:val="00007D0E"/>
    <w:rsid w:val="00007D35"/>
    <w:rsid w:val="00007D69"/>
    <w:rsid w:val="00010556"/>
    <w:rsid w:val="0001138E"/>
    <w:rsid w:val="00011E4C"/>
    <w:rsid w:val="00014033"/>
    <w:rsid w:val="000143FE"/>
    <w:rsid w:val="000144C7"/>
    <w:rsid w:val="000159BA"/>
    <w:rsid w:val="000164A3"/>
    <w:rsid w:val="00016626"/>
    <w:rsid w:val="00017123"/>
    <w:rsid w:val="000171E6"/>
    <w:rsid w:val="0001795A"/>
    <w:rsid w:val="0002018B"/>
    <w:rsid w:val="00020700"/>
    <w:rsid w:val="000211DA"/>
    <w:rsid w:val="00021626"/>
    <w:rsid w:val="00021792"/>
    <w:rsid w:val="00021CE2"/>
    <w:rsid w:val="00021FD0"/>
    <w:rsid w:val="000221F0"/>
    <w:rsid w:val="0002311F"/>
    <w:rsid w:val="0002381A"/>
    <w:rsid w:val="00024006"/>
    <w:rsid w:val="00024AF1"/>
    <w:rsid w:val="00024EDB"/>
    <w:rsid w:val="00025140"/>
    <w:rsid w:val="0002539F"/>
    <w:rsid w:val="00025BC9"/>
    <w:rsid w:val="00025E04"/>
    <w:rsid w:val="0002707D"/>
    <w:rsid w:val="0002734C"/>
    <w:rsid w:val="00027405"/>
    <w:rsid w:val="00027B9C"/>
    <w:rsid w:val="00030299"/>
    <w:rsid w:val="0003046A"/>
    <w:rsid w:val="00030CB2"/>
    <w:rsid w:val="00031012"/>
    <w:rsid w:val="0003141F"/>
    <w:rsid w:val="00031BF7"/>
    <w:rsid w:val="00032118"/>
    <w:rsid w:val="00032533"/>
    <w:rsid w:val="00032732"/>
    <w:rsid w:val="000329E6"/>
    <w:rsid w:val="00032D3E"/>
    <w:rsid w:val="000337F1"/>
    <w:rsid w:val="00033DB8"/>
    <w:rsid w:val="00033E4A"/>
    <w:rsid w:val="00033FA2"/>
    <w:rsid w:val="00034AAF"/>
    <w:rsid w:val="00034D52"/>
    <w:rsid w:val="00034E1C"/>
    <w:rsid w:val="0003534F"/>
    <w:rsid w:val="00035C99"/>
    <w:rsid w:val="00035F41"/>
    <w:rsid w:val="0003643B"/>
    <w:rsid w:val="00036555"/>
    <w:rsid w:val="00036BAA"/>
    <w:rsid w:val="00037ACD"/>
    <w:rsid w:val="00040998"/>
    <w:rsid w:val="00040EF5"/>
    <w:rsid w:val="000413D7"/>
    <w:rsid w:val="00042058"/>
    <w:rsid w:val="000427C4"/>
    <w:rsid w:val="000427D4"/>
    <w:rsid w:val="00042DBA"/>
    <w:rsid w:val="00042E2C"/>
    <w:rsid w:val="00043612"/>
    <w:rsid w:val="000442A2"/>
    <w:rsid w:val="0004503B"/>
    <w:rsid w:val="00045533"/>
    <w:rsid w:val="00045738"/>
    <w:rsid w:val="00045DCC"/>
    <w:rsid w:val="00046254"/>
    <w:rsid w:val="00046C74"/>
    <w:rsid w:val="00047C26"/>
    <w:rsid w:val="00047E24"/>
    <w:rsid w:val="0005062F"/>
    <w:rsid w:val="000522E6"/>
    <w:rsid w:val="0005311E"/>
    <w:rsid w:val="0005374D"/>
    <w:rsid w:val="00053CF7"/>
    <w:rsid w:val="00053FF8"/>
    <w:rsid w:val="0005406B"/>
    <w:rsid w:val="00055908"/>
    <w:rsid w:val="00055BBF"/>
    <w:rsid w:val="00056A6D"/>
    <w:rsid w:val="00057900"/>
    <w:rsid w:val="000603BD"/>
    <w:rsid w:val="00060EFD"/>
    <w:rsid w:val="00061039"/>
    <w:rsid w:val="00062C1B"/>
    <w:rsid w:val="00062CDF"/>
    <w:rsid w:val="00062E11"/>
    <w:rsid w:val="00063A0F"/>
    <w:rsid w:val="00064E70"/>
    <w:rsid w:val="00065A72"/>
    <w:rsid w:val="00065C2B"/>
    <w:rsid w:val="00066E19"/>
    <w:rsid w:val="000676EF"/>
    <w:rsid w:val="000677E9"/>
    <w:rsid w:val="00067D4D"/>
    <w:rsid w:val="000701BC"/>
    <w:rsid w:val="000702FD"/>
    <w:rsid w:val="00070443"/>
    <w:rsid w:val="000706F7"/>
    <w:rsid w:val="00070D68"/>
    <w:rsid w:val="00070DA4"/>
    <w:rsid w:val="0007127E"/>
    <w:rsid w:val="0007143D"/>
    <w:rsid w:val="0007186A"/>
    <w:rsid w:val="00071F51"/>
    <w:rsid w:val="00072699"/>
    <w:rsid w:val="0007286A"/>
    <w:rsid w:val="00073460"/>
    <w:rsid w:val="0007411C"/>
    <w:rsid w:val="00074AB1"/>
    <w:rsid w:val="00075472"/>
    <w:rsid w:val="0007582D"/>
    <w:rsid w:val="00075873"/>
    <w:rsid w:val="00077AFB"/>
    <w:rsid w:val="000803BB"/>
    <w:rsid w:val="00081730"/>
    <w:rsid w:val="00081A1B"/>
    <w:rsid w:val="00081E2F"/>
    <w:rsid w:val="00082285"/>
    <w:rsid w:val="000825D4"/>
    <w:rsid w:val="00082633"/>
    <w:rsid w:val="0008376B"/>
    <w:rsid w:val="00083CE6"/>
    <w:rsid w:val="00084297"/>
    <w:rsid w:val="000848F3"/>
    <w:rsid w:val="00084CA5"/>
    <w:rsid w:val="00085017"/>
    <w:rsid w:val="000851FE"/>
    <w:rsid w:val="000865C4"/>
    <w:rsid w:val="000871AF"/>
    <w:rsid w:val="000875E7"/>
    <w:rsid w:val="00090219"/>
    <w:rsid w:val="000903BB"/>
    <w:rsid w:val="00090AB8"/>
    <w:rsid w:val="000912E8"/>
    <w:rsid w:val="00092086"/>
    <w:rsid w:val="00092355"/>
    <w:rsid w:val="000926F4"/>
    <w:rsid w:val="000935C5"/>
    <w:rsid w:val="000942BD"/>
    <w:rsid w:val="000948A1"/>
    <w:rsid w:val="00094A85"/>
    <w:rsid w:val="00095115"/>
    <w:rsid w:val="000953E4"/>
    <w:rsid w:val="000957B2"/>
    <w:rsid w:val="00095970"/>
    <w:rsid w:val="00095A93"/>
    <w:rsid w:val="00096D10"/>
    <w:rsid w:val="00096EDC"/>
    <w:rsid w:val="00097C47"/>
    <w:rsid w:val="00097E61"/>
    <w:rsid w:val="000A16BC"/>
    <w:rsid w:val="000A24B1"/>
    <w:rsid w:val="000A2BD8"/>
    <w:rsid w:val="000A2CB5"/>
    <w:rsid w:val="000A3081"/>
    <w:rsid w:val="000A3164"/>
    <w:rsid w:val="000A411C"/>
    <w:rsid w:val="000A4E67"/>
    <w:rsid w:val="000A6DF8"/>
    <w:rsid w:val="000A720B"/>
    <w:rsid w:val="000A730A"/>
    <w:rsid w:val="000A76E3"/>
    <w:rsid w:val="000A7FD6"/>
    <w:rsid w:val="000B0A8E"/>
    <w:rsid w:val="000B1531"/>
    <w:rsid w:val="000B1D59"/>
    <w:rsid w:val="000B2CAE"/>
    <w:rsid w:val="000B3BC4"/>
    <w:rsid w:val="000B4590"/>
    <w:rsid w:val="000B45B4"/>
    <w:rsid w:val="000B4705"/>
    <w:rsid w:val="000B48C2"/>
    <w:rsid w:val="000B4F6E"/>
    <w:rsid w:val="000B58AE"/>
    <w:rsid w:val="000B5BDD"/>
    <w:rsid w:val="000B5EF3"/>
    <w:rsid w:val="000B5F92"/>
    <w:rsid w:val="000B61D8"/>
    <w:rsid w:val="000B685D"/>
    <w:rsid w:val="000B6A8E"/>
    <w:rsid w:val="000B73DE"/>
    <w:rsid w:val="000B77BC"/>
    <w:rsid w:val="000B78A1"/>
    <w:rsid w:val="000B7E85"/>
    <w:rsid w:val="000C0130"/>
    <w:rsid w:val="000C0136"/>
    <w:rsid w:val="000C01B2"/>
    <w:rsid w:val="000C0F75"/>
    <w:rsid w:val="000C1099"/>
    <w:rsid w:val="000C1242"/>
    <w:rsid w:val="000C1915"/>
    <w:rsid w:val="000C22C2"/>
    <w:rsid w:val="000C2836"/>
    <w:rsid w:val="000C3307"/>
    <w:rsid w:val="000C35EB"/>
    <w:rsid w:val="000C4299"/>
    <w:rsid w:val="000C465F"/>
    <w:rsid w:val="000C498C"/>
    <w:rsid w:val="000C67D8"/>
    <w:rsid w:val="000C6CE1"/>
    <w:rsid w:val="000C733A"/>
    <w:rsid w:val="000C7677"/>
    <w:rsid w:val="000D08AB"/>
    <w:rsid w:val="000D178E"/>
    <w:rsid w:val="000D2524"/>
    <w:rsid w:val="000D2A06"/>
    <w:rsid w:val="000D2A74"/>
    <w:rsid w:val="000D30E6"/>
    <w:rsid w:val="000D3F87"/>
    <w:rsid w:val="000D4958"/>
    <w:rsid w:val="000D5035"/>
    <w:rsid w:val="000D5045"/>
    <w:rsid w:val="000D5B38"/>
    <w:rsid w:val="000D64B7"/>
    <w:rsid w:val="000D71E9"/>
    <w:rsid w:val="000D7365"/>
    <w:rsid w:val="000D7BA4"/>
    <w:rsid w:val="000D7BBE"/>
    <w:rsid w:val="000E000C"/>
    <w:rsid w:val="000E005F"/>
    <w:rsid w:val="000E1572"/>
    <w:rsid w:val="000E1F92"/>
    <w:rsid w:val="000E2034"/>
    <w:rsid w:val="000E5877"/>
    <w:rsid w:val="000E5A0D"/>
    <w:rsid w:val="000E5AD6"/>
    <w:rsid w:val="000E6008"/>
    <w:rsid w:val="000E6063"/>
    <w:rsid w:val="000E60A1"/>
    <w:rsid w:val="000E7B9E"/>
    <w:rsid w:val="000F0318"/>
    <w:rsid w:val="000F059C"/>
    <w:rsid w:val="000F0F79"/>
    <w:rsid w:val="000F10D6"/>
    <w:rsid w:val="000F1115"/>
    <w:rsid w:val="000F1171"/>
    <w:rsid w:val="000F1877"/>
    <w:rsid w:val="000F19FE"/>
    <w:rsid w:val="000F1E5E"/>
    <w:rsid w:val="000F2156"/>
    <w:rsid w:val="000F2AB8"/>
    <w:rsid w:val="000F2B22"/>
    <w:rsid w:val="000F3215"/>
    <w:rsid w:val="000F343B"/>
    <w:rsid w:val="000F3B87"/>
    <w:rsid w:val="000F430D"/>
    <w:rsid w:val="000F63CA"/>
    <w:rsid w:val="000F7CB5"/>
    <w:rsid w:val="00100A1F"/>
    <w:rsid w:val="00100A54"/>
    <w:rsid w:val="00100D23"/>
    <w:rsid w:val="00101163"/>
    <w:rsid w:val="0010116F"/>
    <w:rsid w:val="001012EE"/>
    <w:rsid w:val="00101B27"/>
    <w:rsid w:val="00103E80"/>
    <w:rsid w:val="00104021"/>
    <w:rsid w:val="00104915"/>
    <w:rsid w:val="00104C88"/>
    <w:rsid w:val="001075EC"/>
    <w:rsid w:val="00107ADE"/>
    <w:rsid w:val="001101FF"/>
    <w:rsid w:val="00110AAD"/>
    <w:rsid w:val="00110B28"/>
    <w:rsid w:val="001112F3"/>
    <w:rsid w:val="00111DA0"/>
    <w:rsid w:val="00112B55"/>
    <w:rsid w:val="00112EDA"/>
    <w:rsid w:val="001131EC"/>
    <w:rsid w:val="001140F5"/>
    <w:rsid w:val="001140FC"/>
    <w:rsid w:val="001153FC"/>
    <w:rsid w:val="00115962"/>
    <w:rsid w:val="00115C32"/>
    <w:rsid w:val="001166F5"/>
    <w:rsid w:val="00116BB4"/>
    <w:rsid w:val="00116D70"/>
    <w:rsid w:val="0011746A"/>
    <w:rsid w:val="00117A9A"/>
    <w:rsid w:val="0012000A"/>
    <w:rsid w:val="00120FA5"/>
    <w:rsid w:val="00121055"/>
    <w:rsid w:val="00121088"/>
    <w:rsid w:val="00121196"/>
    <w:rsid w:val="00121278"/>
    <w:rsid w:val="00121322"/>
    <w:rsid w:val="0012137D"/>
    <w:rsid w:val="00121F6D"/>
    <w:rsid w:val="0012212E"/>
    <w:rsid w:val="001222DF"/>
    <w:rsid w:val="001226C6"/>
    <w:rsid w:val="00122B80"/>
    <w:rsid w:val="00122E13"/>
    <w:rsid w:val="00123EA2"/>
    <w:rsid w:val="00124A27"/>
    <w:rsid w:val="0012548C"/>
    <w:rsid w:val="00125563"/>
    <w:rsid w:val="00125D4B"/>
    <w:rsid w:val="00125EEA"/>
    <w:rsid w:val="00126CF6"/>
    <w:rsid w:val="00127646"/>
    <w:rsid w:val="00127D6C"/>
    <w:rsid w:val="001300F8"/>
    <w:rsid w:val="00130512"/>
    <w:rsid w:val="00130C1F"/>
    <w:rsid w:val="00130D57"/>
    <w:rsid w:val="00130E33"/>
    <w:rsid w:val="0013240F"/>
    <w:rsid w:val="00132638"/>
    <w:rsid w:val="00134387"/>
    <w:rsid w:val="001344F5"/>
    <w:rsid w:val="00134757"/>
    <w:rsid w:val="00134CA8"/>
    <w:rsid w:val="00136A2E"/>
    <w:rsid w:val="00137669"/>
    <w:rsid w:val="00137713"/>
    <w:rsid w:val="00137F1A"/>
    <w:rsid w:val="0014003C"/>
    <w:rsid w:val="00141167"/>
    <w:rsid w:val="00141823"/>
    <w:rsid w:val="001420EE"/>
    <w:rsid w:val="001424FD"/>
    <w:rsid w:val="001425F6"/>
    <w:rsid w:val="001435D2"/>
    <w:rsid w:val="0014370F"/>
    <w:rsid w:val="00143DCC"/>
    <w:rsid w:val="001442F4"/>
    <w:rsid w:val="001445D7"/>
    <w:rsid w:val="001457EB"/>
    <w:rsid w:val="001478D5"/>
    <w:rsid w:val="00147D35"/>
    <w:rsid w:val="00150538"/>
    <w:rsid w:val="0015071D"/>
    <w:rsid w:val="00150CCA"/>
    <w:rsid w:val="00150F01"/>
    <w:rsid w:val="001526C7"/>
    <w:rsid w:val="00152FB6"/>
    <w:rsid w:val="0015369B"/>
    <w:rsid w:val="0015391D"/>
    <w:rsid w:val="001540EC"/>
    <w:rsid w:val="0015463F"/>
    <w:rsid w:val="00156B55"/>
    <w:rsid w:val="00156B68"/>
    <w:rsid w:val="00156EDD"/>
    <w:rsid w:val="00157179"/>
    <w:rsid w:val="001618DC"/>
    <w:rsid w:val="00162CBF"/>
    <w:rsid w:val="00163EF2"/>
    <w:rsid w:val="001650AF"/>
    <w:rsid w:val="00166051"/>
    <w:rsid w:val="001661F6"/>
    <w:rsid w:val="00166339"/>
    <w:rsid w:val="001670E1"/>
    <w:rsid w:val="0017079F"/>
    <w:rsid w:val="00170944"/>
    <w:rsid w:val="00170BA7"/>
    <w:rsid w:val="00171029"/>
    <w:rsid w:val="00171AC8"/>
    <w:rsid w:val="0017205E"/>
    <w:rsid w:val="00173717"/>
    <w:rsid w:val="0017386F"/>
    <w:rsid w:val="00174710"/>
    <w:rsid w:val="00174E34"/>
    <w:rsid w:val="00175352"/>
    <w:rsid w:val="00175413"/>
    <w:rsid w:val="0017579E"/>
    <w:rsid w:val="00176392"/>
    <w:rsid w:val="001769E7"/>
    <w:rsid w:val="00176D3B"/>
    <w:rsid w:val="00177219"/>
    <w:rsid w:val="0017781D"/>
    <w:rsid w:val="00177BB1"/>
    <w:rsid w:val="001807F4"/>
    <w:rsid w:val="001811AE"/>
    <w:rsid w:val="00181671"/>
    <w:rsid w:val="00182095"/>
    <w:rsid w:val="00182DF0"/>
    <w:rsid w:val="001839A2"/>
    <w:rsid w:val="001839E8"/>
    <w:rsid w:val="00183D17"/>
    <w:rsid w:val="00184C95"/>
    <w:rsid w:val="001855E2"/>
    <w:rsid w:val="00185C63"/>
    <w:rsid w:val="00186F58"/>
    <w:rsid w:val="001879C0"/>
    <w:rsid w:val="00187C99"/>
    <w:rsid w:val="00190249"/>
    <w:rsid w:val="00190A8F"/>
    <w:rsid w:val="001930F4"/>
    <w:rsid w:val="00193D17"/>
    <w:rsid w:val="001954EE"/>
    <w:rsid w:val="00195D49"/>
    <w:rsid w:val="00195DDF"/>
    <w:rsid w:val="00196170"/>
    <w:rsid w:val="001964FB"/>
    <w:rsid w:val="00196FCF"/>
    <w:rsid w:val="001972D5"/>
    <w:rsid w:val="0019753D"/>
    <w:rsid w:val="00197BAE"/>
    <w:rsid w:val="00197E03"/>
    <w:rsid w:val="00197E85"/>
    <w:rsid w:val="001A0192"/>
    <w:rsid w:val="001A0487"/>
    <w:rsid w:val="001A178C"/>
    <w:rsid w:val="001A26FA"/>
    <w:rsid w:val="001A2836"/>
    <w:rsid w:val="001A2F11"/>
    <w:rsid w:val="001A30B7"/>
    <w:rsid w:val="001A4494"/>
    <w:rsid w:val="001A52B0"/>
    <w:rsid w:val="001A5C94"/>
    <w:rsid w:val="001A63BF"/>
    <w:rsid w:val="001A710F"/>
    <w:rsid w:val="001A7440"/>
    <w:rsid w:val="001B0227"/>
    <w:rsid w:val="001B0C18"/>
    <w:rsid w:val="001B0CDB"/>
    <w:rsid w:val="001B16DD"/>
    <w:rsid w:val="001B180B"/>
    <w:rsid w:val="001B1A91"/>
    <w:rsid w:val="001B243D"/>
    <w:rsid w:val="001B24CE"/>
    <w:rsid w:val="001B305A"/>
    <w:rsid w:val="001B30ED"/>
    <w:rsid w:val="001B3629"/>
    <w:rsid w:val="001B3ABB"/>
    <w:rsid w:val="001B3E0F"/>
    <w:rsid w:val="001B55A4"/>
    <w:rsid w:val="001B6099"/>
    <w:rsid w:val="001B6286"/>
    <w:rsid w:val="001B6D39"/>
    <w:rsid w:val="001B6E93"/>
    <w:rsid w:val="001C030D"/>
    <w:rsid w:val="001C0585"/>
    <w:rsid w:val="001C2261"/>
    <w:rsid w:val="001C22A4"/>
    <w:rsid w:val="001C25F9"/>
    <w:rsid w:val="001C3ED6"/>
    <w:rsid w:val="001C46A0"/>
    <w:rsid w:val="001C4D9A"/>
    <w:rsid w:val="001C5078"/>
    <w:rsid w:val="001C530F"/>
    <w:rsid w:val="001C5459"/>
    <w:rsid w:val="001C54AB"/>
    <w:rsid w:val="001C55F5"/>
    <w:rsid w:val="001C5814"/>
    <w:rsid w:val="001C5F70"/>
    <w:rsid w:val="001C6367"/>
    <w:rsid w:val="001C703A"/>
    <w:rsid w:val="001C7318"/>
    <w:rsid w:val="001C7391"/>
    <w:rsid w:val="001C7BAC"/>
    <w:rsid w:val="001D02F7"/>
    <w:rsid w:val="001D0771"/>
    <w:rsid w:val="001D0874"/>
    <w:rsid w:val="001D0979"/>
    <w:rsid w:val="001D141F"/>
    <w:rsid w:val="001D28F8"/>
    <w:rsid w:val="001D2AF1"/>
    <w:rsid w:val="001D3451"/>
    <w:rsid w:val="001D4F90"/>
    <w:rsid w:val="001D73F0"/>
    <w:rsid w:val="001E0236"/>
    <w:rsid w:val="001E06F1"/>
    <w:rsid w:val="001E0B20"/>
    <w:rsid w:val="001E0B8C"/>
    <w:rsid w:val="001E2384"/>
    <w:rsid w:val="001E26D9"/>
    <w:rsid w:val="001E2909"/>
    <w:rsid w:val="001E3271"/>
    <w:rsid w:val="001E341A"/>
    <w:rsid w:val="001E45D2"/>
    <w:rsid w:val="001E4A57"/>
    <w:rsid w:val="001E4B8D"/>
    <w:rsid w:val="001E4E7C"/>
    <w:rsid w:val="001E7556"/>
    <w:rsid w:val="001E7C62"/>
    <w:rsid w:val="001F02CF"/>
    <w:rsid w:val="001F0693"/>
    <w:rsid w:val="001F0C00"/>
    <w:rsid w:val="001F0C48"/>
    <w:rsid w:val="001F257D"/>
    <w:rsid w:val="001F2AF0"/>
    <w:rsid w:val="001F2D35"/>
    <w:rsid w:val="001F3135"/>
    <w:rsid w:val="001F3465"/>
    <w:rsid w:val="001F4724"/>
    <w:rsid w:val="001F5032"/>
    <w:rsid w:val="001F5D86"/>
    <w:rsid w:val="001F679F"/>
    <w:rsid w:val="001F6A46"/>
    <w:rsid w:val="001F6B52"/>
    <w:rsid w:val="001F6E69"/>
    <w:rsid w:val="001F7483"/>
    <w:rsid w:val="001F78AA"/>
    <w:rsid w:val="001F7C6A"/>
    <w:rsid w:val="0020083A"/>
    <w:rsid w:val="00200896"/>
    <w:rsid w:val="002008A4"/>
    <w:rsid w:val="00200DF5"/>
    <w:rsid w:val="00200F19"/>
    <w:rsid w:val="002011C6"/>
    <w:rsid w:val="00201770"/>
    <w:rsid w:val="00201EBE"/>
    <w:rsid w:val="002039BD"/>
    <w:rsid w:val="00203AB7"/>
    <w:rsid w:val="0020456A"/>
    <w:rsid w:val="00204741"/>
    <w:rsid w:val="00204DF1"/>
    <w:rsid w:val="00204F0C"/>
    <w:rsid w:val="00205802"/>
    <w:rsid w:val="00205A0B"/>
    <w:rsid w:val="00205BD4"/>
    <w:rsid w:val="00205F4B"/>
    <w:rsid w:val="002062A9"/>
    <w:rsid w:val="00207787"/>
    <w:rsid w:val="00207ADD"/>
    <w:rsid w:val="00207BC4"/>
    <w:rsid w:val="00207C57"/>
    <w:rsid w:val="00207EF9"/>
    <w:rsid w:val="002110EB"/>
    <w:rsid w:val="002120A1"/>
    <w:rsid w:val="002121F7"/>
    <w:rsid w:val="00212474"/>
    <w:rsid w:val="00213F69"/>
    <w:rsid w:val="00214552"/>
    <w:rsid w:val="002169B6"/>
    <w:rsid w:val="00216E6A"/>
    <w:rsid w:val="00217C03"/>
    <w:rsid w:val="00220106"/>
    <w:rsid w:val="00220CF0"/>
    <w:rsid w:val="00221158"/>
    <w:rsid w:val="002220FB"/>
    <w:rsid w:val="00223C40"/>
    <w:rsid w:val="00225772"/>
    <w:rsid w:val="00225D74"/>
    <w:rsid w:val="00226040"/>
    <w:rsid w:val="002262D7"/>
    <w:rsid w:val="00230738"/>
    <w:rsid w:val="00230804"/>
    <w:rsid w:val="00231051"/>
    <w:rsid w:val="0023193A"/>
    <w:rsid w:val="00231C8A"/>
    <w:rsid w:val="00231EEA"/>
    <w:rsid w:val="00232472"/>
    <w:rsid w:val="0023277A"/>
    <w:rsid w:val="00232797"/>
    <w:rsid w:val="00232CC5"/>
    <w:rsid w:val="00232EAC"/>
    <w:rsid w:val="00233A7D"/>
    <w:rsid w:val="00233B61"/>
    <w:rsid w:val="00235E7A"/>
    <w:rsid w:val="002360B2"/>
    <w:rsid w:val="002366C5"/>
    <w:rsid w:val="00237F11"/>
    <w:rsid w:val="00240448"/>
    <w:rsid w:val="00240959"/>
    <w:rsid w:val="0024244F"/>
    <w:rsid w:val="00243335"/>
    <w:rsid w:val="00244442"/>
    <w:rsid w:val="00245E3A"/>
    <w:rsid w:val="00245E82"/>
    <w:rsid w:val="00246685"/>
    <w:rsid w:val="002466DB"/>
    <w:rsid w:val="002467DF"/>
    <w:rsid w:val="00246B70"/>
    <w:rsid w:val="0024701E"/>
    <w:rsid w:val="002473FE"/>
    <w:rsid w:val="00247608"/>
    <w:rsid w:val="00247780"/>
    <w:rsid w:val="00247EF7"/>
    <w:rsid w:val="00250220"/>
    <w:rsid w:val="0025142F"/>
    <w:rsid w:val="00251FD7"/>
    <w:rsid w:val="00252174"/>
    <w:rsid w:val="0025265C"/>
    <w:rsid w:val="00253039"/>
    <w:rsid w:val="00253E82"/>
    <w:rsid w:val="00254AA3"/>
    <w:rsid w:val="00254AC9"/>
    <w:rsid w:val="00254C4C"/>
    <w:rsid w:val="00254FB4"/>
    <w:rsid w:val="00255556"/>
    <w:rsid w:val="00255A60"/>
    <w:rsid w:val="00255BF0"/>
    <w:rsid w:val="002564E7"/>
    <w:rsid w:val="002565A5"/>
    <w:rsid w:val="0025668A"/>
    <w:rsid w:val="00256EA7"/>
    <w:rsid w:val="00257217"/>
    <w:rsid w:val="00260019"/>
    <w:rsid w:val="00260F53"/>
    <w:rsid w:val="00261464"/>
    <w:rsid w:val="00261B15"/>
    <w:rsid w:val="002629A9"/>
    <w:rsid w:val="00262C4A"/>
    <w:rsid w:val="002633FA"/>
    <w:rsid w:val="00263C9C"/>
    <w:rsid w:val="00264032"/>
    <w:rsid w:val="0026450F"/>
    <w:rsid w:val="00264604"/>
    <w:rsid w:val="0026477B"/>
    <w:rsid w:val="00264F74"/>
    <w:rsid w:val="00265145"/>
    <w:rsid w:val="002657B5"/>
    <w:rsid w:val="00265B1C"/>
    <w:rsid w:val="00265C81"/>
    <w:rsid w:val="00266598"/>
    <w:rsid w:val="00266D0D"/>
    <w:rsid w:val="00266E09"/>
    <w:rsid w:val="002709A3"/>
    <w:rsid w:val="00270F97"/>
    <w:rsid w:val="0027123C"/>
    <w:rsid w:val="00271661"/>
    <w:rsid w:val="00271DFA"/>
    <w:rsid w:val="00271F2D"/>
    <w:rsid w:val="00272256"/>
    <w:rsid w:val="002724C5"/>
    <w:rsid w:val="0027293C"/>
    <w:rsid w:val="00272A0E"/>
    <w:rsid w:val="00273777"/>
    <w:rsid w:val="00273983"/>
    <w:rsid w:val="002742AE"/>
    <w:rsid w:val="002744DD"/>
    <w:rsid w:val="0027480C"/>
    <w:rsid w:val="00274891"/>
    <w:rsid w:val="0027543E"/>
    <w:rsid w:val="0027563C"/>
    <w:rsid w:val="00275C94"/>
    <w:rsid w:val="00275EC3"/>
    <w:rsid w:val="00276D74"/>
    <w:rsid w:val="0027732F"/>
    <w:rsid w:val="00277745"/>
    <w:rsid w:val="0028050D"/>
    <w:rsid w:val="002807A7"/>
    <w:rsid w:val="002809C5"/>
    <w:rsid w:val="00280C7A"/>
    <w:rsid w:val="00281850"/>
    <w:rsid w:val="00281A92"/>
    <w:rsid w:val="00281D5A"/>
    <w:rsid w:val="00281F37"/>
    <w:rsid w:val="00282A31"/>
    <w:rsid w:val="00282F65"/>
    <w:rsid w:val="00283110"/>
    <w:rsid w:val="00283509"/>
    <w:rsid w:val="0028380C"/>
    <w:rsid w:val="00283AA2"/>
    <w:rsid w:val="00284011"/>
    <w:rsid w:val="00284E7A"/>
    <w:rsid w:val="00285337"/>
    <w:rsid w:val="00285610"/>
    <w:rsid w:val="0028585E"/>
    <w:rsid w:val="00286339"/>
    <w:rsid w:val="00286722"/>
    <w:rsid w:val="00286C43"/>
    <w:rsid w:val="00286D46"/>
    <w:rsid w:val="0029051F"/>
    <w:rsid w:val="002907B9"/>
    <w:rsid w:val="00290B26"/>
    <w:rsid w:val="0029121C"/>
    <w:rsid w:val="002917E4"/>
    <w:rsid w:val="0029201B"/>
    <w:rsid w:val="0029254B"/>
    <w:rsid w:val="0029261F"/>
    <w:rsid w:val="00292F7C"/>
    <w:rsid w:val="0029386E"/>
    <w:rsid w:val="00294E5D"/>
    <w:rsid w:val="002954D5"/>
    <w:rsid w:val="002961E5"/>
    <w:rsid w:val="0029698A"/>
    <w:rsid w:val="002969A6"/>
    <w:rsid w:val="002A056A"/>
    <w:rsid w:val="002A0CC2"/>
    <w:rsid w:val="002A10CC"/>
    <w:rsid w:val="002A12FB"/>
    <w:rsid w:val="002A143D"/>
    <w:rsid w:val="002A198B"/>
    <w:rsid w:val="002A1C95"/>
    <w:rsid w:val="002A1CAB"/>
    <w:rsid w:val="002A229C"/>
    <w:rsid w:val="002A2464"/>
    <w:rsid w:val="002A2CF8"/>
    <w:rsid w:val="002A2EC0"/>
    <w:rsid w:val="002A344D"/>
    <w:rsid w:val="002A34F7"/>
    <w:rsid w:val="002A3642"/>
    <w:rsid w:val="002A3801"/>
    <w:rsid w:val="002A3AB3"/>
    <w:rsid w:val="002A3EF5"/>
    <w:rsid w:val="002A4A03"/>
    <w:rsid w:val="002A5B26"/>
    <w:rsid w:val="002A5BFE"/>
    <w:rsid w:val="002A5F1F"/>
    <w:rsid w:val="002A6408"/>
    <w:rsid w:val="002A67AD"/>
    <w:rsid w:val="002B0766"/>
    <w:rsid w:val="002B0C0D"/>
    <w:rsid w:val="002B1153"/>
    <w:rsid w:val="002B13AA"/>
    <w:rsid w:val="002B150B"/>
    <w:rsid w:val="002B187F"/>
    <w:rsid w:val="002B1F0E"/>
    <w:rsid w:val="002B20FF"/>
    <w:rsid w:val="002B2237"/>
    <w:rsid w:val="002B2666"/>
    <w:rsid w:val="002B2741"/>
    <w:rsid w:val="002B29A6"/>
    <w:rsid w:val="002B3460"/>
    <w:rsid w:val="002B39D7"/>
    <w:rsid w:val="002B3D77"/>
    <w:rsid w:val="002B3FEC"/>
    <w:rsid w:val="002B42B8"/>
    <w:rsid w:val="002B44EF"/>
    <w:rsid w:val="002B51CD"/>
    <w:rsid w:val="002B5C37"/>
    <w:rsid w:val="002B63C1"/>
    <w:rsid w:val="002B7049"/>
    <w:rsid w:val="002B786E"/>
    <w:rsid w:val="002B78E7"/>
    <w:rsid w:val="002C085A"/>
    <w:rsid w:val="002C094D"/>
    <w:rsid w:val="002C1170"/>
    <w:rsid w:val="002C25A9"/>
    <w:rsid w:val="002C2D26"/>
    <w:rsid w:val="002C34D0"/>
    <w:rsid w:val="002C3C61"/>
    <w:rsid w:val="002C475D"/>
    <w:rsid w:val="002C47F3"/>
    <w:rsid w:val="002C4E2F"/>
    <w:rsid w:val="002C53A5"/>
    <w:rsid w:val="002C59DC"/>
    <w:rsid w:val="002C675C"/>
    <w:rsid w:val="002C6AE8"/>
    <w:rsid w:val="002C7445"/>
    <w:rsid w:val="002C75F7"/>
    <w:rsid w:val="002C7DBA"/>
    <w:rsid w:val="002C7FD7"/>
    <w:rsid w:val="002D0872"/>
    <w:rsid w:val="002D0FA5"/>
    <w:rsid w:val="002D1230"/>
    <w:rsid w:val="002D1477"/>
    <w:rsid w:val="002D2152"/>
    <w:rsid w:val="002D377B"/>
    <w:rsid w:val="002D42C6"/>
    <w:rsid w:val="002D4B62"/>
    <w:rsid w:val="002D554D"/>
    <w:rsid w:val="002D5A3B"/>
    <w:rsid w:val="002D5B7C"/>
    <w:rsid w:val="002D6093"/>
    <w:rsid w:val="002D67C9"/>
    <w:rsid w:val="002D6961"/>
    <w:rsid w:val="002E0BAA"/>
    <w:rsid w:val="002E0CD2"/>
    <w:rsid w:val="002E197E"/>
    <w:rsid w:val="002E209B"/>
    <w:rsid w:val="002E258F"/>
    <w:rsid w:val="002E2A2C"/>
    <w:rsid w:val="002E2B4A"/>
    <w:rsid w:val="002E3349"/>
    <w:rsid w:val="002E3434"/>
    <w:rsid w:val="002E3B12"/>
    <w:rsid w:val="002E3D47"/>
    <w:rsid w:val="002E49BA"/>
    <w:rsid w:val="002E5BEA"/>
    <w:rsid w:val="002E5C85"/>
    <w:rsid w:val="002E5EB7"/>
    <w:rsid w:val="002F0864"/>
    <w:rsid w:val="002F0C2D"/>
    <w:rsid w:val="002F12FD"/>
    <w:rsid w:val="002F2526"/>
    <w:rsid w:val="002F27B7"/>
    <w:rsid w:val="002F28DD"/>
    <w:rsid w:val="002F2B15"/>
    <w:rsid w:val="002F62FB"/>
    <w:rsid w:val="002F69A5"/>
    <w:rsid w:val="002F7777"/>
    <w:rsid w:val="002F7B3E"/>
    <w:rsid w:val="002F7E3C"/>
    <w:rsid w:val="00300559"/>
    <w:rsid w:val="00300716"/>
    <w:rsid w:val="00301117"/>
    <w:rsid w:val="0030147E"/>
    <w:rsid w:val="00301A02"/>
    <w:rsid w:val="00301D04"/>
    <w:rsid w:val="00301FC4"/>
    <w:rsid w:val="00302315"/>
    <w:rsid w:val="00302527"/>
    <w:rsid w:val="00303160"/>
    <w:rsid w:val="0030362F"/>
    <w:rsid w:val="003038CB"/>
    <w:rsid w:val="0030432C"/>
    <w:rsid w:val="0030444D"/>
    <w:rsid w:val="00304958"/>
    <w:rsid w:val="00304C0C"/>
    <w:rsid w:val="00304C25"/>
    <w:rsid w:val="00304DD4"/>
    <w:rsid w:val="003052B9"/>
    <w:rsid w:val="00305FDE"/>
    <w:rsid w:val="00306427"/>
    <w:rsid w:val="00307199"/>
    <w:rsid w:val="00307592"/>
    <w:rsid w:val="003102E4"/>
    <w:rsid w:val="003113A7"/>
    <w:rsid w:val="003116D7"/>
    <w:rsid w:val="0031248C"/>
    <w:rsid w:val="003124A9"/>
    <w:rsid w:val="0031260A"/>
    <w:rsid w:val="00313262"/>
    <w:rsid w:val="00313DC5"/>
    <w:rsid w:val="00314471"/>
    <w:rsid w:val="00314787"/>
    <w:rsid w:val="00314D73"/>
    <w:rsid w:val="003157F2"/>
    <w:rsid w:val="00315A3E"/>
    <w:rsid w:val="00316236"/>
    <w:rsid w:val="0031627C"/>
    <w:rsid w:val="00316EAD"/>
    <w:rsid w:val="003170D5"/>
    <w:rsid w:val="00317BB9"/>
    <w:rsid w:val="00317EAB"/>
    <w:rsid w:val="00320143"/>
    <w:rsid w:val="0032063F"/>
    <w:rsid w:val="0032166A"/>
    <w:rsid w:val="00321C50"/>
    <w:rsid w:val="00321DE6"/>
    <w:rsid w:val="003224CB"/>
    <w:rsid w:val="0032268D"/>
    <w:rsid w:val="00322A89"/>
    <w:rsid w:val="003230FD"/>
    <w:rsid w:val="00323FB8"/>
    <w:rsid w:val="003242E2"/>
    <w:rsid w:val="003248A5"/>
    <w:rsid w:val="00325062"/>
    <w:rsid w:val="003254A5"/>
    <w:rsid w:val="003255E0"/>
    <w:rsid w:val="00325E43"/>
    <w:rsid w:val="0032717C"/>
    <w:rsid w:val="003278FE"/>
    <w:rsid w:val="00327AB8"/>
    <w:rsid w:val="00330183"/>
    <w:rsid w:val="0033076A"/>
    <w:rsid w:val="00330D2D"/>
    <w:rsid w:val="003328F1"/>
    <w:rsid w:val="003336F2"/>
    <w:rsid w:val="00333742"/>
    <w:rsid w:val="00333E4D"/>
    <w:rsid w:val="003341D7"/>
    <w:rsid w:val="003348AB"/>
    <w:rsid w:val="00335046"/>
    <w:rsid w:val="0033513E"/>
    <w:rsid w:val="00335182"/>
    <w:rsid w:val="00335432"/>
    <w:rsid w:val="00336807"/>
    <w:rsid w:val="00336B13"/>
    <w:rsid w:val="003370B7"/>
    <w:rsid w:val="0033732F"/>
    <w:rsid w:val="00340647"/>
    <w:rsid w:val="003412C6"/>
    <w:rsid w:val="00342A3C"/>
    <w:rsid w:val="003434D8"/>
    <w:rsid w:val="003443AB"/>
    <w:rsid w:val="003445CC"/>
    <w:rsid w:val="00344B2D"/>
    <w:rsid w:val="00345AA1"/>
    <w:rsid w:val="00345BCA"/>
    <w:rsid w:val="00345BF3"/>
    <w:rsid w:val="00345E8E"/>
    <w:rsid w:val="003468B3"/>
    <w:rsid w:val="00347945"/>
    <w:rsid w:val="0035019F"/>
    <w:rsid w:val="00350EEB"/>
    <w:rsid w:val="00352A31"/>
    <w:rsid w:val="00352E22"/>
    <w:rsid w:val="00352E83"/>
    <w:rsid w:val="00353D70"/>
    <w:rsid w:val="00353F5E"/>
    <w:rsid w:val="0035403D"/>
    <w:rsid w:val="00354045"/>
    <w:rsid w:val="003546EF"/>
    <w:rsid w:val="00354D7C"/>
    <w:rsid w:val="003555B5"/>
    <w:rsid w:val="003563B0"/>
    <w:rsid w:val="00356A8D"/>
    <w:rsid w:val="00356EC6"/>
    <w:rsid w:val="00357501"/>
    <w:rsid w:val="003605BF"/>
    <w:rsid w:val="00360612"/>
    <w:rsid w:val="00361A7B"/>
    <w:rsid w:val="00361F38"/>
    <w:rsid w:val="00362516"/>
    <w:rsid w:val="0036257C"/>
    <w:rsid w:val="00363461"/>
    <w:rsid w:val="00363B24"/>
    <w:rsid w:val="00363B5F"/>
    <w:rsid w:val="00363B6D"/>
    <w:rsid w:val="00363CD4"/>
    <w:rsid w:val="00363D27"/>
    <w:rsid w:val="00363F16"/>
    <w:rsid w:val="00364314"/>
    <w:rsid w:val="00364369"/>
    <w:rsid w:val="00364570"/>
    <w:rsid w:val="00364F8E"/>
    <w:rsid w:val="00365CCF"/>
    <w:rsid w:val="003665EC"/>
    <w:rsid w:val="00366A2B"/>
    <w:rsid w:val="00366BFD"/>
    <w:rsid w:val="00367174"/>
    <w:rsid w:val="003672B5"/>
    <w:rsid w:val="0036743F"/>
    <w:rsid w:val="00367640"/>
    <w:rsid w:val="00370185"/>
    <w:rsid w:val="00370328"/>
    <w:rsid w:val="0037265A"/>
    <w:rsid w:val="00372D9B"/>
    <w:rsid w:val="00372EFC"/>
    <w:rsid w:val="0037345D"/>
    <w:rsid w:val="00373A6D"/>
    <w:rsid w:val="00374420"/>
    <w:rsid w:val="003745E2"/>
    <w:rsid w:val="003748B3"/>
    <w:rsid w:val="0037548B"/>
    <w:rsid w:val="0037593B"/>
    <w:rsid w:val="0037598E"/>
    <w:rsid w:val="00375ADE"/>
    <w:rsid w:val="003761EF"/>
    <w:rsid w:val="00376373"/>
    <w:rsid w:val="003763B0"/>
    <w:rsid w:val="00376CC5"/>
    <w:rsid w:val="00376FFA"/>
    <w:rsid w:val="00377757"/>
    <w:rsid w:val="0037784D"/>
    <w:rsid w:val="00377CA7"/>
    <w:rsid w:val="00377CD4"/>
    <w:rsid w:val="00377DD7"/>
    <w:rsid w:val="003804A7"/>
    <w:rsid w:val="00380CCB"/>
    <w:rsid w:val="003817FD"/>
    <w:rsid w:val="00381C51"/>
    <w:rsid w:val="00382221"/>
    <w:rsid w:val="00383521"/>
    <w:rsid w:val="003841A4"/>
    <w:rsid w:val="00384B4F"/>
    <w:rsid w:val="00385BA7"/>
    <w:rsid w:val="00385DF3"/>
    <w:rsid w:val="00385E77"/>
    <w:rsid w:val="00386636"/>
    <w:rsid w:val="003868D9"/>
    <w:rsid w:val="00386CF8"/>
    <w:rsid w:val="003873C1"/>
    <w:rsid w:val="0039094C"/>
    <w:rsid w:val="00390CF8"/>
    <w:rsid w:val="00391E06"/>
    <w:rsid w:val="00392571"/>
    <w:rsid w:val="00392810"/>
    <w:rsid w:val="00392F15"/>
    <w:rsid w:val="00394166"/>
    <w:rsid w:val="00394824"/>
    <w:rsid w:val="00394EAD"/>
    <w:rsid w:val="00395211"/>
    <w:rsid w:val="00397093"/>
    <w:rsid w:val="00397693"/>
    <w:rsid w:val="003978DA"/>
    <w:rsid w:val="003A0D75"/>
    <w:rsid w:val="003A0DE9"/>
    <w:rsid w:val="003A0E07"/>
    <w:rsid w:val="003A1595"/>
    <w:rsid w:val="003A1824"/>
    <w:rsid w:val="003A1F9D"/>
    <w:rsid w:val="003A223C"/>
    <w:rsid w:val="003A2A91"/>
    <w:rsid w:val="003A303D"/>
    <w:rsid w:val="003A3740"/>
    <w:rsid w:val="003A3F25"/>
    <w:rsid w:val="003A4B3B"/>
    <w:rsid w:val="003A5AE1"/>
    <w:rsid w:val="003A74D0"/>
    <w:rsid w:val="003A7FB1"/>
    <w:rsid w:val="003B03A5"/>
    <w:rsid w:val="003B1435"/>
    <w:rsid w:val="003B1A03"/>
    <w:rsid w:val="003B20A3"/>
    <w:rsid w:val="003B254B"/>
    <w:rsid w:val="003B2E66"/>
    <w:rsid w:val="003B3064"/>
    <w:rsid w:val="003B4EEA"/>
    <w:rsid w:val="003B52D7"/>
    <w:rsid w:val="003B5466"/>
    <w:rsid w:val="003B6943"/>
    <w:rsid w:val="003B77FE"/>
    <w:rsid w:val="003C188B"/>
    <w:rsid w:val="003C19E1"/>
    <w:rsid w:val="003C1A4B"/>
    <w:rsid w:val="003C1F69"/>
    <w:rsid w:val="003C29C4"/>
    <w:rsid w:val="003C2A38"/>
    <w:rsid w:val="003C2DEF"/>
    <w:rsid w:val="003C3050"/>
    <w:rsid w:val="003C4217"/>
    <w:rsid w:val="003C4F85"/>
    <w:rsid w:val="003C5266"/>
    <w:rsid w:val="003C6314"/>
    <w:rsid w:val="003C71FD"/>
    <w:rsid w:val="003C7813"/>
    <w:rsid w:val="003D027A"/>
    <w:rsid w:val="003D08F5"/>
    <w:rsid w:val="003D0F59"/>
    <w:rsid w:val="003D1583"/>
    <w:rsid w:val="003D1860"/>
    <w:rsid w:val="003D19BC"/>
    <w:rsid w:val="003D2A23"/>
    <w:rsid w:val="003D359F"/>
    <w:rsid w:val="003D3618"/>
    <w:rsid w:val="003D3E68"/>
    <w:rsid w:val="003D4457"/>
    <w:rsid w:val="003D4823"/>
    <w:rsid w:val="003D506E"/>
    <w:rsid w:val="003D70E2"/>
    <w:rsid w:val="003D721A"/>
    <w:rsid w:val="003D7778"/>
    <w:rsid w:val="003D7CC2"/>
    <w:rsid w:val="003D7E6D"/>
    <w:rsid w:val="003D7EFE"/>
    <w:rsid w:val="003E0121"/>
    <w:rsid w:val="003E014D"/>
    <w:rsid w:val="003E03B6"/>
    <w:rsid w:val="003E06CA"/>
    <w:rsid w:val="003E0D43"/>
    <w:rsid w:val="003E1321"/>
    <w:rsid w:val="003E1914"/>
    <w:rsid w:val="003E3675"/>
    <w:rsid w:val="003E3884"/>
    <w:rsid w:val="003E5574"/>
    <w:rsid w:val="003E7A14"/>
    <w:rsid w:val="003E7D9B"/>
    <w:rsid w:val="003F09D5"/>
    <w:rsid w:val="003F142A"/>
    <w:rsid w:val="003F19D6"/>
    <w:rsid w:val="003F2AB7"/>
    <w:rsid w:val="003F32B1"/>
    <w:rsid w:val="003F370B"/>
    <w:rsid w:val="003F3BCB"/>
    <w:rsid w:val="003F4D96"/>
    <w:rsid w:val="003F5D48"/>
    <w:rsid w:val="003F5DEC"/>
    <w:rsid w:val="003F69CA"/>
    <w:rsid w:val="003F71BE"/>
    <w:rsid w:val="004000B3"/>
    <w:rsid w:val="00400836"/>
    <w:rsid w:val="00401322"/>
    <w:rsid w:val="004028F5"/>
    <w:rsid w:val="00403AB8"/>
    <w:rsid w:val="00404E03"/>
    <w:rsid w:val="004056ED"/>
    <w:rsid w:val="00405E05"/>
    <w:rsid w:val="00406366"/>
    <w:rsid w:val="004063A0"/>
    <w:rsid w:val="00406802"/>
    <w:rsid w:val="00407F02"/>
    <w:rsid w:val="004101C8"/>
    <w:rsid w:val="0041064C"/>
    <w:rsid w:val="00410867"/>
    <w:rsid w:val="00410BC1"/>
    <w:rsid w:val="004116AF"/>
    <w:rsid w:val="00412754"/>
    <w:rsid w:val="00412DE5"/>
    <w:rsid w:val="004131CE"/>
    <w:rsid w:val="004140BC"/>
    <w:rsid w:val="00414A0E"/>
    <w:rsid w:val="004151FC"/>
    <w:rsid w:val="00415C92"/>
    <w:rsid w:val="00416F46"/>
    <w:rsid w:val="004171D7"/>
    <w:rsid w:val="00417730"/>
    <w:rsid w:val="00417893"/>
    <w:rsid w:val="00420167"/>
    <w:rsid w:val="00420385"/>
    <w:rsid w:val="00421336"/>
    <w:rsid w:val="00422067"/>
    <w:rsid w:val="00422078"/>
    <w:rsid w:val="0042275B"/>
    <w:rsid w:val="00422A6D"/>
    <w:rsid w:val="00423230"/>
    <w:rsid w:val="004236DE"/>
    <w:rsid w:val="00424397"/>
    <w:rsid w:val="00424C8B"/>
    <w:rsid w:val="00425467"/>
    <w:rsid w:val="004255D7"/>
    <w:rsid w:val="0042626D"/>
    <w:rsid w:val="0042679A"/>
    <w:rsid w:val="00426BD9"/>
    <w:rsid w:val="00426C02"/>
    <w:rsid w:val="00427A63"/>
    <w:rsid w:val="0043050D"/>
    <w:rsid w:val="00430515"/>
    <w:rsid w:val="00430EDC"/>
    <w:rsid w:val="00432DBD"/>
    <w:rsid w:val="00433AC9"/>
    <w:rsid w:val="00434AFB"/>
    <w:rsid w:val="00434C50"/>
    <w:rsid w:val="00435D59"/>
    <w:rsid w:val="0043632B"/>
    <w:rsid w:val="00436551"/>
    <w:rsid w:val="00436624"/>
    <w:rsid w:val="0043748D"/>
    <w:rsid w:val="0043748E"/>
    <w:rsid w:val="00440163"/>
    <w:rsid w:val="0044027C"/>
    <w:rsid w:val="00440894"/>
    <w:rsid w:val="00440BAB"/>
    <w:rsid w:val="00441412"/>
    <w:rsid w:val="00441738"/>
    <w:rsid w:val="00442A30"/>
    <w:rsid w:val="00442E04"/>
    <w:rsid w:val="004433CC"/>
    <w:rsid w:val="00443846"/>
    <w:rsid w:val="00443976"/>
    <w:rsid w:val="0044496C"/>
    <w:rsid w:val="00446031"/>
    <w:rsid w:val="00450607"/>
    <w:rsid w:val="004507A6"/>
    <w:rsid w:val="00451021"/>
    <w:rsid w:val="0045113A"/>
    <w:rsid w:val="00451405"/>
    <w:rsid w:val="00451666"/>
    <w:rsid w:val="00451847"/>
    <w:rsid w:val="00452E33"/>
    <w:rsid w:val="00452EC0"/>
    <w:rsid w:val="00453451"/>
    <w:rsid w:val="00453583"/>
    <w:rsid w:val="004544C2"/>
    <w:rsid w:val="004545D1"/>
    <w:rsid w:val="00454A6C"/>
    <w:rsid w:val="00454BB5"/>
    <w:rsid w:val="0045547D"/>
    <w:rsid w:val="0045611D"/>
    <w:rsid w:val="004562DC"/>
    <w:rsid w:val="004602D8"/>
    <w:rsid w:val="00461370"/>
    <w:rsid w:val="004615B3"/>
    <w:rsid w:val="00461CCC"/>
    <w:rsid w:val="0046290C"/>
    <w:rsid w:val="00462985"/>
    <w:rsid w:val="00462D01"/>
    <w:rsid w:val="00462D0C"/>
    <w:rsid w:val="00462F9C"/>
    <w:rsid w:val="00464832"/>
    <w:rsid w:val="00464EDF"/>
    <w:rsid w:val="004650FA"/>
    <w:rsid w:val="00466669"/>
    <w:rsid w:val="0046754E"/>
    <w:rsid w:val="00470240"/>
    <w:rsid w:val="00472193"/>
    <w:rsid w:val="0047232F"/>
    <w:rsid w:val="00472382"/>
    <w:rsid w:val="00472425"/>
    <w:rsid w:val="0047276D"/>
    <w:rsid w:val="00473B27"/>
    <w:rsid w:val="00474B26"/>
    <w:rsid w:val="0047594A"/>
    <w:rsid w:val="0047619C"/>
    <w:rsid w:val="00476A0B"/>
    <w:rsid w:val="00477D3A"/>
    <w:rsid w:val="00477D9A"/>
    <w:rsid w:val="00477EB5"/>
    <w:rsid w:val="00480111"/>
    <w:rsid w:val="004806FA"/>
    <w:rsid w:val="004809C3"/>
    <w:rsid w:val="00480B6D"/>
    <w:rsid w:val="00481556"/>
    <w:rsid w:val="004815D8"/>
    <w:rsid w:val="00482079"/>
    <w:rsid w:val="0048329D"/>
    <w:rsid w:val="004834C7"/>
    <w:rsid w:val="00483960"/>
    <w:rsid w:val="00484B15"/>
    <w:rsid w:val="00484BDB"/>
    <w:rsid w:val="00484C36"/>
    <w:rsid w:val="00485CD6"/>
    <w:rsid w:val="0048648A"/>
    <w:rsid w:val="00487431"/>
    <w:rsid w:val="0048752C"/>
    <w:rsid w:val="0049000E"/>
    <w:rsid w:val="00490236"/>
    <w:rsid w:val="00490912"/>
    <w:rsid w:val="00490C5F"/>
    <w:rsid w:val="0049330D"/>
    <w:rsid w:val="0049384C"/>
    <w:rsid w:val="00493D00"/>
    <w:rsid w:val="00493FF7"/>
    <w:rsid w:val="0049447C"/>
    <w:rsid w:val="00494541"/>
    <w:rsid w:val="0049455B"/>
    <w:rsid w:val="00494F2A"/>
    <w:rsid w:val="004964EA"/>
    <w:rsid w:val="00496F41"/>
    <w:rsid w:val="004A129F"/>
    <w:rsid w:val="004A1C04"/>
    <w:rsid w:val="004A2805"/>
    <w:rsid w:val="004A2B69"/>
    <w:rsid w:val="004A2D1E"/>
    <w:rsid w:val="004A343A"/>
    <w:rsid w:val="004A40A0"/>
    <w:rsid w:val="004A41AB"/>
    <w:rsid w:val="004A4385"/>
    <w:rsid w:val="004A4D98"/>
    <w:rsid w:val="004A50FA"/>
    <w:rsid w:val="004A52B8"/>
    <w:rsid w:val="004A52E3"/>
    <w:rsid w:val="004A67B3"/>
    <w:rsid w:val="004A6A23"/>
    <w:rsid w:val="004A6AC5"/>
    <w:rsid w:val="004B13DB"/>
    <w:rsid w:val="004B1453"/>
    <w:rsid w:val="004B186D"/>
    <w:rsid w:val="004B1CE7"/>
    <w:rsid w:val="004B262A"/>
    <w:rsid w:val="004B3265"/>
    <w:rsid w:val="004B45C2"/>
    <w:rsid w:val="004B467E"/>
    <w:rsid w:val="004B4841"/>
    <w:rsid w:val="004B4D33"/>
    <w:rsid w:val="004B5168"/>
    <w:rsid w:val="004B79F0"/>
    <w:rsid w:val="004C0B81"/>
    <w:rsid w:val="004C0DA7"/>
    <w:rsid w:val="004C13F2"/>
    <w:rsid w:val="004C162F"/>
    <w:rsid w:val="004C19C2"/>
    <w:rsid w:val="004C1E67"/>
    <w:rsid w:val="004C28EE"/>
    <w:rsid w:val="004C2B69"/>
    <w:rsid w:val="004C3093"/>
    <w:rsid w:val="004C334B"/>
    <w:rsid w:val="004C3C70"/>
    <w:rsid w:val="004C3C73"/>
    <w:rsid w:val="004C3DE2"/>
    <w:rsid w:val="004C42D2"/>
    <w:rsid w:val="004C4A94"/>
    <w:rsid w:val="004C5537"/>
    <w:rsid w:val="004C5A47"/>
    <w:rsid w:val="004C5C0D"/>
    <w:rsid w:val="004C5E8E"/>
    <w:rsid w:val="004C61E4"/>
    <w:rsid w:val="004C6282"/>
    <w:rsid w:val="004C700D"/>
    <w:rsid w:val="004D00A0"/>
    <w:rsid w:val="004D1715"/>
    <w:rsid w:val="004D1BA3"/>
    <w:rsid w:val="004D20D4"/>
    <w:rsid w:val="004D2879"/>
    <w:rsid w:val="004D2D83"/>
    <w:rsid w:val="004D32D1"/>
    <w:rsid w:val="004D3616"/>
    <w:rsid w:val="004D37B0"/>
    <w:rsid w:val="004D38AC"/>
    <w:rsid w:val="004D5DD6"/>
    <w:rsid w:val="004D5F2E"/>
    <w:rsid w:val="004D6D2B"/>
    <w:rsid w:val="004D6D99"/>
    <w:rsid w:val="004E00DB"/>
    <w:rsid w:val="004E2870"/>
    <w:rsid w:val="004E381D"/>
    <w:rsid w:val="004E4E5A"/>
    <w:rsid w:val="004E5052"/>
    <w:rsid w:val="004E68F5"/>
    <w:rsid w:val="004E7E66"/>
    <w:rsid w:val="004E7FEB"/>
    <w:rsid w:val="004F025E"/>
    <w:rsid w:val="004F0611"/>
    <w:rsid w:val="004F0A55"/>
    <w:rsid w:val="004F0C83"/>
    <w:rsid w:val="004F1162"/>
    <w:rsid w:val="004F14FC"/>
    <w:rsid w:val="004F190A"/>
    <w:rsid w:val="004F1913"/>
    <w:rsid w:val="004F1B57"/>
    <w:rsid w:val="004F30C6"/>
    <w:rsid w:val="004F34A2"/>
    <w:rsid w:val="004F3714"/>
    <w:rsid w:val="004F4774"/>
    <w:rsid w:val="004F498D"/>
    <w:rsid w:val="004F4EBA"/>
    <w:rsid w:val="004F51AE"/>
    <w:rsid w:val="004F5E2D"/>
    <w:rsid w:val="004F5EC2"/>
    <w:rsid w:val="004F6B09"/>
    <w:rsid w:val="004F7260"/>
    <w:rsid w:val="004F7C4B"/>
    <w:rsid w:val="00500489"/>
    <w:rsid w:val="005004BB"/>
    <w:rsid w:val="005004E8"/>
    <w:rsid w:val="00500CF5"/>
    <w:rsid w:val="005012EF"/>
    <w:rsid w:val="005012F2"/>
    <w:rsid w:val="00501E48"/>
    <w:rsid w:val="00501F08"/>
    <w:rsid w:val="0050227C"/>
    <w:rsid w:val="005022F5"/>
    <w:rsid w:val="00502525"/>
    <w:rsid w:val="00502564"/>
    <w:rsid w:val="005034BC"/>
    <w:rsid w:val="00504424"/>
    <w:rsid w:val="005045E2"/>
    <w:rsid w:val="00504A9E"/>
    <w:rsid w:val="00504CE2"/>
    <w:rsid w:val="00504F2D"/>
    <w:rsid w:val="00505453"/>
    <w:rsid w:val="00505BA0"/>
    <w:rsid w:val="005067B8"/>
    <w:rsid w:val="00506FDC"/>
    <w:rsid w:val="00510193"/>
    <w:rsid w:val="00510445"/>
    <w:rsid w:val="005106FE"/>
    <w:rsid w:val="00510B1F"/>
    <w:rsid w:val="00511B1D"/>
    <w:rsid w:val="0051281D"/>
    <w:rsid w:val="00512831"/>
    <w:rsid w:val="00512C44"/>
    <w:rsid w:val="00514E06"/>
    <w:rsid w:val="00514E6B"/>
    <w:rsid w:val="00516205"/>
    <w:rsid w:val="0051627A"/>
    <w:rsid w:val="005164CE"/>
    <w:rsid w:val="00516AED"/>
    <w:rsid w:val="005170F4"/>
    <w:rsid w:val="005172D2"/>
    <w:rsid w:val="005175DD"/>
    <w:rsid w:val="00517EAA"/>
    <w:rsid w:val="00521370"/>
    <w:rsid w:val="005219D2"/>
    <w:rsid w:val="00521AA1"/>
    <w:rsid w:val="0052236A"/>
    <w:rsid w:val="00522596"/>
    <w:rsid w:val="0052313B"/>
    <w:rsid w:val="00523CF8"/>
    <w:rsid w:val="0052436D"/>
    <w:rsid w:val="00524F14"/>
    <w:rsid w:val="00524FB3"/>
    <w:rsid w:val="00525C08"/>
    <w:rsid w:val="005260AB"/>
    <w:rsid w:val="00526117"/>
    <w:rsid w:val="005275DB"/>
    <w:rsid w:val="00530101"/>
    <w:rsid w:val="00530561"/>
    <w:rsid w:val="00530688"/>
    <w:rsid w:val="005321ED"/>
    <w:rsid w:val="00532E7A"/>
    <w:rsid w:val="00533D20"/>
    <w:rsid w:val="00534DD5"/>
    <w:rsid w:val="00535280"/>
    <w:rsid w:val="005352FA"/>
    <w:rsid w:val="00535BDA"/>
    <w:rsid w:val="005362BC"/>
    <w:rsid w:val="00536415"/>
    <w:rsid w:val="005372FF"/>
    <w:rsid w:val="00537446"/>
    <w:rsid w:val="00537D46"/>
    <w:rsid w:val="00537F0E"/>
    <w:rsid w:val="00540392"/>
    <w:rsid w:val="005405DB"/>
    <w:rsid w:val="00540688"/>
    <w:rsid w:val="00540FAB"/>
    <w:rsid w:val="005419F8"/>
    <w:rsid w:val="00541FF6"/>
    <w:rsid w:val="0054251B"/>
    <w:rsid w:val="005434F3"/>
    <w:rsid w:val="005436E8"/>
    <w:rsid w:val="00543B29"/>
    <w:rsid w:val="00543D31"/>
    <w:rsid w:val="005445B1"/>
    <w:rsid w:val="005448A1"/>
    <w:rsid w:val="00544F2C"/>
    <w:rsid w:val="00545D54"/>
    <w:rsid w:val="00545D96"/>
    <w:rsid w:val="00545E98"/>
    <w:rsid w:val="005470E1"/>
    <w:rsid w:val="005509EB"/>
    <w:rsid w:val="005516E0"/>
    <w:rsid w:val="00552C75"/>
    <w:rsid w:val="00552F66"/>
    <w:rsid w:val="00553E11"/>
    <w:rsid w:val="00554039"/>
    <w:rsid w:val="005546AC"/>
    <w:rsid w:val="00554759"/>
    <w:rsid w:val="005547EF"/>
    <w:rsid w:val="00554984"/>
    <w:rsid w:val="005554B7"/>
    <w:rsid w:val="00555F3B"/>
    <w:rsid w:val="00556EF4"/>
    <w:rsid w:val="005573D8"/>
    <w:rsid w:val="00560ECC"/>
    <w:rsid w:val="00561079"/>
    <w:rsid w:val="005610EC"/>
    <w:rsid w:val="005611E9"/>
    <w:rsid w:val="00561A28"/>
    <w:rsid w:val="00561D97"/>
    <w:rsid w:val="00562895"/>
    <w:rsid w:val="00562DFC"/>
    <w:rsid w:val="00564657"/>
    <w:rsid w:val="005649D1"/>
    <w:rsid w:val="00564AF5"/>
    <w:rsid w:val="0056578A"/>
    <w:rsid w:val="00565CAF"/>
    <w:rsid w:val="00565D4C"/>
    <w:rsid w:val="00565EC2"/>
    <w:rsid w:val="00566289"/>
    <w:rsid w:val="00567500"/>
    <w:rsid w:val="005708DD"/>
    <w:rsid w:val="0057111A"/>
    <w:rsid w:val="005716CA"/>
    <w:rsid w:val="005726D7"/>
    <w:rsid w:val="005728DB"/>
    <w:rsid w:val="005737B5"/>
    <w:rsid w:val="005748AD"/>
    <w:rsid w:val="00575200"/>
    <w:rsid w:val="00575B69"/>
    <w:rsid w:val="005762EB"/>
    <w:rsid w:val="00576C77"/>
    <w:rsid w:val="00577C65"/>
    <w:rsid w:val="00580028"/>
    <w:rsid w:val="00580E7D"/>
    <w:rsid w:val="0058121C"/>
    <w:rsid w:val="00581610"/>
    <w:rsid w:val="00583D5B"/>
    <w:rsid w:val="00584577"/>
    <w:rsid w:val="00584679"/>
    <w:rsid w:val="00584D8F"/>
    <w:rsid w:val="005855A9"/>
    <w:rsid w:val="005855F2"/>
    <w:rsid w:val="00585890"/>
    <w:rsid w:val="00585CEF"/>
    <w:rsid w:val="00586531"/>
    <w:rsid w:val="00587CB5"/>
    <w:rsid w:val="00587F74"/>
    <w:rsid w:val="00591034"/>
    <w:rsid w:val="00591E85"/>
    <w:rsid w:val="005927D8"/>
    <w:rsid w:val="00592A68"/>
    <w:rsid w:val="0059374F"/>
    <w:rsid w:val="0059406F"/>
    <w:rsid w:val="0059420D"/>
    <w:rsid w:val="00594BB3"/>
    <w:rsid w:val="00594E2D"/>
    <w:rsid w:val="00596DD6"/>
    <w:rsid w:val="00597D16"/>
    <w:rsid w:val="00597D26"/>
    <w:rsid w:val="00597EEA"/>
    <w:rsid w:val="005A01AD"/>
    <w:rsid w:val="005A0923"/>
    <w:rsid w:val="005A0BCB"/>
    <w:rsid w:val="005A2659"/>
    <w:rsid w:val="005A2A54"/>
    <w:rsid w:val="005A33C2"/>
    <w:rsid w:val="005A3B50"/>
    <w:rsid w:val="005A4AC1"/>
    <w:rsid w:val="005A4C41"/>
    <w:rsid w:val="005A51A0"/>
    <w:rsid w:val="005A526F"/>
    <w:rsid w:val="005A7592"/>
    <w:rsid w:val="005A767D"/>
    <w:rsid w:val="005A7F8D"/>
    <w:rsid w:val="005B0AA6"/>
    <w:rsid w:val="005B17B4"/>
    <w:rsid w:val="005B1A6E"/>
    <w:rsid w:val="005B253A"/>
    <w:rsid w:val="005B2822"/>
    <w:rsid w:val="005B2D4E"/>
    <w:rsid w:val="005B2E9C"/>
    <w:rsid w:val="005B2EBF"/>
    <w:rsid w:val="005B39F0"/>
    <w:rsid w:val="005B3D74"/>
    <w:rsid w:val="005B42C7"/>
    <w:rsid w:val="005B44B9"/>
    <w:rsid w:val="005B47FA"/>
    <w:rsid w:val="005B4A65"/>
    <w:rsid w:val="005B4B04"/>
    <w:rsid w:val="005B6A92"/>
    <w:rsid w:val="005B7A8D"/>
    <w:rsid w:val="005B7F14"/>
    <w:rsid w:val="005C075B"/>
    <w:rsid w:val="005C2570"/>
    <w:rsid w:val="005C261D"/>
    <w:rsid w:val="005C3084"/>
    <w:rsid w:val="005C3988"/>
    <w:rsid w:val="005C4395"/>
    <w:rsid w:val="005C4742"/>
    <w:rsid w:val="005C4A5B"/>
    <w:rsid w:val="005C56F0"/>
    <w:rsid w:val="005C6083"/>
    <w:rsid w:val="005C70DF"/>
    <w:rsid w:val="005C7455"/>
    <w:rsid w:val="005D0D01"/>
    <w:rsid w:val="005D18CF"/>
    <w:rsid w:val="005D1B4E"/>
    <w:rsid w:val="005D2BA5"/>
    <w:rsid w:val="005D3D17"/>
    <w:rsid w:val="005D4225"/>
    <w:rsid w:val="005D4708"/>
    <w:rsid w:val="005D4820"/>
    <w:rsid w:val="005D6AA7"/>
    <w:rsid w:val="005D6B01"/>
    <w:rsid w:val="005D6CCE"/>
    <w:rsid w:val="005D74AB"/>
    <w:rsid w:val="005D7B2C"/>
    <w:rsid w:val="005D7E72"/>
    <w:rsid w:val="005E09A2"/>
    <w:rsid w:val="005E0A40"/>
    <w:rsid w:val="005E2538"/>
    <w:rsid w:val="005E2B98"/>
    <w:rsid w:val="005E2F72"/>
    <w:rsid w:val="005E3010"/>
    <w:rsid w:val="005E3133"/>
    <w:rsid w:val="005E326C"/>
    <w:rsid w:val="005E32BC"/>
    <w:rsid w:val="005E39E6"/>
    <w:rsid w:val="005E405B"/>
    <w:rsid w:val="005E45FB"/>
    <w:rsid w:val="005E4B6D"/>
    <w:rsid w:val="005E51C6"/>
    <w:rsid w:val="005E56A7"/>
    <w:rsid w:val="005E5E63"/>
    <w:rsid w:val="005E6175"/>
    <w:rsid w:val="005E61CE"/>
    <w:rsid w:val="005E68F9"/>
    <w:rsid w:val="005E690F"/>
    <w:rsid w:val="005E6E31"/>
    <w:rsid w:val="005E7613"/>
    <w:rsid w:val="005E761D"/>
    <w:rsid w:val="005E7BFA"/>
    <w:rsid w:val="005E7F48"/>
    <w:rsid w:val="005F023A"/>
    <w:rsid w:val="005F069D"/>
    <w:rsid w:val="005F08A4"/>
    <w:rsid w:val="005F09C1"/>
    <w:rsid w:val="005F263F"/>
    <w:rsid w:val="005F2971"/>
    <w:rsid w:val="005F2BAA"/>
    <w:rsid w:val="005F2EED"/>
    <w:rsid w:val="005F397C"/>
    <w:rsid w:val="005F4A7D"/>
    <w:rsid w:val="005F4DF5"/>
    <w:rsid w:val="005F58D6"/>
    <w:rsid w:val="005F5FF1"/>
    <w:rsid w:val="005F62D1"/>
    <w:rsid w:val="005F675E"/>
    <w:rsid w:val="005F6A00"/>
    <w:rsid w:val="005F6A6E"/>
    <w:rsid w:val="005F7711"/>
    <w:rsid w:val="005F77ED"/>
    <w:rsid w:val="0060063F"/>
    <w:rsid w:val="00600A9F"/>
    <w:rsid w:val="006018F0"/>
    <w:rsid w:val="00602133"/>
    <w:rsid w:val="00602645"/>
    <w:rsid w:val="00603281"/>
    <w:rsid w:val="0060386D"/>
    <w:rsid w:val="0060560E"/>
    <w:rsid w:val="00605CBC"/>
    <w:rsid w:val="0060649D"/>
    <w:rsid w:val="00607A8D"/>
    <w:rsid w:val="00607D84"/>
    <w:rsid w:val="006102EA"/>
    <w:rsid w:val="00610793"/>
    <w:rsid w:val="00610AAA"/>
    <w:rsid w:val="00610ACC"/>
    <w:rsid w:val="006114C9"/>
    <w:rsid w:val="0061175A"/>
    <w:rsid w:val="00611D4B"/>
    <w:rsid w:val="00611DF9"/>
    <w:rsid w:val="00611ECC"/>
    <w:rsid w:val="00613565"/>
    <w:rsid w:val="00613572"/>
    <w:rsid w:val="00613680"/>
    <w:rsid w:val="00613DB7"/>
    <w:rsid w:val="00614814"/>
    <w:rsid w:val="00614D6C"/>
    <w:rsid w:val="00615247"/>
    <w:rsid w:val="006154B4"/>
    <w:rsid w:val="0061591A"/>
    <w:rsid w:val="00615BCB"/>
    <w:rsid w:val="00616212"/>
    <w:rsid w:val="00616918"/>
    <w:rsid w:val="00616B37"/>
    <w:rsid w:val="00617925"/>
    <w:rsid w:val="00617AB0"/>
    <w:rsid w:val="00617CEC"/>
    <w:rsid w:val="006200AE"/>
    <w:rsid w:val="00620645"/>
    <w:rsid w:val="0062142C"/>
    <w:rsid w:val="006216CD"/>
    <w:rsid w:val="006221DC"/>
    <w:rsid w:val="0062271D"/>
    <w:rsid w:val="00624177"/>
    <w:rsid w:val="00624350"/>
    <w:rsid w:val="00624805"/>
    <w:rsid w:val="00624D4A"/>
    <w:rsid w:val="006306FC"/>
    <w:rsid w:val="006309AE"/>
    <w:rsid w:val="00630B5E"/>
    <w:rsid w:val="00631096"/>
    <w:rsid w:val="006310D0"/>
    <w:rsid w:val="0063145E"/>
    <w:rsid w:val="00631D1C"/>
    <w:rsid w:val="006321F6"/>
    <w:rsid w:val="006325FA"/>
    <w:rsid w:val="00633EB0"/>
    <w:rsid w:val="00633EB5"/>
    <w:rsid w:val="006346DD"/>
    <w:rsid w:val="00634AA7"/>
    <w:rsid w:val="00634C8A"/>
    <w:rsid w:val="006351EF"/>
    <w:rsid w:val="00635864"/>
    <w:rsid w:val="00635DB2"/>
    <w:rsid w:val="0063628D"/>
    <w:rsid w:val="00637766"/>
    <w:rsid w:val="00637C3D"/>
    <w:rsid w:val="00640145"/>
    <w:rsid w:val="0064078F"/>
    <w:rsid w:val="00640DEF"/>
    <w:rsid w:val="006411BD"/>
    <w:rsid w:val="0064141F"/>
    <w:rsid w:val="006426F6"/>
    <w:rsid w:val="00643164"/>
    <w:rsid w:val="00644B4A"/>
    <w:rsid w:val="006450AE"/>
    <w:rsid w:val="00645E73"/>
    <w:rsid w:val="0064695C"/>
    <w:rsid w:val="00646B41"/>
    <w:rsid w:val="00646F8D"/>
    <w:rsid w:val="0064712B"/>
    <w:rsid w:val="00647F03"/>
    <w:rsid w:val="0065070F"/>
    <w:rsid w:val="00651608"/>
    <w:rsid w:val="00651730"/>
    <w:rsid w:val="00651AF2"/>
    <w:rsid w:val="00651D11"/>
    <w:rsid w:val="006523D5"/>
    <w:rsid w:val="00652594"/>
    <w:rsid w:val="00653A4B"/>
    <w:rsid w:val="00653BBB"/>
    <w:rsid w:val="0065415C"/>
    <w:rsid w:val="00654626"/>
    <w:rsid w:val="00654656"/>
    <w:rsid w:val="00655A88"/>
    <w:rsid w:val="0065624C"/>
    <w:rsid w:val="0065635B"/>
    <w:rsid w:val="006565E7"/>
    <w:rsid w:val="0065690D"/>
    <w:rsid w:val="006570E4"/>
    <w:rsid w:val="00657FD1"/>
    <w:rsid w:val="0066002A"/>
    <w:rsid w:val="00660200"/>
    <w:rsid w:val="00660670"/>
    <w:rsid w:val="0066070D"/>
    <w:rsid w:val="00661476"/>
    <w:rsid w:val="00662547"/>
    <w:rsid w:val="00662F65"/>
    <w:rsid w:val="0066374D"/>
    <w:rsid w:val="0066417A"/>
    <w:rsid w:val="006647A6"/>
    <w:rsid w:val="00664DEF"/>
    <w:rsid w:val="00665203"/>
    <w:rsid w:val="006658DD"/>
    <w:rsid w:val="00665A1D"/>
    <w:rsid w:val="006661DA"/>
    <w:rsid w:val="00666B7B"/>
    <w:rsid w:val="00667320"/>
    <w:rsid w:val="006676E9"/>
    <w:rsid w:val="006679E7"/>
    <w:rsid w:val="00667C19"/>
    <w:rsid w:val="00667D24"/>
    <w:rsid w:val="006700C8"/>
    <w:rsid w:val="00670E20"/>
    <w:rsid w:val="00670EE8"/>
    <w:rsid w:val="00671189"/>
    <w:rsid w:val="006724D9"/>
    <w:rsid w:val="00672A07"/>
    <w:rsid w:val="00672A50"/>
    <w:rsid w:val="00672A56"/>
    <w:rsid w:val="00673028"/>
    <w:rsid w:val="006730C3"/>
    <w:rsid w:val="00673692"/>
    <w:rsid w:val="00673FE6"/>
    <w:rsid w:val="00674422"/>
    <w:rsid w:val="006746B2"/>
    <w:rsid w:val="006765FF"/>
    <w:rsid w:val="00677705"/>
    <w:rsid w:val="00680BFE"/>
    <w:rsid w:val="00680C61"/>
    <w:rsid w:val="006811DC"/>
    <w:rsid w:val="00681794"/>
    <w:rsid w:val="00681922"/>
    <w:rsid w:val="00682A17"/>
    <w:rsid w:val="00682B8F"/>
    <w:rsid w:val="006832CB"/>
    <w:rsid w:val="006841A1"/>
    <w:rsid w:val="006842B9"/>
    <w:rsid w:val="006851D2"/>
    <w:rsid w:val="006853AC"/>
    <w:rsid w:val="0068578D"/>
    <w:rsid w:val="00686556"/>
    <w:rsid w:val="00686CCC"/>
    <w:rsid w:val="00690A20"/>
    <w:rsid w:val="00690A50"/>
    <w:rsid w:val="006911B3"/>
    <w:rsid w:val="00691540"/>
    <w:rsid w:val="006924F7"/>
    <w:rsid w:val="00692D90"/>
    <w:rsid w:val="00693F12"/>
    <w:rsid w:val="0069587F"/>
    <w:rsid w:val="006968E7"/>
    <w:rsid w:val="00697483"/>
    <w:rsid w:val="006974D2"/>
    <w:rsid w:val="006A06D5"/>
    <w:rsid w:val="006A0BAB"/>
    <w:rsid w:val="006A0D0F"/>
    <w:rsid w:val="006A132C"/>
    <w:rsid w:val="006A3D2D"/>
    <w:rsid w:val="006A4407"/>
    <w:rsid w:val="006A4810"/>
    <w:rsid w:val="006A4ED2"/>
    <w:rsid w:val="006A5609"/>
    <w:rsid w:val="006A62CB"/>
    <w:rsid w:val="006A682C"/>
    <w:rsid w:val="006A6FA7"/>
    <w:rsid w:val="006A7063"/>
    <w:rsid w:val="006A75ED"/>
    <w:rsid w:val="006B0BA2"/>
    <w:rsid w:val="006B0E7C"/>
    <w:rsid w:val="006B0EC5"/>
    <w:rsid w:val="006B1E71"/>
    <w:rsid w:val="006B24D9"/>
    <w:rsid w:val="006B2EB3"/>
    <w:rsid w:val="006B2F04"/>
    <w:rsid w:val="006B3310"/>
    <w:rsid w:val="006B3905"/>
    <w:rsid w:val="006B3E74"/>
    <w:rsid w:val="006B5375"/>
    <w:rsid w:val="006B5500"/>
    <w:rsid w:val="006B6046"/>
    <w:rsid w:val="006B6CB4"/>
    <w:rsid w:val="006B6E7C"/>
    <w:rsid w:val="006B7770"/>
    <w:rsid w:val="006B7F97"/>
    <w:rsid w:val="006C08F1"/>
    <w:rsid w:val="006C0D66"/>
    <w:rsid w:val="006C0E5C"/>
    <w:rsid w:val="006C1240"/>
    <w:rsid w:val="006C1354"/>
    <w:rsid w:val="006C1E48"/>
    <w:rsid w:val="006C2DC5"/>
    <w:rsid w:val="006C2E86"/>
    <w:rsid w:val="006C2FDA"/>
    <w:rsid w:val="006C307B"/>
    <w:rsid w:val="006C3317"/>
    <w:rsid w:val="006C3398"/>
    <w:rsid w:val="006C3E2F"/>
    <w:rsid w:val="006C5930"/>
    <w:rsid w:val="006C6892"/>
    <w:rsid w:val="006C72D0"/>
    <w:rsid w:val="006C7BAC"/>
    <w:rsid w:val="006D0016"/>
    <w:rsid w:val="006D0E60"/>
    <w:rsid w:val="006D0FFA"/>
    <w:rsid w:val="006D10A2"/>
    <w:rsid w:val="006D2AFC"/>
    <w:rsid w:val="006D35B2"/>
    <w:rsid w:val="006D41D7"/>
    <w:rsid w:val="006D4FC1"/>
    <w:rsid w:val="006D5433"/>
    <w:rsid w:val="006D64DD"/>
    <w:rsid w:val="006D6503"/>
    <w:rsid w:val="006E086B"/>
    <w:rsid w:val="006E0A7D"/>
    <w:rsid w:val="006E0CC4"/>
    <w:rsid w:val="006E1E49"/>
    <w:rsid w:val="006E1FD5"/>
    <w:rsid w:val="006E2151"/>
    <w:rsid w:val="006E3DE2"/>
    <w:rsid w:val="006E42B9"/>
    <w:rsid w:val="006E528C"/>
    <w:rsid w:val="006E52CB"/>
    <w:rsid w:val="006E5BD9"/>
    <w:rsid w:val="006F0110"/>
    <w:rsid w:val="006F0BF1"/>
    <w:rsid w:val="006F1A50"/>
    <w:rsid w:val="006F268D"/>
    <w:rsid w:val="006F2C7D"/>
    <w:rsid w:val="006F44DE"/>
    <w:rsid w:val="006F4661"/>
    <w:rsid w:val="006F48C7"/>
    <w:rsid w:val="006F4AFE"/>
    <w:rsid w:val="006F58B5"/>
    <w:rsid w:val="006F594F"/>
    <w:rsid w:val="006F6DCB"/>
    <w:rsid w:val="006F6DE7"/>
    <w:rsid w:val="006F79EA"/>
    <w:rsid w:val="00700AB1"/>
    <w:rsid w:val="00701073"/>
    <w:rsid w:val="0070178D"/>
    <w:rsid w:val="00701C79"/>
    <w:rsid w:val="007025B6"/>
    <w:rsid w:val="00702DB5"/>
    <w:rsid w:val="00703515"/>
    <w:rsid w:val="00703C3A"/>
    <w:rsid w:val="0070451C"/>
    <w:rsid w:val="00704B5E"/>
    <w:rsid w:val="00704D6C"/>
    <w:rsid w:val="00705B2B"/>
    <w:rsid w:val="00705C16"/>
    <w:rsid w:val="00705F7B"/>
    <w:rsid w:val="0070684E"/>
    <w:rsid w:val="00706D13"/>
    <w:rsid w:val="00707687"/>
    <w:rsid w:val="007103DF"/>
    <w:rsid w:val="00710884"/>
    <w:rsid w:val="00710C23"/>
    <w:rsid w:val="007115A5"/>
    <w:rsid w:val="00711C82"/>
    <w:rsid w:val="00712B6D"/>
    <w:rsid w:val="00712DDF"/>
    <w:rsid w:val="00713373"/>
    <w:rsid w:val="00713515"/>
    <w:rsid w:val="007146EB"/>
    <w:rsid w:val="007158BB"/>
    <w:rsid w:val="00715AC0"/>
    <w:rsid w:val="00715EC2"/>
    <w:rsid w:val="00716307"/>
    <w:rsid w:val="0071694E"/>
    <w:rsid w:val="00716B33"/>
    <w:rsid w:val="007171D7"/>
    <w:rsid w:val="00717B4F"/>
    <w:rsid w:val="00717F1F"/>
    <w:rsid w:val="007204C0"/>
    <w:rsid w:val="00720720"/>
    <w:rsid w:val="00720CB6"/>
    <w:rsid w:val="00720DDA"/>
    <w:rsid w:val="0072128B"/>
    <w:rsid w:val="00722D0B"/>
    <w:rsid w:val="00722D7B"/>
    <w:rsid w:val="00722E26"/>
    <w:rsid w:val="007237CD"/>
    <w:rsid w:val="00723D83"/>
    <w:rsid w:val="0072430D"/>
    <w:rsid w:val="007243FB"/>
    <w:rsid w:val="00724D93"/>
    <w:rsid w:val="0072610B"/>
    <w:rsid w:val="007270E9"/>
    <w:rsid w:val="007276D4"/>
    <w:rsid w:val="00730314"/>
    <w:rsid w:val="007310A3"/>
    <w:rsid w:val="00731A98"/>
    <w:rsid w:val="007326F9"/>
    <w:rsid w:val="00732ED5"/>
    <w:rsid w:val="00732F29"/>
    <w:rsid w:val="00732F8F"/>
    <w:rsid w:val="00733DEC"/>
    <w:rsid w:val="007344BC"/>
    <w:rsid w:val="007347FE"/>
    <w:rsid w:val="0073565D"/>
    <w:rsid w:val="007372C9"/>
    <w:rsid w:val="00737545"/>
    <w:rsid w:val="00737C06"/>
    <w:rsid w:val="00740627"/>
    <w:rsid w:val="0074074E"/>
    <w:rsid w:val="00741A99"/>
    <w:rsid w:val="00741F6F"/>
    <w:rsid w:val="007420A7"/>
    <w:rsid w:val="00743241"/>
    <w:rsid w:val="007435F5"/>
    <w:rsid w:val="007437A2"/>
    <w:rsid w:val="00743996"/>
    <w:rsid w:val="007439A1"/>
    <w:rsid w:val="0074582F"/>
    <w:rsid w:val="00745B07"/>
    <w:rsid w:val="00745E45"/>
    <w:rsid w:val="00746E42"/>
    <w:rsid w:val="007476C8"/>
    <w:rsid w:val="00747ACC"/>
    <w:rsid w:val="00747F09"/>
    <w:rsid w:val="00747F8E"/>
    <w:rsid w:val="00750379"/>
    <w:rsid w:val="00750D1C"/>
    <w:rsid w:val="00750EDA"/>
    <w:rsid w:val="0075104D"/>
    <w:rsid w:val="0075183C"/>
    <w:rsid w:val="007519A5"/>
    <w:rsid w:val="00752966"/>
    <w:rsid w:val="00752B92"/>
    <w:rsid w:val="0075566E"/>
    <w:rsid w:val="007558E5"/>
    <w:rsid w:val="00755AD5"/>
    <w:rsid w:val="00756B71"/>
    <w:rsid w:val="0076077B"/>
    <w:rsid w:val="00760A26"/>
    <w:rsid w:val="00760DDA"/>
    <w:rsid w:val="007614A8"/>
    <w:rsid w:val="007618CA"/>
    <w:rsid w:val="00761917"/>
    <w:rsid w:val="00761FAA"/>
    <w:rsid w:val="00762264"/>
    <w:rsid w:val="00762FCE"/>
    <w:rsid w:val="00763319"/>
    <w:rsid w:val="00763D29"/>
    <w:rsid w:val="00764FA9"/>
    <w:rsid w:val="007654F1"/>
    <w:rsid w:val="00765740"/>
    <w:rsid w:val="00765957"/>
    <w:rsid w:val="00765F8C"/>
    <w:rsid w:val="00766F2D"/>
    <w:rsid w:val="0076716E"/>
    <w:rsid w:val="00767C13"/>
    <w:rsid w:val="007700A9"/>
    <w:rsid w:val="007707FD"/>
    <w:rsid w:val="00770948"/>
    <w:rsid w:val="007709A0"/>
    <w:rsid w:val="0077181D"/>
    <w:rsid w:val="00771C21"/>
    <w:rsid w:val="00771DB8"/>
    <w:rsid w:val="007724ED"/>
    <w:rsid w:val="00772B79"/>
    <w:rsid w:val="007760FF"/>
    <w:rsid w:val="00776FA7"/>
    <w:rsid w:val="007776A6"/>
    <w:rsid w:val="0078151E"/>
    <w:rsid w:val="00781D03"/>
    <w:rsid w:val="00781FD8"/>
    <w:rsid w:val="007820B5"/>
    <w:rsid w:val="0078234A"/>
    <w:rsid w:val="007826E2"/>
    <w:rsid w:val="00782BE4"/>
    <w:rsid w:val="00783B2B"/>
    <w:rsid w:val="007840EF"/>
    <w:rsid w:val="00784956"/>
    <w:rsid w:val="00784E9E"/>
    <w:rsid w:val="00784FD4"/>
    <w:rsid w:val="00785BA2"/>
    <w:rsid w:val="00785D7B"/>
    <w:rsid w:val="00785FD8"/>
    <w:rsid w:val="00786116"/>
    <w:rsid w:val="0078688C"/>
    <w:rsid w:val="00787881"/>
    <w:rsid w:val="00790DA4"/>
    <w:rsid w:val="00790FCB"/>
    <w:rsid w:val="007912C1"/>
    <w:rsid w:val="00791774"/>
    <w:rsid w:val="007919D5"/>
    <w:rsid w:val="007925B7"/>
    <w:rsid w:val="00792A4B"/>
    <w:rsid w:val="00792BA7"/>
    <w:rsid w:val="00792D67"/>
    <w:rsid w:val="00793508"/>
    <w:rsid w:val="00793A0D"/>
    <w:rsid w:val="00793D08"/>
    <w:rsid w:val="007941D4"/>
    <w:rsid w:val="00794F4B"/>
    <w:rsid w:val="00795638"/>
    <w:rsid w:val="0079596F"/>
    <w:rsid w:val="00796A0A"/>
    <w:rsid w:val="00796A81"/>
    <w:rsid w:val="00797146"/>
    <w:rsid w:val="007974FC"/>
    <w:rsid w:val="007A0C86"/>
    <w:rsid w:val="007A0FE1"/>
    <w:rsid w:val="007A16FC"/>
    <w:rsid w:val="007A206B"/>
    <w:rsid w:val="007A23DE"/>
    <w:rsid w:val="007A2FF5"/>
    <w:rsid w:val="007A31D0"/>
    <w:rsid w:val="007A3AAB"/>
    <w:rsid w:val="007A3D12"/>
    <w:rsid w:val="007A3ED6"/>
    <w:rsid w:val="007A3F94"/>
    <w:rsid w:val="007A4B98"/>
    <w:rsid w:val="007A510F"/>
    <w:rsid w:val="007A6469"/>
    <w:rsid w:val="007A76C1"/>
    <w:rsid w:val="007A7FC0"/>
    <w:rsid w:val="007B0DFB"/>
    <w:rsid w:val="007B1124"/>
    <w:rsid w:val="007B152E"/>
    <w:rsid w:val="007B2427"/>
    <w:rsid w:val="007B2496"/>
    <w:rsid w:val="007B255E"/>
    <w:rsid w:val="007B2701"/>
    <w:rsid w:val="007B3B69"/>
    <w:rsid w:val="007B3DA7"/>
    <w:rsid w:val="007B3E98"/>
    <w:rsid w:val="007B4205"/>
    <w:rsid w:val="007B5694"/>
    <w:rsid w:val="007B5776"/>
    <w:rsid w:val="007B5C49"/>
    <w:rsid w:val="007B5CC4"/>
    <w:rsid w:val="007B6398"/>
    <w:rsid w:val="007B6451"/>
    <w:rsid w:val="007B6549"/>
    <w:rsid w:val="007B6894"/>
    <w:rsid w:val="007C05F1"/>
    <w:rsid w:val="007C0E80"/>
    <w:rsid w:val="007C1D83"/>
    <w:rsid w:val="007C31B8"/>
    <w:rsid w:val="007C31FD"/>
    <w:rsid w:val="007C34C8"/>
    <w:rsid w:val="007C43F1"/>
    <w:rsid w:val="007C4DC6"/>
    <w:rsid w:val="007C4DF1"/>
    <w:rsid w:val="007C4FEE"/>
    <w:rsid w:val="007C5816"/>
    <w:rsid w:val="007C584D"/>
    <w:rsid w:val="007C5C0A"/>
    <w:rsid w:val="007C621E"/>
    <w:rsid w:val="007C74F5"/>
    <w:rsid w:val="007D147F"/>
    <w:rsid w:val="007D4E02"/>
    <w:rsid w:val="007D5368"/>
    <w:rsid w:val="007D57AA"/>
    <w:rsid w:val="007D64CB"/>
    <w:rsid w:val="007D7565"/>
    <w:rsid w:val="007D7644"/>
    <w:rsid w:val="007D7A42"/>
    <w:rsid w:val="007D7FE6"/>
    <w:rsid w:val="007E017C"/>
    <w:rsid w:val="007E037F"/>
    <w:rsid w:val="007E079D"/>
    <w:rsid w:val="007E0918"/>
    <w:rsid w:val="007E0987"/>
    <w:rsid w:val="007E0C95"/>
    <w:rsid w:val="007E1EC2"/>
    <w:rsid w:val="007E2C5A"/>
    <w:rsid w:val="007E300C"/>
    <w:rsid w:val="007E3532"/>
    <w:rsid w:val="007E3D11"/>
    <w:rsid w:val="007E3FDD"/>
    <w:rsid w:val="007E4299"/>
    <w:rsid w:val="007E4A29"/>
    <w:rsid w:val="007E59C4"/>
    <w:rsid w:val="007E614C"/>
    <w:rsid w:val="007E6515"/>
    <w:rsid w:val="007E69BB"/>
    <w:rsid w:val="007E6C16"/>
    <w:rsid w:val="007E7F42"/>
    <w:rsid w:val="007F0725"/>
    <w:rsid w:val="007F1097"/>
    <w:rsid w:val="007F1469"/>
    <w:rsid w:val="007F3137"/>
    <w:rsid w:val="007F341B"/>
    <w:rsid w:val="007F406A"/>
    <w:rsid w:val="007F46EE"/>
    <w:rsid w:val="007F4C07"/>
    <w:rsid w:val="007F4DDA"/>
    <w:rsid w:val="007F5EA6"/>
    <w:rsid w:val="007F633D"/>
    <w:rsid w:val="007F6C0F"/>
    <w:rsid w:val="007F723A"/>
    <w:rsid w:val="007F75CD"/>
    <w:rsid w:val="007F7606"/>
    <w:rsid w:val="008005BE"/>
    <w:rsid w:val="00800762"/>
    <w:rsid w:val="00800C47"/>
    <w:rsid w:val="00801354"/>
    <w:rsid w:val="0080135A"/>
    <w:rsid w:val="0080139F"/>
    <w:rsid w:val="008015D8"/>
    <w:rsid w:val="008026BB"/>
    <w:rsid w:val="00803B04"/>
    <w:rsid w:val="0080459F"/>
    <w:rsid w:val="00805A56"/>
    <w:rsid w:val="00805C45"/>
    <w:rsid w:val="00805E5F"/>
    <w:rsid w:val="0080646C"/>
    <w:rsid w:val="00807511"/>
    <w:rsid w:val="008075C7"/>
    <w:rsid w:val="00807732"/>
    <w:rsid w:val="0081033D"/>
    <w:rsid w:val="00810F3A"/>
    <w:rsid w:val="00810F7D"/>
    <w:rsid w:val="008111BC"/>
    <w:rsid w:val="00811679"/>
    <w:rsid w:val="00812271"/>
    <w:rsid w:val="00812F3C"/>
    <w:rsid w:val="00813319"/>
    <w:rsid w:val="0081386D"/>
    <w:rsid w:val="00813B5B"/>
    <w:rsid w:val="00813BBB"/>
    <w:rsid w:val="00813E77"/>
    <w:rsid w:val="00813F93"/>
    <w:rsid w:val="00814241"/>
    <w:rsid w:val="008153DD"/>
    <w:rsid w:val="008161F0"/>
    <w:rsid w:val="0081654E"/>
    <w:rsid w:val="0081685C"/>
    <w:rsid w:val="0081692F"/>
    <w:rsid w:val="008176FA"/>
    <w:rsid w:val="00817DAF"/>
    <w:rsid w:val="00817E1D"/>
    <w:rsid w:val="008201B3"/>
    <w:rsid w:val="0082041A"/>
    <w:rsid w:val="00821023"/>
    <w:rsid w:val="008212D9"/>
    <w:rsid w:val="0082133A"/>
    <w:rsid w:val="0082252D"/>
    <w:rsid w:val="00822919"/>
    <w:rsid w:val="00822977"/>
    <w:rsid w:val="00822D3B"/>
    <w:rsid w:val="00822FB5"/>
    <w:rsid w:val="0082300E"/>
    <w:rsid w:val="00824A0F"/>
    <w:rsid w:val="00824ED4"/>
    <w:rsid w:val="008255D8"/>
    <w:rsid w:val="00825768"/>
    <w:rsid w:val="00825E4C"/>
    <w:rsid w:val="0082683F"/>
    <w:rsid w:val="008271A0"/>
    <w:rsid w:val="0082720B"/>
    <w:rsid w:val="008278B4"/>
    <w:rsid w:val="008301AD"/>
    <w:rsid w:val="00830DFF"/>
    <w:rsid w:val="00831268"/>
    <w:rsid w:val="008314A0"/>
    <w:rsid w:val="00831DD8"/>
    <w:rsid w:val="00831EAB"/>
    <w:rsid w:val="0083209C"/>
    <w:rsid w:val="00833196"/>
    <w:rsid w:val="008331DB"/>
    <w:rsid w:val="00833E7B"/>
    <w:rsid w:val="00834527"/>
    <w:rsid w:val="00834761"/>
    <w:rsid w:val="008359D4"/>
    <w:rsid w:val="008360FD"/>
    <w:rsid w:val="00836AA8"/>
    <w:rsid w:val="008372B2"/>
    <w:rsid w:val="00837A11"/>
    <w:rsid w:val="00837C35"/>
    <w:rsid w:val="008402E0"/>
    <w:rsid w:val="008404A5"/>
    <w:rsid w:val="008405D4"/>
    <w:rsid w:val="008407C5"/>
    <w:rsid w:val="00840E4E"/>
    <w:rsid w:val="00840F87"/>
    <w:rsid w:val="008416B4"/>
    <w:rsid w:val="00841B49"/>
    <w:rsid w:val="00841BE4"/>
    <w:rsid w:val="00841E85"/>
    <w:rsid w:val="00842090"/>
    <w:rsid w:val="00842F85"/>
    <w:rsid w:val="008430C0"/>
    <w:rsid w:val="0084426E"/>
    <w:rsid w:val="00844452"/>
    <w:rsid w:val="00844846"/>
    <w:rsid w:val="00845386"/>
    <w:rsid w:val="0084597C"/>
    <w:rsid w:val="0084671D"/>
    <w:rsid w:val="00846911"/>
    <w:rsid w:val="00846AFA"/>
    <w:rsid w:val="00846DFA"/>
    <w:rsid w:val="00846EB8"/>
    <w:rsid w:val="00847247"/>
    <w:rsid w:val="00847664"/>
    <w:rsid w:val="008479BA"/>
    <w:rsid w:val="00847C8D"/>
    <w:rsid w:val="00850CBB"/>
    <w:rsid w:val="00850E40"/>
    <w:rsid w:val="00851CFE"/>
    <w:rsid w:val="0085258A"/>
    <w:rsid w:val="0085278F"/>
    <w:rsid w:val="00853010"/>
    <w:rsid w:val="00853057"/>
    <w:rsid w:val="0085357F"/>
    <w:rsid w:val="008539E3"/>
    <w:rsid w:val="00853CBA"/>
    <w:rsid w:val="00853F15"/>
    <w:rsid w:val="00854B0D"/>
    <w:rsid w:val="008551BF"/>
    <w:rsid w:val="00855C40"/>
    <w:rsid w:val="00857B95"/>
    <w:rsid w:val="00857BC7"/>
    <w:rsid w:val="0086065E"/>
    <w:rsid w:val="0086091E"/>
    <w:rsid w:val="00860965"/>
    <w:rsid w:val="00860B17"/>
    <w:rsid w:val="00860B5A"/>
    <w:rsid w:val="0086168A"/>
    <w:rsid w:val="00861732"/>
    <w:rsid w:val="00861CF8"/>
    <w:rsid w:val="00861E84"/>
    <w:rsid w:val="0086209E"/>
    <w:rsid w:val="0086254F"/>
    <w:rsid w:val="0086268E"/>
    <w:rsid w:val="00862A45"/>
    <w:rsid w:val="00862D30"/>
    <w:rsid w:val="008632B0"/>
    <w:rsid w:val="00863340"/>
    <w:rsid w:val="0086353D"/>
    <w:rsid w:val="00863830"/>
    <w:rsid w:val="00863C5E"/>
    <w:rsid w:val="00863FA2"/>
    <w:rsid w:val="00864822"/>
    <w:rsid w:val="00864CE9"/>
    <w:rsid w:val="0086502D"/>
    <w:rsid w:val="00865219"/>
    <w:rsid w:val="00866491"/>
    <w:rsid w:val="00866CFC"/>
    <w:rsid w:val="00867A72"/>
    <w:rsid w:val="00870CC3"/>
    <w:rsid w:val="008714CA"/>
    <w:rsid w:val="0087191D"/>
    <w:rsid w:val="00872008"/>
    <w:rsid w:val="00873773"/>
    <w:rsid w:val="00873984"/>
    <w:rsid w:val="00873EF9"/>
    <w:rsid w:val="00874D06"/>
    <w:rsid w:val="008756BB"/>
    <w:rsid w:val="008758FF"/>
    <w:rsid w:val="008767E7"/>
    <w:rsid w:val="00876F27"/>
    <w:rsid w:val="008771C8"/>
    <w:rsid w:val="00877B4F"/>
    <w:rsid w:val="00877CBD"/>
    <w:rsid w:val="00881350"/>
    <w:rsid w:val="008818DA"/>
    <w:rsid w:val="008819C0"/>
    <w:rsid w:val="0088397B"/>
    <w:rsid w:val="00883F7B"/>
    <w:rsid w:val="00884D5F"/>
    <w:rsid w:val="008861F9"/>
    <w:rsid w:val="00886C55"/>
    <w:rsid w:val="00886CB0"/>
    <w:rsid w:val="00886F34"/>
    <w:rsid w:val="0088720F"/>
    <w:rsid w:val="00890212"/>
    <w:rsid w:val="0089119A"/>
    <w:rsid w:val="00891251"/>
    <w:rsid w:val="008913EB"/>
    <w:rsid w:val="008919CC"/>
    <w:rsid w:val="00891B53"/>
    <w:rsid w:val="00891EEA"/>
    <w:rsid w:val="00891FA6"/>
    <w:rsid w:val="0089240C"/>
    <w:rsid w:val="00892DA6"/>
    <w:rsid w:val="00892F0F"/>
    <w:rsid w:val="00893507"/>
    <w:rsid w:val="008940D3"/>
    <w:rsid w:val="00894A37"/>
    <w:rsid w:val="00895015"/>
    <w:rsid w:val="008955EE"/>
    <w:rsid w:val="0089560D"/>
    <w:rsid w:val="00895855"/>
    <w:rsid w:val="00895B42"/>
    <w:rsid w:val="00896075"/>
    <w:rsid w:val="00896139"/>
    <w:rsid w:val="00896497"/>
    <w:rsid w:val="00896B99"/>
    <w:rsid w:val="00896CDF"/>
    <w:rsid w:val="00897FFC"/>
    <w:rsid w:val="008A0522"/>
    <w:rsid w:val="008A0A9D"/>
    <w:rsid w:val="008A0E27"/>
    <w:rsid w:val="008A1699"/>
    <w:rsid w:val="008A1C32"/>
    <w:rsid w:val="008A2FD6"/>
    <w:rsid w:val="008A3073"/>
    <w:rsid w:val="008A345C"/>
    <w:rsid w:val="008A3E4A"/>
    <w:rsid w:val="008A564E"/>
    <w:rsid w:val="008A5F28"/>
    <w:rsid w:val="008A5F9A"/>
    <w:rsid w:val="008A6023"/>
    <w:rsid w:val="008A627D"/>
    <w:rsid w:val="008A641E"/>
    <w:rsid w:val="008A6BB2"/>
    <w:rsid w:val="008A6E8F"/>
    <w:rsid w:val="008A7255"/>
    <w:rsid w:val="008B0FEF"/>
    <w:rsid w:val="008B128C"/>
    <w:rsid w:val="008B1E57"/>
    <w:rsid w:val="008B2BF2"/>
    <w:rsid w:val="008B2CDE"/>
    <w:rsid w:val="008B32AF"/>
    <w:rsid w:val="008B4558"/>
    <w:rsid w:val="008B5D82"/>
    <w:rsid w:val="008B5FC5"/>
    <w:rsid w:val="008B6A2A"/>
    <w:rsid w:val="008B7140"/>
    <w:rsid w:val="008B78F6"/>
    <w:rsid w:val="008C2096"/>
    <w:rsid w:val="008C29CF"/>
    <w:rsid w:val="008C3125"/>
    <w:rsid w:val="008C323C"/>
    <w:rsid w:val="008C3F36"/>
    <w:rsid w:val="008C5376"/>
    <w:rsid w:val="008C543C"/>
    <w:rsid w:val="008C560B"/>
    <w:rsid w:val="008C6125"/>
    <w:rsid w:val="008C6229"/>
    <w:rsid w:val="008C6EE4"/>
    <w:rsid w:val="008C7C69"/>
    <w:rsid w:val="008D0052"/>
    <w:rsid w:val="008D04DC"/>
    <w:rsid w:val="008D0B77"/>
    <w:rsid w:val="008D133A"/>
    <w:rsid w:val="008D1B87"/>
    <w:rsid w:val="008D3E38"/>
    <w:rsid w:val="008D4235"/>
    <w:rsid w:val="008D44B1"/>
    <w:rsid w:val="008D46DD"/>
    <w:rsid w:val="008D5456"/>
    <w:rsid w:val="008D54C4"/>
    <w:rsid w:val="008D5591"/>
    <w:rsid w:val="008D5D99"/>
    <w:rsid w:val="008D6295"/>
    <w:rsid w:val="008D65B2"/>
    <w:rsid w:val="008D65DC"/>
    <w:rsid w:val="008D757F"/>
    <w:rsid w:val="008E088C"/>
    <w:rsid w:val="008E0968"/>
    <w:rsid w:val="008E0B53"/>
    <w:rsid w:val="008E12E1"/>
    <w:rsid w:val="008E18AA"/>
    <w:rsid w:val="008E18F3"/>
    <w:rsid w:val="008E27BF"/>
    <w:rsid w:val="008E28B3"/>
    <w:rsid w:val="008E2CA4"/>
    <w:rsid w:val="008E300A"/>
    <w:rsid w:val="008E3B6D"/>
    <w:rsid w:val="008E3C21"/>
    <w:rsid w:val="008E3E7F"/>
    <w:rsid w:val="008E3E87"/>
    <w:rsid w:val="008E4624"/>
    <w:rsid w:val="008E46D5"/>
    <w:rsid w:val="008E4D45"/>
    <w:rsid w:val="008E51DD"/>
    <w:rsid w:val="008E6172"/>
    <w:rsid w:val="008E71D2"/>
    <w:rsid w:val="008E7A3B"/>
    <w:rsid w:val="008E7B0E"/>
    <w:rsid w:val="008F0778"/>
    <w:rsid w:val="008F0A71"/>
    <w:rsid w:val="008F0BD6"/>
    <w:rsid w:val="008F132A"/>
    <w:rsid w:val="008F1824"/>
    <w:rsid w:val="008F1A36"/>
    <w:rsid w:val="008F20AD"/>
    <w:rsid w:val="008F2E70"/>
    <w:rsid w:val="008F46A2"/>
    <w:rsid w:val="008F47FF"/>
    <w:rsid w:val="008F4B5B"/>
    <w:rsid w:val="008F6080"/>
    <w:rsid w:val="008F70F2"/>
    <w:rsid w:val="008F7815"/>
    <w:rsid w:val="008F79FD"/>
    <w:rsid w:val="008F7A2A"/>
    <w:rsid w:val="008F7E0B"/>
    <w:rsid w:val="00900E4D"/>
    <w:rsid w:val="00901131"/>
    <w:rsid w:val="00901272"/>
    <w:rsid w:val="00902B41"/>
    <w:rsid w:val="00903263"/>
    <w:rsid w:val="00903D3D"/>
    <w:rsid w:val="009042EE"/>
    <w:rsid w:val="00904667"/>
    <w:rsid w:val="0090531D"/>
    <w:rsid w:val="009058D9"/>
    <w:rsid w:val="00906BE5"/>
    <w:rsid w:val="00906C74"/>
    <w:rsid w:val="0090725D"/>
    <w:rsid w:val="0091102E"/>
    <w:rsid w:val="009110AA"/>
    <w:rsid w:val="00911265"/>
    <w:rsid w:val="00911C13"/>
    <w:rsid w:val="0091245A"/>
    <w:rsid w:val="00913028"/>
    <w:rsid w:val="009136D9"/>
    <w:rsid w:val="00913D01"/>
    <w:rsid w:val="00914384"/>
    <w:rsid w:val="00914AA7"/>
    <w:rsid w:val="0091520B"/>
    <w:rsid w:val="0091556E"/>
    <w:rsid w:val="009162F4"/>
    <w:rsid w:val="0091671A"/>
    <w:rsid w:val="00916BB1"/>
    <w:rsid w:val="0091790D"/>
    <w:rsid w:val="009179E7"/>
    <w:rsid w:val="00917B99"/>
    <w:rsid w:val="00917CAD"/>
    <w:rsid w:val="00917D3A"/>
    <w:rsid w:val="0092029C"/>
    <w:rsid w:val="009205AC"/>
    <w:rsid w:val="00920829"/>
    <w:rsid w:val="00921F11"/>
    <w:rsid w:val="00922025"/>
    <w:rsid w:val="009227BF"/>
    <w:rsid w:val="009246CE"/>
    <w:rsid w:val="00925B87"/>
    <w:rsid w:val="00925E1C"/>
    <w:rsid w:val="00925FA8"/>
    <w:rsid w:val="00926F6B"/>
    <w:rsid w:val="009302D3"/>
    <w:rsid w:val="00931A05"/>
    <w:rsid w:val="00931CF4"/>
    <w:rsid w:val="00933B2D"/>
    <w:rsid w:val="0093484A"/>
    <w:rsid w:val="00934944"/>
    <w:rsid w:val="00934A7C"/>
    <w:rsid w:val="0093589D"/>
    <w:rsid w:val="00935961"/>
    <w:rsid w:val="00935DA6"/>
    <w:rsid w:val="00936973"/>
    <w:rsid w:val="00936B7B"/>
    <w:rsid w:val="00936D72"/>
    <w:rsid w:val="00937B16"/>
    <w:rsid w:val="009401DC"/>
    <w:rsid w:val="009406AC"/>
    <w:rsid w:val="009409D5"/>
    <w:rsid w:val="0094118F"/>
    <w:rsid w:val="00941863"/>
    <w:rsid w:val="00941ABC"/>
    <w:rsid w:val="0094280E"/>
    <w:rsid w:val="0094311D"/>
    <w:rsid w:val="00943463"/>
    <w:rsid w:val="00943CD6"/>
    <w:rsid w:val="00946377"/>
    <w:rsid w:val="00947969"/>
    <w:rsid w:val="00947AAC"/>
    <w:rsid w:val="00947FB9"/>
    <w:rsid w:val="0095169B"/>
    <w:rsid w:val="00951F44"/>
    <w:rsid w:val="009528C6"/>
    <w:rsid w:val="00952A31"/>
    <w:rsid w:val="00952C90"/>
    <w:rsid w:val="00952ECB"/>
    <w:rsid w:val="009538FF"/>
    <w:rsid w:val="00953A64"/>
    <w:rsid w:val="00954238"/>
    <w:rsid w:val="009542C8"/>
    <w:rsid w:val="0095455E"/>
    <w:rsid w:val="009552CC"/>
    <w:rsid w:val="00955461"/>
    <w:rsid w:val="0095735F"/>
    <w:rsid w:val="00957F57"/>
    <w:rsid w:val="00960073"/>
    <w:rsid w:val="009601D9"/>
    <w:rsid w:val="0096030D"/>
    <w:rsid w:val="00961BD3"/>
    <w:rsid w:val="009620F9"/>
    <w:rsid w:val="00962176"/>
    <w:rsid w:val="00962655"/>
    <w:rsid w:val="009627C2"/>
    <w:rsid w:val="00962B80"/>
    <w:rsid w:val="009633AC"/>
    <w:rsid w:val="0096379B"/>
    <w:rsid w:val="0096391E"/>
    <w:rsid w:val="00964517"/>
    <w:rsid w:val="0096542F"/>
    <w:rsid w:val="00965840"/>
    <w:rsid w:val="00965E7C"/>
    <w:rsid w:val="00966253"/>
    <w:rsid w:val="009663F4"/>
    <w:rsid w:val="0096729F"/>
    <w:rsid w:val="00967DF3"/>
    <w:rsid w:val="0097011C"/>
    <w:rsid w:val="0097201B"/>
    <w:rsid w:val="00972B87"/>
    <w:rsid w:val="009739A6"/>
    <w:rsid w:val="00974E24"/>
    <w:rsid w:val="00975637"/>
    <w:rsid w:val="00975AB2"/>
    <w:rsid w:val="00975D9A"/>
    <w:rsid w:val="009762C9"/>
    <w:rsid w:val="00977441"/>
    <w:rsid w:val="009776A7"/>
    <w:rsid w:val="009776D9"/>
    <w:rsid w:val="0097796C"/>
    <w:rsid w:val="0098000A"/>
    <w:rsid w:val="009800A8"/>
    <w:rsid w:val="00980301"/>
    <w:rsid w:val="00980535"/>
    <w:rsid w:val="009813C6"/>
    <w:rsid w:val="00981AD9"/>
    <w:rsid w:val="009845F0"/>
    <w:rsid w:val="00985059"/>
    <w:rsid w:val="0098569A"/>
    <w:rsid w:val="00985751"/>
    <w:rsid w:val="00986392"/>
    <w:rsid w:val="00986807"/>
    <w:rsid w:val="0099064F"/>
    <w:rsid w:val="0099097A"/>
    <w:rsid w:val="009914E7"/>
    <w:rsid w:val="0099169E"/>
    <w:rsid w:val="00991BA4"/>
    <w:rsid w:val="00993480"/>
    <w:rsid w:val="00994828"/>
    <w:rsid w:val="0099521B"/>
    <w:rsid w:val="0099553D"/>
    <w:rsid w:val="00995E3E"/>
    <w:rsid w:val="00995F22"/>
    <w:rsid w:val="00996384"/>
    <w:rsid w:val="00996C95"/>
    <w:rsid w:val="00997561"/>
    <w:rsid w:val="00997B10"/>
    <w:rsid w:val="009A035C"/>
    <w:rsid w:val="009A05EA"/>
    <w:rsid w:val="009A0F55"/>
    <w:rsid w:val="009A1588"/>
    <w:rsid w:val="009A1BCD"/>
    <w:rsid w:val="009A2516"/>
    <w:rsid w:val="009A2BA9"/>
    <w:rsid w:val="009A2FF3"/>
    <w:rsid w:val="009A329C"/>
    <w:rsid w:val="009A3CE3"/>
    <w:rsid w:val="009A4CDF"/>
    <w:rsid w:val="009A5392"/>
    <w:rsid w:val="009A5468"/>
    <w:rsid w:val="009A5CD9"/>
    <w:rsid w:val="009B078D"/>
    <w:rsid w:val="009B0FEF"/>
    <w:rsid w:val="009B1075"/>
    <w:rsid w:val="009B1877"/>
    <w:rsid w:val="009B1CC8"/>
    <w:rsid w:val="009B26D5"/>
    <w:rsid w:val="009B320B"/>
    <w:rsid w:val="009B443C"/>
    <w:rsid w:val="009B4608"/>
    <w:rsid w:val="009B4879"/>
    <w:rsid w:val="009B49ED"/>
    <w:rsid w:val="009B4DC2"/>
    <w:rsid w:val="009B5E96"/>
    <w:rsid w:val="009B5FBA"/>
    <w:rsid w:val="009B6C7C"/>
    <w:rsid w:val="009B7226"/>
    <w:rsid w:val="009B7749"/>
    <w:rsid w:val="009B7803"/>
    <w:rsid w:val="009C0120"/>
    <w:rsid w:val="009C0A7A"/>
    <w:rsid w:val="009C0A95"/>
    <w:rsid w:val="009C1784"/>
    <w:rsid w:val="009C1B47"/>
    <w:rsid w:val="009C1BF5"/>
    <w:rsid w:val="009C2139"/>
    <w:rsid w:val="009C26FB"/>
    <w:rsid w:val="009C2D9F"/>
    <w:rsid w:val="009C2E72"/>
    <w:rsid w:val="009C2F85"/>
    <w:rsid w:val="009C3921"/>
    <w:rsid w:val="009C4CC9"/>
    <w:rsid w:val="009C5A6B"/>
    <w:rsid w:val="009C5B5C"/>
    <w:rsid w:val="009C5BA7"/>
    <w:rsid w:val="009C5FE1"/>
    <w:rsid w:val="009C76E4"/>
    <w:rsid w:val="009C7731"/>
    <w:rsid w:val="009D11F6"/>
    <w:rsid w:val="009D1FD1"/>
    <w:rsid w:val="009D2738"/>
    <w:rsid w:val="009D28AF"/>
    <w:rsid w:val="009D2A74"/>
    <w:rsid w:val="009D2AF2"/>
    <w:rsid w:val="009D3517"/>
    <w:rsid w:val="009D3A8A"/>
    <w:rsid w:val="009D3BF2"/>
    <w:rsid w:val="009D3C35"/>
    <w:rsid w:val="009D3EA3"/>
    <w:rsid w:val="009D5B83"/>
    <w:rsid w:val="009D6867"/>
    <w:rsid w:val="009D7878"/>
    <w:rsid w:val="009D7A7F"/>
    <w:rsid w:val="009E202B"/>
    <w:rsid w:val="009E2739"/>
    <w:rsid w:val="009E2792"/>
    <w:rsid w:val="009E2BC5"/>
    <w:rsid w:val="009E3B42"/>
    <w:rsid w:val="009E477E"/>
    <w:rsid w:val="009E4917"/>
    <w:rsid w:val="009E4ED6"/>
    <w:rsid w:val="009E5DA1"/>
    <w:rsid w:val="009E5EC5"/>
    <w:rsid w:val="009E6BE7"/>
    <w:rsid w:val="009E7DC3"/>
    <w:rsid w:val="009F0107"/>
    <w:rsid w:val="009F024C"/>
    <w:rsid w:val="009F02DF"/>
    <w:rsid w:val="009F1153"/>
    <w:rsid w:val="009F2DAC"/>
    <w:rsid w:val="009F32C8"/>
    <w:rsid w:val="009F338F"/>
    <w:rsid w:val="009F3659"/>
    <w:rsid w:val="009F377C"/>
    <w:rsid w:val="009F37F6"/>
    <w:rsid w:val="009F402C"/>
    <w:rsid w:val="009F4855"/>
    <w:rsid w:val="009F4E4F"/>
    <w:rsid w:val="009F4F1A"/>
    <w:rsid w:val="009F5FE8"/>
    <w:rsid w:val="009F6BAE"/>
    <w:rsid w:val="009F6EB5"/>
    <w:rsid w:val="009F7053"/>
    <w:rsid w:val="00A0205B"/>
    <w:rsid w:val="00A021B3"/>
    <w:rsid w:val="00A029AC"/>
    <w:rsid w:val="00A03302"/>
    <w:rsid w:val="00A03964"/>
    <w:rsid w:val="00A04A4F"/>
    <w:rsid w:val="00A04EE6"/>
    <w:rsid w:val="00A05A55"/>
    <w:rsid w:val="00A05E63"/>
    <w:rsid w:val="00A065C7"/>
    <w:rsid w:val="00A07020"/>
    <w:rsid w:val="00A0756C"/>
    <w:rsid w:val="00A077A2"/>
    <w:rsid w:val="00A07D99"/>
    <w:rsid w:val="00A07F71"/>
    <w:rsid w:val="00A10EF9"/>
    <w:rsid w:val="00A11804"/>
    <w:rsid w:val="00A11948"/>
    <w:rsid w:val="00A13138"/>
    <w:rsid w:val="00A13209"/>
    <w:rsid w:val="00A1397D"/>
    <w:rsid w:val="00A13BC4"/>
    <w:rsid w:val="00A14124"/>
    <w:rsid w:val="00A14DD1"/>
    <w:rsid w:val="00A15339"/>
    <w:rsid w:val="00A166BD"/>
    <w:rsid w:val="00A16CDE"/>
    <w:rsid w:val="00A176D5"/>
    <w:rsid w:val="00A17EC7"/>
    <w:rsid w:val="00A21764"/>
    <w:rsid w:val="00A21F00"/>
    <w:rsid w:val="00A2349D"/>
    <w:rsid w:val="00A2367B"/>
    <w:rsid w:val="00A239A7"/>
    <w:rsid w:val="00A23A4F"/>
    <w:rsid w:val="00A23D75"/>
    <w:rsid w:val="00A23F5F"/>
    <w:rsid w:val="00A24519"/>
    <w:rsid w:val="00A24780"/>
    <w:rsid w:val="00A24CC0"/>
    <w:rsid w:val="00A253EC"/>
    <w:rsid w:val="00A25537"/>
    <w:rsid w:val="00A25936"/>
    <w:rsid w:val="00A25B52"/>
    <w:rsid w:val="00A25DE6"/>
    <w:rsid w:val="00A2639A"/>
    <w:rsid w:val="00A279E4"/>
    <w:rsid w:val="00A27C87"/>
    <w:rsid w:val="00A27E97"/>
    <w:rsid w:val="00A309BA"/>
    <w:rsid w:val="00A3120A"/>
    <w:rsid w:val="00A316CB"/>
    <w:rsid w:val="00A31CA2"/>
    <w:rsid w:val="00A32408"/>
    <w:rsid w:val="00A3243F"/>
    <w:rsid w:val="00A32643"/>
    <w:rsid w:val="00A32655"/>
    <w:rsid w:val="00A32A5F"/>
    <w:rsid w:val="00A32D78"/>
    <w:rsid w:val="00A335CD"/>
    <w:rsid w:val="00A3366F"/>
    <w:rsid w:val="00A33A3E"/>
    <w:rsid w:val="00A33FEF"/>
    <w:rsid w:val="00A34432"/>
    <w:rsid w:val="00A35853"/>
    <w:rsid w:val="00A35AD1"/>
    <w:rsid w:val="00A3603E"/>
    <w:rsid w:val="00A3617E"/>
    <w:rsid w:val="00A36820"/>
    <w:rsid w:val="00A3700F"/>
    <w:rsid w:val="00A3718E"/>
    <w:rsid w:val="00A37679"/>
    <w:rsid w:val="00A376B7"/>
    <w:rsid w:val="00A37706"/>
    <w:rsid w:val="00A40641"/>
    <w:rsid w:val="00A42487"/>
    <w:rsid w:val="00A44C96"/>
    <w:rsid w:val="00A451A8"/>
    <w:rsid w:val="00A45DFE"/>
    <w:rsid w:val="00A45FDB"/>
    <w:rsid w:val="00A462A8"/>
    <w:rsid w:val="00A466EC"/>
    <w:rsid w:val="00A46DA5"/>
    <w:rsid w:val="00A46F35"/>
    <w:rsid w:val="00A50691"/>
    <w:rsid w:val="00A50812"/>
    <w:rsid w:val="00A50B75"/>
    <w:rsid w:val="00A516CE"/>
    <w:rsid w:val="00A52575"/>
    <w:rsid w:val="00A52CC5"/>
    <w:rsid w:val="00A54202"/>
    <w:rsid w:val="00A550F6"/>
    <w:rsid w:val="00A5555E"/>
    <w:rsid w:val="00A55A7A"/>
    <w:rsid w:val="00A55DE4"/>
    <w:rsid w:val="00A5607F"/>
    <w:rsid w:val="00A56346"/>
    <w:rsid w:val="00A56DA1"/>
    <w:rsid w:val="00A56FC4"/>
    <w:rsid w:val="00A57350"/>
    <w:rsid w:val="00A60557"/>
    <w:rsid w:val="00A60604"/>
    <w:rsid w:val="00A60B36"/>
    <w:rsid w:val="00A61088"/>
    <w:rsid w:val="00A6116C"/>
    <w:rsid w:val="00A61E63"/>
    <w:rsid w:val="00A62449"/>
    <w:rsid w:val="00A64B99"/>
    <w:rsid w:val="00A651BA"/>
    <w:rsid w:val="00A65B32"/>
    <w:rsid w:val="00A65F5F"/>
    <w:rsid w:val="00A6626E"/>
    <w:rsid w:val="00A663B7"/>
    <w:rsid w:val="00A66743"/>
    <w:rsid w:val="00A66E99"/>
    <w:rsid w:val="00A673F9"/>
    <w:rsid w:val="00A67426"/>
    <w:rsid w:val="00A67951"/>
    <w:rsid w:val="00A67B8B"/>
    <w:rsid w:val="00A70FF7"/>
    <w:rsid w:val="00A71311"/>
    <w:rsid w:val="00A715AF"/>
    <w:rsid w:val="00A715EB"/>
    <w:rsid w:val="00A71799"/>
    <w:rsid w:val="00A71E46"/>
    <w:rsid w:val="00A72341"/>
    <w:rsid w:val="00A7245B"/>
    <w:rsid w:val="00A72887"/>
    <w:rsid w:val="00A72EF2"/>
    <w:rsid w:val="00A735AA"/>
    <w:rsid w:val="00A73DEA"/>
    <w:rsid w:val="00A74DE8"/>
    <w:rsid w:val="00A755F7"/>
    <w:rsid w:val="00A772B7"/>
    <w:rsid w:val="00A773DA"/>
    <w:rsid w:val="00A77EDD"/>
    <w:rsid w:val="00A8065E"/>
    <w:rsid w:val="00A80E2C"/>
    <w:rsid w:val="00A8118C"/>
    <w:rsid w:val="00A8180C"/>
    <w:rsid w:val="00A81C68"/>
    <w:rsid w:val="00A82687"/>
    <w:rsid w:val="00A82775"/>
    <w:rsid w:val="00A82C1C"/>
    <w:rsid w:val="00A830CC"/>
    <w:rsid w:val="00A844ED"/>
    <w:rsid w:val="00A851F8"/>
    <w:rsid w:val="00A85F3B"/>
    <w:rsid w:val="00A878C9"/>
    <w:rsid w:val="00A87DF9"/>
    <w:rsid w:val="00A87EEA"/>
    <w:rsid w:val="00A90216"/>
    <w:rsid w:val="00A90339"/>
    <w:rsid w:val="00A90490"/>
    <w:rsid w:val="00A906EA"/>
    <w:rsid w:val="00A90A4E"/>
    <w:rsid w:val="00A912D2"/>
    <w:rsid w:val="00A91E22"/>
    <w:rsid w:val="00A92749"/>
    <w:rsid w:val="00A9313D"/>
    <w:rsid w:val="00A93CB3"/>
    <w:rsid w:val="00A93EC3"/>
    <w:rsid w:val="00A94670"/>
    <w:rsid w:val="00A9555D"/>
    <w:rsid w:val="00A965B2"/>
    <w:rsid w:val="00A966D4"/>
    <w:rsid w:val="00A96D11"/>
    <w:rsid w:val="00A9735A"/>
    <w:rsid w:val="00AA00CF"/>
    <w:rsid w:val="00AA01F2"/>
    <w:rsid w:val="00AA0401"/>
    <w:rsid w:val="00AA0674"/>
    <w:rsid w:val="00AA0AA5"/>
    <w:rsid w:val="00AA0C74"/>
    <w:rsid w:val="00AA1126"/>
    <w:rsid w:val="00AA1984"/>
    <w:rsid w:val="00AA1BEB"/>
    <w:rsid w:val="00AA1C50"/>
    <w:rsid w:val="00AA216F"/>
    <w:rsid w:val="00AA25B2"/>
    <w:rsid w:val="00AA2999"/>
    <w:rsid w:val="00AA2E2C"/>
    <w:rsid w:val="00AA3918"/>
    <w:rsid w:val="00AA3F7E"/>
    <w:rsid w:val="00AA4194"/>
    <w:rsid w:val="00AA4197"/>
    <w:rsid w:val="00AA4D6D"/>
    <w:rsid w:val="00AA5267"/>
    <w:rsid w:val="00AA5282"/>
    <w:rsid w:val="00AA5614"/>
    <w:rsid w:val="00AA59C7"/>
    <w:rsid w:val="00AA6662"/>
    <w:rsid w:val="00AA6EAE"/>
    <w:rsid w:val="00AA7A5B"/>
    <w:rsid w:val="00AA7B98"/>
    <w:rsid w:val="00AB01C2"/>
    <w:rsid w:val="00AB087A"/>
    <w:rsid w:val="00AB0DCE"/>
    <w:rsid w:val="00AB1233"/>
    <w:rsid w:val="00AB1AD2"/>
    <w:rsid w:val="00AB1B77"/>
    <w:rsid w:val="00AB1EF4"/>
    <w:rsid w:val="00AB1FD0"/>
    <w:rsid w:val="00AB1FDD"/>
    <w:rsid w:val="00AB2116"/>
    <w:rsid w:val="00AB26F8"/>
    <w:rsid w:val="00AB274F"/>
    <w:rsid w:val="00AB2D3D"/>
    <w:rsid w:val="00AB4014"/>
    <w:rsid w:val="00AB41E2"/>
    <w:rsid w:val="00AB4869"/>
    <w:rsid w:val="00AB4A27"/>
    <w:rsid w:val="00AB556D"/>
    <w:rsid w:val="00AB5727"/>
    <w:rsid w:val="00AB586D"/>
    <w:rsid w:val="00AB5B87"/>
    <w:rsid w:val="00AB5BED"/>
    <w:rsid w:val="00AB5BF3"/>
    <w:rsid w:val="00AB6600"/>
    <w:rsid w:val="00AB6A28"/>
    <w:rsid w:val="00AB6C8F"/>
    <w:rsid w:val="00AB6D75"/>
    <w:rsid w:val="00AB78F5"/>
    <w:rsid w:val="00AB79A2"/>
    <w:rsid w:val="00AB7B00"/>
    <w:rsid w:val="00AB7EFF"/>
    <w:rsid w:val="00AC05D4"/>
    <w:rsid w:val="00AC08C0"/>
    <w:rsid w:val="00AC0EF8"/>
    <w:rsid w:val="00AC0F16"/>
    <w:rsid w:val="00AC1244"/>
    <w:rsid w:val="00AC1980"/>
    <w:rsid w:val="00AC1F4A"/>
    <w:rsid w:val="00AC2B52"/>
    <w:rsid w:val="00AC35E6"/>
    <w:rsid w:val="00AC4027"/>
    <w:rsid w:val="00AC4560"/>
    <w:rsid w:val="00AC4CCC"/>
    <w:rsid w:val="00AC510E"/>
    <w:rsid w:val="00AC5138"/>
    <w:rsid w:val="00AC519D"/>
    <w:rsid w:val="00AC5206"/>
    <w:rsid w:val="00AC653A"/>
    <w:rsid w:val="00AC6A0C"/>
    <w:rsid w:val="00AC7A62"/>
    <w:rsid w:val="00AC7C3F"/>
    <w:rsid w:val="00AD0358"/>
    <w:rsid w:val="00AD09D7"/>
    <w:rsid w:val="00AD10A4"/>
    <w:rsid w:val="00AD13E0"/>
    <w:rsid w:val="00AD1B1C"/>
    <w:rsid w:val="00AD2CB1"/>
    <w:rsid w:val="00AD32A2"/>
    <w:rsid w:val="00AD3B97"/>
    <w:rsid w:val="00AD4283"/>
    <w:rsid w:val="00AD42B7"/>
    <w:rsid w:val="00AD54E0"/>
    <w:rsid w:val="00AD5E40"/>
    <w:rsid w:val="00AD68B7"/>
    <w:rsid w:val="00AD77C7"/>
    <w:rsid w:val="00AD7E54"/>
    <w:rsid w:val="00AE0183"/>
    <w:rsid w:val="00AE0870"/>
    <w:rsid w:val="00AE0AD3"/>
    <w:rsid w:val="00AE0CD5"/>
    <w:rsid w:val="00AE0FEB"/>
    <w:rsid w:val="00AE20E1"/>
    <w:rsid w:val="00AE218B"/>
    <w:rsid w:val="00AE23DC"/>
    <w:rsid w:val="00AE2783"/>
    <w:rsid w:val="00AE2FEF"/>
    <w:rsid w:val="00AE312A"/>
    <w:rsid w:val="00AE34DC"/>
    <w:rsid w:val="00AE39DF"/>
    <w:rsid w:val="00AE46F4"/>
    <w:rsid w:val="00AE4898"/>
    <w:rsid w:val="00AE48CA"/>
    <w:rsid w:val="00AE609E"/>
    <w:rsid w:val="00AE67D4"/>
    <w:rsid w:val="00AE6F62"/>
    <w:rsid w:val="00AE73A1"/>
    <w:rsid w:val="00AF1141"/>
    <w:rsid w:val="00AF140F"/>
    <w:rsid w:val="00AF1A07"/>
    <w:rsid w:val="00AF1F68"/>
    <w:rsid w:val="00AF255B"/>
    <w:rsid w:val="00AF286F"/>
    <w:rsid w:val="00AF2C37"/>
    <w:rsid w:val="00AF3188"/>
    <w:rsid w:val="00AF39A4"/>
    <w:rsid w:val="00AF3C2C"/>
    <w:rsid w:val="00AF3DCF"/>
    <w:rsid w:val="00AF3FF9"/>
    <w:rsid w:val="00AF4528"/>
    <w:rsid w:val="00AF520F"/>
    <w:rsid w:val="00AF5EA1"/>
    <w:rsid w:val="00AF6AAC"/>
    <w:rsid w:val="00AF6CD3"/>
    <w:rsid w:val="00AF77F0"/>
    <w:rsid w:val="00AF795D"/>
    <w:rsid w:val="00B018A3"/>
    <w:rsid w:val="00B01EC0"/>
    <w:rsid w:val="00B026DD"/>
    <w:rsid w:val="00B03848"/>
    <w:rsid w:val="00B03D86"/>
    <w:rsid w:val="00B04461"/>
    <w:rsid w:val="00B053BB"/>
    <w:rsid w:val="00B060BA"/>
    <w:rsid w:val="00B07BD6"/>
    <w:rsid w:val="00B10141"/>
    <w:rsid w:val="00B10B16"/>
    <w:rsid w:val="00B10B38"/>
    <w:rsid w:val="00B10E2C"/>
    <w:rsid w:val="00B11170"/>
    <w:rsid w:val="00B1127B"/>
    <w:rsid w:val="00B11465"/>
    <w:rsid w:val="00B119C2"/>
    <w:rsid w:val="00B12088"/>
    <w:rsid w:val="00B123A8"/>
    <w:rsid w:val="00B130A2"/>
    <w:rsid w:val="00B13CE5"/>
    <w:rsid w:val="00B149F3"/>
    <w:rsid w:val="00B1516E"/>
    <w:rsid w:val="00B15570"/>
    <w:rsid w:val="00B17533"/>
    <w:rsid w:val="00B17E76"/>
    <w:rsid w:val="00B209F6"/>
    <w:rsid w:val="00B216F6"/>
    <w:rsid w:val="00B21BA2"/>
    <w:rsid w:val="00B22270"/>
    <w:rsid w:val="00B222F5"/>
    <w:rsid w:val="00B22A46"/>
    <w:rsid w:val="00B22A84"/>
    <w:rsid w:val="00B22C9C"/>
    <w:rsid w:val="00B22CDA"/>
    <w:rsid w:val="00B23DC1"/>
    <w:rsid w:val="00B2413D"/>
    <w:rsid w:val="00B245CE"/>
    <w:rsid w:val="00B252CA"/>
    <w:rsid w:val="00B25712"/>
    <w:rsid w:val="00B25B2F"/>
    <w:rsid w:val="00B27762"/>
    <w:rsid w:val="00B27909"/>
    <w:rsid w:val="00B30521"/>
    <w:rsid w:val="00B327C8"/>
    <w:rsid w:val="00B344E2"/>
    <w:rsid w:val="00B34A61"/>
    <w:rsid w:val="00B354B7"/>
    <w:rsid w:val="00B35DFE"/>
    <w:rsid w:val="00B36243"/>
    <w:rsid w:val="00B37DE8"/>
    <w:rsid w:val="00B4047A"/>
    <w:rsid w:val="00B40CAF"/>
    <w:rsid w:val="00B417AF"/>
    <w:rsid w:val="00B41968"/>
    <w:rsid w:val="00B41DF3"/>
    <w:rsid w:val="00B42179"/>
    <w:rsid w:val="00B4234B"/>
    <w:rsid w:val="00B429EE"/>
    <w:rsid w:val="00B42F0F"/>
    <w:rsid w:val="00B434AB"/>
    <w:rsid w:val="00B436E1"/>
    <w:rsid w:val="00B437A9"/>
    <w:rsid w:val="00B450FB"/>
    <w:rsid w:val="00B4516B"/>
    <w:rsid w:val="00B456D0"/>
    <w:rsid w:val="00B46415"/>
    <w:rsid w:val="00B46A73"/>
    <w:rsid w:val="00B46CAD"/>
    <w:rsid w:val="00B47566"/>
    <w:rsid w:val="00B47FD8"/>
    <w:rsid w:val="00B50CCA"/>
    <w:rsid w:val="00B50F24"/>
    <w:rsid w:val="00B517EB"/>
    <w:rsid w:val="00B519FD"/>
    <w:rsid w:val="00B522CD"/>
    <w:rsid w:val="00B52471"/>
    <w:rsid w:val="00B54245"/>
    <w:rsid w:val="00B5426C"/>
    <w:rsid w:val="00B545AC"/>
    <w:rsid w:val="00B54FE0"/>
    <w:rsid w:val="00B5576C"/>
    <w:rsid w:val="00B558A5"/>
    <w:rsid w:val="00B563F9"/>
    <w:rsid w:val="00B56B70"/>
    <w:rsid w:val="00B56DC3"/>
    <w:rsid w:val="00B57C1D"/>
    <w:rsid w:val="00B60A47"/>
    <w:rsid w:val="00B60B48"/>
    <w:rsid w:val="00B625FD"/>
    <w:rsid w:val="00B62725"/>
    <w:rsid w:val="00B6283F"/>
    <w:rsid w:val="00B62925"/>
    <w:rsid w:val="00B62BC1"/>
    <w:rsid w:val="00B63127"/>
    <w:rsid w:val="00B63547"/>
    <w:rsid w:val="00B638E1"/>
    <w:rsid w:val="00B6457B"/>
    <w:rsid w:val="00B6459B"/>
    <w:rsid w:val="00B6491B"/>
    <w:rsid w:val="00B651AA"/>
    <w:rsid w:val="00B651D0"/>
    <w:rsid w:val="00B65379"/>
    <w:rsid w:val="00B65CA3"/>
    <w:rsid w:val="00B66DC3"/>
    <w:rsid w:val="00B675AE"/>
    <w:rsid w:val="00B71443"/>
    <w:rsid w:val="00B71463"/>
    <w:rsid w:val="00B717C6"/>
    <w:rsid w:val="00B717DF"/>
    <w:rsid w:val="00B7181A"/>
    <w:rsid w:val="00B7288C"/>
    <w:rsid w:val="00B72C66"/>
    <w:rsid w:val="00B73B96"/>
    <w:rsid w:val="00B73E55"/>
    <w:rsid w:val="00B74004"/>
    <w:rsid w:val="00B74348"/>
    <w:rsid w:val="00B746EF"/>
    <w:rsid w:val="00B750F9"/>
    <w:rsid w:val="00B75188"/>
    <w:rsid w:val="00B76C71"/>
    <w:rsid w:val="00B771AB"/>
    <w:rsid w:val="00B779E6"/>
    <w:rsid w:val="00B8003E"/>
    <w:rsid w:val="00B80C64"/>
    <w:rsid w:val="00B81350"/>
    <w:rsid w:val="00B835B2"/>
    <w:rsid w:val="00B8379E"/>
    <w:rsid w:val="00B83DBB"/>
    <w:rsid w:val="00B848B1"/>
    <w:rsid w:val="00B849DB"/>
    <w:rsid w:val="00B85D3A"/>
    <w:rsid w:val="00B8688B"/>
    <w:rsid w:val="00B86C3D"/>
    <w:rsid w:val="00B86F50"/>
    <w:rsid w:val="00B87801"/>
    <w:rsid w:val="00B8794A"/>
    <w:rsid w:val="00B87BCB"/>
    <w:rsid w:val="00B9038B"/>
    <w:rsid w:val="00B906F6"/>
    <w:rsid w:val="00B90F41"/>
    <w:rsid w:val="00B913BB"/>
    <w:rsid w:val="00B9150A"/>
    <w:rsid w:val="00B917D9"/>
    <w:rsid w:val="00B92FFD"/>
    <w:rsid w:val="00B935A5"/>
    <w:rsid w:val="00B93E93"/>
    <w:rsid w:val="00B944B8"/>
    <w:rsid w:val="00B94E5F"/>
    <w:rsid w:val="00B96BF7"/>
    <w:rsid w:val="00B97170"/>
    <w:rsid w:val="00B972F6"/>
    <w:rsid w:val="00B974AD"/>
    <w:rsid w:val="00B97783"/>
    <w:rsid w:val="00B97F75"/>
    <w:rsid w:val="00BA03C6"/>
    <w:rsid w:val="00BA06D0"/>
    <w:rsid w:val="00BA0767"/>
    <w:rsid w:val="00BA0AAA"/>
    <w:rsid w:val="00BA0D43"/>
    <w:rsid w:val="00BA1075"/>
    <w:rsid w:val="00BA1A78"/>
    <w:rsid w:val="00BA1F46"/>
    <w:rsid w:val="00BA32AF"/>
    <w:rsid w:val="00BA3E73"/>
    <w:rsid w:val="00BA42F5"/>
    <w:rsid w:val="00BA4D40"/>
    <w:rsid w:val="00BA6528"/>
    <w:rsid w:val="00BA69FE"/>
    <w:rsid w:val="00BA7508"/>
    <w:rsid w:val="00BA7CA9"/>
    <w:rsid w:val="00BB0EE1"/>
    <w:rsid w:val="00BB0F34"/>
    <w:rsid w:val="00BB1CD4"/>
    <w:rsid w:val="00BB3517"/>
    <w:rsid w:val="00BB51F7"/>
    <w:rsid w:val="00BB565C"/>
    <w:rsid w:val="00BB5AF1"/>
    <w:rsid w:val="00BB7647"/>
    <w:rsid w:val="00BB7EB4"/>
    <w:rsid w:val="00BC0242"/>
    <w:rsid w:val="00BC11F6"/>
    <w:rsid w:val="00BC19BF"/>
    <w:rsid w:val="00BC25E3"/>
    <w:rsid w:val="00BC29C2"/>
    <w:rsid w:val="00BC2B62"/>
    <w:rsid w:val="00BC3556"/>
    <w:rsid w:val="00BC3615"/>
    <w:rsid w:val="00BC4416"/>
    <w:rsid w:val="00BC5247"/>
    <w:rsid w:val="00BC597E"/>
    <w:rsid w:val="00BC63F3"/>
    <w:rsid w:val="00BC6D3F"/>
    <w:rsid w:val="00BC789C"/>
    <w:rsid w:val="00BC79CF"/>
    <w:rsid w:val="00BD026E"/>
    <w:rsid w:val="00BD0598"/>
    <w:rsid w:val="00BD2001"/>
    <w:rsid w:val="00BD2D42"/>
    <w:rsid w:val="00BD2D83"/>
    <w:rsid w:val="00BD422E"/>
    <w:rsid w:val="00BD499D"/>
    <w:rsid w:val="00BD4BCC"/>
    <w:rsid w:val="00BD5B80"/>
    <w:rsid w:val="00BD6635"/>
    <w:rsid w:val="00BD6EE9"/>
    <w:rsid w:val="00BD7A30"/>
    <w:rsid w:val="00BD7AD7"/>
    <w:rsid w:val="00BE01FA"/>
    <w:rsid w:val="00BE07BB"/>
    <w:rsid w:val="00BE0991"/>
    <w:rsid w:val="00BE0B92"/>
    <w:rsid w:val="00BE11C6"/>
    <w:rsid w:val="00BE1EA7"/>
    <w:rsid w:val="00BE363D"/>
    <w:rsid w:val="00BE3C2E"/>
    <w:rsid w:val="00BE49D8"/>
    <w:rsid w:val="00BE56CC"/>
    <w:rsid w:val="00BE5910"/>
    <w:rsid w:val="00BE6A6B"/>
    <w:rsid w:val="00BE6B93"/>
    <w:rsid w:val="00BE7415"/>
    <w:rsid w:val="00BF06BA"/>
    <w:rsid w:val="00BF1E2B"/>
    <w:rsid w:val="00BF23F6"/>
    <w:rsid w:val="00BF2F27"/>
    <w:rsid w:val="00BF3244"/>
    <w:rsid w:val="00BF3C6A"/>
    <w:rsid w:val="00BF3D93"/>
    <w:rsid w:val="00BF43F5"/>
    <w:rsid w:val="00BF4404"/>
    <w:rsid w:val="00BF4CB6"/>
    <w:rsid w:val="00BF4D48"/>
    <w:rsid w:val="00BF519B"/>
    <w:rsid w:val="00BF6F9E"/>
    <w:rsid w:val="00BF7A63"/>
    <w:rsid w:val="00BF7B28"/>
    <w:rsid w:val="00BF7BCC"/>
    <w:rsid w:val="00BF7D32"/>
    <w:rsid w:val="00C00D68"/>
    <w:rsid w:val="00C00E23"/>
    <w:rsid w:val="00C014F3"/>
    <w:rsid w:val="00C01A28"/>
    <w:rsid w:val="00C02FC6"/>
    <w:rsid w:val="00C034DC"/>
    <w:rsid w:val="00C0352A"/>
    <w:rsid w:val="00C03D42"/>
    <w:rsid w:val="00C03E5F"/>
    <w:rsid w:val="00C04518"/>
    <w:rsid w:val="00C05135"/>
    <w:rsid w:val="00C054E1"/>
    <w:rsid w:val="00C05988"/>
    <w:rsid w:val="00C06A18"/>
    <w:rsid w:val="00C07EE9"/>
    <w:rsid w:val="00C10641"/>
    <w:rsid w:val="00C10D4D"/>
    <w:rsid w:val="00C125CB"/>
    <w:rsid w:val="00C12711"/>
    <w:rsid w:val="00C1280F"/>
    <w:rsid w:val="00C12BC3"/>
    <w:rsid w:val="00C12E15"/>
    <w:rsid w:val="00C13733"/>
    <w:rsid w:val="00C144DA"/>
    <w:rsid w:val="00C14AD4"/>
    <w:rsid w:val="00C14D92"/>
    <w:rsid w:val="00C1511B"/>
    <w:rsid w:val="00C15E2F"/>
    <w:rsid w:val="00C16561"/>
    <w:rsid w:val="00C1728F"/>
    <w:rsid w:val="00C1776F"/>
    <w:rsid w:val="00C17E0B"/>
    <w:rsid w:val="00C21369"/>
    <w:rsid w:val="00C21A38"/>
    <w:rsid w:val="00C226EC"/>
    <w:rsid w:val="00C23855"/>
    <w:rsid w:val="00C23E58"/>
    <w:rsid w:val="00C23E6C"/>
    <w:rsid w:val="00C24330"/>
    <w:rsid w:val="00C24C5A"/>
    <w:rsid w:val="00C263B0"/>
    <w:rsid w:val="00C27255"/>
    <w:rsid w:val="00C27758"/>
    <w:rsid w:val="00C277D3"/>
    <w:rsid w:val="00C27AD4"/>
    <w:rsid w:val="00C301B4"/>
    <w:rsid w:val="00C301C9"/>
    <w:rsid w:val="00C305CA"/>
    <w:rsid w:val="00C30A23"/>
    <w:rsid w:val="00C313FB"/>
    <w:rsid w:val="00C325E1"/>
    <w:rsid w:val="00C332C2"/>
    <w:rsid w:val="00C33F0E"/>
    <w:rsid w:val="00C34565"/>
    <w:rsid w:val="00C347A0"/>
    <w:rsid w:val="00C34B8C"/>
    <w:rsid w:val="00C34CAA"/>
    <w:rsid w:val="00C34ECF"/>
    <w:rsid w:val="00C34EED"/>
    <w:rsid w:val="00C35140"/>
    <w:rsid w:val="00C356A6"/>
    <w:rsid w:val="00C35C11"/>
    <w:rsid w:val="00C37174"/>
    <w:rsid w:val="00C37AC7"/>
    <w:rsid w:val="00C37AC8"/>
    <w:rsid w:val="00C37F6B"/>
    <w:rsid w:val="00C4043B"/>
    <w:rsid w:val="00C40B16"/>
    <w:rsid w:val="00C411FA"/>
    <w:rsid w:val="00C4143B"/>
    <w:rsid w:val="00C41DF7"/>
    <w:rsid w:val="00C41EF8"/>
    <w:rsid w:val="00C42005"/>
    <w:rsid w:val="00C430B8"/>
    <w:rsid w:val="00C43FFC"/>
    <w:rsid w:val="00C45ED5"/>
    <w:rsid w:val="00C45F3C"/>
    <w:rsid w:val="00C461B9"/>
    <w:rsid w:val="00C4674B"/>
    <w:rsid w:val="00C468B5"/>
    <w:rsid w:val="00C47882"/>
    <w:rsid w:val="00C50264"/>
    <w:rsid w:val="00C50380"/>
    <w:rsid w:val="00C50685"/>
    <w:rsid w:val="00C515A7"/>
    <w:rsid w:val="00C524C8"/>
    <w:rsid w:val="00C53C38"/>
    <w:rsid w:val="00C53C5A"/>
    <w:rsid w:val="00C54955"/>
    <w:rsid w:val="00C54ABE"/>
    <w:rsid w:val="00C5547D"/>
    <w:rsid w:val="00C557B1"/>
    <w:rsid w:val="00C55EE2"/>
    <w:rsid w:val="00C56340"/>
    <w:rsid w:val="00C56A86"/>
    <w:rsid w:val="00C5780B"/>
    <w:rsid w:val="00C602BC"/>
    <w:rsid w:val="00C602C2"/>
    <w:rsid w:val="00C60999"/>
    <w:rsid w:val="00C6294A"/>
    <w:rsid w:val="00C62AEA"/>
    <w:rsid w:val="00C63CEC"/>
    <w:rsid w:val="00C64BA4"/>
    <w:rsid w:val="00C66922"/>
    <w:rsid w:val="00C67B83"/>
    <w:rsid w:val="00C67DEE"/>
    <w:rsid w:val="00C67F29"/>
    <w:rsid w:val="00C70292"/>
    <w:rsid w:val="00C70B63"/>
    <w:rsid w:val="00C70BD0"/>
    <w:rsid w:val="00C71731"/>
    <w:rsid w:val="00C71D5E"/>
    <w:rsid w:val="00C71F5C"/>
    <w:rsid w:val="00C72D60"/>
    <w:rsid w:val="00C736B1"/>
    <w:rsid w:val="00C739CA"/>
    <w:rsid w:val="00C73C46"/>
    <w:rsid w:val="00C74C4C"/>
    <w:rsid w:val="00C74D26"/>
    <w:rsid w:val="00C754EF"/>
    <w:rsid w:val="00C75646"/>
    <w:rsid w:val="00C75AB1"/>
    <w:rsid w:val="00C76241"/>
    <w:rsid w:val="00C76440"/>
    <w:rsid w:val="00C76C9D"/>
    <w:rsid w:val="00C76D0F"/>
    <w:rsid w:val="00C77285"/>
    <w:rsid w:val="00C773B6"/>
    <w:rsid w:val="00C77923"/>
    <w:rsid w:val="00C77EF9"/>
    <w:rsid w:val="00C800B2"/>
    <w:rsid w:val="00C80D1F"/>
    <w:rsid w:val="00C813D6"/>
    <w:rsid w:val="00C81564"/>
    <w:rsid w:val="00C823D0"/>
    <w:rsid w:val="00C823D9"/>
    <w:rsid w:val="00C82C1C"/>
    <w:rsid w:val="00C82F97"/>
    <w:rsid w:val="00C83581"/>
    <w:rsid w:val="00C8512B"/>
    <w:rsid w:val="00C8566D"/>
    <w:rsid w:val="00C85A93"/>
    <w:rsid w:val="00C860D3"/>
    <w:rsid w:val="00C862E5"/>
    <w:rsid w:val="00C8746E"/>
    <w:rsid w:val="00C90B2D"/>
    <w:rsid w:val="00C90B81"/>
    <w:rsid w:val="00C9188A"/>
    <w:rsid w:val="00C92904"/>
    <w:rsid w:val="00C93492"/>
    <w:rsid w:val="00C937EC"/>
    <w:rsid w:val="00C9478A"/>
    <w:rsid w:val="00C9495C"/>
    <w:rsid w:val="00C94B65"/>
    <w:rsid w:val="00C94F3E"/>
    <w:rsid w:val="00C9545F"/>
    <w:rsid w:val="00C95F36"/>
    <w:rsid w:val="00C96D69"/>
    <w:rsid w:val="00C97C90"/>
    <w:rsid w:val="00CA0B92"/>
    <w:rsid w:val="00CA11EF"/>
    <w:rsid w:val="00CA16F4"/>
    <w:rsid w:val="00CA1750"/>
    <w:rsid w:val="00CA1A14"/>
    <w:rsid w:val="00CA1F5B"/>
    <w:rsid w:val="00CA262E"/>
    <w:rsid w:val="00CA2708"/>
    <w:rsid w:val="00CA2999"/>
    <w:rsid w:val="00CA3677"/>
    <w:rsid w:val="00CA432D"/>
    <w:rsid w:val="00CA5348"/>
    <w:rsid w:val="00CA58CD"/>
    <w:rsid w:val="00CA7950"/>
    <w:rsid w:val="00CB04FF"/>
    <w:rsid w:val="00CB0F89"/>
    <w:rsid w:val="00CB15B2"/>
    <w:rsid w:val="00CB1F27"/>
    <w:rsid w:val="00CB2076"/>
    <w:rsid w:val="00CB2E79"/>
    <w:rsid w:val="00CB3B0B"/>
    <w:rsid w:val="00CB423E"/>
    <w:rsid w:val="00CB4F1E"/>
    <w:rsid w:val="00CB50AC"/>
    <w:rsid w:val="00CB5132"/>
    <w:rsid w:val="00CB6087"/>
    <w:rsid w:val="00CB66BB"/>
    <w:rsid w:val="00CB77C4"/>
    <w:rsid w:val="00CC076B"/>
    <w:rsid w:val="00CC126D"/>
    <w:rsid w:val="00CC23C2"/>
    <w:rsid w:val="00CC2CC6"/>
    <w:rsid w:val="00CC2E48"/>
    <w:rsid w:val="00CC3CF5"/>
    <w:rsid w:val="00CC3DC7"/>
    <w:rsid w:val="00CC42F0"/>
    <w:rsid w:val="00CC44B0"/>
    <w:rsid w:val="00CC4E36"/>
    <w:rsid w:val="00CC591C"/>
    <w:rsid w:val="00CC5B09"/>
    <w:rsid w:val="00CC6F86"/>
    <w:rsid w:val="00CD0E18"/>
    <w:rsid w:val="00CD1B9D"/>
    <w:rsid w:val="00CD1F1E"/>
    <w:rsid w:val="00CD1FBC"/>
    <w:rsid w:val="00CD2335"/>
    <w:rsid w:val="00CD274A"/>
    <w:rsid w:val="00CD2E6C"/>
    <w:rsid w:val="00CD3D3E"/>
    <w:rsid w:val="00CD3F6E"/>
    <w:rsid w:val="00CD4EA9"/>
    <w:rsid w:val="00CD5B03"/>
    <w:rsid w:val="00CD5C47"/>
    <w:rsid w:val="00CD7144"/>
    <w:rsid w:val="00CD7212"/>
    <w:rsid w:val="00CD74AF"/>
    <w:rsid w:val="00CE070C"/>
    <w:rsid w:val="00CE07D6"/>
    <w:rsid w:val="00CE07E1"/>
    <w:rsid w:val="00CE09E4"/>
    <w:rsid w:val="00CE0BD5"/>
    <w:rsid w:val="00CE0D00"/>
    <w:rsid w:val="00CE18B4"/>
    <w:rsid w:val="00CE1D71"/>
    <w:rsid w:val="00CE2548"/>
    <w:rsid w:val="00CE3359"/>
    <w:rsid w:val="00CE3663"/>
    <w:rsid w:val="00CE43F2"/>
    <w:rsid w:val="00CE4661"/>
    <w:rsid w:val="00CE4875"/>
    <w:rsid w:val="00CE5A3D"/>
    <w:rsid w:val="00CE5F0E"/>
    <w:rsid w:val="00CE616E"/>
    <w:rsid w:val="00CE63EF"/>
    <w:rsid w:val="00CE6645"/>
    <w:rsid w:val="00CE7C44"/>
    <w:rsid w:val="00CE7FC3"/>
    <w:rsid w:val="00CF0808"/>
    <w:rsid w:val="00CF0825"/>
    <w:rsid w:val="00CF1614"/>
    <w:rsid w:val="00CF2226"/>
    <w:rsid w:val="00CF3395"/>
    <w:rsid w:val="00CF3616"/>
    <w:rsid w:val="00CF4293"/>
    <w:rsid w:val="00CF5A0C"/>
    <w:rsid w:val="00CF754B"/>
    <w:rsid w:val="00CF776C"/>
    <w:rsid w:val="00D000D4"/>
    <w:rsid w:val="00D00E83"/>
    <w:rsid w:val="00D010E5"/>
    <w:rsid w:val="00D01740"/>
    <w:rsid w:val="00D01E95"/>
    <w:rsid w:val="00D01FEF"/>
    <w:rsid w:val="00D025EC"/>
    <w:rsid w:val="00D033C8"/>
    <w:rsid w:val="00D04942"/>
    <w:rsid w:val="00D04B4E"/>
    <w:rsid w:val="00D053C7"/>
    <w:rsid w:val="00D0574A"/>
    <w:rsid w:val="00D062BD"/>
    <w:rsid w:val="00D06D47"/>
    <w:rsid w:val="00D06EB6"/>
    <w:rsid w:val="00D07D20"/>
    <w:rsid w:val="00D10375"/>
    <w:rsid w:val="00D10EC3"/>
    <w:rsid w:val="00D11235"/>
    <w:rsid w:val="00D11833"/>
    <w:rsid w:val="00D11CED"/>
    <w:rsid w:val="00D12D51"/>
    <w:rsid w:val="00D13371"/>
    <w:rsid w:val="00D135C7"/>
    <w:rsid w:val="00D13756"/>
    <w:rsid w:val="00D139A8"/>
    <w:rsid w:val="00D1470A"/>
    <w:rsid w:val="00D154CF"/>
    <w:rsid w:val="00D15527"/>
    <w:rsid w:val="00D15549"/>
    <w:rsid w:val="00D15977"/>
    <w:rsid w:val="00D16C4C"/>
    <w:rsid w:val="00D17CD7"/>
    <w:rsid w:val="00D17F63"/>
    <w:rsid w:val="00D20800"/>
    <w:rsid w:val="00D21B54"/>
    <w:rsid w:val="00D21C8B"/>
    <w:rsid w:val="00D21FAD"/>
    <w:rsid w:val="00D22239"/>
    <w:rsid w:val="00D23657"/>
    <w:rsid w:val="00D237CE"/>
    <w:rsid w:val="00D23B75"/>
    <w:rsid w:val="00D23FD8"/>
    <w:rsid w:val="00D241DC"/>
    <w:rsid w:val="00D24862"/>
    <w:rsid w:val="00D261D6"/>
    <w:rsid w:val="00D26205"/>
    <w:rsid w:val="00D26235"/>
    <w:rsid w:val="00D2675F"/>
    <w:rsid w:val="00D2686B"/>
    <w:rsid w:val="00D26D13"/>
    <w:rsid w:val="00D27117"/>
    <w:rsid w:val="00D2719D"/>
    <w:rsid w:val="00D27D1F"/>
    <w:rsid w:val="00D306E0"/>
    <w:rsid w:val="00D308E6"/>
    <w:rsid w:val="00D31538"/>
    <w:rsid w:val="00D31D9C"/>
    <w:rsid w:val="00D32022"/>
    <w:rsid w:val="00D322CE"/>
    <w:rsid w:val="00D32C74"/>
    <w:rsid w:val="00D339C0"/>
    <w:rsid w:val="00D33CE3"/>
    <w:rsid w:val="00D34427"/>
    <w:rsid w:val="00D3507C"/>
    <w:rsid w:val="00D354C4"/>
    <w:rsid w:val="00D36F0D"/>
    <w:rsid w:val="00D37CD3"/>
    <w:rsid w:val="00D37F20"/>
    <w:rsid w:val="00D40813"/>
    <w:rsid w:val="00D40A27"/>
    <w:rsid w:val="00D40A8B"/>
    <w:rsid w:val="00D41457"/>
    <w:rsid w:val="00D42233"/>
    <w:rsid w:val="00D42287"/>
    <w:rsid w:val="00D43F09"/>
    <w:rsid w:val="00D44A59"/>
    <w:rsid w:val="00D44BD8"/>
    <w:rsid w:val="00D44F6A"/>
    <w:rsid w:val="00D4619D"/>
    <w:rsid w:val="00D46B6B"/>
    <w:rsid w:val="00D47109"/>
    <w:rsid w:val="00D504E7"/>
    <w:rsid w:val="00D50A1C"/>
    <w:rsid w:val="00D5119C"/>
    <w:rsid w:val="00D5125D"/>
    <w:rsid w:val="00D51293"/>
    <w:rsid w:val="00D51758"/>
    <w:rsid w:val="00D52561"/>
    <w:rsid w:val="00D52BC6"/>
    <w:rsid w:val="00D5375D"/>
    <w:rsid w:val="00D53C8B"/>
    <w:rsid w:val="00D54847"/>
    <w:rsid w:val="00D54965"/>
    <w:rsid w:val="00D56579"/>
    <w:rsid w:val="00D5752C"/>
    <w:rsid w:val="00D5769A"/>
    <w:rsid w:val="00D57D6E"/>
    <w:rsid w:val="00D6010A"/>
    <w:rsid w:val="00D601C6"/>
    <w:rsid w:val="00D60666"/>
    <w:rsid w:val="00D6102B"/>
    <w:rsid w:val="00D6120C"/>
    <w:rsid w:val="00D623D0"/>
    <w:rsid w:val="00D62427"/>
    <w:rsid w:val="00D626E0"/>
    <w:rsid w:val="00D6272A"/>
    <w:rsid w:val="00D62D39"/>
    <w:rsid w:val="00D63272"/>
    <w:rsid w:val="00D63653"/>
    <w:rsid w:val="00D638B3"/>
    <w:rsid w:val="00D63F21"/>
    <w:rsid w:val="00D6437F"/>
    <w:rsid w:val="00D64911"/>
    <w:rsid w:val="00D64CFC"/>
    <w:rsid w:val="00D65029"/>
    <w:rsid w:val="00D66786"/>
    <w:rsid w:val="00D667A5"/>
    <w:rsid w:val="00D66892"/>
    <w:rsid w:val="00D67179"/>
    <w:rsid w:val="00D673A9"/>
    <w:rsid w:val="00D67DD9"/>
    <w:rsid w:val="00D70B17"/>
    <w:rsid w:val="00D721B0"/>
    <w:rsid w:val="00D7246D"/>
    <w:rsid w:val="00D7404E"/>
    <w:rsid w:val="00D74076"/>
    <w:rsid w:val="00D740BB"/>
    <w:rsid w:val="00D74413"/>
    <w:rsid w:val="00D75B46"/>
    <w:rsid w:val="00D7614C"/>
    <w:rsid w:val="00D76936"/>
    <w:rsid w:val="00D76FDC"/>
    <w:rsid w:val="00D77853"/>
    <w:rsid w:val="00D77A11"/>
    <w:rsid w:val="00D77A74"/>
    <w:rsid w:val="00D77F1C"/>
    <w:rsid w:val="00D80972"/>
    <w:rsid w:val="00D80F51"/>
    <w:rsid w:val="00D81320"/>
    <w:rsid w:val="00D83446"/>
    <w:rsid w:val="00D83DC1"/>
    <w:rsid w:val="00D84658"/>
    <w:rsid w:val="00D848E6"/>
    <w:rsid w:val="00D84A4F"/>
    <w:rsid w:val="00D85278"/>
    <w:rsid w:val="00D85830"/>
    <w:rsid w:val="00D85B20"/>
    <w:rsid w:val="00D85C0F"/>
    <w:rsid w:val="00D85F59"/>
    <w:rsid w:val="00D86641"/>
    <w:rsid w:val="00D86680"/>
    <w:rsid w:val="00D866DD"/>
    <w:rsid w:val="00D86A42"/>
    <w:rsid w:val="00D8755A"/>
    <w:rsid w:val="00D879F1"/>
    <w:rsid w:val="00D900E9"/>
    <w:rsid w:val="00D90442"/>
    <w:rsid w:val="00D910AF"/>
    <w:rsid w:val="00D91521"/>
    <w:rsid w:val="00D91EC6"/>
    <w:rsid w:val="00D9361F"/>
    <w:rsid w:val="00D93744"/>
    <w:rsid w:val="00D939A8"/>
    <w:rsid w:val="00D93F06"/>
    <w:rsid w:val="00D941E5"/>
    <w:rsid w:val="00D94834"/>
    <w:rsid w:val="00D96B06"/>
    <w:rsid w:val="00D96CD4"/>
    <w:rsid w:val="00D97016"/>
    <w:rsid w:val="00D97032"/>
    <w:rsid w:val="00D974B8"/>
    <w:rsid w:val="00DA07F0"/>
    <w:rsid w:val="00DA0E4D"/>
    <w:rsid w:val="00DA0F65"/>
    <w:rsid w:val="00DA0FCC"/>
    <w:rsid w:val="00DA1314"/>
    <w:rsid w:val="00DA14C8"/>
    <w:rsid w:val="00DA1604"/>
    <w:rsid w:val="00DA1D88"/>
    <w:rsid w:val="00DA266A"/>
    <w:rsid w:val="00DA42B3"/>
    <w:rsid w:val="00DA514E"/>
    <w:rsid w:val="00DB0AFB"/>
    <w:rsid w:val="00DB384C"/>
    <w:rsid w:val="00DB3DD8"/>
    <w:rsid w:val="00DB4CA7"/>
    <w:rsid w:val="00DB53E4"/>
    <w:rsid w:val="00DB53F2"/>
    <w:rsid w:val="00DB59F5"/>
    <w:rsid w:val="00DB5B49"/>
    <w:rsid w:val="00DB6D88"/>
    <w:rsid w:val="00DB701A"/>
    <w:rsid w:val="00DB7584"/>
    <w:rsid w:val="00DC0061"/>
    <w:rsid w:val="00DC0FD2"/>
    <w:rsid w:val="00DC19E1"/>
    <w:rsid w:val="00DC21E6"/>
    <w:rsid w:val="00DC263E"/>
    <w:rsid w:val="00DC3352"/>
    <w:rsid w:val="00DC3751"/>
    <w:rsid w:val="00DC3B76"/>
    <w:rsid w:val="00DC4CAF"/>
    <w:rsid w:val="00DC4EA0"/>
    <w:rsid w:val="00DC5088"/>
    <w:rsid w:val="00DC5447"/>
    <w:rsid w:val="00DC59E3"/>
    <w:rsid w:val="00DC5E8E"/>
    <w:rsid w:val="00DC73BE"/>
    <w:rsid w:val="00DC7DF0"/>
    <w:rsid w:val="00DD09D0"/>
    <w:rsid w:val="00DD17AB"/>
    <w:rsid w:val="00DD17EC"/>
    <w:rsid w:val="00DD1AE7"/>
    <w:rsid w:val="00DD205C"/>
    <w:rsid w:val="00DD2DB2"/>
    <w:rsid w:val="00DD4077"/>
    <w:rsid w:val="00DD4343"/>
    <w:rsid w:val="00DD5171"/>
    <w:rsid w:val="00DD5565"/>
    <w:rsid w:val="00DD5960"/>
    <w:rsid w:val="00DD62D3"/>
    <w:rsid w:val="00DD6300"/>
    <w:rsid w:val="00DD7583"/>
    <w:rsid w:val="00DD7700"/>
    <w:rsid w:val="00DD7959"/>
    <w:rsid w:val="00DD7BB4"/>
    <w:rsid w:val="00DD7C1E"/>
    <w:rsid w:val="00DD7CD7"/>
    <w:rsid w:val="00DE0228"/>
    <w:rsid w:val="00DE174B"/>
    <w:rsid w:val="00DE1890"/>
    <w:rsid w:val="00DE1BCA"/>
    <w:rsid w:val="00DE2845"/>
    <w:rsid w:val="00DE36B2"/>
    <w:rsid w:val="00DE41AE"/>
    <w:rsid w:val="00DE453D"/>
    <w:rsid w:val="00DE4F61"/>
    <w:rsid w:val="00DE54D9"/>
    <w:rsid w:val="00DE707D"/>
    <w:rsid w:val="00DE7843"/>
    <w:rsid w:val="00DE7C09"/>
    <w:rsid w:val="00DF0212"/>
    <w:rsid w:val="00DF119C"/>
    <w:rsid w:val="00DF160E"/>
    <w:rsid w:val="00DF1767"/>
    <w:rsid w:val="00DF181D"/>
    <w:rsid w:val="00DF22B2"/>
    <w:rsid w:val="00DF23D5"/>
    <w:rsid w:val="00DF255E"/>
    <w:rsid w:val="00DF275D"/>
    <w:rsid w:val="00DF29E5"/>
    <w:rsid w:val="00DF2EC4"/>
    <w:rsid w:val="00DF3B8D"/>
    <w:rsid w:val="00DF3D65"/>
    <w:rsid w:val="00DF51B3"/>
    <w:rsid w:val="00DF57D2"/>
    <w:rsid w:val="00DF65D3"/>
    <w:rsid w:val="00DF68FA"/>
    <w:rsid w:val="00DF6A3D"/>
    <w:rsid w:val="00DF6F0C"/>
    <w:rsid w:val="00DF7CF5"/>
    <w:rsid w:val="00DF7F2A"/>
    <w:rsid w:val="00E00010"/>
    <w:rsid w:val="00E0051B"/>
    <w:rsid w:val="00E00556"/>
    <w:rsid w:val="00E00A90"/>
    <w:rsid w:val="00E00DFD"/>
    <w:rsid w:val="00E01599"/>
    <w:rsid w:val="00E01DCB"/>
    <w:rsid w:val="00E02069"/>
    <w:rsid w:val="00E03104"/>
    <w:rsid w:val="00E038A2"/>
    <w:rsid w:val="00E03925"/>
    <w:rsid w:val="00E03E50"/>
    <w:rsid w:val="00E03F39"/>
    <w:rsid w:val="00E040CC"/>
    <w:rsid w:val="00E05067"/>
    <w:rsid w:val="00E0576A"/>
    <w:rsid w:val="00E05DD1"/>
    <w:rsid w:val="00E07AFA"/>
    <w:rsid w:val="00E07DAC"/>
    <w:rsid w:val="00E07E56"/>
    <w:rsid w:val="00E11B1A"/>
    <w:rsid w:val="00E12830"/>
    <w:rsid w:val="00E14260"/>
    <w:rsid w:val="00E14403"/>
    <w:rsid w:val="00E14D01"/>
    <w:rsid w:val="00E14D12"/>
    <w:rsid w:val="00E14E33"/>
    <w:rsid w:val="00E14ECB"/>
    <w:rsid w:val="00E15246"/>
    <w:rsid w:val="00E15AC8"/>
    <w:rsid w:val="00E16407"/>
    <w:rsid w:val="00E1646D"/>
    <w:rsid w:val="00E166EA"/>
    <w:rsid w:val="00E16AB2"/>
    <w:rsid w:val="00E16DFB"/>
    <w:rsid w:val="00E179DA"/>
    <w:rsid w:val="00E17CA3"/>
    <w:rsid w:val="00E20248"/>
    <w:rsid w:val="00E207A5"/>
    <w:rsid w:val="00E20AD8"/>
    <w:rsid w:val="00E212D3"/>
    <w:rsid w:val="00E21395"/>
    <w:rsid w:val="00E21FF3"/>
    <w:rsid w:val="00E223CE"/>
    <w:rsid w:val="00E22D07"/>
    <w:rsid w:val="00E234CD"/>
    <w:rsid w:val="00E23A56"/>
    <w:rsid w:val="00E23E5F"/>
    <w:rsid w:val="00E240A2"/>
    <w:rsid w:val="00E24B81"/>
    <w:rsid w:val="00E25612"/>
    <w:rsid w:val="00E25C16"/>
    <w:rsid w:val="00E262F7"/>
    <w:rsid w:val="00E2715F"/>
    <w:rsid w:val="00E271E2"/>
    <w:rsid w:val="00E27E39"/>
    <w:rsid w:val="00E27E3D"/>
    <w:rsid w:val="00E3071A"/>
    <w:rsid w:val="00E31272"/>
    <w:rsid w:val="00E31621"/>
    <w:rsid w:val="00E32A3F"/>
    <w:rsid w:val="00E3308E"/>
    <w:rsid w:val="00E3347F"/>
    <w:rsid w:val="00E336D9"/>
    <w:rsid w:val="00E33875"/>
    <w:rsid w:val="00E35342"/>
    <w:rsid w:val="00E35A59"/>
    <w:rsid w:val="00E36186"/>
    <w:rsid w:val="00E36208"/>
    <w:rsid w:val="00E3662A"/>
    <w:rsid w:val="00E36C99"/>
    <w:rsid w:val="00E3790A"/>
    <w:rsid w:val="00E37FB8"/>
    <w:rsid w:val="00E4062F"/>
    <w:rsid w:val="00E41263"/>
    <w:rsid w:val="00E416E1"/>
    <w:rsid w:val="00E41CF7"/>
    <w:rsid w:val="00E41D06"/>
    <w:rsid w:val="00E41FEE"/>
    <w:rsid w:val="00E426E2"/>
    <w:rsid w:val="00E4331A"/>
    <w:rsid w:val="00E43384"/>
    <w:rsid w:val="00E44ED1"/>
    <w:rsid w:val="00E45A6C"/>
    <w:rsid w:val="00E45AB8"/>
    <w:rsid w:val="00E45AF2"/>
    <w:rsid w:val="00E4600D"/>
    <w:rsid w:val="00E46034"/>
    <w:rsid w:val="00E465C5"/>
    <w:rsid w:val="00E46BF4"/>
    <w:rsid w:val="00E46D12"/>
    <w:rsid w:val="00E46EF8"/>
    <w:rsid w:val="00E47380"/>
    <w:rsid w:val="00E50C4D"/>
    <w:rsid w:val="00E50F79"/>
    <w:rsid w:val="00E51A2B"/>
    <w:rsid w:val="00E51CFB"/>
    <w:rsid w:val="00E51F17"/>
    <w:rsid w:val="00E52143"/>
    <w:rsid w:val="00E5215E"/>
    <w:rsid w:val="00E522A6"/>
    <w:rsid w:val="00E525E1"/>
    <w:rsid w:val="00E52F2A"/>
    <w:rsid w:val="00E53225"/>
    <w:rsid w:val="00E53A29"/>
    <w:rsid w:val="00E53BCB"/>
    <w:rsid w:val="00E540C7"/>
    <w:rsid w:val="00E560A0"/>
    <w:rsid w:val="00E56829"/>
    <w:rsid w:val="00E56EA4"/>
    <w:rsid w:val="00E56EB3"/>
    <w:rsid w:val="00E57021"/>
    <w:rsid w:val="00E576FB"/>
    <w:rsid w:val="00E57FA0"/>
    <w:rsid w:val="00E60C6D"/>
    <w:rsid w:val="00E6144F"/>
    <w:rsid w:val="00E61F5E"/>
    <w:rsid w:val="00E63E67"/>
    <w:rsid w:val="00E6456A"/>
    <w:rsid w:val="00E64B21"/>
    <w:rsid w:val="00E64DE8"/>
    <w:rsid w:val="00E64FB5"/>
    <w:rsid w:val="00E65120"/>
    <w:rsid w:val="00E652AE"/>
    <w:rsid w:val="00E660AC"/>
    <w:rsid w:val="00E66F09"/>
    <w:rsid w:val="00E67C39"/>
    <w:rsid w:val="00E707A6"/>
    <w:rsid w:val="00E70F38"/>
    <w:rsid w:val="00E71B76"/>
    <w:rsid w:val="00E724AB"/>
    <w:rsid w:val="00E7255A"/>
    <w:rsid w:val="00E731D5"/>
    <w:rsid w:val="00E7357C"/>
    <w:rsid w:val="00E74391"/>
    <w:rsid w:val="00E743CD"/>
    <w:rsid w:val="00E747B9"/>
    <w:rsid w:val="00E751DA"/>
    <w:rsid w:val="00E7587A"/>
    <w:rsid w:val="00E7663C"/>
    <w:rsid w:val="00E76884"/>
    <w:rsid w:val="00E76A1A"/>
    <w:rsid w:val="00E76A98"/>
    <w:rsid w:val="00E76FDF"/>
    <w:rsid w:val="00E771C0"/>
    <w:rsid w:val="00E776E5"/>
    <w:rsid w:val="00E77C2D"/>
    <w:rsid w:val="00E8031F"/>
    <w:rsid w:val="00E805FE"/>
    <w:rsid w:val="00E8091C"/>
    <w:rsid w:val="00E809F2"/>
    <w:rsid w:val="00E8123F"/>
    <w:rsid w:val="00E81C17"/>
    <w:rsid w:val="00E81DE7"/>
    <w:rsid w:val="00E81E50"/>
    <w:rsid w:val="00E820E9"/>
    <w:rsid w:val="00E82388"/>
    <w:rsid w:val="00E82842"/>
    <w:rsid w:val="00E82A54"/>
    <w:rsid w:val="00E8327C"/>
    <w:rsid w:val="00E83301"/>
    <w:rsid w:val="00E83E69"/>
    <w:rsid w:val="00E844CE"/>
    <w:rsid w:val="00E85061"/>
    <w:rsid w:val="00E850FB"/>
    <w:rsid w:val="00E85249"/>
    <w:rsid w:val="00E85370"/>
    <w:rsid w:val="00E85A60"/>
    <w:rsid w:val="00E862E8"/>
    <w:rsid w:val="00E864A7"/>
    <w:rsid w:val="00E86C88"/>
    <w:rsid w:val="00E8721F"/>
    <w:rsid w:val="00E875FF"/>
    <w:rsid w:val="00E87BF4"/>
    <w:rsid w:val="00E87F32"/>
    <w:rsid w:val="00E9106C"/>
    <w:rsid w:val="00E913B3"/>
    <w:rsid w:val="00E91495"/>
    <w:rsid w:val="00E91DB6"/>
    <w:rsid w:val="00E92236"/>
    <w:rsid w:val="00E92F62"/>
    <w:rsid w:val="00E93F3B"/>
    <w:rsid w:val="00E94723"/>
    <w:rsid w:val="00E94A03"/>
    <w:rsid w:val="00E95B6C"/>
    <w:rsid w:val="00E9634B"/>
    <w:rsid w:val="00E96F09"/>
    <w:rsid w:val="00E97172"/>
    <w:rsid w:val="00E97400"/>
    <w:rsid w:val="00E97707"/>
    <w:rsid w:val="00E97AE8"/>
    <w:rsid w:val="00E97E73"/>
    <w:rsid w:val="00EA1062"/>
    <w:rsid w:val="00EA122C"/>
    <w:rsid w:val="00EA24DA"/>
    <w:rsid w:val="00EA2C32"/>
    <w:rsid w:val="00EA53D8"/>
    <w:rsid w:val="00EA63CE"/>
    <w:rsid w:val="00EA6D20"/>
    <w:rsid w:val="00EA7453"/>
    <w:rsid w:val="00EA7589"/>
    <w:rsid w:val="00EA7641"/>
    <w:rsid w:val="00EA7826"/>
    <w:rsid w:val="00EA7BA2"/>
    <w:rsid w:val="00EB03BF"/>
    <w:rsid w:val="00EB0C70"/>
    <w:rsid w:val="00EB0E0E"/>
    <w:rsid w:val="00EB1027"/>
    <w:rsid w:val="00EB14E5"/>
    <w:rsid w:val="00EB25C7"/>
    <w:rsid w:val="00EB299F"/>
    <w:rsid w:val="00EB2FD2"/>
    <w:rsid w:val="00EB34A1"/>
    <w:rsid w:val="00EB3F41"/>
    <w:rsid w:val="00EB41A6"/>
    <w:rsid w:val="00EB41C0"/>
    <w:rsid w:val="00EB472F"/>
    <w:rsid w:val="00EB539D"/>
    <w:rsid w:val="00EB64CE"/>
    <w:rsid w:val="00EB68BD"/>
    <w:rsid w:val="00EB6A30"/>
    <w:rsid w:val="00EB7D9D"/>
    <w:rsid w:val="00EC02C4"/>
    <w:rsid w:val="00EC0658"/>
    <w:rsid w:val="00EC09C1"/>
    <w:rsid w:val="00EC1C16"/>
    <w:rsid w:val="00EC1D1D"/>
    <w:rsid w:val="00EC20C4"/>
    <w:rsid w:val="00EC3C3C"/>
    <w:rsid w:val="00EC3D53"/>
    <w:rsid w:val="00EC3D59"/>
    <w:rsid w:val="00EC4EBA"/>
    <w:rsid w:val="00EC4FAB"/>
    <w:rsid w:val="00EC5333"/>
    <w:rsid w:val="00EC5B7E"/>
    <w:rsid w:val="00EC5F3D"/>
    <w:rsid w:val="00EC61EC"/>
    <w:rsid w:val="00EC64E9"/>
    <w:rsid w:val="00EC7337"/>
    <w:rsid w:val="00EC79E4"/>
    <w:rsid w:val="00ED026B"/>
    <w:rsid w:val="00ED1683"/>
    <w:rsid w:val="00ED2A51"/>
    <w:rsid w:val="00ED354E"/>
    <w:rsid w:val="00ED42D6"/>
    <w:rsid w:val="00ED435D"/>
    <w:rsid w:val="00ED4F9F"/>
    <w:rsid w:val="00ED535F"/>
    <w:rsid w:val="00ED5582"/>
    <w:rsid w:val="00ED6027"/>
    <w:rsid w:val="00ED602D"/>
    <w:rsid w:val="00ED7709"/>
    <w:rsid w:val="00EE0BBB"/>
    <w:rsid w:val="00EE1395"/>
    <w:rsid w:val="00EE19A5"/>
    <w:rsid w:val="00EE2409"/>
    <w:rsid w:val="00EE283B"/>
    <w:rsid w:val="00EE2D20"/>
    <w:rsid w:val="00EE2F84"/>
    <w:rsid w:val="00EE3C81"/>
    <w:rsid w:val="00EE59F6"/>
    <w:rsid w:val="00EE5E59"/>
    <w:rsid w:val="00EE6050"/>
    <w:rsid w:val="00EE7158"/>
    <w:rsid w:val="00EE7CA2"/>
    <w:rsid w:val="00EF0449"/>
    <w:rsid w:val="00EF1051"/>
    <w:rsid w:val="00EF1A39"/>
    <w:rsid w:val="00EF202F"/>
    <w:rsid w:val="00EF2B02"/>
    <w:rsid w:val="00EF3DED"/>
    <w:rsid w:val="00EF3F4A"/>
    <w:rsid w:val="00EF458B"/>
    <w:rsid w:val="00EF4FFA"/>
    <w:rsid w:val="00EF5564"/>
    <w:rsid w:val="00EF68E6"/>
    <w:rsid w:val="00EF6D67"/>
    <w:rsid w:val="00EF6DAA"/>
    <w:rsid w:val="00EF78D1"/>
    <w:rsid w:val="00F003F7"/>
    <w:rsid w:val="00F004FB"/>
    <w:rsid w:val="00F0214A"/>
    <w:rsid w:val="00F030E5"/>
    <w:rsid w:val="00F04671"/>
    <w:rsid w:val="00F0569C"/>
    <w:rsid w:val="00F06A09"/>
    <w:rsid w:val="00F0768C"/>
    <w:rsid w:val="00F07707"/>
    <w:rsid w:val="00F07AEB"/>
    <w:rsid w:val="00F101F0"/>
    <w:rsid w:val="00F102BE"/>
    <w:rsid w:val="00F103EF"/>
    <w:rsid w:val="00F1180C"/>
    <w:rsid w:val="00F1224E"/>
    <w:rsid w:val="00F124F7"/>
    <w:rsid w:val="00F12BA0"/>
    <w:rsid w:val="00F12BB0"/>
    <w:rsid w:val="00F131A9"/>
    <w:rsid w:val="00F1335E"/>
    <w:rsid w:val="00F13381"/>
    <w:rsid w:val="00F1363C"/>
    <w:rsid w:val="00F14071"/>
    <w:rsid w:val="00F150A1"/>
    <w:rsid w:val="00F15245"/>
    <w:rsid w:val="00F153B2"/>
    <w:rsid w:val="00F157EB"/>
    <w:rsid w:val="00F15B2A"/>
    <w:rsid w:val="00F15BAA"/>
    <w:rsid w:val="00F163AA"/>
    <w:rsid w:val="00F163EF"/>
    <w:rsid w:val="00F203AC"/>
    <w:rsid w:val="00F20429"/>
    <w:rsid w:val="00F21088"/>
    <w:rsid w:val="00F21DFC"/>
    <w:rsid w:val="00F22DB1"/>
    <w:rsid w:val="00F23FFB"/>
    <w:rsid w:val="00F24209"/>
    <w:rsid w:val="00F24866"/>
    <w:rsid w:val="00F25D6B"/>
    <w:rsid w:val="00F26704"/>
    <w:rsid w:val="00F26E3D"/>
    <w:rsid w:val="00F2739C"/>
    <w:rsid w:val="00F275F9"/>
    <w:rsid w:val="00F27649"/>
    <w:rsid w:val="00F3054D"/>
    <w:rsid w:val="00F30E47"/>
    <w:rsid w:val="00F311EB"/>
    <w:rsid w:val="00F31248"/>
    <w:rsid w:val="00F31957"/>
    <w:rsid w:val="00F31C58"/>
    <w:rsid w:val="00F31F91"/>
    <w:rsid w:val="00F32727"/>
    <w:rsid w:val="00F33C4B"/>
    <w:rsid w:val="00F34FBA"/>
    <w:rsid w:val="00F35B4B"/>
    <w:rsid w:val="00F36E23"/>
    <w:rsid w:val="00F36E3A"/>
    <w:rsid w:val="00F37848"/>
    <w:rsid w:val="00F37A4A"/>
    <w:rsid w:val="00F4109B"/>
    <w:rsid w:val="00F431A1"/>
    <w:rsid w:val="00F4320A"/>
    <w:rsid w:val="00F434DA"/>
    <w:rsid w:val="00F43FF5"/>
    <w:rsid w:val="00F44036"/>
    <w:rsid w:val="00F440E4"/>
    <w:rsid w:val="00F4443A"/>
    <w:rsid w:val="00F44A7B"/>
    <w:rsid w:val="00F44CF1"/>
    <w:rsid w:val="00F45268"/>
    <w:rsid w:val="00F45542"/>
    <w:rsid w:val="00F45EDB"/>
    <w:rsid w:val="00F465DD"/>
    <w:rsid w:val="00F4672A"/>
    <w:rsid w:val="00F46787"/>
    <w:rsid w:val="00F4692B"/>
    <w:rsid w:val="00F4697A"/>
    <w:rsid w:val="00F47186"/>
    <w:rsid w:val="00F4775B"/>
    <w:rsid w:val="00F47A20"/>
    <w:rsid w:val="00F47A5A"/>
    <w:rsid w:val="00F47EB0"/>
    <w:rsid w:val="00F50056"/>
    <w:rsid w:val="00F5093E"/>
    <w:rsid w:val="00F50BCC"/>
    <w:rsid w:val="00F50C85"/>
    <w:rsid w:val="00F51345"/>
    <w:rsid w:val="00F513FB"/>
    <w:rsid w:val="00F51573"/>
    <w:rsid w:val="00F51786"/>
    <w:rsid w:val="00F5269E"/>
    <w:rsid w:val="00F53182"/>
    <w:rsid w:val="00F5322F"/>
    <w:rsid w:val="00F53324"/>
    <w:rsid w:val="00F537E8"/>
    <w:rsid w:val="00F5387F"/>
    <w:rsid w:val="00F54211"/>
    <w:rsid w:val="00F5490B"/>
    <w:rsid w:val="00F54A78"/>
    <w:rsid w:val="00F54B23"/>
    <w:rsid w:val="00F54C7B"/>
    <w:rsid w:val="00F56210"/>
    <w:rsid w:val="00F5656A"/>
    <w:rsid w:val="00F60A71"/>
    <w:rsid w:val="00F6153D"/>
    <w:rsid w:val="00F6313D"/>
    <w:rsid w:val="00F63943"/>
    <w:rsid w:val="00F63B2A"/>
    <w:rsid w:val="00F6435B"/>
    <w:rsid w:val="00F64B9D"/>
    <w:rsid w:val="00F65039"/>
    <w:rsid w:val="00F65357"/>
    <w:rsid w:val="00F654B4"/>
    <w:rsid w:val="00F655A9"/>
    <w:rsid w:val="00F65B25"/>
    <w:rsid w:val="00F71369"/>
    <w:rsid w:val="00F71E0E"/>
    <w:rsid w:val="00F72211"/>
    <w:rsid w:val="00F72609"/>
    <w:rsid w:val="00F72A29"/>
    <w:rsid w:val="00F7324A"/>
    <w:rsid w:val="00F73E63"/>
    <w:rsid w:val="00F741D7"/>
    <w:rsid w:val="00F74478"/>
    <w:rsid w:val="00F74F47"/>
    <w:rsid w:val="00F75753"/>
    <w:rsid w:val="00F761B7"/>
    <w:rsid w:val="00F771D9"/>
    <w:rsid w:val="00F80E4F"/>
    <w:rsid w:val="00F80EC3"/>
    <w:rsid w:val="00F80F8F"/>
    <w:rsid w:val="00F81385"/>
    <w:rsid w:val="00F816B7"/>
    <w:rsid w:val="00F83C35"/>
    <w:rsid w:val="00F84559"/>
    <w:rsid w:val="00F84B3A"/>
    <w:rsid w:val="00F84FE5"/>
    <w:rsid w:val="00F852A6"/>
    <w:rsid w:val="00F85300"/>
    <w:rsid w:val="00F86246"/>
    <w:rsid w:val="00F86B6D"/>
    <w:rsid w:val="00F86D1E"/>
    <w:rsid w:val="00F87043"/>
    <w:rsid w:val="00F87186"/>
    <w:rsid w:val="00F87A59"/>
    <w:rsid w:val="00F87F6B"/>
    <w:rsid w:val="00F90487"/>
    <w:rsid w:val="00F90A6A"/>
    <w:rsid w:val="00F91039"/>
    <w:rsid w:val="00F91DD4"/>
    <w:rsid w:val="00F923EC"/>
    <w:rsid w:val="00F9276A"/>
    <w:rsid w:val="00F9288A"/>
    <w:rsid w:val="00F928B8"/>
    <w:rsid w:val="00F92D3A"/>
    <w:rsid w:val="00F9383D"/>
    <w:rsid w:val="00F93ABE"/>
    <w:rsid w:val="00F9522B"/>
    <w:rsid w:val="00F96187"/>
    <w:rsid w:val="00F9652E"/>
    <w:rsid w:val="00F9661B"/>
    <w:rsid w:val="00FA026A"/>
    <w:rsid w:val="00FA0A55"/>
    <w:rsid w:val="00FA1057"/>
    <w:rsid w:val="00FA1653"/>
    <w:rsid w:val="00FA3205"/>
    <w:rsid w:val="00FA3EC7"/>
    <w:rsid w:val="00FA3FAE"/>
    <w:rsid w:val="00FA419A"/>
    <w:rsid w:val="00FA4438"/>
    <w:rsid w:val="00FA4734"/>
    <w:rsid w:val="00FA5B9E"/>
    <w:rsid w:val="00FA6158"/>
    <w:rsid w:val="00FA676A"/>
    <w:rsid w:val="00FA6F28"/>
    <w:rsid w:val="00FA7094"/>
    <w:rsid w:val="00FA77CA"/>
    <w:rsid w:val="00FA7CB9"/>
    <w:rsid w:val="00FB209D"/>
    <w:rsid w:val="00FB35B3"/>
    <w:rsid w:val="00FB5621"/>
    <w:rsid w:val="00FB62BF"/>
    <w:rsid w:val="00FB678F"/>
    <w:rsid w:val="00FB6854"/>
    <w:rsid w:val="00FB6E43"/>
    <w:rsid w:val="00FB7367"/>
    <w:rsid w:val="00FC0C28"/>
    <w:rsid w:val="00FC112B"/>
    <w:rsid w:val="00FC251A"/>
    <w:rsid w:val="00FC3049"/>
    <w:rsid w:val="00FC441E"/>
    <w:rsid w:val="00FC4D84"/>
    <w:rsid w:val="00FC5152"/>
    <w:rsid w:val="00FC5217"/>
    <w:rsid w:val="00FC5492"/>
    <w:rsid w:val="00FC5840"/>
    <w:rsid w:val="00FC6166"/>
    <w:rsid w:val="00FC698D"/>
    <w:rsid w:val="00FC730B"/>
    <w:rsid w:val="00FD0260"/>
    <w:rsid w:val="00FD05EB"/>
    <w:rsid w:val="00FD0E1F"/>
    <w:rsid w:val="00FD1650"/>
    <w:rsid w:val="00FD1920"/>
    <w:rsid w:val="00FD209E"/>
    <w:rsid w:val="00FD22CA"/>
    <w:rsid w:val="00FD2F75"/>
    <w:rsid w:val="00FD44AB"/>
    <w:rsid w:val="00FD451B"/>
    <w:rsid w:val="00FD4738"/>
    <w:rsid w:val="00FD4E40"/>
    <w:rsid w:val="00FD505C"/>
    <w:rsid w:val="00FD5483"/>
    <w:rsid w:val="00FD5E53"/>
    <w:rsid w:val="00FD5ECC"/>
    <w:rsid w:val="00FD6533"/>
    <w:rsid w:val="00FD667F"/>
    <w:rsid w:val="00FD6772"/>
    <w:rsid w:val="00FD6EE3"/>
    <w:rsid w:val="00FD73ED"/>
    <w:rsid w:val="00FD7487"/>
    <w:rsid w:val="00FD76A7"/>
    <w:rsid w:val="00FD7723"/>
    <w:rsid w:val="00FD7922"/>
    <w:rsid w:val="00FD7D66"/>
    <w:rsid w:val="00FE0916"/>
    <w:rsid w:val="00FE1ECB"/>
    <w:rsid w:val="00FE2233"/>
    <w:rsid w:val="00FE237C"/>
    <w:rsid w:val="00FE3071"/>
    <w:rsid w:val="00FE312B"/>
    <w:rsid w:val="00FE34CB"/>
    <w:rsid w:val="00FE3D34"/>
    <w:rsid w:val="00FE62C3"/>
    <w:rsid w:val="00FE6BFA"/>
    <w:rsid w:val="00FE722C"/>
    <w:rsid w:val="00FE78D4"/>
    <w:rsid w:val="00FF0226"/>
    <w:rsid w:val="00FF04EF"/>
    <w:rsid w:val="00FF14E1"/>
    <w:rsid w:val="00FF1CF2"/>
    <w:rsid w:val="00FF1E82"/>
    <w:rsid w:val="00FF2131"/>
    <w:rsid w:val="00FF2181"/>
    <w:rsid w:val="00FF2B67"/>
    <w:rsid w:val="00FF3344"/>
    <w:rsid w:val="00FF3820"/>
    <w:rsid w:val="00FF3FDB"/>
    <w:rsid w:val="00FF4200"/>
    <w:rsid w:val="00FF426C"/>
    <w:rsid w:val="00FF64A6"/>
    <w:rsid w:val="00FF790D"/>
    <w:rsid w:val="00FF7EA7"/>
    <w:rsid w:val="01080918"/>
    <w:rsid w:val="01101C31"/>
    <w:rsid w:val="01211CA3"/>
    <w:rsid w:val="014D1751"/>
    <w:rsid w:val="022836EF"/>
    <w:rsid w:val="02731667"/>
    <w:rsid w:val="027C3115"/>
    <w:rsid w:val="02A11774"/>
    <w:rsid w:val="02B34990"/>
    <w:rsid w:val="036D3AFA"/>
    <w:rsid w:val="039D06DD"/>
    <w:rsid w:val="03A93C55"/>
    <w:rsid w:val="03DB7CF1"/>
    <w:rsid w:val="03EE60C8"/>
    <w:rsid w:val="03FD43F8"/>
    <w:rsid w:val="04044217"/>
    <w:rsid w:val="0405036B"/>
    <w:rsid w:val="04212D94"/>
    <w:rsid w:val="04B674AE"/>
    <w:rsid w:val="04DF663A"/>
    <w:rsid w:val="05436790"/>
    <w:rsid w:val="054505F3"/>
    <w:rsid w:val="057E049E"/>
    <w:rsid w:val="058867D1"/>
    <w:rsid w:val="05A15719"/>
    <w:rsid w:val="05D07470"/>
    <w:rsid w:val="05F5703E"/>
    <w:rsid w:val="067C0C58"/>
    <w:rsid w:val="068E4EC1"/>
    <w:rsid w:val="06B40344"/>
    <w:rsid w:val="06B85F60"/>
    <w:rsid w:val="076D2920"/>
    <w:rsid w:val="07B11602"/>
    <w:rsid w:val="07E45592"/>
    <w:rsid w:val="07E84101"/>
    <w:rsid w:val="082B29CE"/>
    <w:rsid w:val="08434E14"/>
    <w:rsid w:val="085F3739"/>
    <w:rsid w:val="08615122"/>
    <w:rsid w:val="08621BD0"/>
    <w:rsid w:val="08A33A6B"/>
    <w:rsid w:val="08DE6B5B"/>
    <w:rsid w:val="091B6F9B"/>
    <w:rsid w:val="095853AB"/>
    <w:rsid w:val="097E0389"/>
    <w:rsid w:val="09902943"/>
    <w:rsid w:val="09A1173B"/>
    <w:rsid w:val="09A81F8E"/>
    <w:rsid w:val="09C7794F"/>
    <w:rsid w:val="09F466A2"/>
    <w:rsid w:val="09FE3B10"/>
    <w:rsid w:val="0A42216D"/>
    <w:rsid w:val="0A8C2EE0"/>
    <w:rsid w:val="0A980628"/>
    <w:rsid w:val="0AC36D11"/>
    <w:rsid w:val="0B2C627C"/>
    <w:rsid w:val="0B554FE2"/>
    <w:rsid w:val="0B7E34B0"/>
    <w:rsid w:val="0B82176C"/>
    <w:rsid w:val="0BB26F13"/>
    <w:rsid w:val="0BB67722"/>
    <w:rsid w:val="0C3A6411"/>
    <w:rsid w:val="0C541A82"/>
    <w:rsid w:val="0CB83837"/>
    <w:rsid w:val="0D44530A"/>
    <w:rsid w:val="0D6C4694"/>
    <w:rsid w:val="0D7D25A1"/>
    <w:rsid w:val="0DBB0E18"/>
    <w:rsid w:val="0DDF3F57"/>
    <w:rsid w:val="0E044D85"/>
    <w:rsid w:val="0E894D60"/>
    <w:rsid w:val="0F213DA3"/>
    <w:rsid w:val="0F3C19CE"/>
    <w:rsid w:val="0FB0474F"/>
    <w:rsid w:val="0FEF26D5"/>
    <w:rsid w:val="0FF37283"/>
    <w:rsid w:val="100C28E9"/>
    <w:rsid w:val="10C20679"/>
    <w:rsid w:val="10DA721B"/>
    <w:rsid w:val="10E177AA"/>
    <w:rsid w:val="10FD7A42"/>
    <w:rsid w:val="112C54AB"/>
    <w:rsid w:val="117556AA"/>
    <w:rsid w:val="119009EB"/>
    <w:rsid w:val="11FF7EEE"/>
    <w:rsid w:val="12CA7A12"/>
    <w:rsid w:val="12CE4B60"/>
    <w:rsid w:val="130B410D"/>
    <w:rsid w:val="13264AB0"/>
    <w:rsid w:val="13917306"/>
    <w:rsid w:val="13B05C7A"/>
    <w:rsid w:val="13B654FC"/>
    <w:rsid w:val="149E3E3D"/>
    <w:rsid w:val="14B9585E"/>
    <w:rsid w:val="14FF2EA9"/>
    <w:rsid w:val="15742B48"/>
    <w:rsid w:val="15A05699"/>
    <w:rsid w:val="15D520CC"/>
    <w:rsid w:val="161D1A3D"/>
    <w:rsid w:val="164B70B6"/>
    <w:rsid w:val="16773AB0"/>
    <w:rsid w:val="16C24341"/>
    <w:rsid w:val="16C31263"/>
    <w:rsid w:val="16CD5337"/>
    <w:rsid w:val="16FD2F94"/>
    <w:rsid w:val="171E7352"/>
    <w:rsid w:val="1720466A"/>
    <w:rsid w:val="17301479"/>
    <w:rsid w:val="1770443E"/>
    <w:rsid w:val="17B9111A"/>
    <w:rsid w:val="192457A5"/>
    <w:rsid w:val="195A61FE"/>
    <w:rsid w:val="199C0672"/>
    <w:rsid w:val="19F32FCD"/>
    <w:rsid w:val="1A164063"/>
    <w:rsid w:val="1A237C49"/>
    <w:rsid w:val="1A670F23"/>
    <w:rsid w:val="1A99F92F"/>
    <w:rsid w:val="1A9A6617"/>
    <w:rsid w:val="1B39293A"/>
    <w:rsid w:val="1B7B29EC"/>
    <w:rsid w:val="1BB16AE0"/>
    <w:rsid w:val="1BFE0A56"/>
    <w:rsid w:val="1C8B70DC"/>
    <w:rsid w:val="1CD14D3C"/>
    <w:rsid w:val="1D082653"/>
    <w:rsid w:val="1D0A01C8"/>
    <w:rsid w:val="1D9F1642"/>
    <w:rsid w:val="1DBE4DE7"/>
    <w:rsid w:val="1DD451C3"/>
    <w:rsid w:val="1E0A2652"/>
    <w:rsid w:val="1E1A0B14"/>
    <w:rsid w:val="1EA470F9"/>
    <w:rsid w:val="1ECE4D91"/>
    <w:rsid w:val="1F320172"/>
    <w:rsid w:val="1F4535B2"/>
    <w:rsid w:val="1F80252A"/>
    <w:rsid w:val="1F825FFB"/>
    <w:rsid w:val="1FA35204"/>
    <w:rsid w:val="1FBD1E69"/>
    <w:rsid w:val="1FDD10B4"/>
    <w:rsid w:val="201A59AC"/>
    <w:rsid w:val="204657F6"/>
    <w:rsid w:val="20EC2E26"/>
    <w:rsid w:val="20EE63DE"/>
    <w:rsid w:val="2104062E"/>
    <w:rsid w:val="210B791D"/>
    <w:rsid w:val="213228D6"/>
    <w:rsid w:val="21846BC0"/>
    <w:rsid w:val="219A68C0"/>
    <w:rsid w:val="21AD47D8"/>
    <w:rsid w:val="22EF78D5"/>
    <w:rsid w:val="233222A4"/>
    <w:rsid w:val="23332AF7"/>
    <w:rsid w:val="23FD24D2"/>
    <w:rsid w:val="240C4463"/>
    <w:rsid w:val="242F0D19"/>
    <w:rsid w:val="24733608"/>
    <w:rsid w:val="24871106"/>
    <w:rsid w:val="24955E0F"/>
    <w:rsid w:val="24AD5173"/>
    <w:rsid w:val="24D740D2"/>
    <w:rsid w:val="24D86527"/>
    <w:rsid w:val="25B16497"/>
    <w:rsid w:val="2602676F"/>
    <w:rsid w:val="260B725F"/>
    <w:rsid w:val="269A1425"/>
    <w:rsid w:val="271234B6"/>
    <w:rsid w:val="272A48E1"/>
    <w:rsid w:val="273E648C"/>
    <w:rsid w:val="27897BE6"/>
    <w:rsid w:val="27C05F95"/>
    <w:rsid w:val="27D1470E"/>
    <w:rsid w:val="27E75AA6"/>
    <w:rsid w:val="28055790"/>
    <w:rsid w:val="28BC450E"/>
    <w:rsid w:val="28CA3477"/>
    <w:rsid w:val="2918125D"/>
    <w:rsid w:val="29511A76"/>
    <w:rsid w:val="29A27304"/>
    <w:rsid w:val="29A8631E"/>
    <w:rsid w:val="29B54A0E"/>
    <w:rsid w:val="2A0F46BF"/>
    <w:rsid w:val="2A13287B"/>
    <w:rsid w:val="2A8B386A"/>
    <w:rsid w:val="2AC04EEA"/>
    <w:rsid w:val="2ADC430E"/>
    <w:rsid w:val="2B040569"/>
    <w:rsid w:val="2B5C658D"/>
    <w:rsid w:val="2B70702C"/>
    <w:rsid w:val="2B932901"/>
    <w:rsid w:val="2BAC046D"/>
    <w:rsid w:val="2BC55767"/>
    <w:rsid w:val="2C213FED"/>
    <w:rsid w:val="2C392E62"/>
    <w:rsid w:val="2CA2124D"/>
    <w:rsid w:val="2D0F2C0C"/>
    <w:rsid w:val="2D204B9F"/>
    <w:rsid w:val="2DBD4C67"/>
    <w:rsid w:val="2DD71450"/>
    <w:rsid w:val="2DF1497F"/>
    <w:rsid w:val="2E277738"/>
    <w:rsid w:val="2E565FF6"/>
    <w:rsid w:val="2EEA0123"/>
    <w:rsid w:val="2F392397"/>
    <w:rsid w:val="2F6038E1"/>
    <w:rsid w:val="2F7F3E0C"/>
    <w:rsid w:val="2F936C29"/>
    <w:rsid w:val="302D01B6"/>
    <w:rsid w:val="306B5194"/>
    <w:rsid w:val="30A80F50"/>
    <w:rsid w:val="31545100"/>
    <w:rsid w:val="31987DDA"/>
    <w:rsid w:val="319B778D"/>
    <w:rsid w:val="31A74281"/>
    <w:rsid w:val="31EA4E91"/>
    <w:rsid w:val="31EB27F4"/>
    <w:rsid w:val="328459A1"/>
    <w:rsid w:val="32860EEE"/>
    <w:rsid w:val="3359670B"/>
    <w:rsid w:val="335F2DFA"/>
    <w:rsid w:val="33C40768"/>
    <w:rsid w:val="33E73E27"/>
    <w:rsid w:val="34A83A83"/>
    <w:rsid w:val="34BF364D"/>
    <w:rsid w:val="350B709C"/>
    <w:rsid w:val="35556276"/>
    <w:rsid w:val="35875A8C"/>
    <w:rsid w:val="35FDA9C9"/>
    <w:rsid w:val="36070381"/>
    <w:rsid w:val="360D2271"/>
    <w:rsid w:val="365954E2"/>
    <w:rsid w:val="367103A0"/>
    <w:rsid w:val="36770114"/>
    <w:rsid w:val="367805CF"/>
    <w:rsid w:val="3687262F"/>
    <w:rsid w:val="368E42DE"/>
    <w:rsid w:val="369806C0"/>
    <w:rsid w:val="36AD000A"/>
    <w:rsid w:val="36B97153"/>
    <w:rsid w:val="36C56A59"/>
    <w:rsid w:val="36DE6FB8"/>
    <w:rsid w:val="3704656E"/>
    <w:rsid w:val="37130160"/>
    <w:rsid w:val="372962D1"/>
    <w:rsid w:val="37763F1B"/>
    <w:rsid w:val="377A5F26"/>
    <w:rsid w:val="37C54F02"/>
    <w:rsid w:val="37E86618"/>
    <w:rsid w:val="38736880"/>
    <w:rsid w:val="38954AD9"/>
    <w:rsid w:val="38E83679"/>
    <w:rsid w:val="38FD501E"/>
    <w:rsid w:val="39126E72"/>
    <w:rsid w:val="396E3E36"/>
    <w:rsid w:val="39B84192"/>
    <w:rsid w:val="3A0636EA"/>
    <w:rsid w:val="3AC46273"/>
    <w:rsid w:val="3AD575CC"/>
    <w:rsid w:val="3B365024"/>
    <w:rsid w:val="3B6E2C11"/>
    <w:rsid w:val="3BB16F3C"/>
    <w:rsid w:val="3CED534C"/>
    <w:rsid w:val="3CF73281"/>
    <w:rsid w:val="3D16083C"/>
    <w:rsid w:val="3D796821"/>
    <w:rsid w:val="3DCD2C18"/>
    <w:rsid w:val="3DCF1EDC"/>
    <w:rsid w:val="3DD25615"/>
    <w:rsid w:val="3DF411CF"/>
    <w:rsid w:val="3E471A4B"/>
    <w:rsid w:val="3E673AA9"/>
    <w:rsid w:val="3EFE7616"/>
    <w:rsid w:val="3F046939"/>
    <w:rsid w:val="3F16368F"/>
    <w:rsid w:val="3F1F119E"/>
    <w:rsid w:val="3F790295"/>
    <w:rsid w:val="3FB60843"/>
    <w:rsid w:val="3FCB6C54"/>
    <w:rsid w:val="3FD3228C"/>
    <w:rsid w:val="3FDB7086"/>
    <w:rsid w:val="3FDC6BDD"/>
    <w:rsid w:val="406A2B5E"/>
    <w:rsid w:val="408C09AF"/>
    <w:rsid w:val="409D0D71"/>
    <w:rsid w:val="413C52B2"/>
    <w:rsid w:val="41741C7A"/>
    <w:rsid w:val="42A61A53"/>
    <w:rsid w:val="42F83A51"/>
    <w:rsid w:val="430B5195"/>
    <w:rsid w:val="432937D0"/>
    <w:rsid w:val="43555CA5"/>
    <w:rsid w:val="43EC501C"/>
    <w:rsid w:val="442A1246"/>
    <w:rsid w:val="443356D7"/>
    <w:rsid w:val="448029E2"/>
    <w:rsid w:val="449F66AA"/>
    <w:rsid w:val="44A9442E"/>
    <w:rsid w:val="450C4D41"/>
    <w:rsid w:val="45253067"/>
    <w:rsid w:val="455559BF"/>
    <w:rsid w:val="45AC51C5"/>
    <w:rsid w:val="45EB5487"/>
    <w:rsid w:val="46197F34"/>
    <w:rsid w:val="47071405"/>
    <w:rsid w:val="470A6EDA"/>
    <w:rsid w:val="473B35ED"/>
    <w:rsid w:val="4896396D"/>
    <w:rsid w:val="48BD05AA"/>
    <w:rsid w:val="48C40055"/>
    <w:rsid w:val="48D55E73"/>
    <w:rsid w:val="490B5A87"/>
    <w:rsid w:val="491C5591"/>
    <w:rsid w:val="493709E8"/>
    <w:rsid w:val="498B0AEF"/>
    <w:rsid w:val="49AF2E0D"/>
    <w:rsid w:val="4A474255"/>
    <w:rsid w:val="4B3F0CCB"/>
    <w:rsid w:val="4B9A5B0C"/>
    <w:rsid w:val="4BBB55B2"/>
    <w:rsid w:val="4BD72539"/>
    <w:rsid w:val="4CA3380B"/>
    <w:rsid w:val="4CE94A7C"/>
    <w:rsid w:val="4CF1124E"/>
    <w:rsid w:val="4CF47265"/>
    <w:rsid w:val="4D204597"/>
    <w:rsid w:val="4D341608"/>
    <w:rsid w:val="4D4B0A6B"/>
    <w:rsid w:val="4D5C5CF0"/>
    <w:rsid w:val="4D745014"/>
    <w:rsid w:val="4D804AAA"/>
    <w:rsid w:val="4DA96CE2"/>
    <w:rsid w:val="4DAF56C8"/>
    <w:rsid w:val="4E093DBD"/>
    <w:rsid w:val="4E8458AF"/>
    <w:rsid w:val="4ECD7CF7"/>
    <w:rsid w:val="4F24346C"/>
    <w:rsid w:val="4FA50515"/>
    <w:rsid w:val="502A0986"/>
    <w:rsid w:val="50495BF2"/>
    <w:rsid w:val="50695E97"/>
    <w:rsid w:val="50FB4D25"/>
    <w:rsid w:val="511E25A1"/>
    <w:rsid w:val="51350DE0"/>
    <w:rsid w:val="5152121C"/>
    <w:rsid w:val="515F3C78"/>
    <w:rsid w:val="518043BF"/>
    <w:rsid w:val="51C2575E"/>
    <w:rsid w:val="51D66F5A"/>
    <w:rsid w:val="524E2244"/>
    <w:rsid w:val="52B35B65"/>
    <w:rsid w:val="53567977"/>
    <w:rsid w:val="53785E47"/>
    <w:rsid w:val="53D91442"/>
    <w:rsid w:val="53DD138D"/>
    <w:rsid w:val="54166687"/>
    <w:rsid w:val="548405E1"/>
    <w:rsid w:val="54975CCE"/>
    <w:rsid w:val="549B5B4F"/>
    <w:rsid w:val="55161F5E"/>
    <w:rsid w:val="551D7CBC"/>
    <w:rsid w:val="55666756"/>
    <w:rsid w:val="55EB7D48"/>
    <w:rsid w:val="56342615"/>
    <w:rsid w:val="566612CF"/>
    <w:rsid w:val="56692386"/>
    <w:rsid w:val="575F5E04"/>
    <w:rsid w:val="57C02A08"/>
    <w:rsid w:val="57C474C0"/>
    <w:rsid w:val="583C442D"/>
    <w:rsid w:val="5875412F"/>
    <w:rsid w:val="58976BFF"/>
    <w:rsid w:val="58A77E15"/>
    <w:rsid w:val="58D128BF"/>
    <w:rsid w:val="58EE61A5"/>
    <w:rsid w:val="598A3947"/>
    <w:rsid w:val="59B42636"/>
    <w:rsid w:val="59B85A2B"/>
    <w:rsid w:val="59FD16D2"/>
    <w:rsid w:val="5A3524BB"/>
    <w:rsid w:val="5A687170"/>
    <w:rsid w:val="5A8B0109"/>
    <w:rsid w:val="5AFD3B34"/>
    <w:rsid w:val="5B565DF7"/>
    <w:rsid w:val="5B5A5A25"/>
    <w:rsid w:val="5B6B5FFA"/>
    <w:rsid w:val="5C0C22CE"/>
    <w:rsid w:val="5C743E53"/>
    <w:rsid w:val="5CB90EA1"/>
    <w:rsid w:val="5CC246E6"/>
    <w:rsid w:val="5CDB168A"/>
    <w:rsid w:val="5CEF76B6"/>
    <w:rsid w:val="5CF561BC"/>
    <w:rsid w:val="5D240203"/>
    <w:rsid w:val="5D2F1CF7"/>
    <w:rsid w:val="5D6865CA"/>
    <w:rsid w:val="5D817338"/>
    <w:rsid w:val="5D957D9C"/>
    <w:rsid w:val="5D9665D8"/>
    <w:rsid w:val="5DBC3ED0"/>
    <w:rsid w:val="5E0C7C5C"/>
    <w:rsid w:val="5E255985"/>
    <w:rsid w:val="5E3D584D"/>
    <w:rsid w:val="5E7261A4"/>
    <w:rsid w:val="5EEBD98B"/>
    <w:rsid w:val="5F0443B6"/>
    <w:rsid w:val="5F150014"/>
    <w:rsid w:val="5F6A1734"/>
    <w:rsid w:val="5F9B5ED1"/>
    <w:rsid w:val="5FEE47E7"/>
    <w:rsid w:val="60243D6E"/>
    <w:rsid w:val="605757FD"/>
    <w:rsid w:val="60DC497A"/>
    <w:rsid w:val="61C46DA7"/>
    <w:rsid w:val="62244477"/>
    <w:rsid w:val="622445F2"/>
    <w:rsid w:val="622F636A"/>
    <w:rsid w:val="62924DEA"/>
    <w:rsid w:val="62D91474"/>
    <w:rsid w:val="63292678"/>
    <w:rsid w:val="63825573"/>
    <w:rsid w:val="64107256"/>
    <w:rsid w:val="641E180B"/>
    <w:rsid w:val="6424622B"/>
    <w:rsid w:val="644A4DE0"/>
    <w:rsid w:val="64770AE6"/>
    <w:rsid w:val="64960F34"/>
    <w:rsid w:val="661203AD"/>
    <w:rsid w:val="66E0622D"/>
    <w:rsid w:val="673143DD"/>
    <w:rsid w:val="6762425F"/>
    <w:rsid w:val="676C4843"/>
    <w:rsid w:val="676E61EA"/>
    <w:rsid w:val="67965CC3"/>
    <w:rsid w:val="67D818F9"/>
    <w:rsid w:val="67F5009F"/>
    <w:rsid w:val="68011005"/>
    <w:rsid w:val="6805214C"/>
    <w:rsid w:val="683D4F83"/>
    <w:rsid w:val="68505A8F"/>
    <w:rsid w:val="68B6208E"/>
    <w:rsid w:val="696A315C"/>
    <w:rsid w:val="697939BF"/>
    <w:rsid w:val="6A1358A0"/>
    <w:rsid w:val="6A234D1F"/>
    <w:rsid w:val="6A551A7C"/>
    <w:rsid w:val="6A5F6FD1"/>
    <w:rsid w:val="6A7F00B8"/>
    <w:rsid w:val="6AB26178"/>
    <w:rsid w:val="6AD835F8"/>
    <w:rsid w:val="6AD90EF9"/>
    <w:rsid w:val="6B1D2499"/>
    <w:rsid w:val="6B6F5501"/>
    <w:rsid w:val="6BDA1BEE"/>
    <w:rsid w:val="6C0337F4"/>
    <w:rsid w:val="6C0E256F"/>
    <w:rsid w:val="6C8A5CEE"/>
    <w:rsid w:val="6C9305EF"/>
    <w:rsid w:val="6C9E3665"/>
    <w:rsid w:val="6CBD769B"/>
    <w:rsid w:val="6D455C61"/>
    <w:rsid w:val="6D542406"/>
    <w:rsid w:val="6DE7401A"/>
    <w:rsid w:val="6E1F5EE3"/>
    <w:rsid w:val="6EB15029"/>
    <w:rsid w:val="6EEC1F10"/>
    <w:rsid w:val="6F06208F"/>
    <w:rsid w:val="6F5B1A79"/>
    <w:rsid w:val="6F76362C"/>
    <w:rsid w:val="6FC05F38"/>
    <w:rsid w:val="6FC069B0"/>
    <w:rsid w:val="6FFBF75A"/>
    <w:rsid w:val="702F70F4"/>
    <w:rsid w:val="70CA3929"/>
    <w:rsid w:val="710274FA"/>
    <w:rsid w:val="71055D70"/>
    <w:rsid w:val="71161C37"/>
    <w:rsid w:val="71374C31"/>
    <w:rsid w:val="71483EF9"/>
    <w:rsid w:val="718A02A6"/>
    <w:rsid w:val="71D96922"/>
    <w:rsid w:val="72350B4D"/>
    <w:rsid w:val="72B501A3"/>
    <w:rsid w:val="72BF129A"/>
    <w:rsid w:val="734B58F8"/>
    <w:rsid w:val="738530C7"/>
    <w:rsid w:val="742B63AB"/>
    <w:rsid w:val="752144B5"/>
    <w:rsid w:val="753F2BAD"/>
    <w:rsid w:val="75A006D3"/>
    <w:rsid w:val="75AB5858"/>
    <w:rsid w:val="764F3B5F"/>
    <w:rsid w:val="76886A51"/>
    <w:rsid w:val="76B57AF8"/>
    <w:rsid w:val="76C96D6B"/>
    <w:rsid w:val="76F341CC"/>
    <w:rsid w:val="773B914D"/>
    <w:rsid w:val="776D7C91"/>
    <w:rsid w:val="779CE339"/>
    <w:rsid w:val="77DF289C"/>
    <w:rsid w:val="77EE2DFB"/>
    <w:rsid w:val="77F7E771"/>
    <w:rsid w:val="77FF7F7C"/>
    <w:rsid w:val="78243457"/>
    <w:rsid w:val="785D0B95"/>
    <w:rsid w:val="787A1650"/>
    <w:rsid w:val="787A65EB"/>
    <w:rsid w:val="788F5D41"/>
    <w:rsid w:val="78C25F07"/>
    <w:rsid w:val="78C54674"/>
    <w:rsid w:val="793A2B68"/>
    <w:rsid w:val="793B2BC4"/>
    <w:rsid w:val="79706628"/>
    <w:rsid w:val="79A80CF1"/>
    <w:rsid w:val="79E87E0A"/>
    <w:rsid w:val="79F378A0"/>
    <w:rsid w:val="7A1F36DE"/>
    <w:rsid w:val="7A2C6F1E"/>
    <w:rsid w:val="7A30193A"/>
    <w:rsid w:val="7A391EB7"/>
    <w:rsid w:val="7A800E60"/>
    <w:rsid w:val="7A8C6FFF"/>
    <w:rsid w:val="7B162AAB"/>
    <w:rsid w:val="7B2439E2"/>
    <w:rsid w:val="7B304EAE"/>
    <w:rsid w:val="7B336C2E"/>
    <w:rsid w:val="7B4E1615"/>
    <w:rsid w:val="7B5D09DE"/>
    <w:rsid w:val="7B790800"/>
    <w:rsid w:val="7B7E50A1"/>
    <w:rsid w:val="7BB744AB"/>
    <w:rsid w:val="7BBB7294"/>
    <w:rsid w:val="7C1315B5"/>
    <w:rsid w:val="7C193114"/>
    <w:rsid w:val="7C974BA6"/>
    <w:rsid w:val="7CDF630B"/>
    <w:rsid w:val="7D0C5190"/>
    <w:rsid w:val="7D183408"/>
    <w:rsid w:val="7D535B0F"/>
    <w:rsid w:val="7E287BE0"/>
    <w:rsid w:val="7EEE3A40"/>
    <w:rsid w:val="7F185BE5"/>
    <w:rsid w:val="7F850D17"/>
    <w:rsid w:val="7FDC5E7E"/>
    <w:rsid w:val="7FDF5B43"/>
    <w:rsid w:val="7FF96B20"/>
    <w:rsid w:val="AAD70798"/>
    <w:rsid w:val="B35F88EA"/>
    <w:rsid w:val="BFBF314E"/>
    <w:rsid w:val="CAFF8E6D"/>
    <w:rsid w:val="CBD7B94B"/>
    <w:rsid w:val="CFAF48E6"/>
    <w:rsid w:val="D1DFCE05"/>
    <w:rsid w:val="DDDFEBF7"/>
    <w:rsid w:val="DDFF1820"/>
    <w:rsid w:val="DF779D34"/>
    <w:rsid w:val="EAFF224F"/>
    <w:rsid w:val="EBBFFA1E"/>
    <w:rsid w:val="EE7FBCE4"/>
    <w:rsid w:val="EFBBBD78"/>
    <w:rsid w:val="EFBF452D"/>
    <w:rsid w:val="F57F4699"/>
    <w:rsid w:val="F7DDE253"/>
    <w:rsid w:val="F87F2C95"/>
    <w:rsid w:val="FB702C34"/>
    <w:rsid w:val="FC3FA852"/>
    <w:rsid w:val="FEBE88F6"/>
    <w:rsid w:val="FFEB53E0"/>
    <w:rsid w:val="FFEFF782"/>
    <w:rsid w:val="FFF30CF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uiPriority="99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qFormat="1" w:unhideWhenUsed="0" w:uiPriority="99" w:semiHidden="0" w:name="page number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uiPriority="1" w:name="Default Paragraph Font"/>
    <w:lsdException w:qFormat="1" w:unhideWhenUsed="0" w:uiPriority="99" w:semiHidden="0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uiPriority="99" w:name="FollowedHyperlink" w:locked="1"/>
    <w:lsdException w:qFormat="1" w:unhideWhenUsed="0" w:uiPriority="0" w:semiHidden="0" w:name="Strong" w:locked="1"/>
    <w:lsdException w:qFormat="1" w:unhideWhenUsed="0" w:uiPriority="20" w:semiHidden="0" w:name="Emphasis" w:locked="1"/>
    <w:lsdException w:uiPriority="99" w:name="Document Map" w:locked="1"/>
    <w:lsdException w:qFormat="1" w:unhideWhenUsed="0" w:uiPriority="0" w:semiHidden="0" w:name="Plain Text"/>
    <w:lsdException w:uiPriority="99" w:name="E-mail Signature" w:locked="1"/>
    <w:lsdException w:qFormat="1" w:unhideWhenUsed="0" w:uiPriority="99" w:semiHidden="0" w:name="Normal (Web)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iPriority="99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name="Balloon Text"/>
    <w:lsdException w:qFormat="1" w:unhideWhenUsed="0" w:uiPriority="39" w:semiHidden="0" w:name="Table Grid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39"/>
    <w:qFormat/>
    <w:locked/>
    <w:uiPriority w:val="99"/>
    <w:pPr>
      <w:spacing w:after="120"/>
    </w:pPr>
  </w:style>
  <w:style w:type="paragraph" w:styleId="3">
    <w:name w:val="Plain Text"/>
    <w:basedOn w:val="1"/>
    <w:link w:val="15"/>
    <w:qFormat/>
    <w:uiPriority w:val="0"/>
    <w:rPr>
      <w:rFonts w:ascii="宋体" w:hAnsi="Courier New"/>
    </w:rPr>
  </w:style>
  <w:style w:type="paragraph" w:styleId="4">
    <w:name w:val="Balloon Text"/>
    <w:basedOn w:val="1"/>
    <w:link w:val="16"/>
    <w:semiHidden/>
    <w:qFormat/>
    <w:uiPriority w:val="99"/>
    <w:rPr>
      <w:sz w:val="18"/>
      <w:szCs w:val="18"/>
    </w:rPr>
  </w:style>
  <w:style w:type="paragraph" w:styleId="5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link w:val="19"/>
    <w:qFormat/>
    <w:uiPriority w:val="99"/>
    <w:pPr>
      <w:widowControl/>
      <w:jc w:val="left"/>
    </w:pPr>
    <w:rPr>
      <w:rFonts w:ascii="宋体" w:hAnsi="宋体"/>
      <w:kern w:val="0"/>
      <w:sz w:val="24"/>
    </w:rPr>
  </w:style>
  <w:style w:type="table" w:styleId="9">
    <w:name w:val="Table Grid"/>
    <w:basedOn w:val="8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Strong"/>
    <w:basedOn w:val="10"/>
    <w:qFormat/>
    <w:locked/>
    <w:uiPriority w:val="0"/>
    <w:rPr>
      <w:b/>
    </w:rPr>
  </w:style>
  <w:style w:type="character" w:styleId="12">
    <w:name w:val="page number"/>
    <w:qFormat/>
    <w:uiPriority w:val="99"/>
    <w:rPr>
      <w:rFonts w:cs="Times New Roman"/>
    </w:rPr>
  </w:style>
  <w:style w:type="character" w:styleId="13">
    <w:name w:val="Emphasis"/>
    <w:basedOn w:val="10"/>
    <w:qFormat/>
    <w:locked/>
    <w:uiPriority w:val="20"/>
    <w:rPr>
      <w:i/>
    </w:rPr>
  </w:style>
  <w:style w:type="character" w:styleId="14">
    <w:name w:val="Hyperlink"/>
    <w:qFormat/>
    <w:uiPriority w:val="99"/>
    <w:rPr>
      <w:rFonts w:cs="Times New Roman"/>
      <w:color w:val="0563C1"/>
      <w:u w:val="single"/>
    </w:rPr>
  </w:style>
  <w:style w:type="character" w:customStyle="1" w:styleId="15">
    <w:name w:val="纯文本 Char"/>
    <w:link w:val="3"/>
    <w:qFormat/>
    <w:locked/>
    <w:uiPriority w:val="99"/>
    <w:rPr>
      <w:rFonts w:ascii="宋体" w:hAnsi="Courier New" w:eastAsia="宋体" w:cs="Times New Roman"/>
      <w:kern w:val="2"/>
      <w:sz w:val="21"/>
      <w:lang w:val="en-US" w:eastAsia="zh-CN"/>
    </w:rPr>
  </w:style>
  <w:style w:type="character" w:customStyle="1" w:styleId="16">
    <w:name w:val="批注框文本 Char"/>
    <w:link w:val="4"/>
    <w:semiHidden/>
    <w:qFormat/>
    <w:locked/>
    <w:uiPriority w:val="99"/>
    <w:rPr>
      <w:rFonts w:cs="Times New Roman"/>
      <w:sz w:val="2"/>
    </w:rPr>
  </w:style>
  <w:style w:type="character" w:customStyle="1" w:styleId="17">
    <w:name w:val="页脚 Char"/>
    <w:link w:val="5"/>
    <w:semiHidden/>
    <w:qFormat/>
    <w:locked/>
    <w:uiPriority w:val="99"/>
    <w:rPr>
      <w:rFonts w:cs="Times New Roman"/>
      <w:sz w:val="18"/>
      <w:szCs w:val="18"/>
    </w:rPr>
  </w:style>
  <w:style w:type="character" w:customStyle="1" w:styleId="18">
    <w:name w:val="页眉 Char"/>
    <w:link w:val="6"/>
    <w:qFormat/>
    <w:locked/>
    <w:uiPriority w:val="99"/>
    <w:rPr>
      <w:rFonts w:cs="Times New Roman"/>
      <w:kern w:val="2"/>
      <w:sz w:val="18"/>
    </w:rPr>
  </w:style>
  <w:style w:type="character" w:customStyle="1" w:styleId="19">
    <w:name w:val="普通(网站) Char"/>
    <w:link w:val="7"/>
    <w:qFormat/>
    <w:locked/>
    <w:uiPriority w:val="99"/>
    <w:rPr>
      <w:rFonts w:ascii="宋体" w:hAnsi="宋体" w:eastAsia="宋体"/>
      <w:sz w:val="24"/>
      <w:lang w:val="en-US" w:eastAsia="zh-CN"/>
    </w:rPr>
  </w:style>
  <w:style w:type="character" w:customStyle="1" w:styleId="20">
    <w:name w:val="apple-converted-space"/>
    <w:qFormat/>
    <w:uiPriority w:val="99"/>
    <w:rPr>
      <w:rFonts w:cs="Times New Roman"/>
    </w:rPr>
  </w:style>
  <w:style w:type="paragraph" w:styleId="21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op_dict3_font16"/>
    <w:qFormat/>
    <w:uiPriority w:val="99"/>
  </w:style>
  <w:style w:type="paragraph" w:customStyle="1" w:styleId="23">
    <w:name w:val="列出段落1"/>
    <w:basedOn w:val="1"/>
    <w:qFormat/>
    <w:uiPriority w:val="99"/>
    <w:pPr>
      <w:ind w:firstLine="420" w:firstLineChars="200"/>
    </w:pPr>
    <w:rPr>
      <w:rFonts w:ascii="Calibri" w:hAnsi="Calibri"/>
      <w:szCs w:val="24"/>
    </w:rPr>
  </w:style>
  <w:style w:type="character" w:customStyle="1" w:styleId="24">
    <w:name w:val="ya-q-full-text"/>
    <w:qFormat/>
    <w:uiPriority w:val="99"/>
  </w:style>
  <w:style w:type="character" w:customStyle="1" w:styleId="25">
    <w:name w:val="mh-phonetic"/>
    <w:qFormat/>
    <w:uiPriority w:val="99"/>
    <w:rPr>
      <w:rFonts w:cs="Times New Roman"/>
    </w:rPr>
  </w:style>
  <w:style w:type="character" w:customStyle="1" w:styleId="26">
    <w:name w:val="op_dict3_font16 op_dict3_gap_small"/>
    <w:qFormat/>
    <w:uiPriority w:val="99"/>
    <w:rPr>
      <w:rFonts w:cs="Times New Roman"/>
    </w:rPr>
  </w:style>
  <w:style w:type="paragraph" w:customStyle="1" w:styleId="27">
    <w:name w:val="列表段落1"/>
    <w:basedOn w:val="1"/>
    <w:qFormat/>
    <w:uiPriority w:val="99"/>
    <w:pPr>
      <w:ind w:firstLine="420" w:firstLineChars="200"/>
    </w:pPr>
    <w:rPr>
      <w:rFonts w:ascii="等线" w:hAnsi="等线" w:eastAsia="等线"/>
      <w:szCs w:val="22"/>
    </w:rPr>
  </w:style>
  <w:style w:type="character" w:customStyle="1" w:styleId="28">
    <w:name w:val="未处理的提及1"/>
    <w:semiHidden/>
    <w:qFormat/>
    <w:uiPriority w:val="99"/>
    <w:rPr>
      <w:color w:val="605E5C"/>
      <w:shd w:val="clear" w:color="auto" w:fill="E1DFDD"/>
    </w:rPr>
  </w:style>
  <w:style w:type="table" w:customStyle="1" w:styleId="29">
    <w:name w:val="网格型1"/>
    <w:qFormat/>
    <w:uiPriority w:val="9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10"/>
    <w:qFormat/>
    <w:uiPriority w:val="99"/>
    <w:rPr>
      <w:rFonts w:ascii="Times New Roman" w:hAnsi="Times New Roman" w:cs="Times New Roman"/>
    </w:rPr>
  </w:style>
  <w:style w:type="character" w:customStyle="1" w:styleId="31">
    <w:name w:val="15"/>
    <w:qFormat/>
    <w:uiPriority w:val="99"/>
    <w:rPr>
      <w:rFonts w:ascii="Times New Roman" w:hAnsi="Times New Roman" w:cs="Times New Roman"/>
    </w:rPr>
  </w:style>
  <w:style w:type="character" w:customStyle="1" w:styleId="32">
    <w:name w:val="phonetic"/>
    <w:qFormat/>
    <w:uiPriority w:val="99"/>
    <w:rPr>
      <w:rFonts w:ascii="Times New Roman" w:hAnsi="Times New Roman" w:cs="Times New Roman"/>
    </w:rPr>
  </w:style>
  <w:style w:type="character" w:customStyle="1" w:styleId="33">
    <w:name w:val="不明显参考1"/>
    <w:basedOn w:val="10"/>
    <w:qFormat/>
    <w:uiPriority w:val="31"/>
    <w:rPr>
      <w:smallCap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34">
    <w:name w:val="_Style 30"/>
    <w:basedOn w:val="1"/>
    <w:next w:val="21"/>
    <w:qFormat/>
    <w:uiPriority w:val="1"/>
    <w:pPr>
      <w:ind w:firstLine="420" w:firstLineChars="200"/>
    </w:pPr>
    <w:rPr>
      <w:rFonts w:ascii="Calibri" w:hAnsi="Calibri"/>
      <w:szCs w:val="22"/>
    </w:rPr>
  </w:style>
  <w:style w:type="paragraph" w:customStyle="1" w:styleId="35">
    <w:name w:val="Table Paragraph"/>
    <w:basedOn w:val="1"/>
    <w:qFormat/>
    <w:uiPriority w:val="1"/>
    <w:pPr>
      <w:autoSpaceDE w:val="0"/>
      <w:autoSpaceDN w:val="0"/>
      <w:ind w:left="50"/>
      <w:jc w:val="left"/>
    </w:pPr>
    <w:rPr>
      <w:rFonts w:eastAsia="Times New Roman"/>
      <w:kern w:val="0"/>
      <w:sz w:val="22"/>
      <w:szCs w:val="22"/>
      <w:lang w:val="zh-CN" w:bidi="zh-CN"/>
    </w:rPr>
  </w:style>
  <w:style w:type="character" w:customStyle="1" w:styleId="36">
    <w:name w:val="未处理的提及2"/>
    <w:basedOn w:val="10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37">
    <w:name w:val="reader-word-layer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38">
    <w:name w:val="_Style 34"/>
    <w:basedOn w:val="1"/>
    <w:next w:val="21"/>
    <w:qFormat/>
    <w:uiPriority w:val="1"/>
    <w:pPr>
      <w:ind w:firstLine="420" w:firstLineChars="200"/>
    </w:pPr>
    <w:rPr>
      <w:rFonts w:ascii="Calibri" w:hAnsi="Calibri"/>
      <w:szCs w:val="22"/>
    </w:rPr>
  </w:style>
  <w:style w:type="character" w:customStyle="1" w:styleId="39">
    <w:name w:val="正文文本 Char"/>
    <w:basedOn w:val="10"/>
    <w:link w:val="2"/>
    <w:qFormat/>
    <w:uiPriority w:val="99"/>
    <w:rPr>
      <w:rFonts w:ascii="Times New Roman" w:hAnsi="Times New Roman" w:eastAsia="宋体" w:cs="Times New Roman"/>
      <w:kern w:val="2"/>
      <w:sz w:val="21"/>
    </w:rPr>
  </w:style>
  <w:style w:type="paragraph" w:customStyle="1" w:styleId="40">
    <w:name w:val="Body"/>
    <w:qFormat/>
    <w:uiPriority w:val="0"/>
    <w:rPr>
      <w:rFonts w:ascii="Helvetica Neue" w:hAnsi="Helvetica Neue" w:eastAsia="Arial Unicode MS" w:cs="Arial Unicode MS"/>
      <w:color w:val="000000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pn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8</Pages>
  <Words>2296</Words>
  <Characters>13089</Characters>
  <Lines>109</Lines>
  <Paragraphs>30</Paragraphs>
  <TotalTime>93</TotalTime>
  <ScaleCrop>false</ScaleCrop>
  <LinksUpToDate>false</LinksUpToDate>
  <CharactersWithSpaces>15355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2020-10-11T01:55:00Z</dcterms:created>
  <dc:creator>微软用户</dc:creator>
  <cp:lastModifiedBy>Administrator</cp:lastModifiedBy>
  <cp:lastPrinted>2022-06-15T02:01:00Z</cp:lastPrinted>
  <dcterms:modified xsi:type="dcterms:W3CDTF">2022-11-04T05:57:38Z</dcterms:modified>
  <dc:title>2016年宁德七年级质量检测</dc:title>
  <cp:revision>1661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