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11582400</wp:posOffset>
            </wp:positionV>
            <wp:extent cx="457200" cy="2540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2880" cy="8387080"/>
            <wp:effectExtent l="0" t="0" r="13970" b="13970"/>
            <wp:docPr id="1" name="图片 76" descr="4y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6" descr="4y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38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6690" cy="8700135"/>
            <wp:effectExtent l="0" t="0" r="10160" b="5715"/>
            <wp:docPr id="2" name="图片 77" descr="4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7" descr="4y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70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4150" cy="8627110"/>
            <wp:effectExtent l="0" t="0" r="12700" b="2540"/>
            <wp:docPr id="3" name="图片 78" descr="4y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8" descr="4y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62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3040" cy="8804275"/>
            <wp:effectExtent l="0" t="0" r="3810" b="15875"/>
            <wp:docPr id="4" name="图片 79" descr="4y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9" descr="4y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80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9015C1E"/>
    <w:rsid w:val="0A4A008D"/>
    <w:rsid w:val="0B9B60BA"/>
    <w:rsid w:val="0C1C38E1"/>
    <w:rsid w:val="16854049"/>
    <w:rsid w:val="1D111D6C"/>
    <w:rsid w:val="1E4A3FC0"/>
    <w:rsid w:val="23E53588"/>
    <w:rsid w:val="240743C7"/>
    <w:rsid w:val="27442587"/>
    <w:rsid w:val="28D86ABB"/>
    <w:rsid w:val="2E6F0B60"/>
    <w:rsid w:val="2FEF3702"/>
    <w:rsid w:val="3BAE3DFA"/>
    <w:rsid w:val="3D1836C3"/>
    <w:rsid w:val="4CF4289F"/>
    <w:rsid w:val="4E964534"/>
    <w:rsid w:val="52A31616"/>
    <w:rsid w:val="55D14536"/>
    <w:rsid w:val="589A0C19"/>
    <w:rsid w:val="58AB32D2"/>
    <w:rsid w:val="5CC26E3C"/>
    <w:rsid w:val="63A4036A"/>
    <w:rsid w:val="63C037CE"/>
    <w:rsid w:val="67420E34"/>
    <w:rsid w:val="6B77776A"/>
    <w:rsid w:val="6F0E37AC"/>
    <w:rsid w:val="712073F1"/>
    <w:rsid w:val="73641516"/>
    <w:rsid w:val="79F601A1"/>
    <w:rsid w:val="7A661AF8"/>
    <w:rsid w:val="7D5146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uiPriority w:val="99"/>
  </w:style>
  <w:style w:type="character" w:customStyle="1" w:styleId="11">
    <w:name w:val="批注框文本 字符"/>
    <w:link w:val="3"/>
    <w:semiHidden/>
    <w:uiPriority w:val="99"/>
    <w:rPr>
      <w:sz w:val="18"/>
      <w:szCs w:val="18"/>
    </w:rPr>
  </w:style>
  <w:style w:type="character" w:customStyle="1" w:styleId="12">
    <w:name w:val="页脚 字符"/>
    <w:link w:val="4"/>
    <w:uiPriority w:val="99"/>
    <w:rPr>
      <w:sz w:val="18"/>
      <w:szCs w:val="18"/>
    </w:rPr>
  </w:style>
  <w:style w:type="character" w:customStyle="1" w:styleId="13">
    <w:name w:val="页眉 字符"/>
    <w:link w:val="5"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uiPriority w:val="1"/>
    <w:rPr>
      <w:kern w:val="0"/>
      <w:sz w:val="22"/>
    </w:rPr>
  </w:style>
  <w:style w:type="character" w:styleId="16">
    <w:name w:val="Placeholder Text"/>
    <w:semiHidden/>
    <w:uiPriority w:val="99"/>
    <w:rPr>
      <w:color w:val="808080"/>
    </w:rPr>
  </w:style>
  <w:style w:type="paragraph" w:customStyle="1" w:styleId="17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318</Lines>
  <Paragraphs>428</Paragraphs>
  <TotalTime>157264801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2022-11-04T08:35:59Z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12FBD1119A914C7D939D5F86EB2B822A</vt:lpwstr>
  </property>
</Properties>
</file>