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E06F9F" w:rsidRPr="001F568A" w:rsidP="00E06F9F">
      <w:pPr>
        <w:rPr>
          <w:rFonts w:hint="eastAsia"/>
          <w:color w:val="FF0000"/>
        </w:rPr>
      </w:pPr>
      <w:r w:rsidRPr="001F568A">
        <w:rPr>
          <w:rFonts w:hint="eastAsia"/>
          <w:color w:val="FF000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12115800</wp:posOffset>
            </wp:positionV>
            <wp:extent cx="393700" cy="419100"/>
            <wp:wrapNone/>
            <wp:docPr id="1000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5466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471pt;height:39.75pt;margin-top:-36.6pt;margin-left:15.6pt;position:absolute;z-index:251659264" stroked="f">
            <v:textbox>
              <w:txbxContent>
                <w:p w:rsidR="00593881" w:rsidRPr="0049493A" w:rsidP="00593881">
                  <w:pPr>
                    <w:jc w:val="center"/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 w:rsidRPr="0049493A" w:rsidR="00D40965">
                    <w:rPr>
                      <w:rFonts w:ascii="黑体" w:eastAsia="黑体" w:hAnsi="黑体"/>
                      <w:sz w:val="32"/>
                      <w:szCs w:val="32"/>
                    </w:rPr>
                    <w:t>20</w:t>
                  </w:r>
                  <w:r w:rsidR="001F568A">
                    <w:rPr>
                      <w:rFonts w:ascii="黑体" w:eastAsia="黑体" w:hAnsi="黑体"/>
                      <w:sz w:val="32"/>
                      <w:szCs w:val="32"/>
                    </w:rPr>
                    <w:t>20</w:t>
                  </w:r>
                  <w:r w:rsidRPr="0049493A" w:rsidR="009030AC">
                    <w:rPr>
                      <w:rFonts w:ascii="黑体" w:eastAsia="黑体" w:hAnsi="黑体" w:hint="eastAsia"/>
                      <w:sz w:val="32"/>
                      <w:szCs w:val="32"/>
                    </w:rPr>
                    <w:t>-</w:t>
                  </w:r>
                  <w:r w:rsidRPr="0049493A" w:rsidR="00D40965">
                    <w:rPr>
                      <w:rFonts w:ascii="黑体" w:eastAsia="黑体" w:hAnsi="黑体"/>
                      <w:sz w:val="32"/>
                      <w:szCs w:val="32"/>
                    </w:rPr>
                    <w:t>20</w:t>
                  </w:r>
                  <w:r w:rsidR="002D50D6">
                    <w:rPr>
                      <w:rFonts w:ascii="黑体" w:eastAsia="黑体" w:hAnsi="黑体"/>
                      <w:sz w:val="32"/>
                      <w:szCs w:val="32"/>
                    </w:rPr>
                    <w:t>2</w:t>
                  </w:r>
                  <w:r w:rsidR="001F568A">
                    <w:rPr>
                      <w:rFonts w:ascii="黑体" w:eastAsia="黑体" w:hAnsi="黑体"/>
                      <w:sz w:val="32"/>
                      <w:szCs w:val="32"/>
                    </w:rPr>
                    <w:t>1</w:t>
                  </w:r>
                  <w:r w:rsidRPr="0049493A">
                    <w:rPr>
                      <w:rFonts w:ascii="黑体" w:eastAsia="黑体" w:hAnsi="黑体"/>
                      <w:sz w:val="32"/>
                      <w:szCs w:val="32"/>
                    </w:rPr>
                    <w:t>学年</w:t>
                  </w:r>
                  <w:r w:rsidRPr="0049493A" w:rsidR="00D40965">
                    <w:rPr>
                      <w:rFonts w:ascii="黑体" w:eastAsia="黑体" w:hAnsi="黑体"/>
                      <w:sz w:val="32"/>
                      <w:szCs w:val="32"/>
                    </w:rPr>
                    <w:t>度</w:t>
                  </w:r>
                  <w:r w:rsidRPr="0049493A" w:rsidR="00D40965">
                    <w:rPr>
                      <w:rFonts w:ascii="黑体" w:eastAsia="黑体" w:hAnsi="黑体" w:hint="eastAsia"/>
                      <w:sz w:val="32"/>
                      <w:szCs w:val="32"/>
                    </w:rPr>
                    <w:t>第一学期</w:t>
                  </w:r>
                  <w:r w:rsidRPr="0049493A" w:rsidR="0049493A">
                    <w:rPr>
                      <w:rFonts w:ascii="黑体" w:eastAsia="黑体" w:hAnsi="黑体" w:hint="eastAsia"/>
                      <w:sz w:val="32"/>
                      <w:szCs w:val="32"/>
                    </w:rPr>
                    <w:t>九年级</w:t>
                  </w:r>
                  <w:r w:rsidRPr="0049493A" w:rsidR="00D40965">
                    <w:rPr>
                      <w:rFonts w:ascii="黑体" w:eastAsia="黑体" w:hAnsi="黑体" w:hint="eastAsia"/>
                      <w:sz w:val="32"/>
                      <w:szCs w:val="32"/>
                    </w:rPr>
                    <w:t>课改</w:t>
                  </w:r>
                  <w:r w:rsidRPr="0049493A" w:rsidR="00D40965">
                    <w:rPr>
                      <w:rFonts w:ascii="黑体" w:eastAsia="黑体" w:hAnsi="黑体"/>
                      <w:sz w:val="32"/>
                      <w:szCs w:val="32"/>
                    </w:rPr>
                    <w:t>质量抽测</w:t>
                  </w:r>
                  <w:r w:rsidRPr="0049493A">
                    <w:rPr>
                      <w:rFonts w:ascii="黑体" w:eastAsia="黑体" w:hAnsi="黑体" w:hint="eastAsia"/>
                      <w:sz w:val="32"/>
                      <w:szCs w:val="32"/>
                    </w:rPr>
                    <w:t xml:space="preserve"> </w:t>
                  </w:r>
                  <w:r w:rsidRPr="0049493A">
                    <w:rPr>
                      <w:rFonts w:ascii="黑体" w:eastAsia="黑体" w:hAnsi="黑体"/>
                      <w:sz w:val="32"/>
                      <w:szCs w:val="32"/>
                    </w:rPr>
                    <w:t>–</w:t>
                  </w:r>
                  <w:r w:rsidRPr="0049493A">
                    <w:rPr>
                      <w:rFonts w:ascii="黑体" w:eastAsia="黑体" w:hAnsi="黑体" w:hint="eastAsia"/>
                      <w:sz w:val="32"/>
                      <w:szCs w:val="32"/>
                    </w:rPr>
                    <w:t>语文答题卡</w:t>
                  </w:r>
                </w:p>
              </w:txbxContent>
            </v:textbox>
            <w10:wrap type="square"/>
          </v:shape>
        </w:pict>
      </w:r>
    </w:p>
    <w:tbl>
      <w:tblPr>
        <w:tblStyle w:val="TableNormal"/>
        <w:tblpPr w:leftFromText="181" w:rightFromText="181" w:vertAnchor="page" w:horzAnchor="margin" w:tblpY="2278"/>
        <w:tblW w:w="10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91"/>
        <w:gridCol w:w="392"/>
        <w:gridCol w:w="392"/>
        <w:gridCol w:w="392"/>
        <w:gridCol w:w="392"/>
        <w:gridCol w:w="393"/>
        <w:gridCol w:w="393"/>
        <w:gridCol w:w="393"/>
        <w:gridCol w:w="406"/>
        <w:gridCol w:w="380"/>
        <w:gridCol w:w="393"/>
        <w:gridCol w:w="393"/>
        <w:gridCol w:w="393"/>
        <w:gridCol w:w="393"/>
        <w:gridCol w:w="393"/>
        <w:gridCol w:w="393"/>
        <w:gridCol w:w="543"/>
        <w:gridCol w:w="420"/>
        <w:gridCol w:w="420"/>
        <w:gridCol w:w="420"/>
        <w:gridCol w:w="315"/>
        <w:gridCol w:w="420"/>
        <w:gridCol w:w="420"/>
        <w:gridCol w:w="420"/>
        <w:gridCol w:w="315"/>
        <w:gridCol w:w="420"/>
        <w:gridCol w:w="95"/>
      </w:tblGrid>
      <w:tr w:rsidTr="00572636">
        <w:tblPrEx>
          <w:tblW w:w="1049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682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72636" w:rsidRPr="001D2699" w:rsidP="00966E21">
            <w:pPr>
              <w:spacing w:line="180" w:lineRule="exact"/>
              <w:ind w:firstLine="1520" w:firstLineChars="950"/>
              <w:rPr>
                <w:rFonts w:ascii="黑体" w:eastAsia="黑体" w:hAnsi="黑体"/>
                <w:sz w:val="24"/>
                <w:szCs w:val="24"/>
              </w:rPr>
            </w:pPr>
            <w:r w:rsidRPr="001D2699" w:rsidR="00966E21">
              <w:rPr>
                <w:rFonts w:ascii="Times New Roman" w:hAnsi="Times New Roman" w:hint="eastAsia"/>
                <w:b/>
                <w:sz w:val="16"/>
                <w:szCs w:val="16"/>
              </w:rPr>
              <w:t>以下为</w:t>
            </w:r>
            <w:r w:rsidRPr="001D2699" w:rsidR="00DD7AD5">
              <w:rPr>
                <w:rFonts w:ascii="Times New Roman" w:hAnsi="Times New Roman" w:hint="eastAsia"/>
                <w:b/>
                <w:sz w:val="16"/>
                <w:szCs w:val="16"/>
              </w:rPr>
              <w:t>选择题</w:t>
            </w:r>
            <w:r w:rsidRPr="001D2699" w:rsidR="00966E21">
              <w:rPr>
                <w:rFonts w:ascii="Times New Roman" w:hAnsi="Times New Roman" w:hint="eastAsia"/>
                <w:b/>
                <w:sz w:val="16"/>
                <w:szCs w:val="16"/>
              </w:rPr>
              <w:t>，</w:t>
            </w:r>
            <w:r w:rsidRPr="001D2699" w:rsidR="00966E21">
              <w:rPr>
                <w:rFonts w:ascii="Times New Roman" w:hAnsi="Times New Roman"/>
                <w:b/>
                <w:sz w:val="16"/>
                <w:szCs w:val="16"/>
              </w:rPr>
              <w:t>必须用</w:t>
            </w:r>
            <w:r w:rsidRPr="001D2699" w:rsidR="00966E21">
              <w:rPr>
                <w:rFonts w:ascii="Times New Roman" w:hAnsi="Times New Roman" w:hint="eastAsia"/>
                <w:b/>
                <w:sz w:val="16"/>
                <w:szCs w:val="16"/>
              </w:rPr>
              <w:t>2B铅笔作答，</w:t>
            </w:r>
            <w:r w:rsidRPr="001D2699" w:rsidR="00966E21">
              <w:rPr>
                <w:rFonts w:ascii="Times New Roman" w:hAnsi="Times New Roman"/>
                <w:b/>
                <w:sz w:val="16"/>
                <w:szCs w:val="16"/>
              </w:rPr>
              <w:t>否则答案无效。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2636" w:rsidRPr="001F568A" w:rsidP="00572636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2636" w:rsidRPr="001F568A" w:rsidP="00572636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2636" w:rsidRPr="001F568A" w:rsidP="00572636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2636" w:rsidRPr="001F568A" w:rsidP="00572636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2636" w:rsidRPr="001F568A" w:rsidP="00572636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2636" w:rsidRPr="001F568A" w:rsidP="00572636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2636" w:rsidRPr="001F568A" w:rsidP="00572636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2636" w:rsidRPr="001F568A" w:rsidP="00572636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2636" w:rsidRPr="001F568A" w:rsidP="00572636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572636" w:rsidRPr="001F568A" w:rsidP="00572636">
            <w:pPr>
              <w:jc w:val="center"/>
              <w:rPr>
                <w:color w:val="FF0000"/>
              </w:rPr>
            </w:pPr>
          </w:p>
        </w:tc>
      </w:tr>
      <w:tr w:rsidTr="00572636">
        <w:tblPrEx>
          <w:tblW w:w="1049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 w:hint="eastAsia"/>
                <w:sz w:val="15"/>
                <w:szCs w:val="15"/>
              </w:rPr>
              <w:t>3</w:t>
            </w:r>
            <w:r w:rsidRPr="001D2699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A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B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C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D ]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wordWrap w:val="0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 w:rsidR="00D20C9B">
              <w:rPr>
                <w:rFonts w:ascii="Times New Roman" w:hAnsi="Times New Roman" w:hint="eastAsia"/>
                <w:sz w:val="15"/>
                <w:szCs w:val="15"/>
              </w:rPr>
              <w:t>9</w:t>
            </w:r>
            <w:r w:rsidRPr="001D2699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A ]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B ]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C ]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D ]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wordWrap w:val="0"/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rPr>
                <w:color w:val="FF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color w:val="FF0000"/>
              </w:rPr>
            </w:pPr>
          </w:p>
        </w:tc>
      </w:tr>
      <w:tr w:rsidTr="00572636">
        <w:tblPrEx>
          <w:tblW w:w="1049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wordWrap w:val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4.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A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B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C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D ]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wordWrap w:val="0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331DE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 w:rsidR="00D20C9B">
              <w:rPr>
                <w:rFonts w:ascii="Times New Roman" w:hAnsi="Times New Roman" w:hint="eastAsia"/>
                <w:sz w:val="15"/>
                <w:szCs w:val="15"/>
              </w:rPr>
              <w:t>1</w:t>
            </w:r>
            <w:r w:rsidR="00331DE9">
              <w:rPr>
                <w:rFonts w:ascii="Times New Roman" w:hAnsi="Times New Roman" w:hint="eastAsia"/>
                <w:sz w:val="15"/>
                <w:szCs w:val="15"/>
              </w:rPr>
              <w:t>0</w:t>
            </w:r>
            <w:r w:rsidRPr="001D2699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A ]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B ]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C ]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D ]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wordWrap w:val="0"/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color w:val="FF0000"/>
              </w:rPr>
            </w:pPr>
          </w:p>
        </w:tc>
      </w:tr>
      <w:tr w:rsidTr="00572636">
        <w:tblPrEx>
          <w:tblW w:w="1049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 w:rsidR="003D6858">
              <w:rPr>
                <w:rFonts w:ascii="Times New Roman" w:hAnsi="Times New Roman"/>
                <w:sz w:val="15"/>
                <w:szCs w:val="15"/>
              </w:rPr>
              <w:t>6</w:t>
            </w:r>
            <w:r w:rsidRPr="001D2699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A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B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C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D ]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wordWrap w:val="0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15008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 w:rsidR="005910F9">
              <w:rPr>
                <w:rFonts w:ascii="Times New Roman" w:hAnsi="Times New Roman" w:hint="eastAsia"/>
                <w:sz w:val="15"/>
                <w:szCs w:val="15"/>
              </w:rPr>
              <w:t>1</w:t>
            </w:r>
            <w:r w:rsidRPr="001D2699" w:rsidR="0015008D">
              <w:rPr>
                <w:rFonts w:ascii="Times New Roman" w:hAnsi="Times New Roman"/>
                <w:sz w:val="15"/>
                <w:szCs w:val="15"/>
              </w:rPr>
              <w:t>3</w:t>
            </w:r>
            <w:r w:rsidRPr="001D2699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A ]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B ]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C ]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D ]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 w:hint="eastAsia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color w:val="FF0000"/>
              </w:rPr>
            </w:pPr>
          </w:p>
        </w:tc>
      </w:tr>
      <w:tr w:rsidTr="00572636">
        <w:tblPrEx>
          <w:tblW w:w="1049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wordWrap w:val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 w:rsidR="003D6858">
              <w:rPr>
                <w:rFonts w:ascii="Times New Roman" w:hAnsi="Times New Roman"/>
                <w:sz w:val="15"/>
                <w:szCs w:val="15"/>
              </w:rPr>
              <w:t>7</w:t>
            </w:r>
            <w:r w:rsidRPr="001D2699"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A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B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C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D2699">
              <w:rPr>
                <w:rFonts w:ascii="Times New Roman" w:hAnsi="Times New Roman"/>
                <w:sz w:val="15"/>
                <w:szCs w:val="15"/>
              </w:rPr>
              <w:t>[ D ]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wordWrap w:val="0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D2699" w:rsidP="007646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color w:val="FF0000"/>
              </w:rPr>
            </w:pPr>
          </w:p>
        </w:tc>
      </w:tr>
      <w:tr w:rsidTr="00572636">
        <w:tblPrEx>
          <w:tblW w:w="1049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color w:val="FF0000"/>
              </w:rPr>
            </w:pPr>
          </w:p>
        </w:tc>
      </w:tr>
      <w:tr w:rsidTr="002E2710">
        <w:tblPrEx>
          <w:tblW w:w="1049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wordWrap w:val="0"/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wordWrap w:val="0"/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color w:val="FF0000"/>
              </w:rPr>
            </w:pPr>
          </w:p>
        </w:tc>
      </w:tr>
      <w:tr w:rsidTr="00572636">
        <w:tblPrEx>
          <w:tblW w:w="1049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color w:val="FF0000"/>
              </w:rPr>
            </w:pPr>
          </w:p>
        </w:tc>
      </w:tr>
      <w:tr w:rsidTr="00572636">
        <w:tblPrEx>
          <w:tblW w:w="1049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color w:val="FF0000"/>
              </w:rPr>
            </w:pPr>
          </w:p>
        </w:tc>
      </w:tr>
      <w:tr w:rsidTr="00572636">
        <w:tblPrEx>
          <w:tblW w:w="10490" w:type="dxa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wordWrap w:val="0"/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764649" w:rsidRPr="001F568A" w:rsidP="00764649">
            <w:pPr>
              <w:jc w:val="center"/>
              <w:rPr>
                <w:color w:val="FF0000"/>
              </w:rPr>
            </w:pPr>
          </w:p>
        </w:tc>
      </w:tr>
      <w:tr w:rsidTr="00572636">
        <w:tblPrEx>
          <w:tblW w:w="1049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19"/>
        </w:trPr>
        <w:tc>
          <w:tcPr>
            <w:tcW w:w="391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 w:hint="eastAsia"/>
                <w:color w:val="FF000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 w:hint="eastAsia"/>
                <w:color w:val="FF000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 w:hint="eastAsia"/>
                <w:color w:val="FF0000"/>
                <w:sz w:val="13"/>
                <w:szCs w:val="13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 w:hint="eastAsia"/>
                <w:color w:val="FF0000"/>
                <w:sz w:val="13"/>
                <w:szCs w:val="13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/>
                <w:color w:val="FF000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764649" w:rsidRPr="001F568A" w:rsidP="00764649">
            <w:pPr>
              <w:spacing w:line="120" w:lineRule="exact"/>
              <w:jc w:val="center"/>
              <w:rPr>
                <w:rFonts w:ascii="Times New Roman" w:hAnsi="Times New Roman"/>
                <w:color w:val="FF0000"/>
                <w:sz w:val="13"/>
                <w:szCs w:val="13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:rsidR="00764649" w:rsidRPr="001F568A" w:rsidP="00764649">
            <w:pPr>
              <w:spacing w:line="120" w:lineRule="exact"/>
              <w:jc w:val="center"/>
              <w:rPr>
                <w:color w:val="FF0000"/>
              </w:rPr>
            </w:pPr>
          </w:p>
        </w:tc>
      </w:tr>
      <w:tr w:rsidTr="00572636">
        <w:tblPrEx>
          <w:tblW w:w="1049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455"/>
        </w:trPr>
        <w:tc>
          <w:tcPr>
            <w:tcW w:w="10490" w:type="dxa"/>
            <w:gridSpan w:val="27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764649" w:rsidRPr="001F568A" w:rsidP="00764649">
            <w:pPr>
              <w:spacing w:line="180" w:lineRule="exact"/>
              <w:rPr>
                <w:rFonts w:ascii="Times New Roman" w:hAnsi="Times New Roman" w:hint="eastAsia"/>
                <w:b/>
                <w:color w:val="FF0000"/>
                <w:sz w:val="28"/>
                <w:szCs w:val="28"/>
              </w:rPr>
            </w:pPr>
          </w:p>
          <w:p w:rsidR="00764649" w:rsidRPr="001D2699" w:rsidP="008415EF">
            <w:pPr>
              <w:spacing w:line="180" w:lineRule="exact"/>
              <w:ind w:firstLine="1520" w:firstLineChars="950"/>
            </w:pPr>
            <w:r w:rsidRPr="001D2699">
              <w:rPr>
                <w:rFonts w:ascii="Times New Roman" w:hAnsi="Times New Roman"/>
                <w:b/>
                <w:sz w:val="16"/>
                <w:szCs w:val="16"/>
              </w:rPr>
              <w:t>以下为非选择题，必须用黑色字迹的钢笔或签字笔在指定的区域内作答，否则答案无效。</w:t>
            </w:r>
          </w:p>
        </w:tc>
      </w:tr>
    </w:tbl>
    <w:p w:rsidR="00EF5DDF" w:rsidRPr="001F568A" w:rsidP="00E06F9F">
      <w:pPr>
        <w:rPr>
          <w:strike/>
          <w:color w:val="FF0000"/>
        </w:rPr>
        <w:sectPr w:rsidSect="00572636">
          <w:headerReference w:type="default" r:id="rId6"/>
          <w:pgSz w:w="11906" w:h="16838"/>
          <w:pgMar w:top="873" w:right="873" w:bottom="873" w:left="873" w:header="851" w:footer="992" w:gutter="0"/>
          <w:cols w:space="425"/>
          <w:docGrid w:type="lines" w:linePitch="312"/>
        </w:sectPr>
      </w:pPr>
      <w:r>
        <w:rPr>
          <w:noProof/>
          <w:color w:val="FF0000"/>
        </w:rPr>
        <w:pict>
          <v:shape id="_x0000_s1026" type="#_x0000_t202" style="width:201.75pt;height:27.45pt;margin-top:718.2pt;margin-left:152.25pt;position:absolute;z-index:251667456" stroked="f">
            <v:fill opacity="0"/>
            <v:textbox>
              <w:txbxContent>
                <w:p w:rsidR="005757B6" w:rsidRPr="00D3356F" w:rsidP="005757B6">
                  <w:pPr>
                    <w:spacing w:line="240" w:lineRule="exact"/>
                    <w:jc w:val="center"/>
                    <w:rPr>
                      <w:sz w:val="18"/>
                      <w:szCs w:val="18"/>
                    </w:rPr>
                  </w:pPr>
                  <w:r w:rsidR="00C23C4E">
                    <w:rPr>
                      <w:rFonts w:hint="eastAsia"/>
                      <w:sz w:val="18"/>
                      <w:szCs w:val="18"/>
                    </w:rPr>
                    <w:t>九</w:t>
                  </w:r>
                  <w:r w:rsidR="00711CC4">
                    <w:rPr>
                      <w:rFonts w:hint="eastAsia"/>
                      <w:sz w:val="18"/>
                      <w:szCs w:val="18"/>
                    </w:rPr>
                    <w:t>年级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语文  </w:t>
                  </w:r>
                  <w:r w:rsidRPr="00165CC4">
                    <w:rPr>
                      <w:rFonts w:hint="eastAsia"/>
                      <w:sz w:val="18"/>
                      <w:szCs w:val="18"/>
                    </w:rPr>
                    <w:t xml:space="preserve">     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 </w:t>
                  </w:r>
                  <w:r w:rsidRPr="00165CC4">
                    <w:rPr>
                      <w:rFonts w:hint="eastAsia"/>
                      <w:sz w:val="18"/>
                      <w:szCs w:val="18"/>
                    </w:rPr>
                    <w:t xml:space="preserve">     （共</w:t>
                  </w:r>
                  <w:r>
                    <w:rPr>
                      <w:rFonts w:ascii="Times New Roman" w:hAnsi="Times New Roman" w:hint="eastAsia"/>
                      <w:sz w:val="18"/>
                      <w:szCs w:val="18"/>
                    </w:rPr>
                    <w:t>4</w:t>
                  </w:r>
                  <w:r w:rsidRPr="00165CC4">
                    <w:rPr>
                      <w:rFonts w:hint="eastAsia"/>
                      <w:sz w:val="18"/>
                      <w:szCs w:val="18"/>
                    </w:rPr>
                    <w:t>面）</w:t>
                  </w:r>
                </w:p>
              </w:txbxContent>
            </v:textbox>
          </v:shape>
        </w:pict>
      </w:r>
      <w:r>
        <w:rPr>
          <w:rFonts w:hint="eastAsia"/>
          <w:noProof/>
          <w:color w:val="FF0000"/>
        </w:rPr>
        <w:pict>
          <v:shape id="文本框 6" o:spid="_x0000_s1027" type="#_x0000_t202" style="width:533.65pt;height:473.45pt;margin-top:302.25pt;margin-left:32.25pt;mso-height-relative:margin;mso-position-horizontal-relative:page;mso-position-vertical-relative:page;mso-width-relative:margin;position:absolute;visibility:visible;z-index:251660288" filled="t" stroked="t" strokeweight="0.5pt">
            <v:textbox>
              <w:txbxContent>
                <w:p w:rsidR="00593881" w:rsidRPr="0059279C" w:rsidP="00716C48">
                  <w:pPr>
                    <w:spacing w:line="520" w:lineRule="exact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  <w:r w:rsidR="00C37035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1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.（</w:t>
                  </w:r>
                  <w:r w:rsidR="00E710A3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10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分）（</w:t>
                  </w:r>
                  <w:r w:rsidR="00E710A3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1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）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</w:t>
                  </w:r>
                  <w:r w:rsidR="00167BB6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9F0B24"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</w:t>
                  </w:r>
                  <w:r w:rsidR="00E94282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167BB6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Pr="00764649" w:rsidR="001D2699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，</w:t>
                  </w:r>
                </w:p>
                <w:p w:rsidR="00593881" w:rsidRPr="0059279C" w:rsidP="00716C48">
                  <w:pPr>
                    <w:spacing w:line="520" w:lineRule="exact"/>
                    <w:ind w:firstLine="1200" w:firstLineChars="500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</w:t>
                  </w:r>
                  <w:r w:rsidR="00E710A3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2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）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</w:t>
                  </w:r>
                  <w:r w:rsidR="00167BB6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7048DE"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8C4E13"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7048DE"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  <w:t xml:space="preserve">   </w:t>
                  </w:r>
                  <w:r w:rsidR="0061257A"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  <w:t xml:space="preserve">   </w:t>
                  </w:r>
                  <w:r w:rsidR="00ED6F6B"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61257A"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7048DE"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 w:rsidRPr="00764649" w:rsidR="00740301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，</w:t>
                  </w:r>
                </w:p>
                <w:p w:rsidR="00593881" w:rsidP="00716C48">
                  <w:pPr>
                    <w:spacing w:line="520" w:lineRule="exact"/>
                    <w:ind w:firstLine="1200" w:firstLineChars="500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</w:t>
                  </w:r>
                  <w:r w:rsidR="00E710A3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3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）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</w:t>
                  </w:r>
                  <w:r w:rsidR="00167BB6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</w:t>
                  </w:r>
                  <w:r w:rsidR="00F16192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 w:rsidR="00764649"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  <w:t xml:space="preserve">   </w:t>
                  </w:r>
                  <w:r w:rsidR="00ED6F6B"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764649"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  <w:t xml:space="preserve">   </w:t>
                  </w:r>
                  <w:r w:rsidR="00E94282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 w:rsidRPr="00764649" w:rsidR="001D2699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，</w:t>
                  </w:r>
                  <w:r w:rsidRPr="0059279C" w:rsidR="00F16192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</w:t>
                  </w:r>
                  <w:r w:rsidR="00167BB6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</w:t>
                  </w:r>
                  <w:r w:rsidR="00E94282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ED6F6B"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Pr="0059279C" w:rsidR="00F16192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 w:rsidR="00764649"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  <w:t xml:space="preserve">     </w:t>
                  </w:r>
                  <w:r w:rsidR="00F16192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 w:rsidRPr="0059279C" w:rsidR="00F16192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 w:rsidR="00CA5C7E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。</w:t>
                  </w:r>
                </w:p>
                <w:p w:rsidR="00E710A3" w:rsidP="00716C48">
                  <w:pPr>
                    <w:spacing w:line="520" w:lineRule="exact"/>
                    <w:ind w:firstLine="1200" w:firstLineChars="500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（4）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</w:t>
                  </w:r>
                  <w:r w:rsidR="00E51A9A"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7E0454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 w:rsidR="00ED6F6B"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 xml:space="preserve"> </w:t>
                  </w:r>
                  <w:r w:rsidR="006B7978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，</w:t>
                  </w:r>
                  <w:r w:rsidRPr="0059279C" w:rsidR="008E16EA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</w:t>
                  </w:r>
                  <w:r w:rsidR="007E0454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7E0454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</w:t>
                  </w:r>
                  <w:r w:rsidRPr="0059279C" w:rsidR="008E16EA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</w:t>
                  </w:r>
                  <w:r w:rsidR="00ED6F6B"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 w:rsidR="00E51A9A"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Pr="0059279C" w:rsidR="008E16EA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</w:t>
                  </w:r>
                  <w:r w:rsidR="001D2699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。</w:t>
                  </w:r>
                </w:p>
                <w:p w:rsidR="00E710A3" w:rsidP="00716C48">
                  <w:pPr>
                    <w:spacing w:line="520" w:lineRule="exact"/>
                    <w:ind w:firstLine="1200" w:firstLineChars="500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（5）</w:t>
                  </w:r>
                  <w:r w:rsidRPr="0059279C" w:rsidR="00C37035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</w:t>
                  </w:r>
                  <w:r w:rsidR="001D2699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</w:t>
                  </w:r>
                  <w:r w:rsidRPr="0059279C" w:rsidR="00C37035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7E0454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 w:rsidR="00167BB6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</w:t>
                  </w:r>
                  <w:r w:rsidRPr="0059279C" w:rsidR="00C37035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Pr="0059279C" w:rsidR="00C37035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 xml:space="preserve"> </w:t>
                  </w:r>
                  <w:r w:rsidR="006B7978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，</w:t>
                  </w:r>
                  <w:r w:rsidRPr="0059279C" w:rsidR="00C37035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</w:t>
                  </w:r>
                  <w:r w:rsidR="001D2699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7E0454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 w:rsidRPr="0059279C" w:rsidR="00C37035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1D2699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 w:rsidR="00167BB6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</w:t>
                  </w:r>
                  <w:r w:rsidRPr="0059279C" w:rsidR="00C37035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</w:t>
                  </w:r>
                  <w:r w:rsidRPr="006B7978" w:rsidR="001D2699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。</w:t>
                  </w:r>
                </w:p>
                <w:p w:rsidR="00C37035" w:rsidP="00716C48">
                  <w:pPr>
                    <w:spacing w:line="520" w:lineRule="exact"/>
                    <w:ind w:firstLine="1318" w:firstLineChars="549"/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 xml:space="preserve">    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</w:t>
                  </w:r>
                  <w:r w:rsidR="007E0454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 w:rsidR="00167BB6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 w:rsidR="00E51A9A"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 xml:space="preserve"> </w:t>
                  </w:r>
                  <w:r w:rsidR="00764649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，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</w:t>
                  </w:r>
                  <w:r w:rsidR="007E0454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</w:t>
                  </w:r>
                  <w:r w:rsidR="00E94282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DB3C4C"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167BB6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</w:t>
                  </w:r>
                  <w:r w:rsidR="001D2699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，</w:t>
                  </w:r>
                </w:p>
                <w:p w:rsidR="00AF3DDE" w:rsidRPr="00C37035" w:rsidP="00716C48">
                  <w:pPr>
                    <w:spacing w:line="520" w:lineRule="exact"/>
                    <w:ind w:firstLine="1318" w:firstLineChars="549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</w:p>
                <w:p w:rsidR="00C37035" w:rsidP="00EE3D17">
                  <w:pPr>
                    <w:spacing w:line="360" w:lineRule="auto"/>
                    <w:rPr>
                      <w:rFonts w:ascii="宋体" w:hAnsi="宋体"/>
                      <w:b/>
                      <w:color w:val="000000"/>
                      <w:spacing w:val="8"/>
                      <w:sz w:val="22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2</w:t>
                  </w:r>
                  <w:r w:rsidRPr="0059279C" w:rsidR="00593881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</w:t>
                  </w:r>
                  <w:r w:rsidR="007E0D1D">
                    <w:rPr>
                      <w:rFonts w:ascii="宋体" w:hAnsi="宋体"/>
                      <w:b/>
                      <w:sz w:val="24"/>
                      <w:szCs w:val="24"/>
                    </w:rPr>
                    <w:t>4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分）</w:t>
                  </w:r>
                  <w:r w:rsidRPr="00443822" w:rsidR="00FB63D6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 xml:space="preserve"> </w:t>
                  </w:r>
                  <w:r w:rsidRPr="00E2345F" w:rsidR="00FB63D6">
                    <w:rPr>
                      <w:rFonts w:ascii="宋体" w:hAnsi="宋体" w:cs="Vrinda" w:hint="eastAsia"/>
                      <w:b/>
                      <w:color w:val="000000"/>
                      <w:sz w:val="24"/>
                      <w:szCs w:val="24"/>
                    </w:rPr>
                    <w:t>（1）</w:t>
                  </w:r>
                  <w:r w:rsidRPr="00E2345F">
                    <w:rPr>
                      <w:rFonts w:ascii="宋体" w:hAnsi="宋体" w:hint="eastAsia"/>
                      <w:b/>
                      <w:color w:val="000000"/>
                      <w:spacing w:val="8"/>
                      <w:sz w:val="22"/>
                    </w:rPr>
                    <w:t xml:space="preserve">（    </w:t>
                  </w:r>
                  <w:r w:rsidR="006C1378">
                    <w:rPr>
                      <w:rFonts w:ascii="宋体" w:hAnsi="宋体"/>
                      <w:b/>
                      <w:color w:val="000000"/>
                      <w:spacing w:val="8"/>
                      <w:sz w:val="22"/>
                    </w:rPr>
                    <w:t xml:space="preserve"> </w:t>
                  </w:r>
                  <w:r w:rsidRPr="00E2345F">
                    <w:rPr>
                      <w:rFonts w:ascii="宋体" w:hAnsi="宋体" w:hint="eastAsia"/>
                      <w:b/>
                      <w:color w:val="000000"/>
                      <w:spacing w:val="8"/>
                      <w:sz w:val="22"/>
                    </w:rPr>
                    <w:t xml:space="preserve">   ）</w:t>
                  </w:r>
                  <w:r w:rsidRPr="00E2345F" w:rsidR="00FB63D6">
                    <w:rPr>
                      <w:rFonts w:ascii="宋体" w:hAnsi="宋体" w:cs="Vrinda" w:hint="eastAsia"/>
                      <w:b/>
                      <w:color w:val="000000"/>
                      <w:sz w:val="24"/>
                      <w:szCs w:val="24"/>
                    </w:rPr>
                    <w:t>（2）</w:t>
                  </w:r>
                  <w:r w:rsidRPr="00E2345F" w:rsidR="006C1378">
                    <w:rPr>
                      <w:rFonts w:ascii="宋体" w:hAnsi="宋体" w:hint="eastAsia"/>
                      <w:b/>
                      <w:color w:val="000000"/>
                      <w:spacing w:val="8"/>
                      <w:sz w:val="22"/>
                    </w:rPr>
                    <w:t xml:space="preserve">（    </w:t>
                  </w:r>
                  <w:r w:rsidR="006C1378">
                    <w:rPr>
                      <w:rFonts w:ascii="宋体" w:hAnsi="宋体"/>
                      <w:b/>
                      <w:color w:val="000000"/>
                      <w:spacing w:val="8"/>
                      <w:sz w:val="22"/>
                    </w:rPr>
                    <w:t xml:space="preserve"> </w:t>
                  </w:r>
                  <w:r w:rsidRPr="00E2345F" w:rsidR="006C1378">
                    <w:rPr>
                      <w:rFonts w:ascii="宋体" w:hAnsi="宋体" w:hint="eastAsia"/>
                      <w:b/>
                      <w:color w:val="000000"/>
                      <w:spacing w:val="8"/>
                      <w:sz w:val="22"/>
                    </w:rPr>
                    <w:t xml:space="preserve">   ）</w:t>
                  </w:r>
                  <w:r w:rsidRPr="00E2345F" w:rsidR="00764649">
                    <w:rPr>
                      <w:rFonts w:ascii="宋体" w:hAnsi="宋体" w:hint="eastAsia"/>
                      <w:b/>
                      <w:color w:val="000000"/>
                      <w:spacing w:val="8"/>
                      <w:sz w:val="22"/>
                    </w:rPr>
                    <w:t xml:space="preserve">（3）（     </w:t>
                  </w:r>
                  <w:r w:rsidR="00B56389">
                    <w:rPr>
                      <w:rFonts w:ascii="宋体" w:hAnsi="宋体" w:hint="eastAsia"/>
                      <w:b/>
                      <w:color w:val="000000"/>
                      <w:spacing w:val="8"/>
                      <w:sz w:val="22"/>
                    </w:rPr>
                    <w:t xml:space="preserve"> </w:t>
                  </w:r>
                  <w:r w:rsidRPr="00E2345F" w:rsidR="00764649">
                    <w:rPr>
                      <w:rFonts w:ascii="宋体" w:hAnsi="宋体" w:hint="eastAsia"/>
                      <w:b/>
                      <w:color w:val="000000"/>
                      <w:spacing w:val="8"/>
                      <w:sz w:val="22"/>
                    </w:rPr>
                    <w:t xml:space="preserve">      ）</w:t>
                  </w:r>
                  <w:r w:rsidRPr="00E2345F" w:rsidR="00FB63D6">
                    <w:rPr>
                      <w:rFonts w:ascii="宋体" w:hAnsi="宋体" w:hint="eastAsia"/>
                      <w:b/>
                      <w:color w:val="000000"/>
                      <w:spacing w:val="8"/>
                      <w:sz w:val="22"/>
                    </w:rPr>
                    <w:t>（4）</w:t>
                  </w:r>
                  <w:r w:rsidRPr="00E2345F">
                    <w:rPr>
                      <w:rFonts w:ascii="宋体" w:hAnsi="宋体" w:hint="eastAsia"/>
                      <w:b/>
                      <w:color w:val="000000"/>
                      <w:spacing w:val="8"/>
                      <w:sz w:val="22"/>
                    </w:rPr>
                    <w:t xml:space="preserve">（     </w:t>
                  </w:r>
                  <w:r w:rsidR="00B56389">
                    <w:rPr>
                      <w:rFonts w:ascii="宋体" w:hAnsi="宋体" w:hint="eastAsia"/>
                      <w:b/>
                      <w:color w:val="000000"/>
                      <w:spacing w:val="8"/>
                      <w:sz w:val="22"/>
                    </w:rPr>
                    <w:t xml:space="preserve"> </w:t>
                  </w:r>
                  <w:r w:rsidRPr="00E2345F">
                    <w:rPr>
                      <w:rFonts w:ascii="宋体" w:hAnsi="宋体" w:hint="eastAsia"/>
                      <w:b/>
                      <w:color w:val="000000"/>
                      <w:spacing w:val="8"/>
                      <w:sz w:val="22"/>
                    </w:rPr>
                    <w:t xml:space="preserve">      ）</w:t>
                  </w:r>
                  <w:r w:rsidRPr="00E2345F" w:rsidR="00764649">
                    <w:rPr>
                      <w:rFonts w:ascii="宋体" w:hAnsi="宋体" w:hint="eastAsia"/>
                      <w:b/>
                      <w:color w:val="000000"/>
                      <w:spacing w:val="8"/>
                      <w:sz w:val="22"/>
                    </w:rPr>
                    <w:t xml:space="preserve"> </w:t>
                  </w:r>
                  <w:r w:rsidRPr="00E2345F" w:rsidR="00764649">
                    <w:rPr>
                      <w:rFonts w:ascii="宋体" w:hAnsi="宋体"/>
                      <w:b/>
                      <w:color w:val="000000"/>
                      <w:spacing w:val="8"/>
                      <w:sz w:val="22"/>
                    </w:rPr>
                    <w:t xml:space="preserve"> </w:t>
                  </w:r>
                  <w:r w:rsidRPr="00E2345F" w:rsidR="00764649">
                    <w:rPr>
                      <w:rFonts w:ascii="宋体" w:hAnsi="宋体" w:hint="eastAsia"/>
                      <w:b/>
                      <w:color w:val="000000"/>
                      <w:spacing w:val="8"/>
                      <w:sz w:val="22"/>
                    </w:rPr>
                    <w:t xml:space="preserve">  </w:t>
                  </w:r>
                  <w:r w:rsidR="00764649">
                    <w:rPr>
                      <w:rFonts w:ascii="宋体" w:hAnsi="宋体"/>
                      <w:b/>
                      <w:color w:val="000000"/>
                      <w:spacing w:val="8"/>
                      <w:sz w:val="22"/>
                    </w:rPr>
                    <w:t xml:space="preserve"> </w:t>
                  </w:r>
                </w:p>
                <w:p w:rsidR="00E51A9A" w:rsidRPr="00E51A9A" w:rsidP="00772E25">
                  <w:pPr>
                    <w:spacing w:line="360" w:lineRule="auto"/>
                    <w:rPr>
                      <w:rFonts w:hint="eastAsia"/>
                      <w:b/>
                      <w:u w:val="single"/>
                    </w:rPr>
                  </w:pPr>
                  <w:r>
                    <w:rPr>
                      <w:rFonts w:ascii="宋体" w:hAnsi="宋体"/>
                      <w:b/>
                      <w:sz w:val="24"/>
                      <w:szCs w:val="24"/>
                    </w:rPr>
                    <w:t>5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.</w:t>
                  </w:r>
                  <w:r w:rsidR="00772E25">
                    <w:rPr>
                      <w:rFonts w:ascii="宋体" w:hAnsi="宋体"/>
                      <w:b/>
                      <w:sz w:val="24"/>
                      <w:szCs w:val="24"/>
                    </w:rPr>
                    <w:t xml:space="preserve"> </w:t>
                  </w:r>
                  <w:r w:rsidRPr="00EE3D17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（1）（2分）</w:t>
                  </w:r>
                </w:p>
                <w:tbl>
                  <w:tblPr>
                    <w:tblStyle w:val="TableNormal"/>
                    <w:tblW w:w="0" w:type="auto"/>
                    <w:tblInd w:w="174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519"/>
                    <w:gridCol w:w="520"/>
                    <w:gridCol w:w="519"/>
                    <w:gridCol w:w="520"/>
                    <w:gridCol w:w="519"/>
                    <w:gridCol w:w="520"/>
                    <w:gridCol w:w="519"/>
                    <w:gridCol w:w="520"/>
                    <w:gridCol w:w="519"/>
                    <w:gridCol w:w="520"/>
                    <w:gridCol w:w="519"/>
                    <w:gridCol w:w="520"/>
                    <w:gridCol w:w="519"/>
                    <w:gridCol w:w="520"/>
                    <w:gridCol w:w="519"/>
                  </w:tblGrid>
                  <w:tr w:rsidTr="00EE3D17">
                    <w:tblPrEx>
                      <w:tblW w:w="0" w:type="auto"/>
                      <w:tblInd w:w="1747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/>
                    </w:tblPrEx>
                    <w:trPr>
                      <w:trHeight w:val="576"/>
                    </w:trPr>
                    <w:tc>
                      <w:tcPr>
                        <w:tcW w:w="519" w:type="dxa"/>
                        <w:shd w:val="clear" w:color="auto" w:fill="auto"/>
                      </w:tcPr>
                      <w:p w:rsidR="00E51A9A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20" w:type="dxa"/>
                        <w:shd w:val="clear" w:color="auto" w:fill="auto"/>
                      </w:tcPr>
                      <w:p w:rsidR="00E51A9A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19" w:type="dxa"/>
                        <w:shd w:val="clear" w:color="auto" w:fill="auto"/>
                      </w:tcPr>
                      <w:p w:rsidR="00E51A9A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20" w:type="dxa"/>
                        <w:shd w:val="clear" w:color="auto" w:fill="auto"/>
                      </w:tcPr>
                      <w:p w:rsidR="00E51A9A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19" w:type="dxa"/>
                        <w:shd w:val="clear" w:color="auto" w:fill="auto"/>
                      </w:tcPr>
                      <w:p w:rsidR="00E51A9A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20" w:type="dxa"/>
                        <w:shd w:val="clear" w:color="auto" w:fill="auto"/>
                      </w:tcPr>
                      <w:p w:rsidR="00E51A9A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19" w:type="dxa"/>
                        <w:shd w:val="clear" w:color="auto" w:fill="auto"/>
                      </w:tcPr>
                      <w:p w:rsidR="00E51A9A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20" w:type="dxa"/>
                        <w:shd w:val="clear" w:color="auto" w:fill="auto"/>
                      </w:tcPr>
                      <w:p w:rsidR="00E51A9A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19" w:type="dxa"/>
                        <w:shd w:val="clear" w:color="auto" w:fill="auto"/>
                      </w:tcPr>
                      <w:p w:rsidR="00E51A9A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20" w:type="dxa"/>
                        <w:shd w:val="clear" w:color="auto" w:fill="auto"/>
                      </w:tcPr>
                      <w:p w:rsidR="00E51A9A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19" w:type="dxa"/>
                        <w:shd w:val="clear" w:color="auto" w:fill="auto"/>
                      </w:tcPr>
                      <w:p w:rsidR="00E51A9A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20" w:type="dxa"/>
                        <w:shd w:val="clear" w:color="auto" w:fill="auto"/>
                      </w:tcPr>
                      <w:p w:rsidR="00E51A9A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19" w:type="dxa"/>
                        <w:shd w:val="clear" w:color="auto" w:fill="auto"/>
                      </w:tcPr>
                      <w:p w:rsidR="00E51A9A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20" w:type="dxa"/>
                        <w:shd w:val="clear" w:color="auto" w:fill="auto"/>
                      </w:tcPr>
                      <w:p w:rsidR="00E51A9A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19" w:type="dxa"/>
                        <w:shd w:val="clear" w:color="auto" w:fill="auto"/>
                      </w:tcPr>
                      <w:p w:rsidR="00E51A9A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</w:tr>
                  <w:tr w:rsidTr="00EE3D17">
                    <w:tblPrEx>
                      <w:tblW w:w="0" w:type="auto"/>
                      <w:tblInd w:w="1747" w:type="dxa"/>
                      <w:tblLook w:val="04A0"/>
                    </w:tblPrEx>
                    <w:trPr>
                      <w:trHeight w:val="576"/>
                    </w:trPr>
                    <w:tc>
                      <w:tcPr>
                        <w:tcW w:w="519" w:type="dxa"/>
                        <w:shd w:val="clear" w:color="auto" w:fill="auto"/>
                      </w:tcPr>
                      <w:p w:rsidR="00B535AB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20" w:type="dxa"/>
                        <w:shd w:val="clear" w:color="auto" w:fill="auto"/>
                      </w:tcPr>
                      <w:p w:rsidR="00B535AB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19" w:type="dxa"/>
                        <w:shd w:val="clear" w:color="auto" w:fill="auto"/>
                      </w:tcPr>
                      <w:p w:rsidR="00B535AB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20" w:type="dxa"/>
                        <w:shd w:val="clear" w:color="auto" w:fill="auto"/>
                      </w:tcPr>
                      <w:p w:rsidR="00B535AB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19" w:type="dxa"/>
                        <w:shd w:val="clear" w:color="auto" w:fill="auto"/>
                      </w:tcPr>
                      <w:p w:rsidR="00B535AB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20" w:type="dxa"/>
                        <w:shd w:val="clear" w:color="auto" w:fill="auto"/>
                      </w:tcPr>
                      <w:p w:rsidR="00B535AB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19" w:type="dxa"/>
                        <w:shd w:val="clear" w:color="auto" w:fill="auto"/>
                      </w:tcPr>
                      <w:p w:rsidR="00B535AB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20" w:type="dxa"/>
                        <w:shd w:val="clear" w:color="auto" w:fill="auto"/>
                      </w:tcPr>
                      <w:p w:rsidR="00B535AB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19" w:type="dxa"/>
                        <w:shd w:val="clear" w:color="auto" w:fill="auto"/>
                      </w:tcPr>
                      <w:p w:rsidR="00B535AB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20" w:type="dxa"/>
                        <w:shd w:val="clear" w:color="auto" w:fill="auto"/>
                      </w:tcPr>
                      <w:p w:rsidR="00B535AB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19" w:type="dxa"/>
                        <w:shd w:val="clear" w:color="auto" w:fill="auto"/>
                      </w:tcPr>
                      <w:p w:rsidR="00B535AB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20" w:type="dxa"/>
                        <w:shd w:val="clear" w:color="auto" w:fill="auto"/>
                      </w:tcPr>
                      <w:p w:rsidR="00B535AB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19" w:type="dxa"/>
                        <w:shd w:val="clear" w:color="auto" w:fill="auto"/>
                      </w:tcPr>
                      <w:p w:rsidR="00B535AB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20" w:type="dxa"/>
                        <w:shd w:val="clear" w:color="auto" w:fill="auto"/>
                      </w:tcPr>
                      <w:p w:rsidR="00B535AB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  <w:tc>
                      <w:tcPr>
                        <w:tcW w:w="519" w:type="dxa"/>
                        <w:shd w:val="clear" w:color="auto" w:fill="auto"/>
                      </w:tcPr>
                      <w:p w:rsidR="00B535AB" w:rsidRPr="002C2D86" w:rsidP="002C2D86">
                        <w:pPr>
                          <w:pStyle w:val="NormalWeb"/>
                          <w:spacing w:line="240" w:lineRule="atLeast"/>
                          <w:rPr>
                            <w:rFonts w:hint="eastAsia"/>
                            <w:b/>
                            <w:u w:val="single"/>
                          </w:rPr>
                        </w:pPr>
                      </w:p>
                    </w:tc>
                  </w:tr>
                </w:tbl>
                <w:p w:rsidR="00E51A9A" w:rsidP="00E51A9A">
                  <w:pPr>
                    <w:pStyle w:val="NormalWeb"/>
                    <w:spacing w:line="240" w:lineRule="atLeast"/>
                    <w:rPr>
                      <w:rFonts w:ascii="仿宋" w:eastAsia="仿宋" w:hAnsi="仿宋" w:hint="eastAsia"/>
                      <w:b/>
                      <w:color w:val="000000"/>
                    </w:rPr>
                  </w:pPr>
                  <w:r>
                    <w:rPr>
                      <w:rFonts w:ascii="仿宋" w:eastAsia="仿宋" w:hAnsi="仿宋" w:hint="eastAsia"/>
                      <w:b/>
                      <w:color w:val="000000"/>
                    </w:rPr>
                    <w:t xml:space="preserve">    </w:t>
                  </w:r>
                </w:p>
                <w:p w:rsidR="002F2BFD" w:rsidP="00EE3D17">
                  <w:pPr>
                    <w:snapToGrid w:val="0"/>
                    <w:spacing w:line="240" w:lineRule="atLeast"/>
                    <w:ind w:firstLine="480" w:firstLineChars="200"/>
                    <w:rPr>
                      <w:rFonts w:ascii="宋体" w:hAnsi="宋体" w:hint="eastAsia"/>
                      <w:color w:val="000000"/>
                      <w:sz w:val="24"/>
                      <w:u w:val="single"/>
                    </w:rPr>
                  </w:pPr>
                  <w:r w:rsidRPr="00EE3D17" w:rsidR="00E51A9A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（2）（2分）</w:t>
                  </w:r>
                  <w:r w:rsidRPr="00EE3D17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上联：</w:t>
                  </w:r>
                  <w:r w:rsidR="006D719C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④</w:t>
                  </w:r>
                  <w:r>
                    <w:rPr>
                      <w:rFonts w:ascii="宋体" w:hAnsi="宋体" w:hint="eastAsia"/>
                      <w:color w:val="000000"/>
                      <w:sz w:val="24"/>
                      <w:u w:val="single"/>
                    </w:rPr>
                    <w:t xml:space="preserve">        </w:t>
                  </w:r>
                  <w:r>
                    <w:rPr>
                      <w:rFonts w:ascii="宋体" w:hAnsi="宋体" w:hint="eastAsia"/>
                      <w:color w:val="000000"/>
                      <w:sz w:val="24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color w:val="000000"/>
                      <w:sz w:val="24"/>
                    </w:rPr>
                    <w:t xml:space="preserve">   </w:t>
                  </w:r>
                  <w:r w:rsidRPr="00EE3D17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下联：</w:t>
                  </w:r>
                  <w:r>
                    <w:rPr>
                      <w:rFonts w:ascii="宋体" w:hAnsi="宋体" w:hint="eastAsia"/>
                      <w:color w:val="000000"/>
                      <w:sz w:val="24"/>
                      <w:u w:val="single"/>
                    </w:rPr>
                    <w:t xml:space="preserve">              </w:t>
                  </w:r>
                </w:p>
                <w:p w:rsidR="002F2BFD" w:rsidRPr="006D719C" w:rsidP="002F2BFD">
                  <w:pPr>
                    <w:snapToGrid w:val="0"/>
                    <w:spacing w:line="240" w:lineRule="atLeast"/>
                    <w:ind w:firstLine="480" w:firstLineChars="200"/>
                    <w:rPr>
                      <w:rFonts w:ascii="宋体" w:hAnsi="宋体" w:hint="eastAsia"/>
                      <w:color w:val="000000"/>
                      <w:sz w:val="24"/>
                      <w:u w:val="single"/>
                    </w:rPr>
                  </w:pPr>
                </w:p>
                <w:p w:rsidR="009E15BF" w:rsidP="005642B1">
                  <w:pPr>
                    <w:pStyle w:val="NormalWeb"/>
                    <w:spacing w:line="240" w:lineRule="atLeast"/>
                    <w:rPr>
                      <w:rFonts w:hint="eastAsia"/>
                      <w:b/>
                      <w:u w:val="single"/>
                    </w:rPr>
                  </w:pPr>
                  <w:r w:rsidR="00764649">
                    <w:rPr>
                      <w:b/>
                    </w:rPr>
                    <w:t>8</w:t>
                  </w:r>
                  <w:r w:rsidR="00716C48">
                    <w:rPr>
                      <w:rFonts w:hint="eastAsia"/>
                      <w:b/>
                    </w:rPr>
                    <w:t>.</w:t>
                  </w:r>
                  <w:r w:rsidR="00772E25">
                    <w:rPr>
                      <w:b/>
                    </w:rPr>
                    <w:t xml:space="preserve"> </w:t>
                  </w:r>
                  <w:r w:rsidRPr="009E15BF" w:rsidR="005642B1">
                    <w:rPr>
                      <w:rFonts w:ascii="仿宋" w:eastAsia="仿宋" w:hAnsi="仿宋" w:hint="eastAsia"/>
                      <w:b/>
                      <w:color w:val="000000"/>
                    </w:rPr>
                    <w:t>（</w:t>
                  </w:r>
                  <w:r w:rsidR="002F2BFD">
                    <w:rPr>
                      <w:rFonts w:ascii="仿宋" w:eastAsia="仿宋" w:hAnsi="仿宋" w:hint="eastAsia"/>
                      <w:b/>
                      <w:color w:val="000000"/>
                    </w:rPr>
                    <w:t>4</w:t>
                  </w:r>
                  <w:r w:rsidRPr="009E15BF" w:rsidR="005642B1">
                    <w:rPr>
                      <w:rFonts w:ascii="仿宋" w:eastAsia="仿宋" w:hAnsi="仿宋" w:hint="eastAsia"/>
                      <w:b/>
                      <w:color w:val="000000"/>
                    </w:rPr>
                    <w:t>分）</w:t>
                  </w:r>
                  <w:r w:rsidRPr="009E15BF" w:rsidR="005642B1">
                    <w:rPr>
                      <w:rFonts w:hint="eastAsia"/>
                      <w:b/>
                      <w:u w:val="single"/>
                    </w:rPr>
                    <w:t xml:space="preserve">                                                                          </w:t>
                  </w:r>
                </w:p>
                <w:p w:rsidR="00DB7EEA" w:rsidP="005642B1">
                  <w:pPr>
                    <w:pStyle w:val="NormalWeb"/>
                    <w:spacing w:line="240" w:lineRule="atLeast"/>
                    <w:rPr>
                      <w:rFonts w:hint="eastAsia"/>
                      <w:b/>
                      <w:u w:val="single"/>
                    </w:rPr>
                  </w:pPr>
                </w:p>
                <w:p w:rsidR="009E15BF" w:rsidP="005642B1">
                  <w:pPr>
                    <w:pStyle w:val="NormalWeb"/>
                    <w:spacing w:line="240" w:lineRule="atLeast"/>
                    <w:rPr>
                      <w:rFonts w:hint="eastAsia"/>
                      <w:b/>
                      <w:u w:val="single"/>
                    </w:rPr>
                  </w:pPr>
                  <w:r w:rsidRPr="009E15BF" w:rsidR="005642B1">
                    <w:rPr>
                      <w:rFonts w:hint="eastAsia"/>
                      <w:b/>
                      <w:u w:val="single"/>
                    </w:rPr>
                    <w:t xml:space="preserve">                                                                   </w:t>
                  </w:r>
                  <w:r w:rsidR="002F2BFD">
                    <w:rPr>
                      <w:rFonts w:hint="eastAsia"/>
                      <w:b/>
                      <w:u w:val="single"/>
                    </w:rPr>
                    <w:t xml:space="preserve"> </w:t>
                  </w:r>
                </w:p>
                <w:p w:rsidR="009E15BF" w:rsidP="005642B1">
                  <w:pPr>
                    <w:pStyle w:val="NormalWeb"/>
                    <w:spacing w:line="240" w:lineRule="atLeast"/>
                    <w:rPr>
                      <w:rFonts w:hint="eastAsia"/>
                      <w:b/>
                      <w:u w:val="single"/>
                    </w:rPr>
                  </w:pPr>
                </w:p>
                <w:p w:rsidR="00EE3D17" w:rsidP="00EE3D17">
                  <w:pPr>
                    <w:spacing w:line="560" w:lineRule="exact"/>
                    <w:jc w:val="left"/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11.(</w:t>
                  </w:r>
                  <w:r w:rsidRPr="00BD09DA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3分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)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</w:t>
                  </w:r>
                </w:p>
                <w:p w:rsidR="00EE3D17" w:rsidP="00EE3D17">
                  <w:pPr>
                    <w:spacing w:line="560" w:lineRule="exact"/>
                    <w:jc w:val="left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  <w:t xml:space="preserve">                     </w:t>
                  </w:r>
                </w:p>
                <w:p w:rsidR="00DB7EEA" w:rsidRPr="009E15BF" w:rsidP="005642B1">
                  <w:pPr>
                    <w:pStyle w:val="NormalWeb"/>
                    <w:spacing w:line="240" w:lineRule="atLeast"/>
                    <w:rPr>
                      <w:rFonts w:ascii="仿宋" w:eastAsia="仿宋" w:hAnsi="仿宋" w:hint="eastAsia"/>
                      <w:b/>
                      <w:color w:val="000000"/>
                    </w:rPr>
                  </w:pPr>
                </w:p>
              </w:txbxContent>
            </v:textbox>
          </v:shape>
        </w:pict>
      </w:r>
      <w:r w:rsidR="007E0454">
        <w:rPr>
          <w:rFonts w:hint="eastAsia"/>
          <w:noProof/>
          <w:color w:val="FF0000"/>
        </w:rPr>
        <w:t xml:space="preserve"> </w:t>
      </w:r>
    </w:p>
    <w:p w:rsidR="00B0448E" w:rsidRPr="001F568A" w:rsidP="00115AE3">
      <w:pPr>
        <w:tabs>
          <w:tab w:val="left" w:pos="3825"/>
        </w:tabs>
        <w:rPr>
          <w:color w:val="FF0000"/>
        </w:rPr>
        <w:sectPr w:rsidSect="00572636">
          <w:headerReference w:type="default" r:id="rId7"/>
          <w:pgSz w:w="11906" w:h="16838"/>
          <w:pgMar w:top="873" w:right="873" w:bottom="873" w:left="873" w:header="851" w:footer="992" w:gutter="0"/>
          <w:cols w:space="425"/>
          <w:docGrid w:type="lines" w:linePitch="312"/>
        </w:sectPr>
      </w:pPr>
      <w:r>
        <w:rPr>
          <w:noProof/>
          <w:color w:val="FF0000"/>
        </w:rPr>
        <w:pict>
          <v:shape id="_x0000_s1028" type="#_x0000_t202" style="width:201.75pt;height:27.45pt;margin-top:736.05pt;margin-left:156pt;position:absolute;z-index:251666432" stroked="f">
            <v:fill opacity="0"/>
            <v:textbox>
              <w:txbxContent>
                <w:p w:rsidR="005757B6" w:rsidRPr="00D3356F" w:rsidP="005757B6">
                  <w:pPr>
                    <w:spacing w:line="240" w:lineRule="exact"/>
                    <w:jc w:val="center"/>
                    <w:rPr>
                      <w:sz w:val="18"/>
                      <w:szCs w:val="18"/>
                    </w:rPr>
                  </w:pPr>
                  <w:r w:rsidR="00C23C4E">
                    <w:rPr>
                      <w:rFonts w:hint="eastAsia"/>
                      <w:sz w:val="18"/>
                      <w:szCs w:val="18"/>
                    </w:rPr>
                    <w:t>九</w:t>
                  </w:r>
                  <w:r w:rsidR="00711CC4">
                    <w:rPr>
                      <w:rFonts w:hint="eastAsia"/>
                      <w:sz w:val="18"/>
                      <w:szCs w:val="18"/>
                    </w:rPr>
                    <w:t>年级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语文  </w:t>
                  </w:r>
                  <w:r w:rsidRPr="00165CC4">
                    <w:rPr>
                      <w:rFonts w:hint="eastAsia"/>
                      <w:sz w:val="18"/>
                      <w:szCs w:val="18"/>
                    </w:rPr>
                    <w:t xml:space="preserve">     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 </w:t>
                  </w:r>
                  <w:r w:rsidRPr="00165CC4">
                    <w:rPr>
                      <w:rFonts w:hint="eastAsia"/>
                      <w:sz w:val="18"/>
                      <w:szCs w:val="18"/>
                    </w:rPr>
                    <w:t xml:space="preserve">     （共</w:t>
                  </w:r>
                  <w:r>
                    <w:rPr>
                      <w:rFonts w:ascii="Times New Roman" w:hAnsi="Times New Roman" w:hint="eastAsia"/>
                      <w:sz w:val="18"/>
                      <w:szCs w:val="18"/>
                    </w:rPr>
                    <w:t>4</w:t>
                  </w:r>
                  <w:r w:rsidRPr="00165CC4">
                    <w:rPr>
                      <w:rFonts w:hint="eastAsia"/>
                      <w:sz w:val="18"/>
                      <w:szCs w:val="18"/>
                    </w:rPr>
                    <w:t>面）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文本框 33" o:spid="_x0000_s1029" type="#_x0000_t202" style="width:532.85pt;height:690pt;margin-top:84.75pt;margin-left:34.15pt;mso-height-relative:margin;mso-position-horizontal-relative:page;mso-position-vertical-relative:page;mso-width-relative:margin;position:absolute;visibility:visible;z-index:251661312" filled="t" stroked="t" strokeweight="0.5pt">
            <v:textbox>
              <w:txbxContent>
                <w:tbl>
                  <w:tblPr>
                    <w:tblStyle w:val="TableNormal"/>
                    <w:tblW w:w="10490" w:type="dxa"/>
                    <w:jc w:val="center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10490"/>
                  </w:tblGrid>
                  <w:tr w:rsidTr="00E141D4">
                    <w:tblPrEx>
                      <w:tblW w:w="10490" w:type="dxa"/>
                      <w:jc w:val="center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/>
                    </w:tblPrEx>
                    <w:trPr>
                      <w:trHeight w:val="3246"/>
                      <w:jc w:val="center"/>
                    </w:trPr>
                    <w:tc>
                      <w:tcPr>
                        <w:tcW w:w="10490" w:type="dxa"/>
                        <w:shd w:val="clear" w:color="auto" w:fill="D9D9D9"/>
                        <w:vAlign w:val="bottom"/>
                      </w:tcPr>
                      <w:p w:rsidR="004539EB" w:rsidRPr="005D5F36" w:rsidP="00E141D4">
                        <w:pPr>
                          <w:snapToGrid w:val="0"/>
                          <w:spacing w:line="480" w:lineRule="auto"/>
                          <w:jc w:val="center"/>
                          <w:rPr>
                            <w:rFonts w:ascii="华文彩云" w:eastAsia="华文彩云" w:hAnsi="宋体" w:hint="eastAsia"/>
                            <w:color w:val="7F7F7F"/>
                            <w:sz w:val="84"/>
                            <w:szCs w:val="84"/>
                          </w:rPr>
                        </w:pPr>
                        <w:r w:rsidRPr="005D5F36">
                          <w:rPr>
                            <w:rFonts w:ascii="华文彩云" w:eastAsia="华文彩云" w:hAnsi="宋体" w:hint="eastAsia"/>
                            <w:color w:val="7F7F7F"/>
                            <w:sz w:val="84"/>
                            <w:szCs w:val="84"/>
                          </w:rPr>
                          <w:t>不要在此区域作答</w:t>
                        </w:r>
                      </w:p>
                    </w:tc>
                  </w:tr>
                </w:tbl>
                <w:p w:rsidR="00E851C2" w:rsidP="00E851C2">
                  <w:pPr>
                    <w:spacing w:line="560" w:lineRule="exact"/>
                    <w:jc w:val="left"/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12.(</w:t>
                  </w:r>
                  <w:r w:rsidRPr="00BD09DA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3分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)（1）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</w:t>
                  </w:r>
                  <w:r w:rsidRPr="00E851C2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（2）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</w:t>
                  </w:r>
                  <w:r w:rsidRPr="00E851C2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（3）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</w:t>
                  </w:r>
                </w:p>
                <w:p w:rsidR="0065018A" w:rsidP="00DD7AD5">
                  <w:pPr>
                    <w:spacing w:line="560" w:lineRule="exact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 w:rsidRPr="00BD09DA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1</w:t>
                  </w:r>
                  <w:r w:rsidR="00764649">
                    <w:rPr>
                      <w:rFonts w:ascii="宋体" w:hAnsi="宋体"/>
                      <w:b/>
                      <w:sz w:val="24"/>
                      <w:szCs w:val="24"/>
                    </w:rPr>
                    <w:t>4</w:t>
                  </w:r>
                  <w:r w:rsidRPr="00BD09DA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(4分)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</w:t>
                  </w:r>
                </w:p>
                <w:p w:rsidR="00AF3DDE" w:rsidP="00DD7AD5">
                  <w:pPr>
                    <w:spacing w:line="560" w:lineRule="exact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 w:rsidRPr="0059279C" w:rsidR="0065018A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</w:t>
                  </w:r>
                  <w:r w:rsidR="0065018A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</w:t>
                  </w:r>
                  <w:r w:rsidRPr="0059279C" w:rsidR="0065018A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</w:t>
                  </w:r>
                  <w:r w:rsidR="0015008D"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  <w:t xml:space="preserve">                     </w:t>
                  </w:r>
                  <w:r w:rsidR="006D71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</w:t>
                  </w:r>
                </w:p>
                <w:p w:rsidR="0015008D" w:rsidP="001F034C">
                  <w:pPr>
                    <w:spacing w:line="560" w:lineRule="exact"/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</w:pPr>
                  <w:r w:rsidR="0065018A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1</w:t>
                  </w:r>
                  <w:r w:rsidR="00764649">
                    <w:rPr>
                      <w:rFonts w:ascii="宋体" w:hAnsi="宋体"/>
                      <w:b/>
                      <w:sz w:val="24"/>
                      <w:szCs w:val="24"/>
                    </w:rPr>
                    <w:t>5</w:t>
                  </w:r>
                  <w:r w:rsidR="0065018A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.(</w:t>
                  </w:r>
                  <w:r w:rsidR="00E851C2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4</w:t>
                  </w:r>
                  <w:r w:rsidR="0065018A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分)</w:t>
                  </w:r>
                  <w:r w:rsidRPr="0059279C" w:rsidR="001F034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  </w:t>
                  </w:r>
                  <w:r w:rsidR="001F034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</w:t>
                  </w:r>
                  <w:r w:rsidR="00E851C2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</w:t>
                  </w:r>
                </w:p>
                <w:p w:rsidR="001F034C" w:rsidP="00E851C2">
                  <w:pPr>
                    <w:spacing w:line="560" w:lineRule="exact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 w:rsidRPr="0059279C" w:rsidR="0015008D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  </w:t>
                  </w:r>
                  <w:r w:rsidR="0015008D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</w:t>
                  </w:r>
                </w:p>
                <w:p w:rsidR="00764649" w:rsidP="00764649">
                  <w:pPr>
                    <w:spacing w:line="560" w:lineRule="exact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 w:rsidRPr="00DB7EEA">
                    <w:rPr>
                      <w:rFonts w:ascii="宋体" w:hAnsi="宋体"/>
                      <w:b/>
                      <w:sz w:val="24"/>
                      <w:szCs w:val="24"/>
                    </w:rPr>
                    <w:t>16.</w:t>
                  </w:r>
                  <w:r w:rsidRPr="00DB7EEA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(4分)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</w:t>
                  </w:r>
                </w:p>
                <w:p w:rsidR="00E851C2" w:rsidP="00764649">
                  <w:pPr>
                    <w:spacing w:line="560" w:lineRule="exact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                          </w:t>
                  </w:r>
                </w:p>
                <w:p w:rsidR="0065018A" w:rsidP="00DD7AD5">
                  <w:pPr>
                    <w:spacing w:line="560" w:lineRule="exact"/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</w:pPr>
                  <w:r w:rsidRPr="00BD09DA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1</w:t>
                  </w:r>
                  <w:r w:rsidR="005536DA">
                    <w:rPr>
                      <w:rFonts w:ascii="宋体" w:hAnsi="宋体"/>
                      <w:b/>
                      <w:sz w:val="24"/>
                      <w:szCs w:val="24"/>
                    </w:rPr>
                    <w:t>7</w:t>
                  </w:r>
                  <w:r w:rsidRPr="00BD09DA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.</w:t>
                  </w:r>
                  <w:r w:rsidRPr="0015008D" w:rsidR="0015008D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 xml:space="preserve"> </w:t>
                  </w:r>
                  <w:r w:rsidR="0015008D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(2分)</w:t>
                  </w:r>
                  <w:r w:rsidR="001F034C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（1）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</w:t>
                  </w:r>
                  <w:r w:rsidR="001F034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</w:t>
                  </w:r>
                </w:p>
                <w:p w:rsidR="005536DA" w:rsidRPr="001F034C" w:rsidP="0015008D">
                  <w:pPr>
                    <w:spacing w:before="156" w:beforeLines="50" w:line="560" w:lineRule="exact"/>
                    <w:ind w:firstLine="360" w:firstLineChars="150"/>
                    <w:rPr>
                      <w:rFonts w:ascii="宋体" w:hAnsi="宋体"/>
                      <w:b/>
                      <w:sz w:val="24"/>
                      <w:szCs w:val="24"/>
                    </w:rPr>
                  </w:pPr>
                  <w:r w:rsidRPr="001F034C" w:rsidR="0015008D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（2分）</w:t>
                  </w:r>
                  <w:r w:rsidRPr="001F034C" w:rsidR="005063D3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（2）</w:t>
                  </w:r>
                  <w:r w:rsidRPr="0059279C" w:rsidR="001F034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 w:rsidRPr="0059279C" w:rsidR="001F034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</w:t>
                  </w:r>
                  <w:r w:rsidR="001F034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</w:t>
                  </w:r>
                  <w:r w:rsidRPr="001F034C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 xml:space="preserve">                                                                              </w:t>
                  </w:r>
                  <w:r w:rsidRPr="001F034C" w:rsidR="003B3604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 xml:space="preserve">        </w:t>
                  </w:r>
                </w:p>
                <w:p w:rsidR="005536DA" w:rsidP="005536DA">
                  <w:pPr>
                    <w:spacing w:line="560" w:lineRule="exact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 w:rsidRPr="00BD09DA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</w:rPr>
                    <w:t>8</w:t>
                  </w:r>
                  <w:r w:rsidRPr="00BD09DA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(</w:t>
                  </w:r>
                  <w:r w:rsidR="001C45E4">
                    <w:rPr>
                      <w:rFonts w:ascii="宋体" w:hAnsi="宋体"/>
                      <w:b/>
                      <w:sz w:val="24"/>
                      <w:szCs w:val="24"/>
                    </w:rPr>
                    <w:t>5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分)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</w:t>
                  </w:r>
                </w:p>
                <w:p w:rsidR="003B3604" w:rsidP="005536DA">
                  <w:pPr>
                    <w:spacing w:line="560" w:lineRule="exact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  </w:t>
                  </w:r>
                </w:p>
                <w:p w:rsidR="006D719C" w:rsidP="005536DA">
                  <w:pPr>
                    <w:spacing w:line="560" w:lineRule="exact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</w:t>
                  </w:r>
                </w:p>
                <w:p w:rsidR="0065018A" w:rsidRPr="001F034C" w:rsidP="001F034C">
                  <w:pPr>
                    <w:spacing w:before="156" w:beforeLines="50" w:line="560" w:lineRule="exact"/>
                    <w:jc w:val="left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 w:rsidR="00D270C8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附加题</w:t>
                  </w:r>
                </w:p>
                <w:p w:rsidR="00764649" w:rsidP="00764649">
                  <w:pPr>
                    <w:pStyle w:val="NormalWeb"/>
                    <w:snapToGrid w:val="0"/>
                    <w:spacing w:line="240" w:lineRule="atLeast"/>
                    <w:rPr>
                      <w:rFonts w:ascii="楷体" w:eastAsia="楷体" w:hAnsi="楷体"/>
                      <w:color w:val="000000"/>
                      <w:u w:val="single"/>
                    </w:rPr>
                  </w:pPr>
                  <w:r w:rsidR="00D270C8">
                    <w:rPr>
                      <w:rFonts w:hint="eastAsia"/>
                      <w:b/>
                    </w:rPr>
                    <w:t>1</w:t>
                  </w:r>
                  <w:r w:rsidRPr="0059279C" w:rsidR="00D270C8">
                    <w:rPr>
                      <w:rFonts w:hint="eastAsia"/>
                      <w:b/>
                    </w:rPr>
                    <w:t>.</w:t>
                  </w:r>
                  <w:r w:rsidR="001F034C">
                    <w:rPr>
                      <w:rFonts w:hint="eastAsia"/>
                      <w:b/>
                    </w:rPr>
                    <w:t>（</w:t>
                  </w:r>
                  <w:r w:rsidR="0015008D">
                    <w:rPr>
                      <w:b/>
                    </w:rPr>
                    <w:t>2</w:t>
                  </w:r>
                  <w:r w:rsidR="001F034C">
                    <w:rPr>
                      <w:rFonts w:hint="eastAsia"/>
                      <w:b/>
                    </w:rPr>
                    <w:t>分）</w:t>
                  </w:r>
                  <w:r>
                    <w:rPr>
                      <w:rFonts w:ascii="楷体" w:eastAsia="楷体" w:hAnsi="楷体" w:hint="eastAsia"/>
                      <w:color w:val="000000"/>
                      <w:u w:val="single"/>
                    </w:rPr>
                    <w:t xml:space="preserve">         </w:t>
                  </w:r>
                  <w:r w:rsidR="00E851C2">
                    <w:rPr>
                      <w:rFonts w:ascii="楷体" w:eastAsia="楷体" w:hAnsi="楷体" w:hint="eastAsia"/>
                      <w:color w:val="000000"/>
                      <w:u w:val="single"/>
                    </w:rPr>
                    <w:t xml:space="preserve">      </w:t>
                  </w:r>
                  <w:r>
                    <w:rPr>
                      <w:rFonts w:ascii="楷体" w:eastAsia="楷体" w:hAnsi="楷体" w:hint="eastAsia"/>
                      <w:color w:val="000000"/>
                      <w:u w:val="single"/>
                    </w:rPr>
                    <w:t xml:space="preserve">               </w:t>
                  </w:r>
                </w:p>
                <w:p w:rsidR="00D270C8" w:rsidP="00764649">
                  <w:pPr>
                    <w:spacing w:line="560" w:lineRule="exact"/>
                    <w:rPr>
                      <w:rFonts w:ascii="宋体" w:hAnsi="宋体"/>
                      <w:b/>
                      <w:sz w:val="24"/>
                      <w:szCs w:val="24"/>
                      <w:u w:val="single"/>
                    </w:rPr>
                  </w:pPr>
                  <w:r w:rsidR="001F034C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2</w:t>
                  </w:r>
                  <w:r w:rsidRPr="0059279C" w:rsidR="001F034C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.</w:t>
                  </w:r>
                  <w:r w:rsidR="001F034C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</w:t>
                  </w:r>
                  <w:r w:rsidR="0015008D">
                    <w:rPr>
                      <w:rFonts w:ascii="宋体" w:hAnsi="宋体"/>
                      <w:b/>
                      <w:sz w:val="24"/>
                      <w:szCs w:val="24"/>
                    </w:rPr>
                    <w:t>4</w:t>
                  </w:r>
                  <w:r w:rsidR="001F034C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分）</w:t>
                  </w:r>
                  <w:r w:rsidRPr="0015008D" w:rsidR="0015008D">
                    <w:rPr>
                      <w:rFonts w:ascii="楷体" w:eastAsia="楷体" w:hAnsi="楷体" w:cs="宋体" w:hint="eastAsia"/>
                      <w:color w:val="000000"/>
                      <w:kern w:val="0"/>
                      <w:sz w:val="24"/>
                      <w:szCs w:val="24"/>
                      <w:u w:val="single"/>
                    </w:rPr>
                    <w:t xml:space="preserve">                        </w:t>
                  </w:r>
                  <w:r w:rsidR="00E851C2">
                    <w:rPr>
                      <w:rFonts w:ascii="楷体" w:eastAsia="楷体" w:hAnsi="楷体" w:cs="宋体" w:hint="eastAsia"/>
                      <w:color w:val="000000"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                    </w:t>
                  </w:r>
                </w:p>
                <w:p w:rsidR="00D270C8" w:rsidP="00DD7AD5">
                  <w:pPr>
                    <w:spacing w:line="560" w:lineRule="exact"/>
                    <w:jc w:val="left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 w:rsidR="001F034C"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3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.（</w:t>
                  </w:r>
                  <w:r w:rsidR="0015008D">
                    <w:rPr>
                      <w:rFonts w:ascii="宋体" w:hAnsi="宋体"/>
                      <w:b/>
                      <w:sz w:val="24"/>
                      <w:szCs w:val="24"/>
                    </w:rPr>
                    <w:t>4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分）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 w:rsidRPr="0059279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</w:t>
                  </w:r>
                  <w:r w:rsidR="004F5644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 w:rsidR="00D270C8" w:rsidP="00B11336">
                  <w:pPr>
                    <w:spacing w:line="560" w:lineRule="exact"/>
                    <w:jc w:val="left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 w:rsidR="001F034C"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            </w:t>
                  </w:r>
                </w:p>
                <w:p w:rsidR="007F4E8B" w:rsidP="00B11336">
                  <w:pPr>
                    <w:spacing w:line="560" w:lineRule="exact"/>
                    <w:jc w:val="left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</w:t>
                  </w:r>
                </w:p>
              </w:txbxContent>
            </v:textbox>
          </v:shape>
        </w:pict>
      </w:r>
    </w:p>
    <w:p w:rsidR="00B0448E" w:rsidRPr="001F568A" w:rsidP="00DA187C">
      <w:pPr>
        <w:tabs>
          <w:tab w:val="left" w:pos="3825"/>
        </w:tabs>
        <w:rPr>
          <w:color w:val="FF0000"/>
        </w:rPr>
        <w:sectPr w:rsidSect="00572636">
          <w:headerReference w:type="default" r:id="rId8"/>
          <w:pgSz w:w="11906" w:h="16838"/>
          <w:pgMar w:top="873" w:right="873" w:bottom="873" w:left="873" w:header="851" w:footer="992" w:gutter="0"/>
          <w:cols w:space="425"/>
          <w:docGrid w:type="lines" w:linePitch="312"/>
        </w:sectPr>
      </w:pPr>
      <w:r>
        <w:rPr>
          <w:noProof/>
          <w:color w:val="FF0000"/>
        </w:rPr>
        <w:pict>
          <v:shape id="_x0000_s1030" type="#_x0000_t202" style="width:201.75pt;height:27.45pt;margin-top:737.1pt;margin-left:153pt;position:absolute;z-index:251664384" stroked="f">
            <v:fill opacity="0"/>
            <v:textbox>
              <w:txbxContent>
                <w:p w:rsidR="005757B6" w:rsidRPr="00D3356F" w:rsidP="005757B6">
                  <w:pPr>
                    <w:spacing w:line="240" w:lineRule="exact"/>
                    <w:jc w:val="center"/>
                    <w:rPr>
                      <w:sz w:val="18"/>
                      <w:szCs w:val="18"/>
                    </w:rPr>
                  </w:pPr>
                  <w:r w:rsidR="00C23C4E">
                    <w:rPr>
                      <w:rFonts w:hint="eastAsia"/>
                      <w:sz w:val="18"/>
                      <w:szCs w:val="18"/>
                    </w:rPr>
                    <w:t>九</w:t>
                  </w:r>
                  <w:r w:rsidR="00B52510">
                    <w:rPr>
                      <w:rFonts w:hint="eastAsia"/>
                      <w:sz w:val="18"/>
                      <w:szCs w:val="18"/>
                    </w:rPr>
                    <w:t>年级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语文  </w:t>
                  </w:r>
                  <w:r w:rsidRPr="00165CC4">
                    <w:rPr>
                      <w:rFonts w:hint="eastAsia"/>
                      <w:sz w:val="18"/>
                      <w:szCs w:val="18"/>
                    </w:rPr>
                    <w:t xml:space="preserve">     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 </w:t>
                  </w:r>
                  <w:r w:rsidRPr="00165CC4">
                    <w:rPr>
                      <w:rFonts w:hint="eastAsia"/>
                      <w:sz w:val="18"/>
                      <w:szCs w:val="18"/>
                    </w:rPr>
                    <w:t xml:space="preserve">     （共</w:t>
                  </w:r>
                  <w:r>
                    <w:rPr>
                      <w:rFonts w:ascii="Times New Roman" w:hAnsi="Times New Roman" w:hint="eastAsia"/>
                      <w:sz w:val="18"/>
                      <w:szCs w:val="18"/>
                    </w:rPr>
                    <w:t>4</w:t>
                  </w:r>
                  <w:r w:rsidRPr="00165CC4">
                    <w:rPr>
                      <w:rFonts w:hint="eastAsia"/>
                      <w:sz w:val="18"/>
                      <w:szCs w:val="18"/>
                    </w:rPr>
                    <w:t>面）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文本框 35" o:spid="_x0000_s1031" type="#_x0000_t202" style="width:552pt;height:710.9pt;margin-top:1in;margin-left:26.25pt;mso-height-relative:margin;mso-position-horizontal-relative:page;mso-position-vertical-relative:page;mso-width-relative:margin;position:absolute;visibility:visible;z-index:251662336" filled="t" stroked="f" strokeweight="0.5pt">
            <v:textbox>
              <w:txbxContent>
                <w:tbl>
                  <w:tblPr>
                    <w:tblStyle w:val="TableNormal"/>
                    <w:tblW w:w="10660" w:type="dxa"/>
                    <w:tblInd w:w="10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445"/>
                    <w:gridCol w:w="445"/>
                    <w:gridCol w:w="445"/>
                    <w:gridCol w:w="445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</w:tblGrid>
                  <w:tr w:rsidTr="004F4255">
                    <w:tblPrEx>
                      <w:tblW w:w="10660" w:type="dxa"/>
                      <w:tblInd w:w="105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4A0"/>
                    </w:tblPrEx>
                    <w:trPr>
                      <w:trHeight w:hRule="exact" w:val="227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D31098" w:rsidRPr="00D31098" w:rsidP="00D31098">
                        <w:pPr>
                          <w:spacing w:line="440" w:lineRule="exact"/>
                          <w:rPr>
                            <w:rFonts w:ascii="Times New Roman" w:hAnsi="Times New Roman"/>
                            <w:position w:val="18"/>
                            <w:sz w:val="15"/>
                            <w:szCs w:val="15"/>
                          </w:rPr>
                        </w:pPr>
                        <w:r w:rsidR="00936B99">
                          <w:rPr>
                            <w:rFonts w:ascii="Times New Roman" w:hAnsi="Times New Roman" w:hint="eastAsia"/>
                            <w:position w:val="18"/>
                            <w:sz w:val="15"/>
                            <w:szCs w:val="15"/>
                          </w:rPr>
                          <w:t>19.</w:t>
                        </w:r>
                        <w:r w:rsidRPr="00D31098">
                          <w:rPr>
                            <w:rFonts w:ascii="Times New Roman" w:hAnsi="Times New Roman" w:hint="eastAsia"/>
                            <w:position w:val="18"/>
                            <w:sz w:val="15"/>
                            <w:szCs w:val="15"/>
                          </w:rPr>
                          <w:t>作文</w:t>
                        </w: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D31098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531909" w:rsidRPr="00C25CBE" w:rsidP="00C25CBE">
                        <w:pPr>
                          <w:ind w:firstLine="1705" w:firstLineChars="1550"/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 w:rsidRPr="00C25CBE" w:rsidR="009F797A"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>100</w:t>
                        </w:r>
                        <w:r w:rsidRPr="00C25CBE"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</w:t>
                        </w:r>
                        <w:r w:rsidRPr="00C25CBE" w:rsidR="009F797A"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531909" w:rsidRPr="00C25CBE" w:rsidP="009F797A"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 w:rsidRPr="00C25CBE" w:rsidR="009F797A">
                          <w:rPr>
                            <w:rFonts w:ascii="Times New Roman" w:hAnsi="Times New Roman" w:hint="eastAsia"/>
                            <w:position w:val="18"/>
                          </w:rPr>
                          <w:t xml:space="preserve">                                 </w:t>
                        </w: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 w:rsidRPr="00C25CBE" w:rsidR="009F797A">
                          <w:rPr>
                            <w:rFonts w:ascii="Times New Roman" w:hAnsi="Times New Roman" w:hint="eastAsia"/>
                            <w:position w:val="18"/>
                          </w:rPr>
                          <w:t xml:space="preserve">            </w:t>
                        </w:r>
                        <w:r w:rsidRPr="00C25CBE" w:rsidR="009F797A"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          200</w:t>
                        </w: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 w:rsidRPr="00C25CBE" w:rsidR="009F797A">
                          <w:rPr>
                            <w:rFonts w:ascii="Times New Roman" w:hAnsi="Times New Roman" w:hint="eastAsia"/>
                            <w:position w:val="18"/>
                          </w:rPr>
                          <w:t xml:space="preserve">                  </w:t>
                        </w:r>
                        <w:r w:rsidRPr="00C25CBE" w:rsidR="009F797A"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                                300</w:t>
                        </w: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 w:rsidRPr="00C25CBE" w:rsidR="009F797A">
                          <w:rPr>
                            <w:rFonts w:ascii="Times New Roman" w:hAnsi="Times New Roman" w:hint="eastAsia"/>
                            <w:position w:val="18"/>
                          </w:rPr>
                          <w:t xml:space="preserve">                                                                </w:t>
                        </w:r>
                        <w:r w:rsidRPr="00C25CBE" w:rsidR="009F797A"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400</w:t>
                        </w: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70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531909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 w:rsidRPr="00C25CBE" w:rsidR="009F797A">
                          <w:rPr>
                            <w:rFonts w:ascii="Times New Roman" w:hAnsi="Times New Roman" w:hint="eastAsia"/>
                            <w:position w:val="18"/>
                          </w:rPr>
                          <w:t xml:space="preserve">      </w:t>
                        </w:r>
                        <w:r w:rsidRPr="00C25CBE" w:rsidR="009F797A"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                                                                                                                         500</w:t>
                        </w:r>
                      </w:p>
                    </w:tc>
                  </w:tr>
                </w:tbl>
                <w:p w:rsidR="00593881" w:rsidRPr="005F6F74" w:rsidP="00593881">
                  <w:pPr>
                    <w:ind w:left="105" w:hanging="105" w:hangingChars="50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  <w:r w:rsidRPr="001F568A" w:rsidR="00DA187C">
        <w:rPr>
          <w:color w:val="FF0000"/>
        </w:rPr>
        <w:tab/>
      </w:r>
    </w:p>
    <w:p w:rsidR="005722FE" w:rsidRPr="001F568A" w:rsidP="00115AE3">
      <w:pPr>
        <w:tabs>
          <w:tab w:val="left" w:pos="3825"/>
        </w:tabs>
        <w:rPr>
          <w:rFonts w:hint="eastAsia"/>
          <w:color w:val="FF0000"/>
        </w:rPr>
        <w:sectPr w:rsidSect="00572636">
          <w:headerReference w:type="default" r:id="rId9"/>
          <w:footerReference w:type="default" r:id="rId10"/>
          <w:pgSz w:w="11906" w:h="16838"/>
          <w:pgMar w:top="873" w:right="873" w:bottom="873" w:left="873" w:header="851" w:footer="992" w:gutter="0"/>
          <w:cols w:space="425"/>
          <w:docGrid w:type="lines" w:linePitch="312"/>
        </w:sectPr>
      </w:pPr>
      <w:r>
        <w:rPr>
          <w:noProof/>
          <w:color w:val="FF0000"/>
        </w:rPr>
        <w:pict>
          <v:shape id="_x0000_s1032" type="#_x0000_t202" style="width:201.75pt;height:27.45pt;margin-top:737.85pt;margin-left:155.25pt;position:absolute;z-index:251665408" stroked="f">
            <v:fill opacity="0"/>
            <v:textbox>
              <w:txbxContent>
                <w:p w:rsidR="005757B6" w:rsidRPr="00D3356F" w:rsidP="005757B6">
                  <w:pPr>
                    <w:spacing w:line="240" w:lineRule="exact"/>
                    <w:jc w:val="center"/>
                    <w:rPr>
                      <w:sz w:val="18"/>
                      <w:szCs w:val="18"/>
                    </w:rPr>
                  </w:pPr>
                  <w:r w:rsidR="00C23C4E">
                    <w:rPr>
                      <w:rFonts w:hint="eastAsia"/>
                      <w:sz w:val="18"/>
                      <w:szCs w:val="18"/>
                    </w:rPr>
                    <w:t>九</w:t>
                  </w:r>
                  <w:r w:rsidR="00B52510">
                    <w:rPr>
                      <w:rFonts w:hint="eastAsia"/>
                      <w:sz w:val="18"/>
                      <w:szCs w:val="18"/>
                    </w:rPr>
                    <w:t>年级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语文  </w:t>
                  </w:r>
                  <w:r w:rsidRPr="00165CC4">
                    <w:rPr>
                      <w:rFonts w:hint="eastAsia"/>
                      <w:sz w:val="18"/>
                      <w:szCs w:val="18"/>
                    </w:rPr>
                    <w:t xml:space="preserve">     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 </w:t>
                  </w:r>
                  <w:r w:rsidRPr="00165CC4">
                    <w:rPr>
                      <w:rFonts w:hint="eastAsia"/>
                      <w:sz w:val="18"/>
                      <w:szCs w:val="18"/>
                    </w:rPr>
                    <w:t xml:space="preserve">     （共</w:t>
                  </w:r>
                  <w:r>
                    <w:rPr>
                      <w:rFonts w:ascii="Times New Roman" w:hAnsi="Times New Roman" w:hint="eastAsia"/>
                      <w:sz w:val="18"/>
                      <w:szCs w:val="18"/>
                    </w:rPr>
                    <w:t>4</w:t>
                  </w:r>
                  <w:r w:rsidRPr="00165CC4">
                    <w:rPr>
                      <w:rFonts w:hint="eastAsia"/>
                      <w:sz w:val="18"/>
                      <w:szCs w:val="18"/>
                    </w:rPr>
                    <w:t>面）</w:t>
                  </w:r>
                </w:p>
              </w:txbxContent>
            </v:textbox>
          </v:shape>
        </w:pict>
      </w:r>
      <w:r>
        <w:rPr>
          <w:rFonts w:hint="eastAsia"/>
          <w:noProof/>
          <w:color w:val="FF0000"/>
        </w:rPr>
        <w:pict>
          <v:shape id="文本框 35" o:spid="_x0000_s1033" type="#_x0000_t202" style="width:552pt;height:711.75pt;margin-top:1in;margin-left:26.25pt;mso-height-relative:margin;mso-position-horizontal-relative:page;mso-position-vertical-relative:page;mso-width-relative:margin;position:absolute;visibility:visible;z-index:251663360" filled="t" stroked="f" strokeweight="0.5pt">
            <v:textbox>
              <w:txbxContent>
                <w:tbl>
                  <w:tblPr>
                    <w:tblStyle w:val="TableNormal"/>
                    <w:tblW w:w="10660" w:type="dxa"/>
                    <w:tblInd w:w="10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445"/>
                    <w:gridCol w:w="445"/>
                    <w:gridCol w:w="445"/>
                    <w:gridCol w:w="445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</w:tblGrid>
                  <w:tr w:rsidTr="004F4255">
                    <w:tblPrEx>
                      <w:tblW w:w="10660" w:type="dxa"/>
                      <w:tblInd w:w="105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4A0"/>
                    </w:tblPrEx>
                    <w:trPr>
                      <w:trHeight w:hRule="exact" w:val="170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C121AD">
                        <w:pPr>
                          <w:jc w:val="left"/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 w:rsidR="00C121AD"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  <w:t>600</w:t>
                        </w: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C25CBE">
                        <w:pPr>
                          <w:ind w:firstLine="1705" w:firstLineChars="1550"/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 w:rsidRPr="00C25CBE"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</w:t>
                        </w: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C121AD">
                        <w:pPr>
                          <w:ind w:firstLine="1320" w:firstLineChars="1200"/>
                          <w:rPr>
                            <w:rFonts w:ascii="Times New Roman" w:hAnsi="Times New Roman"/>
                            <w:position w:val="18"/>
                          </w:rPr>
                        </w:pPr>
                        <w:r w:rsidRPr="00C25CBE" w:rsidR="00C121AD"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>700</w:t>
                        </w: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C121AD"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 w:rsidRPr="00C25CBE"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</w:t>
                        </w:r>
                        <w:r w:rsidRPr="00C25CBE" w:rsidR="00C91B9B"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</w:t>
                        </w:r>
                        <w:r w:rsidRPr="00C25CBE"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</w:t>
                        </w: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576C34">
                        <w:pPr>
                          <w:ind w:firstLine="3080" w:firstLineChars="2800"/>
                          <w:rPr>
                            <w:rFonts w:ascii="Times New Roman" w:hAnsi="Times New Roman"/>
                            <w:position w:val="18"/>
                          </w:rPr>
                        </w:pPr>
                        <w:r w:rsidRPr="00C25CBE" w:rsidR="00576C34"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>800</w:t>
                        </w: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576C34"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 w:rsidRPr="00C25CBE" w:rsidR="00C91B9B"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                                </w:t>
                        </w: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576C34">
                        <w:pPr>
                          <w:ind w:firstLine="4895" w:firstLineChars="4450"/>
                          <w:rPr>
                            <w:rFonts w:ascii="Times New Roman" w:hAnsi="Times New Roman"/>
                            <w:position w:val="18"/>
                          </w:rPr>
                        </w:pPr>
                        <w:r w:rsidRPr="00C25CBE" w:rsidR="00576C34"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>900</w:t>
                        </w: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576C34"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 w:rsidRPr="00C25CBE" w:rsidR="00C91B9B"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                                                                 </w:t>
                        </w: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576C34">
                        <w:pPr>
                          <w:ind w:firstLine="6655" w:firstLineChars="6050"/>
                          <w:rPr>
                            <w:rFonts w:ascii="Times New Roman" w:hAnsi="Times New Roman"/>
                            <w:position w:val="18"/>
                          </w:rPr>
                        </w:pPr>
                        <w:r w:rsidRPr="00C25CBE" w:rsidR="00576C34"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>1000</w:t>
                        </w: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576C34"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 w:rsidRPr="00C25CBE" w:rsidR="00C91B9B"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                                                                                                   </w:t>
                        </w: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 w:rsidTr="004F4255">
                    <w:tblPrEx>
                      <w:tblW w:w="10660" w:type="dxa"/>
                      <w:tblInd w:w="105" w:type="dxa"/>
                      <w:tblLayout w:type="fixed"/>
                      <w:tblLook w:val="04A0"/>
                    </w:tblPrEx>
                    <w:trPr>
                      <w:trHeight w:hRule="exact" w:val="170"/>
                    </w:trPr>
                    <w:tc>
                      <w:tcPr>
                        <w:tcW w:w="10896" w:type="dxa"/>
                        <w:gridSpan w:val="24"/>
                        <w:shd w:val="clear" w:color="auto" w:fill="auto"/>
                      </w:tcPr>
                      <w:p w:rsidR="009F797A" w:rsidRPr="00C25CBE" w:rsidP="00593881"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</w:p>
                    </w:tc>
                  </w:tr>
                </w:tbl>
                <w:p w:rsidR="009F797A" w:rsidRPr="005F6F74" w:rsidP="009F797A">
                  <w:pPr>
                    <w:ind w:left="105" w:hanging="105" w:hangingChars="50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>
      <w:r w:rsidRPr="005F6F74" w:rsidR="009F797A">
        <w:rPr>
          <w:rFonts w:ascii="Times New Roman" w:hAnsi="Times New Roman"/>
        </w:rPr>
        <w:drawing>
          <wp:inline>
            <wp:extent cx="5588968" cy="9039225"/>
            <wp:docPr id="10004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0301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88968" cy="903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9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70" type="#_x0000_t75" alt="学科网 zxxk.com" style="width:0.05pt;height:0.05pt;margin-top:-20.75pt;margin-left:64.05pt;position:absolute;z-index:251668480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82B" w:rsidP="007E2850">
    <w:r>
      <w:rPr>
        <w:noProof/>
      </w:rPr>
      <w:pict>
        <v:group id="_x0000_s2049" style="width:368.25pt;height:66.75pt;margin-top:19.7pt;margin-left:-14.4pt;position:absolute;z-index:251670528" coordorigin="585,1245" coordsize="7365,1335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width:7365;height:1335;left:585;position:absolute;top:1245" filled="f" stroked="f">
            <v:textbox>
              <w:txbxContent>
                <w:p w:rsidR="009030AC" w:rsidP="009030AC">
                  <w:pPr>
                    <w:rPr>
                      <w:rFonts w:hint="eastAsia"/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镇(街):</w:t>
                  </w:r>
                  <w:r w:rsidRPr="00A914AE"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 </w:t>
                  </w:r>
                  <w:r w:rsidRPr="00A914AE"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 学校:</w:t>
                  </w:r>
                  <w:r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          </w:t>
                  </w:r>
                  <w:r w:rsidRPr="00E27C90"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 </w:t>
                  </w:r>
                  <w:r w:rsidRPr="00E27C90">
                    <w:rPr>
                      <w:rFonts w:hint="eastAsia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hint="eastAsia"/>
                      <w:sz w:val="28"/>
                      <w:szCs w:val="28"/>
                    </w:rPr>
                    <w:t>班别:</w:t>
                  </w:r>
                  <w:r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     </w:t>
                  </w:r>
                  <w:r w:rsidRPr="00E27C90"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 </w:t>
                  </w:r>
                  <w:r w:rsidRPr="00E27C90">
                    <w:rPr>
                      <w:rFonts w:hint="eastAsia"/>
                      <w:sz w:val="28"/>
                      <w:szCs w:val="28"/>
                    </w:rPr>
                    <w:t xml:space="preserve">  </w:t>
                  </w:r>
                </w:p>
                <w:p w:rsidR="009030AC" w:rsidP="009030AC">
                  <w:pPr>
                    <w:spacing w:line="200" w:lineRule="exact"/>
                    <w:rPr>
                      <w:rFonts w:hint="eastAsia"/>
                      <w:sz w:val="28"/>
                      <w:szCs w:val="28"/>
                    </w:rPr>
                  </w:pPr>
                </w:p>
                <w:p w:rsidR="009030AC" w:rsidRPr="00E27C90" w:rsidP="009030AC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姓名:</w:t>
                  </w:r>
                  <w:r w:rsidRPr="00E27C90"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</w:t>
                  </w:r>
                  <w:r w:rsidRPr="00E27C90"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   </w:t>
                  </w:r>
                  <w:r w:rsidRPr="00E27C90"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</w:t>
                  </w:r>
                  <w:r w:rsidRPr="00A914AE">
                    <w:rPr>
                      <w:rFonts w:hint="eastAsia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hint="eastAsia"/>
                      <w:sz w:val="28"/>
                      <w:szCs w:val="28"/>
                    </w:rPr>
                    <w:t>试室号:           座位号:</w:t>
                  </w:r>
                </w:p>
              </w:txbxContent>
            </v:textbox>
          </v:shape>
          <v:shape id="_x0000_s2051" type="#_x0000_t202" style="width:540;height:495;left:3915;position:absolute;top:1740" filled="f" stroked="t">
            <v:textbox>
              <w:txbxContent>
                <w:p w:rsidR="009030AC" w:rsidP="009030AC"/>
              </w:txbxContent>
            </v:textbox>
          </v:shape>
          <v:shape id="_x0000_s2052" type="#_x0000_t202" style="width:540;height:495;left:4602;position:absolute;top:1740" filled="f" stroked="t">
            <v:textbox>
              <w:txbxContent>
                <w:p w:rsidR="009030AC" w:rsidP="009030AC"/>
              </w:txbxContent>
            </v:textbox>
          </v:shape>
          <v:shape id="_x0000_s2053" type="#_x0000_t202" style="width:540;height:495;left:6420;position:absolute;top:1740" filled="f" stroked="t">
            <v:textbox>
              <w:txbxContent>
                <w:p w:rsidR="009030AC" w:rsidP="009030AC"/>
              </w:txbxContent>
            </v:textbox>
          </v:shape>
          <v:shape id="_x0000_s2054" type="#_x0000_t202" style="width:540;height:495;left:7107;position:absolute;top:1740" filled="f" stroked="t">
            <v:textbox>
              <w:txbxContent>
                <w:p w:rsidR="009030AC" w:rsidP="009030AC"/>
              </w:txbxContent>
            </v:textbox>
          </v:shape>
        </v:group>
      </w:pict>
    </w:r>
    <w:r>
      <w:rPr>
        <w:noProof/>
      </w:rPr>
      <w:pict>
        <v:shape id="_x0000_s2055" type="#_x0000_t202" style="width:108.75pt;height:21pt;margin-top:36.2pt;margin-left:399.6pt;position:absolute;z-index:251667456" filled="f" stroked="f">
          <v:textbox>
            <w:txbxContent>
              <w:p w:rsidR="004F4255" w:rsidP="004F4255">
                <w:r>
                  <w:rPr>
                    <w:rFonts w:hint="eastAsia"/>
                  </w:rPr>
                  <w:t>考  生  号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width:568.9pt;height:805.05pt;margin-top:17pt;margin-left:14.2pt;mso-position-horizontal-relative:page;mso-position-vertical-relative:page;position:absolute;z-index:-251658240" stroked="f">
          <v:imagedata r:id="rId1" o:title="A4第一面（9位）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7" type="#_x0000_t75" alt="学科网 zxxk.com" style="width:0.75pt;height:0.75pt;margin-top:8.45pt;margin-left:351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8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9" type="#_x0000_t75" alt="学科网 zxxk.com" style="width:0.75pt;height:0.75pt;margin-top:8.45pt;margin-left:351pt;position:absolute;z-index:251663360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6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61" type="#_x0000_t75" alt="学科网 zxxk.com" style="width:0.75pt;height:0.75pt;margin-top:8.45pt;margin-left:351pt;position:absolute;z-index:25166438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6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63" type="#_x0000_t75" alt="学科网 zxxk.com" style="width:0.75pt;height:0.75pt;margin-top:8.45pt;margin-left:351pt;position:absolute;z-index:251665408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6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F9F" w:rsidP="00115AE3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5" type="#_x0000_t75" style="width:568.9pt;height:805.05pt;margin-top:17pt;margin-left:14.2pt;mso-position-horizontal-relative:page;mso-position-vertical-relative:page;position:absolute;z-index:-251656192" stroked="f">
          <v:imagedata r:id="rId1" o:title="第二面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48E" w:rsidP="00115AE3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width:453pt;height:48.75pt;margin-top:-12.55pt;margin-left:29.1pt;position:absolute;z-index:251669504" filled="f" stroked="f">
          <v:textbox>
            <w:txbxContent>
              <w:p w:rsidR="004F4255" w:rsidRPr="009A60DC" w:rsidP="003439B3">
                <w:pPr>
                  <w:snapToGrid w:val="0"/>
                  <w:spacing w:line="360" w:lineRule="exact"/>
                  <w:rPr>
                    <w:sz w:val="24"/>
                    <w:szCs w:val="24"/>
                    <w:u w:val="single"/>
                  </w:rPr>
                </w:pPr>
                <w:r w:rsidRPr="009A60DC">
                  <w:rPr>
                    <w:rFonts w:hint="eastAsia"/>
                    <w:sz w:val="24"/>
                    <w:szCs w:val="24"/>
                  </w:rPr>
                  <w:t>姓</w:t>
                </w:r>
                <w:r w:rsidRPr="009A60DC" w:rsidR="0015767A">
                  <w:rPr>
                    <w:rFonts w:hint="eastAsia"/>
                    <w:sz w:val="24"/>
                    <w:szCs w:val="24"/>
                  </w:rPr>
                  <w:t xml:space="preserve">  </w:t>
                </w:r>
                <w:r w:rsidRPr="009A60DC">
                  <w:rPr>
                    <w:rFonts w:hint="eastAsia"/>
                    <w:sz w:val="24"/>
                    <w:szCs w:val="24"/>
                  </w:rPr>
                  <w:t>名：</w:t>
                </w:r>
                <w:r w:rsidRPr="009A60DC">
                  <w:rPr>
                    <w:rFonts w:hint="eastAsia"/>
                    <w:sz w:val="24"/>
                    <w:szCs w:val="24"/>
                    <w:u w:val="single"/>
                  </w:rPr>
                  <w:t xml:space="preserve">           </w:t>
                </w:r>
                <w:r w:rsidRPr="009A60DC" w:rsidR="003439B3">
                  <w:rPr>
                    <w:sz w:val="24"/>
                    <w:szCs w:val="24"/>
                    <w:u w:val="single"/>
                  </w:rPr>
                  <w:t xml:space="preserve">    </w:t>
                </w:r>
                <w:r w:rsidRPr="009A60DC">
                  <w:rPr>
                    <w:rFonts w:hint="eastAsia"/>
                    <w:sz w:val="24"/>
                    <w:szCs w:val="24"/>
                  </w:rPr>
                  <w:t xml:space="preserve">  </w:t>
                </w:r>
                <w:r w:rsidRPr="009A60DC" w:rsidR="0015767A">
                  <w:rPr>
                    <w:rFonts w:hint="eastAsia"/>
                    <w:sz w:val="24"/>
                    <w:szCs w:val="24"/>
                  </w:rPr>
                  <w:t>考生</w:t>
                </w:r>
                <w:r w:rsidRPr="009A60DC">
                  <w:rPr>
                    <w:rFonts w:hint="eastAsia"/>
                    <w:sz w:val="24"/>
                    <w:szCs w:val="24"/>
                  </w:rPr>
                  <w:t>号：</w:t>
                </w:r>
                <w:r w:rsidRPr="009A60DC" w:rsidR="0015767A">
                  <w:rPr>
                    <w:color w:val="FFFFFF"/>
                    <w:sz w:val="24"/>
                    <w:szCs w:val="24"/>
                    <w:bdr w:val="single" w:sz="4" w:space="0" w:color="auto"/>
                  </w:rPr>
                  <w:t>11</w:t>
                </w:r>
                <w:r w:rsidRPr="009A60DC" w:rsidR="0015767A">
                  <w:rPr>
                    <w:color w:val="FFFFFF"/>
                    <w:sz w:val="24"/>
                    <w:szCs w:val="24"/>
                  </w:rPr>
                  <w:t xml:space="preserve"> </w:t>
                </w:r>
                <w:r w:rsidRPr="009A60DC" w:rsidR="0015767A">
                  <w:rPr>
                    <w:color w:val="FFFFFF"/>
                    <w:sz w:val="24"/>
                    <w:szCs w:val="24"/>
                    <w:bdr w:val="single" w:sz="4" w:space="0" w:color="auto"/>
                  </w:rPr>
                  <w:t>11</w:t>
                </w:r>
                <w:r w:rsidRPr="009A60DC" w:rsidR="0015767A">
                  <w:rPr>
                    <w:color w:val="FFFFFF"/>
                    <w:sz w:val="24"/>
                    <w:szCs w:val="24"/>
                  </w:rPr>
                  <w:t xml:space="preserve"> </w:t>
                </w:r>
                <w:r w:rsidRPr="009A60DC" w:rsidR="0015767A">
                  <w:rPr>
                    <w:color w:val="FFFFFF"/>
                    <w:sz w:val="24"/>
                    <w:szCs w:val="24"/>
                    <w:bdr w:val="single" w:sz="4" w:space="0" w:color="auto"/>
                  </w:rPr>
                  <w:t>11</w:t>
                </w:r>
                <w:r w:rsidRPr="009A60DC" w:rsidR="0015767A">
                  <w:rPr>
                    <w:color w:val="FFFFFF"/>
                    <w:sz w:val="24"/>
                    <w:szCs w:val="24"/>
                  </w:rPr>
                  <w:t xml:space="preserve"> </w:t>
                </w:r>
                <w:r w:rsidRPr="009A60DC" w:rsidR="0015767A">
                  <w:rPr>
                    <w:color w:val="FFFFFF"/>
                    <w:sz w:val="24"/>
                    <w:szCs w:val="24"/>
                    <w:bdr w:val="single" w:sz="4" w:space="0" w:color="auto"/>
                  </w:rPr>
                  <w:t>11</w:t>
                </w:r>
                <w:r w:rsidRPr="009A60DC" w:rsidR="0015767A">
                  <w:rPr>
                    <w:color w:val="FFFFFF"/>
                    <w:sz w:val="24"/>
                    <w:szCs w:val="24"/>
                  </w:rPr>
                  <w:t xml:space="preserve"> </w:t>
                </w:r>
                <w:r w:rsidRPr="009A60DC" w:rsidR="0015767A">
                  <w:rPr>
                    <w:color w:val="FFFFFF"/>
                    <w:sz w:val="24"/>
                    <w:szCs w:val="24"/>
                    <w:bdr w:val="single" w:sz="4" w:space="0" w:color="auto"/>
                  </w:rPr>
                  <w:t>11</w:t>
                </w:r>
                <w:r w:rsidRPr="009A60DC" w:rsidR="0015767A">
                  <w:rPr>
                    <w:color w:val="FFFFFF"/>
                    <w:sz w:val="24"/>
                    <w:szCs w:val="24"/>
                  </w:rPr>
                  <w:t xml:space="preserve"> </w:t>
                </w:r>
                <w:r w:rsidRPr="009A60DC" w:rsidR="0015767A">
                  <w:rPr>
                    <w:color w:val="FFFFFF"/>
                    <w:sz w:val="24"/>
                    <w:szCs w:val="24"/>
                    <w:bdr w:val="single" w:sz="4" w:space="0" w:color="auto"/>
                  </w:rPr>
                  <w:t>11</w:t>
                </w:r>
                <w:r w:rsidRPr="009A60DC" w:rsidR="0015767A">
                  <w:rPr>
                    <w:color w:val="FFFFFF"/>
                    <w:sz w:val="24"/>
                    <w:szCs w:val="24"/>
                  </w:rPr>
                  <w:t xml:space="preserve"> </w:t>
                </w:r>
                <w:r w:rsidRPr="009A60DC" w:rsidR="0015767A">
                  <w:rPr>
                    <w:color w:val="FFFFFF"/>
                    <w:sz w:val="24"/>
                    <w:szCs w:val="24"/>
                    <w:bdr w:val="single" w:sz="4" w:space="0" w:color="auto"/>
                  </w:rPr>
                  <w:t>11</w:t>
                </w:r>
                <w:r w:rsidRPr="009A60DC" w:rsidR="0015767A">
                  <w:rPr>
                    <w:color w:val="FFFFFF"/>
                    <w:sz w:val="24"/>
                    <w:szCs w:val="24"/>
                  </w:rPr>
                  <w:t xml:space="preserve"> </w:t>
                </w:r>
                <w:r w:rsidRPr="009A60DC" w:rsidR="0015767A">
                  <w:rPr>
                    <w:color w:val="FFFFFF"/>
                    <w:sz w:val="24"/>
                    <w:szCs w:val="24"/>
                    <w:bdr w:val="single" w:sz="4" w:space="0" w:color="auto"/>
                  </w:rPr>
                  <w:t>11</w:t>
                </w:r>
                <w:r w:rsidRPr="009A60DC" w:rsidR="0015767A">
                  <w:rPr>
                    <w:color w:val="FFFFFF"/>
                    <w:sz w:val="24"/>
                    <w:szCs w:val="24"/>
                  </w:rPr>
                  <w:t xml:space="preserve"> </w:t>
                </w:r>
                <w:r w:rsidRPr="009A60DC" w:rsidR="0015767A">
                  <w:rPr>
                    <w:color w:val="FFFFFF"/>
                    <w:sz w:val="24"/>
                    <w:szCs w:val="24"/>
                    <w:bdr w:val="single" w:sz="4" w:space="0" w:color="auto"/>
                  </w:rPr>
                  <w:t>11</w:t>
                </w:r>
                <w:r w:rsidRPr="009A60DC" w:rsidR="0015767A">
                  <w:rPr>
                    <w:sz w:val="24"/>
                    <w:szCs w:val="24"/>
                  </w:rPr>
                  <w:t xml:space="preserve"> </w:t>
                </w:r>
              </w:p>
              <w:p w:rsidR="0015767A" w:rsidRPr="009A60DC" w:rsidP="003439B3">
                <w:pPr>
                  <w:snapToGrid w:val="0"/>
                  <w:spacing w:line="360" w:lineRule="exact"/>
                  <w:rPr>
                    <w:sz w:val="24"/>
                    <w:szCs w:val="24"/>
                  </w:rPr>
                </w:pPr>
                <w:r w:rsidRPr="009A60DC">
                  <w:rPr>
                    <w:rFonts w:hint="eastAsia"/>
                    <w:sz w:val="24"/>
                    <w:szCs w:val="24"/>
                  </w:rPr>
                  <w:t>试室号：</w:t>
                </w:r>
                <w:r w:rsidRPr="009A60DC">
                  <w:rPr>
                    <w:color w:val="FFFFFF"/>
                    <w:sz w:val="24"/>
                    <w:szCs w:val="24"/>
                    <w:bdr w:val="single" w:sz="4" w:space="0" w:color="auto"/>
                  </w:rPr>
                  <w:t>11</w:t>
                </w:r>
                <w:r w:rsidRPr="009A60DC" w:rsidR="005F66DD">
                  <w:rPr>
                    <w:color w:val="FFFFFF"/>
                    <w:sz w:val="24"/>
                    <w:szCs w:val="24"/>
                  </w:rPr>
                  <w:t xml:space="preserve"> </w:t>
                </w:r>
                <w:r w:rsidRPr="009A60DC" w:rsidR="005F66DD">
                  <w:rPr>
                    <w:color w:val="FFFFFF"/>
                    <w:sz w:val="24"/>
                    <w:szCs w:val="24"/>
                    <w:bdr w:val="single" w:sz="4" w:space="0" w:color="auto"/>
                  </w:rPr>
                  <w:t>11</w:t>
                </w:r>
                <w:r w:rsidRPr="009A60DC" w:rsidR="003439B3">
                  <w:rPr>
                    <w:color w:val="FFFFFF"/>
                    <w:sz w:val="24"/>
                    <w:szCs w:val="24"/>
                  </w:rPr>
                  <w:t xml:space="preserve">         </w:t>
                </w:r>
                <w:r w:rsidRPr="009A60DC" w:rsidR="003439B3">
                  <w:rPr>
                    <w:sz w:val="24"/>
                    <w:szCs w:val="24"/>
                  </w:rPr>
                  <w:t xml:space="preserve"> </w:t>
                </w:r>
                <w:r w:rsidR="009A60DC">
                  <w:rPr>
                    <w:sz w:val="24"/>
                    <w:szCs w:val="24"/>
                  </w:rPr>
                  <w:t xml:space="preserve">  </w:t>
                </w:r>
                <w:r w:rsidRPr="009A60DC">
                  <w:rPr>
                    <w:rFonts w:hint="eastAsia"/>
                    <w:sz w:val="24"/>
                    <w:szCs w:val="24"/>
                  </w:rPr>
                  <w:t>座位号：</w:t>
                </w:r>
                <w:r w:rsidRPr="009A60DC" w:rsidR="005F66DD">
                  <w:rPr>
                    <w:color w:val="FFFFFF"/>
                    <w:sz w:val="24"/>
                    <w:szCs w:val="24"/>
                    <w:bdr w:val="single" w:sz="4" w:space="0" w:color="auto"/>
                  </w:rPr>
                  <w:t>11</w:t>
                </w:r>
                <w:r w:rsidRPr="009A60DC" w:rsidR="005F66DD">
                  <w:rPr>
                    <w:color w:val="FFFFFF"/>
                    <w:sz w:val="24"/>
                    <w:szCs w:val="24"/>
                  </w:rPr>
                  <w:t xml:space="preserve"> </w:t>
                </w:r>
                <w:r w:rsidRPr="009A60DC" w:rsidR="005F66DD">
                  <w:rPr>
                    <w:color w:val="FFFFFF"/>
                    <w:sz w:val="24"/>
                    <w:szCs w:val="24"/>
                    <w:bdr w:val="single" w:sz="4" w:space="0" w:color="auto"/>
                  </w:rPr>
                  <w:t>11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7" type="#_x0000_t75" style="width:568.9pt;height:805.05pt;margin-top:17pt;margin-left:14.2pt;mso-position-horizontal-relative:page;mso-position-vertical-relative:page;position:absolute;z-index:-251655168" stroked="f">
          <v:imagedata r:id="rId1" o:title="第三面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48E" w:rsidP="00115AE3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width:568.9pt;height:805.05pt;margin-top:17pt;margin-left:14.2pt;mso-position-horizontal-relative:page;mso-position-vertical-relative:page;position:absolute;z-index:-251650048" stroked="f">
          <v:imagedata r:id="rId1" o:title="第四面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22FE"/>
    <w:rsid w:val="00007719"/>
    <w:rsid w:val="00007E32"/>
    <w:rsid w:val="00016740"/>
    <w:rsid w:val="00017E41"/>
    <w:rsid w:val="00043F87"/>
    <w:rsid w:val="00095ACC"/>
    <w:rsid w:val="000A6B58"/>
    <w:rsid w:val="000B53AB"/>
    <w:rsid w:val="000C016E"/>
    <w:rsid w:val="000C1055"/>
    <w:rsid w:val="000C4673"/>
    <w:rsid w:val="000C4C9A"/>
    <w:rsid w:val="000D09B6"/>
    <w:rsid w:val="000E07B4"/>
    <w:rsid w:val="001069B9"/>
    <w:rsid w:val="00113C8A"/>
    <w:rsid w:val="00114B41"/>
    <w:rsid w:val="00114DF6"/>
    <w:rsid w:val="00115AE3"/>
    <w:rsid w:val="00117986"/>
    <w:rsid w:val="001300A8"/>
    <w:rsid w:val="00136DF1"/>
    <w:rsid w:val="0015008D"/>
    <w:rsid w:val="0015767A"/>
    <w:rsid w:val="00165CC4"/>
    <w:rsid w:val="00167BB6"/>
    <w:rsid w:val="0017259A"/>
    <w:rsid w:val="001737C4"/>
    <w:rsid w:val="0017565B"/>
    <w:rsid w:val="00197E67"/>
    <w:rsid w:val="001C146A"/>
    <w:rsid w:val="001C45E4"/>
    <w:rsid w:val="001D2699"/>
    <w:rsid w:val="001D4A05"/>
    <w:rsid w:val="001D4D66"/>
    <w:rsid w:val="001F034C"/>
    <w:rsid w:val="001F10CB"/>
    <w:rsid w:val="001F568A"/>
    <w:rsid w:val="00214C4F"/>
    <w:rsid w:val="00216735"/>
    <w:rsid w:val="00217BED"/>
    <w:rsid w:val="00223F30"/>
    <w:rsid w:val="00257812"/>
    <w:rsid w:val="002741E8"/>
    <w:rsid w:val="002970DE"/>
    <w:rsid w:val="002B2756"/>
    <w:rsid w:val="002C2D86"/>
    <w:rsid w:val="002D50D6"/>
    <w:rsid w:val="002D5441"/>
    <w:rsid w:val="002E2710"/>
    <w:rsid w:val="002F2BFD"/>
    <w:rsid w:val="002F3713"/>
    <w:rsid w:val="003116D8"/>
    <w:rsid w:val="00324A2A"/>
    <w:rsid w:val="003271D0"/>
    <w:rsid w:val="00331DE9"/>
    <w:rsid w:val="00343365"/>
    <w:rsid w:val="003439B3"/>
    <w:rsid w:val="00374A8D"/>
    <w:rsid w:val="003B3604"/>
    <w:rsid w:val="003B4DE3"/>
    <w:rsid w:val="003B58F0"/>
    <w:rsid w:val="003B7278"/>
    <w:rsid w:val="003C5560"/>
    <w:rsid w:val="003D526D"/>
    <w:rsid w:val="003D6858"/>
    <w:rsid w:val="003E0E90"/>
    <w:rsid w:val="00405F5A"/>
    <w:rsid w:val="0041282B"/>
    <w:rsid w:val="004151FC"/>
    <w:rsid w:val="00416E5D"/>
    <w:rsid w:val="0043110C"/>
    <w:rsid w:val="0044126B"/>
    <w:rsid w:val="004430AF"/>
    <w:rsid w:val="00443822"/>
    <w:rsid w:val="00447D47"/>
    <w:rsid w:val="004510DA"/>
    <w:rsid w:val="004539EB"/>
    <w:rsid w:val="00493974"/>
    <w:rsid w:val="0049493A"/>
    <w:rsid w:val="004C2575"/>
    <w:rsid w:val="004D5192"/>
    <w:rsid w:val="004D5241"/>
    <w:rsid w:val="004D70BD"/>
    <w:rsid w:val="004E7714"/>
    <w:rsid w:val="004F4255"/>
    <w:rsid w:val="004F5644"/>
    <w:rsid w:val="004F7E00"/>
    <w:rsid w:val="00505055"/>
    <w:rsid w:val="005063D3"/>
    <w:rsid w:val="005110A9"/>
    <w:rsid w:val="00520704"/>
    <w:rsid w:val="00531909"/>
    <w:rsid w:val="005452BA"/>
    <w:rsid w:val="00545520"/>
    <w:rsid w:val="00547106"/>
    <w:rsid w:val="005536DA"/>
    <w:rsid w:val="00556043"/>
    <w:rsid w:val="005633C4"/>
    <w:rsid w:val="0056413C"/>
    <w:rsid w:val="005642B1"/>
    <w:rsid w:val="00564821"/>
    <w:rsid w:val="00565A9B"/>
    <w:rsid w:val="005722FE"/>
    <w:rsid w:val="00572636"/>
    <w:rsid w:val="005757B6"/>
    <w:rsid w:val="00576C34"/>
    <w:rsid w:val="0058634B"/>
    <w:rsid w:val="005910F9"/>
    <w:rsid w:val="0059279C"/>
    <w:rsid w:val="00593881"/>
    <w:rsid w:val="005A3A5B"/>
    <w:rsid w:val="005D4A0C"/>
    <w:rsid w:val="005D5F36"/>
    <w:rsid w:val="005D5F5D"/>
    <w:rsid w:val="005F2B21"/>
    <w:rsid w:val="005F66DD"/>
    <w:rsid w:val="005F6F74"/>
    <w:rsid w:val="006118CA"/>
    <w:rsid w:val="0061257A"/>
    <w:rsid w:val="00632622"/>
    <w:rsid w:val="0065018A"/>
    <w:rsid w:val="00671BD7"/>
    <w:rsid w:val="00676C98"/>
    <w:rsid w:val="006B7978"/>
    <w:rsid w:val="006C1378"/>
    <w:rsid w:val="006C4AD9"/>
    <w:rsid w:val="006C6438"/>
    <w:rsid w:val="006C6735"/>
    <w:rsid w:val="006D0B5E"/>
    <w:rsid w:val="006D6EE8"/>
    <w:rsid w:val="006D719C"/>
    <w:rsid w:val="006E369C"/>
    <w:rsid w:val="006F6699"/>
    <w:rsid w:val="007048DE"/>
    <w:rsid w:val="00704BD7"/>
    <w:rsid w:val="00711CC4"/>
    <w:rsid w:val="00712CDD"/>
    <w:rsid w:val="00716C48"/>
    <w:rsid w:val="00740301"/>
    <w:rsid w:val="00764649"/>
    <w:rsid w:val="0077270D"/>
    <w:rsid w:val="00772E25"/>
    <w:rsid w:val="00792DDD"/>
    <w:rsid w:val="00795BC9"/>
    <w:rsid w:val="00797358"/>
    <w:rsid w:val="007A027F"/>
    <w:rsid w:val="007A5372"/>
    <w:rsid w:val="007B0CBF"/>
    <w:rsid w:val="007C3155"/>
    <w:rsid w:val="007C4AB3"/>
    <w:rsid w:val="007C6FF5"/>
    <w:rsid w:val="007E0454"/>
    <w:rsid w:val="007E0D03"/>
    <w:rsid w:val="007E0D1D"/>
    <w:rsid w:val="007E2850"/>
    <w:rsid w:val="007F26CD"/>
    <w:rsid w:val="007F4E8B"/>
    <w:rsid w:val="007F7E1B"/>
    <w:rsid w:val="00811621"/>
    <w:rsid w:val="0082477B"/>
    <w:rsid w:val="0082759E"/>
    <w:rsid w:val="008415EF"/>
    <w:rsid w:val="00841655"/>
    <w:rsid w:val="00841D6E"/>
    <w:rsid w:val="008469C3"/>
    <w:rsid w:val="008538D8"/>
    <w:rsid w:val="00884EEC"/>
    <w:rsid w:val="008920D5"/>
    <w:rsid w:val="0089606F"/>
    <w:rsid w:val="008A5FDD"/>
    <w:rsid w:val="008C4E13"/>
    <w:rsid w:val="008C6EAB"/>
    <w:rsid w:val="008E16EA"/>
    <w:rsid w:val="008F200B"/>
    <w:rsid w:val="008F3DF5"/>
    <w:rsid w:val="009030AC"/>
    <w:rsid w:val="00920D44"/>
    <w:rsid w:val="00921DAD"/>
    <w:rsid w:val="009237F7"/>
    <w:rsid w:val="00927E2C"/>
    <w:rsid w:val="00936B99"/>
    <w:rsid w:val="00942A30"/>
    <w:rsid w:val="00943660"/>
    <w:rsid w:val="00956CEA"/>
    <w:rsid w:val="00966E21"/>
    <w:rsid w:val="0098084E"/>
    <w:rsid w:val="00983B61"/>
    <w:rsid w:val="00997985"/>
    <w:rsid w:val="009A60DC"/>
    <w:rsid w:val="009C04F0"/>
    <w:rsid w:val="009D602A"/>
    <w:rsid w:val="009E15BF"/>
    <w:rsid w:val="009F0B24"/>
    <w:rsid w:val="009F20FE"/>
    <w:rsid w:val="009F797A"/>
    <w:rsid w:val="00A00C68"/>
    <w:rsid w:val="00A170D3"/>
    <w:rsid w:val="00A20CA4"/>
    <w:rsid w:val="00A25E07"/>
    <w:rsid w:val="00A33DD6"/>
    <w:rsid w:val="00A54164"/>
    <w:rsid w:val="00A55E05"/>
    <w:rsid w:val="00A7457C"/>
    <w:rsid w:val="00A745E5"/>
    <w:rsid w:val="00A76B1F"/>
    <w:rsid w:val="00A914AE"/>
    <w:rsid w:val="00AA342A"/>
    <w:rsid w:val="00AE6550"/>
    <w:rsid w:val="00AF3DDE"/>
    <w:rsid w:val="00AF5129"/>
    <w:rsid w:val="00B03855"/>
    <w:rsid w:val="00B0448E"/>
    <w:rsid w:val="00B11336"/>
    <w:rsid w:val="00B113E9"/>
    <w:rsid w:val="00B31989"/>
    <w:rsid w:val="00B33087"/>
    <w:rsid w:val="00B3386E"/>
    <w:rsid w:val="00B42C7B"/>
    <w:rsid w:val="00B46FC0"/>
    <w:rsid w:val="00B52510"/>
    <w:rsid w:val="00B53505"/>
    <w:rsid w:val="00B535AB"/>
    <w:rsid w:val="00B56389"/>
    <w:rsid w:val="00B62CE5"/>
    <w:rsid w:val="00B70F20"/>
    <w:rsid w:val="00B86F12"/>
    <w:rsid w:val="00BD09DA"/>
    <w:rsid w:val="00C00A88"/>
    <w:rsid w:val="00C02FC6"/>
    <w:rsid w:val="00C05F92"/>
    <w:rsid w:val="00C121AD"/>
    <w:rsid w:val="00C12CC5"/>
    <w:rsid w:val="00C211CB"/>
    <w:rsid w:val="00C23C4E"/>
    <w:rsid w:val="00C25CBE"/>
    <w:rsid w:val="00C27784"/>
    <w:rsid w:val="00C37035"/>
    <w:rsid w:val="00C37803"/>
    <w:rsid w:val="00C40620"/>
    <w:rsid w:val="00C571A1"/>
    <w:rsid w:val="00C662F4"/>
    <w:rsid w:val="00C740BA"/>
    <w:rsid w:val="00C75C2A"/>
    <w:rsid w:val="00C91B9B"/>
    <w:rsid w:val="00CA1026"/>
    <w:rsid w:val="00CA382A"/>
    <w:rsid w:val="00CA5C7E"/>
    <w:rsid w:val="00CC354E"/>
    <w:rsid w:val="00CE720E"/>
    <w:rsid w:val="00D035FF"/>
    <w:rsid w:val="00D071E0"/>
    <w:rsid w:val="00D20C9B"/>
    <w:rsid w:val="00D2495E"/>
    <w:rsid w:val="00D270C8"/>
    <w:rsid w:val="00D31098"/>
    <w:rsid w:val="00D3356F"/>
    <w:rsid w:val="00D3749B"/>
    <w:rsid w:val="00D40965"/>
    <w:rsid w:val="00D45639"/>
    <w:rsid w:val="00D45D99"/>
    <w:rsid w:val="00D6006D"/>
    <w:rsid w:val="00D6075E"/>
    <w:rsid w:val="00D7783F"/>
    <w:rsid w:val="00D852DF"/>
    <w:rsid w:val="00D95671"/>
    <w:rsid w:val="00DA187C"/>
    <w:rsid w:val="00DB3C4C"/>
    <w:rsid w:val="00DB7EEA"/>
    <w:rsid w:val="00DD7AD5"/>
    <w:rsid w:val="00DE5785"/>
    <w:rsid w:val="00E01F4E"/>
    <w:rsid w:val="00E06F9F"/>
    <w:rsid w:val="00E07B6B"/>
    <w:rsid w:val="00E141D4"/>
    <w:rsid w:val="00E151A9"/>
    <w:rsid w:val="00E2345F"/>
    <w:rsid w:val="00E255B0"/>
    <w:rsid w:val="00E27C90"/>
    <w:rsid w:val="00E357D8"/>
    <w:rsid w:val="00E51A9A"/>
    <w:rsid w:val="00E62CF8"/>
    <w:rsid w:val="00E710A3"/>
    <w:rsid w:val="00E851C2"/>
    <w:rsid w:val="00E94282"/>
    <w:rsid w:val="00E9596E"/>
    <w:rsid w:val="00EA0221"/>
    <w:rsid w:val="00EB7B33"/>
    <w:rsid w:val="00ED6F6B"/>
    <w:rsid w:val="00EE3D17"/>
    <w:rsid w:val="00EF316F"/>
    <w:rsid w:val="00EF5DDF"/>
    <w:rsid w:val="00F032BD"/>
    <w:rsid w:val="00F16192"/>
    <w:rsid w:val="00F17B70"/>
    <w:rsid w:val="00F215A6"/>
    <w:rsid w:val="00F25F85"/>
    <w:rsid w:val="00F322C3"/>
    <w:rsid w:val="00F51E03"/>
    <w:rsid w:val="00F57463"/>
    <w:rsid w:val="00F64BDB"/>
    <w:rsid w:val="00F729E3"/>
    <w:rsid w:val="00FB63D6"/>
    <w:rsid w:val="00FD0743"/>
    <w:rsid w:val="00FD2E27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0B5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Header"/>
    <w:uiPriority w:val="99"/>
    <w:rsid w:val="000B53AB"/>
    <w:rPr>
      <w:kern w:val="2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0B53AB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Footer"/>
    <w:uiPriority w:val="99"/>
    <w:rsid w:val="000B53AB"/>
    <w:rPr>
      <w:kern w:val="2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F25F85"/>
    <w:rPr>
      <w:sz w:val="18"/>
      <w:szCs w:val="18"/>
      <w:lang w:val="x-none" w:eastAsia="x-none"/>
    </w:rPr>
  </w:style>
  <w:style w:type="character" w:customStyle="1" w:styleId="Char1">
    <w:name w:val="批注框文本 Char"/>
    <w:link w:val="BalloonText"/>
    <w:uiPriority w:val="99"/>
    <w:semiHidden/>
    <w:rsid w:val="00F25F85"/>
    <w:rPr>
      <w:kern w:val="2"/>
      <w:sz w:val="18"/>
      <w:szCs w:val="18"/>
    </w:rPr>
  </w:style>
  <w:style w:type="table" w:styleId="TableGrid">
    <w:name w:val="Table Grid"/>
    <w:basedOn w:val="TableNormal"/>
    <w:uiPriority w:val="59"/>
    <w:rsid w:val="00841D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line-content2">
    <w:name w:val="headline-content2"/>
    <w:basedOn w:val="DefaultParagraphFont"/>
    <w:rsid w:val="00C37035"/>
  </w:style>
  <w:style w:type="paragraph" w:styleId="NormalWeb">
    <w:name w:val="Normal (Web)"/>
    <w:basedOn w:val="Normal"/>
    <w:uiPriority w:val="99"/>
    <w:rsid w:val="005642B1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">
    <w:name w:val="1"/>
    <w:basedOn w:val="Normal"/>
    <w:autoRedefine/>
    <w:rsid w:val="0000771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7.jpeg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header" Target="header3.xml" /><Relationship Id="rId9" Type="http://schemas.openxmlformats.org/officeDocument/2006/relationships/header" Target="header4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media/image3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/Relationships>
</file>

<file path=word/_rels/header4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674A-531B-4283-8720-472F5AB97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79</Words>
  <Characters>451</Characters>
  <Application>Microsoft Office Word</Application>
  <DocSecurity>0</DocSecurity>
  <Lines>3</Lines>
  <Paragraphs>1</Paragraphs>
  <ScaleCrop>false</ScaleCrop>
  <Company>江门心意答科技有限公司</Company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一、选择题（每题X分，共XX分）</dc:title>
  <dc:creator>iclassmate</dc:creator>
  <cp:lastModifiedBy>陈国恩</cp:lastModifiedBy>
  <cp:revision>76</cp:revision>
  <cp:lastPrinted>2020-12-22T05:37:00Z</cp:lastPrinted>
  <dcterms:created xsi:type="dcterms:W3CDTF">2018-01-04T09:17:00Z</dcterms:created>
  <dcterms:modified xsi:type="dcterms:W3CDTF">2021-01-12T01:20:00Z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