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 w:cs="Times New Roman" w:hint="default"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Times New Roman" w:hint="eastAsia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11658600</wp:posOffset>
            </wp:positionV>
            <wp:extent cx="4445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887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黑体" w:eastAsia="黑体" w:hAnsi="黑体" w:cs="Times New Roman" w:hint="eastAsia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2021—2022学年度上期九年级期末质量监测试题</w:t>
      </w:r>
    </w:p>
    <w:p>
      <w:pPr>
        <w:jc w:val="center"/>
        <w:rPr>
          <w:rFonts w:ascii="黑体" w:eastAsia="黑体" w:hAnsi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英语试题</w:t>
      </w:r>
      <w:r>
        <w:rPr>
          <w:rFonts w:ascii="黑体" w:eastAsia="黑体" w:hAnsi="黑体" w:cs="Times New Roman"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录音稿</w:t>
      </w:r>
    </w:p>
    <w:p>
      <w:pPr>
        <w:spacing w:line="320" w:lineRule="exact"/>
        <w:ind w:firstLine="420"/>
        <w:rPr>
          <w:rFonts w:ascii="Times New Roman" w:eastAsia="黑体" w:hAnsi="Times New Roman" w:cs="Times New Roman" w:hint="eastAsia"/>
          <w:b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这里</w:t>
      </w:r>
      <w:r>
        <w:rPr>
          <w:rFonts w:ascii="Times New Roman" w:eastAsia="黑体" w:hAnsi="Times New Roman" w:cs="Times New Roman" w:hint="eastAsia"/>
          <w:b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2021—2022学年度上期九年级期末质量监测试题</w:t>
      </w:r>
      <w:r>
        <w:rPr>
          <w:rFonts w:ascii="Times New Roman" w:eastAsia="黑体" w:hAnsi="Times New Roman" w:cs="Times New Roman" w:hint="eastAsia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英语听力测试部分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。请考生们做好听音准备</w:t>
      </w:r>
      <w:r>
        <w:rPr>
          <w:rFonts w:ascii="Calibri" w:eastAsia="黑体" w:hAnsi="Calibri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和答题准备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20" w:lineRule="exact"/>
        <w:ind w:firstLine="420"/>
        <w:rPr>
          <w:rFonts w:ascii="Times New Roman" w:eastAsia="黑体" w:hAnsi="Times New Roman" w:cs="Times New Roman"/>
          <w:i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b/>
          <w:i/>
          <w:color w:val="000000" w:themeColor="text1"/>
          <w:szCs w:val="24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 w:cs="Times New Roman"/>
          <w:b/>
          <w:i/>
          <w:color w:val="000000" w:themeColor="text1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eastAsia="黑体" w:hAnsi="Times New Roman" w:cs="Times New Roman" w:hint="eastAsia"/>
          <w:b/>
          <w:i/>
          <w:color w:val="000000" w:themeColor="text1"/>
          <w:szCs w:val="24"/>
          <w14:textFill>
            <w14:solidFill>
              <w14:schemeClr w14:val="tx1"/>
            </w14:solidFill>
          </w14:textFill>
        </w:rPr>
        <w:t>秒）</w:t>
      </w:r>
    </w:p>
    <w:p>
      <w:pPr>
        <w:spacing w:line="300" w:lineRule="exact"/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rPr>
          <w:rFonts w:ascii="Times New Roman" w:eastAsia="黑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I.听力测试。(共30分)</w:t>
      </w:r>
    </w:p>
    <w:p>
      <w:pPr>
        <w:spacing w:line="300" w:lineRule="exact"/>
        <w:rPr>
          <w:rFonts w:ascii="Times New Roman" w:eastAsia="黑体" w:hAnsi="Times New Roman" w:cs="Times New Roman" w:hint="eastAsia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第一节 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spacing w:line="336" w:lineRule="auto"/>
        <w:rPr>
          <w:rFonts w:ascii="Times New Roman" w:eastAsia="宋体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听一遍。根据你所听到的句子，从A、B、C三个选项中选出最恰当的答语，并把答题卡上对应题目的答案标号涂黑。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每小题你将有7秒钟的时间读题和答题。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numPr>
          <w:ilvl w:val="0"/>
          <w:numId w:val="1"/>
        </w:numPr>
        <w:spacing w:line="300" w:lineRule="exact"/>
        <w:rPr>
          <w:rFonts w:ascii="Times New Roman" w:eastAsia="黑体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 Bill, happy 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birth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day to you!    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黑体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（W）2. Jack, don</w:t>
      </w:r>
      <w:r>
        <w:rPr>
          <w:rFonts w:ascii="Times New Roman" w:eastAsia="黑体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 run in the hallways.  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黑体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（M）3. What</w:t>
      </w:r>
      <w:r>
        <w:rPr>
          <w:rFonts w:ascii="Times New Roman" w:eastAsia="黑体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the date today?        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黑体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（W）4. </w:t>
      </w:r>
      <w:r>
        <w:rPr>
          <w:rFonts w:ascii="Times New Roman" w:eastAsia="黑体" w:hAnsi="Times New Roman" w:hint="eastAsia"/>
          <w:i w:val="0"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 am afraid to give a speech in public.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（M）5. Mike, could you please tell me where the bookstore is? 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hint="eastAsia"/>
          <w:i w:val="0"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黑体" w:hAnsi="Times New Roman" w:hint="eastAsia"/>
          <w:i w:val="0"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ascii="Times New Roman" w:eastAsia="黑体" w:hAnsi="Times New Roman" w:hint="eastAsia"/>
          <w:i w:val="0"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）6. 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I don</w:t>
      </w:r>
      <w:r>
        <w:rPr>
          <w:rFonts w:ascii="Times New Roman" w:eastAsia="黑体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 think sixteen-year-olds should be allowed to drive. 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rPr>
          <w:rFonts w:ascii="Times New Roman" w:eastAsia="黑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第二节</w:t>
      </w:r>
      <w:r>
        <w:rPr>
          <w:rFonts w:ascii="Times New Roman" w:eastAsia="黑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每小题</w:t>
      </w:r>
      <w:r>
        <w:rPr>
          <w:rFonts w:ascii="Times New Roman" w:eastAsia="黑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1.5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分，共</w:t>
      </w:r>
      <w:r>
        <w:rPr>
          <w:rFonts w:ascii="Times New Roman" w:eastAsia="黑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黑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napToGrid w:val="0"/>
        <w:spacing w:line="300" w:lineRule="exact"/>
        <w:ind w:firstLine="420"/>
        <w:rPr>
          <w:rFonts w:ascii="Times New Roman" w:eastAsia="宋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听一遍。根据你所听到的对话和问题，从</w:t>
      </w:r>
      <w:r>
        <w:rPr>
          <w:rFonts w:ascii="Times New Roman" w:eastAsia="宋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宋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宋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三个选项中选出正确答案，并把答题卡上对应题目的答案标号涂黑。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每小题你将有8秒钟的时间读题和答题。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7. M: Mary, your spoken English is really cool. How do you make it?</w:t>
      </w:r>
    </w:p>
    <w:p>
      <w:pPr>
        <w:numPr>
          <w:ilvl w:val="0"/>
          <w:numId w:val="0"/>
        </w:numPr>
        <w:spacing w:line="300" w:lineRule="exact"/>
        <w:ind w:firstLine="210" w:firstLineChars="100"/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W: Thank you. I practice it every day.</w:t>
      </w:r>
    </w:p>
    <w:p>
      <w:pPr>
        <w:numPr>
          <w:ilvl w:val="0"/>
          <w:numId w:val="0"/>
        </w:numPr>
        <w:spacing w:line="300" w:lineRule="exact"/>
        <w:ind w:firstLine="210" w:firstLineChars="100"/>
        <w:rPr>
          <w:rFonts w:ascii="Times New Roman" w:hAnsi="Times New Roman" w:eastAsiaTheme="minorEastAsia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(M) Q: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How does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Mary practice his spoken English?     </w:t>
      </w:r>
      <w:r>
        <w:rPr>
          <w:rFonts w:ascii="Times New Roman" w:hAnsi="Times New Roman" w:hint="eastAsia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停顿8秒）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8. W: Jeff, you have changed a lot.  </w:t>
      </w:r>
    </w:p>
    <w:p>
      <w:pPr>
        <w:numPr>
          <w:ilvl w:val="0"/>
          <w:numId w:val="0"/>
        </w:numPr>
        <w:spacing w:line="300" w:lineRule="exact"/>
        <w:ind w:firstLine="210" w:firstLineChars="100"/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M:Yes. I used to be shy and quiet. But now I am much more outgoing.</w:t>
      </w:r>
    </w:p>
    <w:p>
      <w:pPr>
        <w:numPr>
          <w:ilvl w:val="0"/>
          <w:numId w:val="0"/>
        </w:numPr>
        <w:spacing w:line="300" w:lineRule="exact"/>
        <w:ind w:firstLine="210" w:firstLineChars="100"/>
        <w:rPr>
          <w:rFonts w:ascii="Times New Roman" w:hAnsi="Times New Roman" w:eastAsiaTheme="minorEastAsia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(W) Q: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What was Jeff like in the past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?             </w:t>
      </w:r>
      <w:r>
        <w:rPr>
          <w:rFonts w:ascii="Times New Roman" w:hAnsi="Times New Roman" w:hint="eastAsia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停顿8秒）</w:t>
      </w:r>
    </w:p>
    <w:p>
      <w:pPr>
        <w:numPr>
          <w:ilvl w:val="0"/>
          <w:numId w:val="0"/>
        </w:numPr>
        <w:snapToGrid w:val="0"/>
        <w:spacing w:line="300" w:lineRule="exact"/>
        <w:ind w:leftChars="0"/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9.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M：Jenny, how far is your home to the bookstore? </w:t>
      </w:r>
    </w:p>
    <w:p>
      <w:pPr>
        <w:numPr>
          <w:ilvl w:val="0"/>
          <w:numId w:val="0"/>
        </w:numPr>
        <w:snapToGrid w:val="0"/>
        <w:spacing w:line="300" w:lineRule="exact"/>
        <w:ind w:firstLine="210" w:firstLineChars="100"/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：It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s quite near, about ten minutes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walk.</w:t>
      </w:r>
    </w:p>
    <w:p>
      <w:pPr>
        <w:numPr>
          <w:ilvl w:val="0"/>
          <w:numId w:val="0"/>
        </w:numPr>
        <w:spacing w:line="300" w:lineRule="exact"/>
        <w:ind w:left="315" w:leftChars="0"/>
        <w:rPr>
          <w:rFonts w:ascii="Times New Roman" w:hAnsi="Times New Roman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(M ) Q：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How far is Jenny</w:t>
      </w:r>
      <w:r>
        <w:rPr>
          <w:rFonts w:ascii="Times New Roman" w:eastAsia="宋体" w:hAnsi="Times New Roman" w:cs="Times New Roman" w:hint="default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s home to the bookstore</w:t>
      </w:r>
      <w:r>
        <w:rPr>
          <w:rFonts w:ascii="Times New Roman" w:eastAsia="宋体" w:hAnsi="Times New Roman" w:cs="Times New Roman" w:hint="eastAsia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?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hint="eastAsia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停顿8秒）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W: 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Wh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at will the weather 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be 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like in Chongqing this weekend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M: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Let me see...It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ll be sunny, but still a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little cold.</w:t>
      </w:r>
    </w:p>
    <w:p>
      <w:pPr>
        <w:numPr>
          <w:ilvl w:val="0"/>
          <w:numId w:val="0"/>
        </w:numPr>
        <w:spacing w:line="300" w:lineRule="exact"/>
        <w:ind w:firstLine="210" w:firstLineChars="100"/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Q: </w:t>
      </w:r>
      <w:r>
        <w:rPr>
          <w:rFonts w:ascii="Times New Roman" w:hAnsi="Times New Roman" w:cs="Times New Roman" w:hint="default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Wh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at will the weather be like in Chongqing 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this weekend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?</w:t>
      </w:r>
      <w:r>
        <w:rPr>
          <w:rFonts w:ascii="Times New Roman" w:hAnsi="Times New Roman" w:hint="eastAsia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停顿8秒）</w:t>
      </w:r>
    </w:p>
    <w:p>
      <w:pPr>
        <w:numPr>
          <w:ilvl w:val="0"/>
          <w:numId w:val="0"/>
        </w:numPr>
        <w:snapToGrid w:val="0"/>
        <w:spacing w:line="300" w:lineRule="exact"/>
        <w:ind w:leftChars="0"/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11.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M：Excuse me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, madam. H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ow much is the ticket to the volleyball game? </w:t>
      </w:r>
    </w:p>
    <w:p>
      <w:pPr>
        <w:numPr>
          <w:ilvl w:val="0"/>
          <w:numId w:val="0"/>
        </w:numPr>
        <w:snapToGrid w:val="0"/>
        <w:spacing w:line="300" w:lineRule="exact"/>
        <w:ind w:leftChars="0"/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：50 dollars each one, but if you buy two, you will only pay 90 dollars.    </w:t>
      </w:r>
    </w:p>
    <w:p>
      <w:pPr>
        <w:numPr>
          <w:ilvl w:val="0"/>
          <w:numId w:val="3"/>
        </w:numPr>
        <w:spacing w:line="300" w:lineRule="exact"/>
        <w:ind w:left="315" w:firstLine="0" w:leftChars="0" w:firstLineChars="0"/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Q: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How much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are two tickets to the volleyball game?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hint="eastAsia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停顿8秒）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12.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W：David, What kind of music do you prefer?</w:t>
      </w:r>
    </w:p>
    <w:p>
      <w:pPr>
        <w:numPr>
          <w:ilvl w:val="0"/>
          <w:numId w:val="0"/>
        </w:numPr>
        <w:spacing w:line="300" w:lineRule="exact"/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M：I like music that has great lyrics, but I prefer music that I can sing along with .</w:t>
      </w:r>
    </w:p>
    <w:p>
      <w:pPr>
        <w:rPr>
          <w:rFonts w:ascii="Times New Roman" w:eastAsia="宋体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(W ) Q：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What kind of music does David like better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? </w:t>
      </w:r>
    </w:p>
    <w:p>
      <w:pPr>
        <w:numPr>
          <w:ilvl w:val="0"/>
          <w:numId w:val="0"/>
        </w:numPr>
        <w:spacing w:line="300" w:lineRule="exact"/>
        <w:ind w:left="315" w:leftChars="0"/>
        <w:rPr>
          <w:rFonts w:ascii="Times New Roman" w:hAnsi="Times New Roman" w:hint="default"/>
          <w:b/>
          <w:i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rPr>
          <w:rFonts w:ascii="Times New Roman" w:hAnsi="Times New Roman" w:hint="eastAsia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hint="eastAsia"/>
          <w:b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（停顿5秒）</w:t>
      </w:r>
    </w:p>
    <w:p>
      <w:pPr>
        <w:numPr>
          <w:ilvl w:val="0"/>
          <w:numId w:val="0"/>
        </w:numPr>
        <w:snapToGrid w:val="0"/>
        <w:spacing w:line="300" w:lineRule="exact"/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snapToGrid w:val="0"/>
        <w:spacing w:line="336" w:lineRule="auto"/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第三节</w:t>
      </w:r>
    </w:p>
    <w:p>
      <w:pPr>
        <w:adjustRightInd w:val="0"/>
        <w:snapToGrid w:val="0"/>
        <w:spacing w:line="336" w:lineRule="auto"/>
        <w:ind w:firstLine="420"/>
        <w:rPr>
          <w:rFonts w:ascii="宋体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听两遍。</w:t>
      </w:r>
      <w:r>
        <w:rPr>
          <w:rFonts w:ascii="Times New Roman" w:eastAsia="宋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根据你所听到的长对话，从 A、B、C 三个选项中选出正确答案，并把答题卡上对应题目的答案标号涂黑。</w:t>
      </w:r>
      <w:r>
        <w:rPr>
          <w:rFonts w:ascii="Times New Roman" w:eastAsia="宋体" w:hAnsi="Times New Roman" w:hint="eastAsia"/>
          <w:color w:val="000000" w:themeColor="text1"/>
          <w14:textFill>
            <w14:solidFill>
              <w14:schemeClr w14:val="tx1"/>
            </w14:solidFill>
          </w14:textFill>
        </w:rPr>
        <w:t>听长对话前，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你将有10秒钟的时间阅读各个小题，听完后，你将有10秒钟的时间答题。</w:t>
      </w:r>
    </w:p>
    <w:p>
      <w:pPr>
        <w:snapToGrid w:val="0"/>
        <w:spacing w:line="300" w:lineRule="exact"/>
        <w:ind w:firstLine="420"/>
        <w:rPr>
          <w:rFonts w:ascii="仿宋" w:eastAsia="仿宋" w:hAnsi="仿宋" w:cs="仿宋_GB2312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_GB2312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听</w:t>
      </w:r>
      <w:r>
        <w:rPr>
          <w:rFonts w:ascii="仿宋" w:eastAsia="仿宋" w:hAnsi="仿宋" w:cs="仿宋_GB2312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第一</w:t>
      </w:r>
      <w:r>
        <w:rPr>
          <w:rFonts w:ascii="仿宋" w:eastAsia="仿宋" w:hAnsi="仿宋" w:cs="仿宋_GB2312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段材料，回答第13和14小题。</w:t>
      </w:r>
    </w:p>
    <w:p>
      <w:pP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M: Hi, Jane.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You don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t look ha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ppy. D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id you have fun at Paul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party?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Times New Roman" w:eastAsia="宋体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W: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Oh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yes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But I made a few mistakes.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rPr>
          <w:rFonts w:ascii="Times New Roman" w:eastAsia="宋体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M: What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happened?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W: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Well, I was supposed to arrive at 7:00, but I arrived at 8:00. </w:t>
      </w:r>
    </w:p>
    <w:p>
      <w:pP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M: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Oh, so you were late.</w:t>
      </w:r>
    </w:p>
    <w:p>
      <w:pP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W: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That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s right. And I wore a fashionable dress, but everyone else was in a T-shirt and jeans.</w:t>
      </w:r>
    </w:p>
    <w:p>
      <w:pPr>
        <w:ind w:firstLine="210" w:firstLineChars="100"/>
        <w:rPr>
          <w:rFonts w:ascii="仿宋" w:eastAsia="仿宋" w:hAnsi="仿宋" w:cs="仿宋_GB2312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M: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I guess next time you should ask what you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re supposed to wear.</w:t>
      </w:r>
    </w:p>
    <w:p>
      <w:pPr>
        <w:snapToGrid w:val="0"/>
        <w:spacing w:line="300" w:lineRule="exact"/>
        <w:ind w:firstLine="420"/>
        <w:rPr>
          <w:rFonts w:ascii="仿宋" w:eastAsia="仿宋" w:hAnsi="仿宋" w:cs="仿宋_GB2312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36" w:lineRule="auto"/>
        <w:ind w:firstLine="210" w:firstLineChars="100"/>
        <w:rPr>
          <w:rFonts w:eastAsia="黑体"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黑体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（停顿2秒，再读一遍。停顿10秒）</w:t>
      </w:r>
    </w:p>
    <w:p>
      <w:pPr>
        <w:snapToGrid w:val="0"/>
        <w:spacing w:line="300" w:lineRule="exact"/>
        <w:ind w:firstLine="630" w:firstLineChars="300"/>
        <w:rPr>
          <w:rFonts w:ascii="仿宋" w:eastAsia="仿宋" w:hAnsi="仿宋" w:cs="仿宋_GB2312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_GB2312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听</w:t>
      </w:r>
      <w:r>
        <w:rPr>
          <w:rFonts w:ascii="仿宋" w:eastAsia="仿宋" w:hAnsi="仿宋" w:cs="仿宋_GB2312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第二</w:t>
      </w:r>
      <w:r>
        <w:rPr>
          <w:rFonts w:ascii="仿宋" w:eastAsia="仿宋" w:hAnsi="仿宋" w:cs="仿宋_GB2312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段材料，回答第15和16小题。</w:t>
      </w:r>
      <w:r>
        <w:rPr>
          <w:rFonts w:eastAsia="黑体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（停顿10秒）</w:t>
      </w:r>
    </w:p>
    <w:p>
      <w:pPr>
        <w:numPr>
          <w:ilvl w:val="0"/>
          <w:numId w:val="0"/>
        </w:numPr>
        <w:snapToGrid w:val="0"/>
        <w:spacing w:line="300" w:lineRule="exact"/>
        <w:ind w:firstLine="420" w:firstLineChars="200"/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Excuse me, could you please tell me how to return this book?</w:t>
      </w:r>
    </w:p>
    <w:p>
      <w:pPr>
        <w:numPr>
          <w:ilvl w:val="0"/>
          <w:numId w:val="0"/>
        </w:numPr>
        <w:snapToGrid w:val="0"/>
        <w:spacing w:line="300" w:lineRule="exact"/>
        <w:ind w:firstLine="416"/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OK. Just give it to me. </w:t>
      </w:r>
    </w:p>
    <w:p>
      <w:pPr>
        <w:numPr>
          <w:ilvl w:val="0"/>
          <w:numId w:val="0"/>
        </w:numPr>
        <w:snapToGrid w:val="0"/>
        <w:spacing w:line="300" w:lineRule="exact"/>
        <w:ind w:firstLine="416"/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Here you are and this is my library card.</w:t>
      </w:r>
    </w:p>
    <w:p>
      <w:pPr>
        <w:numPr>
          <w:ilvl w:val="0"/>
          <w:numId w:val="0"/>
        </w:numPr>
        <w:snapToGrid w:val="0"/>
        <w:spacing w:line="300" w:lineRule="exact"/>
        <w:ind w:firstLine="420" w:firstLineChars="200"/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Oh, you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ve kept it for 40 days. I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m afraid you will have to pay one dollar for returning it late.</w:t>
      </w:r>
    </w:p>
    <w:p>
      <w:pPr>
        <w:numPr>
          <w:ilvl w:val="0"/>
          <w:numId w:val="0"/>
        </w:numPr>
        <w:snapToGrid w:val="0"/>
        <w:spacing w:line="300" w:lineRule="exact"/>
        <w:ind w:firstLine="420" w:firstLineChars="200"/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OK, but could you please tell me how long I can keep the book for free at most?</w:t>
      </w:r>
    </w:p>
    <w:p>
      <w:pPr>
        <w:numPr>
          <w:ilvl w:val="0"/>
          <w:numId w:val="0"/>
        </w:numPr>
        <w:snapToGrid w:val="0"/>
        <w:spacing w:line="300" w:lineRule="exact"/>
        <w:ind w:firstLine="420" w:firstLineChars="200"/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For a month. It is said on your library card. Look! Here it is. </w:t>
      </w:r>
    </w:p>
    <w:p>
      <w:pPr>
        <w:numPr>
          <w:ilvl w:val="0"/>
          <w:numId w:val="0"/>
        </w:numPr>
        <w:snapToGrid w:val="0"/>
        <w:spacing w:line="300" w:lineRule="exact"/>
        <w:ind w:firstLine="420" w:firstLineChars="200"/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Oh! Sorry that I missed it. By the way,where can I have a cup of coffee near here?</w:t>
      </w:r>
    </w:p>
    <w:p>
      <w:pPr>
        <w:numPr>
          <w:ilvl w:val="0"/>
          <w:numId w:val="0"/>
        </w:numPr>
        <w:snapToGrid w:val="0"/>
        <w:spacing w:line="300" w:lineRule="exact"/>
        <w:ind w:firstLine="420" w:firstLineChars="200"/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Go downstairs and there is a cafe in the 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corner. </w:t>
      </w:r>
    </w:p>
    <w:p>
      <w:pPr>
        <w:numPr>
          <w:ilvl w:val="0"/>
          <w:numId w:val="0"/>
        </w:numPr>
        <w:snapToGrid w:val="0"/>
        <w:spacing w:line="300" w:lineRule="exact"/>
        <w:ind w:firstLine="420" w:firstLineChars="200"/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仿宋" w:hAnsi="Times New Roman" w:cs="Times New Roman" w:hint="default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see. Thank you. </w:t>
      </w:r>
    </w:p>
    <w:p>
      <w:pPr>
        <w:snapToGrid w:val="0"/>
        <w:spacing w:line="336" w:lineRule="auto"/>
        <w:ind w:firstLine="210" w:firstLineChars="100"/>
        <w:rPr>
          <w:rFonts w:eastAsia="黑体" w:hint="eastAsia"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黑体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（停顿2秒，再读一遍。停顿10秒）</w:t>
      </w:r>
    </w:p>
    <w:p>
      <w:pPr>
        <w:snapToGrid w:val="0"/>
        <w:spacing w:line="300" w:lineRule="exact"/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第四节</w:t>
      </w:r>
      <w:r>
        <w:rPr>
          <w:rFonts w:ascii="Times New Roman" w:eastAsia="黑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黑体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spacing w:line="336" w:lineRule="auto"/>
        <w:ind w:firstLine="420"/>
        <w:rPr>
          <w:rFonts w:ascii="Times New Roman" w:eastAsia="仿宋" w:hAnsi="Times New Roman" w:cs="Times New Roman"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听两遍。根据你所听到的短文内容，从</w:t>
      </w:r>
      <w:r>
        <w:rPr>
          <w:rFonts w:ascii="Times New Roman" w:eastAsia="宋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宋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宋体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宋体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三个选项中选出正确答案，并把答题卡上对应题目的答案标号涂黑。</w:t>
      </w:r>
      <w:r>
        <w:rPr>
          <w:rFonts w:ascii="Times New Roman" w:eastAsia="宋体" w:hAnsi="Times New Roman" w:hint="eastAsia"/>
          <w:color w:val="000000" w:themeColor="text1"/>
          <w14:textFill>
            <w14:solidFill>
              <w14:schemeClr w14:val="tx1"/>
            </w14:solidFill>
          </w14:textFill>
        </w:rPr>
        <w:t>听短文前，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你将有20秒钟的时间阅读各个小题，听完后，你将有20秒钟的时间答题。</w:t>
      </w:r>
    </w:p>
    <w:p>
      <w:pPr>
        <w:adjustRightInd w:val="0"/>
        <w:snapToGrid w:val="0"/>
        <w:spacing w:line="336" w:lineRule="auto"/>
        <w:ind w:firstLine="420"/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adjustRightInd w:val="0"/>
        <w:snapToGrid w:val="0"/>
        <w:spacing w:line="336" w:lineRule="auto"/>
        <w:ind w:firstLine="420"/>
        <w:rPr>
          <w:rFonts w:ascii="Times New Roman" w:eastAsia="黑体" w:hAnsi="Times New Roman" w:hint="default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hint="eastAsia"/>
          <w:i w:val="0"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Good morning, everyone. Welcome to the English Story World.</w:t>
      </w:r>
      <w:r>
        <w:rPr>
          <w:rFonts w:ascii="Times New Roman" w:eastAsia="黑体" w:hAnsi="Times New Roman"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napToGrid w:val="0"/>
        <w:spacing w:line="300" w:lineRule="exact"/>
        <w:ind w:firstLine="420" w:firstLineChars="200"/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Paul is a seven-year-old boy in Australia. One day last year, he woke up in the middle of the night and walked into his mum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 bedroom. He found his mum was lying on the floor and couldn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 say any words. Paul tried to wake her up, but he couldn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t. He was afraid. </w:t>
      </w:r>
    </w:p>
    <w:p>
      <w:pPr>
        <w:snapToGrid w:val="0"/>
        <w:spacing w:line="300" w:lineRule="exact"/>
        <w:ind w:firstLine="420" w:firstLineChars="200"/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Luckily, Paul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s father, Mr. Smith had once taught Paul to call the number 0-0-0 if 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he needed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help. Paul reached for his mum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s phone at once and called“0-0-0.” </w:t>
      </w:r>
    </w:p>
    <w:p>
      <w:pPr>
        <w:snapToGrid w:val="0"/>
        <w:spacing w:line="300" w:lineRule="exact"/>
        <w:ind w:firstLine="420" w:firstLineChars="200"/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Hi, it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 just me and mum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Paul told the call-taker. 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Mum can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 say any words and is now lying on the floor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!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The boy listened carefully to the call-taker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 instructions. He turned his mum</w:t>
      </w:r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s head back to the window. Soon, the doctors arrived and sent Ms. Smith to the hospital. Ms. Smith was saved in time. How happy Paul was! </w:t>
      </w:r>
    </w:p>
    <w:p>
      <w:pPr>
        <w:snapToGrid w:val="0"/>
        <w:spacing w:line="300" w:lineRule="exact"/>
        <w:ind w:firstLine="420" w:firstLineChars="200"/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Hope you will like this story! Bye for now.</w:t>
      </w:r>
    </w:p>
    <w:p>
      <w:pPr>
        <w:adjustRightInd w:val="0"/>
        <w:snapToGrid w:val="0"/>
        <w:spacing w:line="336" w:lineRule="auto"/>
        <w:ind w:firstLine="210" w:firstLineChars="100"/>
        <w:rPr>
          <w:rFonts w:ascii="Times New Roman" w:eastAsia="黑体" w:hAnsi="Times New Roman" w:hint="eastAsia"/>
          <w:i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spacing w:line="336" w:lineRule="auto"/>
        <w:ind w:firstLine="210" w:firstLineChars="100"/>
        <w:rPr>
          <w:rFonts w:ascii="Times New Roman" w:eastAsia="黑体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（停顿</w:t>
      </w:r>
      <w:r>
        <w:rPr>
          <w:rFonts w:ascii="Times New Roman" w:eastAsia="黑体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秒，再读一遍。停顿</w:t>
      </w:r>
      <w:r>
        <w:rPr>
          <w:rFonts w:ascii="Times New Roman" w:eastAsia="黑体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eastAsia="黑体" w:hAnsi="Times New Roman" w:hint="eastAsia"/>
          <w:i/>
          <w:color w:val="000000" w:themeColor="text1"/>
          <w14:textFill>
            <w14:solidFill>
              <w14:schemeClr w14:val="tx1"/>
            </w14:solidFill>
          </w14:textFill>
        </w:rPr>
        <w:t>秒）</w:t>
      </w:r>
    </w:p>
    <w:p>
      <w:pPr>
        <w:snapToGrid w:val="0"/>
        <w:spacing w:line="300" w:lineRule="exact"/>
        <w:ind w:firstLine="420" w:firstLineChars="200"/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sectPr>
          <w:headerReference w:type="default" r:id="rId7"/>
          <w:footerReference w:type="default" r:id="rId8"/>
          <w:pgSz w:w="11907" w:h="16839"/>
          <w:pgMar w:top="1134" w:right="1134" w:bottom="1134" w:left="1134" w:header="851" w:footer="992" w:gutter="0"/>
          <w:cols w:num="1" w:space="0"/>
          <w:docGrid w:type="lines" w:linePitch="312" w:charSpace="0"/>
        </w:sectPr>
      </w:pPr>
      <w:r>
        <w:rPr>
          <w:rFonts w:ascii="Times New Roman" w:eastAsia="宋体" w:hAnsi="Times New Roman"/>
          <w:b/>
          <w:bCs/>
          <w:iCs/>
          <w:color w:val="000000" w:themeColor="text1"/>
          <w14:textFill>
            <w14:solidFill>
              <w14:schemeClr w14:val="tx1"/>
            </w14:solidFill>
          </w14:textFill>
        </w:rPr>
        <w:t xml:space="preserve">W: </w:t>
      </w:r>
      <w:r>
        <w:rPr>
          <w:rFonts w:ascii="Times New Roman" w:eastAsia="宋体" w:hAnsi="Times New Roman" w:hint="eastAsia"/>
          <w:b/>
          <w:bCs/>
          <w:iCs/>
          <w:color w:val="000000" w:themeColor="text1"/>
          <w14:textFill>
            <w14:solidFill>
              <w14:schemeClr w14:val="tx1"/>
            </w14:solidFill>
          </w14:textFill>
        </w:rPr>
        <w:t>听力测试完毕。请考生们继续完成其它试题。</w:t>
      </w:r>
    </w:p>
    <w:bookmarkEnd w:id="0"/>
    <w:p>
      <w:r>
        <w:rPr>
          <w:rFonts w:ascii="Times New Roman" w:eastAsia="宋体" w:hAnsi="Times New Roman" w:cs="Times New Roman" w:hint="default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inline>
            <wp:extent cx="6120765" cy="732517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1238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325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Times New Roman" w:eastAsia="宋体" w:hAnsi="Times New Roman" w:cs="Times New Roman"/>
      </w:rPr>
    </w:pPr>
    <w:r>
      <w:rPr>
        <w:rFonts w:hint="eastAsia"/>
        <w:kern w:val="0"/>
      </w:rPr>
      <w:t>九年级</w:t>
    </w:r>
    <w:r>
      <w:rPr>
        <w:rFonts w:cs="宋体" w:hint="eastAsia"/>
        <w:kern w:val="0"/>
      </w:rPr>
      <w:t>英语试题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9BB43FE"/>
    <w:multiLevelType w:val="singleLevel"/>
    <w:tmpl w:val="A9BB43FE"/>
    <w:lvl w:ilvl="0">
      <w:start w:val="13"/>
      <w:numFmt w:val="upperLetter"/>
      <w:suff w:val="space"/>
      <w:lvlText w:val="（%1)"/>
      <w:lvlJc w:val="left"/>
    </w:lvl>
  </w:abstractNum>
  <w:abstractNum w:abstractNumId="1">
    <w:nsid w:val="2DBA85DE"/>
    <w:multiLevelType w:val="singleLevel"/>
    <w:tmpl w:val="2DBA85DE"/>
    <w:lvl w:ilvl="0">
      <w:start w:val="13"/>
      <w:numFmt w:val="upperLetter"/>
      <w:suff w:val="space"/>
      <w:lvlText w:val="(%1)"/>
      <w:lvlJc w:val="left"/>
      <w:pPr>
        <w:ind w:left="315" w:firstLine="0" w:leftChars="0" w:firstLineChars="0"/>
      </w:pPr>
    </w:lvl>
  </w:abstractNum>
  <w:abstractNum w:abstractNumId="2">
    <w:nsid w:val="4D470422"/>
    <w:multiLevelType w:val="singleLevel"/>
    <w:tmpl w:val="4D470422"/>
    <w:lvl w:ilvl="0">
      <w:start w:val="10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5A"/>
    <w:rsid w:val="0000124A"/>
    <w:rsid w:val="000105D4"/>
    <w:rsid w:val="000125B0"/>
    <w:rsid w:val="000264BF"/>
    <w:rsid w:val="00027971"/>
    <w:rsid w:val="00033024"/>
    <w:rsid w:val="0004674E"/>
    <w:rsid w:val="00056966"/>
    <w:rsid w:val="00057973"/>
    <w:rsid w:val="00057AEE"/>
    <w:rsid w:val="00063AC2"/>
    <w:rsid w:val="000662E2"/>
    <w:rsid w:val="00066C38"/>
    <w:rsid w:val="000734F5"/>
    <w:rsid w:val="000744FC"/>
    <w:rsid w:val="00080671"/>
    <w:rsid w:val="00080D59"/>
    <w:rsid w:val="00086526"/>
    <w:rsid w:val="00095016"/>
    <w:rsid w:val="00097D24"/>
    <w:rsid w:val="000A5618"/>
    <w:rsid w:val="000B080E"/>
    <w:rsid w:val="000B481C"/>
    <w:rsid w:val="000B6501"/>
    <w:rsid w:val="000C00D8"/>
    <w:rsid w:val="000C1DF9"/>
    <w:rsid w:val="000C459C"/>
    <w:rsid w:val="000C608B"/>
    <w:rsid w:val="000D288D"/>
    <w:rsid w:val="000D5DD6"/>
    <w:rsid w:val="000F2189"/>
    <w:rsid w:val="000F79B2"/>
    <w:rsid w:val="0010534A"/>
    <w:rsid w:val="0010727A"/>
    <w:rsid w:val="00130FFC"/>
    <w:rsid w:val="00131CCD"/>
    <w:rsid w:val="00134541"/>
    <w:rsid w:val="001355B3"/>
    <w:rsid w:val="00140728"/>
    <w:rsid w:val="00144CC8"/>
    <w:rsid w:val="001461E8"/>
    <w:rsid w:val="00152E21"/>
    <w:rsid w:val="001532D7"/>
    <w:rsid w:val="00167F12"/>
    <w:rsid w:val="0017532D"/>
    <w:rsid w:val="00176308"/>
    <w:rsid w:val="0018479D"/>
    <w:rsid w:val="00184FDA"/>
    <w:rsid w:val="00193C6B"/>
    <w:rsid w:val="00196FBF"/>
    <w:rsid w:val="001A16F1"/>
    <w:rsid w:val="001A4879"/>
    <w:rsid w:val="001B61F5"/>
    <w:rsid w:val="001C5F40"/>
    <w:rsid w:val="001D1060"/>
    <w:rsid w:val="001D6FDC"/>
    <w:rsid w:val="001F39F2"/>
    <w:rsid w:val="001F3BC5"/>
    <w:rsid w:val="001F3FFF"/>
    <w:rsid w:val="0020464A"/>
    <w:rsid w:val="0021519B"/>
    <w:rsid w:val="002169D1"/>
    <w:rsid w:val="00216AE5"/>
    <w:rsid w:val="002170CA"/>
    <w:rsid w:val="00217B49"/>
    <w:rsid w:val="00225345"/>
    <w:rsid w:val="00235B5F"/>
    <w:rsid w:val="00236547"/>
    <w:rsid w:val="002472AB"/>
    <w:rsid w:val="00250919"/>
    <w:rsid w:val="00266D69"/>
    <w:rsid w:val="002708D7"/>
    <w:rsid w:val="00270902"/>
    <w:rsid w:val="00270992"/>
    <w:rsid w:val="00273C6D"/>
    <w:rsid w:val="00283898"/>
    <w:rsid w:val="002842FF"/>
    <w:rsid w:val="00292B62"/>
    <w:rsid w:val="00292FA6"/>
    <w:rsid w:val="002962EA"/>
    <w:rsid w:val="00296BE2"/>
    <w:rsid w:val="00297395"/>
    <w:rsid w:val="002A1B32"/>
    <w:rsid w:val="002C1F6C"/>
    <w:rsid w:val="002D7AC2"/>
    <w:rsid w:val="002E7614"/>
    <w:rsid w:val="002F055B"/>
    <w:rsid w:val="002F1C79"/>
    <w:rsid w:val="002F3921"/>
    <w:rsid w:val="002F45BA"/>
    <w:rsid w:val="00305085"/>
    <w:rsid w:val="00311F5E"/>
    <w:rsid w:val="00316154"/>
    <w:rsid w:val="00325F74"/>
    <w:rsid w:val="003261FA"/>
    <w:rsid w:val="003272F8"/>
    <w:rsid w:val="00327F7C"/>
    <w:rsid w:val="003314DA"/>
    <w:rsid w:val="0033526A"/>
    <w:rsid w:val="00341ED3"/>
    <w:rsid w:val="00343E1E"/>
    <w:rsid w:val="00354CB5"/>
    <w:rsid w:val="00357C9B"/>
    <w:rsid w:val="0036020C"/>
    <w:rsid w:val="00361610"/>
    <w:rsid w:val="00366969"/>
    <w:rsid w:val="003701A4"/>
    <w:rsid w:val="00370296"/>
    <w:rsid w:val="00375C63"/>
    <w:rsid w:val="003767A3"/>
    <w:rsid w:val="00383376"/>
    <w:rsid w:val="003A6E33"/>
    <w:rsid w:val="003C22AC"/>
    <w:rsid w:val="003C5386"/>
    <w:rsid w:val="003C744E"/>
    <w:rsid w:val="003D20BC"/>
    <w:rsid w:val="003D3652"/>
    <w:rsid w:val="003D460D"/>
    <w:rsid w:val="003D5A01"/>
    <w:rsid w:val="003F03D7"/>
    <w:rsid w:val="003F0FB6"/>
    <w:rsid w:val="004065CE"/>
    <w:rsid w:val="00406936"/>
    <w:rsid w:val="004151FC"/>
    <w:rsid w:val="004418F3"/>
    <w:rsid w:val="00442E6E"/>
    <w:rsid w:val="00444C12"/>
    <w:rsid w:val="00454EA7"/>
    <w:rsid w:val="0046396A"/>
    <w:rsid w:val="00465784"/>
    <w:rsid w:val="004676B8"/>
    <w:rsid w:val="0047209F"/>
    <w:rsid w:val="004842BE"/>
    <w:rsid w:val="00490269"/>
    <w:rsid w:val="0049608A"/>
    <w:rsid w:val="004A3297"/>
    <w:rsid w:val="004A4582"/>
    <w:rsid w:val="004A6E14"/>
    <w:rsid w:val="004B0350"/>
    <w:rsid w:val="004B1DF8"/>
    <w:rsid w:val="004B4B96"/>
    <w:rsid w:val="004B5F93"/>
    <w:rsid w:val="004C12D2"/>
    <w:rsid w:val="004D2FD5"/>
    <w:rsid w:val="004D76BE"/>
    <w:rsid w:val="004D7E4C"/>
    <w:rsid w:val="004D7F4C"/>
    <w:rsid w:val="004E22C5"/>
    <w:rsid w:val="004E2BE8"/>
    <w:rsid w:val="004E481C"/>
    <w:rsid w:val="004F2B5C"/>
    <w:rsid w:val="005002EE"/>
    <w:rsid w:val="00500788"/>
    <w:rsid w:val="00503A2C"/>
    <w:rsid w:val="0050464E"/>
    <w:rsid w:val="00507E24"/>
    <w:rsid w:val="0051044B"/>
    <w:rsid w:val="0052664B"/>
    <w:rsid w:val="00527DA4"/>
    <w:rsid w:val="00534976"/>
    <w:rsid w:val="005377C8"/>
    <w:rsid w:val="0054413A"/>
    <w:rsid w:val="00550832"/>
    <w:rsid w:val="00554468"/>
    <w:rsid w:val="0056153A"/>
    <w:rsid w:val="005615BC"/>
    <w:rsid w:val="00562A86"/>
    <w:rsid w:val="00564BB6"/>
    <w:rsid w:val="0056535B"/>
    <w:rsid w:val="00565777"/>
    <w:rsid w:val="00567D58"/>
    <w:rsid w:val="0057258C"/>
    <w:rsid w:val="005868C0"/>
    <w:rsid w:val="005A2195"/>
    <w:rsid w:val="005B21FB"/>
    <w:rsid w:val="005B612D"/>
    <w:rsid w:val="005C1BAA"/>
    <w:rsid w:val="005C40DF"/>
    <w:rsid w:val="005C7E67"/>
    <w:rsid w:val="005D466D"/>
    <w:rsid w:val="005D73D0"/>
    <w:rsid w:val="00600D22"/>
    <w:rsid w:val="00605523"/>
    <w:rsid w:val="006107BB"/>
    <w:rsid w:val="006224EA"/>
    <w:rsid w:val="00625D33"/>
    <w:rsid w:val="006349C9"/>
    <w:rsid w:val="006357D8"/>
    <w:rsid w:val="006368D4"/>
    <w:rsid w:val="00637131"/>
    <w:rsid w:val="0064578B"/>
    <w:rsid w:val="0064733F"/>
    <w:rsid w:val="006509AF"/>
    <w:rsid w:val="0066358D"/>
    <w:rsid w:val="00664322"/>
    <w:rsid w:val="00667E5A"/>
    <w:rsid w:val="0067571D"/>
    <w:rsid w:val="00680265"/>
    <w:rsid w:val="006953E8"/>
    <w:rsid w:val="006A3773"/>
    <w:rsid w:val="006A6432"/>
    <w:rsid w:val="006A7C42"/>
    <w:rsid w:val="006B18DB"/>
    <w:rsid w:val="006B4FA7"/>
    <w:rsid w:val="006B6033"/>
    <w:rsid w:val="006C51BE"/>
    <w:rsid w:val="006C5CE6"/>
    <w:rsid w:val="006C5EC6"/>
    <w:rsid w:val="006D18C9"/>
    <w:rsid w:val="006D36E1"/>
    <w:rsid w:val="006D4CCF"/>
    <w:rsid w:val="006D5433"/>
    <w:rsid w:val="006E025B"/>
    <w:rsid w:val="006E4767"/>
    <w:rsid w:val="006F1984"/>
    <w:rsid w:val="006F3A29"/>
    <w:rsid w:val="00700EA3"/>
    <w:rsid w:val="00701036"/>
    <w:rsid w:val="007042A5"/>
    <w:rsid w:val="00704E83"/>
    <w:rsid w:val="00716A8F"/>
    <w:rsid w:val="00716B8B"/>
    <w:rsid w:val="00724CA3"/>
    <w:rsid w:val="00731DE0"/>
    <w:rsid w:val="00732866"/>
    <w:rsid w:val="00734303"/>
    <w:rsid w:val="007366AB"/>
    <w:rsid w:val="00737189"/>
    <w:rsid w:val="00741E31"/>
    <w:rsid w:val="00747FC4"/>
    <w:rsid w:val="00750E4A"/>
    <w:rsid w:val="00752EA7"/>
    <w:rsid w:val="0075556D"/>
    <w:rsid w:val="00755EC2"/>
    <w:rsid w:val="007640E7"/>
    <w:rsid w:val="0076774A"/>
    <w:rsid w:val="0077071F"/>
    <w:rsid w:val="00770A79"/>
    <w:rsid w:val="00771F9C"/>
    <w:rsid w:val="00791FD3"/>
    <w:rsid w:val="00797179"/>
    <w:rsid w:val="007A37C8"/>
    <w:rsid w:val="007A473F"/>
    <w:rsid w:val="007B6D3F"/>
    <w:rsid w:val="007C0536"/>
    <w:rsid w:val="007C673B"/>
    <w:rsid w:val="007D057B"/>
    <w:rsid w:val="007D0D3C"/>
    <w:rsid w:val="007D113B"/>
    <w:rsid w:val="007D3D25"/>
    <w:rsid w:val="007E4D5C"/>
    <w:rsid w:val="007E7CA9"/>
    <w:rsid w:val="007F48A4"/>
    <w:rsid w:val="00800DD1"/>
    <w:rsid w:val="00801140"/>
    <w:rsid w:val="00806D8E"/>
    <w:rsid w:val="0081396D"/>
    <w:rsid w:val="00815359"/>
    <w:rsid w:val="008232C2"/>
    <w:rsid w:val="00840903"/>
    <w:rsid w:val="00845EB9"/>
    <w:rsid w:val="00850410"/>
    <w:rsid w:val="008650A4"/>
    <w:rsid w:val="00872DC6"/>
    <w:rsid w:val="00881585"/>
    <w:rsid w:val="00881B4A"/>
    <w:rsid w:val="00884969"/>
    <w:rsid w:val="0089414B"/>
    <w:rsid w:val="008A2948"/>
    <w:rsid w:val="008A6360"/>
    <w:rsid w:val="008B7AB3"/>
    <w:rsid w:val="008C011A"/>
    <w:rsid w:val="008C7717"/>
    <w:rsid w:val="008E3BFB"/>
    <w:rsid w:val="008F15F7"/>
    <w:rsid w:val="008F3ED0"/>
    <w:rsid w:val="008F5CC8"/>
    <w:rsid w:val="00900138"/>
    <w:rsid w:val="00901EC7"/>
    <w:rsid w:val="009029C2"/>
    <w:rsid w:val="00905208"/>
    <w:rsid w:val="009069AB"/>
    <w:rsid w:val="0091346C"/>
    <w:rsid w:val="009228C4"/>
    <w:rsid w:val="0093385E"/>
    <w:rsid w:val="00935617"/>
    <w:rsid w:val="00944C57"/>
    <w:rsid w:val="00950E45"/>
    <w:rsid w:val="00962380"/>
    <w:rsid w:val="0097395F"/>
    <w:rsid w:val="0097661C"/>
    <w:rsid w:val="00982BE8"/>
    <w:rsid w:val="00984367"/>
    <w:rsid w:val="0099079E"/>
    <w:rsid w:val="00991A84"/>
    <w:rsid w:val="00991B0C"/>
    <w:rsid w:val="00991D01"/>
    <w:rsid w:val="009940A7"/>
    <w:rsid w:val="009942FF"/>
    <w:rsid w:val="00994711"/>
    <w:rsid w:val="009A0375"/>
    <w:rsid w:val="009A4912"/>
    <w:rsid w:val="009B28BA"/>
    <w:rsid w:val="009B5392"/>
    <w:rsid w:val="009C1454"/>
    <w:rsid w:val="009C6953"/>
    <w:rsid w:val="009C72F1"/>
    <w:rsid w:val="009D5E5C"/>
    <w:rsid w:val="009D75EC"/>
    <w:rsid w:val="009E14B3"/>
    <w:rsid w:val="009E4F0C"/>
    <w:rsid w:val="00A00462"/>
    <w:rsid w:val="00A00F70"/>
    <w:rsid w:val="00A02837"/>
    <w:rsid w:val="00A02E4F"/>
    <w:rsid w:val="00A04CB7"/>
    <w:rsid w:val="00A13415"/>
    <w:rsid w:val="00A254CC"/>
    <w:rsid w:val="00A343CF"/>
    <w:rsid w:val="00A35279"/>
    <w:rsid w:val="00A43669"/>
    <w:rsid w:val="00A45990"/>
    <w:rsid w:val="00A478E4"/>
    <w:rsid w:val="00A527BE"/>
    <w:rsid w:val="00A53707"/>
    <w:rsid w:val="00A6558A"/>
    <w:rsid w:val="00A667B0"/>
    <w:rsid w:val="00A70BCD"/>
    <w:rsid w:val="00A7563E"/>
    <w:rsid w:val="00A804D1"/>
    <w:rsid w:val="00A81E1A"/>
    <w:rsid w:val="00A83CB4"/>
    <w:rsid w:val="00A91003"/>
    <w:rsid w:val="00A9173A"/>
    <w:rsid w:val="00A93376"/>
    <w:rsid w:val="00A9464D"/>
    <w:rsid w:val="00AA2C26"/>
    <w:rsid w:val="00AB246B"/>
    <w:rsid w:val="00AC6E0F"/>
    <w:rsid w:val="00AD49C2"/>
    <w:rsid w:val="00AD72DC"/>
    <w:rsid w:val="00AE4D7B"/>
    <w:rsid w:val="00AE686E"/>
    <w:rsid w:val="00AF1C8B"/>
    <w:rsid w:val="00AF4847"/>
    <w:rsid w:val="00B05D7B"/>
    <w:rsid w:val="00B123A4"/>
    <w:rsid w:val="00B25AA0"/>
    <w:rsid w:val="00B2776D"/>
    <w:rsid w:val="00B40117"/>
    <w:rsid w:val="00B43E74"/>
    <w:rsid w:val="00B62373"/>
    <w:rsid w:val="00B62922"/>
    <w:rsid w:val="00B661F5"/>
    <w:rsid w:val="00B71847"/>
    <w:rsid w:val="00B7276C"/>
    <w:rsid w:val="00B76D08"/>
    <w:rsid w:val="00B775EB"/>
    <w:rsid w:val="00B82EA1"/>
    <w:rsid w:val="00B911EA"/>
    <w:rsid w:val="00B934CD"/>
    <w:rsid w:val="00B9559C"/>
    <w:rsid w:val="00BB5177"/>
    <w:rsid w:val="00BB5778"/>
    <w:rsid w:val="00BC323D"/>
    <w:rsid w:val="00BC5FD9"/>
    <w:rsid w:val="00BD7B79"/>
    <w:rsid w:val="00BD7F93"/>
    <w:rsid w:val="00BE35E8"/>
    <w:rsid w:val="00BE4063"/>
    <w:rsid w:val="00BF7F25"/>
    <w:rsid w:val="00C02FC6"/>
    <w:rsid w:val="00C040E3"/>
    <w:rsid w:val="00C070ED"/>
    <w:rsid w:val="00C12E8D"/>
    <w:rsid w:val="00C23EEF"/>
    <w:rsid w:val="00C26059"/>
    <w:rsid w:val="00C26660"/>
    <w:rsid w:val="00C27B6B"/>
    <w:rsid w:val="00C3692F"/>
    <w:rsid w:val="00C37838"/>
    <w:rsid w:val="00C422EE"/>
    <w:rsid w:val="00C42961"/>
    <w:rsid w:val="00C46C9E"/>
    <w:rsid w:val="00C52050"/>
    <w:rsid w:val="00C61841"/>
    <w:rsid w:val="00C65FD0"/>
    <w:rsid w:val="00C80199"/>
    <w:rsid w:val="00C837CE"/>
    <w:rsid w:val="00C83852"/>
    <w:rsid w:val="00C84229"/>
    <w:rsid w:val="00C908A0"/>
    <w:rsid w:val="00C95EA5"/>
    <w:rsid w:val="00CA0B19"/>
    <w:rsid w:val="00CA3287"/>
    <w:rsid w:val="00CC0F10"/>
    <w:rsid w:val="00CC34A2"/>
    <w:rsid w:val="00CC76A6"/>
    <w:rsid w:val="00CC7E4D"/>
    <w:rsid w:val="00CD3108"/>
    <w:rsid w:val="00CD4C5A"/>
    <w:rsid w:val="00CD5564"/>
    <w:rsid w:val="00CD6324"/>
    <w:rsid w:val="00CE60A8"/>
    <w:rsid w:val="00CF189A"/>
    <w:rsid w:val="00CF2C4F"/>
    <w:rsid w:val="00CF5540"/>
    <w:rsid w:val="00CF59A3"/>
    <w:rsid w:val="00D06313"/>
    <w:rsid w:val="00D064FC"/>
    <w:rsid w:val="00D0742D"/>
    <w:rsid w:val="00D07D91"/>
    <w:rsid w:val="00D14426"/>
    <w:rsid w:val="00D177F2"/>
    <w:rsid w:val="00D23EEE"/>
    <w:rsid w:val="00D35BE4"/>
    <w:rsid w:val="00D361CD"/>
    <w:rsid w:val="00D369E6"/>
    <w:rsid w:val="00D40241"/>
    <w:rsid w:val="00D43AEA"/>
    <w:rsid w:val="00D66305"/>
    <w:rsid w:val="00D672A6"/>
    <w:rsid w:val="00D7185D"/>
    <w:rsid w:val="00D73845"/>
    <w:rsid w:val="00DB06BD"/>
    <w:rsid w:val="00DB3E29"/>
    <w:rsid w:val="00DB3F9A"/>
    <w:rsid w:val="00DB5017"/>
    <w:rsid w:val="00DB51D3"/>
    <w:rsid w:val="00DC4E64"/>
    <w:rsid w:val="00DD1D81"/>
    <w:rsid w:val="00DD6E37"/>
    <w:rsid w:val="00DE0ADC"/>
    <w:rsid w:val="00DE2E5B"/>
    <w:rsid w:val="00DE5E02"/>
    <w:rsid w:val="00DF21C3"/>
    <w:rsid w:val="00DF413D"/>
    <w:rsid w:val="00E014B3"/>
    <w:rsid w:val="00E068E7"/>
    <w:rsid w:val="00E166B3"/>
    <w:rsid w:val="00E33456"/>
    <w:rsid w:val="00E42683"/>
    <w:rsid w:val="00E479B6"/>
    <w:rsid w:val="00E644B4"/>
    <w:rsid w:val="00E6456F"/>
    <w:rsid w:val="00E75F6C"/>
    <w:rsid w:val="00E762AD"/>
    <w:rsid w:val="00E87C15"/>
    <w:rsid w:val="00E948D9"/>
    <w:rsid w:val="00EA38D6"/>
    <w:rsid w:val="00EA560C"/>
    <w:rsid w:val="00EA5A17"/>
    <w:rsid w:val="00EA6CD5"/>
    <w:rsid w:val="00EB32C5"/>
    <w:rsid w:val="00EB6DB9"/>
    <w:rsid w:val="00EC243A"/>
    <w:rsid w:val="00EC3D28"/>
    <w:rsid w:val="00ED72CD"/>
    <w:rsid w:val="00ED742E"/>
    <w:rsid w:val="00EE05E2"/>
    <w:rsid w:val="00EE460C"/>
    <w:rsid w:val="00EE4CE5"/>
    <w:rsid w:val="00EF018F"/>
    <w:rsid w:val="00F009B9"/>
    <w:rsid w:val="00F00B45"/>
    <w:rsid w:val="00F11827"/>
    <w:rsid w:val="00F20663"/>
    <w:rsid w:val="00F22E54"/>
    <w:rsid w:val="00F236FB"/>
    <w:rsid w:val="00F244AD"/>
    <w:rsid w:val="00F27309"/>
    <w:rsid w:val="00F34E37"/>
    <w:rsid w:val="00F41AAA"/>
    <w:rsid w:val="00F43D4C"/>
    <w:rsid w:val="00F4403B"/>
    <w:rsid w:val="00F550B1"/>
    <w:rsid w:val="00F71BAB"/>
    <w:rsid w:val="00F71C64"/>
    <w:rsid w:val="00F8153E"/>
    <w:rsid w:val="00F82E86"/>
    <w:rsid w:val="00F94179"/>
    <w:rsid w:val="00F958B9"/>
    <w:rsid w:val="00F958FF"/>
    <w:rsid w:val="00FA1D3D"/>
    <w:rsid w:val="00FA41FA"/>
    <w:rsid w:val="00FB15D7"/>
    <w:rsid w:val="00FB5E2C"/>
    <w:rsid w:val="00FC064E"/>
    <w:rsid w:val="00FC666B"/>
    <w:rsid w:val="00FD2F34"/>
    <w:rsid w:val="00FE07DB"/>
    <w:rsid w:val="00FE5305"/>
    <w:rsid w:val="00FE53C9"/>
    <w:rsid w:val="00FF07C0"/>
    <w:rsid w:val="00FF5034"/>
    <w:rsid w:val="01676582"/>
    <w:rsid w:val="01907A99"/>
    <w:rsid w:val="01CD730B"/>
    <w:rsid w:val="02346BBD"/>
    <w:rsid w:val="024A5E04"/>
    <w:rsid w:val="02EB4F1D"/>
    <w:rsid w:val="03510DB3"/>
    <w:rsid w:val="0355102A"/>
    <w:rsid w:val="036270D8"/>
    <w:rsid w:val="039B270B"/>
    <w:rsid w:val="03E44EB4"/>
    <w:rsid w:val="04B93BB7"/>
    <w:rsid w:val="05F714C4"/>
    <w:rsid w:val="0600755C"/>
    <w:rsid w:val="0663527E"/>
    <w:rsid w:val="06D96C07"/>
    <w:rsid w:val="06DF7527"/>
    <w:rsid w:val="07260789"/>
    <w:rsid w:val="073C5AC2"/>
    <w:rsid w:val="075D7372"/>
    <w:rsid w:val="078A3075"/>
    <w:rsid w:val="07980637"/>
    <w:rsid w:val="08863305"/>
    <w:rsid w:val="098E2A49"/>
    <w:rsid w:val="09D26DEF"/>
    <w:rsid w:val="0A1029AE"/>
    <w:rsid w:val="0A943EAE"/>
    <w:rsid w:val="0A9C7CD6"/>
    <w:rsid w:val="0AB94960"/>
    <w:rsid w:val="0AC76C4A"/>
    <w:rsid w:val="0B01768A"/>
    <w:rsid w:val="0D7C07D6"/>
    <w:rsid w:val="0D8B3AE2"/>
    <w:rsid w:val="0DA95C15"/>
    <w:rsid w:val="0DE65C84"/>
    <w:rsid w:val="0E0655F4"/>
    <w:rsid w:val="0E751200"/>
    <w:rsid w:val="0EC90584"/>
    <w:rsid w:val="0FD11C8E"/>
    <w:rsid w:val="106D6F9F"/>
    <w:rsid w:val="11140589"/>
    <w:rsid w:val="11ED588D"/>
    <w:rsid w:val="120647F3"/>
    <w:rsid w:val="12675F9C"/>
    <w:rsid w:val="126F0504"/>
    <w:rsid w:val="12D8326C"/>
    <w:rsid w:val="13265776"/>
    <w:rsid w:val="13371AE5"/>
    <w:rsid w:val="136966EA"/>
    <w:rsid w:val="1379334C"/>
    <w:rsid w:val="137F40F4"/>
    <w:rsid w:val="148213FC"/>
    <w:rsid w:val="149E5FE1"/>
    <w:rsid w:val="14C52696"/>
    <w:rsid w:val="14EA4C1A"/>
    <w:rsid w:val="15FF5EBB"/>
    <w:rsid w:val="161665E0"/>
    <w:rsid w:val="16A1102A"/>
    <w:rsid w:val="16DF312E"/>
    <w:rsid w:val="18A23A38"/>
    <w:rsid w:val="192913E3"/>
    <w:rsid w:val="1AE83660"/>
    <w:rsid w:val="1B4B5102"/>
    <w:rsid w:val="1B911CF7"/>
    <w:rsid w:val="1BEB1DA8"/>
    <w:rsid w:val="1C236963"/>
    <w:rsid w:val="1C75347B"/>
    <w:rsid w:val="1DD850DC"/>
    <w:rsid w:val="1E596C92"/>
    <w:rsid w:val="1F3E0CF3"/>
    <w:rsid w:val="20C768B8"/>
    <w:rsid w:val="210965C9"/>
    <w:rsid w:val="21B00667"/>
    <w:rsid w:val="21DE57B5"/>
    <w:rsid w:val="22301897"/>
    <w:rsid w:val="224E18D6"/>
    <w:rsid w:val="225B48E8"/>
    <w:rsid w:val="22B65336"/>
    <w:rsid w:val="234E6041"/>
    <w:rsid w:val="237D0B1A"/>
    <w:rsid w:val="239C3FDB"/>
    <w:rsid w:val="23C30456"/>
    <w:rsid w:val="24F25BFF"/>
    <w:rsid w:val="25E77293"/>
    <w:rsid w:val="25EC0F0F"/>
    <w:rsid w:val="266A33FE"/>
    <w:rsid w:val="27431D1D"/>
    <w:rsid w:val="27864730"/>
    <w:rsid w:val="287647AB"/>
    <w:rsid w:val="29144090"/>
    <w:rsid w:val="29551081"/>
    <w:rsid w:val="2A5D3187"/>
    <w:rsid w:val="2AC5159A"/>
    <w:rsid w:val="2B280772"/>
    <w:rsid w:val="2B3A16C6"/>
    <w:rsid w:val="2B546558"/>
    <w:rsid w:val="2BCB2109"/>
    <w:rsid w:val="2C7F34D0"/>
    <w:rsid w:val="2C7F6C6C"/>
    <w:rsid w:val="2D282DD6"/>
    <w:rsid w:val="2D30130E"/>
    <w:rsid w:val="2D525848"/>
    <w:rsid w:val="2D776766"/>
    <w:rsid w:val="2DCD1A03"/>
    <w:rsid w:val="2E6A77F2"/>
    <w:rsid w:val="2E797AB1"/>
    <w:rsid w:val="2F503F38"/>
    <w:rsid w:val="2F9E5358"/>
    <w:rsid w:val="31266D22"/>
    <w:rsid w:val="31567226"/>
    <w:rsid w:val="31F64635"/>
    <w:rsid w:val="320D2AB1"/>
    <w:rsid w:val="33546BB6"/>
    <w:rsid w:val="34100C5D"/>
    <w:rsid w:val="3420792B"/>
    <w:rsid w:val="349160FB"/>
    <w:rsid w:val="34AA0F71"/>
    <w:rsid w:val="34F66564"/>
    <w:rsid w:val="352063FD"/>
    <w:rsid w:val="352643D1"/>
    <w:rsid w:val="352B00AA"/>
    <w:rsid w:val="35CB4CBE"/>
    <w:rsid w:val="36233675"/>
    <w:rsid w:val="370933DC"/>
    <w:rsid w:val="37E37CB4"/>
    <w:rsid w:val="384B3E0E"/>
    <w:rsid w:val="38CC16E5"/>
    <w:rsid w:val="38DB4F1C"/>
    <w:rsid w:val="38FF65CE"/>
    <w:rsid w:val="3914140C"/>
    <w:rsid w:val="3953245D"/>
    <w:rsid w:val="39720820"/>
    <w:rsid w:val="399F5741"/>
    <w:rsid w:val="39BF2D3B"/>
    <w:rsid w:val="3A305D1F"/>
    <w:rsid w:val="3A402D45"/>
    <w:rsid w:val="3AC41188"/>
    <w:rsid w:val="3B525E4D"/>
    <w:rsid w:val="3B706561"/>
    <w:rsid w:val="3B7F6AB1"/>
    <w:rsid w:val="3BD97A20"/>
    <w:rsid w:val="3C0E3E04"/>
    <w:rsid w:val="3C2D4E6F"/>
    <w:rsid w:val="3C5D4BC5"/>
    <w:rsid w:val="3CF61B3C"/>
    <w:rsid w:val="3D867D0B"/>
    <w:rsid w:val="3DC42407"/>
    <w:rsid w:val="3E4A3FC9"/>
    <w:rsid w:val="3E7F6B8F"/>
    <w:rsid w:val="3EA869A7"/>
    <w:rsid w:val="3F1025AB"/>
    <w:rsid w:val="3F39520C"/>
    <w:rsid w:val="3F4317DB"/>
    <w:rsid w:val="3FEA7BAD"/>
    <w:rsid w:val="3FFA2C37"/>
    <w:rsid w:val="4154228F"/>
    <w:rsid w:val="41945E00"/>
    <w:rsid w:val="41B95851"/>
    <w:rsid w:val="421D253A"/>
    <w:rsid w:val="4278735D"/>
    <w:rsid w:val="43BD04A0"/>
    <w:rsid w:val="44103823"/>
    <w:rsid w:val="441555AD"/>
    <w:rsid w:val="4608687F"/>
    <w:rsid w:val="469308E8"/>
    <w:rsid w:val="46E0364C"/>
    <w:rsid w:val="48894EBA"/>
    <w:rsid w:val="4A552F85"/>
    <w:rsid w:val="4A8436DF"/>
    <w:rsid w:val="4A9C044B"/>
    <w:rsid w:val="4AFB5817"/>
    <w:rsid w:val="4BC362C6"/>
    <w:rsid w:val="4BC54F60"/>
    <w:rsid w:val="4CC2189D"/>
    <w:rsid w:val="4D2014FB"/>
    <w:rsid w:val="4DD82925"/>
    <w:rsid w:val="4ED253E9"/>
    <w:rsid w:val="4F881CE2"/>
    <w:rsid w:val="4F8A19FB"/>
    <w:rsid w:val="50ED056C"/>
    <w:rsid w:val="50F10148"/>
    <w:rsid w:val="51D857C7"/>
    <w:rsid w:val="53271D32"/>
    <w:rsid w:val="53660AD0"/>
    <w:rsid w:val="53C41D43"/>
    <w:rsid w:val="548E4C17"/>
    <w:rsid w:val="55EE2CB7"/>
    <w:rsid w:val="56C91C6C"/>
    <w:rsid w:val="571417C6"/>
    <w:rsid w:val="57C21176"/>
    <w:rsid w:val="5814200D"/>
    <w:rsid w:val="585E3131"/>
    <w:rsid w:val="59251E64"/>
    <w:rsid w:val="5A270FD0"/>
    <w:rsid w:val="5A8963A8"/>
    <w:rsid w:val="5B151D0F"/>
    <w:rsid w:val="5B345532"/>
    <w:rsid w:val="5BD57758"/>
    <w:rsid w:val="5CC27296"/>
    <w:rsid w:val="5CD951F7"/>
    <w:rsid w:val="5D59558D"/>
    <w:rsid w:val="5DAE2E37"/>
    <w:rsid w:val="5DFA18B2"/>
    <w:rsid w:val="5F6247C4"/>
    <w:rsid w:val="5F724A73"/>
    <w:rsid w:val="5FC836E8"/>
    <w:rsid w:val="603348DD"/>
    <w:rsid w:val="60CB6463"/>
    <w:rsid w:val="615508AA"/>
    <w:rsid w:val="62487DE4"/>
    <w:rsid w:val="62675904"/>
    <w:rsid w:val="63490D33"/>
    <w:rsid w:val="63535D6F"/>
    <w:rsid w:val="63880D55"/>
    <w:rsid w:val="6442531D"/>
    <w:rsid w:val="64463C7C"/>
    <w:rsid w:val="651A0124"/>
    <w:rsid w:val="65291359"/>
    <w:rsid w:val="6574070D"/>
    <w:rsid w:val="664A0752"/>
    <w:rsid w:val="66C90F67"/>
    <w:rsid w:val="67484E5F"/>
    <w:rsid w:val="67C212A9"/>
    <w:rsid w:val="67D5332D"/>
    <w:rsid w:val="68122C08"/>
    <w:rsid w:val="68BF3D5C"/>
    <w:rsid w:val="68FF50FC"/>
    <w:rsid w:val="693D1316"/>
    <w:rsid w:val="698E73C5"/>
    <w:rsid w:val="699A522A"/>
    <w:rsid w:val="69B22CA4"/>
    <w:rsid w:val="6A1F4D31"/>
    <w:rsid w:val="6A555276"/>
    <w:rsid w:val="6ACE4691"/>
    <w:rsid w:val="6C145016"/>
    <w:rsid w:val="6C2D641E"/>
    <w:rsid w:val="6C6770EA"/>
    <w:rsid w:val="6D3C6A27"/>
    <w:rsid w:val="6DBD486A"/>
    <w:rsid w:val="6E0556F3"/>
    <w:rsid w:val="6E372282"/>
    <w:rsid w:val="6E643D3D"/>
    <w:rsid w:val="6F2F6342"/>
    <w:rsid w:val="6F583F58"/>
    <w:rsid w:val="6F5949D9"/>
    <w:rsid w:val="6F6F4165"/>
    <w:rsid w:val="6F96346E"/>
    <w:rsid w:val="704158F0"/>
    <w:rsid w:val="707B7D5D"/>
    <w:rsid w:val="7277038F"/>
    <w:rsid w:val="73565D4E"/>
    <w:rsid w:val="73716A66"/>
    <w:rsid w:val="73A86D38"/>
    <w:rsid w:val="757B4FF9"/>
    <w:rsid w:val="75A66525"/>
    <w:rsid w:val="75AC49EE"/>
    <w:rsid w:val="762D04A5"/>
    <w:rsid w:val="774B31D0"/>
    <w:rsid w:val="77DF1891"/>
    <w:rsid w:val="77E0462D"/>
    <w:rsid w:val="7822006C"/>
    <w:rsid w:val="786F7308"/>
    <w:rsid w:val="78931C34"/>
    <w:rsid w:val="78D8501B"/>
    <w:rsid w:val="7A472939"/>
    <w:rsid w:val="7AB37F32"/>
    <w:rsid w:val="7B940F0E"/>
    <w:rsid w:val="7C2D5080"/>
    <w:rsid w:val="7C355D12"/>
    <w:rsid w:val="7C744357"/>
    <w:rsid w:val="7C7E7054"/>
    <w:rsid w:val="7D864138"/>
    <w:rsid w:val="7DB668CA"/>
    <w:rsid w:val="7DC90017"/>
    <w:rsid w:val="7DD656DB"/>
    <w:rsid w:val="7E683709"/>
    <w:rsid w:val="7F66242C"/>
    <w:rsid w:val="7FE84A3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3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D281DF-1740-48B3-AD33-D1637584D2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4804</Words>
  <Characters>17260</Characters>
  <Application>Microsoft Office Word</Application>
  <DocSecurity>0</DocSecurity>
  <Lines>143</Lines>
  <Paragraphs>44</Paragraphs>
  <ScaleCrop>false</ScaleCrop>
  <Company>Hewlett-Packard Company</Company>
  <LinksUpToDate>false</LinksUpToDate>
  <CharactersWithSpaces>22020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dfg</dc:creator>
  <cp:lastModifiedBy>lancome</cp:lastModifiedBy>
  <cp:revision>3</cp:revision>
  <cp:lastPrinted>2020-12-01T02:40:00Z</cp:lastPrinted>
  <dcterms:created xsi:type="dcterms:W3CDTF">2019-01-04T03:50:00Z</dcterms:created>
  <dcterms:modified xsi:type="dcterms:W3CDTF">2021-12-19T15:17:19Z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