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480" w:lineRule="exact"/>
        <w:jc w:val="center"/>
        <w:rPr>
          <w:rFonts w:ascii="宋体" w:hAnsi="宋体" w:hint="eastAsia"/>
          <w:b/>
          <w:color w:val="000000"/>
          <w:sz w:val="30"/>
          <w:szCs w:val="30"/>
        </w:rPr>
      </w:pPr>
      <w:r>
        <w:rPr>
          <w:rFonts w:ascii="黑体" w:eastAsia="黑体" w:hAnsi="宋体" w:hint="eastAsia"/>
          <w:b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10706100</wp:posOffset>
            </wp:positionV>
            <wp:extent cx="266700" cy="330200"/>
            <wp:wrapNone/>
            <wp:docPr id="1000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1220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宋体" w:hint="eastAsia"/>
          <w:b/>
          <w:sz w:val="32"/>
          <w:szCs w:val="32"/>
          <w:lang w:val="en-US" w:eastAsia="zh-CN"/>
        </w:rPr>
        <w:t>政和县2021-2022学年第一学期期末检测九年级</w:t>
      </w:r>
    </w:p>
    <w:p>
      <w:pPr>
        <w:spacing w:line="480" w:lineRule="exact"/>
        <w:jc w:val="center"/>
        <w:rPr>
          <w:rFonts w:ascii="宋体" w:hAnsi="宋体" w:hint="eastAsia"/>
          <w:b/>
          <w:color w:val="000000"/>
          <w:sz w:val="28"/>
        </w:rPr>
      </w:pPr>
      <w:r>
        <w:rPr>
          <w:rFonts w:ascii="宋体" w:hAnsi="宋体" w:hint="eastAsia"/>
          <w:b/>
          <w:color w:val="000000"/>
          <w:sz w:val="28"/>
        </w:rPr>
        <w:t>物理</w:t>
      </w:r>
      <w:r>
        <w:rPr>
          <w:rFonts w:ascii="宋体" w:hAnsi="宋体"/>
          <w:b/>
          <w:color w:val="000000"/>
          <w:sz w:val="28"/>
        </w:rPr>
        <w:t xml:space="preserve">   </w:t>
      </w:r>
      <w:r>
        <w:rPr>
          <w:rFonts w:ascii="宋体" w:hAnsi="宋体" w:hint="eastAsia"/>
          <w:b/>
          <w:color w:val="000000"/>
          <w:sz w:val="28"/>
        </w:rPr>
        <w:t>答题卡</w:t>
      </w:r>
    </w:p>
    <w:p>
      <w:pPr>
        <w:snapToGrid w:val="0"/>
        <w:jc w:val="center"/>
        <w:rPr>
          <w:rFonts w:ascii="宋体"/>
          <w:b/>
          <w:color w:val="000000"/>
          <w:sz w:val="28"/>
        </w:rPr>
      </w:pPr>
      <w:r>
        <w:rPr>
          <w:rFonts w:ascii="HYT_OMR_Jx" w:hAnsi="HYT_OMR_Jx"/>
          <w:sz w:val="24"/>
        </w:rPr>
        <w:sym w:font="HYT_OMR_Jx" w:char="F024"/>
      </w:r>
      <w:r>
        <w:rPr>
          <w:rFonts w:ascii="HYT_OMR_Jx" w:hAnsi="HYT_OMR_Jx"/>
          <w:sz w:val="24"/>
        </w:rPr>
        <w:sym w:font="HYT_OMR_Jx" w:char="F020"/>
      </w:r>
      <w:r>
        <w:rPr>
          <w:rFonts w:ascii="宋体" w:hAnsi="宋体" w:hint="eastAsia"/>
          <w:sz w:val="17"/>
        </w:rPr>
        <w:t>缺考标志。考生严禁填涂,由监考教师填涂。</w:t>
      </w:r>
    </w:p>
    <w:p>
      <w:pPr>
        <w:jc w:val="left"/>
        <w:rPr>
          <w:rFonts w:ascii="宋体"/>
          <w:color w:val="000000"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ASKSZKZH_1" o:spid="_x0000_s1025" type="#_x0000_t202" style="width:200pt;height:78pt;margin-top:0;margin-left:160.45pt;position:absolute;z-index:251660288">
            <v:stroke linestyle="single"/>
            <v:textbox inset=",0">
              <w:txbxContent>
                <w:p>
                  <w:pPr>
                    <w:rPr>
                      <w:rFonts w:ascii="HYT_OMR_Jx" w:hAnsi="HYT_OMR_Jx"/>
                      <w:color w:val="000000"/>
                      <w:sz w:val="20"/>
                    </w:rPr>
                  </w:pPr>
                  <w:r>
                    <w:rPr>
                      <w:rFonts w:ascii="HYT_OMR_Jx" w:hAnsi="HYT_OMR_Jx"/>
                      <w:color w:val="000000"/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26" type="#_x0000_t75" style="width:183.83pt;height:66.76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5" o:title="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pict>
          <v:shape id="ASKSSXXX" o:spid="_x0000_s1027" type="#_x0000_t202" style="width:166.3pt;height:78pt;margin-top:0;margin-left:-5.85pt;position:absolute;z-index:251659264">
            <v:stroke linestyle="single"/>
            <v:textbox>
              <w:txbxContent>
                <w:p>
                  <w:pPr>
                    <w:spacing w:line="360" w:lineRule="auto"/>
                    <w:rPr>
                      <w:rFonts w:ascii="宋体" w:hAnsi="宋体"/>
                      <w:sz w:val="20"/>
                    </w:rPr>
                  </w:pPr>
                  <w:r>
                    <w:rPr>
                      <w:rFonts w:ascii="宋体" w:hAnsi="宋体"/>
                      <w:sz w:val="20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0"/>
                    </w:rPr>
                    <w:t>姓名</w:t>
                  </w:r>
                  <w:r>
                    <w:rPr>
                      <w:rFonts w:ascii="宋体" w:hAnsi="宋体"/>
                      <w:sz w:val="20"/>
                    </w:rPr>
                    <w:t>:________________</w:t>
                  </w:r>
                </w:p>
                <w:p>
                  <w:pPr>
                    <w:spacing w:line="360" w:lineRule="auto"/>
                    <w:rPr>
                      <w:rFonts w:ascii="宋体" w:hAnsi="宋体"/>
                      <w:sz w:val="20"/>
                    </w:rPr>
                  </w:pPr>
                  <w:r>
                    <w:rPr>
                      <w:rFonts w:ascii="宋体" w:hAnsi="宋体"/>
                      <w:sz w:val="20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0"/>
                    </w:rPr>
                    <w:t>班级</w:t>
                  </w:r>
                  <w:r>
                    <w:rPr>
                      <w:rFonts w:ascii="宋体" w:hAnsi="宋体"/>
                      <w:sz w:val="20"/>
                    </w:rPr>
                    <w:t>:________________</w:t>
                  </w:r>
                </w:p>
                <w:p>
                  <w:pPr>
                    <w:spacing w:line="360" w:lineRule="auto"/>
                    <w:rPr>
                      <w:rFonts w:ascii="宋体" w:hAnsi="宋体"/>
                      <w:sz w:val="20"/>
                    </w:rPr>
                  </w:pPr>
                  <w:r>
                    <w:rPr>
                      <w:rFonts w:ascii="宋体" w:hAnsi="宋体"/>
                      <w:sz w:val="20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0"/>
                    </w:rPr>
                    <w:t>座位</w:t>
                  </w:r>
                  <w:r>
                    <w:rPr>
                      <w:rFonts w:ascii="宋体" w:hAnsi="宋体"/>
                      <w:sz w:val="20"/>
                    </w:rPr>
                    <w:t>:________________</w:t>
                  </w:r>
                </w:p>
                <w:p>
                  <w:pPr>
                    <w:spacing w:line="360" w:lineRule="auto"/>
                    <w:rPr>
                      <w:rFonts w:ascii="宋体"/>
                      <w:sz w:val="20"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黑体" w:eastAsia="黑体" w:hint="eastAsia"/>
          <w:sz w:val="24"/>
        </w:rPr>
      </w:pPr>
    </w:p>
    <w:p>
      <w:pPr>
        <w:jc w:val="left"/>
        <w:rPr>
          <w:rFonts w:eastAsia="黑体" w:hint="eastAsia"/>
          <w:b/>
          <w:bCs/>
          <w:sz w:val="24"/>
        </w:rPr>
      </w:pPr>
      <w:r>
        <w:rPr>
          <w:rFonts w:ascii="Calibri" w:hAnsi="Calibri" w:hint="default"/>
        </w:rPr>
        <w:pict>
          <v:group id="组合 35" o:spid="_x0000_s1028" style="width:162.75pt;height:105.65pt;margin-top:6.75pt;margin-left:365pt;position:absolute;z-index:251667456" coordorigin="1441,4212" coordsize="3255,2113">
            <v:shape id="图片 36" o:spid="_x0000_s1029" type="#_x0000_t75" alt="图14 拷贝" style="width:216;height:216;mso-wrap-style:square;position:absolute" o:preferrelative="t" filled="f" stroked="f">
              <v:stroke linestyle="single"/>
              <v:imagedata r:id="rId6" o:title="图14 拷贝"/>
              <v:path o:extrusionok="f"/>
              <o:lock v:ext="edit" aspectratio="t"/>
            </v:shape>
            <v:line id="直线 37" o:spid="_x0000_s1030" style="mso-wrap-style:square;position:absolute" from="0,0" to="0,0" stroked="t" strokeweight="1pt">
              <v:stroke linestyle="single"/>
              <o:lock v:ext="edit" aspectratio="f"/>
            </v:line>
            <v:shape id="文本框 38" o:spid="_x0000_s1031" type="#_x0000_t202" style="width:0;height:0;mso-wrap-style:square;position:absolute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开关</w:t>
                    </w:r>
                  </w:p>
                </w:txbxContent>
              </v:textbox>
            </v:shape>
          </v:group>
        </w:pict>
      </w:r>
      <w:r>
        <w:rPr>
          <w:rFonts w:ascii="黑体" w:eastAsia="黑体" w:hint="eastAsia"/>
          <w:sz w:val="24"/>
        </w:rPr>
        <w:t>一、选择题（</w:t>
      </w:r>
      <w:r>
        <w:rPr>
          <w:rFonts w:eastAsia="黑体"/>
          <w:bCs/>
          <w:sz w:val="24"/>
        </w:rPr>
        <w:t>每小题2分，共3</w:t>
      </w:r>
      <w:r>
        <w:rPr>
          <w:rFonts w:eastAsia="黑体" w:hint="eastAsia"/>
          <w:bCs/>
          <w:sz w:val="24"/>
          <w:lang w:val="en-US" w:eastAsia="zh-CN"/>
        </w:rPr>
        <w:t>2</w:t>
      </w:r>
      <w:r>
        <w:rPr>
          <w:rFonts w:eastAsia="黑体"/>
          <w:bCs/>
          <w:sz w:val="24"/>
        </w:rPr>
        <w:t>分</w:t>
      </w:r>
      <w:r>
        <w:rPr>
          <w:rFonts w:ascii="黑体" w:eastAsia="黑体" w:hint="eastAsia"/>
          <w:bCs/>
          <w:sz w:val="24"/>
        </w:rPr>
        <w:t>，每小题只有一个正确答案</w:t>
      </w:r>
      <w:r>
        <w:rPr>
          <w:rFonts w:ascii="黑体" w:eastAsia="黑体" w:hint="eastAsia"/>
          <w:sz w:val="24"/>
        </w:rPr>
        <w:t>）</w:t>
      </w:r>
    </w:p>
    <w:tbl>
      <w:tblPr>
        <w:tblStyle w:val="TableNormal"/>
        <w:tblpPr w:leftFromText="180" w:rightFromText="180" w:vertAnchor="text" w:horzAnchor="page" w:tblpX="816" w:tblpY="105"/>
        <w:tblW w:w="64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25"/>
        <w:gridCol w:w="1687"/>
        <w:gridCol w:w="180"/>
        <w:gridCol w:w="306"/>
        <w:gridCol w:w="1657"/>
        <w:gridCol w:w="486"/>
        <w:gridCol w:w="1657"/>
      </w:tblGrid>
      <w:tr>
        <w:tblPrEx>
          <w:tblW w:w="649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40"/>
        </w:trPr>
        <w:tc>
          <w:tcPr>
            <w:tcW w:w="525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</w:t>
            </w:r>
          </w:p>
        </w:tc>
        <w:tc>
          <w:tcPr>
            <w:tcW w:w="1687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  <w:t>[A] [B] [C] [D]</w:t>
            </w:r>
          </w:p>
        </w:tc>
        <w:tc>
          <w:tcPr>
            <w:tcW w:w="486" w:type="dxa"/>
            <w:gridSpan w:val="2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6</w:t>
            </w:r>
          </w:p>
        </w:tc>
        <w:tc>
          <w:tcPr>
            <w:tcW w:w="1657" w:type="dxa"/>
            <w:vAlign w:val="bottom"/>
          </w:tcPr>
          <w:p>
            <w:pPr>
              <w:spacing w:line="240" w:lineRule="exact"/>
              <w:jc w:val="center"/>
              <w:rPr>
                <w:rFonts w:ascii="HYT_OMR_Jx" w:hAnsi="HYT_OMR_Jx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  <w:t>[A] [B] [C] [D]</w:t>
            </w:r>
          </w:p>
        </w:tc>
        <w:tc>
          <w:tcPr>
            <w:tcW w:w="486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1 1</w:t>
            </w:r>
          </w:p>
        </w:tc>
        <w:tc>
          <w:tcPr>
            <w:tcW w:w="1657" w:type="dxa"/>
            <w:vAlign w:val="bottom"/>
          </w:tcPr>
          <w:p>
            <w:pPr>
              <w:spacing w:line="240" w:lineRule="exact"/>
              <w:jc w:val="center"/>
              <w:rPr>
                <w:rFonts w:ascii="HYT_OMR_Jx" w:hAnsi="HYT_OMR_Jx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  <w:t>[A] [B] [C] [D]</w:t>
            </w:r>
          </w:p>
        </w:tc>
      </w:tr>
      <w:tr>
        <w:tblPrEx>
          <w:tblW w:w="649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40"/>
        </w:trPr>
        <w:tc>
          <w:tcPr>
            <w:tcW w:w="525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2</w:t>
            </w:r>
          </w:p>
        </w:tc>
        <w:tc>
          <w:tcPr>
            <w:tcW w:w="1687" w:type="dxa"/>
            <w:vAlign w:val="bottom"/>
          </w:tcPr>
          <w:p>
            <w:pPr>
              <w:spacing w:line="240" w:lineRule="exact"/>
              <w:jc w:val="center"/>
              <w:rPr>
                <w:rFonts w:ascii="HYT_OMR_Jx" w:hAnsi="HYT_OMR_Jx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  <w:t>[A] [B] [C] [D]</w:t>
            </w:r>
          </w:p>
        </w:tc>
        <w:tc>
          <w:tcPr>
            <w:tcW w:w="486" w:type="dxa"/>
            <w:gridSpan w:val="2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7</w:t>
            </w:r>
          </w:p>
        </w:tc>
        <w:tc>
          <w:tcPr>
            <w:tcW w:w="1657" w:type="dxa"/>
            <w:vAlign w:val="bottom"/>
          </w:tcPr>
          <w:p>
            <w:pPr>
              <w:spacing w:line="240" w:lineRule="exact"/>
              <w:jc w:val="center"/>
              <w:rPr>
                <w:rFonts w:ascii="HYT_OMR_Jx" w:hAnsi="HYT_OMR_Jx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  <w:t>[A] [B] [C] [D]</w:t>
            </w:r>
          </w:p>
        </w:tc>
        <w:tc>
          <w:tcPr>
            <w:tcW w:w="486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1 2</w:t>
            </w:r>
          </w:p>
        </w:tc>
        <w:tc>
          <w:tcPr>
            <w:tcW w:w="1657" w:type="dxa"/>
            <w:vAlign w:val="bottom"/>
          </w:tcPr>
          <w:p>
            <w:pPr>
              <w:spacing w:line="240" w:lineRule="exact"/>
              <w:jc w:val="center"/>
              <w:rPr>
                <w:rFonts w:ascii="HYT_OMR_Jx" w:hAnsi="HYT_OMR_Jx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  <w:t>[A] [B] [C] [D]</w:t>
            </w:r>
          </w:p>
        </w:tc>
      </w:tr>
      <w:tr>
        <w:tblPrEx>
          <w:tblW w:w="649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40"/>
        </w:trPr>
        <w:tc>
          <w:tcPr>
            <w:tcW w:w="525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3</w:t>
            </w:r>
          </w:p>
        </w:tc>
        <w:tc>
          <w:tcPr>
            <w:tcW w:w="1687" w:type="dxa"/>
            <w:vAlign w:val="bottom"/>
          </w:tcPr>
          <w:p>
            <w:pPr>
              <w:spacing w:line="240" w:lineRule="exact"/>
              <w:jc w:val="center"/>
              <w:rPr>
                <w:rFonts w:ascii="HYT_OMR_Jx" w:hAnsi="HYT_OMR_Jx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  <w:t>[A] [B] [C] [D]</w:t>
            </w:r>
          </w:p>
        </w:tc>
        <w:tc>
          <w:tcPr>
            <w:tcW w:w="486" w:type="dxa"/>
            <w:gridSpan w:val="2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8</w:t>
            </w:r>
          </w:p>
        </w:tc>
        <w:tc>
          <w:tcPr>
            <w:tcW w:w="1657" w:type="dxa"/>
            <w:vAlign w:val="bottom"/>
          </w:tcPr>
          <w:p>
            <w:pPr>
              <w:spacing w:line="240" w:lineRule="exact"/>
              <w:jc w:val="center"/>
              <w:rPr>
                <w:rFonts w:ascii="HYT_OMR_Jx" w:hAnsi="HYT_OMR_Jx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  <w:t>[A] [B] [C] [D]</w:t>
            </w:r>
          </w:p>
        </w:tc>
        <w:tc>
          <w:tcPr>
            <w:tcW w:w="486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1 3</w:t>
            </w:r>
          </w:p>
        </w:tc>
        <w:tc>
          <w:tcPr>
            <w:tcW w:w="1657" w:type="dxa"/>
            <w:vAlign w:val="bottom"/>
          </w:tcPr>
          <w:p>
            <w:pPr>
              <w:spacing w:line="240" w:lineRule="exact"/>
              <w:jc w:val="center"/>
              <w:rPr>
                <w:rFonts w:ascii="HYT_OMR_Jx" w:hAnsi="HYT_OMR_Jx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  <w:t>[A] [B] [C] [D]</w:t>
            </w:r>
          </w:p>
        </w:tc>
      </w:tr>
      <w:tr>
        <w:tblPrEx>
          <w:tblW w:w="649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40"/>
        </w:trPr>
        <w:tc>
          <w:tcPr>
            <w:tcW w:w="525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4</w:t>
            </w:r>
          </w:p>
        </w:tc>
        <w:tc>
          <w:tcPr>
            <w:tcW w:w="1687" w:type="dxa"/>
            <w:vAlign w:val="bottom"/>
          </w:tcPr>
          <w:p>
            <w:pPr>
              <w:spacing w:line="240" w:lineRule="exact"/>
              <w:jc w:val="center"/>
              <w:rPr>
                <w:rFonts w:ascii="HYT_OMR_Jx" w:hAnsi="HYT_OMR_Jx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  <w:t>[A] [B] [C] [D]</w:t>
            </w:r>
          </w:p>
        </w:tc>
        <w:tc>
          <w:tcPr>
            <w:tcW w:w="486" w:type="dxa"/>
            <w:gridSpan w:val="2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9</w:t>
            </w:r>
          </w:p>
        </w:tc>
        <w:tc>
          <w:tcPr>
            <w:tcW w:w="1657" w:type="dxa"/>
            <w:vAlign w:val="bottom"/>
          </w:tcPr>
          <w:p>
            <w:pPr>
              <w:spacing w:line="240" w:lineRule="exact"/>
              <w:jc w:val="center"/>
              <w:rPr>
                <w:rFonts w:ascii="HYT_OMR_Jx" w:hAnsi="HYT_OMR_Jx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  <w:t>[A] [B] [C] [D]</w:t>
            </w:r>
          </w:p>
        </w:tc>
        <w:tc>
          <w:tcPr>
            <w:tcW w:w="486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1 4</w:t>
            </w:r>
          </w:p>
        </w:tc>
        <w:tc>
          <w:tcPr>
            <w:tcW w:w="1657" w:type="dxa"/>
            <w:vAlign w:val="bottom"/>
          </w:tcPr>
          <w:p>
            <w:pPr>
              <w:spacing w:line="240" w:lineRule="exact"/>
              <w:jc w:val="center"/>
              <w:rPr>
                <w:rFonts w:ascii="HYT_OMR_Jx" w:hAnsi="HYT_OMR_Jx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  <w:t>[A] [B] [C] [D]</w:t>
            </w:r>
          </w:p>
        </w:tc>
      </w:tr>
      <w:tr>
        <w:tblPrEx>
          <w:tblW w:w="649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40"/>
        </w:trPr>
        <w:tc>
          <w:tcPr>
            <w:tcW w:w="525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5</w:t>
            </w:r>
          </w:p>
        </w:tc>
        <w:tc>
          <w:tcPr>
            <w:tcW w:w="1687" w:type="dxa"/>
            <w:vAlign w:val="bottom"/>
          </w:tcPr>
          <w:p>
            <w:pPr>
              <w:spacing w:line="240" w:lineRule="exact"/>
              <w:jc w:val="center"/>
              <w:rPr>
                <w:rFonts w:ascii="HYT_OMR_Jx" w:hAnsi="HYT_OMR_Jx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  <w:t>[A] [B] [C] [D]</w:t>
            </w:r>
          </w:p>
        </w:tc>
        <w:tc>
          <w:tcPr>
            <w:tcW w:w="486" w:type="dxa"/>
            <w:gridSpan w:val="2"/>
          </w:tcPr>
          <w:p>
            <w:pPr>
              <w:spacing w:line="240" w:lineRule="exact"/>
              <w:jc w:val="center"/>
              <w:rPr>
                <w:rFonts w:asci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1 </w:t>
            </w:r>
            <w:r>
              <w:rPr>
                <w:rFonts w:ascii="宋体"/>
                <w:color w:val="000000"/>
                <w:sz w:val="18"/>
              </w:rPr>
              <w:t>0</w:t>
            </w:r>
          </w:p>
        </w:tc>
        <w:tc>
          <w:tcPr>
            <w:tcW w:w="1657" w:type="dxa"/>
            <w:vAlign w:val="bottom"/>
          </w:tcPr>
          <w:p>
            <w:pPr>
              <w:spacing w:line="240" w:lineRule="exact"/>
              <w:jc w:val="center"/>
              <w:rPr>
                <w:rFonts w:ascii="HYT_OMR_Jx" w:hAnsi="HYT_OMR_Jx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  <w:t>[A] [B] [C] [D]</w:t>
            </w:r>
          </w:p>
        </w:tc>
        <w:tc>
          <w:tcPr>
            <w:tcW w:w="486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1 5</w:t>
            </w:r>
          </w:p>
        </w:tc>
        <w:tc>
          <w:tcPr>
            <w:tcW w:w="1657" w:type="dxa"/>
            <w:vAlign w:val="bottom"/>
          </w:tcPr>
          <w:p>
            <w:pPr>
              <w:spacing w:line="240" w:lineRule="exact"/>
              <w:jc w:val="center"/>
              <w:rPr>
                <w:rFonts w:ascii="HYT_OMR_Jx" w:hAnsi="HYT_OMR_Jx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  <w:t>[A] [B] [C] [D]</w:t>
            </w:r>
          </w:p>
        </w:tc>
      </w:tr>
      <w:tr>
        <w:tblPrEx>
          <w:tblW w:w="649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4"/>
          <w:wAfter w:w="4106" w:type="dxa"/>
          <w:trHeight w:val="240"/>
        </w:trPr>
        <w:tc>
          <w:tcPr>
            <w:tcW w:w="525" w:type="dxa"/>
          </w:tcPr>
          <w:p>
            <w:pPr>
              <w:spacing w:line="240" w:lineRule="exact"/>
              <w:jc w:val="both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  <w:lang w:val="en-US" w:eastAsia="zh-CN"/>
              </w:rPr>
              <w:t xml:space="preserve">1 </w:t>
            </w:r>
            <w:r>
              <w:rPr>
                <w:rFonts w:ascii="宋体" w:hAnsi="宋体"/>
                <w:color w:val="000000"/>
                <w:sz w:val="18"/>
              </w:rPr>
              <w:t>6</w:t>
            </w:r>
          </w:p>
        </w:tc>
        <w:tc>
          <w:tcPr>
            <w:tcW w:w="1867" w:type="dxa"/>
            <w:gridSpan w:val="2"/>
            <w:vAlign w:val="bottom"/>
          </w:tcPr>
          <w:p>
            <w:pPr>
              <w:spacing w:line="240" w:lineRule="exact"/>
              <w:jc w:val="both"/>
              <w:rPr>
                <w:rFonts w:ascii="HYT_OMR_Jx" w:hAnsi="HYT_OMR_Jx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lang w:val="en-US" w:eastAsia="zh-CN"/>
              </w:rPr>
              <w:t>[A] [B] [C] [D]</w:t>
            </w:r>
          </w:p>
        </w:tc>
      </w:tr>
    </w:tbl>
    <w:p>
      <w:pPr>
        <w:spacing w:line="120" w:lineRule="exact"/>
        <w:jc w:val="left"/>
        <w:rPr>
          <w:rFonts w:ascii="宋体"/>
          <w:b/>
          <w:color w:val="000000"/>
          <w:sz w:val="20"/>
        </w:rPr>
      </w:pPr>
    </w:p>
    <w:p>
      <w:pPr>
        <w:spacing w:line="120" w:lineRule="exact"/>
        <w:jc w:val="left"/>
        <w:rPr>
          <w:rFonts w:ascii="宋体"/>
          <w:b/>
          <w:color w:val="000000"/>
          <w:sz w:val="20"/>
        </w:rPr>
      </w:pPr>
    </w:p>
    <w:p>
      <w:pPr>
        <w:spacing w:line="278" w:lineRule="auto"/>
        <w:rPr>
          <w:rFonts w:ascii="黑体" w:eastAsia="黑体" w:hint="eastAsia"/>
          <w:sz w:val="24"/>
        </w:rPr>
      </w:pPr>
    </w:p>
    <w:p>
      <w:pPr>
        <w:spacing w:line="278" w:lineRule="auto"/>
        <w:rPr>
          <w:rFonts w:ascii="黑体" w:eastAsia="黑体" w:hint="eastAsia"/>
          <w:sz w:val="24"/>
        </w:rPr>
      </w:pPr>
    </w:p>
    <w:p>
      <w:pPr>
        <w:spacing w:line="278" w:lineRule="auto"/>
        <w:rPr>
          <w:rFonts w:ascii="黑体" w:eastAsia="黑体" w:hint="eastAsia"/>
          <w:sz w:val="24"/>
        </w:rPr>
      </w:pPr>
    </w:p>
    <w:p>
      <w:pPr>
        <w:spacing w:line="278" w:lineRule="auto"/>
        <w:rPr>
          <w:rFonts w:ascii="黑体" w:eastAsia="黑体" w:hint="eastAsia"/>
          <w:sz w:val="24"/>
        </w:rPr>
      </w:pPr>
    </w:p>
    <w:p>
      <w:pPr>
        <w:spacing w:line="278" w:lineRule="auto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>二、</w:t>
      </w:r>
      <w:r>
        <w:rPr>
          <w:rFonts w:ascii="黑体" w:eastAsia="黑体" w:hint="eastAsia"/>
          <w:b/>
          <w:sz w:val="24"/>
        </w:rPr>
        <w:t>填空（每空</w:t>
      </w:r>
      <w:r>
        <w:rPr>
          <w:rFonts w:hint="eastAsia"/>
          <w:b/>
          <w:kern w:val="0"/>
          <w:sz w:val="24"/>
        </w:rPr>
        <w:t>1</w:t>
      </w:r>
      <w:r>
        <w:rPr>
          <w:rFonts w:ascii="黑体" w:eastAsia="黑体" w:hint="eastAsia"/>
          <w:b/>
          <w:sz w:val="24"/>
        </w:rPr>
        <w:t>分，共</w:t>
      </w:r>
      <w:r>
        <w:rPr>
          <w:rFonts w:ascii="黑体" w:eastAsia="黑体" w:hint="eastAsia"/>
          <w:b/>
          <w:sz w:val="24"/>
          <w:lang w:val="en-US" w:eastAsia="zh-CN"/>
        </w:rPr>
        <w:t>17</w:t>
      </w:r>
      <w:r>
        <w:rPr>
          <w:rFonts w:ascii="黑体" w:eastAsia="黑体" w:hint="eastAsia"/>
          <w:b/>
          <w:sz w:val="24"/>
        </w:rPr>
        <w:t>分）</w: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w:pict>
          <v:shape id="AST8@0_19_1" o:spid="_x0000_s1032" type="#_x0000_t202" style="width:369.7pt;height:314.95pt;margin-top:3.05pt;margin-left:0.65pt;mso-wrap-style:square;position:absolute;v-text-anchor:top;z-index:251661312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,,,0">
              <w:txbxContent>
                <w:p>
                  <w:pPr>
                    <w:spacing w:line="600" w:lineRule="auto"/>
                    <w:rPr>
                      <w:rFonts w:ascii="宋体" w:hAnsi="宋体" w:hint="eastAsia"/>
                      <w:b/>
                      <w:sz w:val="20"/>
                    </w:rPr>
                  </w:pPr>
                  <w:r>
                    <w:rPr>
                      <w:b/>
                      <w:szCs w:val="21"/>
                    </w:rPr>
                    <w:t>1</w:t>
                  </w:r>
                  <w:r>
                    <w:rPr>
                      <w:rFonts w:hint="eastAsia"/>
                      <w:b/>
                      <w:szCs w:val="21"/>
                      <w:lang w:val="en-US" w:eastAsia="zh-CN"/>
                    </w:rPr>
                    <w:t>7</w:t>
                  </w:r>
                  <w:r>
                    <w:rPr>
                      <w:b/>
                      <w:szCs w:val="21"/>
                    </w:rPr>
                    <w:t>.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 xml:space="preserve">   </w:t>
                  </w:r>
                </w:p>
                <w:p>
                  <w:pPr>
                    <w:spacing w:line="600" w:lineRule="auto"/>
                    <w:rPr>
                      <w:rFonts w:ascii="宋体" w:hAnsi="宋体" w:hint="eastAsia"/>
                      <w:b/>
                      <w:sz w:val="20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1</w:t>
                  </w:r>
                  <w:r>
                    <w:rPr>
                      <w:rFonts w:hint="eastAsia"/>
                      <w:b/>
                      <w:szCs w:val="21"/>
                      <w:lang w:val="en-US" w:eastAsia="zh-CN"/>
                    </w:rPr>
                    <w:t>8</w:t>
                  </w:r>
                  <w:r>
                    <w:rPr>
                      <w:b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 xml:space="preserve"> 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________________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 xml:space="preserve">         </w:t>
                  </w:r>
                </w:p>
                <w:p>
                  <w:pPr>
                    <w:spacing w:line="600" w:lineRule="auto"/>
                    <w:rPr>
                      <w:rFonts w:ascii="宋体" w:hAnsi="宋体" w:hint="eastAsia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19</w:t>
                  </w:r>
                  <w:r>
                    <w:rPr>
                      <w:b/>
                      <w:szCs w:val="21"/>
                    </w:rPr>
                    <w:t>.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 xml:space="preserve">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 xml:space="preserve">    </w:t>
                  </w:r>
                </w:p>
                <w:p>
                  <w:pPr>
                    <w:spacing w:line="600" w:lineRule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b/>
                      <w:szCs w:val="21"/>
                    </w:rPr>
                    <w:t>2</w:t>
                  </w:r>
                  <w:r>
                    <w:rPr>
                      <w:rFonts w:hint="eastAsia"/>
                      <w:b/>
                      <w:szCs w:val="21"/>
                      <w:lang w:val="en-US" w:eastAsia="zh-CN"/>
                    </w:rPr>
                    <w:t>0</w:t>
                  </w:r>
                  <w:r>
                    <w:rPr>
                      <w:b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b/>
                      <w:szCs w:val="21"/>
                      <w:u w:val="single"/>
                    </w:rPr>
                    <w:t xml:space="preserve">                  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 xml:space="preserve">     </w:t>
                  </w:r>
                </w:p>
                <w:p>
                  <w:pPr>
                    <w:spacing w:line="600" w:lineRule="auto"/>
                    <w:rPr>
                      <w:b/>
                      <w:szCs w:val="21"/>
                      <w:u w:val="single"/>
                    </w:rPr>
                  </w:pPr>
                  <w:r>
                    <w:rPr>
                      <w:b/>
                      <w:szCs w:val="21"/>
                    </w:rPr>
                    <w:t>2</w:t>
                  </w:r>
                  <w:r>
                    <w:rPr>
                      <w:rFonts w:hint="eastAsia"/>
                      <w:b/>
                      <w:szCs w:val="21"/>
                      <w:lang w:val="en-US" w:eastAsia="zh-CN"/>
                    </w:rPr>
                    <w:t>1</w:t>
                  </w:r>
                  <w:r>
                    <w:rPr>
                      <w:b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szCs w:val="21"/>
                      <w:u w:val="single"/>
                    </w:rPr>
                    <w:t xml:space="preserve">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600" w:lineRule="auto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22.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</w:rPr>
                    <w:t xml:space="preserve">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</w:t>
                  </w:r>
                </w:p>
                <w:p>
                  <w:pPr>
                    <w:spacing w:line="600" w:lineRule="auto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b/>
                      <w:szCs w:val="21"/>
                    </w:rPr>
                    <w:t>2</w:t>
                  </w:r>
                  <w:r>
                    <w:rPr>
                      <w:rFonts w:hint="eastAsia"/>
                      <w:b/>
                      <w:szCs w:val="21"/>
                      <w:lang w:val="en-US" w:eastAsia="zh-CN"/>
                    </w:rPr>
                    <w:t>3</w:t>
                  </w:r>
                  <w:r>
                    <w:rPr>
                      <w:szCs w:val="21"/>
                    </w:rPr>
                    <w:t>.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szCs w:val="21"/>
                    </w:rPr>
                    <w:t xml:space="preserve">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>
                  <w:pPr>
                    <w:spacing w:line="600" w:lineRule="auto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b/>
                      <w:szCs w:val="21"/>
                    </w:rPr>
                    <w:t>2</w:t>
                  </w:r>
                  <w:r>
                    <w:rPr>
                      <w:rFonts w:hint="eastAsia"/>
                      <w:b/>
                      <w:szCs w:val="21"/>
                      <w:lang w:val="en-US" w:eastAsia="zh-CN"/>
                    </w:rPr>
                    <w:t>4</w:t>
                  </w:r>
                  <w:r>
                    <w:rPr>
                      <w:szCs w:val="21"/>
                    </w:rPr>
                    <w:t>.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szCs w:val="21"/>
                    </w:rPr>
                    <w:t xml:space="preserve">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/>
                      <w:szCs w:val="21"/>
                    </w:rPr>
                    <w:t xml:space="preserve">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</w:t>
                  </w:r>
                </w:p>
                <w:p>
                  <w:pPr>
                    <w:spacing w:line="480" w:lineRule="auto"/>
                    <w:rPr>
                      <w:rFonts w:ascii="宋体" w:hAnsi="宋体" w:hint="eastAsia"/>
                      <w:b/>
                      <w:szCs w:val="21"/>
                      <w:u w:val="single"/>
                    </w:rPr>
                  </w:pPr>
                </w:p>
                <w:p>
                  <w:pPr>
                    <w:spacing w:line="480" w:lineRule="auto"/>
                    <w:rPr>
                      <w:rFonts w:ascii="宋体" w:hAnsi="宋体" w:hint="eastAsia"/>
                      <w:b/>
                      <w:szCs w:val="21"/>
                      <w:u w:val="single"/>
                    </w:rPr>
                  </w:pPr>
                </w:p>
                <w:p>
                  <w:pPr>
                    <w:spacing w:line="480" w:lineRule="auto"/>
                    <w:rPr>
                      <w:rFonts w:ascii="宋体" w:hAnsi="宋体"/>
                      <w:b/>
                      <w:sz w:val="20"/>
                    </w:rPr>
                  </w:pPr>
                </w:p>
                <w:p>
                  <w:pPr>
                    <w:spacing w:line="360" w:lineRule="auto"/>
                    <w:rPr>
                      <w:rFonts w:ascii="宋体"/>
                      <w:b/>
                      <w:sz w:val="20"/>
                    </w:rPr>
                  </w:pPr>
                </w:p>
              </w:txbxContent>
            </v:textbox>
          </v:shape>
        </w:pic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widowControl/>
        <w:numPr>
          <w:ilvl w:val="0"/>
          <w:numId w:val="0"/>
        </w:numPr>
        <w:spacing w:line="288" w:lineRule="auto"/>
        <w:jc w:val="left"/>
        <w:rPr>
          <w:rFonts w:ascii="黑体" w:eastAsia="黑体" w:hint="eastAsia"/>
          <w:b/>
          <w:sz w:val="24"/>
        </w:rPr>
      </w:pPr>
      <w:r>
        <w:rPr>
          <w:rFonts w:ascii="黑体" w:eastAsia="黑体" w:hint="eastAsia"/>
          <w:b/>
          <w:sz w:val="24"/>
          <w:lang w:eastAsia="zh-CN"/>
        </w:rPr>
        <w:t>三、</w:t>
      </w:r>
      <w:r>
        <w:rPr>
          <w:rFonts w:ascii="黑体" w:eastAsia="黑体" w:hint="eastAsia"/>
          <w:b/>
          <w:sz w:val="24"/>
        </w:rPr>
        <w:t>作图题</w:t>
      </w:r>
      <w:r>
        <w:rPr>
          <w:rFonts w:ascii="Times New Roman" w:eastAsia="新宋体" w:hAnsi="Times New Roman" w:hint="eastAsia"/>
          <w:b/>
          <w:kern w:val="0"/>
          <w:szCs w:val="21"/>
        </w:rPr>
        <w:t>（本大题共2小题，</w:t>
      </w:r>
      <w:r>
        <w:rPr>
          <w:rFonts w:ascii="Times New Roman" w:eastAsia="新宋体" w:hAnsi="Times New Roman" w:hint="eastAsia"/>
          <w:b/>
          <w:kern w:val="0"/>
          <w:szCs w:val="21"/>
          <w:lang w:eastAsia="zh-CN"/>
        </w:rPr>
        <w:t>每标一处或每画一线为</w:t>
      </w:r>
      <w:r>
        <w:rPr>
          <w:rFonts w:ascii="Times New Roman" w:eastAsia="新宋体" w:hAnsi="Times New Roman" w:hint="eastAsia"/>
          <w:b/>
          <w:kern w:val="0"/>
          <w:szCs w:val="21"/>
          <w:lang w:val="en-US" w:eastAsia="zh-CN"/>
        </w:rPr>
        <w:t>0.5</w:t>
      </w:r>
      <w:r>
        <w:rPr>
          <w:rFonts w:ascii="Times New Roman" w:eastAsia="新宋体" w:hAnsi="Times New Roman" w:hint="eastAsia"/>
          <w:b/>
          <w:kern w:val="0"/>
          <w:szCs w:val="21"/>
        </w:rPr>
        <w:t>分</w:t>
      </w:r>
      <w:r>
        <w:rPr>
          <w:rFonts w:ascii="Times New Roman" w:eastAsia="新宋体" w:hAnsi="Times New Roman" w:hint="eastAsia"/>
          <w:b/>
          <w:kern w:val="0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b/>
          <w:kern w:val="0"/>
          <w:szCs w:val="21"/>
        </w:rPr>
        <w:t>共</w:t>
      </w:r>
      <w:r>
        <w:rPr>
          <w:rFonts w:ascii="Times New Roman" w:eastAsia="新宋体" w:hAnsi="Times New Roman" w:hint="eastAsia"/>
          <w:b/>
          <w:kern w:val="0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b/>
          <w:kern w:val="0"/>
          <w:szCs w:val="21"/>
        </w:rPr>
        <w:t>分）</w:t>
      </w:r>
    </w:p>
    <w:p>
      <w:pPr>
        <w:widowControl/>
        <w:spacing w:line="288" w:lineRule="auto"/>
        <w:jc w:val="left"/>
        <w:rPr>
          <w:rFonts w:ascii="Calibri" w:eastAsia="宋体" w:hAnsi="Calibri" w:hint="eastAsia"/>
          <w:lang w:eastAsia="zh-CN"/>
        </w:rPr>
      </w:pPr>
      <w:r>
        <w:rPr>
          <w:rFonts w:ascii="Calibri" w:hAnsi="Calibri" w:hint="default"/>
        </w:rPr>
        <w:pict>
          <v:shape id="图片 39" o:spid="_x0000_s1033" type="#_x0000_t75" style="width:147pt;height:86.4pt;margin-top:17.1pt;margin-left:202.75pt;mso-wrap-style:square;position:absolute;z-index:251666432" filled="f" stroked="f">
            <v:stroke linestyle="single"/>
            <v:imagedata r:id="rId7" o:title="图15 拷贝"/>
            <v:path o:extrusionok="f"/>
            <o:lock v:ext="edit" aspectratio="t"/>
          </v:shape>
        </w:pict>
      </w:r>
      <w:r>
        <w:pict>
          <v:shape id="ASJ14@2_25_1" o:spid="_x0000_s1034" type="#_x0000_t202" style="width:369.75pt;height:122.05pt;margin-top:3.3pt;margin-left:-3.45pt;mso-wrap-style:square;position:absolute;v-text-anchor:top;z-index:251662336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,,,0">
              <w:txbxContent>
                <w:p>
                  <w:pPr>
                    <w:widowControl/>
                    <w:numPr>
                      <w:ilvl w:val="0"/>
                      <w:numId w:val="0"/>
                    </w:numPr>
                    <w:spacing w:line="288" w:lineRule="auto"/>
                    <w:jc w:val="left"/>
                    <w:rPr>
                      <w:rFonts w:ascii="黑体" w:eastAsia="黑体" w:hint="default"/>
                      <w:b/>
                      <w:sz w:val="24"/>
                      <w:lang w:val="en-US" w:eastAsia="zh-CN"/>
                    </w:rPr>
                  </w:pPr>
                  <w:r>
                    <w:rPr>
                      <w:rFonts w:ascii="黑体" w:eastAsia="黑体" w:hint="eastAsia"/>
                      <w:b/>
                      <w:sz w:val="24"/>
                      <w:lang w:val="en-US" w:eastAsia="zh-CN"/>
                    </w:rPr>
                    <w:t>25                         26</w:t>
                  </w:r>
                </w:p>
                <w:p>
                  <w:pPr>
                    <w:widowControl/>
                    <w:spacing w:line="288" w:lineRule="auto"/>
                    <w:jc w:val="left"/>
                    <w:rPr>
                      <w:rFonts w:ascii="Times New Roman" w:hAnsi="Times New Roman" w:cs="Times New Roman"/>
                      <w:kern w:val="0"/>
                      <w:szCs w:val="21"/>
                    </w:rPr>
                  </w:pPr>
                  <w:r>
                    <w:rPr>
                      <w:rFonts w:ascii="Calibri" w:eastAsia="宋体" w:hAnsi="Calibri" w:hint="eastAsia"/>
                      <w:lang w:val="en-US" w:eastAsia="zh-CN"/>
                    </w:rPr>
                    <w:t xml:space="preserve">     </w:t>
                  </w:r>
                  <w:r>
                    <w:rPr>
                      <w:rFonts w:ascii="Calibri" w:eastAsia="宋体" w:hAnsi="Calibri" w:hint="eastAsia"/>
                      <w:lang w:eastAsia="zh-CN"/>
                    </w:rPr>
                    <w:pict>
                      <v:shape id="图片 34" o:spid="_x0000_i1035" type="#_x0000_t75" alt="图片1" style="width:116.15pt;height:75.51pt;mso-position-horizontal-relative:page;mso-position-vertical-relative:page;mso-wrap-style:square" o:preferrelative="t" filled="f" stroked="f">
                        <v:stroke linestyle="single"/>
                        <v:imagedata r:id="rId8" o:title="图片1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widowControl/>
                    <w:spacing w:line="288" w:lineRule="auto"/>
                    <w:jc w:val="left"/>
                    <w:rPr>
                      <w:rFonts w:ascii="Times New Roman" w:hAnsi="Times New Roman" w:cs="Times New Roman"/>
                      <w:kern w:val="0"/>
                      <w:szCs w:val="21"/>
                    </w:rPr>
                  </w:pPr>
                </w:p>
                <w:p>
                  <w:pPr>
                    <w:spacing w:line="360" w:lineRule="auto"/>
                    <w:ind w:firstLine="98" w:firstLineChars="49"/>
                    <w:rPr>
                      <w:rFonts w:ascii="宋体" w:hAnsi="宋体"/>
                      <w:b/>
                      <w:sz w:val="20"/>
                    </w:rPr>
                  </w:pPr>
                </w:p>
                <w:p>
                  <w:pPr>
                    <w:spacing w:line="360" w:lineRule="auto"/>
                    <w:rPr>
                      <w:rFonts w:ascii="宋体"/>
                      <w:b/>
                      <w:sz w:val="20"/>
                    </w:rPr>
                  </w:pPr>
                </w:p>
              </w:txbxContent>
            </v:textbox>
          </v:shape>
        </w:pict>
      </w:r>
    </w:p>
    <w:p>
      <w:pPr>
        <w:widowControl/>
        <w:spacing w:line="288" w:lineRule="auto"/>
        <w:jc w:val="left"/>
        <w:rPr>
          <w:rFonts w:ascii="Calibri" w:eastAsia="宋体" w:hAnsi="Calibri" w:hint="eastAsia"/>
          <w:lang w:eastAsia="zh-CN"/>
        </w:rPr>
      </w:pPr>
    </w:p>
    <w:p>
      <w:pPr>
        <w:widowControl/>
        <w:spacing w:line="288" w:lineRule="auto"/>
        <w:jc w:val="left"/>
        <w:rPr>
          <w:rFonts w:ascii="Times New Roman" w:hAnsi="Times New Roman" w:cs="Times New Roman"/>
          <w:kern w:val="0"/>
          <w:szCs w:val="21"/>
        </w:rPr>
      </w:pPr>
    </w:p>
    <w:p>
      <w:pPr>
        <w:widowControl/>
        <w:spacing w:line="288" w:lineRule="auto"/>
        <w:jc w:val="left"/>
        <w:rPr>
          <w:rFonts w:ascii="Times New Roman" w:hAnsi="Times New Roman" w:cs="Times New Roman"/>
          <w:kern w:val="0"/>
          <w:szCs w:val="21"/>
        </w:rPr>
      </w:pPr>
    </w:p>
    <w:p>
      <w:pPr>
        <w:widowControl/>
        <w:spacing w:line="288" w:lineRule="auto"/>
        <w:jc w:val="left"/>
        <w:rPr>
          <w:rFonts w:ascii="Times New Roman" w:hAnsi="Times New Roman" w:cs="Times New Roman"/>
          <w:kern w:val="0"/>
          <w:szCs w:val="21"/>
        </w:rPr>
      </w:pPr>
    </w:p>
    <w:p>
      <w:pPr>
        <w:widowControl/>
        <w:spacing w:line="288" w:lineRule="auto"/>
        <w:jc w:val="left"/>
        <w:rPr>
          <w:rFonts w:ascii="Calibri" w:hAnsi="Calibri" w:hint="default"/>
          <w:b/>
          <w:bCs/>
          <w:sz w:val="24"/>
          <w:szCs w:val="24"/>
        </w:rPr>
      </w:pPr>
      <w:r>
        <w:rPr>
          <w:rFonts w:ascii="Calibri" w:hAnsi="Calibri" w:hint="default"/>
        </w:rPr>
        <w:pict>
          <v:shape id="文本框 41" o:spid="_x0000_s1036" type="#_x0000_t202" style="width:44.55pt;height:33.1pt;margin-top:2pt;margin-left:45pt;mso-height-relative:margin;mso-width-relative:margin;mso-wrap-style:square;position:absolute;v-text-anchor:top;z-index:251669504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图11</w:t>
                  </w:r>
                </w:p>
              </w:txbxContent>
            </v:textbox>
          </v:shape>
        </w:pict>
      </w:r>
      <w:r>
        <w:rPr>
          <w:rFonts w:ascii="Calibri" w:hAnsi="Calibri" w:hint="default"/>
        </w:rPr>
        <w:pict>
          <v:shape id="文本框 40" o:spid="_x0000_s1037" type="#_x0000_t202" style="width:59.55pt;height:28.65pt;margin-top:0.5pt;margin-left:227.25pt;mso-height-relative:margin;mso-width-relative:margin;mso-wrap-style:square;position:absolute;z-index:251668480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图12</w:t>
                  </w:r>
                </w:p>
              </w:txbxContent>
            </v:textbox>
          </v:shape>
        </w:pict>
      </w:r>
      <w:r>
        <w:rPr>
          <w:rFonts w:ascii="Calibri" w:hAnsi="Calibri" w:hint="default"/>
        </w:rPr>
        <w:pict>
          <v:group id="组合 31" o:spid="_x0000_s1038" style="width:162.75pt;height:105.65pt;margin-top:347.55pt;margin-left:-348.65pt;position:absolute;z-index:251665408" coordorigin="1441,4212" coordsize="3255,2113">
            <v:shape id="图片 32" o:spid="_x0000_s1039" type="#_x0000_t75" alt="图14 拷贝" style="width:216;height:216;mso-wrap-style:square;position:absolute" o:preferrelative="t" filled="f" stroked="f">
              <v:stroke linestyle="single"/>
              <v:imagedata r:id="rId6" o:title="图14 拷贝"/>
              <v:path o:extrusionok="f"/>
              <o:lock v:ext="edit" aspectratio="t"/>
            </v:shape>
            <v:line id="直线 33" o:spid="_x0000_s1040" style="mso-wrap-style:square;position:absolute" from="0,0" to="0,0" stroked="t" strokeweight="1pt">
              <v:stroke linestyle="single"/>
              <o:lock v:ext="edit" aspectratio="f"/>
            </v:line>
            <v:shape id="文本框 34" o:spid="_x0000_s1041" type="#_x0000_t202" style="width:0;height:0;mso-wrap-style:square;position:absolute" filled="f" stroked="f">
              <v:stroke linestyle="single"/>
              <o:lock v:ext="edit" aspectratio="f"/>
              <v:textbox inset="0,0,0,0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开关</w:t>
                    </w:r>
                  </w:p>
                </w:txbxContent>
              </v:textbox>
            </v:shape>
          </v:group>
        </w:pict>
      </w:r>
    </w:p>
    <w:p>
      <w:pPr>
        <w:numPr>
          <w:ilvl w:val="0"/>
          <w:numId w:val="0"/>
        </w:numPr>
        <w:spacing w:before="156" w:beforeLines="50" w:after="156" w:afterLines="50" w:line="600" w:lineRule="auto"/>
        <w:rPr>
          <w:rFonts w:ascii="黑体" w:eastAsia="黑体" w:hint="eastAsia"/>
          <w:b/>
          <w:sz w:val="24"/>
          <w:lang w:eastAsia="zh-CN"/>
        </w:rPr>
      </w:pPr>
      <w:r>
        <w:pict>
          <v:shape id="ASJ14@2_25_1" o:spid="_x0000_s1042" type="#_x0000_t202" style="width:378.4pt;height:137.15pt;margin-top:34.95pt;margin-left:-3.5pt;flip:y;mso-wrap-style:square;position:absolute;v-text-anchor:top;z-index:251670528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,,,0">
              <w:txbxContent>
                <w:p>
                  <w:pPr>
                    <w:widowControl/>
                    <w:spacing w:line="288" w:lineRule="auto"/>
                    <w:jc w:val="left"/>
                    <w:rPr>
                      <w:rFonts w:ascii="Calibri" w:eastAsia="宋体" w:hAnsi="Calibri" w:hint="default"/>
                      <w:lang w:val="en-US" w:eastAsia="zh-CN"/>
                    </w:rPr>
                  </w:pPr>
                  <w:r>
                    <w:rPr>
                      <w:rFonts w:ascii="Calibri" w:eastAsia="宋体" w:hAnsi="Calibri" w:hint="eastAsia"/>
                      <w:lang w:val="en-US" w:eastAsia="zh-CN"/>
                    </w:rPr>
                    <w:t>27.</w:t>
                  </w:r>
                </w:p>
                <w:p>
                  <w:pPr>
                    <w:widowControl/>
                    <w:spacing w:line="288" w:lineRule="auto"/>
                    <w:jc w:val="left"/>
                    <w:rPr>
                      <w:rFonts w:ascii="Calibri" w:eastAsia="宋体" w:hAnsi="Calibri" w:hint="eastAsia"/>
                      <w:lang w:eastAsia="zh-CN"/>
                    </w:rPr>
                  </w:pP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spacing w:line="288" w:lineRule="auto"/>
                    <w:jc w:val="left"/>
                    <w:rPr>
                      <w:rFonts w:ascii="黑体" w:eastAsia="黑体" w:hint="eastAsia"/>
                      <w:b/>
                      <w:sz w:val="24"/>
                    </w:rPr>
                  </w:pPr>
                </w:p>
                <w:p>
                  <w:pPr>
                    <w:widowControl/>
                    <w:spacing w:line="288" w:lineRule="auto"/>
                    <w:jc w:val="left"/>
                    <w:rPr>
                      <w:rFonts w:ascii="Calibri" w:eastAsia="宋体" w:hAnsi="Calibri" w:hint="eastAsia"/>
                      <w:lang w:eastAsia="zh-CN"/>
                    </w:rPr>
                  </w:pPr>
                </w:p>
                <w:p>
                  <w:pPr>
                    <w:widowControl/>
                    <w:spacing w:line="288" w:lineRule="auto"/>
                    <w:jc w:val="left"/>
                    <w:rPr>
                      <w:rFonts w:ascii="Times New Roman" w:hAnsi="Times New Roman" w:cs="Times New Roman"/>
                      <w:kern w:val="0"/>
                      <w:szCs w:val="21"/>
                    </w:rPr>
                  </w:pPr>
                </w:p>
                <w:p>
                  <w:pPr>
                    <w:widowControl/>
                    <w:spacing w:line="288" w:lineRule="auto"/>
                    <w:jc w:val="left"/>
                    <w:rPr>
                      <w:rFonts w:ascii="Times New Roman" w:hAnsi="Times New Roman" w:cs="Times New Roman"/>
                      <w:kern w:val="0"/>
                      <w:szCs w:val="21"/>
                    </w:rPr>
                  </w:pPr>
                </w:p>
                <w:p>
                  <w:pPr>
                    <w:widowControl/>
                    <w:spacing w:line="288" w:lineRule="auto"/>
                    <w:jc w:val="left"/>
                    <w:rPr>
                      <w:rFonts w:ascii="Times New Roman" w:hAnsi="Times New Roman" w:cs="Times New Roman"/>
                      <w:kern w:val="0"/>
                      <w:szCs w:val="21"/>
                    </w:rPr>
                  </w:pPr>
                </w:p>
                <w:p>
                  <w:pPr>
                    <w:widowControl/>
                    <w:spacing w:line="288" w:lineRule="auto"/>
                    <w:jc w:val="left"/>
                    <w:rPr>
                      <w:rFonts w:ascii="Times New Roman" w:hAnsi="Times New Roman" w:cs="Times New Roman"/>
                      <w:kern w:val="0"/>
                      <w:szCs w:val="21"/>
                    </w:rPr>
                  </w:pPr>
                </w:p>
                <w:p>
                  <w:pPr>
                    <w:widowControl/>
                    <w:spacing w:line="288" w:lineRule="auto"/>
                    <w:jc w:val="left"/>
                    <w:rPr>
                      <w:rFonts w:ascii="Times New Roman" w:hAnsi="Times New Roman" w:cs="Times New Roman"/>
                      <w:kern w:val="0"/>
                      <w:szCs w:val="21"/>
                    </w:rPr>
                  </w:pPr>
                </w:p>
                <w:p>
                  <w:pPr>
                    <w:widowControl/>
                    <w:spacing w:line="288" w:lineRule="auto"/>
                    <w:jc w:val="left"/>
                    <w:rPr>
                      <w:rFonts w:ascii="Times New Roman" w:hAnsi="Times New Roman" w:cs="Times New Roman"/>
                      <w:kern w:val="0"/>
                      <w:szCs w:val="21"/>
                    </w:rPr>
                  </w:pPr>
                </w:p>
                <w:p>
                  <w:pPr>
                    <w:widowControl/>
                    <w:spacing w:line="288" w:lineRule="auto"/>
                    <w:jc w:val="left"/>
                    <w:rPr>
                      <w:rFonts w:ascii="Times New Roman" w:hAnsi="Times New Roman" w:cs="Times New Roman"/>
                      <w:kern w:val="0"/>
                      <w:szCs w:val="21"/>
                    </w:rPr>
                  </w:pPr>
                </w:p>
                <w:p>
                  <w:pPr>
                    <w:widowControl/>
                    <w:spacing w:line="288" w:lineRule="auto"/>
                    <w:jc w:val="left"/>
                    <w:rPr>
                      <w:rFonts w:ascii="Times New Roman" w:hAnsi="Times New Roman" w:cs="Times New Roman"/>
                      <w:kern w:val="0"/>
                      <w:szCs w:val="21"/>
                    </w:rPr>
                  </w:pPr>
                </w:p>
                <w:p>
                  <w:pPr>
                    <w:spacing w:line="360" w:lineRule="auto"/>
                    <w:ind w:firstLine="98" w:firstLineChars="49"/>
                    <w:rPr>
                      <w:rFonts w:ascii="宋体" w:hAnsi="宋体"/>
                      <w:b/>
                      <w:sz w:val="20"/>
                    </w:rPr>
                  </w:pPr>
                </w:p>
                <w:p>
                  <w:pPr>
                    <w:spacing w:line="360" w:lineRule="auto"/>
                    <w:rPr>
                      <w:rFonts w:ascii="宋体"/>
                      <w:b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Calibri" w:hAnsi="Calibri" w:hint="eastAsia"/>
          <w:b/>
          <w:bCs/>
          <w:sz w:val="24"/>
          <w:szCs w:val="24"/>
          <w:lang w:eastAsia="zh-CN"/>
        </w:rPr>
        <w:t>四、</w:t>
      </w:r>
      <w:r>
        <w:rPr>
          <w:rFonts w:ascii="Calibri" w:hAnsi="Calibri" w:hint="default"/>
          <w:b/>
          <w:bCs/>
          <w:sz w:val="24"/>
          <w:szCs w:val="24"/>
        </w:rPr>
        <w:t>答题(共3分</w:t>
      </w:r>
    </w:p>
    <w:p>
      <w:pPr>
        <w:numPr>
          <w:ilvl w:val="0"/>
          <w:numId w:val="0"/>
        </w:numPr>
        <w:spacing w:before="156" w:beforeLines="50" w:after="156" w:afterLines="50" w:line="600" w:lineRule="auto"/>
        <w:ind w:left="210" w:leftChars="0"/>
        <w:rPr>
          <w:rFonts w:ascii="黑体" w:eastAsia="黑体" w:hint="eastAsia"/>
          <w:b/>
          <w:sz w:val="24"/>
          <w:lang w:eastAsia="zh-CN"/>
        </w:rPr>
      </w:pPr>
    </w:p>
    <w:p>
      <w:pPr>
        <w:widowControl/>
        <w:spacing w:line="288" w:lineRule="auto"/>
        <w:jc w:val="left"/>
        <w:rPr>
          <w:rFonts w:ascii="黑体" w:eastAsia="黑体" w:hint="eastAsia"/>
          <w:bCs/>
          <w:sz w:val="24"/>
        </w:rPr>
      </w:pPr>
      <w:r>
        <w:rPr>
          <w:rFonts w:ascii="黑体" w:eastAsia="黑体" w:hint="eastAsia"/>
          <w:b/>
          <w:sz w:val="24"/>
          <w:lang w:eastAsia="zh-CN"/>
        </w:rPr>
        <w:t>五五</w:t>
      </w:r>
      <w:r>
        <w:rPr>
          <w:rFonts w:ascii="黑体" w:eastAsia="黑体" w:hint="eastAsia"/>
          <w:b/>
          <w:sz w:val="24"/>
        </w:rPr>
        <w:t>、实验与探究题（</w:t>
      </w:r>
      <w:r>
        <w:rPr>
          <w:rFonts w:eastAsia="黑体"/>
          <w:b/>
          <w:sz w:val="24"/>
        </w:rPr>
        <w:t>每空1分，共27分</w:t>
      </w:r>
      <w:r>
        <w:rPr>
          <w:rFonts w:ascii="黑体" w:eastAsia="黑体" w:hint="eastAsia"/>
          <w:b/>
          <w:bCs/>
          <w:sz w:val="24"/>
        </w:rPr>
        <w:t>）</w:t>
      </w:r>
    </w:p>
    <w:p>
      <w:pPr>
        <w:numPr>
          <w:ilvl w:val="0"/>
          <w:numId w:val="0"/>
        </w:numPr>
        <w:spacing w:before="156" w:beforeLines="50" w:after="156" w:afterLines="50" w:line="600" w:lineRule="auto"/>
        <w:rPr>
          <w:rFonts w:ascii="黑体" w:eastAsia="黑体" w:hint="eastAsia"/>
          <w:b/>
          <w:sz w:val="24"/>
          <w:lang w:eastAsia="zh-CN"/>
        </w:rPr>
      </w:pPr>
    </w:p>
    <w:p>
      <w:pPr>
        <w:numPr>
          <w:ilvl w:val="0"/>
          <w:numId w:val="0"/>
        </w:numPr>
        <w:spacing w:before="156" w:beforeLines="50" w:after="156" w:afterLines="50" w:line="600" w:lineRule="auto"/>
        <w:rPr>
          <w:rFonts w:ascii="宋体"/>
          <w:b/>
          <w:color w:val="000000"/>
          <w:sz w:val="20"/>
        </w:rPr>
      </w:pPr>
      <w:r>
        <w:pict>
          <v:shape id="AST7@3_26_1" o:spid="_x0000_s1043" type="#_x0000_t202" style="width:377.5pt;height:405pt;margin-top:37.35pt;margin-left:-1.6pt;mso-wrap-style:square;position:absolute;v-text-anchor:top;z-index:251663360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,,,0">
              <w:txbxContent>
                <w:p>
                  <w:pPr>
                    <w:spacing w:line="480" w:lineRule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b/>
                      <w:szCs w:val="21"/>
                    </w:rPr>
                    <w:t>2</w:t>
                  </w:r>
                  <w:r>
                    <w:rPr>
                      <w:rFonts w:hint="eastAsia"/>
                      <w:b/>
                      <w:szCs w:val="21"/>
                      <w:lang w:val="en-US" w:eastAsia="zh-CN"/>
                    </w:rPr>
                    <w:t>8</w:t>
                  </w:r>
                  <w:r>
                    <w:rPr>
                      <w:rFonts w:ascii="宋体" w:hAnsi="宋体"/>
                      <w:b/>
                      <w:szCs w:val="21"/>
                    </w:rPr>
                    <w:t>.</w:t>
                  </w:r>
                  <w:r>
                    <w:rPr>
                      <w:szCs w:val="21"/>
                    </w:rPr>
                    <w:t xml:space="preserve"> (1)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szCs w:val="21"/>
                    </w:rPr>
                    <w:t>(2)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</w:t>
                  </w:r>
                </w:p>
                <w:p>
                  <w:pPr>
                    <w:spacing w:line="480" w:lineRule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  <w:lang w:val="en-US" w:eastAsia="zh-CN"/>
                    </w:rPr>
                    <w:t>29</w:t>
                  </w:r>
                  <w:r>
                    <w:rPr>
                      <w:rFonts w:ascii="宋体" w:hAnsi="宋体"/>
                      <w:b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 xml:space="preserve"> </w:t>
                  </w:r>
                  <w:r>
                    <w:rPr>
                      <w:szCs w:val="21"/>
                    </w:rPr>
                    <w:t>(</w:t>
                  </w:r>
                  <w:r>
                    <w:rPr>
                      <w:rFonts w:hint="eastAsia"/>
                      <w:szCs w:val="21"/>
                    </w:rPr>
                    <w:t>1</w:t>
                  </w:r>
                  <w:r>
                    <w:rPr>
                      <w:szCs w:val="21"/>
                    </w:rPr>
                    <w:t>)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szCs w:val="21"/>
                    </w:rPr>
                    <w:t>(</w:t>
                  </w:r>
                  <w:r>
                    <w:rPr>
                      <w:rFonts w:hint="eastAsia"/>
                      <w:szCs w:val="21"/>
                    </w:rPr>
                    <w:t>2</w:t>
                  </w:r>
                  <w:r>
                    <w:rPr>
                      <w:szCs w:val="21"/>
                    </w:rPr>
                    <w:t>)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hint="eastAsia"/>
                      <w:b/>
                      <w:bCs/>
                      <w:szCs w:val="21"/>
                      <w:u w:val="single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  <w:lang w:val="en-US" w:eastAsia="zh-CN"/>
                    </w:rPr>
                    <w:t>30.（1）</w:t>
                  </w:r>
                  <w:r>
                    <w:rPr>
                      <w:rFonts w:hint="eastAsia"/>
                      <w:b/>
                      <w:bCs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/>
                      <w:b/>
                      <w:bCs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b/>
                      <w:bCs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/>
                      <w:b/>
                      <w:bCs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Cs w:val="21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b/>
                      <w:bCs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/>
                      <w:b/>
                      <w:bCs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hint="eastAsia"/>
                      <w:b/>
                      <w:bCs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480" w:lineRule="auto"/>
                    <w:rPr>
                      <w:rFonts w:hint="eastAsia"/>
                      <w:b/>
                      <w:bCs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  <w:lang w:val="en-US" w:eastAsia="zh-CN"/>
                    </w:rPr>
                    <w:t>31.（1）</w:t>
                  </w:r>
                  <w:r>
                    <w:rPr>
                      <w:rFonts w:hint="eastAsia"/>
                      <w:b/>
                      <w:bCs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b/>
                      <w:bCs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/>
                      <w:b/>
                      <w:bCs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b/>
                      <w:bCs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/>
                      <w:b/>
                      <w:bCs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  <w:szCs w:val="21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 xml:space="preserve">  </w:t>
                  </w:r>
                </w:p>
                <w:p>
                  <w:pPr>
                    <w:spacing w:line="480" w:lineRule="auto"/>
                    <w:ind w:firstLine="210" w:firstLineChars="100"/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/>
                      <w:b/>
                      <w:bCs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hint="eastAsia"/>
                      <w:b/>
                      <w:bCs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/>
                      <w:b/>
                      <w:bCs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hint="eastAsia"/>
                      <w:b/>
                      <w:bCs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ascii="宋体" w:hAnsi="宋体"/>
                      <w:b/>
                      <w:sz w:val="20"/>
                    </w:rPr>
                    <w:t xml:space="preserve"> </w:t>
                  </w:r>
                </w:p>
                <w:p>
                  <w:pPr>
                    <w:spacing w:line="480" w:lineRule="auto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32</w:t>
                  </w:r>
                  <w:r>
                    <w:rPr>
                      <w:b/>
                      <w:szCs w:val="21"/>
                    </w:rPr>
                    <w:t>.</w:t>
                  </w:r>
                  <w:r>
                    <w:rPr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szCs w:val="21"/>
                    </w:rPr>
                    <w:t>(1)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>请在图上用</w:t>
                  </w:r>
                  <w:r>
                    <w:rPr>
                      <w:rFonts w:ascii="楷体_GB2312" w:eastAsia="楷体_GB2312" w:hint="eastAsia"/>
                      <w:b/>
                      <w:color w:val="000000"/>
                      <w:szCs w:val="21"/>
                      <w:em w:val="dot"/>
                    </w:rPr>
                    <w:t>笔画线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>代替导线，</w:t>
                  </w:r>
                  <w:r>
                    <w:rPr>
                      <w:rFonts w:hAnsi="宋体"/>
                      <w:szCs w:val="21"/>
                    </w:rPr>
                    <w:t>将实物电路连接完整</w:t>
                  </w:r>
                  <w:r>
                    <w:rPr>
                      <w:rFonts w:hAnsi="宋体" w:hint="eastAsia"/>
                      <w:szCs w:val="21"/>
                    </w:rPr>
                    <w:t>；</w:t>
                  </w:r>
                </w:p>
                <w:p>
                  <w:pPr>
                    <w:spacing w:line="480" w:lineRule="auto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         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ascii="Calibri" w:hAnsi="Calibri" w:hint="default"/>
                      <w:sz w:val="21"/>
                      <w:szCs w:val="21"/>
                      <w:lang w:val="en-US" w:eastAsia="zh-CN"/>
                    </w:rPr>
                    <w:pict>
                      <v:shape id="图片 30" o:spid="_x0000_i1044" type="#_x0000_t75" style="width:139.43pt;height:103.48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9" o:title="" cropbottom="8948f" cropright="41950f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spacing w:line="480" w:lineRule="auto"/>
                    <w:rPr>
                      <w:rFonts w:hint="eastAsia"/>
                      <w:szCs w:val="21"/>
                    </w:rPr>
                  </w:pPr>
                  <w:r>
                    <w:rPr>
                      <w:szCs w:val="21"/>
                    </w:rPr>
                    <w:t>(</w:t>
                  </w:r>
                  <w:r>
                    <w:rPr>
                      <w:rFonts w:hint="eastAsia"/>
                      <w:szCs w:val="21"/>
                    </w:rPr>
                    <w:t>2</w:t>
                  </w:r>
                  <w:r>
                    <w:rPr>
                      <w:szCs w:val="21"/>
                    </w:rPr>
                    <w:t>)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</w:p>
                <w:p>
                  <w:pPr>
                    <w:pStyle w:val="DefaultParagraph"/>
                    <w:spacing w:line="480" w:lineRule="auto"/>
                    <w:rPr>
                      <w:rFonts w:eastAsia="宋体" w:hint="eastAsia"/>
                      <w:u w:val="single"/>
                      <w:lang w:val="en-US" w:eastAsia="zh-CN"/>
                    </w:rPr>
                  </w:pPr>
                  <w:r>
                    <w:rPr>
                      <w:szCs w:val="21"/>
                    </w:rPr>
                    <w:t>(</w:t>
                  </w:r>
                  <w:r>
                    <w:rPr>
                      <w:rFonts w:hint="eastAsia"/>
                      <w:szCs w:val="21"/>
                    </w:rPr>
                    <w:t>3</w:t>
                  </w:r>
                  <w:r>
                    <w:rPr>
                      <w:szCs w:val="21"/>
                    </w:rPr>
                    <w:t>)</w:t>
                  </w:r>
                  <w: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</w:t>
                  </w:r>
                </w:p>
                <w:p>
                  <w:pPr>
                    <w:spacing w:line="480" w:lineRule="auto"/>
                    <w:rPr>
                      <w:rFonts w:hint="eastAsia"/>
                      <w:szCs w:val="21"/>
                    </w:rPr>
                  </w:pPr>
                  <w:r>
                    <w:rPr>
                      <w:szCs w:val="21"/>
                    </w:rPr>
                    <w:t>(</w:t>
                  </w:r>
                  <w:r>
                    <w:rPr>
                      <w:rFonts w:hint="eastAsia"/>
                      <w:szCs w:val="21"/>
                    </w:rPr>
                    <w:t>4</w:t>
                  </w:r>
                  <w:r>
                    <w:rPr>
                      <w:szCs w:val="21"/>
                    </w:rPr>
                    <w:t>)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ascii="Calibri" w:hAnsi="Calibri" w:hint="default"/>
                      <w:sz w:val="21"/>
                      <w:szCs w:val="21"/>
                    </w:rPr>
                    <w:t>②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ascii="Calibri" w:hAnsi="Calibri" w:hint="default"/>
                      <w:sz w:val="21"/>
                      <w:szCs w:val="21"/>
                    </w:rPr>
                    <w:t>③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</w:t>
                  </w:r>
                </w:p>
                <w:p>
                  <w:pPr>
                    <w:spacing w:line="720" w:lineRule="auto"/>
                    <w:rPr>
                      <w:rFonts w:hint="eastAsia"/>
                      <w:szCs w:val="21"/>
                      <w:u w:val="single"/>
                    </w:rPr>
                  </w:pPr>
                </w:p>
                <w:p>
                  <w:pPr>
                    <w:spacing w:line="360" w:lineRule="auto"/>
                    <w:rPr>
                      <w:rFonts w:ascii="宋体" w:hint="default"/>
                      <w:b/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黑体" w:eastAsia="黑体" w:hint="eastAsia"/>
          <w:b/>
          <w:sz w:val="24"/>
          <w:lang w:eastAsia="zh-CN"/>
        </w:rPr>
        <w:t>五</w:t>
      </w:r>
      <w:r>
        <w:rPr>
          <w:rFonts w:ascii="黑体" w:eastAsia="黑体" w:hint="eastAsia"/>
          <w:b/>
          <w:sz w:val="24"/>
        </w:rPr>
        <w:t>、实验与探究题（</w:t>
      </w:r>
      <w:r>
        <w:rPr>
          <w:rFonts w:eastAsia="黑体"/>
          <w:b/>
          <w:sz w:val="24"/>
        </w:rPr>
        <w:t>每空1分，共27分</w:t>
      </w:r>
      <w:r>
        <w:rPr>
          <w:rFonts w:ascii="黑体" w:eastAsia="黑体" w:hint="eastAsia"/>
          <w:b/>
          <w:bCs/>
          <w:sz w:val="24"/>
        </w:rPr>
        <w:t>）</w: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ascii="黑体" w:eastAsia="黑体" w:hint="eastAsia"/>
          <w:b/>
          <w:sz w:val="24"/>
          <w:lang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ascii="宋体"/>
          <w:b/>
          <w:color w:val="000000"/>
          <w:sz w:val="20"/>
        </w:rPr>
      </w:pPr>
      <w:r>
        <w:rPr>
          <w:rFonts w:ascii="黑体" w:eastAsia="黑体" w:hint="eastAsia"/>
          <w:b/>
          <w:sz w:val="24"/>
          <w:lang w:eastAsia="zh-CN"/>
        </w:rPr>
        <w:t>六、</w:t>
      </w:r>
      <w:r>
        <w:rPr>
          <w:rFonts w:ascii="黑体" w:eastAsia="黑体" w:hint="eastAsia"/>
          <w:b/>
          <w:sz w:val="24"/>
        </w:rPr>
        <w:t>计算题</w:t>
      </w:r>
      <w:r>
        <w:rPr>
          <w:rFonts w:ascii="黑体" w:eastAsia="黑体" w:hint="eastAsia"/>
          <w:b/>
          <w:bCs/>
          <w:sz w:val="24"/>
        </w:rPr>
        <w:t>（</w:t>
      </w:r>
      <w:r>
        <w:rPr>
          <w:rFonts w:eastAsia="黑体"/>
          <w:b/>
          <w:sz w:val="24"/>
        </w:rPr>
        <w:t>3</w:t>
      </w:r>
      <w:r>
        <w:rPr>
          <w:rFonts w:eastAsia="黑体" w:hint="eastAsia"/>
          <w:b/>
          <w:sz w:val="24"/>
          <w:lang w:val="en-US" w:eastAsia="zh-CN"/>
        </w:rPr>
        <w:t>3</w:t>
      </w:r>
      <w:r>
        <w:rPr>
          <w:rFonts w:eastAsia="黑体"/>
          <w:b/>
          <w:bCs/>
          <w:sz w:val="24"/>
        </w:rPr>
        <w:t>题</w:t>
      </w:r>
      <w:r>
        <w:rPr>
          <w:rFonts w:eastAsia="黑体"/>
          <w:b/>
          <w:sz w:val="24"/>
        </w:rPr>
        <w:t>6</w:t>
      </w:r>
      <w:r>
        <w:rPr>
          <w:rFonts w:eastAsia="黑体"/>
          <w:b/>
          <w:bCs/>
          <w:sz w:val="24"/>
        </w:rPr>
        <w:t>分，</w:t>
      </w:r>
      <w:r>
        <w:rPr>
          <w:rFonts w:eastAsia="黑体"/>
          <w:b/>
          <w:sz w:val="24"/>
        </w:rPr>
        <w:t>3</w:t>
      </w:r>
      <w:r>
        <w:rPr>
          <w:rFonts w:eastAsia="黑体" w:hint="eastAsia"/>
          <w:b/>
          <w:sz w:val="24"/>
          <w:lang w:val="en-US" w:eastAsia="zh-CN"/>
        </w:rPr>
        <w:t>4</w:t>
      </w:r>
      <w:r>
        <w:rPr>
          <w:rFonts w:eastAsia="黑体"/>
          <w:b/>
          <w:bCs/>
          <w:sz w:val="24"/>
        </w:rPr>
        <w:t>题</w:t>
      </w:r>
      <w:r>
        <w:rPr>
          <w:rFonts w:eastAsia="黑体"/>
          <w:b/>
          <w:sz w:val="24"/>
        </w:rPr>
        <w:t>6</w:t>
      </w:r>
      <w:r>
        <w:rPr>
          <w:rFonts w:eastAsia="黑体"/>
          <w:b/>
          <w:bCs/>
          <w:sz w:val="24"/>
        </w:rPr>
        <w:t>分，</w:t>
      </w:r>
      <w:r>
        <w:rPr>
          <w:rFonts w:eastAsia="黑体"/>
          <w:b/>
          <w:sz w:val="24"/>
        </w:rPr>
        <w:t>3</w:t>
      </w:r>
      <w:r>
        <w:rPr>
          <w:rFonts w:eastAsia="黑体" w:hint="eastAsia"/>
          <w:b/>
          <w:sz w:val="24"/>
          <w:lang w:val="en-US" w:eastAsia="zh-CN"/>
        </w:rPr>
        <w:t>5</w:t>
      </w:r>
      <w:r>
        <w:rPr>
          <w:rFonts w:eastAsia="黑体"/>
          <w:b/>
          <w:bCs/>
          <w:sz w:val="24"/>
        </w:rPr>
        <w:t>题</w:t>
      </w:r>
      <w:r>
        <w:rPr>
          <w:rFonts w:eastAsia="黑体" w:hint="eastAsia"/>
          <w:b/>
          <w:bCs/>
          <w:sz w:val="24"/>
          <w:lang w:val="en-US" w:eastAsia="zh-CN"/>
        </w:rPr>
        <w:t>6</w:t>
      </w:r>
      <w:r>
        <w:rPr>
          <w:rFonts w:eastAsia="黑体"/>
          <w:b/>
          <w:bCs/>
          <w:sz w:val="24"/>
        </w:rPr>
        <w:t>分，共</w:t>
      </w:r>
      <w:r>
        <w:rPr>
          <w:rFonts w:eastAsia="黑体" w:hint="eastAsia"/>
          <w:b/>
          <w:bCs/>
          <w:sz w:val="24"/>
          <w:lang w:val="en-US" w:eastAsia="zh-CN"/>
        </w:rPr>
        <w:t>18</w:t>
      </w:r>
      <w:r>
        <w:rPr>
          <w:rFonts w:eastAsia="黑体"/>
          <w:b/>
          <w:bCs/>
          <w:sz w:val="24"/>
        </w:rPr>
        <w:t>分</w:t>
      </w:r>
      <w:r>
        <w:rPr>
          <w:rFonts w:ascii="黑体" w:eastAsia="黑体" w:hint="eastAsia"/>
          <w:b/>
          <w:bCs/>
          <w:sz w:val="24"/>
        </w:rPr>
        <w:t>）</w:t>
      </w:r>
    </w:p>
    <w:p>
      <w:pPr>
        <w:jc w:val="left"/>
        <w:rPr>
          <w:rFonts w:ascii="宋体" w:hint="eastAsia"/>
          <w:b/>
          <w:color w:val="000000"/>
          <w:sz w:val="20"/>
        </w:rPr>
      </w:pPr>
      <w:r>
        <w:pict>
          <v:shape id="ASJ12@6_33_1" o:spid="_x0000_s1045" type="#_x0000_t202" style="width:377.1pt;height:85.05pt;margin-top:1.2pt;margin-left:-0.6pt;mso-wrap-style:square;position:absolute;v-text-anchor:top;z-index:251664384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,,,0">
              <w:txbxContent>
                <w:p>
                  <w:pPr>
                    <w:spacing w:line="360" w:lineRule="auto"/>
                    <w:rPr>
                      <w:b/>
                      <w:szCs w:val="21"/>
                    </w:rPr>
                  </w:pPr>
                  <w:r>
                    <w:rPr>
                      <w:b/>
                      <w:szCs w:val="21"/>
                    </w:rPr>
                    <w:t>3</w:t>
                  </w:r>
                  <w:r>
                    <w:rPr>
                      <w:rFonts w:hint="eastAsia"/>
                      <w:b/>
                      <w:szCs w:val="21"/>
                      <w:lang w:val="en-US" w:eastAsia="zh-CN"/>
                    </w:rPr>
                    <w:t>3</w:t>
                  </w:r>
                  <w:r>
                    <w:rPr>
                      <w:b/>
                      <w:szCs w:val="21"/>
                    </w:rPr>
                    <w:t>.(</w:t>
                  </w:r>
                  <w:r>
                    <w:rPr>
                      <w:rFonts w:hint="eastAsia"/>
                      <w:b/>
                      <w:szCs w:val="21"/>
                    </w:rPr>
                    <w:t>6</w:t>
                  </w:r>
                  <w:r>
                    <w:rPr>
                      <w:rFonts w:hAnsi="宋体"/>
                      <w:b/>
                      <w:szCs w:val="21"/>
                    </w:rPr>
                    <w:t>分</w:t>
                  </w:r>
                  <w:r>
                    <w:rPr>
                      <w:b/>
                      <w:szCs w:val="21"/>
                    </w:rPr>
                    <w:t>)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>解：</w:t>
                  </w:r>
                </w:p>
                <w:p>
                  <w:pPr>
                    <w:spacing w:line="360" w:lineRule="auto"/>
                    <w:rPr>
                      <w:rFonts w:ascii="宋体" w:hint="eastAsia"/>
                      <w:b/>
                      <w:sz w:val="20"/>
                    </w:rPr>
                  </w:pPr>
                </w:p>
                <w:p>
                  <w:pPr>
                    <w:spacing w:line="360" w:lineRule="auto"/>
                    <w:rPr>
                      <w:rFonts w:ascii="宋体"/>
                      <w:b/>
                      <w:sz w:val="20"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ascii="宋体" w:hint="eastAsia"/>
          <w:b/>
          <w:color w:val="000000"/>
          <w:sz w:val="20"/>
        </w:rPr>
      </w:pPr>
    </w:p>
    <w:p>
      <w:pPr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w:pict>
          <v:shape id="ASJ12@6_33_1" o:spid="_x0000_s1046" type="#_x0000_t202" style="width:356.8pt;height:695.45pt;margin-top:9.2pt;margin-left:10.95pt;mso-wrap-style:square;position:absolute;v-text-anchor:top;z-index:251671552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,,,0">
              <w:txbxContent>
                <w:p>
                  <w:pPr>
                    <w:spacing w:line="360" w:lineRule="auto"/>
                    <w:rPr>
                      <w:b/>
                      <w:szCs w:val="21"/>
                    </w:rPr>
                  </w:pPr>
                </w:p>
                <w:p>
                  <w:pPr>
                    <w:spacing w:line="360" w:lineRule="auto"/>
                    <w:rPr>
                      <w:b/>
                      <w:szCs w:val="21"/>
                    </w:rPr>
                  </w:pPr>
                </w:p>
                <w:p>
                  <w:pPr>
                    <w:spacing w:line="360" w:lineRule="auto"/>
                    <w:rPr>
                      <w:b/>
                      <w:szCs w:val="21"/>
                    </w:rPr>
                  </w:pPr>
                </w:p>
                <w:p>
                  <w:pPr>
                    <w:spacing w:line="360" w:lineRule="auto"/>
                    <w:rPr>
                      <w:b/>
                      <w:szCs w:val="21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color w:val="000000"/>
                      <w:szCs w:val="21"/>
                    </w:rPr>
                  </w:pPr>
                  <w:r>
                    <w:rPr>
                      <w:b/>
                      <w:szCs w:val="21"/>
                    </w:rPr>
                    <w:t>3</w:t>
                  </w:r>
                  <w:r>
                    <w:rPr>
                      <w:rFonts w:hint="eastAsia"/>
                      <w:b/>
                      <w:szCs w:val="21"/>
                      <w:lang w:val="en-US" w:eastAsia="zh-CN"/>
                    </w:rPr>
                    <w:t>4</w:t>
                  </w:r>
                  <w:r>
                    <w:rPr>
                      <w:b/>
                      <w:szCs w:val="21"/>
                    </w:rPr>
                    <w:t>.(</w:t>
                  </w:r>
                  <w:r>
                    <w:rPr>
                      <w:rFonts w:hint="eastAsia"/>
                      <w:b/>
                      <w:szCs w:val="21"/>
                    </w:rPr>
                    <w:t>6</w:t>
                  </w:r>
                  <w:r>
                    <w:rPr>
                      <w:rFonts w:hAnsi="宋体"/>
                      <w:b/>
                      <w:szCs w:val="21"/>
                    </w:rPr>
                    <w:t>分</w:t>
                  </w:r>
                  <w:r>
                    <w:rPr>
                      <w:b/>
                      <w:szCs w:val="21"/>
                    </w:rPr>
                    <w:t>)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>解：</w:t>
                  </w:r>
                </w:p>
                <w:p>
                  <w:pPr>
                    <w:spacing w:before="156" w:beforeLines="50"/>
                    <w:rPr>
                      <w:b/>
                      <w:szCs w:val="21"/>
                    </w:rPr>
                  </w:pPr>
                </w:p>
                <w:p>
                  <w:pPr>
                    <w:spacing w:before="156" w:beforeLines="50"/>
                    <w:rPr>
                      <w:b/>
                      <w:szCs w:val="21"/>
                    </w:rPr>
                  </w:pPr>
                </w:p>
                <w:p>
                  <w:pPr>
                    <w:spacing w:before="156" w:beforeLines="50"/>
                    <w:rPr>
                      <w:b/>
                      <w:szCs w:val="21"/>
                    </w:rPr>
                  </w:pPr>
                </w:p>
                <w:p>
                  <w:pPr>
                    <w:spacing w:before="156" w:beforeLines="50"/>
                    <w:rPr>
                      <w:b/>
                      <w:szCs w:val="21"/>
                    </w:rPr>
                  </w:pPr>
                </w:p>
                <w:p>
                  <w:pPr>
                    <w:spacing w:before="156" w:beforeLines="50"/>
                    <w:rPr>
                      <w:b/>
                      <w:szCs w:val="21"/>
                    </w:rPr>
                  </w:pPr>
                </w:p>
                <w:p>
                  <w:pPr>
                    <w:spacing w:before="156" w:beforeLines="50"/>
                    <w:rPr>
                      <w:b/>
                      <w:szCs w:val="21"/>
                    </w:rPr>
                  </w:pPr>
                </w:p>
                <w:p>
                  <w:pPr>
                    <w:spacing w:before="156" w:beforeLines="50"/>
                    <w:rPr>
                      <w:b/>
                      <w:szCs w:val="21"/>
                    </w:rPr>
                  </w:pPr>
                </w:p>
                <w:p>
                  <w:pPr>
                    <w:spacing w:before="156" w:beforeLines="50"/>
                    <w:rPr>
                      <w:rFonts w:hint="eastAsia"/>
                      <w:color w:val="000000"/>
                      <w:szCs w:val="21"/>
                    </w:rPr>
                  </w:pPr>
                  <w:r>
                    <w:rPr>
                      <w:b/>
                      <w:szCs w:val="21"/>
                    </w:rPr>
                    <w:t>3</w:t>
                  </w:r>
                  <w:r>
                    <w:rPr>
                      <w:rFonts w:hint="eastAsia"/>
                      <w:b/>
                      <w:szCs w:val="21"/>
                      <w:lang w:val="en-US" w:eastAsia="zh-CN"/>
                    </w:rPr>
                    <w:t>5</w:t>
                  </w:r>
                  <w:r>
                    <w:rPr>
                      <w:b/>
                      <w:szCs w:val="21"/>
                    </w:rPr>
                    <w:t>.(</w:t>
                  </w:r>
                  <w:r>
                    <w:rPr>
                      <w:rFonts w:hint="eastAsia"/>
                      <w:b/>
                      <w:szCs w:val="21"/>
                    </w:rPr>
                    <w:t>6</w:t>
                  </w:r>
                  <w:r>
                    <w:rPr>
                      <w:rFonts w:hAnsi="宋体"/>
                      <w:b/>
                      <w:szCs w:val="21"/>
                    </w:rPr>
                    <w:t>分</w:t>
                  </w:r>
                  <w:r>
                    <w:rPr>
                      <w:b/>
                      <w:szCs w:val="21"/>
                    </w:rPr>
                    <w:t>)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>解：</w:t>
                  </w:r>
                </w:p>
                <w:p>
                  <w:pPr>
                    <w:spacing w:line="360" w:lineRule="auto"/>
                    <w:rPr>
                      <w:rFonts w:ascii="宋体" w:hint="eastAsia"/>
                      <w:b/>
                      <w:sz w:val="20"/>
                    </w:rPr>
                  </w:pPr>
                </w:p>
                <w:p>
                  <w:pPr>
                    <w:spacing w:line="360" w:lineRule="auto"/>
                    <w:rPr>
                      <w:rFonts w:ascii="宋体"/>
                      <w:b/>
                      <w:sz w:val="20"/>
                    </w:rPr>
                  </w:pPr>
                </w:p>
              </w:txbxContent>
            </v:textbox>
          </v:shape>
        </w:pic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240" w:lineRule="exact"/>
        <w:jc w:val="left"/>
        <w:rPr>
          <w:rFonts w:ascii="宋体"/>
          <w:b/>
          <w:color w:val="000000"/>
          <w:sz w:val="20"/>
        </w:rPr>
      </w:pPr>
    </w:p>
    <w:p>
      <w:pPr>
        <w:spacing w:line="240" w:lineRule="exact"/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  <w:sectPr>
          <w:headerReference w:type="default" r:id="rId10"/>
          <w:footerReference w:type="default" r:id="rId11"/>
          <w:pgSz w:w="23811" w:h="16838" w:orient="landscape"/>
          <w:pgMar w:top="850" w:right="737" w:bottom="850" w:left="737" w:header="567" w:footer="567" w:gutter="0"/>
          <w:pgNumType w:fmt="decimal"/>
          <w:cols w:num="3" w:space="510" w:equalWidth="1"/>
          <w:docGrid w:type="lines" w:linePitch="312"/>
        </w:sectPr>
      </w:pPr>
    </w:p>
    <w:p>
      <w:r>
        <w:rPr>
          <w:rFonts w:ascii="宋体"/>
          <w:color w:val="000000"/>
          <w:sz w:val="20"/>
        </w:rPr>
        <w:drawing>
          <wp:inline>
            <wp:extent cx="8032117" cy="9612630"/>
            <wp:docPr id="10003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9380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32117" cy="961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HYT_OMR_Jx">
    <w:altName w:val="Webdings"/>
    <w:panose1 w:val="05030102010503060400"/>
    <w:charset w:val="02"/>
    <w:family w:val="roman"/>
    <w:pitch w:val="default"/>
    <w:sig w:usb0="80000000" w:usb1="10000000" w:usb2="00000000" w:usb3="00000000" w:csb0="8000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ascii="宋体"/>
        <w:b/>
        <w:color w:val="000000"/>
        <w:sz w:val="22"/>
      </w:rPr>
    </w:pPr>
    <w:r>
      <w:rPr>
        <w:rFonts w:ascii="宋体" w:hAnsi="宋体" w:hint="eastAsia"/>
        <w:b/>
        <w:color w:val="000000"/>
        <w:sz w:val="22"/>
      </w:rPr>
      <w:t>物理</w:t>
    </w:r>
    <w:r>
      <w:rPr>
        <w:rFonts w:ascii="宋体" w:hAnsi="宋体"/>
        <w:b/>
        <w:color w:val="000000"/>
        <w:sz w:val="22"/>
      </w:rPr>
      <w:t xml:space="preserve">   </w:t>
    </w:r>
    <w:r>
      <w:rPr>
        <w:rFonts w:ascii="宋体" w:hAnsi="宋体" w:hint="eastAsia"/>
        <w:b/>
        <w:color w:val="000000"/>
        <w:sz w:val="22"/>
      </w:rPr>
      <w:t>答题卡</w:t>
    </w:r>
    <w:r>
      <w:rPr>
        <w:rFonts w:ascii="宋体" w:hAnsi="宋体"/>
        <w:b/>
        <w:color w:val="000000"/>
        <w:sz w:val="22"/>
      </w:rPr>
      <w:t xml:space="preserve">   </w:t>
    </w:r>
    <w:r>
      <w:rPr>
        <w:rFonts w:ascii="宋体" w:hAnsi="宋体" w:hint="eastAsia"/>
        <w:b/>
        <w:color w:val="000000"/>
        <w:sz w:val="22"/>
      </w:rPr>
      <w:t>第</w:t>
    </w:r>
    <w:r>
      <w:rPr>
        <w:rFonts w:ascii="宋体" w:hAnsi="宋体"/>
        <w:b/>
        <w:color w:val="000000"/>
        <w:sz w:val="22"/>
      </w:rPr>
      <w:t xml:space="preserve"> </w:t>
    </w:r>
    <w:r>
      <w:rPr>
        <w:rFonts w:ascii="宋体" w:hAnsi="宋体"/>
        <w:b/>
        <w:color w:val="000000"/>
        <w:sz w:val="22"/>
      </w:rPr>
      <w:fldChar w:fldCharType="begin"/>
    </w:r>
    <w:r>
      <w:rPr>
        <w:rFonts w:ascii="宋体" w:hAnsi="宋体"/>
        <w:b/>
        <w:color w:val="000000"/>
        <w:sz w:val="22"/>
      </w:rPr>
      <w:instrText xml:space="preserve"> PAGE   \* MERGEFORMAT </w:instrText>
    </w:r>
    <w:r>
      <w:rPr>
        <w:rFonts w:ascii="宋体" w:hAnsi="宋体"/>
        <w:b/>
        <w:color w:val="000000"/>
        <w:sz w:val="22"/>
      </w:rPr>
      <w:fldChar w:fldCharType="separate"/>
    </w:r>
    <w:r>
      <w:rPr>
        <w:rFonts w:ascii="宋体" w:hAnsi="宋体"/>
        <w:b/>
        <w:color w:val="000000"/>
        <w:sz w:val="22"/>
      </w:rPr>
      <w:t>1</w:t>
    </w:r>
    <w:r>
      <w:rPr>
        <w:rFonts w:ascii="宋体" w:hAnsi="宋体"/>
        <w:b/>
        <w:color w:val="000000"/>
        <w:sz w:val="22"/>
      </w:rPr>
      <w:fldChar w:fldCharType="end"/>
    </w:r>
    <w:r>
      <w:rPr>
        <w:rFonts w:ascii="宋体" w:hAnsi="宋体"/>
        <w:b/>
        <w:color w:val="000000"/>
        <w:sz w:val="22"/>
      </w:rPr>
      <w:t xml:space="preserve"> </w:t>
    </w:r>
    <w:r>
      <w:rPr>
        <w:rFonts w:ascii="宋体" w:hAnsi="宋体" w:hint="eastAsia"/>
        <w:b/>
        <w:color w:val="000000"/>
        <w:sz w:val="22"/>
      </w:rPr>
      <w:t>页</w:t>
    </w:r>
    <w:r>
      <w:rPr>
        <w:rFonts w:ascii="宋体" w:hAnsi="宋体"/>
        <w:b/>
        <w:color w:val="000000"/>
        <w:sz w:val="22"/>
      </w:rPr>
      <w:t xml:space="preserve"> </w:t>
    </w:r>
    <w:r>
      <w:rPr>
        <w:rFonts w:ascii="宋体" w:hAnsi="宋体" w:hint="eastAsia"/>
        <w:b/>
        <w:color w:val="000000"/>
        <w:sz w:val="22"/>
      </w:rPr>
      <w:t>共</w:t>
    </w:r>
    <w:r>
      <w:rPr>
        <w:rFonts w:ascii="宋体" w:hAnsi="宋体"/>
        <w:b/>
        <w:color w:val="000000"/>
        <w:sz w:val="22"/>
      </w:rPr>
      <w:t xml:space="preserve">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宋体" w:hAnsi="宋体"/>
        <w:b/>
        <w:color w:val="000000"/>
        <w:sz w:val="22"/>
      </w:rPr>
      <w:t>2</w:t>
    </w:r>
    <w:r>
      <w:fldChar w:fldCharType="end"/>
    </w:r>
    <w:r>
      <w:rPr>
        <w:rFonts w:ascii="宋体" w:hAnsi="宋体"/>
        <w:b/>
        <w:color w:val="000000"/>
        <w:sz w:val="22"/>
      </w:rPr>
      <w:t xml:space="preserve"> </w:t>
    </w:r>
    <w:r>
      <w:rPr>
        <w:rFonts w:ascii="宋体" w:hAnsi="宋体" w:hint="eastAsia"/>
        <w:b/>
        <w:color w:val="000000"/>
        <w:sz w:val="22"/>
      </w:rPr>
      <w:t>页</w:t>
    </w:r>
  </w:p>
  <w:p>
    <w:pPr>
      <w:pStyle w:val="Footer"/>
      <w:tabs>
        <w:tab w:val="center" w:pos="4153"/>
        <w:tab w:val="right" w:pos="8306"/>
      </w:tabs>
      <w:jc w:val="center"/>
      <w:rPr>
        <w:rFonts w:ascii="宋体"/>
        <w:b/>
        <w:color w:val="000000"/>
        <w:sz w:val="22"/>
      </w:rPr>
    </w:pPr>
  </w:p>
  <w:p>
    <w:pPr>
      <w:pStyle w:val="Footer"/>
      <w:tabs>
        <w:tab w:val="center" w:pos="4153"/>
        <w:tab w:val="right" w:pos="8306"/>
      </w:tabs>
      <w:rPr>
        <w:rFonts w:ascii="HYT_OMR_Jx" w:hAnsi="HYT_OMR_Jx"/>
        <w:color w:val="000000"/>
        <w:sz w:val="24"/>
      </w:rPr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jc w:val="left"/>
      <w:rPr>
        <w:rFonts w:ascii="HYT_OMR_Jx" w:hAnsi="HYT_OMR_Jx"/>
        <w:color w:val="000000"/>
        <w:sz w:val="24"/>
      </w:rPr>
    </w:pPr>
    <w:r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width:2in;height:2in;margin-top:0;margin-left:0;mso-position-horizontal:left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Header"/>
                  <w:pBdr>
                    <w:bottom w:val="none" w:sz="0" w:space="0" w:color="auto"/>
                  </w:pBdr>
                  <w:tabs>
                    <w:tab w:val="center" w:pos="4153"/>
                    <w:tab w:val="right" w:pos="8306"/>
                  </w:tabs>
                  <w:jc w:val="left"/>
                </w:pPr>
                <w:r>
                  <w:rPr>
                    <w:rFonts w:ascii="HYT_OMR_Jx" w:hAnsi="HYT_OMR_Jx"/>
                    <w:color w:val="000000"/>
                    <w:sz w:val="24"/>
                  </w:rPr>
                  <w:sym w:font="HYT_OMR_Jx" w:char="F020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IF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PAGE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>1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= 2  @ 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IF </w:instrTex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2</w:instrText>
                </w:r>
                <w: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&gt;= 2   2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p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>2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t>2</w: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sym w:font="HYT_OMR_Jx" w:char="F020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IF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PAGE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>1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= 3  @ 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IF </w:instrTex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2</w:instrText>
                </w:r>
                <w: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&gt;= 3   3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p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t xml:space="preserve"> </w: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sym w:font="HYT_OMR_Jx" w:char="F020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IF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PAGE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>1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= 4  @ 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IF </w:instrTex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2</w:instrText>
                </w:r>
                <w: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&gt;= 4   4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p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t xml:space="preserve"> </w: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sym w:font="HYT_OMR_Jx" w:char="F020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IF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PAGE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>1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= 5   @ 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IF </w:instrTex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2</w:instrText>
                </w:r>
                <w: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&gt;= 5   5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p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t xml:space="preserve"> </w: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sym w:font="HYT_OMR_Jx" w:char="F020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IF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PAGE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>1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= 6  @ 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IF </w:instrTex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2</w:instrText>
                </w:r>
                <w: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&gt;= 6   6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p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t xml:space="preserve"> </w: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sym w:font="HYT_OMR_Jx" w:char="F020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IF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PAGE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>1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= 7   @ 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IF </w:instrTex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2</w:instrText>
                </w:r>
                <w: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&gt;= 7   7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p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t xml:space="preserve"> </w: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sym w:font="HYT_OMR_Jx" w:char="F020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IF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PAGE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>1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= 8  @ 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IF </w:instrTex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2</w:instrText>
                </w:r>
                <w: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&gt;= 8   8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p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t xml:space="preserve"> </w: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sym w:font="HYT_OMR_Jx" w:char="F020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IF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PAGE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>1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= 9   @ 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begin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IF </w:instrTex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2</w:instrText>
                </w:r>
                <w: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&gt;= 9   9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p 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 </w:instrText>
                </w:r>
                <w:r>
                  <w:rPr>
                    <w:rFonts w:ascii="HYT_OMR_Jx" w:hAnsi="HYT_OMR_Jx"/>
                    <w:color w:val="000000"/>
                    <w:sz w:val="24"/>
                  </w:rPr>
                  <w:instrText>\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instrText xml:space="preserve">* MERGEFORMAT </w:instrTex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separate"/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t xml:space="preserve"> </w:t>
                </w:r>
                <w:r>
                  <w:rPr>
                    <w:rFonts w:ascii="HYT_OMR_Jx" w:hAnsi="HYT_OMR_Jx" w:hint="eastAsia"/>
                    <w:color w:val="000000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doNotEmbedSmartTags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8B7"/>
    <w:rsid w:val="00000389"/>
    <w:rsid w:val="000007B9"/>
    <w:rsid w:val="000010BC"/>
    <w:rsid w:val="000013B9"/>
    <w:rsid w:val="00001B41"/>
    <w:rsid w:val="000021E9"/>
    <w:rsid w:val="00002789"/>
    <w:rsid w:val="00002BB5"/>
    <w:rsid w:val="00002D09"/>
    <w:rsid w:val="00002DFC"/>
    <w:rsid w:val="00003846"/>
    <w:rsid w:val="00003EFA"/>
    <w:rsid w:val="0000400A"/>
    <w:rsid w:val="0000413D"/>
    <w:rsid w:val="00004215"/>
    <w:rsid w:val="00004678"/>
    <w:rsid w:val="00004A0F"/>
    <w:rsid w:val="00005ACD"/>
    <w:rsid w:val="00005E82"/>
    <w:rsid w:val="000067CF"/>
    <w:rsid w:val="00006C62"/>
    <w:rsid w:val="0000710D"/>
    <w:rsid w:val="00007F4E"/>
    <w:rsid w:val="0001061C"/>
    <w:rsid w:val="00010666"/>
    <w:rsid w:val="00010F3F"/>
    <w:rsid w:val="00011313"/>
    <w:rsid w:val="0001135F"/>
    <w:rsid w:val="0001222E"/>
    <w:rsid w:val="00012308"/>
    <w:rsid w:val="00012544"/>
    <w:rsid w:val="00012BF5"/>
    <w:rsid w:val="0001302E"/>
    <w:rsid w:val="00013176"/>
    <w:rsid w:val="000141DD"/>
    <w:rsid w:val="0001516F"/>
    <w:rsid w:val="000151EE"/>
    <w:rsid w:val="00015427"/>
    <w:rsid w:val="00015651"/>
    <w:rsid w:val="00015710"/>
    <w:rsid w:val="00015832"/>
    <w:rsid w:val="00016061"/>
    <w:rsid w:val="000172F9"/>
    <w:rsid w:val="000175BF"/>
    <w:rsid w:val="00017C9B"/>
    <w:rsid w:val="000205DA"/>
    <w:rsid w:val="00020BD7"/>
    <w:rsid w:val="00020E70"/>
    <w:rsid w:val="00021DEE"/>
    <w:rsid w:val="00022479"/>
    <w:rsid w:val="000227EC"/>
    <w:rsid w:val="00022BEC"/>
    <w:rsid w:val="00022D55"/>
    <w:rsid w:val="00023255"/>
    <w:rsid w:val="00024BA6"/>
    <w:rsid w:val="00024BC2"/>
    <w:rsid w:val="00025749"/>
    <w:rsid w:val="00026B7E"/>
    <w:rsid w:val="00027009"/>
    <w:rsid w:val="00027B7E"/>
    <w:rsid w:val="00030105"/>
    <w:rsid w:val="00030132"/>
    <w:rsid w:val="00030596"/>
    <w:rsid w:val="00030E33"/>
    <w:rsid w:val="00031483"/>
    <w:rsid w:val="00031B4B"/>
    <w:rsid w:val="0003278E"/>
    <w:rsid w:val="00032807"/>
    <w:rsid w:val="00032AE3"/>
    <w:rsid w:val="0003305F"/>
    <w:rsid w:val="00033911"/>
    <w:rsid w:val="00034138"/>
    <w:rsid w:val="0003458C"/>
    <w:rsid w:val="000346A6"/>
    <w:rsid w:val="000349AA"/>
    <w:rsid w:val="000349FF"/>
    <w:rsid w:val="00034E18"/>
    <w:rsid w:val="00035284"/>
    <w:rsid w:val="0003696B"/>
    <w:rsid w:val="00037017"/>
    <w:rsid w:val="00037156"/>
    <w:rsid w:val="00037F82"/>
    <w:rsid w:val="00040A05"/>
    <w:rsid w:val="0004136F"/>
    <w:rsid w:val="000413A7"/>
    <w:rsid w:val="00041559"/>
    <w:rsid w:val="000419C6"/>
    <w:rsid w:val="000422D4"/>
    <w:rsid w:val="00043D8D"/>
    <w:rsid w:val="0004455B"/>
    <w:rsid w:val="00046C77"/>
    <w:rsid w:val="00046F4D"/>
    <w:rsid w:val="0004746B"/>
    <w:rsid w:val="00047BBF"/>
    <w:rsid w:val="00047DD8"/>
    <w:rsid w:val="00050421"/>
    <w:rsid w:val="000505E0"/>
    <w:rsid w:val="00050B81"/>
    <w:rsid w:val="00051146"/>
    <w:rsid w:val="0005133F"/>
    <w:rsid w:val="00051678"/>
    <w:rsid w:val="000524BE"/>
    <w:rsid w:val="000541BB"/>
    <w:rsid w:val="00054D8B"/>
    <w:rsid w:val="0005521A"/>
    <w:rsid w:val="00055674"/>
    <w:rsid w:val="00055A54"/>
    <w:rsid w:val="00055D84"/>
    <w:rsid w:val="00055F77"/>
    <w:rsid w:val="0005656F"/>
    <w:rsid w:val="00057DD7"/>
    <w:rsid w:val="00057F5B"/>
    <w:rsid w:val="00057F99"/>
    <w:rsid w:val="00060A57"/>
    <w:rsid w:val="00060E83"/>
    <w:rsid w:val="0006139D"/>
    <w:rsid w:val="000616AD"/>
    <w:rsid w:val="00061DA0"/>
    <w:rsid w:val="0006218B"/>
    <w:rsid w:val="00062B72"/>
    <w:rsid w:val="00062B98"/>
    <w:rsid w:val="00063093"/>
    <w:rsid w:val="0006313B"/>
    <w:rsid w:val="00063956"/>
    <w:rsid w:val="00063AEE"/>
    <w:rsid w:val="00063C77"/>
    <w:rsid w:val="00063F89"/>
    <w:rsid w:val="00064105"/>
    <w:rsid w:val="000642A8"/>
    <w:rsid w:val="000645D0"/>
    <w:rsid w:val="00064A6C"/>
    <w:rsid w:val="00065313"/>
    <w:rsid w:val="00065F24"/>
    <w:rsid w:val="0006635D"/>
    <w:rsid w:val="00066675"/>
    <w:rsid w:val="00066827"/>
    <w:rsid w:val="000668BC"/>
    <w:rsid w:val="00066D5B"/>
    <w:rsid w:val="00067F0A"/>
    <w:rsid w:val="0007062D"/>
    <w:rsid w:val="00070F5C"/>
    <w:rsid w:val="00071039"/>
    <w:rsid w:val="000714C5"/>
    <w:rsid w:val="0007181D"/>
    <w:rsid w:val="00072024"/>
    <w:rsid w:val="00072614"/>
    <w:rsid w:val="00072AEF"/>
    <w:rsid w:val="00072C55"/>
    <w:rsid w:val="00072CED"/>
    <w:rsid w:val="00072FE3"/>
    <w:rsid w:val="00073046"/>
    <w:rsid w:val="000730AA"/>
    <w:rsid w:val="000732EF"/>
    <w:rsid w:val="00073D45"/>
    <w:rsid w:val="00073E76"/>
    <w:rsid w:val="00074124"/>
    <w:rsid w:val="000746B2"/>
    <w:rsid w:val="00074AE0"/>
    <w:rsid w:val="00075425"/>
    <w:rsid w:val="0007568C"/>
    <w:rsid w:val="00076249"/>
    <w:rsid w:val="00076630"/>
    <w:rsid w:val="0007674C"/>
    <w:rsid w:val="000768A4"/>
    <w:rsid w:val="00076D46"/>
    <w:rsid w:val="00077363"/>
    <w:rsid w:val="000775E5"/>
    <w:rsid w:val="0008071F"/>
    <w:rsid w:val="00080795"/>
    <w:rsid w:val="000817FC"/>
    <w:rsid w:val="00081C7F"/>
    <w:rsid w:val="00081E7A"/>
    <w:rsid w:val="000827DB"/>
    <w:rsid w:val="00083208"/>
    <w:rsid w:val="0008364C"/>
    <w:rsid w:val="00083A29"/>
    <w:rsid w:val="00084FCD"/>
    <w:rsid w:val="00085562"/>
    <w:rsid w:val="00085766"/>
    <w:rsid w:val="000859BA"/>
    <w:rsid w:val="00085EE7"/>
    <w:rsid w:val="0008664C"/>
    <w:rsid w:val="000877FC"/>
    <w:rsid w:val="000879D0"/>
    <w:rsid w:val="00087A87"/>
    <w:rsid w:val="00090059"/>
    <w:rsid w:val="000901A0"/>
    <w:rsid w:val="000901E1"/>
    <w:rsid w:val="0009052C"/>
    <w:rsid w:val="00090531"/>
    <w:rsid w:val="0009127A"/>
    <w:rsid w:val="000919C4"/>
    <w:rsid w:val="00091ABB"/>
    <w:rsid w:val="00091BB0"/>
    <w:rsid w:val="00092268"/>
    <w:rsid w:val="00092A9E"/>
    <w:rsid w:val="00092F11"/>
    <w:rsid w:val="0009665C"/>
    <w:rsid w:val="000967A9"/>
    <w:rsid w:val="0009687F"/>
    <w:rsid w:val="00096A45"/>
    <w:rsid w:val="000A05BF"/>
    <w:rsid w:val="000A0A6A"/>
    <w:rsid w:val="000A1453"/>
    <w:rsid w:val="000A1ED5"/>
    <w:rsid w:val="000A2B7A"/>
    <w:rsid w:val="000A3F40"/>
    <w:rsid w:val="000A43CB"/>
    <w:rsid w:val="000A444A"/>
    <w:rsid w:val="000A4704"/>
    <w:rsid w:val="000A4728"/>
    <w:rsid w:val="000A4977"/>
    <w:rsid w:val="000A4B9F"/>
    <w:rsid w:val="000A4DFB"/>
    <w:rsid w:val="000A4FBC"/>
    <w:rsid w:val="000A59FC"/>
    <w:rsid w:val="000A6166"/>
    <w:rsid w:val="000A6367"/>
    <w:rsid w:val="000A6616"/>
    <w:rsid w:val="000A72DD"/>
    <w:rsid w:val="000A7391"/>
    <w:rsid w:val="000A78FA"/>
    <w:rsid w:val="000A7EA0"/>
    <w:rsid w:val="000B05F6"/>
    <w:rsid w:val="000B0B10"/>
    <w:rsid w:val="000B0E17"/>
    <w:rsid w:val="000B10DD"/>
    <w:rsid w:val="000B12F2"/>
    <w:rsid w:val="000B193A"/>
    <w:rsid w:val="000B196D"/>
    <w:rsid w:val="000B1BFC"/>
    <w:rsid w:val="000B1EEA"/>
    <w:rsid w:val="000B2536"/>
    <w:rsid w:val="000B29E3"/>
    <w:rsid w:val="000B2B94"/>
    <w:rsid w:val="000B2BDF"/>
    <w:rsid w:val="000B31A1"/>
    <w:rsid w:val="000B32C1"/>
    <w:rsid w:val="000B433D"/>
    <w:rsid w:val="000B43AA"/>
    <w:rsid w:val="000B43BB"/>
    <w:rsid w:val="000B4543"/>
    <w:rsid w:val="000B47FB"/>
    <w:rsid w:val="000B49CB"/>
    <w:rsid w:val="000B4AC0"/>
    <w:rsid w:val="000B4BFB"/>
    <w:rsid w:val="000B4F82"/>
    <w:rsid w:val="000B56A6"/>
    <w:rsid w:val="000B57F6"/>
    <w:rsid w:val="000B5B66"/>
    <w:rsid w:val="000B5EAD"/>
    <w:rsid w:val="000B6105"/>
    <w:rsid w:val="000B6857"/>
    <w:rsid w:val="000B69DB"/>
    <w:rsid w:val="000B6EF9"/>
    <w:rsid w:val="000B6FA3"/>
    <w:rsid w:val="000B767B"/>
    <w:rsid w:val="000C00B5"/>
    <w:rsid w:val="000C09A3"/>
    <w:rsid w:val="000C0AEF"/>
    <w:rsid w:val="000C107D"/>
    <w:rsid w:val="000C10BC"/>
    <w:rsid w:val="000C1174"/>
    <w:rsid w:val="000C119B"/>
    <w:rsid w:val="000C121A"/>
    <w:rsid w:val="000C1E98"/>
    <w:rsid w:val="000C2224"/>
    <w:rsid w:val="000C4173"/>
    <w:rsid w:val="000C46E0"/>
    <w:rsid w:val="000C4B8A"/>
    <w:rsid w:val="000C50B5"/>
    <w:rsid w:val="000C57C9"/>
    <w:rsid w:val="000C65AA"/>
    <w:rsid w:val="000C65BB"/>
    <w:rsid w:val="000C6907"/>
    <w:rsid w:val="000C690C"/>
    <w:rsid w:val="000C72EB"/>
    <w:rsid w:val="000C7F9E"/>
    <w:rsid w:val="000D0697"/>
    <w:rsid w:val="000D08A4"/>
    <w:rsid w:val="000D0E9B"/>
    <w:rsid w:val="000D2213"/>
    <w:rsid w:val="000D25FE"/>
    <w:rsid w:val="000D287B"/>
    <w:rsid w:val="000D2981"/>
    <w:rsid w:val="000D2E40"/>
    <w:rsid w:val="000D2FA0"/>
    <w:rsid w:val="000D3058"/>
    <w:rsid w:val="000D4355"/>
    <w:rsid w:val="000D52FB"/>
    <w:rsid w:val="000D5807"/>
    <w:rsid w:val="000D58E0"/>
    <w:rsid w:val="000D5C1C"/>
    <w:rsid w:val="000D604C"/>
    <w:rsid w:val="000D64E5"/>
    <w:rsid w:val="000D6D4E"/>
    <w:rsid w:val="000D73CD"/>
    <w:rsid w:val="000D744B"/>
    <w:rsid w:val="000D7FE6"/>
    <w:rsid w:val="000E0D38"/>
    <w:rsid w:val="000E1020"/>
    <w:rsid w:val="000E1127"/>
    <w:rsid w:val="000E1141"/>
    <w:rsid w:val="000E118F"/>
    <w:rsid w:val="000E1288"/>
    <w:rsid w:val="000E1628"/>
    <w:rsid w:val="000E1876"/>
    <w:rsid w:val="000E1996"/>
    <w:rsid w:val="000E1B2D"/>
    <w:rsid w:val="000E2178"/>
    <w:rsid w:val="000E26CA"/>
    <w:rsid w:val="000E2D26"/>
    <w:rsid w:val="000E3098"/>
    <w:rsid w:val="000E31E4"/>
    <w:rsid w:val="000E3EFB"/>
    <w:rsid w:val="000E41FA"/>
    <w:rsid w:val="000E4603"/>
    <w:rsid w:val="000E4D2B"/>
    <w:rsid w:val="000E4F15"/>
    <w:rsid w:val="000E5234"/>
    <w:rsid w:val="000E5304"/>
    <w:rsid w:val="000E5422"/>
    <w:rsid w:val="000E55A0"/>
    <w:rsid w:val="000E57A7"/>
    <w:rsid w:val="000E5C71"/>
    <w:rsid w:val="000E5CD0"/>
    <w:rsid w:val="000E5D5D"/>
    <w:rsid w:val="000E666F"/>
    <w:rsid w:val="000E6720"/>
    <w:rsid w:val="000E6EFA"/>
    <w:rsid w:val="000E76FD"/>
    <w:rsid w:val="000E7EFF"/>
    <w:rsid w:val="000E7F82"/>
    <w:rsid w:val="000F0133"/>
    <w:rsid w:val="000F03BD"/>
    <w:rsid w:val="000F0561"/>
    <w:rsid w:val="000F0E55"/>
    <w:rsid w:val="000F123D"/>
    <w:rsid w:val="000F1772"/>
    <w:rsid w:val="000F1892"/>
    <w:rsid w:val="000F1A9E"/>
    <w:rsid w:val="000F2875"/>
    <w:rsid w:val="000F2C86"/>
    <w:rsid w:val="000F31DE"/>
    <w:rsid w:val="000F33F0"/>
    <w:rsid w:val="000F399D"/>
    <w:rsid w:val="000F3E3A"/>
    <w:rsid w:val="000F3F99"/>
    <w:rsid w:val="000F3FA9"/>
    <w:rsid w:val="000F460F"/>
    <w:rsid w:val="000F4648"/>
    <w:rsid w:val="000F483C"/>
    <w:rsid w:val="000F4BF0"/>
    <w:rsid w:val="000F5052"/>
    <w:rsid w:val="000F5B32"/>
    <w:rsid w:val="000F5D02"/>
    <w:rsid w:val="000F5E10"/>
    <w:rsid w:val="000F6967"/>
    <w:rsid w:val="000F707A"/>
    <w:rsid w:val="000F710D"/>
    <w:rsid w:val="000F770F"/>
    <w:rsid w:val="000F7B54"/>
    <w:rsid w:val="000F7CB5"/>
    <w:rsid w:val="000F7EE1"/>
    <w:rsid w:val="00100019"/>
    <w:rsid w:val="0010032E"/>
    <w:rsid w:val="00100E7A"/>
    <w:rsid w:val="00101731"/>
    <w:rsid w:val="00101C97"/>
    <w:rsid w:val="001021F9"/>
    <w:rsid w:val="00102E0A"/>
    <w:rsid w:val="00103302"/>
    <w:rsid w:val="00103355"/>
    <w:rsid w:val="00103B36"/>
    <w:rsid w:val="00104035"/>
    <w:rsid w:val="001048D0"/>
    <w:rsid w:val="00104A2D"/>
    <w:rsid w:val="0010592A"/>
    <w:rsid w:val="00105CC3"/>
    <w:rsid w:val="00105E47"/>
    <w:rsid w:val="00106594"/>
    <w:rsid w:val="001065DC"/>
    <w:rsid w:val="0010716F"/>
    <w:rsid w:val="00107F36"/>
    <w:rsid w:val="0011040C"/>
    <w:rsid w:val="001108CC"/>
    <w:rsid w:val="00110A33"/>
    <w:rsid w:val="00110ECA"/>
    <w:rsid w:val="0011166D"/>
    <w:rsid w:val="00111793"/>
    <w:rsid w:val="00111806"/>
    <w:rsid w:val="00111BB6"/>
    <w:rsid w:val="00112898"/>
    <w:rsid w:val="00112989"/>
    <w:rsid w:val="00112B86"/>
    <w:rsid w:val="00112DD3"/>
    <w:rsid w:val="00113855"/>
    <w:rsid w:val="00113980"/>
    <w:rsid w:val="0011427D"/>
    <w:rsid w:val="001142F1"/>
    <w:rsid w:val="001148FA"/>
    <w:rsid w:val="00116296"/>
    <w:rsid w:val="001166E5"/>
    <w:rsid w:val="00116AC3"/>
    <w:rsid w:val="00116B3C"/>
    <w:rsid w:val="00117155"/>
    <w:rsid w:val="00117416"/>
    <w:rsid w:val="001178CD"/>
    <w:rsid w:val="001208E5"/>
    <w:rsid w:val="00120D94"/>
    <w:rsid w:val="00121593"/>
    <w:rsid w:val="001221FA"/>
    <w:rsid w:val="001230A9"/>
    <w:rsid w:val="001239A9"/>
    <w:rsid w:val="00123A26"/>
    <w:rsid w:val="00124017"/>
    <w:rsid w:val="00124124"/>
    <w:rsid w:val="00124DAD"/>
    <w:rsid w:val="0012559D"/>
    <w:rsid w:val="001258CC"/>
    <w:rsid w:val="00125C9B"/>
    <w:rsid w:val="00125E5B"/>
    <w:rsid w:val="00127276"/>
    <w:rsid w:val="00127FCF"/>
    <w:rsid w:val="00130686"/>
    <w:rsid w:val="001309F2"/>
    <w:rsid w:val="00131699"/>
    <w:rsid w:val="001316F7"/>
    <w:rsid w:val="00132292"/>
    <w:rsid w:val="00132DF8"/>
    <w:rsid w:val="001331E8"/>
    <w:rsid w:val="0013374F"/>
    <w:rsid w:val="00133A8A"/>
    <w:rsid w:val="001343B8"/>
    <w:rsid w:val="0013475B"/>
    <w:rsid w:val="0013485A"/>
    <w:rsid w:val="00134B40"/>
    <w:rsid w:val="00135082"/>
    <w:rsid w:val="001352BC"/>
    <w:rsid w:val="00135D59"/>
    <w:rsid w:val="00135F04"/>
    <w:rsid w:val="0013602C"/>
    <w:rsid w:val="0013686F"/>
    <w:rsid w:val="00136CC7"/>
    <w:rsid w:val="00136D48"/>
    <w:rsid w:val="001412DE"/>
    <w:rsid w:val="001415FA"/>
    <w:rsid w:val="001417B4"/>
    <w:rsid w:val="00141C6E"/>
    <w:rsid w:val="00142229"/>
    <w:rsid w:val="001426CD"/>
    <w:rsid w:val="00142C89"/>
    <w:rsid w:val="00142E2B"/>
    <w:rsid w:val="00144753"/>
    <w:rsid w:val="00145360"/>
    <w:rsid w:val="001454FA"/>
    <w:rsid w:val="001456E7"/>
    <w:rsid w:val="00145C27"/>
    <w:rsid w:val="00146697"/>
    <w:rsid w:val="00146A46"/>
    <w:rsid w:val="00146BD0"/>
    <w:rsid w:val="00146E17"/>
    <w:rsid w:val="00147452"/>
    <w:rsid w:val="00147474"/>
    <w:rsid w:val="0014764B"/>
    <w:rsid w:val="001507DA"/>
    <w:rsid w:val="00150915"/>
    <w:rsid w:val="00151143"/>
    <w:rsid w:val="001513FF"/>
    <w:rsid w:val="00152065"/>
    <w:rsid w:val="00152138"/>
    <w:rsid w:val="0015215B"/>
    <w:rsid w:val="00152B15"/>
    <w:rsid w:val="00152FE0"/>
    <w:rsid w:val="00153457"/>
    <w:rsid w:val="0015352D"/>
    <w:rsid w:val="00153781"/>
    <w:rsid w:val="001541CA"/>
    <w:rsid w:val="00154E59"/>
    <w:rsid w:val="00155742"/>
    <w:rsid w:val="00155C56"/>
    <w:rsid w:val="00156712"/>
    <w:rsid w:val="00156AE3"/>
    <w:rsid w:val="00156DCA"/>
    <w:rsid w:val="0015702B"/>
    <w:rsid w:val="0015712E"/>
    <w:rsid w:val="00157481"/>
    <w:rsid w:val="001579C0"/>
    <w:rsid w:val="00157C82"/>
    <w:rsid w:val="001601D5"/>
    <w:rsid w:val="001609EA"/>
    <w:rsid w:val="0016126C"/>
    <w:rsid w:val="001615FD"/>
    <w:rsid w:val="00161A11"/>
    <w:rsid w:val="00161DF7"/>
    <w:rsid w:val="00161F00"/>
    <w:rsid w:val="001624D3"/>
    <w:rsid w:val="00162A0E"/>
    <w:rsid w:val="00162D57"/>
    <w:rsid w:val="00162D80"/>
    <w:rsid w:val="001631D7"/>
    <w:rsid w:val="001633F6"/>
    <w:rsid w:val="00163CFD"/>
    <w:rsid w:val="00164841"/>
    <w:rsid w:val="00164CE6"/>
    <w:rsid w:val="00165225"/>
    <w:rsid w:val="00165553"/>
    <w:rsid w:val="00166ED4"/>
    <w:rsid w:val="00167CA2"/>
    <w:rsid w:val="00167F85"/>
    <w:rsid w:val="00170784"/>
    <w:rsid w:val="00170DEA"/>
    <w:rsid w:val="00171F91"/>
    <w:rsid w:val="0017250B"/>
    <w:rsid w:val="001727B1"/>
    <w:rsid w:val="0017287D"/>
    <w:rsid w:val="00172B8B"/>
    <w:rsid w:val="00172BA5"/>
    <w:rsid w:val="00173338"/>
    <w:rsid w:val="0017365D"/>
    <w:rsid w:val="0017392C"/>
    <w:rsid w:val="00173BCC"/>
    <w:rsid w:val="0017483F"/>
    <w:rsid w:val="00175078"/>
    <w:rsid w:val="0017537E"/>
    <w:rsid w:val="001754BC"/>
    <w:rsid w:val="00175703"/>
    <w:rsid w:val="001758BA"/>
    <w:rsid w:val="001758E3"/>
    <w:rsid w:val="0017624B"/>
    <w:rsid w:val="0017654B"/>
    <w:rsid w:val="00176579"/>
    <w:rsid w:val="001768F8"/>
    <w:rsid w:val="00176CA3"/>
    <w:rsid w:val="001777C8"/>
    <w:rsid w:val="001778EE"/>
    <w:rsid w:val="00180035"/>
    <w:rsid w:val="001802AD"/>
    <w:rsid w:val="001802C2"/>
    <w:rsid w:val="00180B13"/>
    <w:rsid w:val="001821E7"/>
    <w:rsid w:val="001824F7"/>
    <w:rsid w:val="00182C0E"/>
    <w:rsid w:val="00182FBA"/>
    <w:rsid w:val="00183229"/>
    <w:rsid w:val="001833C9"/>
    <w:rsid w:val="0018373C"/>
    <w:rsid w:val="00183BD1"/>
    <w:rsid w:val="00183EDE"/>
    <w:rsid w:val="00184F8C"/>
    <w:rsid w:val="00185B59"/>
    <w:rsid w:val="00185FFF"/>
    <w:rsid w:val="0018617E"/>
    <w:rsid w:val="001861D7"/>
    <w:rsid w:val="001861EB"/>
    <w:rsid w:val="00186A04"/>
    <w:rsid w:val="00186E18"/>
    <w:rsid w:val="0018713B"/>
    <w:rsid w:val="0018791F"/>
    <w:rsid w:val="00190079"/>
    <w:rsid w:val="00190551"/>
    <w:rsid w:val="00190B6F"/>
    <w:rsid w:val="00190BC5"/>
    <w:rsid w:val="00190E87"/>
    <w:rsid w:val="00190F4D"/>
    <w:rsid w:val="001919C7"/>
    <w:rsid w:val="00192861"/>
    <w:rsid w:val="001931DE"/>
    <w:rsid w:val="0019331B"/>
    <w:rsid w:val="00193692"/>
    <w:rsid w:val="00193FD8"/>
    <w:rsid w:val="00194920"/>
    <w:rsid w:val="00195043"/>
    <w:rsid w:val="00195FE9"/>
    <w:rsid w:val="00196EF0"/>
    <w:rsid w:val="0019707D"/>
    <w:rsid w:val="001970FC"/>
    <w:rsid w:val="001A08AE"/>
    <w:rsid w:val="001A08CF"/>
    <w:rsid w:val="001A0E3A"/>
    <w:rsid w:val="001A122E"/>
    <w:rsid w:val="001A13BA"/>
    <w:rsid w:val="001A2232"/>
    <w:rsid w:val="001A22AE"/>
    <w:rsid w:val="001A24C4"/>
    <w:rsid w:val="001A2779"/>
    <w:rsid w:val="001A3098"/>
    <w:rsid w:val="001A3149"/>
    <w:rsid w:val="001A36F4"/>
    <w:rsid w:val="001A3706"/>
    <w:rsid w:val="001A429F"/>
    <w:rsid w:val="001A4599"/>
    <w:rsid w:val="001A4767"/>
    <w:rsid w:val="001A4A0A"/>
    <w:rsid w:val="001A4D39"/>
    <w:rsid w:val="001A569F"/>
    <w:rsid w:val="001A57E3"/>
    <w:rsid w:val="001A6004"/>
    <w:rsid w:val="001A729E"/>
    <w:rsid w:val="001B06CB"/>
    <w:rsid w:val="001B091A"/>
    <w:rsid w:val="001B1012"/>
    <w:rsid w:val="001B1AEE"/>
    <w:rsid w:val="001B24C9"/>
    <w:rsid w:val="001B263C"/>
    <w:rsid w:val="001B2C33"/>
    <w:rsid w:val="001B417E"/>
    <w:rsid w:val="001B4873"/>
    <w:rsid w:val="001B4DAD"/>
    <w:rsid w:val="001B5A33"/>
    <w:rsid w:val="001B5B77"/>
    <w:rsid w:val="001B5E85"/>
    <w:rsid w:val="001B6890"/>
    <w:rsid w:val="001B6956"/>
    <w:rsid w:val="001B6E4C"/>
    <w:rsid w:val="001B6F6F"/>
    <w:rsid w:val="001B7B22"/>
    <w:rsid w:val="001C0059"/>
    <w:rsid w:val="001C00D1"/>
    <w:rsid w:val="001C090E"/>
    <w:rsid w:val="001C140D"/>
    <w:rsid w:val="001C157E"/>
    <w:rsid w:val="001C23EB"/>
    <w:rsid w:val="001C23FA"/>
    <w:rsid w:val="001C26F8"/>
    <w:rsid w:val="001C276A"/>
    <w:rsid w:val="001C2838"/>
    <w:rsid w:val="001C2DB8"/>
    <w:rsid w:val="001C2FDA"/>
    <w:rsid w:val="001C4A5C"/>
    <w:rsid w:val="001C5EE7"/>
    <w:rsid w:val="001C60D4"/>
    <w:rsid w:val="001C6E59"/>
    <w:rsid w:val="001C6ECD"/>
    <w:rsid w:val="001C6EF1"/>
    <w:rsid w:val="001C7962"/>
    <w:rsid w:val="001D22A1"/>
    <w:rsid w:val="001D23AC"/>
    <w:rsid w:val="001D2BBA"/>
    <w:rsid w:val="001D2C57"/>
    <w:rsid w:val="001D31B2"/>
    <w:rsid w:val="001D37CD"/>
    <w:rsid w:val="001D3D3B"/>
    <w:rsid w:val="001D4501"/>
    <w:rsid w:val="001D4886"/>
    <w:rsid w:val="001D5EF5"/>
    <w:rsid w:val="001D60CE"/>
    <w:rsid w:val="001D67CE"/>
    <w:rsid w:val="001D6D89"/>
    <w:rsid w:val="001D6FBE"/>
    <w:rsid w:val="001D718E"/>
    <w:rsid w:val="001D71A4"/>
    <w:rsid w:val="001E00ED"/>
    <w:rsid w:val="001E0781"/>
    <w:rsid w:val="001E0E64"/>
    <w:rsid w:val="001E0F4F"/>
    <w:rsid w:val="001E1AA4"/>
    <w:rsid w:val="001E1BE1"/>
    <w:rsid w:val="001E3544"/>
    <w:rsid w:val="001E3962"/>
    <w:rsid w:val="001E3A2C"/>
    <w:rsid w:val="001E3C49"/>
    <w:rsid w:val="001E3E4C"/>
    <w:rsid w:val="001E3F54"/>
    <w:rsid w:val="001E42B7"/>
    <w:rsid w:val="001E44D7"/>
    <w:rsid w:val="001E45B7"/>
    <w:rsid w:val="001E47A2"/>
    <w:rsid w:val="001E49DA"/>
    <w:rsid w:val="001E4DA6"/>
    <w:rsid w:val="001E526D"/>
    <w:rsid w:val="001E5B7E"/>
    <w:rsid w:val="001E624F"/>
    <w:rsid w:val="001E7239"/>
    <w:rsid w:val="001F0E01"/>
    <w:rsid w:val="001F0EF8"/>
    <w:rsid w:val="001F236F"/>
    <w:rsid w:val="001F2714"/>
    <w:rsid w:val="001F2E2E"/>
    <w:rsid w:val="001F3DEC"/>
    <w:rsid w:val="001F4720"/>
    <w:rsid w:val="001F4D5D"/>
    <w:rsid w:val="001F5011"/>
    <w:rsid w:val="001F5B9A"/>
    <w:rsid w:val="001F6282"/>
    <w:rsid w:val="001F632E"/>
    <w:rsid w:val="001F68A6"/>
    <w:rsid w:val="001F6C00"/>
    <w:rsid w:val="001F759F"/>
    <w:rsid w:val="001F76AF"/>
    <w:rsid w:val="00200921"/>
    <w:rsid w:val="002009F4"/>
    <w:rsid w:val="00200A68"/>
    <w:rsid w:val="002016CF"/>
    <w:rsid w:val="00201778"/>
    <w:rsid w:val="0020178D"/>
    <w:rsid w:val="0020191A"/>
    <w:rsid w:val="00201DBC"/>
    <w:rsid w:val="0020288A"/>
    <w:rsid w:val="00202F08"/>
    <w:rsid w:val="002038F3"/>
    <w:rsid w:val="00204168"/>
    <w:rsid w:val="00204388"/>
    <w:rsid w:val="002048D8"/>
    <w:rsid w:val="00204F7E"/>
    <w:rsid w:val="0020527B"/>
    <w:rsid w:val="002054C0"/>
    <w:rsid w:val="00205726"/>
    <w:rsid w:val="00206398"/>
    <w:rsid w:val="002064FA"/>
    <w:rsid w:val="0020657B"/>
    <w:rsid w:val="00206881"/>
    <w:rsid w:val="00206D0D"/>
    <w:rsid w:val="00207021"/>
    <w:rsid w:val="00207506"/>
    <w:rsid w:val="00207A71"/>
    <w:rsid w:val="00207B76"/>
    <w:rsid w:val="0021011F"/>
    <w:rsid w:val="00210B8D"/>
    <w:rsid w:val="002113CA"/>
    <w:rsid w:val="00211CA8"/>
    <w:rsid w:val="00211F07"/>
    <w:rsid w:val="00211F09"/>
    <w:rsid w:val="00213217"/>
    <w:rsid w:val="00213731"/>
    <w:rsid w:val="00214A85"/>
    <w:rsid w:val="00214FDA"/>
    <w:rsid w:val="002156E1"/>
    <w:rsid w:val="002160F1"/>
    <w:rsid w:val="00217308"/>
    <w:rsid w:val="00217513"/>
    <w:rsid w:val="00217EAC"/>
    <w:rsid w:val="0022060A"/>
    <w:rsid w:val="002208A8"/>
    <w:rsid w:val="00220A5A"/>
    <w:rsid w:val="00220B66"/>
    <w:rsid w:val="00221370"/>
    <w:rsid w:val="002214AF"/>
    <w:rsid w:val="00222CD2"/>
    <w:rsid w:val="00223391"/>
    <w:rsid w:val="002238E2"/>
    <w:rsid w:val="0022511C"/>
    <w:rsid w:val="00225E81"/>
    <w:rsid w:val="002264C5"/>
    <w:rsid w:val="002268F4"/>
    <w:rsid w:val="00226AAD"/>
    <w:rsid w:val="00227B19"/>
    <w:rsid w:val="00230F7B"/>
    <w:rsid w:val="002316FE"/>
    <w:rsid w:val="00231796"/>
    <w:rsid w:val="00231820"/>
    <w:rsid w:val="00231DEB"/>
    <w:rsid w:val="002329E6"/>
    <w:rsid w:val="00232B77"/>
    <w:rsid w:val="00233646"/>
    <w:rsid w:val="002336B0"/>
    <w:rsid w:val="00233CB2"/>
    <w:rsid w:val="00234152"/>
    <w:rsid w:val="002351E4"/>
    <w:rsid w:val="00235247"/>
    <w:rsid w:val="00236396"/>
    <w:rsid w:val="00236A85"/>
    <w:rsid w:val="00237237"/>
    <w:rsid w:val="002377A8"/>
    <w:rsid w:val="00240095"/>
    <w:rsid w:val="0024253D"/>
    <w:rsid w:val="002427A6"/>
    <w:rsid w:val="00243358"/>
    <w:rsid w:val="002449A3"/>
    <w:rsid w:val="0024590C"/>
    <w:rsid w:val="00246BAD"/>
    <w:rsid w:val="00246CB2"/>
    <w:rsid w:val="00246D00"/>
    <w:rsid w:val="00246D14"/>
    <w:rsid w:val="0025031A"/>
    <w:rsid w:val="00250D10"/>
    <w:rsid w:val="0025182D"/>
    <w:rsid w:val="0025227E"/>
    <w:rsid w:val="0025350F"/>
    <w:rsid w:val="00254080"/>
    <w:rsid w:val="002542E1"/>
    <w:rsid w:val="002544DB"/>
    <w:rsid w:val="00255B72"/>
    <w:rsid w:val="00255F19"/>
    <w:rsid w:val="00256899"/>
    <w:rsid w:val="00256B65"/>
    <w:rsid w:val="00256DF6"/>
    <w:rsid w:val="002571B1"/>
    <w:rsid w:val="00257452"/>
    <w:rsid w:val="002575DC"/>
    <w:rsid w:val="00260109"/>
    <w:rsid w:val="00260954"/>
    <w:rsid w:val="00260D51"/>
    <w:rsid w:val="002610DD"/>
    <w:rsid w:val="00261401"/>
    <w:rsid w:val="00262CE2"/>
    <w:rsid w:val="00262D48"/>
    <w:rsid w:val="00264489"/>
    <w:rsid w:val="002644BC"/>
    <w:rsid w:val="00264813"/>
    <w:rsid w:val="002648A9"/>
    <w:rsid w:val="00264A76"/>
    <w:rsid w:val="00265D6C"/>
    <w:rsid w:val="00265EE1"/>
    <w:rsid w:val="002663F6"/>
    <w:rsid w:val="002667B4"/>
    <w:rsid w:val="00266B9E"/>
    <w:rsid w:val="00266E8B"/>
    <w:rsid w:val="00266FF3"/>
    <w:rsid w:val="00267DFD"/>
    <w:rsid w:val="002702D2"/>
    <w:rsid w:val="002709D3"/>
    <w:rsid w:val="00270B64"/>
    <w:rsid w:val="00270C4B"/>
    <w:rsid w:val="00270FD2"/>
    <w:rsid w:val="002711A6"/>
    <w:rsid w:val="0027136F"/>
    <w:rsid w:val="00271F07"/>
    <w:rsid w:val="002721C9"/>
    <w:rsid w:val="00273146"/>
    <w:rsid w:val="00273314"/>
    <w:rsid w:val="002736D8"/>
    <w:rsid w:val="00274454"/>
    <w:rsid w:val="0027526D"/>
    <w:rsid w:val="0027535A"/>
    <w:rsid w:val="00275ABF"/>
    <w:rsid w:val="00275C1F"/>
    <w:rsid w:val="00275D70"/>
    <w:rsid w:val="00275EC8"/>
    <w:rsid w:val="0027634B"/>
    <w:rsid w:val="002764CC"/>
    <w:rsid w:val="002768C1"/>
    <w:rsid w:val="00277B59"/>
    <w:rsid w:val="0028042A"/>
    <w:rsid w:val="00280449"/>
    <w:rsid w:val="00280F82"/>
    <w:rsid w:val="0028148E"/>
    <w:rsid w:val="002815D3"/>
    <w:rsid w:val="00282A3B"/>
    <w:rsid w:val="00283296"/>
    <w:rsid w:val="0028333A"/>
    <w:rsid w:val="00283698"/>
    <w:rsid w:val="0028382E"/>
    <w:rsid w:val="002838CE"/>
    <w:rsid w:val="00284409"/>
    <w:rsid w:val="00284483"/>
    <w:rsid w:val="00285147"/>
    <w:rsid w:val="002851F9"/>
    <w:rsid w:val="0028587E"/>
    <w:rsid w:val="00285A98"/>
    <w:rsid w:val="00285DD5"/>
    <w:rsid w:val="00285F80"/>
    <w:rsid w:val="002863E1"/>
    <w:rsid w:val="002871DC"/>
    <w:rsid w:val="00287284"/>
    <w:rsid w:val="00287511"/>
    <w:rsid w:val="00287FF2"/>
    <w:rsid w:val="0029040C"/>
    <w:rsid w:val="002912FE"/>
    <w:rsid w:val="00292D8A"/>
    <w:rsid w:val="00293B9F"/>
    <w:rsid w:val="00293C77"/>
    <w:rsid w:val="00294D13"/>
    <w:rsid w:val="002951CB"/>
    <w:rsid w:val="00295204"/>
    <w:rsid w:val="0029543A"/>
    <w:rsid w:val="00295F6C"/>
    <w:rsid w:val="002964C8"/>
    <w:rsid w:val="0029671B"/>
    <w:rsid w:val="00296FB7"/>
    <w:rsid w:val="002977B8"/>
    <w:rsid w:val="00297895"/>
    <w:rsid w:val="00297C8F"/>
    <w:rsid w:val="00297E6A"/>
    <w:rsid w:val="002A038F"/>
    <w:rsid w:val="002A03A6"/>
    <w:rsid w:val="002A10C6"/>
    <w:rsid w:val="002A18EF"/>
    <w:rsid w:val="002A1929"/>
    <w:rsid w:val="002A1CE3"/>
    <w:rsid w:val="002A1D3A"/>
    <w:rsid w:val="002A1DF8"/>
    <w:rsid w:val="002A1F8C"/>
    <w:rsid w:val="002A2389"/>
    <w:rsid w:val="002A26DE"/>
    <w:rsid w:val="002A275F"/>
    <w:rsid w:val="002A2DF7"/>
    <w:rsid w:val="002A3165"/>
    <w:rsid w:val="002A341A"/>
    <w:rsid w:val="002A46BC"/>
    <w:rsid w:val="002A5386"/>
    <w:rsid w:val="002A5507"/>
    <w:rsid w:val="002A5909"/>
    <w:rsid w:val="002A5973"/>
    <w:rsid w:val="002A5BD0"/>
    <w:rsid w:val="002A5D82"/>
    <w:rsid w:val="002A5F1B"/>
    <w:rsid w:val="002A6EB9"/>
    <w:rsid w:val="002A79F7"/>
    <w:rsid w:val="002A7A9D"/>
    <w:rsid w:val="002A7D6F"/>
    <w:rsid w:val="002B04D0"/>
    <w:rsid w:val="002B086F"/>
    <w:rsid w:val="002B09BB"/>
    <w:rsid w:val="002B0CCF"/>
    <w:rsid w:val="002B0E47"/>
    <w:rsid w:val="002B10BF"/>
    <w:rsid w:val="002B14FF"/>
    <w:rsid w:val="002B18AD"/>
    <w:rsid w:val="002B1A2A"/>
    <w:rsid w:val="002B1D0E"/>
    <w:rsid w:val="002B2062"/>
    <w:rsid w:val="002B2576"/>
    <w:rsid w:val="002B3A28"/>
    <w:rsid w:val="002B3C81"/>
    <w:rsid w:val="002B5075"/>
    <w:rsid w:val="002B55F3"/>
    <w:rsid w:val="002B5C57"/>
    <w:rsid w:val="002B618F"/>
    <w:rsid w:val="002B6BDA"/>
    <w:rsid w:val="002B7347"/>
    <w:rsid w:val="002B746C"/>
    <w:rsid w:val="002B77A4"/>
    <w:rsid w:val="002C00C4"/>
    <w:rsid w:val="002C021D"/>
    <w:rsid w:val="002C0297"/>
    <w:rsid w:val="002C03EC"/>
    <w:rsid w:val="002C0C41"/>
    <w:rsid w:val="002C0D8F"/>
    <w:rsid w:val="002C0E16"/>
    <w:rsid w:val="002C11B7"/>
    <w:rsid w:val="002C1454"/>
    <w:rsid w:val="002C1A0D"/>
    <w:rsid w:val="002C1ACD"/>
    <w:rsid w:val="002C2E54"/>
    <w:rsid w:val="002C4151"/>
    <w:rsid w:val="002C4C36"/>
    <w:rsid w:val="002C57B1"/>
    <w:rsid w:val="002C5A3F"/>
    <w:rsid w:val="002C6A73"/>
    <w:rsid w:val="002C6BBD"/>
    <w:rsid w:val="002C7EA3"/>
    <w:rsid w:val="002D014C"/>
    <w:rsid w:val="002D05DB"/>
    <w:rsid w:val="002D14F9"/>
    <w:rsid w:val="002D15CF"/>
    <w:rsid w:val="002D15D7"/>
    <w:rsid w:val="002D168A"/>
    <w:rsid w:val="002D2B5D"/>
    <w:rsid w:val="002D2D1B"/>
    <w:rsid w:val="002D32DC"/>
    <w:rsid w:val="002D3602"/>
    <w:rsid w:val="002D3677"/>
    <w:rsid w:val="002D3DF9"/>
    <w:rsid w:val="002D4844"/>
    <w:rsid w:val="002D4B73"/>
    <w:rsid w:val="002D5A82"/>
    <w:rsid w:val="002D6809"/>
    <w:rsid w:val="002D69C8"/>
    <w:rsid w:val="002D7324"/>
    <w:rsid w:val="002D7C51"/>
    <w:rsid w:val="002E0847"/>
    <w:rsid w:val="002E101F"/>
    <w:rsid w:val="002E144C"/>
    <w:rsid w:val="002E1568"/>
    <w:rsid w:val="002E1A34"/>
    <w:rsid w:val="002E2BAD"/>
    <w:rsid w:val="002E2E4C"/>
    <w:rsid w:val="002E3126"/>
    <w:rsid w:val="002E3547"/>
    <w:rsid w:val="002E3CFC"/>
    <w:rsid w:val="002E4094"/>
    <w:rsid w:val="002E421B"/>
    <w:rsid w:val="002E459A"/>
    <w:rsid w:val="002E591F"/>
    <w:rsid w:val="002E6B5C"/>
    <w:rsid w:val="002E7558"/>
    <w:rsid w:val="002E770C"/>
    <w:rsid w:val="002E7A9F"/>
    <w:rsid w:val="002E7ABC"/>
    <w:rsid w:val="002E7EC5"/>
    <w:rsid w:val="002F05CA"/>
    <w:rsid w:val="002F11D2"/>
    <w:rsid w:val="002F1E40"/>
    <w:rsid w:val="002F2751"/>
    <w:rsid w:val="002F348D"/>
    <w:rsid w:val="002F366D"/>
    <w:rsid w:val="002F3E04"/>
    <w:rsid w:val="002F3FE4"/>
    <w:rsid w:val="002F4510"/>
    <w:rsid w:val="002F51B3"/>
    <w:rsid w:val="002F54A0"/>
    <w:rsid w:val="002F55D9"/>
    <w:rsid w:val="002F67D9"/>
    <w:rsid w:val="002F6939"/>
    <w:rsid w:val="002F6D58"/>
    <w:rsid w:val="002F6D5F"/>
    <w:rsid w:val="002F71B4"/>
    <w:rsid w:val="002F7997"/>
    <w:rsid w:val="002F7B09"/>
    <w:rsid w:val="002F7CCB"/>
    <w:rsid w:val="002F7D7B"/>
    <w:rsid w:val="002F7E4D"/>
    <w:rsid w:val="00300988"/>
    <w:rsid w:val="00300B84"/>
    <w:rsid w:val="00300E2E"/>
    <w:rsid w:val="00300F38"/>
    <w:rsid w:val="003014B7"/>
    <w:rsid w:val="0030162A"/>
    <w:rsid w:val="00301675"/>
    <w:rsid w:val="00301AD9"/>
    <w:rsid w:val="00301D7D"/>
    <w:rsid w:val="0030251F"/>
    <w:rsid w:val="00302E9F"/>
    <w:rsid w:val="00303104"/>
    <w:rsid w:val="00303986"/>
    <w:rsid w:val="00303D1A"/>
    <w:rsid w:val="00304945"/>
    <w:rsid w:val="0030569B"/>
    <w:rsid w:val="0030577D"/>
    <w:rsid w:val="00305958"/>
    <w:rsid w:val="0030633F"/>
    <w:rsid w:val="00306723"/>
    <w:rsid w:val="00306798"/>
    <w:rsid w:val="0030684D"/>
    <w:rsid w:val="003069A7"/>
    <w:rsid w:val="0030738F"/>
    <w:rsid w:val="00310CAA"/>
    <w:rsid w:val="0031113D"/>
    <w:rsid w:val="003111D8"/>
    <w:rsid w:val="003115DA"/>
    <w:rsid w:val="003116AB"/>
    <w:rsid w:val="00311849"/>
    <w:rsid w:val="0031195B"/>
    <w:rsid w:val="00312569"/>
    <w:rsid w:val="003128FE"/>
    <w:rsid w:val="00313040"/>
    <w:rsid w:val="00313991"/>
    <w:rsid w:val="00313993"/>
    <w:rsid w:val="00313CFC"/>
    <w:rsid w:val="00313FF9"/>
    <w:rsid w:val="003140D2"/>
    <w:rsid w:val="0031476F"/>
    <w:rsid w:val="00314F47"/>
    <w:rsid w:val="00315C59"/>
    <w:rsid w:val="00316358"/>
    <w:rsid w:val="003165DE"/>
    <w:rsid w:val="00316ADF"/>
    <w:rsid w:val="00316D71"/>
    <w:rsid w:val="00316E54"/>
    <w:rsid w:val="003176DC"/>
    <w:rsid w:val="00320238"/>
    <w:rsid w:val="00320F02"/>
    <w:rsid w:val="003214DB"/>
    <w:rsid w:val="00321520"/>
    <w:rsid w:val="00321BCC"/>
    <w:rsid w:val="00321F16"/>
    <w:rsid w:val="003222CC"/>
    <w:rsid w:val="0032241B"/>
    <w:rsid w:val="0032255E"/>
    <w:rsid w:val="003236E7"/>
    <w:rsid w:val="00323764"/>
    <w:rsid w:val="00323C43"/>
    <w:rsid w:val="003249E7"/>
    <w:rsid w:val="00324D80"/>
    <w:rsid w:val="00325233"/>
    <w:rsid w:val="00325728"/>
    <w:rsid w:val="00325AC0"/>
    <w:rsid w:val="00325EA6"/>
    <w:rsid w:val="00325FCB"/>
    <w:rsid w:val="00326C39"/>
    <w:rsid w:val="003270C1"/>
    <w:rsid w:val="003271CF"/>
    <w:rsid w:val="003278B3"/>
    <w:rsid w:val="003306A6"/>
    <w:rsid w:val="003316CF"/>
    <w:rsid w:val="00331771"/>
    <w:rsid w:val="00331C9E"/>
    <w:rsid w:val="00332511"/>
    <w:rsid w:val="003326DF"/>
    <w:rsid w:val="00332A42"/>
    <w:rsid w:val="00332B89"/>
    <w:rsid w:val="00332F57"/>
    <w:rsid w:val="00333209"/>
    <w:rsid w:val="00333CB1"/>
    <w:rsid w:val="00333E27"/>
    <w:rsid w:val="0033412A"/>
    <w:rsid w:val="003348F0"/>
    <w:rsid w:val="00334C93"/>
    <w:rsid w:val="00334D7B"/>
    <w:rsid w:val="00334F06"/>
    <w:rsid w:val="00335BD9"/>
    <w:rsid w:val="00336120"/>
    <w:rsid w:val="00336420"/>
    <w:rsid w:val="003364FD"/>
    <w:rsid w:val="0033684A"/>
    <w:rsid w:val="0033700D"/>
    <w:rsid w:val="00337083"/>
    <w:rsid w:val="00337518"/>
    <w:rsid w:val="00337693"/>
    <w:rsid w:val="003376C8"/>
    <w:rsid w:val="00337A4C"/>
    <w:rsid w:val="00337D7B"/>
    <w:rsid w:val="0034031A"/>
    <w:rsid w:val="00340D0C"/>
    <w:rsid w:val="003417CB"/>
    <w:rsid w:val="003422C2"/>
    <w:rsid w:val="00342580"/>
    <w:rsid w:val="00342664"/>
    <w:rsid w:val="00342783"/>
    <w:rsid w:val="00343668"/>
    <w:rsid w:val="00343E6F"/>
    <w:rsid w:val="003445AA"/>
    <w:rsid w:val="00345EBA"/>
    <w:rsid w:val="00345F51"/>
    <w:rsid w:val="00346059"/>
    <w:rsid w:val="00346470"/>
    <w:rsid w:val="00346799"/>
    <w:rsid w:val="00346FFB"/>
    <w:rsid w:val="003472D5"/>
    <w:rsid w:val="003474AF"/>
    <w:rsid w:val="0034769D"/>
    <w:rsid w:val="00347D62"/>
    <w:rsid w:val="003505B4"/>
    <w:rsid w:val="003516B3"/>
    <w:rsid w:val="00351A89"/>
    <w:rsid w:val="00352CCD"/>
    <w:rsid w:val="00352E92"/>
    <w:rsid w:val="00353651"/>
    <w:rsid w:val="00353663"/>
    <w:rsid w:val="00353B25"/>
    <w:rsid w:val="0035409D"/>
    <w:rsid w:val="00354FAB"/>
    <w:rsid w:val="0035588B"/>
    <w:rsid w:val="00355D9A"/>
    <w:rsid w:val="0035664F"/>
    <w:rsid w:val="00356656"/>
    <w:rsid w:val="003566B1"/>
    <w:rsid w:val="00356844"/>
    <w:rsid w:val="0035706D"/>
    <w:rsid w:val="00357502"/>
    <w:rsid w:val="003576A5"/>
    <w:rsid w:val="00357D32"/>
    <w:rsid w:val="00357DF6"/>
    <w:rsid w:val="003606AE"/>
    <w:rsid w:val="0036097F"/>
    <w:rsid w:val="00361609"/>
    <w:rsid w:val="00361B7A"/>
    <w:rsid w:val="00361BEE"/>
    <w:rsid w:val="003623B7"/>
    <w:rsid w:val="00362719"/>
    <w:rsid w:val="00362A6A"/>
    <w:rsid w:val="00363586"/>
    <w:rsid w:val="0036418B"/>
    <w:rsid w:val="0036549D"/>
    <w:rsid w:val="0036570A"/>
    <w:rsid w:val="00365D82"/>
    <w:rsid w:val="003671BF"/>
    <w:rsid w:val="00367D62"/>
    <w:rsid w:val="003702C6"/>
    <w:rsid w:val="00370673"/>
    <w:rsid w:val="00371943"/>
    <w:rsid w:val="00372021"/>
    <w:rsid w:val="003727C8"/>
    <w:rsid w:val="003727CF"/>
    <w:rsid w:val="00372925"/>
    <w:rsid w:val="003733A7"/>
    <w:rsid w:val="003738A5"/>
    <w:rsid w:val="00373C33"/>
    <w:rsid w:val="00374070"/>
    <w:rsid w:val="00374A8B"/>
    <w:rsid w:val="00375469"/>
    <w:rsid w:val="00375483"/>
    <w:rsid w:val="003754A0"/>
    <w:rsid w:val="00375B1A"/>
    <w:rsid w:val="00375BD9"/>
    <w:rsid w:val="003761DF"/>
    <w:rsid w:val="0037655A"/>
    <w:rsid w:val="00376A3B"/>
    <w:rsid w:val="0037736C"/>
    <w:rsid w:val="00377E2F"/>
    <w:rsid w:val="00381057"/>
    <w:rsid w:val="0038132E"/>
    <w:rsid w:val="0038148C"/>
    <w:rsid w:val="00381EFE"/>
    <w:rsid w:val="00383B80"/>
    <w:rsid w:val="00384778"/>
    <w:rsid w:val="00384880"/>
    <w:rsid w:val="00384C8E"/>
    <w:rsid w:val="00384E62"/>
    <w:rsid w:val="003856F0"/>
    <w:rsid w:val="003858BD"/>
    <w:rsid w:val="00385EE2"/>
    <w:rsid w:val="00385FED"/>
    <w:rsid w:val="00386A9C"/>
    <w:rsid w:val="003876A5"/>
    <w:rsid w:val="00387C55"/>
    <w:rsid w:val="00390D64"/>
    <w:rsid w:val="00391483"/>
    <w:rsid w:val="00391763"/>
    <w:rsid w:val="003918EB"/>
    <w:rsid w:val="00391BBA"/>
    <w:rsid w:val="00391E33"/>
    <w:rsid w:val="003922D0"/>
    <w:rsid w:val="003937FC"/>
    <w:rsid w:val="0039381D"/>
    <w:rsid w:val="0039387F"/>
    <w:rsid w:val="003939C1"/>
    <w:rsid w:val="00393A31"/>
    <w:rsid w:val="0039490D"/>
    <w:rsid w:val="00394EBB"/>
    <w:rsid w:val="00395149"/>
    <w:rsid w:val="003952A0"/>
    <w:rsid w:val="00395ADA"/>
    <w:rsid w:val="00395DB0"/>
    <w:rsid w:val="0039625A"/>
    <w:rsid w:val="003966AD"/>
    <w:rsid w:val="00396AEC"/>
    <w:rsid w:val="003A0D86"/>
    <w:rsid w:val="003A0F32"/>
    <w:rsid w:val="003A0FF8"/>
    <w:rsid w:val="003A1601"/>
    <w:rsid w:val="003A326C"/>
    <w:rsid w:val="003A3B0F"/>
    <w:rsid w:val="003A4223"/>
    <w:rsid w:val="003A46C7"/>
    <w:rsid w:val="003A492F"/>
    <w:rsid w:val="003A5A9F"/>
    <w:rsid w:val="003A63C7"/>
    <w:rsid w:val="003A6FC0"/>
    <w:rsid w:val="003A7B95"/>
    <w:rsid w:val="003A7DC1"/>
    <w:rsid w:val="003B019F"/>
    <w:rsid w:val="003B02B0"/>
    <w:rsid w:val="003B08F5"/>
    <w:rsid w:val="003B102E"/>
    <w:rsid w:val="003B11EB"/>
    <w:rsid w:val="003B1F6E"/>
    <w:rsid w:val="003B2129"/>
    <w:rsid w:val="003B2648"/>
    <w:rsid w:val="003B2A3E"/>
    <w:rsid w:val="003B30A8"/>
    <w:rsid w:val="003B30E6"/>
    <w:rsid w:val="003B3314"/>
    <w:rsid w:val="003B3584"/>
    <w:rsid w:val="003B35AD"/>
    <w:rsid w:val="003B36C5"/>
    <w:rsid w:val="003B3EE8"/>
    <w:rsid w:val="003B560C"/>
    <w:rsid w:val="003B6839"/>
    <w:rsid w:val="003B6BFB"/>
    <w:rsid w:val="003B6D48"/>
    <w:rsid w:val="003B7533"/>
    <w:rsid w:val="003C01ED"/>
    <w:rsid w:val="003C024C"/>
    <w:rsid w:val="003C0700"/>
    <w:rsid w:val="003C0808"/>
    <w:rsid w:val="003C09D2"/>
    <w:rsid w:val="003C0F2E"/>
    <w:rsid w:val="003C1039"/>
    <w:rsid w:val="003C19EE"/>
    <w:rsid w:val="003C1DBA"/>
    <w:rsid w:val="003C22FB"/>
    <w:rsid w:val="003C3528"/>
    <w:rsid w:val="003C3F52"/>
    <w:rsid w:val="003C41F5"/>
    <w:rsid w:val="003C4614"/>
    <w:rsid w:val="003C5AFA"/>
    <w:rsid w:val="003C5BC3"/>
    <w:rsid w:val="003C5DC0"/>
    <w:rsid w:val="003C65F1"/>
    <w:rsid w:val="003C66D4"/>
    <w:rsid w:val="003C68DC"/>
    <w:rsid w:val="003C6AF1"/>
    <w:rsid w:val="003C6CB8"/>
    <w:rsid w:val="003C6D8B"/>
    <w:rsid w:val="003C762E"/>
    <w:rsid w:val="003C7BAF"/>
    <w:rsid w:val="003C7CBE"/>
    <w:rsid w:val="003C7F8D"/>
    <w:rsid w:val="003D02C4"/>
    <w:rsid w:val="003D04F0"/>
    <w:rsid w:val="003D14DE"/>
    <w:rsid w:val="003D17C7"/>
    <w:rsid w:val="003D2637"/>
    <w:rsid w:val="003D26EB"/>
    <w:rsid w:val="003D2CE5"/>
    <w:rsid w:val="003D2DCC"/>
    <w:rsid w:val="003D3C1C"/>
    <w:rsid w:val="003D3F0B"/>
    <w:rsid w:val="003D4C3C"/>
    <w:rsid w:val="003D5006"/>
    <w:rsid w:val="003D528C"/>
    <w:rsid w:val="003D5790"/>
    <w:rsid w:val="003D5880"/>
    <w:rsid w:val="003D59D6"/>
    <w:rsid w:val="003D5F6C"/>
    <w:rsid w:val="003D6328"/>
    <w:rsid w:val="003D692D"/>
    <w:rsid w:val="003D70DD"/>
    <w:rsid w:val="003D7868"/>
    <w:rsid w:val="003E0542"/>
    <w:rsid w:val="003E0976"/>
    <w:rsid w:val="003E0AC6"/>
    <w:rsid w:val="003E0FE6"/>
    <w:rsid w:val="003E1FF0"/>
    <w:rsid w:val="003E2196"/>
    <w:rsid w:val="003E320A"/>
    <w:rsid w:val="003E3225"/>
    <w:rsid w:val="003E3F09"/>
    <w:rsid w:val="003E45C1"/>
    <w:rsid w:val="003E4B0E"/>
    <w:rsid w:val="003E4EC9"/>
    <w:rsid w:val="003E578E"/>
    <w:rsid w:val="003E5E11"/>
    <w:rsid w:val="003E6603"/>
    <w:rsid w:val="003E72D1"/>
    <w:rsid w:val="003E7AD0"/>
    <w:rsid w:val="003E7E4C"/>
    <w:rsid w:val="003E7F9F"/>
    <w:rsid w:val="003F0E96"/>
    <w:rsid w:val="003F16FB"/>
    <w:rsid w:val="003F1FCB"/>
    <w:rsid w:val="003F25A0"/>
    <w:rsid w:val="003F3813"/>
    <w:rsid w:val="003F3ED8"/>
    <w:rsid w:val="003F401B"/>
    <w:rsid w:val="003F4032"/>
    <w:rsid w:val="003F4103"/>
    <w:rsid w:val="003F4C08"/>
    <w:rsid w:val="003F4DE1"/>
    <w:rsid w:val="003F5BD7"/>
    <w:rsid w:val="003F5D81"/>
    <w:rsid w:val="003F6624"/>
    <w:rsid w:val="003F733D"/>
    <w:rsid w:val="003F74D3"/>
    <w:rsid w:val="003F7BD1"/>
    <w:rsid w:val="004005B0"/>
    <w:rsid w:val="00400643"/>
    <w:rsid w:val="004007A5"/>
    <w:rsid w:val="0040139C"/>
    <w:rsid w:val="004014B5"/>
    <w:rsid w:val="004015A7"/>
    <w:rsid w:val="00401C5F"/>
    <w:rsid w:val="00402699"/>
    <w:rsid w:val="00402750"/>
    <w:rsid w:val="0040375C"/>
    <w:rsid w:val="00403DCC"/>
    <w:rsid w:val="004048B1"/>
    <w:rsid w:val="004053C3"/>
    <w:rsid w:val="00405788"/>
    <w:rsid w:val="004059C1"/>
    <w:rsid w:val="00405C07"/>
    <w:rsid w:val="00405CA2"/>
    <w:rsid w:val="00405EF2"/>
    <w:rsid w:val="00406C13"/>
    <w:rsid w:val="00406EE9"/>
    <w:rsid w:val="004079FB"/>
    <w:rsid w:val="00407F9D"/>
    <w:rsid w:val="00410128"/>
    <w:rsid w:val="00410194"/>
    <w:rsid w:val="00410BFC"/>
    <w:rsid w:val="00410C8A"/>
    <w:rsid w:val="00410CF0"/>
    <w:rsid w:val="00411BD7"/>
    <w:rsid w:val="00411F97"/>
    <w:rsid w:val="00412136"/>
    <w:rsid w:val="004129A3"/>
    <w:rsid w:val="00412EC4"/>
    <w:rsid w:val="00412EE4"/>
    <w:rsid w:val="0041356F"/>
    <w:rsid w:val="00413875"/>
    <w:rsid w:val="004138E2"/>
    <w:rsid w:val="00414402"/>
    <w:rsid w:val="00414AC7"/>
    <w:rsid w:val="00414D78"/>
    <w:rsid w:val="00414EF2"/>
    <w:rsid w:val="004151FC"/>
    <w:rsid w:val="004153D7"/>
    <w:rsid w:val="0041551A"/>
    <w:rsid w:val="0041638F"/>
    <w:rsid w:val="004164AA"/>
    <w:rsid w:val="004166E3"/>
    <w:rsid w:val="004167C7"/>
    <w:rsid w:val="00416D0B"/>
    <w:rsid w:val="00416DCD"/>
    <w:rsid w:val="00416DE3"/>
    <w:rsid w:val="00417343"/>
    <w:rsid w:val="0041745C"/>
    <w:rsid w:val="00417522"/>
    <w:rsid w:val="00417716"/>
    <w:rsid w:val="0042098B"/>
    <w:rsid w:val="00420C62"/>
    <w:rsid w:val="0042113F"/>
    <w:rsid w:val="0042158F"/>
    <w:rsid w:val="004219A8"/>
    <w:rsid w:val="00421ADB"/>
    <w:rsid w:val="004228F9"/>
    <w:rsid w:val="00423273"/>
    <w:rsid w:val="004234E5"/>
    <w:rsid w:val="00423D64"/>
    <w:rsid w:val="004249CC"/>
    <w:rsid w:val="0042508C"/>
    <w:rsid w:val="004251F5"/>
    <w:rsid w:val="00425408"/>
    <w:rsid w:val="00425718"/>
    <w:rsid w:val="004257BB"/>
    <w:rsid w:val="00425E68"/>
    <w:rsid w:val="00426487"/>
    <w:rsid w:val="00426DD9"/>
    <w:rsid w:val="00426F5F"/>
    <w:rsid w:val="0042719A"/>
    <w:rsid w:val="004274BB"/>
    <w:rsid w:val="004274FB"/>
    <w:rsid w:val="00430DFD"/>
    <w:rsid w:val="00431A50"/>
    <w:rsid w:val="00431C4C"/>
    <w:rsid w:val="0043216B"/>
    <w:rsid w:val="0043226A"/>
    <w:rsid w:val="004323B9"/>
    <w:rsid w:val="00432476"/>
    <w:rsid w:val="0043302C"/>
    <w:rsid w:val="004338DD"/>
    <w:rsid w:val="00433960"/>
    <w:rsid w:val="00433ACE"/>
    <w:rsid w:val="004348AC"/>
    <w:rsid w:val="00435357"/>
    <w:rsid w:val="00435453"/>
    <w:rsid w:val="00435475"/>
    <w:rsid w:val="004356E9"/>
    <w:rsid w:val="0043704D"/>
    <w:rsid w:val="00437296"/>
    <w:rsid w:val="004375BE"/>
    <w:rsid w:val="0043781B"/>
    <w:rsid w:val="00437E53"/>
    <w:rsid w:val="0044023F"/>
    <w:rsid w:val="00440332"/>
    <w:rsid w:val="00440C49"/>
    <w:rsid w:val="00440CA2"/>
    <w:rsid w:val="0044102A"/>
    <w:rsid w:val="004419C5"/>
    <w:rsid w:val="00441E04"/>
    <w:rsid w:val="00442982"/>
    <w:rsid w:val="0044360A"/>
    <w:rsid w:val="00445049"/>
    <w:rsid w:val="00445153"/>
    <w:rsid w:val="00445B98"/>
    <w:rsid w:val="00445C03"/>
    <w:rsid w:val="00445D2E"/>
    <w:rsid w:val="00445F81"/>
    <w:rsid w:val="004464AE"/>
    <w:rsid w:val="00446850"/>
    <w:rsid w:val="00446B54"/>
    <w:rsid w:val="00447547"/>
    <w:rsid w:val="004476BF"/>
    <w:rsid w:val="0045146F"/>
    <w:rsid w:val="004519D6"/>
    <w:rsid w:val="004522A2"/>
    <w:rsid w:val="00452A97"/>
    <w:rsid w:val="00453297"/>
    <w:rsid w:val="00453B34"/>
    <w:rsid w:val="00455880"/>
    <w:rsid w:val="00455CC0"/>
    <w:rsid w:val="00455FFB"/>
    <w:rsid w:val="004564EE"/>
    <w:rsid w:val="004566B7"/>
    <w:rsid w:val="004569F1"/>
    <w:rsid w:val="00457028"/>
    <w:rsid w:val="004574C3"/>
    <w:rsid w:val="00457F7C"/>
    <w:rsid w:val="00460251"/>
    <w:rsid w:val="00460613"/>
    <w:rsid w:val="00461151"/>
    <w:rsid w:val="00461B1F"/>
    <w:rsid w:val="00462A26"/>
    <w:rsid w:val="00463E9F"/>
    <w:rsid w:val="00463EFD"/>
    <w:rsid w:val="0046403F"/>
    <w:rsid w:val="00464335"/>
    <w:rsid w:val="00464540"/>
    <w:rsid w:val="00464BED"/>
    <w:rsid w:val="00465349"/>
    <w:rsid w:val="00465434"/>
    <w:rsid w:val="00466ADC"/>
    <w:rsid w:val="00466D8E"/>
    <w:rsid w:val="00467324"/>
    <w:rsid w:val="004676BC"/>
    <w:rsid w:val="00467823"/>
    <w:rsid w:val="00467B48"/>
    <w:rsid w:val="00471B2C"/>
    <w:rsid w:val="00471EEA"/>
    <w:rsid w:val="0047207D"/>
    <w:rsid w:val="0047223B"/>
    <w:rsid w:val="0047256B"/>
    <w:rsid w:val="00472D0B"/>
    <w:rsid w:val="00472E0A"/>
    <w:rsid w:val="00473257"/>
    <w:rsid w:val="00473289"/>
    <w:rsid w:val="00473790"/>
    <w:rsid w:val="0047450F"/>
    <w:rsid w:val="00474A4F"/>
    <w:rsid w:val="00474CC8"/>
    <w:rsid w:val="00474CEE"/>
    <w:rsid w:val="004750C2"/>
    <w:rsid w:val="0047513B"/>
    <w:rsid w:val="0047515E"/>
    <w:rsid w:val="00475255"/>
    <w:rsid w:val="00475327"/>
    <w:rsid w:val="00475379"/>
    <w:rsid w:val="004754F4"/>
    <w:rsid w:val="00475D83"/>
    <w:rsid w:val="00475EC3"/>
    <w:rsid w:val="00476153"/>
    <w:rsid w:val="00477626"/>
    <w:rsid w:val="00477FE7"/>
    <w:rsid w:val="004806F7"/>
    <w:rsid w:val="00480AA7"/>
    <w:rsid w:val="00480D51"/>
    <w:rsid w:val="0048109B"/>
    <w:rsid w:val="004812F5"/>
    <w:rsid w:val="00481528"/>
    <w:rsid w:val="0048308A"/>
    <w:rsid w:val="004838C4"/>
    <w:rsid w:val="004846E2"/>
    <w:rsid w:val="00484A44"/>
    <w:rsid w:val="00485A9F"/>
    <w:rsid w:val="00486CCB"/>
    <w:rsid w:val="00486D3E"/>
    <w:rsid w:val="00490F47"/>
    <w:rsid w:val="00490F97"/>
    <w:rsid w:val="0049131C"/>
    <w:rsid w:val="004913E4"/>
    <w:rsid w:val="00491541"/>
    <w:rsid w:val="004915B2"/>
    <w:rsid w:val="00491BDB"/>
    <w:rsid w:val="0049232D"/>
    <w:rsid w:val="00494402"/>
    <w:rsid w:val="00495BBB"/>
    <w:rsid w:val="00495E6F"/>
    <w:rsid w:val="0049686C"/>
    <w:rsid w:val="004973C0"/>
    <w:rsid w:val="00497C33"/>
    <w:rsid w:val="004A0497"/>
    <w:rsid w:val="004A0D2C"/>
    <w:rsid w:val="004A0E06"/>
    <w:rsid w:val="004A120E"/>
    <w:rsid w:val="004A1388"/>
    <w:rsid w:val="004A1F56"/>
    <w:rsid w:val="004A2142"/>
    <w:rsid w:val="004A22FB"/>
    <w:rsid w:val="004A2662"/>
    <w:rsid w:val="004A293F"/>
    <w:rsid w:val="004A2E97"/>
    <w:rsid w:val="004A3844"/>
    <w:rsid w:val="004A4FCF"/>
    <w:rsid w:val="004A5191"/>
    <w:rsid w:val="004A565E"/>
    <w:rsid w:val="004A689D"/>
    <w:rsid w:val="004A6CB1"/>
    <w:rsid w:val="004A6E3D"/>
    <w:rsid w:val="004A70BA"/>
    <w:rsid w:val="004A7C34"/>
    <w:rsid w:val="004B0034"/>
    <w:rsid w:val="004B0227"/>
    <w:rsid w:val="004B0ACB"/>
    <w:rsid w:val="004B0E95"/>
    <w:rsid w:val="004B1722"/>
    <w:rsid w:val="004B1C80"/>
    <w:rsid w:val="004B297D"/>
    <w:rsid w:val="004B2E15"/>
    <w:rsid w:val="004B486C"/>
    <w:rsid w:val="004B4C4E"/>
    <w:rsid w:val="004B4E66"/>
    <w:rsid w:val="004B6F7C"/>
    <w:rsid w:val="004B7D5D"/>
    <w:rsid w:val="004B7E6B"/>
    <w:rsid w:val="004C03A2"/>
    <w:rsid w:val="004C0C59"/>
    <w:rsid w:val="004C1529"/>
    <w:rsid w:val="004C1B60"/>
    <w:rsid w:val="004C27C6"/>
    <w:rsid w:val="004C2D20"/>
    <w:rsid w:val="004C32BD"/>
    <w:rsid w:val="004C39C2"/>
    <w:rsid w:val="004C3E7A"/>
    <w:rsid w:val="004C4D64"/>
    <w:rsid w:val="004C4E75"/>
    <w:rsid w:val="004C590C"/>
    <w:rsid w:val="004C5BF1"/>
    <w:rsid w:val="004C5CAA"/>
    <w:rsid w:val="004C6315"/>
    <w:rsid w:val="004C67EF"/>
    <w:rsid w:val="004C6FDC"/>
    <w:rsid w:val="004C737B"/>
    <w:rsid w:val="004C7932"/>
    <w:rsid w:val="004C7B66"/>
    <w:rsid w:val="004C7C33"/>
    <w:rsid w:val="004D0014"/>
    <w:rsid w:val="004D07AE"/>
    <w:rsid w:val="004D0E54"/>
    <w:rsid w:val="004D1191"/>
    <w:rsid w:val="004D12D0"/>
    <w:rsid w:val="004D1446"/>
    <w:rsid w:val="004D1E23"/>
    <w:rsid w:val="004D2647"/>
    <w:rsid w:val="004D2D37"/>
    <w:rsid w:val="004D2EF0"/>
    <w:rsid w:val="004D3128"/>
    <w:rsid w:val="004D317E"/>
    <w:rsid w:val="004D3623"/>
    <w:rsid w:val="004D4610"/>
    <w:rsid w:val="004D4A07"/>
    <w:rsid w:val="004D4C9F"/>
    <w:rsid w:val="004D51D2"/>
    <w:rsid w:val="004D5261"/>
    <w:rsid w:val="004D533C"/>
    <w:rsid w:val="004D53A7"/>
    <w:rsid w:val="004D5997"/>
    <w:rsid w:val="004D5EB1"/>
    <w:rsid w:val="004D6321"/>
    <w:rsid w:val="004D6876"/>
    <w:rsid w:val="004D6A45"/>
    <w:rsid w:val="004D75C4"/>
    <w:rsid w:val="004D76C8"/>
    <w:rsid w:val="004E072E"/>
    <w:rsid w:val="004E0F46"/>
    <w:rsid w:val="004E0F7D"/>
    <w:rsid w:val="004E171C"/>
    <w:rsid w:val="004E2203"/>
    <w:rsid w:val="004E256E"/>
    <w:rsid w:val="004E2EAE"/>
    <w:rsid w:val="004E2F6F"/>
    <w:rsid w:val="004E3CCC"/>
    <w:rsid w:val="004E4671"/>
    <w:rsid w:val="004E4CD2"/>
    <w:rsid w:val="004E5C89"/>
    <w:rsid w:val="004E5D28"/>
    <w:rsid w:val="004E61F4"/>
    <w:rsid w:val="004E66E2"/>
    <w:rsid w:val="004E706B"/>
    <w:rsid w:val="004F0125"/>
    <w:rsid w:val="004F0326"/>
    <w:rsid w:val="004F07C7"/>
    <w:rsid w:val="004F1718"/>
    <w:rsid w:val="004F1992"/>
    <w:rsid w:val="004F200C"/>
    <w:rsid w:val="004F2331"/>
    <w:rsid w:val="004F257D"/>
    <w:rsid w:val="004F27A6"/>
    <w:rsid w:val="004F2A95"/>
    <w:rsid w:val="004F2E57"/>
    <w:rsid w:val="004F3AD6"/>
    <w:rsid w:val="004F3BA0"/>
    <w:rsid w:val="004F43C9"/>
    <w:rsid w:val="004F475F"/>
    <w:rsid w:val="004F4FBB"/>
    <w:rsid w:val="004F6DE8"/>
    <w:rsid w:val="005000A2"/>
    <w:rsid w:val="00500590"/>
    <w:rsid w:val="0050079B"/>
    <w:rsid w:val="00500892"/>
    <w:rsid w:val="005008E9"/>
    <w:rsid w:val="00500E3F"/>
    <w:rsid w:val="00500E61"/>
    <w:rsid w:val="005013F7"/>
    <w:rsid w:val="00501528"/>
    <w:rsid w:val="00501B00"/>
    <w:rsid w:val="00502034"/>
    <w:rsid w:val="00502501"/>
    <w:rsid w:val="0050288B"/>
    <w:rsid w:val="0050384E"/>
    <w:rsid w:val="00503DA1"/>
    <w:rsid w:val="0050410D"/>
    <w:rsid w:val="005042CA"/>
    <w:rsid w:val="00504EAC"/>
    <w:rsid w:val="005055B1"/>
    <w:rsid w:val="0050640A"/>
    <w:rsid w:val="00507F7B"/>
    <w:rsid w:val="00510347"/>
    <w:rsid w:val="005104A1"/>
    <w:rsid w:val="005112FF"/>
    <w:rsid w:val="0051191F"/>
    <w:rsid w:val="00512931"/>
    <w:rsid w:val="0051345E"/>
    <w:rsid w:val="00514812"/>
    <w:rsid w:val="00514D25"/>
    <w:rsid w:val="005170D8"/>
    <w:rsid w:val="00517EBB"/>
    <w:rsid w:val="00517F09"/>
    <w:rsid w:val="00521089"/>
    <w:rsid w:val="0052178B"/>
    <w:rsid w:val="005217B7"/>
    <w:rsid w:val="0052182F"/>
    <w:rsid w:val="00523ACE"/>
    <w:rsid w:val="00523BF8"/>
    <w:rsid w:val="005241F2"/>
    <w:rsid w:val="005244FF"/>
    <w:rsid w:val="005245E5"/>
    <w:rsid w:val="005264DD"/>
    <w:rsid w:val="00527BDD"/>
    <w:rsid w:val="00530F48"/>
    <w:rsid w:val="00530FCC"/>
    <w:rsid w:val="00531633"/>
    <w:rsid w:val="00531734"/>
    <w:rsid w:val="00532C15"/>
    <w:rsid w:val="00533B29"/>
    <w:rsid w:val="00535655"/>
    <w:rsid w:val="00535E8F"/>
    <w:rsid w:val="00536372"/>
    <w:rsid w:val="005363AE"/>
    <w:rsid w:val="00537079"/>
    <w:rsid w:val="005370A5"/>
    <w:rsid w:val="00537955"/>
    <w:rsid w:val="00537C75"/>
    <w:rsid w:val="00540368"/>
    <w:rsid w:val="0054054D"/>
    <w:rsid w:val="00540A40"/>
    <w:rsid w:val="00540C66"/>
    <w:rsid w:val="005413EF"/>
    <w:rsid w:val="005416D0"/>
    <w:rsid w:val="00541C8E"/>
    <w:rsid w:val="00542BE5"/>
    <w:rsid w:val="00542D34"/>
    <w:rsid w:val="00543127"/>
    <w:rsid w:val="00543360"/>
    <w:rsid w:val="005437EE"/>
    <w:rsid w:val="00544548"/>
    <w:rsid w:val="005449EA"/>
    <w:rsid w:val="00544D77"/>
    <w:rsid w:val="00545C7B"/>
    <w:rsid w:val="005466A6"/>
    <w:rsid w:val="00547A29"/>
    <w:rsid w:val="00547D1E"/>
    <w:rsid w:val="005503A5"/>
    <w:rsid w:val="005508B0"/>
    <w:rsid w:val="005509AD"/>
    <w:rsid w:val="0055125D"/>
    <w:rsid w:val="0055137F"/>
    <w:rsid w:val="00551C16"/>
    <w:rsid w:val="0055202F"/>
    <w:rsid w:val="005525CE"/>
    <w:rsid w:val="00553310"/>
    <w:rsid w:val="0055386C"/>
    <w:rsid w:val="00554CFF"/>
    <w:rsid w:val="00554F80"/>
    <w:rsid w:val="005551D5"/>
    <w:rsid w:val="0055635B"/>
    <w:rsid w:val="00557169"/>
    <w:rsid w:val="00557450"/>
    <w:rsid w:val="005574CB"/>
    <w:rsid w:val="0055759E"/>
    <w:rsid w:val="00557B19"/>
    <w:rsid w:val="00561131"/>
    <w:rsid w:val="00561BA3"/>
    <w:rsid w:val="005631FC"/>
    <w:rsid w:val="00563270"/>
    <w:rsid w:val="00563498"/>
    <w:rsid w:val="005637C3"/>
    <w:rsid w:val="0056416A"/>
    <w:rsid w:val="005645DC"/>
    <w:rsid w:val="00564E32"/>
    <w:rsid w:val="005652F0"/>
    <w:rsid w:val="00565619"/>
    <w:rsid w:val="00565DEE"/>
    <w:rsid w:val="0056601D"/>
    <w:rsid w:val="0056694B"/>
    <w:rsid w:val="00566E0D"/>
    <w:rsid w:val="0056787C"/>
    <w:rsid w:val="00567C4A"/>
    <w:rsid w:val="00567CCC"/>
    <w:rsid w:val="005703CF"/>
    <w:rsid w:val="005707E5"/>
    <w:rsid w:val="005709AF"/>
    <w:rsid w:val="00570A1D"/>
    <w:rsid w:val="00570AB7"/>
    <w:rsid w:val="0057152F"/>
    <w:rsid w:val="00571F8D"/>
    <w:rsid w:val="00572625"/>
    <w:rsid w:val="005727A1"/>
    <w:rsid w:val="0057307D"/>
    <w:rsid w:val="00573DE1"/>
    <w:rsid w:val="0057484E"/>
    <w:rsid w:val="00574A2F"/>
    <w:rsid w:val="005753D7"/>
    <w:rsid w:val="005758FA"/>
    <w:rsid w:val="005759D3"/>
    <w:rsid w:val="0057609A"/>
    <w:rsid w:val="00576177"/>
    <w:rsid w:val="005769C5"/>
    <w:rsid w:val="00576B17"/>
    <w:rsid w:val="00576C10"/>
    <w:rsid w:val="005777B6"/>
    <w:rsid w:val="005779BD"/>
    <w:rsid w:val="005800EC"/>
    <w:rsid w:val="005812B0"/>
    <w:rsid w:val="00581566"/>
    <w:rsid w:val="005817FC"/>
    <w:rsid w:val="00581DFF"/>
    <w:rsid w:val="005831A1"/>
    <w:rsid w:val="005840DE"/>
    <w:rsid w:val="00584297"/>
    <w:rsid w:val="0058471C"/>
    <w:rsid w:val="0058672F"/>
    <w:rsid w:val="005868DF"/>
    <w:rsid w:val="00586AFC"/>
    <w:rsid w:val="00586BE7"/>
    <w:rsid w:val="00586EAC"/>
    <w:rsid w:val="0059031B"/>
    <w:rsid w:val="005906C4"/>
    <w:rsid w:val="00591524"/>
    <w:rsid w:val="00591596"/>
    <w:rsid w:val="005917B8"/>
    <w:rsid w:val="00591C00"/>
    <w:rsid w:val="00591D32"/>
    <w:rsid w:val="00591D88"/>
    <w:rsid w:val="0059225D"/>
    <w:rsid w:val="00592365"/>
    <w:rsid w:val="00592B34"/>
    <w:rsid w:val="00593B45"/>
    <w:rsid w:val="00594B09"/>
    <w:rsid w:val="005954B8"/>
    <w:rsid w:val="0059588A"/>
    <w:rsid w:val="00596DE8"/>
    <w:rsid w:val="00597229"/>
    <w:rsid w:val="00597379"/>
    <w:rsid w:val="00597DB1"/>
    <w:rsid w:val="005A0358"/>
    <w:rsid w:val="005A0B98"/>
    <w:rsid w:val="005A10B3"/>
    <w:rsid w:val="005A1921"/>
    <w:rsid w:val="005A1C4A"/>
    <w:rsid w:val="005A1C99"/>
    <w:rsid w:val="005A22F5"/>
    <w:rsid w:val="005A29B5"/>
    <w:rsid w:val="005A2B0E"/>
    <w:rsid w:val="005A3BD8"/>
    <w:rsid w:val="005A3ED9"/>
    <w:rsid w:val="005A43CD"/>
    <w:rsid w:val="005A4599"/>
    <w:rsid w:val="005A567E"/>
    <w:rsid w:val="005A5842"/>
    <w:rsid w:val="005A5D16"/>
    <w:rsid w:val="005A5DA4"/>
    <w:rsid w:val="005A612C"/>
    <w:rsid w:val="005A6554"/>
    <w:rsid w:val="005A6ADD"/>
    <w:rsid w:val="005B00FF"/>
    <w:rsid w:val="005B052A"/>
    <w:rsid w:val="005B0A0F"/>
    <w:rsid w:val="005B103C"/>
    <w:rsid w:val="005B2684"/>
    <w:rsid w:val="005B26FC"/>
    <w:rsid w:val="005B2AB4"/>
    <w:rsid w:val="005B2ACB"/>
    <w:rsid w:val="005B2CAD"/>
    <w:rsid w:val="005B3367"/>
    <w:rsid w:val="005B33A1"/>
    <w:rsid w:val="005B45BF"/>
    <w:rsid w:val="005B4A29"/>
    <w:rsid w:val="005B5465"/>
    <w:rsid w:val="005B594D"/>
    <w:rsid w:val="005B69D7"/>
    <w:rsid w:val="005B7403"/>
    <w:rsid w:val="005C0C23"/>
    <w:rsid w:val="005C0D8D"/>
    <w:rsid w:val="005C15AF"/>
    <w:rsid w:val="005C26F5"/>
    <w:rsid w:val="005C315F"/>
    <w:rsid w:val="005C31A9"/>
    <w:rsid w:val="005C4313"/>
    <w:rsid w:val="005C4BBA"/>
    <w:rsid w:val="005C50A8"/>
    <w:rsid w:val="005C5CEF"/>
    <w:rsid w:val="005C63F5"/>
    <w:rsid w:val="005C67E8"/>
    <w:rsid w:val="005C682E"/>
    <w:rsid w:val="005C70E2"/>
    <w:rsid w:val="005C779F"/>
    <w:rsid w:val="005C7B7C"/>
    <w:rsid w:val="005D0E31"/>
    <w:rsid w:val="005D11A3"/>
    <w:rsid w:val="005D2D6C"/>
    <w:rsid w:val="005D2F19"/>
    <w:rsid w:val="005D31C6"/>
    <w:rsid w:val="005D4130"/>
    <w:rsid w:val="005D5333"/>
    <w:rsid w:val="005D5427"/>
    <w:rsid w:val="005D5830"/>
    <w:rsid w:val="005D5B2C"/>
    <w:rsid w:val="005D5D88"/>
    <w:rsid w:val="005D6616"/>
    <w:rsid w:val="005D6B4D"/>
    <w:rsid w:val="005D6F36"/>
    <w:rsid w:val="005D7094"/>
    <w:rsid w:val="005D79C0"/>
    <w:rsid w:val="005D7C9C"/>
    <w:rsid w:val="005E025E"/>
    <w:rsid w:val="005E0F9F"/>
    <w:rsid w:val="005E18C2"/>
    <w:rsid w:val="005E1A7B"/>
    <w:rsid w:val="005E1D9D"/>
    <w:rsid w:val="005E1F34"/>
    <w:rsid w:val="005E2358"/>
    <w:rsid w:val="005E2F95"/>
    <w:rsid w:val="005E31F9"/>
    <w:rsid w:val="005E3762"/>
    <w:rsid w:val="005E3AC7"/>
    <w:rsid w:val="005E3C2C"/>
    <w:rsid w:val="005E3EAC"/>
    <w:rsid w:val="005E41CE"/>
    <w:rsid w:val="005E52E3"/>
    <w:rsid w:val="005E539E"/>
    <w:rsid w:val="005E559B"/>
    <w:rsid w:val="005E672E"/>
    <w:rsid w:val="005E6AD4"/>
    <w:rsid w:val="005E6CC8"/>
    <w:rsid w:val="005E7243"/>
    <w:rsid w:val="005F0121"/>
    <w:rsid w:val="005F033C"/>
    <w:rsid w:val="005F0D38"/>
    <w:rsid w:val="005F0E7D"/>
    <w:rsid w:val="005F10FE"/>
    <w:rsid w:val="005F1F0C"/>
    <w:rsid w:val="005F287F"/>
    <w:rsid w:val="005F2A06"/>
    <w:rsid w:val="005F2BF9"/>
    <w:rsid w:val="005F3B85"/>
    <w:rsid w:val="005F3D69"/>
    <w:rsid w:val="005F5FDF"/>
    <w:rsid w:val="005F6191"/>
    <w:rsid w:val="005F63B8"/>
    <w:rsid w:val="005F6562"/>
    <w:rsid w:val="005F7A49"/>
    <w:rsid w:val="00600CB1"/>
    <w:rsid w:val="00600F9D"/>
    <w:rsid w:val="00601650"/>
    <w:rsid w:val="006023A8"/>
    <w:rsid w:val="006023F3"/>
    <w:rsid w:val="006031DC"/>
    <w:rsid w:val="006036AD"/>
    <w:rsid w:val="006037D8"/>
    <w:rsid w:val="006038F1"/>
    <w:rsid w:val="00603B6D"/>
    <w:rsid w:val="00604877"/>
    <w:rsid w:val="00604B82"/>
    <w:rsid w:val="00604BA2"/>
    <w:rsid w:val="00604FC6"/>
    <w:rsid w:val="00605658"/>
    <w:rsid w:val="006056F1"/>
    <w:rsid w:val="00605F1C"/>
    <w:rsid w:val="00606004"/>
    <w:rsid w:val="006071E4"/>
    <w:rsid w:val="00607CD5"/>
    <w:rsid w:val="00607ED7"/>
    <w:rsid w:val="00607EF6"/>
    <w:rsid w:val="00610261"/>
    <w:rsid w:val="00610372"/>
    <w:rsid w:val="00610577"/>
    <w:rsid w:val="0061077A"/>
    <w:rsid w:val="006118C6"/>
    <w:rsid w:val="00611B13"/>
    <w:rsid w:val="00611E39"/>
    <w:rsid w:val="006131D6"/>
    <w:rsid w:val="006132F7"/>
    <w:rsid w:val="0061478D"/>
    <w:rsid w:val="0061559F"/>
    <w:rsid w:val="006156E8"/>
    <w:rsid w:val="00616B34"/>
    <w:rsid w:val="006173F6"/>
    <w:rsid w:val="006174F7"/>
    <w:rsid w:val="0061751D"/>
    <w:rsid w:val="006175E3"/>
    <w:rsid w:val="00617961"/>
    <w:rsid w:val="00620410"/>
    <w:rsid w:val="0062062B"/>
    <w:rsid w:val="0062085D"/>
    <w:rsid w:val="00621056"/>
    <w:rsid w:val="00622080"/>
    <w:rsid w:val="00622BE7"/>
    <w:rsid w:val="00622EE8"/>
    <w:rsid w:val="0062325D"/>
    <w:rsid w:val="006232CD"/>
    <w:rsid w:val="00623C73"/>
    <w:rsid w:val="0062429F"/>
    <w:rsid w:val="00624E17"/>
    <w:rsid w:val="00625901"/>
    <w:rsid w:val="00625AE8"/>
    <w:rsid w:val="006262B5"/>
    <w:rsid w:val="00626552"/>
    <w:rsid w:val="00626A2F"/>
    <w:rsid w:val="00626A79"/>
    <w:rsid w:val="00626D22"/>
    <w:rsid w:val="00627288"/>
    <w:rsid w:val="00627668"/>
    <w:rsid w:val="0062776C"/>
    <w:rsid w:val="00627C59"/>
    <w:rsid w:val="00630293"/>
    <w:rsid w:val="00630723"/>
    <w:rsid w:val="00630C47"/>
    <w:rsid w:val="0063173B"/>
    <w:rsid w:val="0063178C"/>
    <w:rsid w:val="00631D84"/>
    <w:rsid w:val="00632B50"/>
    <w:rsid w:val="00633C7E"/>
    <w:rsid w:val="0063442C"/>
    <w:rsid w:val="006345A0"/>
    <w:rsid w:val="00634A29"/>
    <w:rsid w:val="00634BEE"/>
    <w:rsid w:val="00635744"/>
    <w:rsid w:val="0063577E"/>
    <w:rsid w:val="00635C2C"/>
    <w:rsid w:val="00635D4B"/>
    <w:rsid w:val="00635F27"/>
    <w:rsid w:val="00636613"/>
    <w:rsid w:val="006367DE"/>
    <w:rsid w:val="00636B41"/>
    <w:rsid w:val="00637754"/>
    <w:rsid w:val="00637AC8"/>
    <w:rsid w:val="00637F86"/>
    <w:rsid w:val="006403AF"/>
    <w:rsid w:val="00640F19"/>
    <w:rsid w:val="00641CDC"/>
    <w:rsid w:val="006428C1"/>
    <w:rsid w:val="00643614"/>
    <w:rsid w:val="00643B1E"/>
    <w:rsid w:val="00643D3A"/>
    <w:rsid w:val="00643DB5"/>
    <w:rsid w:val="0064423F"/>
    <w:rsid w:val="00645409"/>
    <w:rsid w:val="00645EBF"/>
    <w:rsid w:val="006460DA"/>
    <w:rsid w:val="00646480"/>
    <w:rsid w:val="00646485"/>
    <w:rsid w:val="00646697"/>
    <w:rsid w:val="00646B37"/>
    <w:rsid w:val="006474FB"/>
    <w:rsid w:val="00647832"/>
    <w:rsid w:val="00647D9F"/>
    <w:rsid w:val="006507B8"/>
    <w:rsid w:val="00651121"/>
    <w:rsid w:val="0065244D"/>
    <w:rsid w:val="00652503"/>
    <w:rsid w:val="006528D3"/>
    <w:rsid w:val="00652A0A"/>
    <w:rsid w:val="00652D53"/>
    <w:rsid w:val="00653110"/>
    <w:rsid w:val="00653477"/>
    <w:rsid w:val="006535B1"/>
    <w:rsid w:val="00653933"/>
    <w:rsid w:val="006539A6"/>
    <w:rsid w:val="00653CD7"/>
    <w:rsid w:val="00653DA0"/>
    <w:rsid w:val="00654565"/>
    <w:rsid w:val="00654620"/>
    <w:rsid w:val="00654692"/>
    <w:rsid w:val="006549CD"/>
    <w:rsid w:val="00654D4C"/>
    <w:rsid w:val="00654E34"/>
    <w:rsid w:val="006552D9"/>
    <w:rsid w:val="00655AC6"/>
    <w:rsid w:val="00656472"/>
    <w:rsid w:val="00656BCF"/>
    <w:rsid w:val="0065713A"/>
    <w:rsid w:val="00657717"/>
    <w:rsid w:val="006600AB"/>
    <w:rsid w:val="00660156"/>
    <w:rsid w:val="00660266"/>
    <w:rsid w:val="00660677"/>
    <w:rsid w:val="006610A6"/>
    <w:rsid w:val="0066122D"/>
    <w:rsid w:val="00661941"/>
    <w:rsid w:val="00662336"/>
    <w:rsid w:val="0066270D"/>
    <w:rsid w:val="0066321E"/>
    <w:rsid w:val="00664A99"/>
    <w:rsid w:val="00664AD1"/>
    <w:rsid w:val="00665129"/>
    <w:rsid w:val="00665673"/>
    <w:rsid w:val="00665D0A"/>
    <w:rsid w:val="00666465"/>
    <w:rsid w:val="00670349"/>
    <w:rsid w:val="006703E2"/>
    <w:rsid w:val="00670A63"/>
    <w:rsid w:val="00670CC8"/>
    <w:rsid w:val="00671478"/>
    <w:rsid w:val="00671D01"/>
    <w:rsid w:val="0067270E"/>
    <w:rsid w:val="00672F35"/>
    <w:rsid w:val="00673529"/>
    <w:rsid w:val="00674555"/>
    <w:rsid w:val="00674989"/>
    <w:rsid w:val="00674E7C"/>
    <w:rsid w:val="00674F86"/>
    <w:rsid w:val="0067526F"/>
    <w:rsid w:val="006755E5"/>
    <w:rsid w:val="00675B23"/>
    <w:rsid w:val="00675E7D"/>
    <w:rsid w:val="006767D6"/>
    <w:rsid w:val="00676CC5"/>
    <w:rsid w:val="00676D98"/>
    <w:rsid w:val="0067751D"/>
    <w:rsid w:val="00680441"/>
    <w:rsid w:val="006807EA"/>
    <w:rsid w:val="006810A9"/>
    <w:rsid w:val="006811C8"/>
    <w:rsid w:val="00681F30"/>
    <w:rsid w:val="00683956"/>
    <w:rsid w:val="006839AE"/>
    <w:rsid w:val="00683BFA"/>
    <w:rsid w:val="00683CA4"/>
    <w:rsid w:val="006849A8"/>
    <w:rsid w:val="00685915"/>
    <w:rsid w:val="00686CD4"/>
    <w:rsid w:val="006877EF"/>
    <w:rsid w:val="0068794F"/>
    <w:rsid w:val="00687E1A"/>
    <w:rsid w:val="006903CC"/>
    <w:rsid w:val="00690C3E"/>
    <w:rsid w:val="00691201"/>
    <w:rsid w:val="00691F99"/>
    <w:rsid w:val="00692248"/>
    <w:rsid w:val="00692A9D"/>
    <w:rsid w:val="006934DD"/>
    <w:rsid w:val="00693677"/>
    <w:rsid w:val="00693759"/>
    <w:rsid w:val="00693791"/>
    <w:rsid w:val="00693B9C"/>
    <w:rsid w:val="006942A4"/>
    <w:rsid w:val="006945F2"/>
    <w:rsid w:val="00694C0C"/>
    <w:rsid w:val="006959F5"/>
    <w:rsid w:val="00695CE3"/>
    <w:rsid w:val="006969D4"/>
    <w:rsid w:val="00697493"/>
    <w:rsid w:val="00697676"/>
    <w:rsid w:val="0069786C"/>
    <w:rsid w:val="006A0317"/>
    <w:rsid w:val="006A044A"/>
    <w:rsid w:val="006A061F"/>
    <w:rsid w:val="006A067E"/>
    <w:rsid w:val="006A095E"/>
    <w:rsid w:val="006A0B64"/>
    <w:rsid w:val="006A17D4"/>
    <w:rsid w:val="006A1DF7"/>
    <w:rsid w:val="006A26C8"/>
    <w:rsid w:val="006A2728"/>
    <w:rsid w:val="006A27AD"/>
    <w:rsid w:val="006A3067"/>
    <w:rsid w:val="006A3073"/>
    <w:rsid w:val="006A3721"/>
    <w:rsid w:val="006A3863"/>
    <w:rsid w:val="006A38C1"/>
    <w:rsid w:val="006A5076"/>
    <w:rsid w:val="006A52AF"/>
    <w:rsid w:val="006A57AC"/>
    <w:rsid w:val="006A5865"/>
    <w:rsid w:val="006A5A25"/>
    <w:rsid w:val="006A5BEB"/>
    <w:rsid w:val="006A6B3B"/>
    <w:rsid w:val="006A6B40"/>
    <w:rsid w:val="006A7286"/>
    <w:rsid w:val="006A7463"/>
    <w:rsid w:val="006B0815"/>
    <w:rsid w:val="006B0C4E"/>
    <w:rsid w:val="006B0EE9"/>
    <w:rsid w:val="006B12F0"/>
    <w:rsid w:val="006B175F"/>
    <w:rsid w:val="006B19D4"/>
    <w:rsid w:val="006B30EB"/>
    <w:rsid w:val="006B3242"/>
    <w:rsid w:val="006B34BC"/>
    <w:rsid w:val="006B41E7"/>
    <w:rsid w:val="006B4245"/>
    <w:rsid w:val="006B4A9F"/>
    <w:rsid w:val="006B58B6"/>
    <w:rsid w:val="006B5CAE"/>
    <w:rsid w:val="006B5F18"/>
    <w:rsid w:val="006B5F25"/>
    <w:rsid w:val="006B6A96"/>
    <w:rsid w:val="006B7076"/>
    <w:rsid w:val="006C04CA"/>
    <w:rsid w:val="006C0615"/>
    <w:rsid w:val="006C0A53"/>
    <w:rsid w:val="006C162E"/>
    <w:rsid w:val="006C1826"/>
    <w:rsid w:val="006C23DB"/>
    <w:rsid w:val="006C2AA2"/>
    <w:rsid w:val="006C3141"/>
    <w:rsid w:val="006C473E"/>
    <w:rsid w:val="006C4C1F"/>
    <w:rsid w:val="006C50D3"/>
    <w:rsid w:val="006C5DBF"/>
    <w:rsid w:val="006C64BC"/>
    <w:rsid w:val="006C650F"/>
    <w:rsid w:val="006C717F"/>
    <w:rsid w:val="006C7602"/>
    <w:rsid w:val="006C77C9"/>
    <w:rsid w:val="006D003C"/>
    <w:rsid w:val="006D04E7"/>
    <w:rsid w:val="006D2F50"/>
    <w:rsid w:val="006D354F"/>
    <w:rsid w:val="006D3674"/>
    <w:rsid w:val="006D374B"/>
    <w:rsid w:val="006D3C82"/>
    <w:rsid w:val="006D45CB"/>
    <w:rsid w:val="006D51BE"/>
    <w:rsid w:val="006D572B"/>
    <w:rsid w:val="006D5EE9"/>
    <w:rsid w:val="006D6511"/>
    <w:rsid w:val="006D6D5F"/>
    <w:rsid w:val="006D6E87"/>
    <w:rsid w:val="006D734B"/>
    <w:rsid w:val="006D76EB"/>
    <w:rsid w:val="006D77F2"/>
    <w:rsid w:val="006D7E61"/>
    <w:rsid w:val="006E127C"/>
    <w:rsid w:val="006E12C4"/>
    <w:rsid w:val="006E18C5"/>
    <w:rsid w:val="006E1A02"/>
    <w:rsid w:val="006E1E90"/>
    <w:rsid w:val="006E2105"/>
    <w:rsid w:val="006E288B"/>
    <w:rsid w:val="006E2EC8"/>
    <w:rsid w:val="006E304F"/>
    <w:rsid w:val="006E3342"/>
    <w:rsid w:val="006E3353"/>
    <w:rsid w:val="006E3707"/>
    <w:rsid w:val="006E3817"/>
    <w:rsid w:val="006E3A90"/>
    <w:rsid w:val="006E3ED9"/>
    <w:rsid w:val="006E402D"/>
    <w:rsid w:val="006E597C"/>
    <w:rsid w:val="006E6F88"/>
    <w:rsid w:val="006E721A"/>
    <w:rsid w:val="006E733B"/>
    <w:rsid w:val="006E79A3"/>
    <w:rsid w:val="006F00B8"/>
    <w:rsid w:val="006F1331"/>
    <w:rsid w:val="006F237B"/>
    <w:rsid w:val="006F2EE5"/>
    <w:rsid w:val="006F2EEB"/>
    <w:rsid w:val="006F2F58"/>
    <w:rsid w:val="006F3ADD"/>
    <w:rsid w:val="006F3CCE"/>
    <w:rsid w:val="006F4F8F"/>
    <w:rsid w:val="006F5428"/>
    <w:rsid w:val="006F5465"/>
    <w:rsid w:val="006F59A6"/>
    <w:rsid w:val="006F6359"/>
    <w:rsid w:val="006F6B5F"/>
    <w:rsid w:val="006F7591"/>
    <w:rsid w:val="006F7A9F"/>
    <w:rsid w:val="006F7E47"/>
    <w:rsid w:val="007005F8"/>
    <w:rsid w:val="007008C9"/>
    <w:rsid w:val="00701BF2"/>
    <w:rsid w:val="00701C84"/>
    <w:rsid w:val="00701CB1"/>
    <w:rsid w:val="007020D3"/>
    <w:rsid w:val="007021EA"/>
    <w:rsid w:val="00702D76"/>
    <w:rsid w:val="0070303B"/>
    <w:rsid w:val="007034C1"/>
    <w:rsid w:val="00703E57"/>
    <w:rsid w:val="0070450B"/>
    <w:rsid w:val="007048D0"/>
    <w:rsid w:val="00704ABE"/>
    <w:rsid w:val="00704ADF"/>
    <w:rsid w:val="00704BEF"/>
    <w:rsid w:val="00704D8B"/>
    <w:rsid w:val="00705295"/>
    <w:rsid w:val="00705C40"/>
    <w:rsid w:val="00706203"/>
    <w:rsid w:val="007062A5"/>
    <w:rsid w:val="007062B3"/>
    <w:rsid w:val="007063FA"/>
    <w:rsid w:val="007069A2"/>
    <w:rsid w:val="007078DD"/>
    <w:rsid w:val="00707EA9"/>
    <w:rsid w:val="00710927"/>
    <w:rsid w:val="00710E90"/>
    <w:rsid w:val="007116ED"/>
    <w:rsid w:val="007117CE"/>
    <w:rsid w:val="00712499"/>
    <w:rsid w:val="007134CC"/>
    <w:rsid w:val="00713800"/>
    <w:rsid w:val="00713A68"/>
    <w:rsid w:val="00713DF0"/>
    <w:rsid w:val="0071400F"/>
    <w:rsid w:val="0071453E"/>
    <w:rsid w:val="00714E1A"/>
    <w:rsid w:val="00714E4C"/>
    <w:rsid w:val="007154F5"/>
    <w:rsid w:val="0071612F"/>
    <w:rsid w:val="0071615F"/>
    <w:rsid w:val="0071663E"/>
    <w:rsid w:val="00716E36"/>
    <w:rsid w:val="00717612"/>
    <w:rsid w:val="00720063"/>
    <w:rsid w:val="0072104B"/>
    <w:rsid w:val="00721100"/>
    <w:rsid w:val="007217F0"/>
    <w:rsid w:val="007226BF"/>
    <w:rsid w:val="00722F7B"/>
    <w:rsid w:val="00723526"/>
    <w:rsid w:val="0072354C"/>
    <w:rsid w:val="007236F7"/>
    <w:rsid w:val="00723BF9"/>
    <w:rsid w:val="00723E51"/>
    <w:rsid w:val="00724457"/>
    <w:rsid w:val="007244FC"/>
    <w:rsid w:val="00725743"/>
    <w:rsid w:val="00725B47"/>
    <w:rsid w:val="00725B5C"/>
    <w:rsid w:val="0072630B"/>
    <w:rsid w:val="007269E2"/>
    <w:rsid w:val="00726D12"/>
    <w:rsid w:val="0072709A"/>
    <w:rsid w:val="0072747D"/>
    <w:rsid w:val="007276CD"/>
    <w:rsid w:val="00730222"/>
    <w:rsid w:val="007316DA"/>
    <w:rsid w:val="007322FE"/>
    <w:rsid w:val="0073242F"/>
    <w:rsid w:val="00732943"/>
    <w:rsid w:val="00732B19"/>
    <w:rsid w:val="00733F2F"/>
    <w:rsid w:val="00734043"/>
    <w:rsid w:val="007342B3"/>
    <w:rsid w:val="00734E53"/>
    <w:rsid w:val="00735018"/>
    <w:rsid w:val="007350D7"/>
    <w:rsid w:val="007352C1"/>
    <w:rsid w:val="007354E4"/>
    <w:rsid w:val="00735608"/>
    <w:rsid w:val="00735F97"/>
    <w:rsid w:val="0073639C"/>
    <w:rsid w:val="00736AE9"/>
    <w:rsid w:val="00736F2A"/>
    <w:rsid w:val="007371BB"/>
    <w:rsid w:val="0073764C"/>
    <w:rsid w:val="007379A0"/>
    <w:rsid w:val="00737BE4"/>
    <w:rsid w:val="00737FDC"/>
    <w:rsid w:val="00740B60"/>
    <w:rsid w:val="00741257"/>
    <w:rsid w:val="007416FF"/>
    <w:rsid w:val="00741A00"/>
    <w:rsid w:val="007434AE"/>
    <w:rsid w:val="0074375F"/>
    <w:rsid w:val="00743A30"/>
    <w:rsid w:val="00743BFC"/>
    <w:rsid w:val="0074421E"/>
    <w:rsid w:val="0074557D"/>
    <w:rsid w:val="007455C2"/>
    <w:rsid w:val="007455E3"/>
    <w:rsid w:val="0074575D"/>
    <w:rsid w:val="00745AB4"/>
    <w:rsid w:val="00745EF3"/>
    <w:rsid w:val="0074684B"/>
    <w:rsid w:val="00746963"/>
    <w:rsid w:val="00746CB5"/>
    <w:rsid w:val="00746E44"/>
    <w:rsid w:val="00746F3C"/>
    <w:rsid w:val="00747A9F"/>
    <w:rsid w:val="00747F00"/>
    <w:rsid w:val="00750124"/>
    <w:rsid w:val="00750A25"/>
    <w:rsid w:val="00750F89"/>
    <w:rsid w:val="007516B7"/>
    <w:rsid w:val="00751B7A"/>
    <w:rsid w:val="00752581"/>
    <w:rsid w:val="00752C37"/>
    <w:rsid w:val="0075348F"/>
    <w:rsid w:val="0075399C"/>
    <w:rsid w:val="00755E6D"/>
    <w:rsid w:val="00756353"/>
    <w:rsid w:val="00756A3E"/>
    <w:rsid w:val="00757015"/>
    <w:rsid w:val="007570E6"/>
    <w:rsid w:val="0075770B"/>
    <w:rsid w:val="00757CC1"/>
    <w:rsid w:val="00757D20"/>
    <w:rsid w:val="00760442"/>
    <w:rsid w:val="00760BCD"/>
    <w:rsid w:val="007615E6"/>
    <w:rsid w:val="00761C0F"/>
    <w:rsid w:val="00761D70"/>
    <w:rsid w:val="00762190"/>
    <w:rsid w:val="00762760"/>
    <w:rsid w:val="0076290E"/>
    <w:rsid w:val="007646D9"/>
    <w:rsid w:val="007646E4"/>
    <w:rsid w:val="007650E7"/>
    <w:rsid w:val="007664FE"/>
    <w:rsid w:val="00766D60"/>
    <w:rsid w:val="00767C78"/>
    <w:rsid w:val="00770367"/>
    <w:rsid w:val="007703D7"/>
    <w:rsid w:val="007703ED"/>
    <w:rsid w:val="007706D1"/>
    <w:rsid w:val="00770C30"/>
    <w:rsid w:val="00770D96"/>
    <w:rsid w:val="00771468"/>
    <w:rsid w:val="007716F4"/>
    <w:rsid w:val="00771719"/>
    <w:rsid w:val="00771E78"/>
    <w:rsid w:val="00771FAF"/>
    <w:rsid w:val="00772EF4"/>
    <w:rsid w:val="007730CB"/>
    <w:rsid w:val="0077380E"/>
    <w:rsid w:val="00774EB7"/>
    <w:rsid w:val="0077555E"/>
    <w:rsid w:val="007758EA"/>
    <w:rsid w:val="00777789"/>
    <w:rsid w:val="0078016F"/>
    <w:rsid w:val="00780ADE"/>
    <w:rsid w:val="00781057"/>
    <w:rsid w:val="0078198A"/>
    <w:rsid w:val="00781C0F"/>
    <w:rsid w:val="007822EF"/>
    <w:rsid w:val="00782B71"/>
    <w:rsid w:val="00782BCE"/>
    <w:rsid w:val="00782C36"/>
    <w:rsid w:val="007833A4"/>
    <w:rsid w:val="0078489B"/>
    <w:rsid w:val="00785339"/>
    <w:rsid w:val="007853A3"/>
    <w:rsid w:val="00786835"/>
    <w:rsid w:val="007868AB"/>
    <w:rsid w:val="0078761F"/>
    <w:rsid w:val="00787F05"/>
    <w:rsid w:val="007904D5"/>
    <w:rsid w:val="00791272"/>
    <w:rsid w:val="0079193A"/>
    <w:rsid w:val="00791EA6"/>
    <w:rsid w:val="00792148"/>
    <w:rsid w:val="0079396C"/>
    <w:rsid w:val="00793A76"/>
    <w:rsid w:val="0079417D"/>
    <w:rsid w:val="00794240"/>
    <w:rsid w:val="0079485D"/>
    <w:rsid w:val="007956C7"/>
    <w:rsid w:val="007956FA"/>
    <w:rsid w:val="00795A26"/>
    <w:rsid w:val="0079771C"/>
    <w:rsid w:val="007978BC"/>
    <w:rsid w:val="0079797A"/>
    <w:rsid w:val="00797B61"/>
    <w:rsid w:val="00797F19"/>
    <w:rsid w:val="007A02C5"/>
    <w:rsid w:val="007A090E"/>
    <w:rsid w:val="007A125A"/>
    <w:rsid w:val="007A1260"/>
    <w:rsid w:val="007A203E"/>
    <w:rsid w:val="007A28DE"/>
    <w:rsid w:val="007A3547"/>
    <w:rsid w:val="007A3A71"/>
    <w:rsid w:val="007A50B1"/>
    <w:rsid w:val="007A58DD"/>
    <w:rsid w:val="007A5DC0"/>
    <w:rsid w:val="007A71E2"/>
    <w:rsid w:val="007A77F8"/>
    <w:rsid w:val="007A7E26"/>
    <w:rsid w:val="007B0355"/>
    <w:rsid w:val="007B1168"/>
    <w:rsid w:val="007B16F6"/>
    <w:rsid w:val="007B1B32"/>
    <w:rsid w:val="007B2B4C"/>
    <w:rsid w:val="007B2E32"/>
    <w:rsid w:val="007B37AA"/>
    <w:rsid w:val="007B4053"/>
    <w:rsid w:val="007B43A8"/>
    <w:rsid w:val="007B44ED"/>
    <w:rsid w:val="007B52F8"/>
    <w:rsid w:val="007B5825"/>
    <w:rsid w:val="007B63D2"/>
    <w:rsid w:val="007B6503"/>
    <w:rsid w:val="007B71F4"/>
    <w:rsid w:val="007B74C9"/>
    <w:rsid w:val="007B773F"/>
    <w:rsid w:val="007B7B0A"/>
    <w:rsid w:val="007B7D07"/>
    <w:rsid w:val="007C1011"/>
    <w:rsid w:val="007C101F"/>
    <w:rsid w:val="007C1228"/>
    <w:rsid w:val="007C1F99"/>
    <w:rsid w:val="007C2A0A"/>
    <w:rsid w:val="007C2B3E"/>
    <w:rsid w:val="007C343F"/>
    <w:rsid w:val="007C3AAF"/>
    <w:rsid w:val="007C3CD8"/>
    <w:rsid w:val="007C49B4"/>
    <w:rsid w:val="007C4A22"/>
    <w:rsid w:val="007C6D1B"/>
    <w:rsid w:val="007C6EB5"/>
    <w:rsid w:val="007C706E"/>
    <w:rsid w:val="007C7940"/>
    <w:rsid w:val="007D02A3"/>
    <w:rsid w:val="007D0651"/>
    <w:rsid w:val="007D1AED"/>
    <w:rsid w:val="007D2246"/>
    <w:rsid w:val="007D396E"/>
    <w:rsid w:val="007D43F5"/>
    <w:rsid w:val="007D4541"/>
    <w:rsid w:val="007D468D"/>
    <w:rsid w:val="007D5AD2"/>
    <w:rsid w:val="007D6133"/>
    <w:rsid w:val="007D68BB"/>
    <w:rsid w:val="007D6B85"/>
    <w:rsid w:val="007D7130"/>
    <w:rsid w:val="007D77E4"/>
    <w:rsid w:val="007D7D3F"/>
    <w:rsid w:val="007D7E9B"/>
    <w:rsid w:val="007E03C5"/>
    <w:rsid w:val="007E1461"/>
    <w:rsid w:val="007E1D23"/>
    <w:rsid w:val="007E21EA"/>
    <w:rsid w:val="007E28DC"/>
    <w:rsid w:val="007E3211"/>
    <w:rsid w:val="007E3EC7"/>
    <w:rsid w:val="007E3F06"/>
    <w:rsid w:val="007E3F71"/>
    <w:rsid w:val="007E45C6"/>
    <w:rsid w:val="007E4821"/>
    <w:rsid w:val="007E48D5"/>
    <w:rsid w:val="007E4AA0"/>
    <w:rsid w:val="007E5D20"/>
    <w:rsid w:val="007E61FF"/>
    <w:rsid w:val="007F080E"/>
    <w:rsid w:val="007F0C8A"/>
    <w:rsid w:val="007F0EE0"/>
    <w:rsid w:val="007F12EA"/>
    <w:rsid w:val="007F19B5"/>
    <w:rsid w:val="007F19D0"/>
    <w:rsid w:val="007F1AC8"/>
    <w:rsid w:val="007F2D53"/>
    <w:rsid w:val="007F334C"/>
    <w:rsid w:val="007F399D"/>
    <w:rsid w:val="007F41D3"/>
    <w:rsid w:val="007F4F4B"/>
    <w:rsid w:val="007F5608"/>
    <w:rsid w:val="007F59D7"/>
    <w:rsid w:val="007F6CDA"/>
    <w:rsid w:val="007F6E15"/>
    <w:rsid w:val="007F71C1"/>
    <w:rsid w:val="007F7BFE"/>
    <w:rsid w:val="00800C0F"/>
    <w:rsid w:val="008030DC"/>
    <w:rsid w:val="008038C5"/>
    <w:rsid w:val="00803B75"/>
    <w:rsid w:val="00804029"/>
    <w:rsid w:val="00804418"/>
    <w:rsid w:val="00804464"/>
    <w:rsid w:val="00804561"/>
    <w:rsid w:val="00804768"/>
    <w:rsid w:val="008047A5"/>
    <w:rsid w:val="0080629F"/>
    <w:rsid w:val="0080688D"/>
    <w:rsid w:val="008068BA"/>
    <w:rsid w:val="0080705E"/>
    <w:rsid w:val="008071BC"/>
    <w:rsid w:val="00811045"/>
    <w:rsid w:val="00811B2E"/>
    <w:rsid w:val="00813F5C"/>
    <w:rsid w:val="00814663"/>
    <w:rsid w:val="008149CC"/>
    <w:rsid w:val="0081532A"/>
    <w:rsid w:val="0081589F"/>
    <w:rsid w:val="008162F1"/>
    <w:rsid w:val="00816439"/>
    <w:rsid w:val="00816605"/>
    <w:rsid w:val="008173FF"/>
    <w:rsid w:val="008174E5"/>
    <w:rsid w:val="00817B9F"/>
    <w:rsid w:val="00820948"/>
    <w:rsid w:val="00820B20"/>
    <w:rsid w:val="0082189D"/>
    <w:rsid w:val="00821E2A"/>
    <w:rsid w:val="0082223D"/>
    <w:rsid w:val="00822A71"/>
    <w:rsid w:val="00822D65"/>
    <w:rsid w:val="0082311B"/>
    <w:rsid w:val="00823B77"/>
    <w:rsid w:val="00824189"/>
    <w:rsid w:val="0082459F"/>
    <w:rsid w:val="008247A0"/>
    <w:rsid w:val="00825958"/>
    <w:rsid w:val="00825E6F"/>
    <w:rsid w:val="0082614C"/>
    <w:rsid w:val="00826375"/>
    <w:rsid w:val="00826562"/>
    <w:rsid w:val="0082694E"/>
    <w:rsid w:val="00826A9F"/>
    <w:rsid w:val="0082714E"/>
    <w:rsid w:val="00827413"/>
    <w:rsid w:val="00830046"/>
    <w:rsid w:val="008301E3"/>
    <w:rsid w:val="008304DE"/>
    <w:rsid w:val="00831053"/>
    <w:rsid w:val="0083111B"/>
    <w:rsid w:val="00831283"/>
    <w:rsid w:val="0083189E"/>
    <w:rsid w:val="00831A65"/>
    <w:rsid w:val="00831F90"/>
    <w:rsid w:val="008320F4"/>
    <w:rsid w:val="00832204"/>
    <w:rsid w:val="00833FE8"/>
    <w:rsid w:val="00834E3F"/>
    <w:rsid w:val="0083518B"/>
    <w:rsid w:val="008351B0"/>
    <w:rsid w:val="0083558F"/>
    <w:rsid w:val="00835B2D"/>
    <w:rsid w:val="00835BFB"/>
    <w:rsid w:val="00837903"/>
    <w:rsid w:val="00840624"/>
    <w:rsid w:val="00840710"/>
    <w:rsid w:val="00840995"/>
    <w:rsid w:val="00842139"/>
    <w:rsid w:val="0084243D"/>
    <w:rsid w:val="00842C0A"/>
    <w:rsid w:val="00842D35"/>
    <w:rsid w:val="00842DA7"/>
    <w:rsid w:val="00842E5F"/>
    <w:rsid w:val="00843758"/>
    <w:rsid w:val="008437CF"/>
    <w:rsid w:val="0084382C"/>
    <w:rsid w:val="00843BD2"/>
    <w:rsid w:val="00843FA5"/>
    <w:rsid w:val="00844021"/>
    <w:rsid w:val="0084456B"/>
    <w:rsid w:val="00844620"/>
    <w:rsid w:val="00844741"/>
    <w:rsid w:val="0084498A"/>
    <w:rsid w:val="00844B4D"/>
    <w:rsid w:val="0084517C"/>
    <w:rsid w:val="0084527F"/>
    <w:rsid w:val="00845D58"/>
    <w:rsid w:val="00846275"/>
    <w:rsid w:val="0084628B"/>
    <w:rsid w:val="00846567"/>
    <w:rsid w:val="00846C1F"/>
    <w:rsid w:val="00846EF1"/>
    <w:rsid w:val="0084785D"/>
    <w:rsid w:val="00847979"/>
    <w:rsid w:val="00847DF2"/>
    <w:rsid w:val="00847E24"/>
    <w:rsid w:val="00851E66"/>
    <w:rsid w:val="00851E84"/>
    <w:rsid w:val="008536F8"/>
    <w:rsid w:val="00853C52"/>
    <w:rsid w:val="008541D3"/>
    <w:rsid w:val="008544E6"/>
    <w:rsid w:val="00854A0B"/>
    <w:rsid w:val="00854B6C"/>
    <w:rsid w:val="00855216"/>
    <w:rsid w:val="0085577B"/>
    <w:rsid w:val="00855D26"/>
    <w:rsid w:val="00856C58"/>
    <w:rsid w:val="00860268"/>
    <w:rsid w:val="0086065B"/>
    <w:rsid w:val="0086097D"/>
    <w:rsid w:val="0086146C"/>
    <w:rsid w:val="00861BAE"/>
    <w:rsid w:val="00861EE5"/>
    <w:rsid w:val="0086262A"/>
    <w:rsid w:val="008636B3"/>
    <w:rsid w:val="00863CD2"/>
    <w:rsid w:val="008641B0"/>
    <w:rsid w:val="00864265"/>
    <w:rsid w:val="0086460B"/>
    <w:rsid w:val="00864B2A"/>
    <w:rsid w:val="008650D1"/>
    <w:rsid w:val="00865855"/>
    <w:rsid w:val="00867BC6"/>
    <w:rsid w:val="00867FC0"/>
    <w:rsid w:val="008701C6"/>
    <w:rsid w:val="00870511"/>
    <w:rsid w:val="008706E1"/>
    <w:rsid w:val="00870EC7"/>
    <w:rsid w:val="00871683"/>
    <w:rsid w:val="00871B4E"/>
    <w:rsid w:val="00873C7A"/>
    <w:rsid w:val="00874737"/>
    <w:rsid w:val="00874905"/>
    <w:rsid w:val="00874AED"/>
    <w:rsid w:val="00874C15"/>
    <w:rsid w:val="00875602"/>
    <w:rsid w:val="00875A8A"/>
    <w:rsid w:val="008760E1"/>
    <w:rsid w:val="008762A9"/>
    <w:rsid w:val="0087650A"/>
    <w:rsid w:val="008767F8"/>
    <w:rsid w:val="008776BC"/>
    <w:rsid w:val="00877753"/>
    <w:rsid w:val="00877C74"/>
    <w:rsid w:val="00877FDE"/>
    <w:rsid w:val="00880540"/>
    <w:rsid w:val="0088067A"/>
    <w:rsid w:val="008807FE"/>
    <w:rsid w:val="008813BB"/>
    <w:rsid w:val="00881617"/>
    <w:rsid w:val="00883105"/>
    <w:rsid w:val="0088341A"/>
    <w:rsid w:val="00883540"/>
    <w:rsid w:val="00883D2F"/>
    <w:rsid w:val="00884A56"/>
    <w:rsid w:val="00884B25"/>
    <w:rsid w:val="00884C69"/>
    <w:rsid w:val="00884DBA"/>
    <w:rsid w:val="008852B7"/>
    <w:rsid w:val="00885676"/>
    <w:rsid w:val="008859F2"/>
    <w:rsid w:val="00885BEB"/>
    <w:rsid w:val="0088628C"/>
    <w:rsid w:val="0088684E"/>
    <w:rsid w:val="00886954"/>
    <w:rsid w:val="008869F0"/>
    <w:rsid w:val="00886AA8"/>
    <w:rsid w:val="00886B22"/>
    <w:rsid w:val="0088748A"/>
    <w:rsid w:val="0088777B"/>
    <w:rsid w:val="00887A73"/>
    <w:rsid w:val="00890C4B"/>
    <w:rsid w:val="008911A5"/>
    <w:rsid w:val="00891A46"/>
    <w:rsid w:val="00891A48"/>
    <w:rsid w:val="00891DA2"/>
    <w:rsid w:val="0089249E"/>
    <w:rsid w:val="00892560"/>
    <w:rsid w:val="0089308C"/>
    <w:rsid w:val="008936E8"/>
    <w:rsid w:val="00893905"/>
    <w:rsid w:val="00893B32"/>
    <w:rsid w:val="0089408E"/>
    <w:rsid w:val="0089409A"/>
    <w:rsid w:val="00894306"/>
    <w:rsid w:val="00894D44"/>
    <w:rsid w:val="00895DCB"/>
    <w:rsid w:val="00895E61"/>
    <w:rsid w:val="00896774"/>
    <w:rsid w:val="008968E2"/>
    <w:rsid w:val="008969EF"/>
    <w:rsid w:val="008972E2"/>
    <w:rsid w:val="00897E08"/>
    <w:rsid w:val="008A041A"/>
    <w:rsid w:val="008A0453"/>
    <w:rsid w:val="008A144D"/>
    <w:rsid w:val="008A1647"/>
    <w:rsid w:val="008A1740"/>
    <w:rsid w:val="008A2158"/>
    <w:rsid w:val="008A2630"/>
    <w:rsid w:val="008A2866"/>
    <w:rsid w:val="008A2D29"/>
    <w:rsid w:val="008A3173"/>
    <w:rsid w:val="008A3437"/>
    <w:rsid w:val="008A43F1"/>
    <w:rsid w:val="008A46A4"/>
    <w:rsid w:val="008A46C4"/>
    <w:rsid w:val="008A4926"/>
    <w:rsid w:val="008A572F"/>
    <w:rsid w:val="008A64CF"/>
    <w:rsid w:val="008A67E6"/>
    <w:rsid w:val="008A7E4A"/>
    <w:rsid w:val="008B05A0"/>
    <w:rsid w:val="008B1A5F"/>
    <w:rsid w:val="008B21C0"/>
    <w:rsid w:val="008B2364"/>
    <w:rsid w:val="008B240D"/>
    <w:rsid w:val="008B3018"/>
    <w:rsid w:val="008B3081"/>
    <w:rsid w:val="008B35CB"/>
    <w:rsid w:val="008B366B"/>
    <w:rsid w:val="008B57D5"/>
    <w:rsid w:val="008B5FD6"/>
    <w:rsid w:val="008B61C3"/>
    <w:rsid w:val="008B6318"/>
    <w:rsid w:val="008B6348"/>
    <w:rsid w:val="008B6499"/>
    <w:rsid w:val="008B680C"/>
    <w:rsid w:val="008B6958"/>
    <w:rsid w:val="008B69B1"/>
    <w:rsid w:val="008B7DE8"/>
    <w:rsid w:val="008B7FA3"/>
    <w:rsid w:val="008C0126"/>
    <w:rsid w:val="008C0168"/>
    <w:rsid w:val="008C0660"/>
    <w:rsid w:val="008C15D8"/>
    <w:rsid w:val="008C161D"/>
    <w:rsid w:val="008C1EC6"/>
    <w:rsid w:val="008C2065"/>
    <w:rsid w:val="008C2444"/>
    <w:rsid w:val="008C274F"/>
    <w:rsid w:val="008C292B"/>
    <w:rsid w:val="008C2A7D"/>
    <w:rsid w:val="008C338E"/>
    <w:rsid w:val="008C3642"/>
    <w:rsid w:val="008C4F2F"/>
    <w:rsid w:val="008C5C06"/>
    <w:rsid w:val="008C5F6D"/>
    <w:rsid w:val="008C62E1"/>
    <w:rsid w:val="008C6598"/>
    <w:rsid w:val="008C6967"/>
    <w:rsid w:val="008C7172"/>
    <w:rsid w:val="008C79FB"/>
    <w:rsid w:val="008D051C"/>
    <w:rsid w:val="008D0A46"/>
    <w:rsid w:val="008D0B0C"/>
    <w:rsid w:val="008D0B45"/>
    <w:rsid w:val="008D0BCF"/>
    <w:rsid w:val="008D1136"/>
    <w:rsid w:val="008D2156"/>
    <w:rsid w:val="008D2567"/>
    <w:rsid w:val="008D25F1"/>
    <w:rsid w:val="008D3551"/>
    <w:rsid w:val="008D3B9B"/>
    <w:rsid w:val="008D3CD3"/>
    <w:rsid w:val="008D41CC"/>
    <w:rsid w:val="008D548F"/>
    <w:rsid w:val="008D58EB"/>
    <w:rsid w:val="008D6DC0"/>
    <w:rsid w:val="008D70FF"/>
    <w:rsid w:val="008D7364"/>
    <w:rsid w:val="008D73DF"/>
    <w:rsid w:val="008D7401"/>
    <w:rsid w:val="008D7412"/>
    <w:rsid w:val="008E09B7"/>
    <w:rsid w:val="008E1933"/>
    <w:rsid w:val="008E1EA9"/>
    <w:rsid w:val="008E1F88"/>
    <w:rsid w:val="008E2216"/>
    <w:rsid w:val="008E2364"/>
    <w:rsid w:val="008E3A0A"/>
    <w:rsid w:val="008E41CA"/>
    <w:rsid w:val="008E45D5"/>
    <w:rsid w:val="008E4EE4"/>
    <w:rsid w:val="008E4FA7"/>
    <w:rsid w:val="008E50C4"/>
    <w:rsid w:val="008E54C6"/>
    <w:rsid w:val="008E6B55"/>
    <w:rsid w:val="008F005F"/>
    <w:rsid w:val="008F0839"/>
    <w:rsid w:val="008F0B30"/>
    <w:rsid w:val="008F1158"/>
    <w:rsid w:val="008F154B"/>
    <w:rsid w:val="008F29EB"/>
    <w:rsid w:val="008F29FB"/>
    <w:rsid w:val="008F36FB"/>
    <w:rsid w:val="008F3773"/>
    <w:rsid w:val="008F378E"/>
    <w:rsid w:val="008F4C57"/>
    <w:rsid w:val="008F4E5D"/>
    <w:rsid w:val="008F4ED0"/>
    <w:rsid w:val="008F5248"/>
    <w:rsid w:val="008F538A"/>
    <w:rsid w:val="008F5AC9"/>
    <w:rsid w:val="008F6048"/>
    <w:rsid w:val="008F61CE"/>
    <w:rsid w:val="008F62B4"/>
    <w:rsid w:val="008F6394"/>
    <w:rsid w:val="008F646F"/>
    <w:rsid w:val="008F6879"/>
    <w:rsid w:val="008F6907"/>
    <w:rsid w:val="008F69FA"/>
    <w:rsid w:val="008F7A52"/>
    <w:rsid w:val="008F7AF1"/>
    <w:rsid w:val="008F7F84"/>
    <w:rsid w:val="008F7F89"/>
    <w:rsid w:val="00900147"/>
    <w:rsid w:val="00900627"/>
    <w:rsid w:val="009026C7"/>
    <w:rsid w:val="0090339F"/>
    <w:rsid w:val="00903A65"/>
    <w:rsid w:val="00903D1A"/>
    <w:rsid w:val="00904A3D"/>
    <w:rsid w:val="00904B27"/>
    <w:rsid w:val="00906286"/>
    <w:rsid w:val="00906AA4"/>
    <w:rsid w:val="0090767E"/>
    <w:rsid w:val="009118C6"/>
    <w:rsid w:val="00912462"/>
    <w:rsid w:val="00913215"/>
    <w:rsid w:val="00913285"/>
    <w:rsid w:val="009134F2"/>
    <w:rsid w:val="009137E4"/>
    <w:rsid w:val="0091388F"/>
    <w:rsid w:val="00914216"/>
    <w:rsid w:val="00914831"/>
    <w:rsid w:val="0091499F"/>
    <w:rsid w:val="00914DA2"/>
    <w:rsid w:val="00914DDB"/>
    <w:rsid w:val="009155E4"/>
    <w:rsid w:val="009155EE"/>
    <w:rsid w:val="00915985"/>
    <w:rsid w:val="0091667C"/>
    <w:rsid w:val="00916CE9"/>
    <w:rsid w:val="009172A5"/>
    <w:rsid w:val="009177FB"/>
    <w:rsid w:val="009178A0"/>
    <w:rsid w:val="00917D3C"/>
    <w:rsid w:val="0092087E"/>
    <w:rsid w:val="00920963"/>
    <w:rsid w:val="00920E12"/>
    <w:rsid w:val="009210C5"/>
    <w:rsid w:val="009210E8"/>
    <w:rsid w:val="0092117C"/>
    <w:rsid w:val="0092132E"/>
    <w:rsid w:val="00921595"/>
    <w:rsid w:val="00922A15"/>
    <w:rsid w:val="009244F3"/>
    <w:rsid w:val="00924CC5"/>
    <w:rsid w:val="009253CF"/>
    <w:rsid w:val="00925B53"/>
    <w:rsid w:val="00926152"/>
    <w:rsid w:val="00927264"/>
    <w:rsid w:val="00927F83"/>
    <w:rsid w:val="0093058D"/>
    <w:rsid w:val="00930AA2"/>
    <w:rsid w:val="00930EBD"/>
    <w:rsid w:val="00931CB7"/>
    <w:rsid w:val="00931D2E"/>
    <w:rsid w:val="0093209C"/>
    <w:rsid w:val="009325BA"/>
    <w:rsid w:val="00932695"/>
    <w:rsid w:val="00932C3B"/>
    <w:rsid w:val="00934221"/>
    <w:rsid w:val="00934372"/>
    <w:rsid w:val="009344B8"/>
    <w:rsid w:val="00934639"/>
    <w:rsid w:val="00934AC8"/>
    <w:rsid w:val="00934BEE"/>
    <w:rsid w:val="009350FC"/>
    <w:rsid w:val="0093590F"/>
    <w:rsid w:val="00935C3F"/>
    <w:rsid w:val="00935D70"/>
    <w:rsid w:val="00936A56"/>
    <w:rsid w:val="00936B12"/>
    <w:rsid w:val="00936EA1"/>
    <w:rsid w:val="0093739D"/>
    <w:rsid w:val="00937589"/>
    <w:rsid w:val="00937595"/>
    <w:rsid w:val="0093775D"/>
    <w:rsid w:val="00937C82"/>
    <w:rsid w:val="00937DC0"/>
    <w:rsid w:val="00937ED8"/>
    <w:rsid w:val="0094044D"/>
    <w:rsid w:val="00941F1F"/>
    <w:rsid w:val="009424C1"/>
    <w:rsid w:val="00942569"/>
    <w:rsid w:val="009426D3"/>
    <w:rsid w:val="009432E5"/>
    <w:rsid w:val="0094394A"/>
    <w:rsid w:val="00943D5D"/>
    <w:rsid w:val="009443FF"/>
    <w:rsid w:val="009447A8"/>
    <w:rsid w:val="00944AC8"/>
    <w:rsid w:val="00944C5D"/>
    <w:rsid w:val="00945298"/>
    <w:rsid w:val="009453D5"/>
    <w:rsid w:val="009453FC"/>
    <w:rsid w:val="00945850"/>
    <w:rsid w:val="009458FD"/>
    <w:rsid w:val="00946432"/>
    <w:rsid w:val="009464EA"/>
    <w:rsid w:val="0094731C"/>
    <w:rsid w:val="0094737E"/>
    <w:rsid w:val="0094747C"/>
    <w:rsid w:val="00951021"/>
    <w:rsid w:val="00951392"/>
    <w:rsid w:val="009514BE"/>
    <w:rsid w:val="00952EBE"/>
    <w:rsid w:val="00953069"/>
    <w:rsid w:val="0095315B"/>
    <w:rsid w:val="00953C92"/>
    <w:rsid w:val="009544E3"/>
    <w:rsid w:val="009546EA"/>
    <w:rsid w:val="00954818"/>
    <w:rsid w:val="00954E67"/>
    <w:rsid w:val="009553F5"/>
    <w:rsid w:val="0095566B"/>
    <w:rsid w:val="00955B37"/>
    <w:rsid w:val="0095629D"/>
    <w:rsid w:val="0095669C"/>
    <w:rsid w:val="00956921"/>
    <w:rsid w:val="00957BC1"/>
    <w:rsid w:val="00957C21"/>
    <w:rsid w:val="00957D8F"/>
    <w:rsid w:val="00960043"/>
    <w:rsid w:val="009601B4"/>
    <w:rsid w:val="0096079D"/>
    <w:rsid w:val="0096106E"/>
    <w:rsid w:val="009614DB"/>
    <w:rsid w:val="00961684"/>
    <w:rsid w:val="0096179D"/>
    <w:rsid w:val="009617AF"/>
    <w:rsid w:val="00961CDE"/>
    <w:rsid w:val="00961E2F"/>
    <w:rsid w:val="00962299"/>
    <w:rsid w:val="00963EBE"/>
    <w:rsid w:val="00963EC8"/>
    <w:rsid w:val="00964108"/>
    <w:rsid w:val="009646DE"/>
    <w:rsid w:val="00964E20"/>
    <w:rsid w:val="00965115"/>
    <w:rsid w:val="009652C2"/>
    <w:rsid w:val="00965544"/>
    <w:rsid w:val="00965A7B"/>
    <w:rsid w:val="00965E1D"/>
    <w:rsid w:val="00966356"/>
    <w:rsid w:val="00966561"/>
    <w:rsid w:val="00966A59"/>
    <w:rsid w:val="0096707A"/>
    <w:rsid w:val="00967104"/>
    <w:rsid w:val="00967415"/>
    <w:rsid w:val="009676AE"/>
    <w:rsid w:val="00967E77"/>
    <w:rsid w:val="009713DB"/>
    <w:rsid w:val="009714C9"/>
    <w:rsid w:val="00971A34"/>
    <w:rsid w:val="00972558"/>
    <w:rsid w:val="00972562"/>
    <w:rsid w:val="00972736"/>
    <w:rsid w:val="00972D0B"/>
    <w:rsid w:val="0097300A"/>
    <w:rsid w:val="00973627"/>
    <w:rsid w:val="00973E1A"/>
    <w:rsid w:val="00974141"/>
    <w:rsid w:val="0097424E"/>
    <w:rsid w:val="00974629"/>
    <w:rsid w:val="00974CAC"/>
    <w:rsid w:val="009753FE"/>
    <w:rsid w:val="0097567E"/>
    <w:rsid w:val="00976210"/>
    <w:rsid w:val="0097629B"/>
    <w:rsid w:val="0097629C"/>
    <w:rsid w:val="00977279"/>
    <w:rsid w:val="009772B5"/>
    <w:rsid w:val="00977AFF"/>
    <w:rsid w:val="00977D15"/>
    <w:rsid w:val="00980B9A"/>
    <w:rsid w:val="00980BD8"/>
    <w:rsid w:val="009811C6"/>
    <w:rsid w:val="00981BD0"/>
    <w:rsid w:val="00981E33"/>
    <w:rsid w:val="00982BC8"/>
    <w:rsid w:val="009832FE"/>
    <w:rsid w:val="0098384B"/>
    <w:rsid w:val="00983E21"/>
    <w:rsid w:val="0098419E"/>
    <w:rsid w:val="00984706"/>
    <w:rsid w:val="0098475B"/>
    <w:rsid w:val="009847D9"/>
    <w:rsid w:val="00984F58"/>
    <w:rsid w:val="00985157"/>
    <w:rsid w:val="0098616B"/>
    <w:rsid w:val="00986279"/>
    <w:rsid w:val="00986C73"/>
    <w:rsid w:val="009870FF"/>
    <w:rsid w:val="00987745"/>
    <w:rsid w:val="009877F3"/>
    <w:rsid w:val="009879EC"/>
    <w:rsid w:val="00987F58"/>
    <w:rsid w:val="009903E4"/>
    <w:rsid w:val="00990B33"/>
    <w:rsid w:val="00990B64"/>
    <w:rsid w:val="00991C34"/>
    <w:rsid w:val="009921CE"/>
    <w:rsid w:val="00992374"/>
    <w:rsid w:val="009926CB"/>
    <w:rsid w:val="00992E0C"/>
    <w:rsid w:val="009933C1"/>
    <w:rsid w:val="009934C5"/>
    <w:rsid w:val="00993665"/>
    <w:rsid w:val="00993EA4"/>
    <w:rsid w:val="009942B0"/>
    <w:rsid w:val="009947D3"/>
    <w:rsid w:val="00994880"/>
    <w:rsid w:val="00994A75"/>
    <w:rsid w:val="00994B10"/>
    <w:rsid w:val="00994CD2"/>
    <w:rsid w:val="00994E2A"/>
    <w:rsid w:val="00994E4F"/>
    <w:rsid w:val="0099529B"/>
    <w:rsid w:val="0099615A"/>
    <w:rsid w:val="0099675F"/>
    <w:rsid w:val="00996B03"/>
    <w:rsid w:val="009975E1"/>
    <w:rsid w:val="009A0DC5"/>
    <w:rsid w:val="009A0E19"/>
    <w:rsid w:val="009A14DF"/>
    <w:rsid w:val="009A1B13"/>
    <w:rsid w:val="009A1D29"/>
    <w:rsid w:val="009A2BAE"/>
    <w:rsid w:val="009A2F6C"/>
    <w:rsid w:val="009A3417"/>
    <w:rsid w:val="009A361D"/>
    <w:rsid w:val="009A427F"/>
    <w:rsid w:val="009A47D9"/>
    <w:rsid w:val="009A4BA2"/>
    <w:rsid w:val="009A4D8F"/>
    <w:rsid w:val="009A523E"/>
    <w:rsid w:val="009A5525"/>
    <w:rsid w:val="009A62D2"/>
    <w:rsid w:val="009A69A4"/>
    <w:rsid w:val="009A6D4B"/>
    <w:rsid w:val="009A75EE"/>
    <w:rsid w:val="009A7EC2"/>
    <w:rsid w:val="009B0129"/>
    <w:rsid w:val="009B02DD"/>
    <w:rsid w:val="009B13FF"/>
    <w:rsid w:val="009B1794"/>
    <w:rsid w:val="009B1D4F"/>
    <w:rsid w:val="009B1EBC"/>
    <w:rsid w:val="009B20FB"/>
    <w:rsid w:val="009B2519"/>
    <w:rsid w:val="009B2572"/>
    <w:rsid w:val="009B3254"/>
    <w:rsid w:val="009B41F4"/>
    <w:rsid w:val="009B4F84"/>
    <w:rsid w:val="009B518F"/>
    <w:rsid w:val="009B5BC0"/>
    <w:rsid w:val="009B5C57"/>
    <w:rsid w:val="009B645C"/>
    <w:rsid w:val="009B6A1C"/>
    <w:rsid w:val="009B71DB"/>
    <w:rsid w:val="009B76F0"/>
    <w:rsid w:val="009C0D67"/>
    <w:rsid w:val="009C1508"/>
    <w:rsid w:val="009C20FC"/>
    <w:rsid w:val="009C2C64"/>
    <w:rsid w:val="009C37E4"/>
    <w:rsid w:val="009C39D4"/>
    <w:rsid w:val="009C4014"/>
    <w:rsid w:val="009C409D"/>
    <w:rsid w:val="009C42B3"/>
    <w:rsid w:val="009C451B"/>
    <w:rsid w:val="009C493C"/>
    <w:rsid w:val="009C5283"/>
    <w:rsid w:val="009C5C16"/>
    <w:rsid w:val="009C66D5"/>
    <w:rsid w:val="009D01FA"/>
    <w:rsid w:val="009D10DA"/>
    <w:rsid w:val="009D19D8"/>
    <w:rsid w:val="009D1CB1"/>
    <w:rsid w:val="009D2A46"/>
    <w:rsid w:val="009D2D3A"/>
    <w:rsid w:val="009D319B"/>
    <w:rsid w:val="009D3B61"/>
    <w:rsid w:val="009D3D0E"/>
    <w:rsid w:val="009D3E4A"/>
    <w:rsid w:val="009D557A"/>
    <w:rsid w:val="009D57B7"/>
    <w:rsid w:val="009D696A"/>
    <w:rsid w:val="009D6C61"/>
    <w:rsid w:val="009D6E0E"/>
    <w:rsid w:val="009D6F50"/>
    <w:rsid w:val="009D6FBF"/>
    <w:rsid w:val="009D715C"/>
    <w:rsid w:val="009D742F"/>
    <w:rsid w:val="009D7A4E"/>
    <w:rsid w:val="009D7EFB"/>
    <w:rsid w:val="009E019C"/>
    <w:rsid w:val="009E0B6E"/>
    <w:rsid w:val="009E0DF2"/>
    <w:rsid w:val="009E1567"/>
    <w:rsid w:val="009E20AF"/>
    <w:rsid w:val="009E227B"/>
    <w:rsid w:val="009E25CB"/>
    <w:rsid w:val="009E2A4D"/>
    <w:rsid w:val="009E2D1C"/>
    <w:rsid w:val="009E3010"/>
    <w:rsid w:val="009E3327"/>
    <w:rsid w:val="009E420A"/>
    <w:rsid w:val="009E48C8"/>
    <w:rsid w:val="009F00B3"/>
    <w:rsid w:val="009F1526"/>
    <w:rsid w:val="009F1B07"/>
    <w:rsid w:val="009F20D6"/>
    <w:rsid w:val="009F219F"/>
    <w:rsid w:val="009F2649"/>
    <w:rsid w:val="009F2912"/>
    <w:rsid w:val="009F29F7"/>
    <w:rsid w:val="009F2F54"/>
    <w:rsid w:val="009F35C0"/>
    <w:rsid w:val="009F3AFA"/>
    <w:rsid w:val="009F4C40"/>
    <w:rsid w:val="009F4E6D"/>
    <w:rsid w:val="009F5309"/>
    <w:rsid w:val="009F5C0C"/>
    <w:rsid w:val="009F64D6"/>
    <w:rsid w:val="00A0026F"/>
    <w:rsid w:val="00A00CD3"/>
    <w:rsid w:val="00A01848"/>
    <w:rsid w:val="00A01C87"/>
    <w:rsid w:val="00A01F9B"/>
    <w:rsid w:val="00A02621"/>
    <w:rsid w:val="00A02C78"/>
    <w:rsid w:val="00A0306B"/>
    <w:rsid w:val="00A039A3"/>
    <w:rsid w:val="00A03B4E"/>
    <w:rsid w:val="00A03B6B"/>
    <w:rsid w:val="00A0404D"/>
    <w:rsid w:val="00A04375"/>
    <w:rsid w:val="00A0442B"/>
    <w:rsid w:val="00A04A4B"/>
    <w:rsid w:val="00A04BF5"/>
    <w:rsid w:val="00A05761"/>
    <w:rsid w:val="00A0615C"/>
    <w:rsid w:val="00A062BE"/>
    <w:rsid w:val="00A068F0"/>
    <w:rsid w:val="00A06FD4"/>
    <w:rsid w:val="00A071A1"/>
    <w:rsid w:val="00A07905"/>
    <w:rsid w:val="00A07DFB"/>
    <w:rsid w:val="00A100C1"/>
    <w:rsid w:val="00A10477"/>
    <w:rsid w:val="00A10E03"/>
    <w:rsid w:val="00A10E28"/>
    <w:rsid w:val="00A10F57"/>
    <w:rsid w:val="00A1140B"/>
    <w:rsid w:val="00A115B1"/>
    <w:rsid w:val="00A12344"/>
    <w:rsid w:val="00A12544"/>
    <w:rsid w:val="00A12571"/>
    <w:rsid w:val="00A127E2"/>
    <w:rsid w:val="00A129AD"/>
    <w:rsid w:val="00A12CC7"/>
    <w:rsid w:val="00A12F71"/>
    <w:rsid w:val="00A12FBD"/>
    <w:rsid w:val="00A1317E"/>
    <w:rsid w:val="00A13BBF"/>
    <w:rsid w:val="00A14119"/>
    <w:rsid w:val="00A14668"/>
    <w:rsid w:val="00A1481C"/>
    <w:rsid w:val="00A14990"/>
    <w:rsid w:val="00A14C47"/>
    <w:rsid w:val="00A14ECB"/>
    <w:rsid w:val="00A150B9"/>
    <w:rsid w:val="00A1520C"/>
    <w:rsid w:val="00A152AA"/>
    <w:rsid w:val="00A157D5"/>
    <w:rsid w:val="00A159C0"/>
    <w:rsid w:val="00A15D59"/>
    <w:rsid w:val="00A16D00"/>
    <w:rsid w:val="00A17239"/>
    <w:rsid w:val="00A17F1C"/>
    <w:rsid w:val="00A20C93"/>
    <w:rsid w:val="00A20E58"/>
    <w:rsid w:val="00A2217F"/>
    <w:rsid w:val="00A2224F"/>
    <w:rsid w:val="00A2249C"/>
    <w:rsid w:val="00A22AA2"/>
    <w:rsid w:val="00A22AF0"/>
    <w:rsid w:val="00A22D62"/>
    <w:rsid w:val="00A231BE"/>
    <w:rsid w:val="00A23717"/>
    <w:rsid w:val="00A246AC"/>
    <w:rsid w:val="00A24CF2"/>
    <w:rsid w:val="00A24F51"/>
    <w:rsid w:val="00A25661"/>
    <w:rsid w:val="00A258B7"/>
    <w:rsid w:val="00A25AA7"/>
    <w:rsid w:val="00A25C18"/>
    <w:rsid w:val="00A25F07"/>
    <w:rsid w:val="00A263FC"/>
    <w:rsid w:val="00A2668E"/>
    <w:rsid w:val="00A26A54"/>
    <w:rsid w:val="00A27522"/>
    <w:rsid w:val="00A278A7"/>
    <w:rsid w:val="00A279B7"/>
    <w:rsid w:val="00A27CD2"/>
    <w:rsid w:val="00A30196"/>
    <w:rsid w:val="00A31E1D"/>
    <w:rsid w:val="00A31FD2"/>
    <w:rsid w:val="00A324E5"/>
    <w:rsid w:val="00A33470"/>
    <w:rsid w:val="00A3430D"/>
    <w:rsid w:val="00A35C68"/>
    <w:rsid w:val="00A3675F"/>
    <w:rsid w:val="00A36F40"/>
    <w:rsid w:val="00A37D03"/>
    <w:rsid w:val="00A37ECF"/>
    <w:rsid w:val="00A40213"/>
    <w:rsid w:val="00A4035E"/>
    <w:rsid w:val="00A4038F"/>
    <w:rsid w:val="00A40655"/>
    <w:rsid w:val="00A41676"/>
    <w:rsid w:val="00A41681"/>
    <w:rsid w:val="00A4203B"/>
    <w:rsid w:val="00A42E8E"/>
    <w:rsid w:val="00A4359A"/>
    <w:rsid w:val="00A437C1"/>
    <w:rsid w:val="00A43970"/>
    <w:rsid w:val="00A43E5C"/>
    <w:rsid w:val="00A445B3"/>
    <w:rsid w:val="00A449CE"/>
    <w:rsid w:val="00A44C89"/>
    <w:rsid w:val="00A45116"/>
    <w:rsid w:val="00A458EC"/>
    <w:rsid w:val="00A46894"/>
    <w:rsid w:val="00A47066"/>
    <w:rsid w:val="00A47798"/>
    <w:rsid w:val="00A50199"/>
    <w:rsid w:val="00A50D9D"/>
    <w:rsid w:val="00A5105E"/>
    <w:rsid w:val="00A51601"/>
    <w:rsid w:val="00A51744"/>
    <w:rsid w:val="00A51ACE"/>
    <w:rsid w:val="00A51FF9"/>
    <w:rsid w:val="00A52356"/>
    <w:rsid w:val="00A52497"/>
    <w:rsid w:val="00A5285F"/>
    <w:rsid w:val="00A52C30"/>
    <w:rsid w:val="00A52D5B"/>
    <w:rsid w:val="00A530AF"/>
    <w:rsid w:val="00A53681"/>
    <w:rsid w:val="00A53EE6"/>
    <w:rsid w:val="00A54083"/>
    <w:rsid w:val="00A54919"/>
    <w:rsid w:val="00A54E86"/>
    <w:rsid w:val="00A5572E"/>
    <w:rsid w:val="00A55B45"/>
    <w:rsid w:val="00A55E00"/>
    <w:rsid w:val="00A56114"/>
    <w:rsid w:val="00A565F5"/>
    <w:rsid w:val="00A56806"/>
    <w:rsid w:val="00A56918"/>
    <w:rsid w:val="00A56989"/>
    <w:rsid w:val="00A56AA9"/>
    <w:rsid w:val="00A56FED"/>
    <w:rsid w:val="00A576AD"/>
    <w:rsid w:val="00A60295"/>
    <w:rsid w:val="00A60917"/>
    <w:rsid w:val="00A60DF1"/>
    <w:rsid w:val="00A6213B"/>
    <w:rsid w:val="00A62656"/>
    <w:rsid w:val="00A6284A"/>
    <w:rsid w:val="00A62AB6"/>
    <w:rsid w:val="00A62EAB"/>
    <w:rsid w:val="00A6304E"/>
    <w:rsid w:val="00A634DB"/>
    <w:rsid w:val="00A638E2"/>
    <w:rsid w:val="00A63BF7"/>
    <w:rsid w:val="00A63D7C"/>
    <w:rsid w:val="00A644BD"/>
    <w:rsid w:val="00A64814"/>
    <w:rsid w:val="00A65E4D"/>
    <w:rsid w:val="00A66065"/>
    <w:rsid w:val="00A661F6"/>
    <w:rsid w:val="00A664A9"/>
    <w:rsid w:val="00A668FE"/>
    <w:rsid w:val="00A6713C"/>
    <w:rsid w:val="00A67290"/>
    <w:rsid w:val="00A7027E"/>
    <w:rsid w:val="00A709C6"/>
    <w:rsid w:val="00A70EA5"/>
    <w:rsid w:val="00A7127A"/>
    <w:rsid w:val="00A71CD2"/>
    <w:rsid w:val="00A722DA"/>
    <w:rsid w:val="00A72D4F"/>
    <w:rsid w:val="00A72E30"/>
    <w:rsid w:val="00A730C1"/>
    <w:rsid w:val="00A73446"/>
    <w:rsid w:val="00A73483"/>
    <w:rsid w:val="00A74481"/>
    <w:rsid w:val="00A7451B"/>
    <w:rsid w:val="00A75787"/>
    <w:rsid w:val="00A763A3"/>
    <w:rsid w:val="00A76978"/>
    <w:rsid w:val="00A76DFB"/>
    <w:rsid w:val="00A77AD0"/>
    <w:rsid w:val="00A77C24"/>
    <w:rsid w:val="00A77E3C"/>
    <w:rsid w:val="00A8000B"/>
    <w:rsid w:val="00A80719"/>
    <w:rsid w:val="00A80EF6"/>
    <w:rsid w:val="00A814D0"/>
    <w:rsid w:val="00A824B6"/>
    <w:rsid w:val="00A8285D"/>
    <w:rsid w:val="00A835B0"/>
    <w:rsid w:val="00A83887"/>
    <w:rsid w:val="00A83A60"/>
    <w:rsid w:val="00A83DE2"/>
    <w:rsid w:val="00A83F6B"/>
    <w:rsid w:val="00A84DC1"/>
    <w:rsid w:val="00A854E4"/>
    <w:rsid w:val="00A85A5B"/>
    <w:rsid w:val="00A85F7A"/>
    <w:rsid w:val="00A864A3"/>
    <w:rsid w:val="00A86746"/>
    <w:rsid w:val="00A868D5"/>
    <w:rsid w:val="00A86BBE"/>
    <w:rsid w:val="00A86E73"/>
    <w:rsid w:val="00A8761D"/>
    <w:rsid w:val="00A8766D"/>
    <w:rsid w:val="00A87AEE"/>
    <w:rsid w:val="00A87E34"/>
    <w:rsid w:val="00A87E74"/>
    <w:rsid w:val="00A90C79"/>
    <w:rsid w:val="00A91FB5"/>
    <w:rsid w:val="00A92820"/>
    <w:rsid w:val="00A92C80"/>
    <w:rsid w:val="00A92FDD"/>
    <w:rsid w:val="00A93E42"/>
    <w:rsid w:val="00A9405B"/>
    <w:rsid w:val="00A950B0"/>
    <w:rsid w:val="00A95358"/>
    <w:rsid w:val="00A953BB"/>
    <w:rsid w:val="00A956BA"/>
    <w:rsid w:val="00A95718"/>
    <w:rsid w:val="00A95C4C"/>
    <w:rsid w:val="00A95CF9"/>
    <w:rsid w:val="00A95E89"/>
    <w:rsid w:val="00A964ED"/>
    <w:rsid w:val="00A96704"/>
    <w:rsid w:val="00A97BC3"/>
    <w:rsid w:val="00AA0188"/>
    <w:rsid w:val="00AA0C9B"/>
    <w:rsid w:val="00AA152B"/>
    <w:rsid w:val="00AA166D"/>
    <w:rsid w:val="00AA293D"/>
    <w:rsid w:val="00AA29A4"/>
    <w:rsid w:val="00AA2F49"/>
    <w:rsid w:val="00AA3122"/>
    <w:rsid w:val="00AA3990"/>
    <w:rsid w:val="00AA408A"/>
    <w:rsid w:val="00AA40A1"/>
    <w:rsid w:val="00AA4243"/>
    <w:rsid w:val="00AA4F89"/>
    <w:rsid w:val="00AA529F"/>
    <w:rsid w:val="00AA5929"/>
    <w:rsid w:val="00AA5FA9"/>
    <w:rsid w:val="00AA6B80"/>
    <w:rsid w:val="00AA6C08"/>
    <w:rsid w:val="00AA7103"/>
    <w:rsid w:val="00AA766B"/>
    <w:rsid w:val="00AA7921"/>
    <w:rsid w:val="00AA7B41"/>
    <w:rsid w:val="00AA7BB0"/>
    <w:rsid w:val="00AA7CEC"/>
    <w:rsid w:val="00AB0C5D"/>
    <w:rsid w:val="00AB0D92"/>
    <w:rsid w:val="00AB1043"/>
    <w:rsid w:val="00AB186D"/>
    <w:rsid w:val="00AB18F5"/>
    <w:rsid w:val="00AB2096"/>
    <w:rsid w:val="00AB24F7"/>
    <w:rsid w:val="00AB2587"/>
    <w:rsid w:val="00AB2A4E"/>
    <w:rsid w:val="00AB2EC2"/>
    <w:rsid w:val="00AB3522"/>
    <w:rsid w:val="00AB3CE0"/>
    <w:rsid w:val="00AB4579"/>
    <w:rsid w:val="00AB4E0D"/>
    <w:rsid w:val="00AB5F2C"/>
    <w:rsid w:val="00AB658F"/>
    <w:rsid w:val="00AB67EA"/>
    <w:rsid w:val="00AB7129"/>
    <w:rsid w:val="00AC0506"/>
    <w:rsid w:val="00AC0C35"/>
    <w:rsid w:val="00AC1879"/>
    <w:rsid w:val="00AC21A5"/>
    <w:rsid w:val="00AC2CA6"/>
    <w:rsid w:val="00AC2EF0"/>
    <w:rsid w:val="00AC30F3"/>
    <w:rsid w:val="00AC331B"/>
    <w:rsid w:val="00AC3376"/>
    <w:rsid w:val="00AC3BF4"/>
    <w:rsid w:val="00AC42DB"/>
    <w:rsid w:val="00AC4546"/>
    <w:rsid w:val="00AC4C7E"/>
    <w:rsid w:val="00AC4CCC"/>
    <w:rsid w:val="00AC5B2B"/>
    <w:rsid w:val="00AC6163"/>
    <w:rsid w:val="00AC65D6"/>
    <w:rsid w:val="00AC73FA"/>
    <w:rsid w:val="00AC75CD"/>
    <w:rsid w:val="00AD0027"/>
    <w:rsid w:val="00AD0B8B"/>
    <w:rsid w:val="00AD129D"/>
    <w:rsid w:val="00AD14A9"/>
    <w:rsid w:val="00AD193C"/>
    <w:rsid w:val="00AD2B2A"/>
    <w:rsid w:val="00AD363C"/>
    <w:rsid w:val="00AD3768"/>
    <w:rsid w:val="00AD423A"/>
    <w:rsid w:val="00AD437E"/>
    <w:rsid w:val="00AD485B"/>
    <w:rsid w:val="00AD49E6"/>
    <w:rsid w:val="00AD5580"/>
    <w:rsid w:val="00AD59E0"/>
    <w:rsid w:val="00AD60E5"/>
    <w:rsid w:val="00AD629E"/>
    <w:rsid w:val="00AD6E60"/>
    <w:rsid w:val="00AD78FD"/>
    <w:rsid w:val="00AE024D"/>
    <w:rsid w:val="00AE027E"/>
    <w:rsid w:val="00AE0586"/>
    <w:rsid w:val="00AE1889"/>
    <w:rsid w:val="00AE1A8C"/>
    <w:rsid w:val="00AE2593"/>
    <w:rsid w:val="00AE3D78"/>
    <w:rsid w:val="00AE49E8"/>
    <w:rsid w:val="00AE4BD6"/>
    <w:rsid w:val="00AE59D3"/>
    <w:rsid w:val="00AE681C"/>
    <w:rsid w:val="00AE6FA8"/>
    <w:rsid w:val="00AE7D92"/>
    <w:rsid w:val="00AF0467"/>
    <w:rsid w:val="00AF097B"/>
    <w:rsid w:val="00AF0E76"/>
    <w:rsid w:val="00AF0F8F"/>
    <w:rsid w:val="00AF15FD"/>
    <w:rsid w:val="00AF1908"/>
    <w:rsid w:val="00AF2849"/>
    <w:rsid w:val="00AF2C3C"/>
    <w:rsid w:val="00AF3FF6"/>
    <w:rsid w:val="00AF40CF"/>
    <w:rsid w:val="00AF42BC"/>
    <w:rsid w:val="00AF4A80"/>
    <w:rsid w:val="00AF4B88"/>
    <w:rsid w:val="00AF6338"/>
    <w:rsid w:val="00AF6FE3"/>
    <w:rsid w:val="00AF798D"/>
    <w:rsid w:val="00AF7C55"/>
    <w:rsid w:val="00AF7D42"/>
    <w:rsid w:val="00B002CC"/>
    <w:rsid w:val="00B00945"/>
    <w:rsid w:val="00B00C7E"/>
    <w:rsid w:val="00B00CB1"/>
    <w:rsid w:val="00B0121D"/>
    <w:rsid w:val="00B012BF"/>
    <w:rsid w:val="00B02043"/>
    <w:rsid w:val="00B026B3"/>
    <w:rsid w:val="00B0278B"/>
    <w:rsid w:val="00B0292C"/>
    <w:rsid w:val="00B0309F"/>
    <w:rsid w:val="00B030C3"/>
    <w:rsid w:val="00B033FD"/>
    <w:rsid w:val="00B03F8E"/>
    <w:rsid w:val="00B04480"/>
    <w:rsid w:val="00B05615"/>
    <w:rsid w:val="00B05C0B"/>
    <w:rsid w:val="00B05F4E"/>
    <w:rsid w:val="00B0637F"/>
    <w:rsid w:val="00B06995"/>
    <w:rsid w:val="00B06BB1"/>
    <w:rsid w:val="00B07B67"/>
    <w:rsid w:val="00B07D28"/>
    <w:rsid w:val="00B07EC4"/>
    <w:rsid w:val="00B1007D"/>
    <w:rsid w:val="00B107CD"/>
    <w:rsid w:val="00B10BFD"/>
    <w:rsid w:val="00B10C7C"/>
    <w:rsid w:val="00B10E74"/>
    <w:rsid w:val="00B10F83"/>
    <w:rsid w:val="00B1108E"/>
    <w:rsid w:val="00B11148"/>
    <w:rsid w:val="00B1133F"/>
    <w:rsid w:val="00B11AA4"/>
    <w:rsid w:val="00B11F35"/>
    <w:rsid w:val="00B1307C"/>
    <w:rsid w:val="00B13263"/>
    <w:rsid w:val="00B133ED"/>
    <w:rsid w:val="00B152F6"/>
    <w:rsid w:val="00B16B80"/>
    <w:rsid w:val="00B16BBD"/>
    <w:rsid w:val="00B17A09"/>
    <w:rsid w:val="00B17DDF"/>
    <w:rsid w:val="00B17FFA"/>
    <w:rsid w:val="00B20A3A"/>
    <w:rsid w:val="00B20D35"/>
    <w:rsid w:val="00B20D8A"/>
    <w:rsid w:val="00B20E1A"/>
    <w:rsid w:val="00B211E9"/>
    <w:rsid w:val="00B21234"/>
    <w:rsid w:val="00B21AB2"/>
    <w:rsid w:val="00B21F04"/>
    <w:rsid w:val="00B22D90"/>
    <w:rsid w:val="00B23046"/>
    <w:rsid w:val="00B236FF"/>
    <w:rsid w:val="00B238DF"/>
    <w:rsid w:val="00B23D06"/>
    <w:rsid w:val="00B246CA"/>
    <w:rsid w:val="00B246EE"/>
    <w:rsid w:val="00B24B46"/>
    <w:rsid w:val="00B24EC9"/>
    <w:rsid w:val="00B25258"/>
    <w:rsid w:val="00B253AA"/>
    <w:rsid w:val="00B256A3"/>
    <w:rsid w:val="00B262A3"/>
    <w:rsid w:val="00B26C22"/>
    <w:rsid w:val="00B27DC3"/>
    <w:rsid w:val="00B27FA8"/>
    <w:rsid w:val="00B3006D"/>
    <w:rsid w:val="00B313D7"/>
    <w:rsid w:val="00B31958"/>
    <w:rsid w:val="00B3196D"/>
    <w:rsid w:val="00B32404"/>
    <w:rsid w:val="00B324DC"/>
    <w:rsid w:val="00B32732"/>
    <w:rsid w:val="00B329A3"/>
    <w:rsid w:val="00B32B72"/>
    <w:rsid w:val="00B34090"/>
    <w:rsid w:val="00B34338"/>
    <w:rsid w:val="00B35BC2"/>
    <w:rsid w:val="00B36717"/>
    <w:rsid w:val="00B36770"/>
    <w:rsid w:val="00B36846"/>
    <w:rsid w:val="00B37401"/>
    <w:rsid w:val="00B376BB"/>
    <w:rsid w:val="00B37BAF"/>
    <w:rsid w:val="00B37D2B"/>
    <w:rsid w:val="00B37D7A"/>
    <w:rsid w:val="00B40902"/>
    <w:rsid w:val="00B41255"/>
    <w:rsid w:val="00B4141E"/>
    <w:rsid w:val="00B417A0"/>
    <w:rsid w:val="00B420C1"/>
    <w:rsid w:val="00B429B8"/>
    <w:rsid w:val="00B42CD4"/>
    <w:rsid w:val="00B4333E"/>
    <w:rsid w:val="00B43B01"/>
    <w:rsid w:val="00B43DF1"/>
    <w:rsid w:val="00B4458C"/>
    <w:rsid w:val="00B445E3"/>
    <w:rsid w:val="00B44B32"/>
    <w:rsid w:val="00B44C29"/>
    <w:rsid w:val="00B45EC9"/>
    <w:rsid w:val="00B464DC"/>
    <w:rsid w:val="00B465F7"/>
    <w:rsid w:val="00B46E6A"/>
    <w:rsid w:val="00B4755D"/>
    <w:rsid w:val="00B47776"/>
    <w:rsid w:val="00B479B5"/>
    <w:rsid w:val="00B479CE"/>
    <w:rsid w:val="00B5044E"/>
    <w:rsid w:val="00B5066D"/>
    <w:rsid w:val="00B50E1F"/>
    <w:rsid w:val="00B511E1"/>
    <w:rsid w:val="00B5154B"/>
    <w:rsid w:val="00B51626"/>
    <w:rsid w:val="00B51BD3"/>
    <w:rsid w:val="00B521D5"/>
    <w:rsid w:val="00B52B05"/>
    <w:rsid w:val="00B52BF3"/>
    <w:rsid w:val="00B52C7A"/>
    <w:rsid w:val="00B52D38"/>
    <w:rsid w:val="00B52D7E"/>
    <w:rsid w:val="00B534F3"/>
    <w:rsid w:val="00B53E00"/>
    <w:rsid w:val="00B541C0"/>
    <w:rsid w:val="00B54212"/>
    <w:rsid w:val="00B5482B"/>
    <w:rsid w:val="00B55341"/>
    <w:rsid w:val="00B553EB"/>
    <w:rsid w:val="00B55800"/>
    <w:rsid w:val="00B55984"/>
    <w:rsid w:val="00B55D50"/>
    <w:rsid w:val="00B55F59"/>
    <w:rsid w:val="00B55F95"/>
    <w:rsid w:val="00B57063"/>
    <w:rsid w:val="00B5729B"/>
    <w:rsid w:val="00B5734C"/>
    <w:rsid w:val="00B5798F"/>
    <w:rsid w:val="00B57AEB"/>
    <w:rsid w:val="00B60286"/>
    <w:rsid w:val="00B60860"/>
    <w:rsid w:val="00B60975"/>
    <w:rsid w:val="00B6152A"/>
    <w:rsid w:val="00B61EB8"/>
    <w:rsid w:val="00B62852"/>
    <w:rsid w:val="00B62D34"/>
    <w:rsid w:val="00B6338F"/>
    <w:rsid w:val="00B633AA"/>
    <w:rsid w:val="00B63AFE"/>
    <w:rsid w:val="00B64B0A"/>
    <w:rsid w:val="00B64C32"/>
    <w:rsid w:val="00B6514B"/>
    <w:rsid w:val="00B6545C"/>
    <w:rsid w:val="00B6592B"/>
    <w:rsid w:val="00B66A8C"/>
    <w:rsid w:val="00B66F2D"/>
    <w:rsid w:val="00B6783C"/>
    <w:rsid w:val="00B678EF"/>
    <w:rsid w:val="00B67927"/>
    <w:rsid w:val="00B67D57"/>
    <w:rsid w:val="00B67EE5"/>
    <w:rsid w:val="00B701D1"/>
    <w:rsid w:val="00B709B7"/>
    <w:rsid w:val="00B70E27"/>
    <w:rsid w:val="00B7178C"/>
    <w:rsid w:val="00B71BBD"/>
    <w:rsid w:val="00B71FBA"/>
    <w:rsid w:val="00B72301"/>
    <w:rsid w:val="00B727D6"/>
    <w:rsid w:val="00B74768"/>
    <w:rsid w:val="00B74A9A"/>
    <w:rsid w:val="00B74F3A"/>
    <w:rsid w:val="00B74FF3"/>
    <w:rsid w:val="00B75BC7"/>
    <w:rsid w:val="00B7600C"/>
    <w:rsid w:val="00B76378"/>
    <w:rsid w:val="00B76B4D"/>
    <w:rsid w:val="00B770A0"/>
    <w:rsid w:val="00B774A1"/>
    <w:rsid w:val="00B808DB"/>
    <w:rsid w:val="00B80E98"/>
    <w:rsid w:val="00B813A2"/>
    <w:rsid w:val="00B817CB"/>
    <w:rsid w:val="00B81837"/>
    <w:rsid w:val="00B81A5E"/>
    <w:rsid w:val="00B820BA"/>
    <w:rsid w:val="00B8244A"/>
    <w:rsid w:val="00B825AE"/>
    <w:rsid w:val="00B8318C"/>
    <w:rsid w:val="00B83957"/>
    <w:rsid w:val="00B84049"/>
    <w:rsid w:val="00B84798"/>
    <w:rsid w:val="00B84D9F"/>
    <w:rsid w:val="00B853C9"/>
    <w:rsid w:val="00B85C41"/>
    <w:rsid w:val="00B85CD1"/>
    <w:rsid w:val="00B86C6E"/>
    <w:rsid w:val="00B87604"/>
    <w:rsid w:val="00B87E44"/>
    <w:rsid w:val="00B90B9C"/>
    <w:rsid w:val="00B9101D"/>
    <w:rsid w:val="00B9124E"/>
    <w:rsid w:val="00B91521"/>
    <w:rsid w:val="00B91C6C"/>
    <w:rsid w:val="00B92577"/>
    <w:rsid w:val="00B925C5"/>
    <w:rsid w:val="00B925E8"/>
    <w:rsid w:val="00B93057"/>
    <w:rsid w:val="00B93520"/>
    <w:rsid w:val="00B93F89"/>
    <w:rsid w:val="00B9410D"/>
    <w:rsid w:val="00B94A0B"/>
    <w:rsid w:val="00B95297"/>
    <w:rsid w:val="00B95AF5"/>
    <w:rsid w:val="00B95EB8"/>
    <w:rsid w:val="00B9604F"/>
    <w:rsid w:val="00B97CC0"/>
    <w:rsid w:val="00BA0061"/>
    <w:rsid w:val="00BA03E1"/>
    <w:rsid w:val="00BA08C8"/>
    <w:rsid w:val="00BA1AF6"/>
    <w:rsid w:val="00BA2C0C"/>
    <w:rsid w:val="00BA2E14"/>
    <w:rsid w:val="00BA3B89"/>
    <w:rsid w:val="00BA4008"/>
    <w:rsid w:val="00BA4DBB"/>
    <w:rsid w:val="00BA611F"/>
    <w:rsid w:val="00BA6AE5"/>
    <w:rsid w:val="00BA6E04"/>
    <w:rsid w:val="00BB0E55"/>
    <w:rsid w:val="00BB1391"/>
    <w:rsid w:val="00BB182F"/>
    <w:rsid w:val="00BB1C71"/>
    <w:rsid w:val="00BB2A18"/>
    <w:rsid w:val="00BB3755"/>
    <w:rsid w:val="00BB3B74"/>
    <w:rsid w:val="00BB3B9C"/>
    <w:rsid w:val="00BB3CEB"/>
    <w:rsid w:val="00BB41C5"/>
    <w:rsid w:val="00BB45D9"/>
    <w:rsid w:val="00BB47A4"/>
    <w:rsid w:val="00BB4926"/>
    <w:rsid w:val="00BB6350"/>
    <w:rsid w:val="00BB642F"/>
    <w:rsid w:val="00BB6AD7"/>
    <w:rsid w:val="00BB6F21"/>
    <w:rsid w:val="00BC145A"/>
    <w:rsid w:val="00BC2EFB"/>
    <w:rsid w:val="00BC3666"/>
    <w:rsid w:val="00BC4429"/>
    <w:rsid w:val="00BC4718"/>
    <w:rsid w:val="00BC477A"/>
    <w:rsid w:val="00BC4872"/>
    <w:rsid w:val="00BC4AFF"/>
    <w:rsid w:val="00BC4BA3"/>
    <w:rsid w:val="00BC4CD1"/>
    <w:rsid w:val="00BC5850"/>
    <w:rsid w:val="00BC5BDC"/>
    <w:rsid w:val="00BC5E79"/>
    <w:rsid w:val="00BC628F"/>
    <w:rsid w:val="00BC69D1"/>
    <w:rsid w:val="00BD0180"/>
    <w:rsid w:val="00BD0B27"/>
    <w:rsid w:val="00BD1103"/>
    <w:rsid w:val="00BD1836"/>
    <w:rsid w:val="00BD1AC0"/>
    <w:rsid w:val="00BD3237"/>
    <w:rsid w:val="00BD3A12"/>
    <w:rsid w:val="00BD44AD"/>
    <w:rsid w:val="00BD51BE"/>
    <w:rsid w:val="00BD5D70"/>
    <w:rsid w:val="00BD5EAE"/>
    <w:rsid w:val="00BD711F"/>
    <w:rsid w:val="00BE0272"/>
    <w:rsid w:val="00BE1778"/>
    <w:rsid w:val="00BE17AF"/>
    <w:rsid w:val="00BE186A"/>
    <w:rsid w:val="00BE1C54"/>
    <w:rsid w:val="00BE1F9E"/>
    <w:rsid w:val="00BE2071"/>
    <w:rsid w:val="00BE26DB"/>
    <w:rsid w:val="00BE3D05"/>
    <w:rsid w:val="00BE4408"/>
    <w:rsid w:val="00BE45A5"/>
    <w:rsid w:val="00BE45B8"/>
    <w:rsid w:val="00BE4B7E"/>
    <w:rsid w:val="00BE4EAF"/>
    <w:rsid w:val="00BE551F"/>
    <w:rsid w:val="00BE577B"/>
    <w:rsid w:val="00BE57AE"/>
    <w:rsid w:val="00BE6022"/>
    <w:rsid w:val="00BE6361"/>
    <w:rsid w:val="00BE6550"/>
    <w:rsid w:val="00BE67D1"/>
    <w:rsid w:val="00BE7AFA"/>
    <w:rsid w:val="00BF0A3C"/>
    <w:rsid w:val="00BF0AAC"/>
    <w:rsid w:val="00BF0BC0"/>
    <w:rsid w:val="00BF1424"/>
    <w:rsid w:val="00BF1EEF"/>
    <w:rsid w:val="00BF26CF"/>
    <w:rsid w:val="00BF26D6"/>
    <w:rsid w:val="00BF2BA8"/>
    <w:rsid w:val="00BF3839"/>
    <w:rsid w:val="00BF432D"/>
    <w:rsid w:val="00BF50F7"/>
    <w:rsid w:val="00BF5419"/>
    <w:rsid w:val="00BF56EC"/>
    <w:rsid w:val="00BF65B5"/>
    <w:rsid w:val="00BF7503"/>
    <w:rsid w:val="00BF75AC"/>
    <w:rsid w:val="00BF76E5"/>
    <w:rsid w:val="00BF7E6E"/>
    <w:rsid w:val="00BF7FF2"/>
    <w:rsid w:val="00C00C4D"/>
    <w:rsid w:val="00C00CCB"/>
    <w:rsid w:val="00C015A8"/>
    <w:rsid w:val="00C018EA"/>
    <w:rsid w:val="00C01A0F"/>
    <w:rsid w:val="00C022FB"/>
    <w:rsid w:val="00C02335"/>
    <w:rsid w:val="00C025FD"/>
    <w:rsid w:val="00C02748"/>
    <w:rsid w:val="00C02B1F"/>
    <w:rsid w:val="00C02FC6"/>
    <w:rsid w:val="00C03067"/>
    <w:rsid w:val="00C03CB0"/>
    <w:rsid w:val="00C042A5"/>
    <w:rsid w:val="00C04451"/>
    <w:rsid w:val="00C04EF5"/>
    <w:rsid w:val="00C0566D"/>
    <w:rsid w:val="00C056CB"/>
    <w:rsid w:val="00C05AEE"/>
    <w:rsid w:val="00C06B9E"/>
    <w:rsid w:val="00C06D38"/>
    <w:rsid w:val="00C07102"/>
    <w:rsid w:val="00C07317"/>
    <w:rsid w:val="00C077C6"/>
    <w:rsid w:val="00C07EA0"/>
    <w:rsid w:val="00C10688"/>
    <w:rsid w:val="00C10D00"/>
    <w:rsid w:val="00C11981"/>
    <w:rsid w:val="00C11DF9"/>
    <w:rsid w:val="00C12532"/>
    <w:rsid w:val="00C12559"/>
    <w:rsid w:val="00C1288B"/>
    <w:rsid w:val="00C13BB7"/>
    <w:rsid w:val="00C13D1A"/>
    <w:rsid w:val="00C14C66"/>
    <w:rsid w:val="00C15012"/>
    <w:rsid w:val="00C15466"/>
    <w:rsid w:val="00C154B2"/>
    <w:rsid w:val="00C15856"/>
    <w:rsid w:val="00C15B80"/>
    <w:rsid w:val="00C16A8B"/>
    <w:rsid w:val="00C16B56"/>
    <w:rsid w:val="00C1744F"/>
    <w:rsid w:val="00C206AF"/>
    <w:rsid w:val="00C206B7"/>
    <w:rsid w:val="00C20B54"/>
    <w:rsid w:val="00C20F17"/>
    <w:rsid w:val="00C216F9"/>
    <w:rsid w:val="00C21760"/>
    <w:rsid w:val="00C219BF"/>
    <w:rsid w:val="00C2210F"/>
    <w:rsid w:val="00C2351D"/>
    <w:rsid w:val="00C239CB"/>
    <w:rsid w:val="00C249AE"/>
    <w:rsid w:val="00C24E5D"/>
    <w:rsid w:val="00C24F9B"/>
    <w:rsid w:val="00C24FD9"/>
    <w:rsid w:val="00C253E4"/>
    <w:rsid w:val="00C25F93"/>
    <w:rsid w:val="00C26483"/>
    <w:rsid w:val="00C26515"/>
    <w:rsid w:val="00C26681"/>
    <w:rsid w:val="00C268BF"/>
    <w:rsid w:val="00C26F62"/>
    <w:rsid w:val="00C273C7"/>
    <w:rsid w:val="00C27E6F"/>
    <w:rsid w:val="00C3014B"/>
    <w:rsid w:val="00C30317"/>
    <w:rsid w:val="00C305EF"/>
    <w:rsid w:val="00C30814"/>
    <w:rsid w:val="00C30913"/>
    <w:rsid w:val="00C30D1F"/>
    <w:rsid w:val="00C3161D"/>
    <w:rsid w:val="00C317FD"/>
    <w:rsid w:val="00C31AC5"/>
    <w:rsid w:val="00C3291A"/>
    <w:rsid w:val="00C32E65"/>
    <w:rsid w:val="00C33105"/>
    <w:rsid w:val="00C333D5"/>
    <w:rsid w:val="00C33997"/>
    <w:rsid w:val="00C34863"/>
    <w:rsid w:val="00C34DF4"/>
    <w:rsid w:val="00C35321"/>
    <w:rsid w:val="00C3546E"/>
    <w:rsid w:val="00C358F3"/>
    <w:rsid w:val="00C35B10"/>
    <w:rsid w:val="00C35D7D"/>
    <w:rsid w:val="00C35EB9"/>
    <w:rsid w:val="00C36C7A"/>
    <w:rsid w:val="00C36D8C"/>
    <w:rsid w:val="00C370CF"/>
    <w:rsid w:val="00C3780F"/>
    <w:rsid w:val="00C3783B"/>
    <w:rsid w:val="00C37CB2"/>
    <w:rsid w:val="00C40388"/>
    <w:rsid w:val="00C4066C"/>
    <w:rsid w:val="00C40FBE"/>
    <w:rsid w:val="00C4233A"/>
    <w:rsid w:val="00C42BF3"/>
    <w:rsid w:val="00C438E3"/>
    <w:rsid w:val="00C43CBE"/>
    <w:rsid w:val="00C43E77"/>
    <w:rsid w:val="00C43F75"/>
    <w:rsid w:val="00C4416F"/>
    <w:rsid w:val="00C441C6"/>
    <w:rsid w:val="00C448B4"/>
    <w:rsid w:val="00C44964"/>
    <w:rsid w:val="00C45966"/>
    <w:rsid w:val="00C45A89"/>
    <w:rsid w:val="00C45D22"/>
    <w:rsid w:val="00C45D3B"/>
    <w:rsid w:val="00C45F1C"/>
    <w:rsid w:val="00C46BF4"/>
    <w:rsid w:val="00C47278"/>
    <w:rsid w:val="00C4775C"/>
    <w:rsid w:val="00C505E3"/>
    <w:rsid w:val="00C508D5"/>
    <w:rsid w:val="00C5140B"/>
    <w:rsid w:val="00C51B38"/>
    <w:rsid w:val="00C51D81"/>
    <w:rsid w:val="00C520FD"/>
    <w:rsid w:val="00C521C2"/>
    <w:rsid w:val="00C53664"/>
    <w:rsid w:val="00C53BEE"/>
    <w:rsid w:val="00C53C3C"/>
    <w:rsid w:val="00C55809"/>
    <w:rsid w:val="00C55AC7"/>
    <w:rsid w:val="00C5671A"/>
    <w:rsid w:val="00C56859"/>
    <w:rsid w:val="00C56964"/>
    <w:rsid w:val="00C56A5F"/>
    <w:rsid w:val="00C57217"/>
    <w:rsid w:val="00C577FE"/>
    <w:rsid w:val="00C57A30"/>
    <w:rsid w:val="00C57F71"/>
    <w:rsid w:val="00C57FF0"/>
    <w:rsid w:val="00C61220"/>
    <w:rsid w:val="00C6170C"/>
    <w:rsid w:val="00C61946"/>
    <w:rsid w:val="00C6194E"/>
    <w:rsid w:val="00C619BE"/>
    <w:rsid w:val="00C61A09"/>
    <w:rsid w:val="00C61BCB"/>
    <w:rsid w:val="00C622CB"/>
    <w:rsid w:val="00C624F3"/>
    <w:rsid w:val="00C62A7E"/>
    <w:rsid w:val="00C63077"/>
    <w:rsid w:val="00C63110"/>
    <w:rsid w:val="00C639C3"/>
    <w:rsid w:val="00C645D8"/>
    <w:rsid w:val="00C64742"/>
    <w:rsid w:val="00C648D2"/>
    <w:rsid w:val="00C65491"/>
    <w:rsid w:val="00C65B29"/>
    <w:rsid w:val="00C660D0"/>
    <w:rsid w:val="00C6637B"/>
    <w:rsid w:val="00C66C00"/>
    <w:rsid w:val="00C67013"/>
    <w:rsid w:val="00C6755F"/>
    <w:rsid w:val="00C7001B"/>
    <w:rsid w:val="00C707D2"/>
    <w:rsid w:val="00C70B4B"/>
    <w:rsid w:val="00C70C46"/>
    <w:rsid w:val="00C70E93"/>
    <w:rsid w:val="00C71159"/>
    <w:rsid w:val="00C71D6C"/>
    <w:rsid w:val="00C72065"/>
    <w:rsid w:val="00C72D44"/>
    <w:rsid w:val="00C73009"/>
    <w:rsid w:val="00C73364"/>
    <w:rsid w:val="00C74334"/>
    <w:rsid w:val="00C74523"/>
    <w:rsid w:val="00C75374"/>
    <w:rsid w:val="00C753F5"/>
    <w:rsid w:val="00C7590B"/>
    <w:rsid w:val="00C75B0C"/>
    <w:rsid w:val="00C75C04"/>
    <w:rsid w:val="00C76143"/>
    <w:rsid w:val="00C7693C"/>
    <w:rsid w:val="00C76980"/>
    <w:rsid w:val="00C76B91"/>
    <w:rsid w:val="00C76D39"/>
    <w:rsid w:val="00C779D2"/>
    <w:rsid w:val="00C77E7B"/>
    <w:rsid w:val="00C806BB"/>
    <w:rsid w:val="00C80930"/>
    <w:rsid w:val="00C82B8A"/>
    <w:rsid w:val="00C82DA5"/>
    <w:rsid w:val="00C84026"/>
    <w:rsid w:val="00C8404F"/>
    <w:rsid w:val="00C843A1"/>
    <w:rsid w:val="00C843BA"/>
    <w:rsid w:val="00C845D4"/>
    <w:rsid w:val="00C85019"/>
    <w:rsid w:val="00C8512B"/>
    <w:rsid w:val="00C855A7"/>
    <w:rsid w:val="00C85798"/>
    <w:rsid w:val="00C87044"/>
    <w:rsid w:val="00C873AA"/>
    <w:rsid w:val="00C878B7"/>
    <w:rsid w:val="00C87AC0"/>
    <w:rsid w:val="00C9087F"/>
    <w:rsid w:val="00C9193E"/>
    <w:rsid w:val="00C91A86"/>
    <w:rsid w:val="00C91CE7"/>
    <w:rsid w:val="00C9282B"/>
    <w:rsid w:val="00C92E45"/>
    <w:rsid w:val="00C93BD7"/>
    <w:rsid w:val="00C94AA2"/>
    <w:rsid w:val="00C95029"/>
    <w:rsid w:val="00C96FF4"/>
    <w:rsid w:val="00C97616"/>
    <w:rsid w:val="00CA00B2"/>
    <w:rsid w:val="00CA06CE"/>
    <w:rsid w:val="00CA0B33"/>
    <w:rsid w:val="00CA11AC"/>
    <w:rsid w:val="00CA1BFD"/>
    <w:rsid w:val="00CA1C0A"/>
    <w:rsid w:val="00CA20FC"/>
    <w:rsid w:val="00CA219E"/>
    <w:rsid w:val="00CA21E6"/>
    <w:rsid w:val="00CA38D3"/>
    <w:rsid w:val="00CA3DBF"/>
    <w:rsid w:val="00CA6D5D"/>
    <w:rsid w:val="00CA6F6A"/>
    <w:rsid w:val="00CA795B"/>
    <w:rsid w:val="00CA7B5B"/>
    <w:rsid w:val="00CB026C"/>
    <w:rsid w:val="00CB3CD9"/>
    <w:rsid w:val="00CB490E"/>
    <w:rsid w:val="00CB4B95"/>
    <w:rsid w:val="00CB6273"/>
    <w:rsid w:val="00CB661F"/>
    <w:rsid w:val="00CB701E"/>
    <w:rsid w:val="00CB73FB"/>
    <w:rsid w:val="00CB7712"/>
    <w:rsid w:val="00CB7818"/>
    <w:rsid w:val="00CB7AB8"/>
    <w:rsid w:val="00CB7ECD"/>
    <w:rsid w:val="00CC2A23"/>
    <w:rsid w:val="00CC2EF4"/>
    <w:rsid w:val="00CC2F59"/>
    <w:rsid w:val="00CC3914"/>
    <w:rsid w:val="00CC45C7"/>
    <w:rsid w:val="00CC4794"/>
    <w:rsid w:val="00CC6231"/>
    <w:rsid w:val="00CC64A7"/>
    <w:rsid w:val="00CC6C03"/>
    <w:rsid w:val="00CC7864"/>
    <w:rsid w:val="00CC7952"/>
    <w:rsid w:val="00CC7AED"/>
    <w:rsid w:val="00CC7B5A"/>
    <w:rsid w:val="00CD0727"/>
    <w:rsid w:val="00CD082B"/>
    <w:rsid w:val="00CD0BC4"/>
    <w:rsid w:val="00CD137F"/>
    <w:rsid w:val="00CD18EF"/>
    <w:rsid w:val="00CD1ACC"/>
    <w:rsid w:val="00CD2AE0"/>
    <w:rsid w:val="00CD3779"/>
    <w:rsid w:val="00CD4037"/>
    <w:rsid w:val="00CD44D8"/>
    <w:rsid w:val="00CD4B40"/>
    <w:rsid w:val="00CD4BB1"/>
    <w:rsid w:val="00CD4CED"/>
    <w:rsid w:val="00CD4E88"/>
    <w:rsid w:val="00CD4EF8"/>
    <w:rsid w:val="00CD5032"/>
    <w:rsid w:val="00CD5478"/>
    <w:rsid w:val="00CD5D58"/>
    <w:rsid w:val="00CD679D"/>
    <w:rsid w:val="00CE02B0"/>
    <w:rsid w:val="00CE02C8"/>
    <w:rsid w:val="00CE0B97"/>
    <w:rsid w:val="00CE13F3"/>
    <w:rsid w:val="00CE258F"/>
    <w:rsid w:val="00CE2EBA"/>
    <w:rsid w:val="00CE2F39"/>
    <w:rsid w:val="00CE3E0A"/>
    <w:rsid w:val="00CE3E7F"/>
    <w:rsid w:val="00CE44FF"/>
    <w:rsid w:val="00CE4527"/>
    <w:rsid w:val="00CE4F70"/>
    <w:rsid w:val="00CE5197"/>
    <w:rsid w:val="00CE52D4"/>
    <w:rsid w:val="00CE5816"/>
    <w:rsid w:val="00CE5CC0"/>
    <w:rsid w:val="00CE7051"/>
    <w:rsid w:val="00CE75A6"/>
    <w:rsid w:val="00CF01E8"/>
    <w:rsid w:val="00CF07B5"/>
    <w:rsid w:val="00CF0AA4"/>
    <w:rsid w:val="00CF137B"/>
    <w:rsid w:val="00CF17E9"/>
    <w:rsid w:val="00CF23B4"/>
    <w:rsid w:val="00CF263D"/>
    <w:rsid w:val="00CF265E"/>
    <w:rsid w:val="00CF2AC7"/>
    <w:rsid w:val="00CF2B89"/>
    <w:rsid w:val="00CF2DCD"/>
    <w:rsid w:val="00CF320C"/>
    <w:rsid w:val="00CF3778"/>
    <w:rsid w:val="00CF3D2A"/>
    <w:rsid w:val="00CF4147"/>
    <w:rsid w:val="00CF4AE1"/>
    <w:rsid w:val="00CF6340"/>
    <w:rsid w:val="00CF7827"/>
    <w:rsid w:val="00CF7DC3"/>
    <w:rsid w:val="00D003E2"/>
    <w:rsid w:val="00D004A0"/>
    <w:rsid w:val="00D00836"/>
    <w:rsid w:val="00D008F8"/>
    <w:rsid w:val="00D00ABA"/>
    <w:rsid w:val="00D014AE"/>
    <w:rsid w:val="00D0161F"/>
    <w:rsid w:val="00D025A4"/>
    <w:rsid w:val="00D02C95"/>
    <w:rsid w:val="00D02DAD"/>
    <w:rsid w:val="00D02DD0"/>
    <w:rsid w:val="00D03051"/>
    <w:rsid w:val="00D0335F"/>
    <w:rsid w:val="00D03EBB"/>
    <w:rsid w:val="00D043D6"/>
    <w:rsid w:val="00D045CD"/>
    <w:rsid w:val="00D047B2"/>
    <w:rsid w:val="00D05D54"/>
    <w:rsid w:val="00D05F85"/>
    <w:rsid w:val="00D0658B"/>
    <w:rsid w:val="00D0665F"/>
    <w:rsid w:val="00D0770C"/>
    <w:rsid w:val="00D07B55"/>
    <w:rsid w:val="00D1034F"/>
    <w:rsid w:val="00D11013"/>
    <w:rsid w:val="00D11458"/>
    <w:rsid w:val="00D118C5"/>
    <w:rsid w:val="00D11B28"/>
    <w:rsid w:val="00D11CE9"/>
    <w:rsid w:val="00D132B0"/>
    <w:rsid w:val="00D13E80"/>
    <w:rsid w:val="00D13F1F"/>
    <w:rsid w:val="00D14908"/>
    <w:rsid w:val="00D15329"/>
    <w:rsid w:val="00D15B62"/>
    <w:rsid w:val="00D16038"/>
    <w:rsid w:val="00D168BB"/>
    <w:rsid w:val="00D16C8D"/>
    <w:rsid w:val="00D17043"/>
    <w:rsid w:val="00D179EE"/>
    <w:rsid w:val="00D17B13"/>
    <w:rsid w:val="00D17E2F"/>
    <w:rsid w:val="00D20005"/>
    <w:rsid w:val="00D202AF"/>
    <w:rsid w:val="00D20FD2"/>
    <w:rsid w:val="00D213E6"/>
    <w:rsid w:val="00D21EBE"/>
    <w:rsid w:val="00D22C74"/>
    <w:rsid w:val="00D23393"/>
    <w:rsid w:val="00D234B0"/>
    <w:rsid w:val="00D236D5"/>
    <w:rsid w:val="00D2371E"/>
    <w:rsid w:val="00D23791"/>
    <w:rsid w:val="00D23A8F"/>
    <w:rsid w:val="00D23D44"/>
    <w:rsid w:val="00D240CF"/>
    <w:rsid w:val="00D24D28"/>
    <w:rsid w:val="00D252E5"/>
    <w:rsid w:val="00D259EB"/>
    <w:rsid w:val="00D25BD1"/>
    <w:rsid w:val="00D25DB3"/>
    <w:rsid w:val="00D26113"/>
    <w:rsid w:val="00D2620D"/>
    <w:rsid w:val="00D26403"/>
    <w:rsid w:val="00D264C3"/>
    <w:rsid w:val="00D265AE"/>
    <w:rsid w:val="00D26C81"/>
    <w:rsid w:val="00D26DEE"/>
    <w:rsid w:val="00D27701"/>
    <w:rsid w:val="00D277B3"/>
    <w:rsid w:val="00D27EDB"/>
    <w:rsid w:val="00D3024F"/>
    <w:rsid w:val="00D30DAD"/>
    <w:rsid w:val="00D30DC0"/>
    <w:rsid w:val="00D30DCD"/>
    <w:rsid w:val="00D31386"/>
    <w:rsid w:val="00D32A63"/>
    <w:rsid w:val="00D33299"/>
    <w:rsid w:val="00D341AD"/>
    <w:rsid w:val="00D34E7B"/>
    <w:rsid w:val="00D35A33"/>
    <w:rsid w:val="00D35ED5"/>
    <w:rsid w:val="00D3651B"/>
    <w:rsid w:val="00D3659D"/>
    <w:rsid w:val="00D37BAE"/>
    <w:rsid w:val="00D37E1F"/>
    <w:rsid w:val="00D37F41"/>
    <w:rsid w:val="00D4044C"/>
    <w:rsid w:val="00D40C22"/>
    <w:rsid w:val="00D41026"/>
    <w:rsid w:val="00D4115B"/>
    <w:rsid w:val="00D414A5"/>
    <w:rsid w:val="00D41A83"/>
    <w:rsid w:val="00D41AC6"/>
    <w:rsid w:val="00D4352E"/>
    <w:rsid w:val="00D43895"/>
    <w:rsid w:val="00D438AD"/>
    <w:rsid w:val="00D44013"/>
    <w:rsid w:val="00D45466"/>
    <w:rsid w:val="00D4550B"/>
    <w:rsid w:val="00D45DA8"/>
    <w:rsid w:val="00D45EF0"/>
    <w:rsid w:val="00D466E8"/>
    <w:rsid w:val="00D4724A"/>
    <w:rsid w:val="00D47E82"/>
    <w:rsid w:val="00D50931"/>
    <w:rsid w:val="00D51550"/>
    <w:rsid w:val="00D51BA9"/>
    <w:rsid w:val="00D53105"/>
    <w:rsid w:val="00D5321B"/>
    <w:rsid w:val="00D53631"/>
    <w:rsid w:val="00D54709"/>
    <w:rsid w:val="00D548B5"/>
    <w:rsid w:val="00D54EC2"/>
    <w:rsid w:val="00D54EEB"/>
    <w:rsid w:val="00D551EC"/>
    <w:rsid w:val="00D55935"/>
    <w:rsid w:val="00D568D4"/>
    <w:rsid w:val="00D56CB1"/>
    <w:rsid w:val="00D56CB6"/>
    <w:rsid w:val="00D5704A"/>
    <w:rsid w:val="00D57061"/>
    <w:rsid w:val="00D579AF"/>
    <w:rsid w:val="00D601A5"/>
    <w:rsid w:val="00D602EC"/>
    <w:rsid w:val="00D604AE"/>
    <w:rsid w:val="00D6059D"/>
    <w:rsid w:val="00D6122D"/>
    <w:rsid w:val="00D61245"/>
    <w:rsid w:val="00D61F85"/>
    <w:rsid w:val="00D625BF"/>
    <w:rsid w:val="00D628BA"/>
    <w:rsid w:val="00D62FBE"/>
    <w:rsid w:val="00D62FCF"/>
    <w:rsid w:val="00D63C2E"/>
    <w:rsid w:val="00D63C8E"/>
    <w:rsid w:val="00D63F06"/>
    <w:rsid w:val="00D6405B"/>
    <w:rsid w:val="00D640D3"/>
    <w:rsid w:val="00D643C4"/>
    <w:rsid w:val="00D64DC0"/>
    <w:rsid w:val="00D658DC"/>
    <w:rsid w:val="00D65BEA"/>
    <w:rsid w:val="00D65FAF"/>
    <w:rsid w:val="00D66408"/>
    <w:rsid w:val="00D671D5"/>
    <w:rsid w:val="00D67E6E"/>
    <w:rsid w:val="00D7035C"/>
    <w:rsid w:val="00D70A76"/>
    <w:rsid w:val="00D70BAB"/>
    <w:rsid w:val="00D70C99"/>
    <w:rsid w:val="00D70EE7"/>
    <w:rsid w:val="00D70FD2"/>
    <w:rsid w:val="00D710AC"/>
    <w:rsid w:val="00D713FF"/>
    <w:rsid w:val="00D714E9"/>
    <w:rsid w:val="00D716D4"/>
    <w:rsid w:val="00D720B3"/>
    <w:rsid w:val="00D723B6"/>
    <w:rsid w:val="00D7435C"/>
    <w:rsid w:val="00D7459C"/>
    <w:rsid w:val="00D74F2C"/>
    <w:rsid w:val="00D75217"/>
    <w:rsid w:val="00D754D7"/>
    <w:rsid w:val="00D7564A"/>
    <w:rsid w:val="00D75696"/>
    <w:rsid w:val="00D7582A"/>
    <w:rsid w:val="00D7583D"/>
    <w:rsid w:val="00D75E82"/>
    <w:rsid w:val="00D7665E"/>
    <w:rsid w:val="00D7686E"/>
    <w:rsid w:val="00D768A1"/>
    <w:rsid w:val="00D76D64"/>
    <w:rsid w:val="00D77E8A"/>
    <w:rsid w:val="00D80110"/>
    <w:rsid w:val="00D80492"/>
    <w:rsid w:val="00D815D2"/>
    <w:rsid w:val="00D81625"/>
    <w:rsid w:val="00D8198B"/>
    <w:rsid w:val="00D8213C"/>
    <w:rsid w:val="00D8280A"/>
    <w:rsid w:val="00D8290A"/>
    <w:rsid w:val="00D8411D"/>
    <w:rsid w:val="00D849E1"/>
    <w:rsid w:val="00D850A6"/>
    <w:rsid w:val="00D85B6E"/>
    <w:rsid w:val="00D85DF4"/>
    <w:rsid w:val="00D862A6"/>
    <w:rsid w:val="00D86472"/>
    <w:rsid w:val="00D86761"/>
    <w:rsid w:val="00D86991"/>
    <w:rsid w:val="00D86AA2"/>
    <w:rsid w:val="00D87238"/>
    <w:rsid w:val="00D877A5"/>
    <w:rsid w:val="00D90219"/>
    <w:rsid w:val="00D905D6"/>
    <w:rsid w:val="00D9073E"/>
    <w:rsid w:val="00D9098C"/>
    <w:rsid w:val="00D90B11"/>
    <w:rsid w:val="00D914BE"/>
    <w:rsid w:val="00D91A68"/>
    <w:rsid w:val="00D91BDB"/>
    <w:rsid w:val="00D91FE1"/>
    <w:rsid w:val="00D9244D"/>
    <w:rsid w:val="00D92763"/>
    <w:rsid w:val="00D93175"/>
    <w:rsid w:val="00D934E0"/>
    <w:rsid w:val="00D93B9A"/>
    <w:rsid w:val="00D93EAF"/>
    <w:rsid w:val="00D9401F"/>
    <w:rsid w:val="00D943F4"/>
    <w:rsid w:val="00D944B4"/>
    <w:rsid w:val="00D94BF6"/>
    <w:rsid w:val="00D94D9C"/>
    <w:rsid w:val="00D95448"/>
    <w:rsid w:val="00D955B8"/>
    <w:rsid w:val="00D9566A"/>
    <w:rsid w:val="00D96167"/>
    <w:rsid w:val="00D96A98"/>
    <w:rsid w:val="00D96C8A"/>
    <w:rsid w:val="00D96CC8"/>
    <w:rsid w:val="00D97426"/>
    <w:rsid w:val="00D97A4C"/>
    <w:rsid w:val="00DA025F"/>
    <w:rsid w:val="00DA08E8"/>
    <w:rsid w:val="00DA0920"/>
    <w:rsid w:val="00DA0B9F"/>
    <w:rsid w:val="00DA175F"/>
    <w:rsid w:val="00DA1B61"/>
    <w:rsid w:val="00DA1D9D"/>
    <w:rsid w:val="00DA23A5"/>
    <w:rsid w:val="00DA38AD"/>
    <w:rsid w:val="00DA3CA7"/>
    <w:rsid w:val="00DA3CB9"/>
    <w:rsid w:val="00DA5337"/>
    <w:rsid w:val="00DA581D"/>
    <w:rsid w:val="00DA609D"/>
    <w:rsid w:val="00DA62AC"/>
    <w:rsid w:val="00DA671B"/>
    <w:rsid w:val="00DA72C3"/>
    <w:rsid w:val="00DA7608"/>
    <w:rsid w:val="00DA7E64"/>
    <w:rsid w:val="00DB0D07"/>
    <w:rsid w:val="00DB0E94"/>
    <w:rsid w:val="00DB231A"/>
    <w:rsid w:val="00DB3AE2"/>
    <w:rsid w:val="00DB403A"/>
    <w:rsid w:val="00DB45A2"/>
    <w:rsid w:val="00DB4B75"/>
    <w:rsid w:val="00DB58B5"/>
    <w:rsid w:val="00DB5F27"/>
    <w:rsid w:val="00DB6596"/>
    <w:rsid w:val="00DB660D"/>
    <w:rsid w:val="00DB6714"/>
    <w:rsid w:val="00DB7059"/>
    <w:rsid w:val="00DB7F59"/>
    <w:rsid w:val="00DB7FED"/>
    <w:rsid w:val="00DC082B"/>
    <w:rsid w:val="00DC1230"/>
    <w:rsid w:val="00DC164F"/>
    <w:rsid w:val="00DC1A1A"/>
    <w:rsid w:val="00DC1BFD"/>
    <w:rsid w:val="00DC1D7F"/>
    <w:rsid w:val="00DC2760"/>
    <w:rsid w:val="00DC2A5F"/>
    <w:rsid w:val="00DC3301"/>
    <w:rsid w:val="00DC416C"/>
    <w:rsid w:val="00DC4D8A"/>
    <w:rsid w:val="00DC511A"/>
    <w:rsid w:val="00DC53B6"/>
    <w:rsid w:val="00DC5A2B"/>
    <w:rsid w:val="00DC5E23"/>
    <w:rsid w:val="00DC5FCB"/>
    <w:rsid w:val="00DC5FDE"/>
    <w:rsid w:val="00DC648D"/>
    <w:rsid w:val="00DC712C"/>
    <w:rsid w:val="00DC7522"/>
    <w:rsid w:val="00DC765F"/>
    <w:rsid w:val="00DC7FA1"/>
    <w:rsid w:val="00DD00E0"/>
    <w:rsid w:val="00DD0331"/>
    <w:rsid w:val="00DD09BD"/>
    <w:rsid w:val="00DD0DC8"/>
    <w:rsid w:val="00DD0DD5"/>
    <w:rsid w:val="00DD11FE"/>
    <w:rsid w:val="00DD1204"/>
    <w:rsid w:val="00DD17F0"/>
    <w:rsid w:val="00DD2141"/>
    <w:rsid w:val="00DD2FF5"/>
    <w:rsid w:val="00DD3317"/>
    <w:rsid w:val="00DD3963"/>
    <w:rsid w:val="00DD4175"/>
    <w:rsid w:val="00DD4412"/>
    <w:rsid w:val="00DD5348"/>
    <w:rsid w:val="00DD5A3B"/>
    <w:rsid w:val="00DD5CCA"/>
    <w:rsid w:val="00DD61AC"/>
    <w:rsid w:val="00DD6CB5"/>
    <w:rsid w:val="00DD6ECE"/>
    <w:rsid w:val="00DD736D"/>
    <w:rsid w:val="00DE059C"/>
    <w:rsid w:val="00DE1CAA"/>
    <w:rsid w:val="00DE2670"/>
    <w:rsid w:val="00DE28B5"/>
    <w:rsid w:val="00DE2924"/>
    <w:rsid w:val="00DE295A"/>
    <w:rsid w:val="00DE2A70"/>
    <w:rsid w:val="00DE2BB7"/>
    <w:rsid w:val="00DE2C46"/>
    <w:rsid w:val="00DE2DE1"/>
    <w:rsid w:val="00DE324E"/>
    <w:rsid w:val="00DE3699"/>
    <w:rsid w:val="00DE3709"/>
    <w:rsid w:val="00DE3E33"/>
    <w:rsid w:val="00DE48E4"/>
    <w:rsid w:val="00DE4D3B"/>
    <w:rsid w:val="00DE51B3"/>
    <w:rsid w:val="00DE5AAC"/>
    <w:rsid w:val="00DE5D86"/>
    <w:rsid w:val="00DE6342"/>
    <w:rsid w:val="00DE7243"/>
    <w:rsid w:val="00DE75A4"/>
    <w:rsid w:val="00DE7F58"/>
    <w:rsid w:val="00DF04C3"/>
    <w:rsid w:val="00DF16FE"/>
    <w:rsid w:val="00DF18AB"/>
    <w:rsid w:val="00DF1A7C"/>
    <w:rsid w:val="00DF1B1B"/>
    <w:rsid w:val="00DF1F1B"/>
    <w:rsid w:val="00DF1F5B"/>
    <w:rsid w:val="00DF2666"/>
    <w:rsid w:val="00DF2AA8"/>
    <w:rsid w:val="00DF34D8"/>
    <w:rsid w:val="00DF355B"/>
    <w:rsid w:val="00DF3593"/>
    <w:rsid w:val="00DF42B7"/>
    <w:rsid w:val="00DF4824"/>
    <w:rsid w:val="00DF4BE2"/>
    <w:rsid w:val="00DF5113"/>
    <w:rsid w:val="00DF5BCF"/>
    <w:rsid w:val="00DF685C"/>
    <w:rsid w:val="00DF6AE7"/>
    <w:rsid w:val="00DF6B72"/>
    <w:rsid w:val="00DF6D79"/>
    <w:rsid w:val="00DF6E78"/>
    <w:rsid w:val="00DF7A14"/>
    <w:rsid w:val="00DF7AC1"/>
    <w:rsid w:val="00E0013A"/>
    <w:rsid w:val="00E001C9"/>
    <w:rsid w:val="00E0081E"/>
    <w:rsid w:val="00E010D1"/>
    <w:rsid w:val="00E012D6"/>
    <w:rsid w:val="00E022D1"/>
    <w:rsid w:val="00E02E83"/>
    <w:rsid w:val="00E030E3"/>
    <w:rsid w:val="00E03649"/>
    <w:rsid w:val="00E038C6"/>
    <w:rsid w:val="00E038F9"/>
    <w:rsid w:val="00E03DC4"/>
    <w:rsid w:val="00E0442B"/>
    <w:rsid w:val="00E0473F"/>
    <w:rsid w:val="00E04B10"/>
    <w:rsid w:val="00E061B7"/>
    <w:rsid w:val="00E068A1"/>
    <w:rsid w:val="00E074B2"/>
    <w:rsid w:val="00E07A34"/>
    <w:rsid w:val="00E07E4E"/>
    <w:rsid w:val="00E106FD"/>
    <w:rsid w:val="00E10D15"/>
    <w:rsid w:val="00E1152A"/>
    <w:rsid w:val="00E1153E"/>
    <w:rsid w:val="00E1160E"/>
    <w:rsid w:val="00E11625"/>
    <w:rsid w:val="00E11ACC"/>
    <w:rsid w:val="00E11AF7"/>
    <w:rsid w:val="00E123DD"/>
    <w:rsid w:val="00E1246D"/>
    <w:rsid w:val="00E12A34"/>
    <w:rsid w:val="00E1367F"/>
    <w:rsid w:val="00E136D4"/>
    <w:rsid w:val="00E14860"/>
    <w:rsid w:val="00E14F90"/>
    <w:rsid w:val="00E15066"/>
    <w:rsid w:val="00E15155"/>
    <w:rsid w:val="00E1594F"/>
    <w:rsid w:val="00E15A47"/>
    <w:rsid w:val="00E15B13"/>
    <w:rsid w:val="00E15C94"/>
    <w:rsid w:val="00E15C9E"/>
    <w:rsid w:val="00E168B7"/>
    <w:rsid w:val="00E16B0E"/>
    <w:rsid w:val="00E17427"/>
    <w:rsid w:val="00E17893"/>
    <w:rsid w:val="00E2042D"/>
    <w:rsid w:val="00E2067F"/>
    <w:rsid w:val="00E20EBD"/>
    <w:rsid w:val="00E21401"/>
    <w:rsid w:val="00E2166D"/>
    <w:rsid w:val="00E21AFC"/>
    <w:rsid w:val="00E22DA5"/>
    <w:rsid w:val="00E231FD"/>
    <w:rsid w:val="00E23451"/>
    <w:rsid w:val="00E23581"/>
    <w:rsid w:val="00E23E30"/>
    <w:rsid w:val="00E2464F"/>
    <w:rsid w:val="00E2467E"/>
    <w:rsid w:val="00E24F80"/>
    <w:rsid w:val="00E251B6"/>
    <w:rsid w:val="00E25B52"/>
    <w:rsid w:val="00E25B8D"/>
    <w:rsid w:val="00E25CB0"/>
    <w:rsid w:val="00E262C5"/>
    <w:rsid w:val="00E26465"/>
    <w:rsid w:val="00E2689A"/>
    <w:rsid w:val="00E2768A"/>
    <w:rsid w:val="00E2775C"/>
    <w:rsid w:val="00E303E0"/>
    <w:rsid w:val="00E31227"/>
    <w:rsid w:val="00E31228"/>
    <w:rsid w:val="00E31851"/>
    <w:rsid w:val="00E31E8C"/>
    <w:rsid w:val="00E32246"/>
    <w:rsid w:val="00E325A0"/>
    <w:rsid w:val="00E3344F"/>
    <w:rsid w:val="00E33925"/>
    <w:rsid w:val="00E34A55"/>
    <w:rsid w:val="00E34B20"/>
    <w:rsid w:val="00E35561"/>
    <w:rsid w:val="00E3560B"/>
    <w:rsid w:val="00E35E75"/>
    <w:rsid w:val="00E36810"/>
    <w:rsid w:val="00E37141"/>
    <w:rsid w:val="00E376FB"/>
    <w:rsid w:val="00E37B30"/>
    <w:rsid w:val="00E40145"/>
    <w:rsid w:val="00E4051E"/>
    <w:rsid w:val="00E4198D"/>
    <w:rsid w:val="00E41C02"/>
    <w:rsid w:val="00E42EF9"/>
    <w:rsid w:val="00E4345E"/>
    <w:rsid w:val="00E43733"/>
    <w:rsid w:val="00E43862"/>
    <w:rsid w:val="00E43A8B"/>
    <w:rsid w:val="00E43D99"/>
    <w:rsid w:val="00E4436F"/>
    <w:rsid w:val="00E44AA3"/>
    <w:rsid w:val="00E45051"/>
    <w:rsid w:val="00E45857"/>
    <w:rsid w:val="00E459C3"/>
    <w:rsid w:val="00E462BF"/>
    <w:rsid w:val="00E46336"/>
    <w:rsid w:val="00E478AD"/>
    <w:rsid w:val="00E50584"/>
    <w:rsid w:val="00E514F5"/>
    <w:rsid w:val="00E51A68"/>
    <w:rsid w:val="00E51C9B"/>
    <w:rsid w:val="00E51E47"/>
    <w:rsid w:val="00E51F04"/>
    <w:rsid w:val="00E51F63"/>
    <w:rsid w:val="00E520C1"/>
    <w:rsid w:val="00E522A4"/>
    <w:rsid w:val="00E5278D"/>
    <w:rsid w:val="00E52D7A"/>
    <w:rsid w:val="00E52DAB"/>
    <w:rsid w:val="00E5314F"/>
    <w:rsid w:val="00E53D2A"/>
    <w:rsid w:val="00E55516"/>
    <w:rsid w:val="00E55EBD"/>
    <w:rsid w:val="00E56392"/>
    <w:rsid w:val="00E56933"/>
    <w:rsid w:val="00E56D00"/>
    <w:rsid w:val="00E56E47"/>
    <w:rsid w:val="00E56F71"/>
    <w:rsid w:val="00E57774"/>
    <w:rsid w:val="00E57D87"/>
    <w:rsid w:val="00E60C13"/>
    <w:rsid w:val="00E61B7D"/>
    <w:rsid w:val="00E61FB7"/>
    <w:rsid w:val="00E62091"/>
    <w:rsid w:val="00E621BB"/>
    <w:rsid w:val="00E62DCD"/>
    <w:rsid w:val="00E63F1B"/>
    <w:rsid w:val="00E63FA7"/>
    <w:rsid w:val="00E64AB8"/>
    <w:rsid w:val="00E652FA"/>
    <w:rsid w:val="00E65505"/>
    <w:rsid w:val="00E65C93"/>
    <w:rsid w:val="00E65C9C"/>
    <w:rsid w:val="00E66A5D"/>
    <w:rsid w:val="00E66A92"/>
    <w:rsid w:val="00E66B31"/>
    <w:rsid w:val="00E70115"/>
    <w:rsid w:val="00E705CB"/>
    <w:rsid w:val="00E7064B"/>
    <w:rsid w:val="00E70DAC"/>
    <w:rsid w:val="00E71080"/>
    <w:rsid w:val="00E718F6"/>
    <w:rsid w:val="00E725F1"/>
    <w:rsid w:val="00E728E5"/>
    <w:rsid w:val="00E72BF7"/>
    <w:rsid w:val="00E72D28"/>
    <w:rsid w:val="00E72D65"/>
    <w:rsid w:val="00E7316D"/>
    <w:rsid w:val="00E73414"/>
    <w:rsid w:val="00E73693"/>
    <w:rsid w:val="00E73699"/>
    <w:rsid w:val="00E746DF"/>
    <w:rsid w:val="00E748EE"/>
    <w:rsid w:val="00E757D3"/>
    <w:rsid w:val="00E75CEF"/>
    <w:rsid w:val="00E76129"/>
    <w:rsid w:val="00E763FC"/>
    <w:rsid w:val="00E7642B"/>
    <w:rsid w:val="00E7644F"/>
    <w:rsid w:val="00E76802"/>
    <w:rsid w:val="00E76889"/>
    <w:rsid w:val="00E776CB"/>
    <w:rsid w:val="00E77BB4"/>
    <w:rsid w:val="00E80539"/>
    <w:rsid w:val="00E80DE6"/>
    <w:rsid w:val="00E814FD"/>
    <w:rsid w:val="00E81524"/>
    <w:rsid w:val="00E8252A"/>
    <w:rsid w:val="00E837DB"/>
    <w:rsid w:val="00E84D08"/>
    <w:rsid w:val="00E86D19"/>
    <w:rsid w:val="00E86F6A"/>
    <w:rsid w:val="00E87061"/>
    <w:rsid w:val="00E871C5"/>
    <w:rsid w:val="00E87576"/>
    <w:rsid w:val="00E87CB6"/>
    <w:rsid w:val="00E90536"/>
    <w:rsid w:val="00E90599"/>
    <w:rsid w:val="00E907CD"/>
    <w:rsid w:val="00E90DF1"/>
    <w:rsid w:val="00E91E2A"/>
    <w:rsid w:val="00E91E4A"/>
    <w:rsid w:val="00E925E1"/>
    <w:rsid w:val="00E93841"/>
    <w:rsid w:val="00E9389C"/>
    <w:rsid w:val="00E942D5"/>
    <w:rsid w:val="00E94330"/>
    <w:rsid w:val="00E9495F"/>
    <w:rsid w:val="00E958E4"/>
    <w:rsid w:val="00E95BC9"/>
    <w:rsid w:val="00E96125"/>
    <w:rsid w:val="00E961BC"/>
    <w:rsid w:val="00E962A9"/>
    <w:rsid w:val="00E963C9"/>
    <w:rsid w:val="00E965CB"/>
    <w:rsid w:val="00E9680C"/>
    <w:rsid w:val="00E96BA2"/>
    <w:rsid w:val="00E97289"/>
    <w:rsid w:val="00E97CCD"/>
    <w:rsid w:val="00E97F74"/>
    <w:rsid w:val="00E97FCC"/>
    <w:rsid w:val="00EA22A8"/>
    <w:rsid w:val="00EA314E"/>
    <w:rsid w:val="00EA328D"/>
    <w:rsid w:val="00EA49EA"/>
    <w:rsid w:val="00EA4B10"/>
    <w:rsid w:val="00EA50C2"/>
    <w:rsid w:val="00EA5EE9"/>
    <w:rsid w:val="00EA679A"/>
    <w:rsid w:val="00EA6BB4"/>
    <w:rsid w:val="00EA7040"/>
    <w:rsid w:val="00EA7BB9"/>
    <w:rsid w:val="00EA7E2B"/>
    <w:rsid w:val="00EB0158"/>
    <w:rsid w:val="00EB0751"/>
    <w:rsid w:val="00EB0FC8"/>
    <w:rsid w:val="00EB1466"/>
    <w:rsid w:val="00EB17FD"/>
    <w:rsid w:val="00EB1FF1"/>
    <w:rsid w:val="00EB25D8"/>
    <w:rsid w:val="00EB32EE"/>
    <w:rsid w:val="00EB3350"/>
    <w:rsid w:val="00EB46C0"/>
    <w:rsid w:val="00EB47ED"/>
    <w:rsid w:val="00EB4A04"/>
    <w:rsid w:val="00EB565D"/>
    <w:rsid w:val="00EB5FD8"/>
    <w:rsid w:val="00EB674A"/>
    <w:rsid w:val="00EB6EEA"/>
    <w:rsid w:val="00EB76EA"/>
    <w:rsid w:val="00EB7DAB"/>
    <w:rsid w:val="00EB7EAD"/>
    <w:rsid w:val="00EC06B8"/>
    <w:rsid w:val="00EC145A"/>
    <w:rsid w:val="00EC1F51"/>
    <w:rsid w:val="00EC26D1"/>
    <w:rsid w:val="00EC280D"/>
    <w:rsid w:val="00EC2A99"/>
    <w:rsid w:val="00EC49A5"/>
    <w:rsid w:val="00EC512B"/>
    <w:rsid w:val="00EC5AC0"/>
    <w:rsid w:val="00EC5F02"/>
    <w:rsid w:val="00EC648F"/>
    <w:rsid w:val="00EC6761"/>
    <w:rsid w:val="00EC6E36"/>
    <w:rsid w:val="00EC73FF"/>
    <w:rsid w:val="00EC7CE8"/>
    <w:rsid w:val="00ED03D3"/>
    <w:rsid w:val="00ED0537"/>
    <w:rsid w:val="00ED0557"/>
    <w:rsid w:val="00ED0A8F"/>
    <w:rsid w:val="00ED0F8D"/>
    <w:rsid w:val="00ED103F"/>
    <w:rsid w:val="00ED1220"/>
    <w:rsid w:val="00ED1503"/>
    <w:rsid w:val="00ED17E5"/>
    <w:rsid w:val="00ED22D9"/>
    <w:rsid w:val="00ED286B"/>
    <w:rsid w:val="00ED2FCE"/>
    <w:rsid w:val="00ED366B"/>
    <w:rsid w:val="00ED5352"/>
    <w:rsid w:val="00ED5B2D"/>
    <w:rsid w:val="00ED5FE9"/>
    <w:rsid w:val="00ED67C9"/>
    <w:rsid w:val="00ED6A1C"/>
    <w:rsid w:val="00ED7442"/>
    <w:rsid w:val="00ED7658"/>
    <w:rsid w:val="00ED782B"/>
    <w:rsid w:val="00EE04F9"/>
    <w:rsid w:val="00EE094D"/>
    <w:rsid w:val="00EE198E"/>
    <w:rsid w:val="00EE26AA"/>
    <w:rsid w:val="00EE3288"/>
    <w:rsid w:val="00EE3E64"/>
    <w:rsid w:val="00EE400E"/>
    <w:rsid w:val="00EE441F"/>
    <w:rsid w:val="00EE4D0A"/>
    <w:rsid w:val="00EE5429"/>
    <w:rsid w:val="00EE557F"/>
    <w:rsid w:val="00EE5CF9"/>
    <w:rsid w:val="00EE6291"/>
    <w:rsid w:val="00EE6502"/>
    <w:rsid w:val="00EE7187"/>
    <w:rsid w:val="00EE7232"/>
    <w:rsid w:val="00EF034D"/>
    <w:rsid w:val="00EF0D93"/>
    <w:rsid w:val="00EF17F7"/>
    <w:rsid w:val="00EF1928"/>
    <w:rsid w:val="00EF2048"/>
    <w:rsid w:val="00EF2100"/>
    <w:rsid w:val="00EF2709"/>
    <w:rsid w:val="00EF32D6"/>
    <w:rsid w:val="00EF39AB"/>
    <w:rsid w:val="00EF4D1F"/>
    <w:rsid w:val="00EF5114"/>
    <w:rsid w:val="00EF58E8"/>
    <w:rsid w:val="00EF5A8D"/>
    <w:rsid w:val="00EF6041"/>
    <w:rsid w:val="00EF6105"/>
    <w:rsid w:val="00EF6DFA"/>
    <w:rsid w:val="00EF7A7B"/>
    <w:rsid w:val="00EF7CA0"/>
    <w:rsid w:val="00EF7EE7"/>
    <w:rsid w:val="00F00309"/>
    <w:rsid w:val="00F0095E"/>
    <w:rsid w:val="00F00A2F"/>
    <w:rsid w:val="00F00B58"/>
    <w:rsid w:val="00F0120E"/>
    <w:rsid w:val="00F01AC8"/>
    <w:rsid w:val="00F01E82"/>
    <w:rsid w:val="00F02303"/>
    <w:rsid w:val="00F02D21"/>
    <w:rsid w:val="00F03D8A"/>
    <w:rsid w:val="00F04433"/>
    <w:rsid w:val="00F04E87"/>
    <w:rsid w:val="00F0572F"/>
    <w:rsid w:val="00F05EDC"/>
    <w:rsid w:val="00F06177"/>
    <w:rsid w:val="00F0617C"/>
    <w:rsid w:val="00F06307"/>
    <w:rsid w:val="00F06DBA"/>
    <w:rsid w:val="00F07769"/>
    <w:rsid w:val="00F07E34"/>
    <w:rsid w:val="00F100CD"/>
    <w:rsid w:val="00F1015C"/>
    <w:rsid w:val="00F110BF"/>
    <w:rsid w:val="00F11375"/>
    <w:rsid w:val="00F116BB"/>
    <w:rsid w:val="00F11D34"/>
    <w:rsid w:val="00F11E3B"/>
    <w:rsid w:val="00F120B3"/>
    <w:rsid w:val="00F136AF"/>
    <w:rsid w:val="00F137E2"/>
    <w:rsid w:val="00F143F7"/>
    <w:rsid w:val="00F155CC"/>
    <w:rsid w:val="00F16829"/>
    <w:rsid w:val="00F16AEB"/>
    <w:rsid w:val="00F16D26"/>
    <w:rsid w:val="00F20905"/>
    <w:rsid w:val="00F2093A"/>
    <w:rsid w:val="00F20AA0"/>
    <w:rsid w:val="00F21084"/>
    <w:rsid w:val="00F228AB"/>
    <w:rsid w:val="00F23176"/>
    <w:rsid w:val="00F23D81"/>
    <w:rsid w:val="00F24FCD"/>
    <w:rsid w:val="00F25141"/>
    <w:rsid w:val="00F259EC"/>
    <w:rsid w:val="00F25C3E"/>
    <w:rsid w:val="00F25FC5"/>
    <w:rsid w:val="00F26C27"/>
    <w:rsid w:val="00F277DD"/>
    <w:rsid w:val="00F27895"/>
    <w:rsid w:val="00F3095A"/>
    <w:rsid w:val="00F312EC"/>
    <w:rsid w:val="00F3168E"/>
    <w:rsid w:val="00F317A4"/>
    <w:rsid w:val="00F329AE"/>
    <w:rsid w:val="00F333B2"/>
    <w:rsid w:val="00F34355"/>
    <w:rsid w:val="00F34A8F"/>
    <w:rsid w:val="00F3507C"/>
    <w:rsid w:val="00F363F3"/>
    <w:rsid w:val="00F3662B"/>
    <w:rsid w:val="00F36B43"/>
    <w:rsid w:val="00F37416"/>
    <w:rsid w:val="00F37503"/>
    <w:rsid w:val="00F40159"/>
    <w:rsid w:val="00F402AE"/>
    <w:rsid w:val="00F407EE"/>
    <w:rsid w:val="00F40D02"/>
    <w:rsid w:val="00F4149B"/>
    <w:rsid w:val="00F41845"/>
    <w:rsid w:val="00F41DDD"/>
    <w:rsid w:val="00F41E7F"/>
    <w:rsid w:val="00F4264A"/>
    <w:rsid w:val="00F42674"/>
    <w:rsid w:val="00F42C09"/>
    <w:rsid w:val="00F43087"/>
    <w:rsid w:val="00F432FA"/>
    <w:rsid w:val="00F43FA0"/>
    <w:rsid w:val="00F453F3"/>
    <w:rsid w:val="00F45B12"/>
    <w:rsid w:val="00F45FCD"/>
    <w:rsid w:val="00F464A6"/>
    <w:rsid w:val="00F46BE9"/>
    <w:rsid w:val="00F475C6"/>
    <w:rsid w:val="00F4795A"/>
    <w:rsid w:val="00F47A2A"/>
    <w:rsid w:val="00F5015D"/>
    <w:rsid w:val="00F502E3"/>
    <w:rsid w:val="00F50B4D"/>
    <w:rsid w:val="00F50C78"/>
    <w:rsid w:val="00F50E67"/>
    <w:rsid w:val="00F5159D"/>
    <w:rsid w:val="00F51BA6"/>
    <w:rsid w:val="00F51F7C"/>
    <w:rsid w:val="00F52665"/>
    <w:rsid w:val="00F527C0"/>
    <w:rsid w:val="00F52A06"/>
    <w:rsid w:val="00F53825"/>
    <w:rsid w:val="00F53ABD"/>
    <w:rsid w:val="00F5438E"/>
    <w:rsid w:val="00F5441A"/>
    <w:rsid w:val="00F55D3A"/>
    <w:rsid w:val="00F55FAA"/>
    <w:rsid w:val="00F560B5"/>
    <w:rsid w:val="00F561F6"/>
    <w:rsid w:val="00F565E0"/>
    <w:rsid w:val="00F56C46"/>
    <w:rsid w:val="00F56CA0"/>
    <w:rsid w:val="00F56D4E"/>
    <w:rsid w:val="00F56E82"/>
    <w:rsid w:val="00F57598"/>
    <w:rsid w:val="00F60241"/>
    <w:rsid w:val="00F60503"/>
    <w:rsid w:val="00F60626"/>
    <w:rsid w:val="00F608D3"/>
    <w:rsid w:val="00F60A0E"/>
    <w:rsid w:val="00F61AF6"/>
    <w:rsid w:val="00F61EBC"/>
    <w:rsid w:val="00F623CE"/>
    <w:rsid w:val="00F62B82"/>
    <w:rsid w:val="00F63F35"/>
    <w:rsid w:val="00F641DD"/>
    <w:rsid w:val="00F6465D"/>
    <w:rsid w:val="00F64E35"/>
    <w:rsid w:val="00F658FC"/>
    <w:rsid w:val="00F65997"/>
    <w:rsid w:val="00F70207"/>
    <w:rsid w:val="00F70A42"/>
    <w:rsid w:val="00F712CE"/>
    <w:rsid w:val="00F71654"/>
    <w:rsid w:val="00F71CEB"/>
    <w:rsid w:val="00F71FD6"/>
    <w:rsid w:val="00F72127"/>
    <w:rsid w:val="00F72213"/>
    <w:rsid w:val="00F72DC6"/>
    <w:rsid w:val="00F730E4"/>
    <w:rsid w:val="00F73C68"/>
    <w:rsid w:val="00F73DDD"/>
    <w:rsid w:val="00F741BC"/>
    <w:rsid w:val="00F74689"/>
    <w:rsid w:val="00F756FB"/>
    <w:rsid w:val="00F75915"/>
    <w:rsid w:val="00F7596F"/>
    <w:rsid w:val="00F77F1B"/>
    <w:rsid w:val="00F80458"/>
    <w:rsid w:val="00F81279"/>
    <w:rsid w:val="00F81CC0"/>
    <w:rsid w:val="00F82C3B"/>
    <w:rsid w:val="00F8360C"/>
    <w:rsid w:val="00F84532"/>
    <w:rsid w:val="00F852F3"/>
    <w:rsid w:val="00F85A96"/>
    <w:rsid w:val="00F85B99"/>
    <w:rsid w:val="00F86407"/>
    <w:rsid w:val="00F868F8"/>
    <w:rsid w:val="00F8690B"/>
    <w:rsid w:val="00F871B8"/>
    <w:rsid w:val="00F87CA3"/>
    <w:rsid w:val="00F87D74"/>
    <w:rsid w:val="00F87D97"/>
    <w:rsid w:val="00F87DCC"/>
    <w:rsid w:val="00F900B7"/>
    <w:rsid w:val="00F9066F"/>
    <w:rsid w:val="00F90732"/>
    <w:rsid w:val="00F90D3E"/>
    <w:rsid w:val="00F90DFB"/>
    <w:rsid w:val="00F9144F"/>
    <w:rsid w:val="00F915D9"/>
    <w:rsid w:val="00F91678"/>
    <w:rsid w:val="00F91689"/>
    <w:rsid w:val="00F927C3"/>
    <w:rsid w:val="00F92A87"/>
    <w:rsid w:val="00F93407"/>
    <w:rsid w:val="00F93DCD"/>
    <w:rsid w:val="00F94433"/>
    <w:rsid w:val="00F94955"/>
    <w:rsid w:val="00F952EA"/>
    <w:rsid w:val="00F957C9"/>
    <w:rsid w:val="00F95B92"/>
    <w:rsid w:val="00F95E56"/>
    <w:rsid w:val="00F9603A"/>
    <w:rsid w:val="00F96A14"/>
    <w:rsid w:val="00F96EED"/>
    <w:rsid w:val="00F9708C"/>
    <w:rsid w:val="00F97E01"/>
    <w:rsid w:val="00F97E6F"/>
    <w:rsid w:val="00F97F2E"/>
    <w:rsid w:val="00FA0161"/>
    <w:rsid w:val="00FA04FD"/>
    <w:rsid w:val="00FA0597"/>
    <w:rsid w:val="00FA0A56"/>
    <w:rsid w:val="00FA0B5F"/>
    <w:rsid w:val="00FA105E"/>
    <w:rsid w:val="00FA1349"/>
    <w:rsid w:val="00FA2180"/>
    <w:rsid w:val="00FA2414"/>
    <w:rsid w:val="00FA2723"/>
    <w:rsid w:val="00FA2E15"/>
    <w:rsid w:val="00FA3511"/>
    <w:rsid w:val="00FA39A8"/>
    <w:rsid w:val="00FA431C"/>
    <w:rsid w:val="00FA48A4"/>
    <w:rsid w:val="00FA4D3B"/>
    <w:rsid w:val="00FA4D7F"/>
    <w:rsid w:val="00FA4E6F"/>
    <w:rsid w:val="00FA56B9"/>
    <w:rsid w:val="00FA5DC3"/>
    <w:rsid w:val="00FA5FDF"/>
    <w:rsid w:val="00FA68C4"/>
    <w:rsid w:val="00FA6EB8"/>
    <w:rsid w:val="00FA7125"/>
    <w:rsid w:val="00FA748D"/>
    <w:rsid w:val="00FA78D7"/>
    <w:rsid w:val="00FA7BD5"/>
    <w:rsid w:val="00FB0CC3"/>
    <w:rsid w:val="00FB18E5"/>
    <w:rsid w:val="00FB18FC"/>
    <w:rsid w:val="00FB2250"/>
    <w:rsid w:val="00FB2901"/>
    <w:rsid w:val="00FB3A22"/>
    <w:rsid w:val="00FB45B3"/>
    <w:rsid w:val="00FB480D"/>
    <w:rsid w:val="00FB4E59"/>
    <w:rsid w:val="00FB5A1E"/>
    <w:rsid w:val="00FB5CC1"/>
    <w:rsid w:val="00FB66B7"/>
    <w:rsid w:val="00FB6FF7"/>
    <w:rsid w:val="00FB7F13"/>
    <w:rsid w:val="00FC00E5"/>
    <w:rsid w:val="00FC0298"/>
    <w:rsid w:val="00FC0A68"/>
    <w:rsid w:val="00FC0ABA"/>
    <w:rsid w:val="00FC14FB"/>
    <w:rsid w:val="00FC1A9D"/>
    <w:rsid w:val="00FC1C5E"/>
    <w:rsid w:val="00FC1F75"/>
    <w:rsid w:val="00FC24EA"/>
    <w:rsid w:val="00FC2A67"/>
    <w:rsid w:val="00FC3626"/>
    <w:rsid w:val="00FC4374"/>
    <w:rsid w:val="00FC4C9D"/>
    <w:rsid w:val="00FC5094"/>
    <w:rsid w:val="00FC511A"/>
    <w:rsid w:val="00FC52BD"/>
    <w:rsid w:val="00FC5994"/>
    <w:rsid w:val="00FC5F4E"/>
    <w:rsid w:val="00FC68F5"/>
    <w:rsid w:val="00FC6B5D"/>
    <w:rsid w:val="00FC788F"/>
    <w:rsid w:val="00FC7B2C"/>
    <w:rsid w:val="00FC7B7F"/>
    <w:rsid w:val="00FD0F6D"/>
    <w:rsid w:val="00FD1A84"/>
    <w:rsid w:val="00FD1AB0"/>
    <w:rsid w:val="00FD1B28"/>
    <w:rsid w:val="00FD2A42"/>
    <w:rsid w:val="00FD2EC4"/>
    <w:rsid w:val="00FD3D38"/>
    <w:rsid w:val="00FD452D"/>
    <w:rsid w:val="00FD4C86"/>
    <w:rsid w:val="00FD4DAE"/>
    <w:rsid w:val="00FD598B"/>
    <w:rsid w:val="00FD5996"/>
    <w:rsid w:val="00FD5AC2"/>
    <w:rsid w:val="00FD6689"/>
    <w:rsid w:val="00FD68D7"/>
    <w:rsid w:val="00FD6946"/>
    <w:rsid w:val="00FD6CCC"/>
    <w:rsid w:val="00FD6E7D"/>
    <w:rsid w:val="00FD6F8F"/>
    <w:rsid w:val="00FD7196"/>
    <w:rsid w:val="00FD73F9"/>
    <w:rsid w:val="00FD79E8"/>
    <w:rsid w:val="00FE059A"/>
    <w:rsid w:val="00FE09CF"/>
    <w:rsid w:val="00FE0C26"/>
    <w:rsid w:val="00FE19C5"/>
    <w:rsid w:val="00FE19FF"/>
    <w:rsid w:val="00FE1E0C"/>
    <w:rsid w:val="00FE1F9A"/>
    <w:rsid w:val="00FE20E8"/>
    <w:rsid w:val="00FE2AFA"/>
    <w:rsid w:val="00FE2BD4"/>
    <w:rsid w:val="00FE2CFD"/>
    <w:rsid w:val="00FE2D6E"/>
    <w:rsid w:val="00FE2DBE"/>
    <w:rsid w:val="00FE3138"/>
    <w:rsid w:val="00FE3345"/>
    <w:rsid w:val="00FE3B80"/>
    <w:rsid w:val="00FE48A9"/>
    <w:rsid w:val="00FE4E9E"/>
    <w:rsid w:val="00FE56B1"/>
    <w:rsid w:val="00FE5982"/>
    <w:rsid w:val="00FE5FB5"/>
    <w:rsid w:val="00FE797E"/>
    <w:rsid w:val="00FE7E26"/>
    <w:rsid w:val="00FE7EA5"/>
    <w:rsid w:val="00FF03BC"/>
    <w:rsid w:val="00FF10BC"/>
    <w:rsid w:val="00FF176B"/>
    <w:rsid w:val="00FF1AD6"/>
    <w:rsid w:val="00FF26E1"/>
    <w:rsid w:val="00FF278E"/>
    <w:rsid w:val="00FF2A92"/>
    <w:rsid w:val="00FF4DC9"/>
    <w:rsid w:val="00FF5730"/>
    <w:rsid w:val="00FF59A2"/>
    <w:rsid w:val="00FF5AB0"/>
    <w:rsid w:val="00FF5C66"/>
    <w:rsid w:val="00FF5CE5"/>
    <w:rsid w:val="00FF5DBD"/>
    <w:rsid w:val="00FF74F0"/>
    <w:rsid w:val="00FF7729"/>
    <w:rsid w:val="00FF78AC"/>
    <w:rsid w:val="00FF7B64"/>
    <w:rsid w:val="03C63C3E"/>
    <w:rsid w:val="089B37F9"/>
    <w:rsid w:val="0BA97763"/>
    <w:rsid w:val="0C057D82"/>
    <w:rsid w:val="1632110E"/>
    <w:rsid w:val="1ED76A5F"/>
    <w:rsid w:val="209B4FA7"/>
    <w:rsid w:val="233A4603"/>
    <w:rsid w:val="26170C2C"/>
    <w:rsid w:val="29F6023E"/>
    <w:rsid w:val="2C611705"/>
    <w:rsid w:val="2CC23EF0"/>
    <w:rsid w:val="33425049"/>
    <w:rsid w:val="34CF1661"/>
    <w:rsid w:val="35BB77CB"/>
    <w:rsid w:val="360A5F21"/>
    <w:rsid w:val="36DC214B"/>
    <w:rsid w:val="38B668F6"/>
    <w:rsid w:val="3F3C52C8"/>
    <w:rsid w:val="3FC770CD"/>
    <w:rsid w:val="419A4468"/>
    <w:rsid w:val="44EB3558"/>
    <w:rsid w:val="4D6B28F5"/>
    <w:rsid w:val="503C5E17"/>
    <w:rsid w:val="53BC3FA3"/>
    <w:rsid w:val="59BB3B8A"/>
    <w:rsid w:val="5D0642FC"/>
    <w:rsid w:val="635D3DB0"/>
    <w:rsid w:val="6C496C32"/>
    <w:rsid w:val="73FD1FD7"/>
    <w:rsid w:val="744B69DC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locked="1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locked="1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locked="1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Char"/>
    <w:semiHidden/>
    <w:rPr>
      <w:sz w:val="18"/>
      <w:szCs w:val="18"/>
    </w:rPr>
  </w:style>
  <w:style w:type="character" w:customStyle="1" w:styleId="CharChar">
    <w:name w:val=" Char Char"/>
    <w:basedOn w:val="DefaultParagraphFont"/>
    <w:link w:val="BalloonText"/>
    <w:locked/>
    <w:rPr>
      <w:rFonts w:cs="Times New Roman"/>
      <w:kern w:val="2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rPr>
      <w:lang w:val="en-US" w:eastAsia="zh-C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Style2">
    <w:name w:val="_Style 2"/>
    <w:basedOn w:val="Normal"/>
    <w:pPr>
      <w:widowControl/>
      <w:spacing w:line="300" w:lineRule="auto"/>
      <w:ind w:firstLine="200" w:firstLineChars="200"/>
    </w:pPr>
    <w:rPr>
      <w:szCs w:val="20"/>
    </w:rPr>
  </w:style>
  <w:style w:type="character" w:customStyle="1" w:styleId="DefaultParagraphChar">
    <w:name w:val="DefaultParagraph Char"/>
    <w:basedOn w:val="DefaultParagraphFont"/>
    <w:link w:val="DefaultParagraph"/>
    <w:rPr>
      <w:rFonts w:eastAsia="宋体" w:hAnsi="Calibri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rPr>
      <w:rFonts w:hAnsi="Calibr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image" Target="media/image8.jpeg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png" /><Relationship Id="rId9" Type="http://schemas.openxmlformats.org/officeDocument/2006/relationships/image" Target="media/image6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2</Pages>
  <Words>80</Words>
  <Characters>460</Characters>
  <Application>Microsoft Office Word</Application>
  <DocSecurity>0</DocSecurity>
  <Lines>3</Lines>
  <Paragraphs>1</Paragraphs>
  <ScaleCrop>false</ScaleCrop>
  <Company>seasky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题卡设计工具</dc:title>
  <dc:creator>Windows 用户</dc:creator>
  <cp:lastModifiedBy>Administrator</cp:lastModifiedBy>
  <cp:revision>29</cp:revision>
  <cp:lastPrinted>2016-12-23T07:58:00Z</cp:lastPrinted>
  <dcterms:created xsi:type="dcterms:W3CDTF">2016-04-11T16:03:00Z</dcterms:created>
  <dcterms:modified xsi:type="dcterms:W3CDTF">2022-01-04T10:56:10Z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