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10490200</wp:posOffset>
            </wp:positionV>
            <wp:extent cx="342900" cy="304800"/>
            <wp:effectExtent l="0" t="0" r="0" b="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0"/>
          <w:szCs w:val="30"/>
        </w:rPr>
        <w:t xml:space="preserve">五年级数学知识质量练习 </w:t>
      </w:r>
    </w:p>
    <w:p>
      <w:pPr>
        <w:numPr>
          <w:ilvl w:val="0"/>
          <w:numId w:val="1"/>
        </w:numPr>
        <w:spacing w:line="312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想想填填</w:t>
      </w:r>
      <w:r>
        <w:rPr>
          <w:rFonts w:hint="eastAsia" w:ascii="宋体" w:hAnsi="宋体" w:cs="宋体"/>
          <w:b/>
          <w:kern w:val="0"/>
          <w:sz w:val="24"/>
        </w:rPr>
        <w:t>（31分）</w:t>
      </w:r>
      <w:r>
        <w:rPr>
          <w:rFonts w:ascii="宋体" w:hAnsi="宋体" w:cs="宋体"/>
          <w:b/>
          <w:kern w:val="0"/>
          <w:sz w:val="24"/>
        </w:rPr>
        <w:t> </w:t>
      </w:r>
    </w:p>
    <w:p>
      <w:pPr>
        <w:spacing w:line="312" w:lineRule="auto"/>
        <w:rPr>
          <w:rFonts w:hint="eastAsia"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/>
          <w:color w:val="000000"/>
          <w:kern w:val="0"/>
          <w:sz w:val="24"/>
        </w:rPr>
        <w:t>.</w:t>
      </w:r>
      <w:r>
        <w:rPr>
          <w:rFonts w:ascii="宋体" w:hAnsi="宋体" w:cs="宋体"/>
          <w:kern w:val="0"/>
          <w:sz w:val="24"/>
        </w:rPr>
        <w:t>如果在银行存入300元，记作＋300元，那么</w:t>
      </w:r>
      <w:r>
        <w:rPr>
          <w:rFonts w:hint="eastAsia" w:ascii="宋体" w:hAnsi="宋体" w:cs="宋体"/>
          <w:kern w:val="0"/>
          <w:sz w:val="24"/>
        </w:rPr>
        <w:t>-</w:t>
      </w:r>
      <w:r>
        <w:rPr>
          <w:rFonts w:ascii="宋体" w:hAnsi="宋体" w:cs="宋体"/>
          <w:kern w:val="0"/>
          <w:sz w:val="24"/>
        </w:rPr>
        <w:t>200元，</w:t>
      </w:r>
      <w:r>
        <w:rPr>
          <w:rFonts w:hint="eastAsia" w:ascii="宋体" w:hAnsi="宋体" w:cs="宋体"/>
          <w:kern w:val="0"/>
          <w:sz w:val="24"/>
        </w:rPr>
        <w:t>表示</w:t>
      </w:r>
      <w:r>
        <w:rPr>
          <w:rFonts w:ascii="宋体" w:hAnsi="宋体" w:cs="宋体"/>
          <w:kern w:val="0"/>
          <w:sz w:val="24"/>
        </w:rPr>
        <w:t>（ </w:t>
      </w:r>
      <w:r>
        <w:rPr>
          <w:rFonts w:hint="eastAsia" w:ascii="宋体" w:hAnsi="宋体" w:cs="宋体"/>
          <w:kern w:val="0"/>
          <w:sz w:val="24"/>
        </w:rPr>
        <w:t xml:space="preserve">      </w:t>
      </w:r>
      <w:r>
        <w:rPr>
          <w:rFonts w:ascii="宋体" w:hAnsi="宋体" w:cs="宋体"/>
          <w:kern w:val="0"/>
          <w:sz w:val="24"/>
        </w:rPr>
        <w:t>  ）</w:t>
      </w:r>
    </w:p>
    <w:p>
      <w:pPr>
        <w:spacing w:line="312" w:lineRule="auto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2.小数点左边第二位是</w:t>
      </w:r>
      <w:r>
        <w:rPr>
          <w:rFonts w:ascii="宋体" w:hAnsi="宋体"/>
          <w:color w:val="000000"/>
          <w:kern w:val="0"/>
          <w:sz w:val="24"/>
        </w:rPr>
        <w:t xml:space="preserve">(   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)</w:t>
      </w:r>
      <w:r>
        <w:rPr>
          <w:rFonts w:hint="eastAsia" w:ascii="宋体" w:hAnsi="宋体"/>
          <w:color w:val="000000"/>
          <w:kern w:val="0"/>
          <w:sz w:val="24"/>
        </w:rPr>
        <w:t>位，计数单位是</w:t>
      </w:r>
      <w:r>
        <w:rPr>
          <w:rFonts w:ascii="宋体" w:hAnsi="宋体"/>
          <w:color w:val="000000"/>
          <w:kern w:val="0"/>
          <w:sz w:val="24"/>
        </w:rPr>
        <w:t>(      )</w:t>
      </w:r>
      <w:r>
        <w:rPr>
          <w:rFonts w:hint="eastAsia" w:ascii="宋体" w:hAnsi="宋体"/>
          <w:color w:val="000000"/>
          <w:kern w:val="0"/>
          <w:sz w:val="24"/>
        </w:rPr>
        <w:t>；右边第二位是</w:t>
      </w:r>
      <w:r>
        <w:rPr>
          <w:rFonts w:ascii="宋体" w:hAnsi="宋体"/>
          <w:color w:val="000000"/>
          <w:kern w:val="0"/>
          <w:sz w:val="24"/>
        </w:rPr>
        <w:t xml:space="preserve">(  </w:t>
      </w: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/>
          <w:color w:val="000000"/>
          <w:kern w:val="0"/>
          <w:sz w:val="24"/>
        </w:rPr>
        <w:t xml:space="preserve"> )</w:t>
      </w:r>
      <w:r>
        <w:rPr>
          <w:rFonts w:hint="eastAsia" w:ascii="宋体" w:hAnsi="宋体"/>
          <w:color w:val="000000"/>
          <w:kern w:val="0"/>
          <w:sz w:val="24"/>
        </w:rPr>
        <w:t>位，计数单位是</w:t>
      </w:r>
      <w:r>
        <w:rPr>
          <w:rFonts w:ascii="宋体" w:hAnsi="宋体"/>
          <w:color w:val="000000"/>
          <w:kern w:val="0"/>
          <w:sz w:val="24"/>
        </w:rPr>
        <w:t xml:space="preserve">(    </w:t>
      </w: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/>
          <w:color w:val="000000"/>
          <w:kern w:val="0"/>
          <w:sz w:val="24"/>
        </w:rPr>
        <w:t xml:space="preserve"> )</w:t>
      </w:r>
      <w:r>
        <w:rPr>
          <w:rFonts w:hint="eastAsia" w:ascii="宋体" w:hAnsi="宋体"/>
          <w:color w:val="000000"/>
          <w:kern w:val="0"/>
          <w:sz w:val="24"/>
        </w:rPr>
        <w:t>。</w:t>
      </w:r>
    </w:p>
    <w:p>
      <w:pPr>
        <w:spacing w:line="30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3.</w:t>
      </w:r>
      <w:r>
        <w:rPr>
          <w:rFonts w:hint="eastAsia" w:ascii="宋体" w:hAnsi="宋体"/>
          <w:sz w:val="24"/>
        </w:rPr>
        <w:t>在括号里填上合适的单位名称。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rPr>
          <w:rStyle w:val="11"/>
          <w:rFonts w:hint="eastAsia"/>
          <w:color w:val="EAEAEA"/>
          <w:sz w:val="24"/>
        </w:rPr>
        <w:t>新</w:t>
      </w:r>
      <w:r>
        <w:rPr>
          <w:rStyle w:val="11"/>
          <w:color w:val="EAEAEA"/>
          <w:sz w:val="24"/>
          <w:lang w:val="pl-PL"/>
        </w:rPr>
        <w:t>|</w:t>
      </w:r>
      <w:r>
        <w:rPr>
          <w:rStyle w:val="11"/>
          <w:rFonts w:hint="eastAsia"/>
          <w:color w:val="EAEAEA"/>
          <w:sz w:val="24"/>
        </w:rPr>
        <w:t>课</w:t>
      </w:r>
      <w:r>
        <w:rPr>
          <w:rStyle w:val="11"/>
          <w:color w:val="EAEAEA"/>
          <w:sz w:val="24"/>
        </w:rPr>
        <w:t xml:space="preserve"> </w:t>
      </w:r>
      <w:r>
        <w:rPr>
          <w:rStyle w:val="11"/>
          <w:color w:val="EAEAEA"/>
          <w:sz w:val="24"/>
          <w:lang w:val="pl-PL"/>
        </w:rPr>
        <w:t>|</w:t>
      </w:r>
      <w:r>
        <w:rPr>
          <w:rStyle w:val="11"/>
          <w:rFonts w:hint="eastAsia"/>
          <w:color w:val="EAEAEA"/>
          <w:sz w:val="24"/>
        </w:rPr>
        <w:t>标</w:t>
      </w:r>
      <w:r>
        <w:rPr>
          <w:rStyle w:val="11"/>
          <w:color w:val="EAEAEA"/>
          <w:sz w:val="24"/>
          <w:lang w:val="pl-PL"/>
        </w:rPr>
        <w:t>|</w:t>
      </w:r>
      <w:r>
        <w:rPr>
          <w:rStyle w:val="11"/>
          <w:rFonts w:hint="eastAsia"/>
          <w:color w:val="EAEAEA"/>
          <w:sz w:val="24"/>
        </w:rPr>
        <w:t>第</w:t>
      </w:r>
      <w:r>
        <w:rPr>
          <w:rStyle w:val="11"/>
          <w:color w:val="EAEAEA"/>
          <w:sz w:val="24"/>
        </w:rPr>
        <w:t xml:space="preserve">  </w:t>
      </w:r>
      <w:r>
        <w:rPr>
          <w:rStyle w:val="11"/>
          <w:color w:val="EAEAEA"/>
          <w:sz w:val="24"/>
          <w:lang w:val="pl-PL"/>
        </w:rPr>
        <w:t>|</w:t>
      </w:r>
      <w:r>
        <w:rPr>
          <w:rStyle w:val="11"/>
          <w:rFonts w:hint="eastAsia"/>
          <w:color w:val="EAEAEA"/>
          <w:sz w:val="24"/>
        </w:rPr>
        <w:t>一</w:t>
      </w:r>
      <w:r>
        <w:rPr>
          <w:rStyle w:val="11"/>
          <w:color w:val="EAEAEA"/>
          <w:sz w:val="24"/>
          <w:lang w:val="pl-PL"/>
        </w:rPr>
        <w:t xml:space="preserve">| </w:t>
      </w:r>
      <w:r>
        <w:rPr>
          <w:rStyle w:val="11"/>
          <w:rFonts w:hint="eastAsia"/>
          <w:color w:val="EAEAEA"/>
          <w:sz w:val="24"/>
        </w:rPr>
        <w:t>网</w:t>
      </w:r>
      <w:r>
        <w:rPr>
          <w:rStyle w:val="11"/>
          <w:rFonts w:hint="eastAsia"/>
          <w:color w:val="EAEAEA"/>
          <w:sz w:val="24"/>
        </w:rPr>
        <w:fldChar w:fldCharType="end"/>
      </w:r>
    </w:p>
    <w:p>
      <w:pPr>
        <w:spacing w:line="30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一间教室的面积约是60（     ）；一本数学书封面的面积约是4（      ）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学校占地面积大约是3（       ）；  我国领土面积大约是960万（       ）。</w:t>
      </w:r>
    </w:p>
    <w:p>
      <w:pPr>
        <w:snapToGrid w:val="0"/>
        <w:spacing w:line="400" w:lineRule="exact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-1389380</wp:posOffset>
                </wp:positionV>
                <wp:extent cx="524510" cy="8553450"/>
                <wp:effectExtent l="0" t="0" r="0" b="0"/>
                <wp:wrapNone/>
                <wp:docPr id="107" name="文本框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855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3675" w:firstLineChars="1750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学校</w:t>
                            </w:r>
                            <w:r>
                              <w:rPr>
                                <w:rFonts w:ascii="仿宋_GB2312" w:eastAsia="仿宋_GB2312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楷体_GB2312" w:eastAsia="楷体_GB2312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楷体_GB2312" w:eastAsia="楷体_GB2312"/>
                              </w:rPr>
                              <w:t>班级</w:t>
                            </w:r>
                            <w:r>
                              <w:rPr>
                                <w:rFonts w:ascii="楷体_GB2312" w:eastAsia="楷体_GB2312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楷体_GB2312" w:eastAsia="楷体_GB2312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/>
                                <w:u w:val="singl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ind w:firstLine="1343" w:firstLineChars="637"/>
                              <w:rPr>
                                <w:rFonts w:ascii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/>
                                <w:b/>
                                <w:bCs/>
                              </w:rPr>
                              <w:t>-------------------</w:t>
                            </w:r>
                            <w:r>
                              <w:rPr>
                                <w:rFonts w:ascii="楷体_GB2312" w:hAnsi="宋体" w:eastAsia="楷体_GB2312"/>
                                <w:b/>
                                <w:bCs/>
                              </w:rPr>
                              <w:t>-</w:t>
                            </w:r>
                            <w:r>
                              <w:rPr>
                                <w:rFonts w:hint="eastAsia" w:ascii="楷体_GB2312" w:hAnsi="宋体" w:eastAsia="楷体_GB2312"/>
                                <w:b/>
                                <w:bCs/>
                              </w:rPr>
                              <w:t>装</w:t>
                            </w:r>
                            <w:r>
                              <w:rPr>
                                <w:rFonts w:ascii="楷体_GB2312" w:hAnsi="宋体" w:eastAsia="楷体_GB2312"/>
                                <w:b/>
                                <w:bCs/>
                              </w:rPr>
                              <w:t>-----------------------------------</w:t>
                            </w:r>
                            <w:r>
                              <w:rPr>
                                <w:rFonts w:hint="eastAsia" w:ascii="楷体_GB2312" w:hAnsi="宋体" w:eastAsia="楷体_GB2312"/>
                                <w:b/>
                                <w:bCs/>
                              </w:rPr>
                              <w:t>订</w:t>
                            </w:r>
                            <w:r>
                              <w:rPr>
                                <w:rFonts w:ascii="楷体_GB2312" w:hAnsi="宋体" w:eastAsia="楷体_GB2312"/>
                                <w:b/>
                                <w:bCs/>
                              </w:rPr>
                              <w:t>-------------------------------</w:t>
                            </w:r>
                            <w:r>
                              <w:rPr>
                                <w:rFonts w:hint="eastAsia" w:ascii="楷体_GB2312" w:hAnsi="宋体" w:eastAsia="楷体_GB2312"/>
                                <w:b/>
                                <w:bCs/>
                              </w:rPr>
                              <w:t>线</w:t>
                            </w:r>
                            <w:r>
                              <w:rPr>
                                <w:rFonts w:ascii="宋体"/>
                                <w:b/>
                                <w:bCs/>
                              </w:rPr>
                              <w:t>-----------------------------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395" o:spid="_x0000_s1026" o:spt="202" type="#_x0000_t202" style="position:absolute;left:0pt;margin-left:-54pt;margin-top:-109.4pt;height:673.5pt;width:41.3pt;z-index:251725824;mso-width-relative:page;mso-height-relative:page;" filled="f" stroked="f" coordsize="21600,21600" o:gfxdata="UEsDBAoAAAAAAIdO4kAAAAAAAAAAAAAAAAAEAAAAZHJzL1BLAwQUAAAACACHTuJAfgaRiNwAAAAO&#10;AQAADwAAAGRycy9kb3ducmV2LnhtbE2Py07DMBBF90j8gzVI7FI/eChK43QBohIb1AZYdOfEJonw&#10;I8Ruk/49w4ruZjRHd84tN4uz5GSmOAQvga8YEOPboAffSfh4f8lyIDEpr5UN3kg4mwib6vqqVIUO&#10;s9+bU506giE+FkpCn9JYUBrb3jgVV2E0Hm9fYXIq4Tp1VE9qxnBnqWDskTo1ePzQq9E89ab9ro9O&#10;wmfzdrb78e7Ahvl1t2x/dvXztpPy9oazNZBklvQPw58+qkOFTk04eh2JlZBxlmOZhJPgObZAJhMP&#10;90AahLnIBdCqpJc1ql9QSwMEFAAAAAgAh07iQG8Ptr+6AQAAYQMAAA4AAABkcnMvZTJvRG9jLnht&#10;bK1TwW4bIRC9V+o/IO41ayfbpCuvI0VWconaSmk/ALPgRQIGAfauf6D9g5566b3f5e/ogB2nSS45&#10;5MLCm+HNvDfL/Gq0hmxliBpcS6eTihLpBHTarVv6/dvNh0tKYuKu4wacbOlORnq1eP9uPvhGzqAH&#10;08lAkMTFZvAt7VPyDWNR9NLyOAEvHQYVBMsTHsOadYEPyG4Nm1XVRzZA6HwAIWNEdHkI0iNjeA0h&#10;KKWFXILYWOnSgTVIwxNKir32kS5Kt0pJkb4oFWUipqWoNJUVi+B+lVe2mPNmHbjvtTi2wF/TwjNN&#10;lmuHRU9US5442QT9gspqESCCShMBlh2EFEdQxbR65s19z70sWtDq6E+mx7ejFZ+3XwPRHf4J1QUl&#10;jlsc+f7Xz/3vv/s/P8jZpzpbNPjYYOa9x9w0XsOI6Q94RDArH1Ww+YuaCMbR4N3JYDkmIhCsZ+f1&#10;FCMCQ5d1fXZelwmwx9s+xHQrwZK8aWnAARZf+fYuJuwEUx9ScjEHN9qYMkTjngCYmBGWWz+0mHdp&#10;XI1HPSvodigHXwLWyevsAjvb+KDXPSJFX7mNzpe6x78kj/b/c6nx+DIW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+BpGI3AAAAA4BAAAPAAAAAAAAAAEAIAAAACIAAABkcnMvZG93bnJldi54bWxQ&#10;SwECFAAUAAAACACHTuJAbw+2v7oBAABhAwAADgAAAAAAAAABACAAAAAr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3675" w:firstLineChars="1750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学校</w:t>
                      </w:r>
                      <w:r>
                        <w:rPr>
                          <w:rFonts w:ascii="仿宋_GB2312" w:eastAsia="仿宋_GB2312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楷体_GB2312" w:eastAsia="楷体_GB2312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 w:ascii="楷体_GB2312" w:eastAsia="楷体_GB2312"/>
                        </w:rPr>
                        <w:t>班级</w:t>
                      </w:r>
                      <w:r>
                        <w:rPr>
                          <w:rFonts w:ascii="楷体_GB2312" w:eastAsia="楷体_GB2312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 w:ascii="楷体_GB2312" w:eastAsia="楷体_GB2312"/>
                        </w:rPr>
                        <w:t>姓名</w:t>
                      </w:r>
                      <w:r>
                        <w:rPr>
                          <w:rFonts w:ascii="楷体_GB2312" w:eastAsia="楷体_GB2312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/>
                          <w:u w:val="single"/>
                        </w:rPr>
                        <w:t xml:space="preserve">      </w:t>
                      </w:r>
                    </w:p>
                    <w:p>
                      <w:pPr>
                        <w:ind w:firstLine="1343" w:firstLineChars="637"/>
                        <w:rPr>
                          <w:rFonts w:ascii="宋体"/>
                          <w:b/>
                          <w:bCs/>
                        </w:rPr>
                      </w:pPr>
                      <w:r>
                        <w:rPr>
                          <w:rFonts w:ascii="宋体"/>
                          <w:b/>
                          <w:bCs/>
                        </w:rPr>
                        <w:t>-------------------</w:t>
                      </w:r>
                      <w:r>
                        <w:rPr>
                          <w:rFonts w:ascii="楷体_GB2312" w:hAnsi="宋体" w:eastAsia="楷体_GB2312"/>
                          <w:b/>
                          <w:bCs/>
                        </w:rPr>
                        <w:t>-</w:t>
                      </w:r>
                      <w:r>
                        <w:rPr>
                          <w:rFonts w:hint="eastAsia" w:ascii="楷体_GB2312" w:hAnsi="宋体" w:eastAsia="楷体_GB2312"/>
                          <w:b/>
                          <w:bCs/>
                        </w:rPr>
                        <w:t>装</w:t>
                      </w:r>
                      <w:r>
                        <w:rPr>
                          <w:rFonts w:ascii="楷体_GB2312" w:hAnsi="宋体" w:eastAsia="楷体_GB2312"/>
                          <w:b/>
                          <w:bCs/>
                        </w:rPr>
                        <w:t>-----------------------------------</w:t>
                      </w:r>
                      <w:r>
                        <w:rPr>
                          <w:rFonts w:hint="eastAsia" w:ascii="楷体_GB2312" w:hAnsi="宋体" w:eastAsia="楷体_GB2312"/>
                          <w:b/>
                          <w:bCs/>
                        </w:rPr>
                        <w:t>订</w:t>
                      </w:r>
                      <w:r>
                        <w:rPr>
                          <w:rFonts w:ascii="楷体_GB2312" w:hAnsi="宋体" w:eastAsia="楷体_GB2312"/>
                          <w:b/>
                          <w:bCs/>
                        </w:rPr>
                        <w:t>-------------------------------</w:t>
                      </w:r>
                      <w:r>
                        <w:rPr>
                          <w:rFonts w:hint="eastAsia" w:ascii="楷体_GB2312" w:hAnsi="宋体" w:eastAsia="楷体_GB2312"/>
                          <w:b/>
                          <w:bCs/>
                        </w:rPr>
                        <w:t>线</w:t>
                      </w:r>
                      <w:r>
                        <w:rPr>
                          <w:rFonts w:ascii="宋体"/>
                          <w:b/>
                          <w:bCs/>
                        </w:rPr>
                        <w:t>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4. 500000平方米=(       )公顷 </w:t>
      </w:r>
      <w:r>
        <w:rPr>
          <w:rFonts w:hint="eastAsia" w:ascii="宋体" w:hAnsi="宋体" w:cs="宋体"/>
          <w:bCs/>
          <w:kern w:val="0"/>
          <w:sz w:val="24"/>
        </w:rPr>
        <w:t xml:space="preserve">      4吨</w:t>
      </w:r>
      <w:r>
        <w:rPr>
          <w:rFonts w:hint="eastAsia" w:ascii="宋体" w:hAnsi="宋体"/>
          <w:sz w:val="24"/>
        </w:rPr>
        <w:t>8千克</w:t>
      </w:r>
      <w:r>
        <w:rPr>
          <w:rFonts w:ascii="宋体" w:hAnsi="宋体"/>
          <w:sz w:val="24"/>
        </w:rPr>
        <w:t xml:space="preserve">＝（  </w:t>
      </w:r>
      <w:r>
        <w:rPr>
          <w:rFonts w:hint="eastAsia" w:ascii="宋体" w:hAnsi="宋体"/>
          <w:sz w:val="24"/>
        </w:rPr>
        <w:t xml:space="preserve">    ）吨</w:t>
      </w:r>
    </w:p>
    <w:p>
      <w:pPr>
        <w:spacing w:line="30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3元5分=（       ）元            1.2平方千米=（     ）公顷</w:t>
      </w:r>
    </w:p>
    <w:p>
      <w:pPr>
        <w:widowControl/>
        <w:spacing w:line="496" w:lineRule="exact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宋体" w:hAnsi="宋体"/>
          <w:color w:val="000000"/>
          <w:kern w:val="0"/>
          <w:sz w:val="24"/>
        </w:rPr>
        <w:t>把下列各</w:t>
      </w:r>
      <w:r>
        <w:rPr>
          <w:rFonts w:hint="eastAsia" w:ascii="宋体" w:hAnsi="宋体"/>
          <w:color w:val="000000"/>
          <w:kern w:val="0"/>
          <w:sz w:val="24"/>
        </w:rPr>
        <w:t>数先</w:t>
      </w:r>
      <w:r>
        <w:rPr>
          <w:rFonts w:ascii="宋体" w:hAnsi="宋体"/>
          <w:color w:val="000000"/>
          <w:kern w:val="0"/>
          <w:sz w:val="24"/>
        </w:rPr>
        <w:t>改写成用</w:t>
      </w:r>
      <w:r>
        <w:rPr>
          <w:rFonts w:hint="eastAsia" w:ascii="宋体" w:hAnsi="宋体"/>
          <w:color w:val="000000"/>
          <w:kern w:val="0"/>
          <w:sz w:val="24"/>
        </w:rPr>
        <w:t>“万”或</w:t>
      </w:r>
      <w:r>
        <w:rPr>
          <w:rFonts w:ascii="宋体" w:hAnsi="宋体"/>
          <w:color w:val="000000"/>
          <w:kern w:val="0"/>
          <w:sz w:val="24"/>
        </w:rPr>
        <w:t>“亿”作单位</w:t>
      </w:r>
      <w:r>
        <w:rPr>
          <w:rFonts w:hint="eastAsia" w:ascii="宋体" w:hAnsi="宋体"/>
          <w:color w:val="000000"/>
          <w:kern w:val="0"/>
          <w:sz w:val="24"/>
        </w:rPr>
        <w:t>，再写出它们的近似数</w:t>
      </w:r>
      <w:r>
        <w:rPr>
          <w:rFonts w:ascii="宋体" w:hAnsi="宋体"/>
          <w:color w:val="000000"/>
          <w:kern w:val="0"/>
          <w:sz w:val="24"/>
        </w:rPr>
        <w:t>。</w:t>
      </w:r>
    </w:p>
    <w:p>
      <w:pPr>
        <w:widowControl/>
        <w:spacing w:line="496" w:lineRule="exact"/>
        <w:ind w:firstLine="360" w:firstLineChars="150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45</w:t>
      </w:r>
      <w:r>
        <w:rPr>
          <w:rFonts w:ascii="宋体" w:hAnsi="宋体"/>
          <w:color w:val="000000"/>
          <w:kern w:val="0"/>
          <w:sz w:val="24"/>
        </w:rPr>
        <w:t>8</w:t>
      </w:r>
      <w:r>
        <w:rPr>
          <w:rFonts w:hint="eastAsia" w:ascii="宋体" w:hAnsi="宋体"/>
          <w:color w:val="000000"/>
          <w:kern w:val="0"/>
          <w:sz w:val="24"/>
        </w:rPr>
        <w:t>75</w:t>
      </w:r>
      <w:r>
        <w:rPr>
          <w:rFonts w:ascii="宋体" w:hAnsi="宋体"/>
          <w:color w:val="000000"/>
          <w:kern w:val="0"/>
          <w:sz w:val="24"/>
        </w:rPr>
        <w:t>0=</w:t>
      </w:r>
      <w:r>
        <w:rPr>
          <w:rFonts w:hint="eastAsia" w:ascii="宋体" w:hAnsi="宋体"/>
          <w:color w:val="000000"/>
          <w:kern w:val="0"/>
          <w:sz w:val="24"/>
        </w:rPr>
        <w:t>(</w:t>
      </w:r>
      <w:r>
        <w:rPr>
          <w:rFonts w:ascii="宋体" w:hAnsi="宋体"/>
          <w:color w:val="000000"/>
          <w:kern w:val="0"/>
          <w:sz w:val="24"/>
        </w:rPr>
        <w:t xml:space="preserve">         </w:t>
      </w:r>
      <w:r>
        <w:rPr>
          <w:rFonts w:hint="eastAsia" w:ascii="宋体" w:hAnsi="宋体"/>
          <w:color w:val="000000"/>
          <w:kern w:val="0"/>
          <w:sz w:val="24"/>
        </w:rPr>
        <w:t>)万</w:t>
      </w:r>
      <w:r>
        <w:rPr>
          <w:rFonts w:ascii="宋体" w:hAnsi="宋体"/>
          <w:color w:val="000000"/>
          <w:kern w:val="0"/>
          <w:sz w:val="24"/>
        </w:rPr>
        <w:t xml:space="preserve"> ≈</w:t>
      </w:r>
      <w:r>
        <w:rPr>
          <w:rFonts w:hint="eastAsia" w:ascii="宋体" w:hAnsi="宋体"/>
          <w:color w:val="000000"/>
          <w:kern w:val="0"/>
          <w:sz w:val="24"/>
        </w:rPr>
        <w:t>(</w:t>
      </w:r>
      <w:r>
        <w:rPr>
          <w:rFonts w:ascii="宋体" w:hAnsi="宋体"/>
          <w:color w:val="000000"/>
          <w:kern w:val="0"/>
          <w:sz w:val="24"/>
        </w:rPr>
        <w:t xml:space="preserve">           </w:t>
      </w:r>
      <w:r>
        <w:rPr>
          <w:rFonts w:hint="eastAsia" w:ascii="宋体" w:hAnsi="宋体"/>
          <w:color w:val="000000"/>
          <w:kern w:val="0"/>
          <w:sz w:val="24"/>
        </w:rPr>
        <w:t>)万</w:t>
      </w:r>
      <w:r>
        <w:rPr>
          <w:rFonts w:ascii="宋体" w:hAnsi="宋体"/>
          <w:color w:val="000000"/>
          <w:kern w:val="0"/>
          <w:sz w:val="24"/>
        </w:rPr>
        <w:t xml:space="preserve"> (</w:t>
      </w:r>
      <w:r>
        <w:rPr>
          <w:rFonts w:hint="eastAsia" w:ascii="宋体" w:hAnsi="宋体"/>
          <w:color w:val="000000"/>
          <w:kern w:val="0"/>
          <w:sz w:val="24"/>
        </w:rPr>
        <w:t>精确到十分位</w:t>
      </w:r>
      <w:r>
        <w:rPr>
          <w:rFonts w:ascii="宋体" w:hAnsi="宋体"/>
          <w:color w:val="000000"/>
          <w:kern w:val="0"/>
          <w:sz w:val="24"/>
        </w:rPr>
        <w:t xml:space="preserve">)        </w:t>
      </w:r>
    </w:p>
    <w:p>
      <w:pPr>
        <w:widowControl/>
        <w:spacing w:line="496" w:lineRule="exact"/>
        <w:ind w:firstLine="36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89</w:t>
      </w:r>
      <w:r>
        <w:rPr>
          <w:rFonts w:ascii="宋体" w:hAnsi="宋体"/>
          <w:color w:val="000000"/>
          <w:kern w:val="0"/>
          <w:sz w:val="24"/>
        </w:rPr>
        <w:t>65</w:t>
      </w:r>
      <w:r>
        <w:rPr>
          <w:rFonts w:hint="eastAsia" w:ascii="宋体" w:hAnsi="宋体"/>
          <w:color w:val="000000"/>
          <w:kern w:val="0"/>
          <w:sz w:val="24"/>
        </w:rPr>
        <w:t>0</w:t>
      </w:r>
      <w:r>
        <w:rPr>
          <w:rFonts w:ascii="宋体" w:hAnsi="宋体"/>
          <w:color w:val="000000"/>
          <w:kern w:val="0"/>
          <w:sz w:val="24"/>
        </w:rPr>
        <w:t>0000=</w:t>
      </w:r>
      <w:r>
        <w:rPr>
          <w:rFonts w:hint="eastAsia" w:ascii="宋体" w:hAnsi="宋体"/>
          <w:color w:val="000000"/>
          <w:kern w:val="0"/>
          <w:sz w:val="24"/>
        </w:rPr>
        <w:t>(</w:t>
      </w:r>
      <w:r>
        <w:rPr>
          <w:rFonts w:ascii="宋体" w:hAnsi="宋体"/>
          <w:color w:val="000000"/>
          <w:kern w:val="0"/>
          <w:sz w:val="24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/>
          <w:color w:val="000000"/>
          <w:kern w:val="0"/>
          <w:sz w:val="24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</w:rPr>
        <w:t>)</w:t>
      </w:r>
      <w:r>
        <w:rPr>
          <w:rFonts w:ascii="宋体" w:hAnsi="宋体"/>
          <w:color w:val="000000"/>
          <w:kern w:val="0"/>
          <w:sz w:val="24"/>
        </w:rPr>
        <w:t>亿 ≈</w:t>
      </w:r>
      <w:r>
        <w:rPr>
          <w:rFonts w:hint="eastAsia" w:ascii="宋体" w:hAnsi="宋体"/>
          <w:color w:val="000000"/>
          <w:kern w:val="0"/>
          <w:sz w:val="24"/>
        </w:rPr>
        <w:t>(</w:t>
      </w:r>
      <w:r>
        <w:rPr>
          <w:rFonts w:ascii="宋体" w:hAnsi="宋体"/>
          <w:color w:val="000000"/>
          <w:kern w:val="0"/>
          <w:sz w:val="24"/>
        </w:rPr>
        <w:t xml:space="preserve">         </w:t>
      </w:r>
      <w:r>
        <w:rPr>
          <w:rFonts w:hint="eastAsia" w:ascii="宋体" w:hAnsi="宋体"/>
          <w:color w:val="000000"/>
          <w:kern w:val="0"/>
          <w:sz w:val="24"/>
        </w:rPr>
        <w:t>)</w:t>
      </w:r>
      <w:r>
        <w:rPr>
          <w:rFonts w:ascii="宋体" w:hAnsi="宋体"/>
          <w:color w:val="000000"/>
          <w:kern w:val="0"/>
          <w:sz w:val="24"/>
        </w:rPr>
        <w:t xml:space="preserve"> 亿 (</w:t>
      </w:r>
      <w:r>
        <w:rPr>
          <w:rFonts w:hint="eastAsia" w:ascii="宋体" w:hAnsi="宋体"/>
          <w:color w:val="000000"/>
          <w:kern w:val="0"/>
          <w:sz w:val="24"/>
        </w:rPr>
        <w:t>精确到百分位</w:t>
      </w:r>
      <w:r>
        <w:rPr>
          <w:rFonts w:ascii="宋体" w:hAnsi="宋体"/>
          <w:color w:val="000000"/>
          <w:kern w:val="0"/>
          <w:sz w:val="24"/>
        </w:rPr>
        <w:t>)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6</w: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186690</wp:posOffset>
                </wp:positionV>
                <wp:extent cx="480060" cy="249555"/>
                <wp:effectExtent l="0" t="0" r="0" b="0"/>
                <wp:wrapNone/>
                <wp:docPr id="53" name="文本框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7" o:spid="_x0000_s1026" o:spt="202" type="#_x0000_t202" style="position:absolute;left:0pt;margin-left:377.25pt;margin-top:14.7pt;height:19.65pt;width:37.8pt;z-index:251713536;mso-width-relative:page;mso-height-relative:page;" filled="f" stroked="f" coordsize="21600,21600" o:gfxdata="UEsDBAoAAAAAAIdO4kAAAAAAAAAAAAAAAAAEAAAAZHJzL1BLAwQUAAAACACHTuJA5QOQKdcAAAAJ&#10;AQAADwAAAGRycy9kb3ducmV2LnhtbE2PwU7DMBBE70j8g7VI3KidkrRpyKYHEFcQBSr15sbbJCJe&#10;R7HbhL/HnOC4mqeZt+V2tr240Og7xwjJQoEgrp3puEH4eH++y0H4oNno3jEhfJOHbXV9VerCuInf&#10;6LILjYgl7AuN0IYwFFL6uiWr/cINxDE7udHqEM+xkWbUUyy3vVwqtZJWdxwXWj3QY0v11+5sET5f&#10;Tod9ql6bJ5sNk5uVZLuRiLc3iXoAEWgOfzD86kd1qKLT0Z3ZeNEjrLM0iyjCcpOCiEB+rxIQR4RV&#10;vgZZlfL/B9UPUEsDBBQAAAAIAIdO4kCzB6zerwEAAFADAAAOAAAAZHJzL2Uyb0RvYy54bWytU8Fu&#10;EzEQvSPxD5bvxEnaQFllUwlF5YIAqeUDHK+dtbT2WB4nu/kB+ANOXLjzXfkOxt40hfbSQy9e+83s&#10;m3lv7OX14Dq21xEt+JrPJlPOtFfQWL+t+be7mzdXnGGSvpEdeF3zg0Z+vXr9atmHSs+hha7RkRGJ&#10;x6oPNW9TCpUQqFrtJE4gaE9BA9HJRMe4FU2UPbG7Tsyn07eih9iECEojEroeg/zEGJ9DCMZYpdeg&#10;dk77NLJG3clEkrC1AfmqdGuMVumLMagT62pOSlNZqQjtN3kVq6WstlGG1qpTC/I5LTzS5KT1VPRM&#10;tZZJsl20T6icVREQTJoocGIUUhwhFbPpI29uWxl00UJWYzibji9Hqz7vv0Zmm5ovLjjz0tHEjz9/&#10;HH/9Of7+zi5m77JDfcCKEm8DpabhAwx0b+5xJDALH0x0+UuSGMXJ38PZXz0kpgi8vKL5U0RRaH75&#10;frFYZBbx8HOImD5qcCxvah5pfMVVuf+EaUy9T8m1PNzYrisj7Px/AHFmROTOxw7zLg2b4SRnA82B&#10;1OxCtNuWShU9JZ2MLj2dLkWe5L/nQvrwEF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UDkCnX&#10;AAAACQEAAA8AAAAAAAAAAQAgAAAAIgAAAGRycy9kb3ducmV2LnhtbFBLAQIUABQAAAAIAIdO4kCz&#10;B6zerwEAAFA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kern w:val="0"/>
          <w:sz w:val="24"/>
        </w:rPr>
        <w:t>.</w:t>
      </w:r>
      <w:r>
        <w:rPr>
          <w:rFonts w:hint="eastAsia" w:ascii="宋体" w:hAnsi="宋体"/>
          <w:sz w:val="24"/>
        </w:rPr>
        <w:t>在下面的方框里填上合适的数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4646930</wp:posOffset>
                </wp:positionH>
                <wp:positionV relativeFrom="paragraph">
                  <wp:posOffset>117475</wp:posOffset>
                </wp:positionV>
                <wp:extent cx="288290" cy="377825"/>
                <wp:effectExtent l="4445" t="0" r="12065" b="22225"/>
                <wp:wrapNone/>
                <wp:docPr id="65" name="组合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377825"/>
                          <a:chOff x="12447" y="4566"/>
                          <a:chExt cx="454" cy="595"/>
                        </a:xfrm>
                      </wpg:grpSpPr>
                      <wps:wsp>
                        <wps:cNvPr id="63" name="矩形 328"/>
                        <wps:cNvSpPr/>
                        <wps:spPr>
                          <a:xfrm>
                            <a:off x="12447" y="4878"/>
                            <a:ext cx="45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329"/>
                        <wps:cNvSpPr/>
                        <wps:spPr>
                          <a:xfrm flipV="1">
                            <a:off x="12657" y="4566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7" o:spid="_x0000_s1026" o:spt="203" style="position:absolute;left:0pt;margin-left:365.9pt;margin-top:9.25pt;height:29.75pt;width:22.7pt;z-index:251717632;mso-width-relative:page;mso-height-relative:page;" coordorigin="12447,4566" coordsize="454,595" o:gfxdata="UEsDBAoAAAAAAIdO4kAAAAAAAAAAAAAAAAAEAAAAZHJzL1BLAwQUAAAACACHTuJAWK0g1dkAAAAJ&#10;AQAADwAAAGRycy9kb3ducmV2LnhtbE2PwWrDMBBE74X+g9hAb42khNTGsRxKaHsKhSaF0ptib2wT&#10;a2UsxU7+vttTe5tlhpm3+ebqOjHiEFpPBvRcgUAqfdVSbeDz8PqYggjRUmU7T2jghgE2xf1dbrPK&#10;T/SB4z7WgksoZNZAE2OfSRnKBp0Nc98jsXfyg7ORz6GW1WAnLnedXCj1JJ1tiRca2+O2wfK8vzgD&#10;b5Odnpf6ZdydT9vb92H1/rXTaMzDTKs1iIjX+BeGX3xGh4KZjv5CVRCdgWSpGT2yka5AcCBJkgWI&#10;I4tUgSxy+f+D4gdQSwMEFAAAAAgAh07iQD4vXmjFAgAAYwcAAA4AAABkcnMvZTJvRG9jLnhtbL1V&#10;PW/bMBDdC/Q/ENwb2bJly0LkDHWSpWgDpO3OSJREgCIJkrbsvUPH7h0KdOveqUXRXxPkb/RIfSRx&#10;EiBIgWiQjuTx3d3jO+rwaFtztKHaMClSPD4YYURFJnMmyhR/eH/yKsbIWCJywqWgKd5Rg4+WL18c&#10;Niqhoawkz6lGACJM0qgUV9aqJAhMVtGamAOpqIDFQuqaWBjqMsg1aQC95kE4Gs2CRupcaZlRY2B2&#10;1S7iDlE/BlAWBcvoSmbrmgrbomrKiYWSTMWUwUufbVHQzL4rCkMt4imGSq1/QxCwL9w7WB6SpNRE&#10;VSzrUiCPSWGvppowAUEHqBWxBK01uwNVs0xLIwt7kMk6aAvxjEAV49EeN6darpWvpUyaUg2kw0Ht&#10;sf5k2Ozt5kwjlqd4FmEkSA0nfvX70+WXz2gSzh09jSoT8DrV6lyd6W6ibEeu4m2ha/eFWtDWE7sb&#10;iKVbizKYDOM4XADlGSxN5vM4jFriswpOx+0ah9PpHCNYnkazWb943G2fRtN2b7TwG4M+auCSG3Jp&#10;FCjSXNNk/o+m84oo6tk3joCepslA07cfl3++A01xS5P3GjgyiQG67iHoRqnx3G8lSc/TUGgYTxzo&#10;UChJlDb2lMoaOSPFGpTtBUc2b4xtXXsXF9RIzvITxrkf6PLiNddoQ6ALTvzTod9y4wI1KV5EcDoo&#10;I9DaBbQUmLUCeRhR+ni3dpibwCP/3AfsElsRU7UJeATnRpKaWaq9VVGSH4sc2Z0CBQq4ebBLpqY5&#10;RpzCReUs72kJ44/xBO64AAqdKtqjcNaFzHdwkmulWVkBj2Ofb6ccJ/bnkBCoueu0rz+vfv0FCS1c&#10;Gi44CO0BCaGCM/XRZeyY67ptHM6i/b7pxdT32zj0NfY9c0dKnAHZDvMBKT2/LJ4qBqsZESV/QDpP&#10;EoS/YeDu9b3Y/Sfc5X5z7EV2/W9c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YrSDV2QAAAAkB&#10;AAAPAAAAAAAAAAEAIAAAACIAAABkcnMvZG93bnJldi54bWxQSwECFAAUAAAACACHTuJAPi9eaMUC&#10;AABjBwAADgAAAAAAAAABACAAAAAoAQAAZHJzL2Uyb0RvYy54bWxQSwUGAAAAAAYABgBZAQAAXwYA&#10;AAAA&#10;">
                <o:lock v:ext="edit" aspectratio="f"/>
                <v:rect id="矩形 328" o:spid="_x0000_s1026" o:spt="1" style="position:absolute;left:12447;top:4878;height:283;width:454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9" o:spid="_x0000_s1026" o:spt="20" style="position:absolute;left:12657;top:4566;flip:y;height:312;width:0;" filled="f" stroked="t" coordsize="21600,21600" o:gfxdata="UEsDBAoAAAAAAIdO4kAAAAAAAAAAAAAAAAAEAAAAZHJzL1BLAwQUAAAACACHTuJANE+vCb4AAADb&#10;AAAADwAAAGRycy9kb3ducmV2LnhtbEWPQWvCQBSE70L/w/IKvekmxUqNrh5KBU+l1VLo7ZF9JtHs&#10;23T3aWx/fVcQPA4z8w0zX55dq04UYuPZQD7KQBGX3jZcGfjcrobPoKIgW2w9k4FfirBc3A3mWFjf&#10;8wedNlKpBOFYoIFapCu0jmVNDuPId8TJ2/ngUJIMlbYB+wR3rX7Msol22HBaqLGjl5rKw+boDEy3&#10;/ZN/D4evcd78fP+97qVbv4kxD/d5NgMldJZb+NpeWwOTMVy+pB+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+v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120015</wp:posOffset>
                </wp:positionV>
                <wp:extent cx="288290" cy="377825"/>
                <wp:effectExtent l="4445" t="0" r="12065" b="22225"/>
                <wp:wrapNone/>
                <wp:docPr id="62" name="组合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377825"/>
                          <a:chOff x="12447" y="4566"/>
                          <a:chExt cx="454" cy="595"/>
                        </a:xfrm>
                      </wpg:grpSpPr>
                      <wps:wsp>
                        <wps:cNvPr id="60" name="矩形 325"/>
                        <wps:cNvSpPr/>
                        <wps:spPr>
                          <a:xfrm>
                            <a:off x="12447" y="4878"/>
                            <a:ext cx="45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326"/>
                        <wps:cNvSpPr/>
                        <wps:spPr>
                          <a:xfrm flipV="1">
                            <a:off x="12657" y="4566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4" o:spid="_x0000_s1026" o:spt="203" style="position:absolute;left:0pt;margin-left:188pt;margin-top:9.45pt;height:29.75pt;width:22.7pt;z-index:251716608;mso-width-relative:page;mso-height-relative:page;" coordorigin="12447,4566" coordsize="454,595" o:gfxdata="UEsDBAoAAAAAAIdO4kAAAAAAAAAAAAAAAAAEAAAAZHJzL1BLAwQUAAAACACHTuJAiNdnsdoAAAAJ&#10;AQAADwAAAGRycy9kb3ducmV2LnhtbE2PQWvCQBSE74X+h+UVequb1VRjmo0UaXsSoVoo3p7JMwlm&#10;d0N2TfTf9/XUHocZZr7JVlfTioF63zirQU0iEGQLVza20vC1f39KQPiAtsTWWdJwIw+r/P4uw7R0&#10;o/2kYRcqwSXWp6ihDqFLpfRFTQb9xHVk2Tu53mBg2Vey7HHkctPKaRTNpcHG8kKNHa1rKs67i9Hw&#10;MeL4OlNvw+Z8Wt8O++ft90aR1o8PKnoBEega/sLwi8/okDPT0V1s6UWrYbaY85fARrIEwYF4qmIQ&#10;Rw2LJAaZZ/L/g/wHUEsDBBQAAAAIAIdO4kAu3BLFwgIAAGMHAAAOAAAAZHJzL2Uyb0RvYy54bWy9&#10;Vbtu2zAU3Qv0HwjujWzFD0WInKFOshRtgLTdGYqSCFAkQdKWvXfo2L1DgW7dO7Uo+jVBfqOX1COJ&#10;kwBBCsSDTIqX595zeC51eLSpBVozY7mSGR7vjTBikqqcyzLDH96fvEowso7InAglWYa3zOKjxcsX&#10;h41OWawqJXJmEIBImzY6w5VzOo0iSytWE7unNJOwWChTEwdTU0a5IQ2g1yKKR6NZ1CiTa6Mosxbe&#10;LttF3CGaxwCqouCULRVd1Uy6FtUwQRxQshXXFi9CtUXBqHtXFJY5JDIMTF14QhIYX/hntDgkaWmI&#10;rjjtSiCPKWGHU024hKQD1JI4glaG34GqOTXKqsLtUVVHLZGgCLAYj3a0OTVqpQOXMm1KPYgOB7Wj&#10;+pNh6dv1mUE8z/AsxkiSGk786venyy+f0X488fI0ukwh6tToc31muhdlO/OMN4Wp/T9wQZsg7HYQ&#10;lm0covAyTpL4ACSnsLQ/nyfxtBWeVnA6ftc4nkzmGMHyZDqb9YvH3fbJdNLunR6EjVGfNfLFDbU0&#10;Ghxpr2Wy/yfTeUU0C+pbL0AvE9DoZPr24/LPd5Ap1OSTQ9SgkU0tyHWPQDeoJvOkpdrrNBCNk32/&#10;MhAlqTbWnTJVIz/IsAFnB8OR9Rvr2tA+xCe1SvD8hAsRJqa8eC0MWhPogpPw69BvhQmJmgwfTIEQ&#10;ogRau4CWgmGtwR5WliHfrR32JvAo/O4D9oUtia3aAgJCy7vmjhkonqQVI/mxzJHbanCghJsH+2Jq&#10;lmMkGFxUfhQiHeHiMZGgnZAgoT+Y9ij86ELlWzjJlTa8rEDHcai3c443+3NYaDxY6OvPq19/wULB&#10;8j75wxZCheD6o6/Y69V12zieTXf7pjdT32/jOHDse+aOlQQHsT3mA1Z6fls81QzOcCJL8YB1nmSI&#10;cMPA3Rt6sftO+Mv95jyY7PrbuPg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iNdnsdoAAAAJAQAA&#10;DwAAAAAAAAABACAAAAAiAAAAZHJzL2Rvd25yZXYueG1sUEsBAhQAFAAAAAgAh07iQC7cEsXCAgAA&#10;YwcAAA4AAAAAAAAAAQAgAAAAKQEAAGRycy9lMm9Eb2MueG1sUEsFBgAAAAAGAAYAWQEAAF0GAAAA&#10;AA==&#10;">
                <o:lock v:ext="edit" aspectratio="f"/>
                <v:rect id="矩形 325" o:spid="_x0000_s1026" o:spt="1" style="position:absolute;left:12447;top:4878;height:283;width:454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6" o:spid="_x0000_s1026" o:spt="20" style="position:absolute;left:12657;top:4566;flip:y;height:312;width:0;" filled="f" stroked="t" coordsize="21600,21600" o:gfxdata="UEsDBAoAAAAAAIdO4kAAAAAAAAAAAAAAAAAEAAAAZHJzL1BLAwQUAAAACACHTuJAJDgMkb4AAADb&#10;AAAADwAAAGRycy9kb3ducmV2LnhtbEWPQWvCQBSE7wX/w/KE3uompRWNrh6kBU+l1SJ4e2SfSTT7&#10;Nt19Nba/visIPQ4z8w0zX15cq84UYuPZQD7KQBGX3jZcGfjcvj5MQEVBtth6JgM/FGG5GNzNsbC+&#10;5w86b6RSCcKxQAO1SFdoHcuaHMaR74iTd/DBoSQZKm0D9gnuWv2YZWPtsOG0UGNHq5rK0+bbGZhu&#10;+2f/Hk67p7z52v++HKVbv4kx98M8m4ESush/+NZeWwPjHK5f0g/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gMk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125730</wp:posOffset>
                </wp:positionV>
                <wp:extent cx="288290" cy="377825"/>
                <wp:effectExtent l="4445" t="0" r="12065" b="22225"/>
                <wp:wrapNone/>
                <wp:docPr id="59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377825"/>
                          <a:chOff x="12447" y="4566"/>
                          <a:chExt cx="454" cy="595"/>
                        </a:xfrm>
                      </wpg:grpSpPr>
                      <wps:wsp>
                        <wps:cNvPr id="57" name="矩形 322"/>
                        <wps:cNvSpPr/>
                        <wps:spPr>
                          <a:xfrm>
                            <a:off x="12447" y="4878"/>
                            <a:ext cx="45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323"/>
                        <wps:cNvSpPr/>
                        <wps:spPr>
                          <a:xfrm flipV="1">
                            <a:off x="12657" y="4566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1" o:spid="_x0000_s1026" o:spt="203" style="position:absolute;left:0pt;margin-left:85.5pt;margin-top:9.9pt;height:29.75pt;width:22.7pt;z-index:251715584;mso-width-relative:page;mso-height-relative:page;" coordorigin="12447,4566" coordsize="454,595" o:gfxdata="UEsDBAoAAAAAAIdO4kAAAAAAAAAAAAAAAAAEAAAAZHJzL1BLAwQUAAAACACHTuJArLUPrdkAAAAJ&#10;AQAADwAAAGRycy9kb3ducmV2LnhtbE2PQUvDQBCF74L/YRnBm91sq62N2RQp6qkItoJ4mybTJDQ7&#10;G7LbpP33jie9zWMe770vW51dqwbqQ+PZgpkkoIgLXzZcWfjcvd49ggoRucTWM1m4UIBVfn2VYVr6&#10;kT9o2MZKSQiHFC3UMXap1qGoyWGY+I5YfgffO4wi+0qXPY4S7lo9TZK5dtiwNNTY0bqm4rg9OQtv&#10;I47PM/MybI6H9eV79/D+tTFk7e2NSZ5ARTrHPzP8zpfpkMumvT9xGVQremGEJcqxFAQxTM38HtTe&#10;wmI5A51n+j9B/gNQSwMEFAAAAAgAh07iQBX1Zz7DAgAAYwcAAA4AAABkcnMvZTJvRG9jLnhtbL1V&#10;PW/bMBDdC/Q/ENwb2Yply0LkDHWSpWgDpO3OSJREgCIJkrbsvUPH7h0KdMveqUXRXxPkb/RIfSRx&#10;YyBIgXiQSfH4eO/dO+roeFNztKbaMClSPD4YYURFJnMmyhR/eH/6KsbIWCJywqWgKd5Sg48XL18c&#10;NSqhoawkz6lGACJM0qgUV9aqJAhMVtGamAOpqIDFQuqaWJjqMsg1aQC95kE4Gk2DRupcaZlRY+Dt&#10;sl3EHaJ+DKAsCpbRpcxWNRW2RdWUEwuUTMWUwQufbVHQzL4rCkMt4ikGptY/4RAYX7pnsDgiSamJ&#10;qljWpUAek8IOp5owAYcOUEtiCVpp9g9UzTItjSzsQSbroCXiFQEW49GONmdarpTnUiZNqQbRoVA7&#10;qj8ZNnu7PteI5SmO5hgJUkPFb359uv7yGR2GYydPo8oEos60ulDnuntRtjPHeFPo2v0DF7Txwm4H&#10;YenGogxehnEczkHyDJYOZ7M4jFrhswqq43aNw8lkhhEsT6LptF886bZPokm7N5r7jUF/auCSG3Jp&#10;FDjS3Mpk/k+mi4oo6tU3ToBeJkizk+nb1fXv7yBT2MrkowaNTGJArgcEukM1nsUt1V6ngWgYH7qV&#10;gShJlDb2jMoauUGKNTjbG46s3xjbhvYh7lAjOctPGed+osvL11yjNYEuOPW/Dv1eGBeoSfE8guqg&#10;jEBrF9BSMKwV2MOI0p93b4e5Czzyv4eAXWJLYqo2AY/Q8q6ZpRqSJ0lFSX4icmS3Chwo4ObBLpma&#10;5hhxCheVG/lISxh/TCRoxwVI6FzRlsKNLmW+hUqulGZlBTp6i/sYcI4z+3NYCG7YzkJff9z8/AMW&#10;8tV2h4PR9lgIFZypjy5jp1fXbeNwGu32TW+mvt/G3p/7rcQZiO0w91jp+W3xVDNYzYgo+R7rPMkQ&#10;/oaBu9f3YvedcJf73bk32e23cfE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rLUPrdkAAAAJAQAA&#10;DwAAAAAAAAABACAAAAAiAAAAZHJzL2Rvd25yZXYueG1sUEsBAhQAFAAAAAgAh07iQBX1Zz7DAgAA&#10;YwcAAA4AAAAAAAAAAQAgAAAAKAEAAGRycy9lMm9Eb2MueG1sUEsFBgAAAAAGAAYAWQEAAF0GAAAA&#10;AA==&#10;">
                <o:lock v:ext="edit" aspectratio="f"/>
                <v:rect id="矩形 322" o:spid="_x0000_s1026" o:spt="1" style="position:absolute;left:12447;top:4878;height:283;width:454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3" o:spid="_x0000_s1026" o:spt="20" style="position:absolute;left:12657;top:4566;flip:y;height:312;width:0;" filled="f" stroked="t" coordsize="21600,21600" o:gfxdata="UEsDBAoAAAAAAIdO4kAAAAAAAAAAAAAAAAAEAAAAZHJzL1BLAwQUAAAACACHTuJAe25vsbsAAADb&#10;AAAADwAAAGRycy9kb3ducmV2LnhtbEVPTWvCQBC9F/wPywje6iZFi01dPUgFT6VVEbwN2WmSmp2N&#10;u6Ox/fXdQ8Hj433PlzfXqiuF2Hg2kI8zUMSltw1XBva79eMMVBRki61nMvBDEZaLwcMcC+t7/qTr&#10;ViqVQjgWaKAW6QqtY1mTwzj2HXHivnxwKAmGStuAfQp3rX7KsmftsOHUUGNHq5rK0/biDLzs+qn/&#10;CKfDJG/Ox9+3b+k272LMaJhnr6CEbnIX/7s31sA0jU1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5vs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119380</wp:posOffset>
                </wp:positionV>
                <wp:extent cx="288290" cy="377825"/>
                <wp:effectExtent l="4445" t="0" r="12065" b="22225"/>
                <wp:wrapNone/>
                <wp:docPr id="56" name="组合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377825"/>
                          <a:chOff x="12447" y="4566"/>
                          <a:chExt cx="454" cy="595"/>
                        </a:xfrm>
                      </wpg:grpSpPr>
                      <wps:wsp>
                        <wps:cNvPr id="54" name="矩形 319"/>
                        <wps:cNvSpPr/>
                        <wps:spPr>
                          <a:xfrm>
                            <a:off x="12447" y="4878"/>
                            <a:ext cx="45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320"/>
                        <wps:cNvSpPr/>
                        <wps:spPr>
                          <a:xfrm flipV="1">
                            <a:off x="12657" y="4566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18" o:spid="_x0000_s1026" o:spt="203" style="position:absolute;left:0pt;margin-left:128.8pt;margin-top:9.4pt;height:29.75pt;width:22.7pt;z-index:251714560;mso-width-relative:page;mso-height-relative:page;" coordorigin="12447,4566" coordsize="454,595" o:gfxdata="UEsDBAoAAAAAAIdO4kAAAAAAAAAAAAAAAAAEAAAAZHJzL1BLAwQUAAAACACHTuJAGoeittkAAAAJ&#10;AQAADwAAAGRycy9kb3ducmV2LnhtbE2PQUvDQBCF74L/YRnBm91NQ9sQsylS1FMRbAXxNs1Ok9Ds&#10;bshuk/bfO57scXiPN99XrC+2EyMNofVOQzJTIMhV3rSu1vC1f3vKQISIzmDnHWm4UoB1eX9XYG78&#10;5D5p3MVa8IgLOWpoYuxzKUPVkMUw8z05zo5+sBj5HGppBpx43HZyrtRSWmwdf2iwp01D1Wl3thre&#10;J5xe0uR13J6Om+vPfvHxvU1I68eHRD2DiHSJ/2X4w2d0KJnp4M/OBNFpmC9WS65ykLECF1KVstxB&#10;wypLQZaFvDUofwFQSwMEFAAAAAgAh07iQO6V137FAgAAYwcAAA4AAABkcnMvZTJvRG9jLnhtbL2V&#10;O2/bMBDH9wL9DgT3Rpb8koXIGeokS9EGSNudkSiJAEUSJG3Ze4eO3TsU6Na9U4uinybI1+iReiRx&#10;EiBIgWiQ+Dge7378H3V4tK052lBtmBQpDg9GGFGRyZyJMsUf3p+8ijEyloiccCloinfU4KPlyxeH&#10;jUpoJCvJc6oROBEmaVSKK2tVEgQmq2hNzIFUVMBkIXVNLHR1GeSaNOC95kE0Gs2CRupcaZlRY2B0&#10;1U7izqN+jENZFCyjK5mtayps61VTTiykZCqmDF76aIuCZvZdURhqEU8xZGr9GzaB9oV7B8tDkpSa&#10;qIplXQjkMSHs5VQTJmDTwdWKWILWmt1xVbNMSyMLe5DJOmgT8UQgi3C0x+ZUy7XyuZRJU6oBOhzU&#10;HvUnu83ebs40YnmKpzOMBKnhxK9+f7r88hmNw9jhaVSZgNWpVufqTHcDZdtzGW8LXbsv5IK2Huxu&#10;AEu3FmUwGMVxtADkGUyN5/M4mrbgswpOx60Ko8lkjhFMT6azWT953C2fTCft2unCLwz6XQMX3BBL&#10;o0CR5hqT+T9M5xVR1NM3DkCPCULpMH37cfnnO2BatJi81cDIJAZw3QPoRqrx3BMmSc9pSDSKx87p&#10;kChJlDb2lMoauUaKNSjbC45s3hjbmvYmblMjOctPGOe+o8uL11yjDYEqOPFP5/2WGReoSfFiCqeD&#10;MgKlXUBJQbNWIA8jSr/frRXmpuORf+5z7AJbEVO1AXgPzowkNbNU+1ZFSX4scmR3ChQo4ObBLpia&#10;5hhxCheVa3lLSxh/jCWw4wIQOlW0R+FaFzLfwUmulWZlBRxDH2+nHCf255AQ8O0k9PXn1a+/aBz5&#10;i8htDkJ7QEKo4Ex9dBE7cl21hdFsul83vZj6egsjn2NfM3ekxBnAdj4fkNLzy+KpYrCaEVHyB6Tz&#10;JEH4GwbuXl+L3X/CXe43+15k1//G5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Aah6K22QAAAAkB&#10;AAAPAAAAAAAAAAEAIAAAACIAAABkcnMvZG93bnJldi54bWxQSwECFAAUAAAACACHTuJA7pXXfsUC&#10;AABjBwAADgAAAAAAAAABACAAAAAoAQAAZHJzL2Uyb0RvYy54bWxQSwUGAAAAAAYABgBZAQAAXwYA&#10;AAAA&#10;">
                <o:lock v:ext="edit" aspectratio="f"/>
                <v:rect id="矩形 319" o:spid="_x0000_s1026" o:spt="1" style="position:absolute;left:12447;top:4878;height:283;width:454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0" o:spid="_x0000_s1026" o:spt="20" style="position:absolute;left:12657;top:4566;flip:y;height:312;width:0;" filled="f" stroked="t" coordsize="21600,21600" o:gfxdata="UEsDBAoAAAAAAIdO4kAAAAAAAAAAAAAAAAAEAAAAZHJzL1BLAwQUAAAACACHTuJAlW/AL78AAADb&#10;AAAADwAAAGRycy9kb3ducmV2LnhtbEWPQUvDQBSE74L/YXmF3uwmYsSm3fYgCj2V2orQ2yP7mqTN&#10;vo27z6b117uC4HGYmW+Y+fLiOnWmEFvPBvJJBoq48rbl2sD77vXuCVQUZIudZzJwpQjLxe3NHEvr&#10;B36j81ZqlSAcSzTQiPSl1rFqyGGc+J44eQcfHEqSodY24JDgrtP3WfaoHbacFhrs6bmh6rT9cgam&#10;u6Hwm3D6eMjbz/33y1H61VqMGY/ybAZK6CL/4b/2yhooCvj9kn6AX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vwC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89535</wp:posOffset>
                </wp:positionV>
                <wp:extent cx="4773930" cy="8890"/>
                <wp:effectExtent l="0" t="38100" r="7620" b="29210"/>
                <wp:wrapNone/>
                <wp:docPr id="52" name="直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73930" cy="889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6" o:spid="_x0000_s1026" o:spt="20" style="position:absolute;left:0pt;flip:y;margin-left:20.1pt;margin-top:7.05pt;height:0.7pt;width:375.9pt;z-index:251712512;mso-width-relative:page;mso-height-relative:page;" filled="f" stroked="t" coordsize="21600,21600" o:gfxdata="UEsDBAoAAAAAAIdO4kAAAAAAAAAAAAAAAAAEAAAAZHJzL1BLAwQUAAAACACHTuJAkU+EN9UAAAAI&#10;AQAADwAAAGRycy9kb3ducmV2LnhtbE2PS0/EMAyE70j8h8hI3NikpcujNF0JJMQFDlteV29j2orG&#10;qZrsg3+POS1Hz4zG31Srgx/VjuY4BLaQLQwo4ja4gTsLb6+PFzegYkJ2OAYmCz8UYVWfnlRYurDn&#10;Ne2a1Ckp4ViihT6lqdQ6tj15jIswEYv3FWaPSc65027GvZT7UefGXGmPA8uHHid66Kn9brbewnQ/&#10;XOLzE31EKt6bl2zNZkqf1p6fZeYOVKJDOobhD1/QoRamTdiyi2q0UJhckqIXGSjxr29z2bYRYbkE&#10;XVf6/4D6F1BLAwQUAAAACACHTuJACKCE2/0BAADwAwAADgAAAGRycy9lMm9Eb2MueG1srVPNbhMx&#10;EL4j8Q6W72TzQ9tklU0PhHJBUKnAfWp7dy35Tx4nmzwLr8GJC4/T12DsDSkUIfXAHqyxZ/zNfN9+&#10;Xl8frGF7FVF71/DZZMqZcsJL7bqGf/5082rJGSZwEox3quFHhfx68/LFegi1mvveG6kiIxCH9RAa&#10;3qcU6qpC0SsLOPFBOUq2PlpItI1dJSMMhG5NNZ9OL6vBRxmiFwqRTrdjkp8Q43MAfdtqobZe7Kxy&#10;aUSNykAiStjrgHxTpm1bJdLHtkWVmGk4MU1lpSYU3+e12qyh7iKEXovTCPCcEZ5wsqAdNT1DbSEB&#10;20X9F5TVInr0bZoIb6uRSFGEWMymT7S56yGowoWkxnAWHf8frPiwv41My4ZfzDlzYOmPP3z99vD9&#10;B1vMLrM8Q8Caqu7CbTztkMLM9dBGy1qjwxfyUWFPfNihiHs8i6sOiQk6fH11tVgtSHdBueVyVbSv&#10;RpSMFiKmd8pbloOGG+0ydahh/x4TdabSXyX52Dg2UNvV9CJDAhmxJQNQaAORQdeVy+iNljfamHwF&#10;Y3f/xkS2h2yG8mWCBPxHWe6yBezHupIabdIrkG+dZOkYSCVHr4PnGaySnBlFjylHBAh1Am0eK1PU&#10;4Drzj2pqbxxNkXUelc3RvZdH+jG7EHXXkxyzMmnOkBHKzCfTZqf9vi9Ijw918x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RT4Q31QAAAAgBAAAPAAAAAAAAAAEAIAAAACIAAABkcnMvZG93bnJldi54&#10;bWxQSwECFAAUAAAACACHTuJACKCE2/0BAADwAwAADgAAAAAAAAABACAAAAAkAQAAZHJzL2Uyb0Rv&#10;Yy54bWxQSwUGAAAAAAYABgBZAQAAkwUAAAAA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57150</wp:posOffset>
                </wp:positionV>
                <wp:extent cx="438150" cy="249555"/>
                <wp:effectExtent l="0" t="0" r="0" b="0"/>
                <wp:wrapNone/>
                <wp:docPr id="51" name="文本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-3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5" o:spid="_x0000_s1026" o:spt="202" type="#_x0000_t202" style="position:absolute;left:0pt;margin-left:20.4pt;margin-top:4.5pt;height:19.65pt;width:34.5pt;z-index:251711488;mso-width-relative:page;mso-height-relative:page;" filled="f" stroked="f" coordsize="21600,21600" o:gfxdata="UEsDBAoAAAAAAIdO4kAAAAAAAAAAAAAAAAAEAAAAZHJzL1BLAwQUAAAACACHTuJAwfr1ntMAAAAH&#10;AQAADwAAAGRycy9kb3ducmV2LnhtbE2PzU7DMBCE70h9B2srcaN2S0FNiNNDEVcQ5Ufito23SUS8&#10;jmK3CW/P9gTH2VnNfFNsJ9+pMw2xDWxhuTCgiKvgWq4tvL893WxAxYTssAtMFn4owracXRWYuzDy&#10;K533qVYSwjFHC01Kfa51rBryGBehJxbvGAaPSeRQazfgKOG+0ytj7rXHlqWhwZ52DVXf+5O38PF8&#10;/Ppcm5f60d/1Y5iMZp9pa6/nS/MAKtGU/p7hgi/oUArTIZzYRdVZWBshTxYyWXSxTSb6IPfNLeiy&#10;0P/5y19QSwMEFAAAAAgAh07iQIuYiSGvAQAAUAMAAA4AAABkcnMvZTJvRG9jLnhtbK1TwY7TMBC9&#10;I/EPlu/UTXeDlqjpSqhaLgiQFj7AdZzGku2xPG6T/gD8AScu3Pmufgdjt9uF5bIHLo498/Jm3ht7&#10;eTs5y/Y6ogHf8mo250x7BZ3x25Z/+Xz36oYzTNJ30oLXLT9o5Lerly+WY2j0AgawnY6MSDw2Y2j5&#10;kFJohEA1aCdxBkF7SvYQnUx0jFvRRTkSu7NiMZ+/FiPELkRQGpGi61OSnxnjcwih743Sa1A7p306&#10;sUZtZSJJOJiAfFW67Xut0se+R52YbTkpTWWlIrTf5FWslrLZRhkGo84tyOe08ESTk8ZT0QvVWibJ&#10;dtH8Q+WMioDQp5kCJ05CiiOkopo/8eZ+kEEXLWQ1hovp+P9o1Yf9p8hM1/K64sxLRxM/fv92/PHr&#10;+PMru6rq7NAYsCHgfSBomt7CRPfmIY4UzMKnPrr8JUmM8uTv4eKvnhJTFLy+uqlqyihKLa7f1HVh&#10;F48/h4jpnQbH8qblkcZXXJX795ioEYI+QHItD3fG2jJC6/8KEDBHRO781GHepWkzneVsoDuQml2I&#10;ZjtQqaKnwMnoUuh8KfIk/zwX0seHsP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fr1ntMAAAAH&#10;AQAADwAAAAAAAAABACAAAAAiAAAAZHJzL2Rvd25yZXYueG1sUEsBAhQAFAAAAAgAh07iQIuYiSGv&#10;AQAAUAMAAA4AAAAAAAAAAQAgAAAAIg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/>
                          <w:b/>
                          <w:sz w:val="24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62865</wp:posOffset>
                </wp:positionV>
                <wp:extent cx="342900" cy="249555"/>
                <wp:effectExtent l="0" t="0" r="0" b="0"/>
                <wp:wrapNone/>
                <wp:docPr id="49" name="文本框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3" o:spid="_x0000_s1026" o:spt="202" type="#_x0000_t202" style="position:absolute;left:0pt;margin-left:154pt;margin-top:4.95pt;height:19.65pt;width:27pt;z-index:251709440;mso-width-relative:page;mso-height-relative:page;" filled="f" stroked="f" coordsize="21600,21600" o:gfxdata="UEsDBAoAAAAAAIdO4kAAAAAAAAAAAAAAAAAEAAAAZHJzL1BLAwQUAAAACACHTuJAqH98ztUAAAAI&#10;AQAADwAAAGRycy9kb3ducmV2LnhtbE2PzU7DMBCE70i8g7VI3KjdtFRNyKYHEFcQ5Ufi5sbbJCJe&#10;R7HbhLdnOcFxNKOZb8rd7Ht1pjF2gRGWCwOKuA6u4wbh7fXxZgsqJsvO9oEJ4Zsi7KrLi9IWLkz8&#10;Qud9apSUcCwsQpvSUGgd65a8jYswEIt3DKO3SeTYaDfaScp9rzNjNtrbjmWhtQPdt1R/7U8e4f3p&#10;+PmxNs/Ng78dpjAbzT7XiNdXS3MHKtGc/sLwiy/oUAnTIZzYRdUjrMxWviSEPAcl/mqTiT4grPMM&#10;dFXq/weqH1BLAwQUAAAACACHTuJAkg8dLq4BAABQAwAADgAAAGRycy9lMm9Eb2MueG1srVNLjhMx&#10;EN0jcQfLe+LOD5FWOiONomGDAGngAI7bTlvyTy4n3bkA3IAVG/acK+eg7M5kYNjMYjZuu6r61Xuv&#10;7PXNYA05ygjau4ZOJxUl0gnfardv6Ncvd2/eUQKJu5Yb72RDTxLozeb1q3UfajnznTetjARBHNR9&#10;aGiXUqgZA9FJy2Hig3SYVD5anvAY96yNvEd0a9isqt6y3sc2RC8kAEa3Y5JeEONzAL1SWsitFwcr&#10;XRpRozQ8oSTodAC6KWyVkiJ9UgpkIqahqDSVFZvgfpdXtlnzeh956LS4UODPofBEk+XaYdMr1JYn&#10;Tg5R/wdltYgevEoT4S0bhRRHUMW0euLNfceDLFrQaghX0+HlYMXH4+dIdNvQxYoSxy1O/Pzj+/nn&#10;7/Ovb2Q+nWeH+gA1Ft4HLE3DrR/w3jzEAYNZ+KCizV+URDCP/p6u/sohEYHB+WK2qjAjMDVbrJbL&#10;ZUZhjz+HCOm99JbkTUMjjq+4yo8fII2lDyW5l/N32pgyQuP+CSBmjrDMfGSYd2nYDRc5O9+eUM0h&#10;RL3vsFXRU8rR6MLpcinyJP8+F9DHh7D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h/fM7VAAAA&#10;CAEAAA8AAAAAAAAAAQAgAAAAIgAAAGRycy9kb3ducmV2LnhtbFBLAQIUABQAAAAIAIdO4kCSDx0u&#10;rgEAAFADAAAOAAAAAAAAAAEAIAAAACQ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/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2488565</wp:posOffset>
                </wp:positionH>
                <wp:positionV relativeFrom="paragraph">
                  <wp:posOffset>45085</wp:posOffset>
                </wp:positionV>
                <wp:extent cx="228600" cy="297180"/>
                <wp:effectExtent l="0" t="0" r="0" b="0"/>
                <wp:wrapNone/>
                <wp:docPr id="50" name="文本框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4" o:spid="_x0000_s1026" o:spt="202" type="#_x0000_t202" style="position:absolute;left:0pt;margin-left:195.95pt;margin-top:3.55pt;height:23.4pt;width:18pt;z-index:251710464;mso-width-relative:page;mso-height-relative:page;" filled="f" stroked="f" coordsize="21600,21600" o:gfxdata="UEsDBAoAAAAAAIdO4kAAAAAAAAAAAAAAAAAEAAAAZHJzL1BLAwQUAAAACACHTuJAx2XX8NYAAAAI&#10;AQAADwAAAGRycy9kb3ducmV2LnhtbE2PzU7DMBCE70i8g7VI3Kid/lASsukBxBVEgUq9uck2iYjX&#10;Uew24e1ZTvQ4mtHMN/lmcp060xBazwjJzIAiLn3Vco3w+fFy9wAqRMuV7TwTwg8F2BTXV7nNKj/y&#10;O523sVZSwiGzCE2MfaZ1KBtyNsx8Tyze0Q/ORpFDravBjlLuOj035l4727IsNLanp4bK7+3JIXy9&#10;Hve7pXmrn92qH/1kNLtUI97eJOYRVKQp/ofhD1/QoRCmgz9xFVSHsEiTVKII6wSU+Mv5WvQBYbVI&#10;QRe5vjxQ/AJQSwMEFAAAAAgAh07iQHOGGGmuAQAAUAMAAA4AAABkcnMvZTJvRG9jLnhtbK1TwY7T&#10;MBC9I/EPlu/UaYClRE1XQtVyQYC0ywe4jt1Yij2Wx23SH4A/4MSFO9/V72DsdruwXPbAxbFnXt7M&#10;e2Mvryc3sL2OaMG3fD6rONNeQWf9tuVf7m5eLDjDJH0nB/C65QeN/Hr1/NlyDI2uoYeh05ERicdm&#10;DC3vUwqNEKh67STOIGhPSQPRyUTHuBVdlCOxu0HUVXUlRohdiKA0IkXXpyQ/M8anEIIxVuk1qJ3T&#10;Pp1Yox5kIknY24B8Vbo1Rqv0yRjUiQ0tJ6WprFSE9pu8itVSNtsoQ2/VuQX5lBYeaXLSeip6oVrL&#10;JNku2n+onFUREEyaKXDiJKQ4Qirm1SNvbnsZdNFCVmO4mI7/j1Z93H+OzHYtf02WeOlo4sfv344/&#10;fh1/fmUv56+yQ2PAhoC3gaBpegcT3Zv7OFIwC59MdPlLkhjliexw8VdPiSkK1vXiqqKMolT99s18&#10;UfwXDz+HiOm9BsfypuWRxldclfsPmKgRgt5Dci0PN3YYyggH/1eAgDkicuenDvMuTZvpLGcD3YHU&#10;7EK0255KFT0FTkaXQudLkSf557mQPjyE1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HZdfw1gAA&#10;AAgBAAAPAAAAAAAAAAEAIAAAACIAAABkcnMvZG93bnJldi54bWxQSwECFAAUAAAACACHTuJAc4YY&#10;aa4BAABQ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46990</wp:posOffset>
                </wp:positionV>
                <wp:extent cx="228600" cy="297180"/>
                <wp:effectExtent l="0" t="0" r="0" b="0"/>
                <wp:wrapNone/>
                <wp:docPr id="67" name="文本框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1" o:spid="_x0000_s1026" o:spt="202" type="#_x0000_t202" style="position:absolute;left:0pt;margin-left:238.1pt;margin-top:3.7pt;height:23.4pt;width:18pt;z-index:251719680;mso-width-relative:page;mso-height-relative:page;" filled="f" stroked="f" coordsize="21600,21600" o:gfxdata="UEsDBAoAAAAAAIdO4kAAAAAAAAAAAAAAAAAEAAAAZHJzL1BLAwQUAAAACACHTuJAM8nFdNYAAAAI&#10;AQAADwAAAGRycy9kb3ducmV2LnhtbE2PwU7DMBBE70j9B2srcaN2orSlIU4PIK6gtoDUmxtvk4h4&#10;HcVuE/6e7QluO5rR7JtiO7lOXHEIrScNyUKBQKq8banW8HF4fXgEEaIhazpPqOEHA2zL2V1hcutH&#10;2uF1H2vBJRRyo6GJsc+lDFWDzoSF75HYO/vBmchyqKUdzMjlrpOpUivpTEv8oTE9PjdYfe8vTsPn&#10;2/n4lan3+sUt+9FPSpLbSK3v54l6AhFxin9huOEzOpTMdPIXskF0GrL1KuWohnUGgv1lkrI+8ZGl&#10;IMtC/h9Q/gJQSwMEFAAAAAgAh07iQCRDrg6vAQAAUAMAAA4AAABkcnMvZTJvRG9jLnhtbK1TzW4b&#10;IRC+V+o7IO41643kuCuvI0VWeqmaSmkfALPgRQIGAfauX6B5g5566b3P5efogB3n75JDLizMfPvN&#10;fN/A4mq0huxkiBpcS6eTihLpBHTabVr688fNpzklMXHXcQNOtnQvI71afvywGHwja+jBdDIQJHGx&#10;GXxL+5R8w1gUvbQ8TsBLh0kFwfKEx7BhXeADslvD6qqasQFC5wMIGSNGV8ckPTGGtxCCUlrIFYit&#10;lS4dWYM0PKGk2Gsf6bJ0q5QU6VapKBMxLUWlqaxYBPfrvLLlgjebwH2vxakF/pYWXmiyXDsseqZa&#10;8cTJNuhXVFaLABFUmgiw7CikOIIqptULb+567mXRglZHfzY9vh+t+Lb7HojuWjq7pMRxixM//L4/&#10;/Pl3+PuLXFxMs0ODjw0C7zxC03gNI96bh3jEYBY+qmDzFyURzKO/+7O/ckxEYLCu57MKMwJT9efL&#10;6bz4zx5/9iGmLxIsyZuWBhxfcZXvvsaEjSD0AZJrObjRxpQRGvcsgMAcYbnzY4d5l8b1eJKzhm6P&#10;arY+6E2PpYqeAkejS6HTpciTfHoupI8PYf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8nFdNYA&#10;AAAIAQAADwAAAAAAAAABACAAAAAiAAAAZHJzL2Rvd25yZXYueG1sUEsBAhQAFAAAAAgAh07iQCRD&#10;rg6vAQAAUA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57150</wp:posOffset>
                </wp:positionV>
                <wp:extent cx="342900" cy="249555"/>
                <wp:effectExtent l="0" t="0" r="0" b="0"/>
                <wp:wrapNone/>
                <wp:docPr id="66" name="文本框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-1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0" o:spid="_x0000_s1026" o:spt="202" type="#_x0000_t202" style="position:absolute;left:0pt;margin-left:108.7pt;margin-top:4.5pt;height:19.65pt;width:27pt;z-index:251718656;mso-width-relative:page;mso-height-relative:page;" filled="f" stroked="f" coordsize="21600,21600" o:gfxdata="UEsDBAoAAAAAAIdO4kAAAAAAAAAAAAAAAAAEAAAAZHJzL1BLAwQUAAAACACHTuJATvVY4tUAAAAI&#10;AQAADwAAAGRycy9kb3ducmV2LnhtbE2PzU7DMBCE70i8g7VI3KidEGibZtMDiCuI8iP15ibbJCJe&#10;R7HbhLdnOcFxNKOZb4rt7Hp1pjF0nhGShQFFXPm64wbh/e3pZgUqRMu17T0TwjcF2JaXF4XNaz/x&#10;K513sVFSwiG3CG2MQ651qFpyNiz8QCze0Y/ORpFjo+vRTlLuep0ac6+d7VgWWjvQQ0vV1+7kED6e&#10;j/vPzLw0j+5umPxsNLu1Rry+SswGVKQ5/oXhF1/QoRSmgz9xHVSPkCbLTKIIa7kkfrpMRB8QstUt&#10;6LLQ/w+UP1BLAwQUAAAACACHTuJAu5HDL60BAABQAwAADgAAAGRycy9lMm9Eb2MueG1srVNBjhMx&#10;ELwj8QfLdzKzySZiR5mshKLlggBp4QGOx85Yst2W28lMPgA/4MSFO+/KO2g7IYHlsgcuHru7p7qq&#10;2l7ej86yvYpowLf8ZlJzpryEzvhtyz9/enj1mjNMwnfCglctPyjk96uXL5ZDaNQUerCdioxAPDZD&#10;aHmfUmiqCmWvnMAJBOUpqSE6kegYt1UXxUDozlbTul5UA8QuRJAKkaLrU5KfEeNzAEFrI9Ua5M4p&#10;n06oUVmRSBL2JiBfFbZaK5k+aI0qMdtyUprKSk1ov8lrtVqKZhtF6I08UxDPofBEkxPGU9ML1Fok&#10;wXbR/APljIyAoNNEgqtOQoojpOKmfuLNYy+CKlrIagwX0/H/wcr3+4+Rma7liwVnXjia+PHb1+P3&#10;n8cfX9hsVhwaAjZU+BioNI1vYKR7k53LcaRgFj7q6PKXJDHKk7+Hi79qTExScHY7vaspIyk1vb2b&#10;z+cZpbr+HCKmtwocy5uWRxpfcVXs32E6lf4uyb08PBhrywit/ytAmDlSXRnmXRo345n2BroDqdmF&#10;aLY9tSp6SjkZXTidL0We5J/nAnp9CK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TvVY4tUAAAAI&#10;AQAADwAAAAAAAAABACAAAAAiAAAAZHJzL2Rvd25yZXYueG1sUEsBAhQAFAAAAAgAh07iQLuRwy+t&#10;AQAAUAMAAA4AAAAAAAAAAQAgAAAAJA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48" name="直线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2" o:spid="_x0000_s1026" o:spt="20" style="position:absolute;left:0pt;margin-left:367.9pt;margin-top:4.9pt;height:2.25pt;width:0pt;z-index:251708416;mso-width-relative:page;mso-height-relative:page;" filled="f" stroked="t" coordsize="21600,21600" o:gfxdata="UEsDBAoAAAAAAIdO4kAAAAAAAAAAAAAAAAAEAAAAZHJzL1BLAwQUAAAACACHTuJAXT2ZF9UAAAAI&#10;AQAADwAAAGRycy9kb3ducmV2LnhtbE2PS0/DMBCE70j8B2uRuFSt3YZniNMDkBsXChXXbbwkEfE6&#10;jd0H/HoWcYDTajSj2W+K5dH3ak9j7AJbmM8MKOI6uI4bC68v1fQGVEzIDvvAZOGTIizL05MCcxcO&#10;/Ez7VWqUlHDM0UKb0pBrHeuWPMZZGIjFew+jxyRybLQb8SDlvtcLY660x47lQ4sD3bdUf6x23kKs&#10;1rStvib1xLxlTaDF9uHpEa09P5ubO1CJjukvDD/4gg6lMG3Cjl1UvYXr7FLQk4VbOeL/6o0ELzLQ&#10;ZaH/Dyi/AVBLAwQUAAAACACHTuJAIWpcy+YBAADcAwAADgAAAGRycy9lMm9Eb2MueG1srVNLktMw&#10;EN1TxR1U2hMngcDgijMLwrChYKoGDtCRZFtV+pVaiZOzcA1WbDjOXIOWbDLMzCYLvJBbraenfq+l&#10;9fXRGnZQEbV3DV/M5pwpJ7zUrmv49283r644wwROgvFONfykkF9vXr5YD6FWS997I1VkROKwHkLD&#10;+5RCXVUoemUBZz4oR4utjxYSTWNXyQgDsVtTLefzt9XgowzRC4VI2e24yCfGeAmhb1st1NaLvVUu&#10;jaxRGUgkCXsdkG9KtW2rRPratqgSMw0npamMdAjFuzxWmzXUXYTQazGVAJeU8ESTBe3o0DPVFhKw&#10;fdTPqKwW0aNv00x4W41CiiOkYjF/4s1dD0EVLWQ1hrPp+P9oxZfDbWRaNvwN9d2BpY7f//h5/+s3&#10;e71YZnuGgDWh7sJtnGZIYdZ6bKPNf1LBjsXS09lSdUxMjElB2eXV6t0qs1UP20LE9El5y3LQcKNd&#10;1go1HD5jGqF/ITltHBsa/n61XHEmgC5eSw2n0AYqHl1X9qI3Wt5oY/IOjN3ug4nsALn55ZtKeATL&#10;h2wB+xFXljIM6l6B/OgkS6dArjh6DTyXYJXkzCh6PDkqyATaXIIk9caRCdnT0cUc7bw8URP2Iequ&#10;JycWpcq8Qk0vlk0XNN+qf+eF6eFRbv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T2ZF9UAAAAI&#10;AQAADwAAAAAAAAABACAAAAAiAAAAZHJzL2Rvd25yZXYueG1sUEsBAhQAFAAAAAgAh07iQCFqXMv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29845</wp:posOffset>
                </wp:positionV>
                <wp:extent cx="0" cy="53975"/>
                <wp:effectExtent l="13970" t="0" r="24130" b="3175"/>
                <wp:wrapNone/>
                <wp:docPr id="47" name="直线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1" o:spid="_x0000_s1026" o:spt="20" style="position:absolute;left:0pt;margin-left:376.15pt;margin-top:2.35pt;height:4.25pt;width:0pt;z-index:251707392;mso-width-relative:page;mso-height-relative:page;" filled="f" stroked="t" coordsize="21600,21600" o:gfxdata="UEsDBAoAAAAAAIdO4kAAAAAAAAAAAAAAAAAEAAAAZHJzL1BLAwQUAAAACACHTuJAzGgaHdUAAAAI&#10;AQAADwAAAGRycy9kb3ducmV2LnhtbE2PQUvDQBCF74L/YRnBi7SbptqWmE3RgjcptIp4nGSnSTA7&#10;G7Lbpv33jnjQ4+N9vPkmX59dp040hNazgdk0AUVcedtybeD97WWyAhUissXOMxm4UIB1cX2VY2b9&#10;yDs67WOtZIRDhgaaGPtM61A15DBMfU8s3cEPDqPEodZ2wFHGXafTJFlohy3LhQZ72jRUfe2PzkCF&#10;280WDx96xPj59HxXvl6GemXM7c0seQQV6Rz/YPjRF3UoxKn0R7ZBdQaWD+lcUAP3S1DS/+ZSwHkK&#10;usj1/weKb1BLAwQUAAAACACHTuJAFXXPwOUBAADdAwAADgAAAGRycy9lMm9Eb2MueG1srVNLktMw&#10;EN1TxR1U2hMnGcIMrjizIAwbCqZq4AAdSbZVpV+plTg5C9dgxYbjzDVoySYDwyYLvJBbraenfq+l&#10;9e3RGnZQEbV3DV/M5pwpJ7zUrmv41y93r244wwROgvFONfykkN9uXr5YD6FWS997I1VkROKwHkLD&#10;+5RCXVUoemUBZz4oR4utjxYSTWNXyQgDsVtTLefzN9XgowzRC4VI2e24yCfGeAmhb1st1NaLvVUu&#10;jaxRGUgkCXsdkG9KtW2rRPrctqgSMw0npamMdAjFuzxWmzXUXYTQazGVAJeU8EyTBe3o0DPVFhKw&#10;fdT/UFktokffppnwthqFFEdIxWL+zJuHHoIqWshqDGfT8f/Rik+H+8i0bPjra84cWOr447fvjz9+&#10;sqvFItszBKwJ9RDu4zRDCrPWYxtt/pMKdiyWns6WqmNiYkwKyq6u3l6vMlv1tC1ETB+UtywHDTfa&#10;Za1Qw+EjphH6G5LTxrGh4cubFRExAXTzWuo4hTZQ9ei6shm90fJOG5O3YOx270xkB8jdL99Uw1+w&#10;fMoWsB9xZSnDoO4VyPdOsnQKZIuj58BzDVZJzoyi15OjgkygzSVIkm8cuZBNHW3M0c7LE3VhH6Lu&#10;erKi+F4w1PXi2XRD87X6c16Ynl7l5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MaBod1QAAAAgB&#10;AAAPAAAAAAAAAAEAIAAAACIAAABkcnMvZG93bnJldi54bWxQSwECFAAUAAAACACHTuJAFXXPwOUB&#10;AADdAwAADgAAAAAAAAABACAAAAAkAQAAZHJzL2Uyb0RvYy54bWxQSwUGAAAAAAYABgBZAQAAewUA&#10;AAAA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6" name="直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0" o:spid="_x0000_s1026" o:spt="20" style="position:absolute;left:0pt;margin-left:358.9pt;margin-top:4.6pt;height:2.25pt;width:0pt;z-index:251706368;mso-width-relative:page;mso-height-relative:page;" filled="f" stroked="t" coordsize="21600,21600" o:gfxdata="UEsDBAoAAAAAAIdO4kAAAAAAAAAAAAAAAAAEAAAAZHJzL1BLAwQUAAAACACHTuJABubsk9UAAAAI&#10;AQAADwAAAGRycy9kb3ducmV2LnhtbE2PvU7DQBCEeyTe4bRINFFytiPhYHxOAbijIQHRbnyLbeHb&#10;c3yXH3h6FlFAOZrRzDfl+uwGdaQp9J4NpIsEFHHjbc+tgZdtPV+BChHZ4uCZDHxSgHV1eVFiYf2J&#10;n+m4ia2SEg4FGuhiHAutQ9ORw7DwI7F4735yGEVOrbYTnqTcDTpLkhvtsGdZ6HCk+46aj83BGQj1&#10;K+3rr1kzS96Wrads//D0iMZcX6XJHahI5/gXhh98QYdKmHb+wDaowUCe5oIeDdxmoMT/1TsJLnPQ&#10;Van/H6i+AVBLAwQUAAAACACHTuJAEyeIbeYBAADcAwAADgAAAGRycy9lMm9Eb2MueG1srVNLchMx&#10;EN1TxR1U2uOxDQ7JlMdZYMKGglQlHKAtaWZUpV+pZY99Fq7Big3HyTVoaYxNwsYLZqFpdbee+r1u&#10;LW/31rCdiqi9a/hsMuVMOeGldl3Dvz3evbnmDBM4CcY71fCDQn67ev1qOYRazX3vjVSREYjDeggN&#10;71MKdVWh6JUFnPigHAVbHy0k2saukhEGQremmk+nV9XgowzRC4VI3vUY5EfEeAmgb1st1NqLrVUu&#10;jahRGUhECXsdkK9KtW2rRPratqgSMw0npqmsdAnZm7xWqyXUXYTQa3EsAS4p4QUnC9rRpSeoNSRg&#10;26j/gbJaRI++TRPhbTUSKYoQi9n0hTYPPQRVuJDUGE6i4/+DFV9295Fp2fB3V5w5sNTxp+8/nn7+&#10;Ym9nRZ4hYE1ZD+E+klh5h2Rmrvs22vwnFmxfJD2cJFX7xMToFOSdXy/eL7LY1flYiJg+KW9ZNhpu&#10;tMtcoYbdZ0xj6p+U7DaODQ2/WcwXnAmgwWup4WTaQMWj68pZ9EbLO21MPoGx23wwke0gN798xxKe&#10;peVL1oD9mFdC41j0CuRHJ1k6BFLF0WvguQSrJGdG0ePJVhmgBNpckknsjSMRzipma+PlgZqwDVF3&#10;PSkxK1XmCDW9SHYc0DxVf+8L0vlRrn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ubsk9UAAAAI&#10;AQAADwAAAAAAAAABACAAAAAiAAAAZHJzL2Rvd25yZXYueG1sUEsBAhQAFAAAAAgAh07iQBMniG3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45" name="直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9" o:spid="_x0000_s1026" o:spt="20" style="position:absolute;left:0pt;margin-left:350.65pt;margin-top:4.9pt;height:2.25pt;width:0pt;z-index:251705344;mso-width-relative:page;mso-height-relative:page;" filled="f" stroked="t" coordsize="21600,21600" o:gfxdata="UEsDBAoAAAAAAIdO4kAAAAAAAAAAAAAAAAAEAAAAZHJzL1BLAwQUAAAACACHTuJAB2ADztQAAAAI&#10;AQAADwAAAGRycy9kb3ducmV2LnhtbE2PS0/DMBCE70j8B2uRuFTUToN4hDg9ALlxoYC4buMliYjX&#10;aew+4NezqAc4jmY08025PPhB7WiKfWAL2dyAIm6C67m18PpSX9yAignZ4RCYLHxRhGV1elJi4cKe&#10;n2m3Sq2SEo4FWuhSGgutY9ORxzgPI7F4H2HymEROrXYT7qXcD3phzJX22LMsdDjSfUfN52rrLcT6&#10;jTb196yZmfe8DbTYPDw9orXnZ5m5A5XokP7C8Isv6FAJ0zps2UU1WLg2WS5RC7fyQPyjXkvwMgdd&#10;lfr/geoHUEsDBBQAAAAIAIdO4kDrKZeQ5gEAANwDAAAOAAAAZHJzL2Uyb0RvYy54bWytU0uS0zAQ&#10;3VPFHVTaEyeBwIwrziwIw4aCqZrhAB1JtlWlX6mVODkL12DFhuPMNWjJJgPDJgu8kFutp6d+r6X1&#10;zdEadlARtXcNX8zmnCknvNSua/jXh9tXV5xhAifBeKcaflLIbzYvX6yHUKul772RKjIicVgPoeF9&#10;SqGuKhS9soAzH5SjxdZHC4mmsatkhIHYramW8/nbavBRhuiFQqTsdlzkE2O8hNC3rRZq68XeKpdG&#10;1qgMJJKEvQ7IN6XatlUifWlbVImZhpPSVEY6hOJdHqvNGuouQui1mEqAS0p4psmCdnTomWoLCdg+&#10;6n+orBbRo2/TTHhbjUKKI6RiMX/mzX0PQRUtZDWGs+n4/2jF58NdZFo2/M2KMweWOv747fvjj5/s&#10;9fw62zMErAl1H+7iNEMKs9ZjG23+kwp2LJaezpaqY2JiTArKLq9W71aZrXraFiKmj8pbloOGG+2y&#10;Vqjh8AnTCP0NyWnj2NDw69WS6hRAF6+lhlNoAxWPrit70Rstb7UxeQfGbvfeRHaA3PzyTSX8BcuH&#10;bAH7EVeWMgzqXoH84CRLp0CuOHoNPJdgleTMKHo8OSrIBNpcgiT1xpEJ2dPRxRztvDxRE/Yh6q4n&#10;JxalyrxCTS+WTRc036o/54Xp6VFu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HYAPO1AAAAAgB&#10;AAAPAAAAAAAAAAEAIAAAACIAAABkcnMvZG93bnJldi54bWxQSwECFAAUAAAACACHTuJA6ymXk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4" name="直线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8" o:spid="_x0000_s1026" o:spt="20" style="position:absolute;left:0pt;margin-left:342.4pt;margin-top:4.6pt;height:2.25pt;width:0pt;z-index:251704320;mso-width-relative:page;mso-height-relative:page;" filled="f" stroked="t" coordsize="21600,21600" o:gfxdata="UEsDBAoAAAAAAIdO4kAAAAAAAAAAAAAAAAAEAAAAZHJzL1BLAwQUAAAACACHTuJAcbRI3tUAAAAI&#10;AQAADwAAAGRycy9kb3ducmV2LnhtbE2PzU7DMBCE70i8g7VIXCpqN0WlhDg9ALlxoYC4buMliYjX&#10;aez+wNOzqAc4jmY0802xOvpe7WmMXWALs6kBRVwH13Fj4fWlulqCignZYR+YLHxRhFV5flZg7sKB&#10;n2m/To2SEo45WmhTGnKtY92SxzgNA7F4H2H0mESOjXYjHqTc9zozZqE9diwLLQ5031L9ud55C7F6&#10;o231Pakn5n3eBMq2D0+PaO3lxczcgUp0TH9h+MUXdCiFaRN27KLqLSyW14KeLNxmoMQ/6Y0E5zeg&#10;y0L/P1D+AFBLAwQUAAAACACHTuJAAVgtBeYBAADcAwAADgAAAGRycy9lMm9Eb2MueG1srVNLchMx&#10;EN1TxR1U2uOxTQxmyuMsMGFDQaoSDtCWNDOq0q/Ussc+C9dgxYbj5Bq0NMaBZONFZqFptZ6e+r2W&#10;VtcHa9heRdTeNXw2mXKmnPBSu67h3+9v3iw5wwROgvFONfyokF+vX79aDaFWc997I1VkROKwHkLD&#10;+5RCXVUoemUBJz4oR4utjxYSTWNXyQgDsVtTzafTd9XgowzRC4VI2c24yE+M8RJC37ZaqI0XO6tc&#10;GlmjMpBIEvY6IF+XattWifStbVElZhpOSlMZ6RCKt3ms1iuouwih1+JUAlxSwhNNFrSjQ89UG0jA&#10;dlE/o7JaRI++TRPhbTUKKY6Qitn0iTd3PQRVtJDVGM6m48vRiq/728i0bPjVFWcOLHX84cfPh1+/&#10;2dvpMtszBKwJdRdu42mGFGathzba/CcV7FAsPZ4tVYfExJgUlJ0vF+8Xma163BYips/KW5aDhhvt&#10;slaoYf8F0wj9C8lp49jQ8A+L+YIzAXTxWmo4hTZQ8ei6she90fJGG5N3YOy2H01ke8jNL9+phP9g&#10;+ZANYD/iylKGQd0rkJ+cZOkYyBVHr4HnEqySnBlFjydHBZlAm0uQpN44MiF7OrqYo62XR2rCLkTd&#10;9eTErFSZV6jpxbLTBc236t95YXp8lO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bRI3tUAAAAI&#10;AQAADwAAAAAAAAABACAAAAAiAAAAZHJzL2Rvd25yZXYueG1sUEsBAhQAFAAAAAgAh07iQAFYLQX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4234180</wp:posOffset>
                </wp:positionH>
                <wp:positionV relativeFrom="paragraph">
                  <wp:posOffset>39370</wp:posOffset>
                </wp:positionV>
                <wp:extent cx="0" cy="53975"/>
                <wp:effectExtent l="13970" t="0" r="24130" b="3175"/>
                <wp:wrapNone/>
                <wp:docPr id="43" name="直线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7" o:spid="_x0000_s1026" o:spt="20" style="position:absolute;left:0pt;margin-left:333.4pt;margin-top:3.1pt;height:4.25pt;width:0pt;z-index:251703296;mso-width-relative:page;mso-height-relative:page;" filled="f" stroked="t" coordsize="21600,21600" o:gfxdata="UEsDBAoAAAAAAIdO4kAAAAAAAAAAAAAAAAAEAAAAZHJzL1BLAwQUAAAACACHTuJAWcJWL9QAAAAI&#10;AQAADwAAAGRycy9kb3ducmV2LnhtbE2PQUvDQBCF74L/YRnBi9hNi8SSZlO04E0KVhGPk+w0Cc3O&#10;ht1t0/57RzzobR7v8eZ75frsBnWiEHvPBuazDBRx423PrYGP95f7JaiYkC0OnsnAhSKsq+urEgvr&#10;J36j0y61Sko4FmigS2kstI5NRw7jzI/E4u19cJhEhlbbgJOUu0EvsizXDnuWDx2OtOmoOeyOzkCD&#10;280W9596wvT19HxXv15CuzTm9maerUAlOqe/MPzgCzpUwlT7I9uoBgN5ngt6kmMBSvxfXUvw4RF0&#10;Ver/A6pvUEsDBBQAAAAIAIdO4kAXxH7A5gEAAN0DAAAOAAAAZHJzL2Uyb0RvYy54bWytU0tyEzEQ&#10;3VPFHVTa4/EHkzDlcRaYsKEgVYEDtCXNjKr0K7Xssc/CNVix4Ti5Bi2NcUiy8YJZaFqtp6d+r6XV&#10;zcEatlcRtXcNn02mnCknvNSua/j3b7dvrjnDBE6C8U41/KiQ36xfv1oNoVZz33sjVWRE4rAeQsP7&#10;lEJdVSh6ZQEnPihHi62PFhJNY1fJCAOxW1PNp9N31eCjDNELhUjZzbjIT4zxEkLftlqojRc7q1wa&#10;WaMykEgS9jogX5dq21aJ9LVtUSVmGk5KUxnpEIq3eazWK6i7CKHX4lQCXFLCM00WtKNDz1QbSMB2&#10;Ub+gslpEj75NE+FtNQopjpCK2fSZN/c9BFW0kNUYzqbj/6MVX/Z3kWnZ8LcLzhxY6vjDj58Pv36z&#10;xfQq2zMErAl1H+7iaYYUZq2HNtr8JxXsUCw9ni1Vh8TEmBSUXS7eXy0zW/W4LURMn5S3LAcNN9pl&#10;rVDD/jOmEfoXktPGsaHh8+slETEBdPNa6jiFNlD16LqyGb3R8lYbk7dg7LYfTGR7yN0v36mGJ7B8&#10;ygawH3FlKcOg7hXIj06ydAxki6PnwHMNVknOjKLXk6OCTKDNJUiSbxy5kE0dbczR1ssjdWEXou56&#10;smJWqswr1PXi2emG5mv177wwPb7K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ZwlYv1AAAAAgB&#10;AAAPAAAAAAAAAAEAIAAAACIAAABkcnMvZG93bnJldi54bWxQSwECFAAUAAAACACHTuJAF8R+wOYB&#10;AADdAwAADgAAAAAAAAABACAAAAAjAQAAZHJzL2Uyb0RvYy54bWxQSwUGAAAAAAYABgBZAQAAewUA&#10;AAAA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2" name="直线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6" o:spid="_x0000_s1026" o:spt="20" style="position:absolute;left:0pt;margin-left:316.9pt;margin-top:4.6pt;height:2.25pt;width:0pt;z-index:251702272;mso-width-relative:page;mso-height-relative:page;" filled="f" stroked="t" coordsize="21600,21600" o:gfxdata="UEsDBAoAAAAAAIdO4kAAAAAAAAAAAAAAAAAEAAAAZHJzL1BLAwQUAAAACACHTuJA8G9gJNQAAAAI&#10;AQAADwAAAGRycy9kb3ducmV2LnhtbE2PzU7DMBCE70i8g7VIXCpqN5EKhDg9ALlxoQVx3cZLEhGv&#10;09j9gadnEQc4jmY08025OvlBHWiKfWALi7kBRdwE13Nr4WVTX92AignZ4RCYLHxShFV1flZi4cKR&#10;n+mwTq2SEo4FWuhSGgutY9ORxzgPI7F472HymEROrXYTHqXcDzozZqk99iwLHY5031Hzsd57C7F+&#10;pV39NWtm5i1vA2W7h6dHtPbyYmHuQCU6pb8w/OALOlTCtA17dlENFpZ5LujJwm0GSvxfvZVgfg26&#10;KvX/A9U3UEsDBBQAAAAIAIdO4kATJTnc5gEAANwDAAAOAAAAZHJzL2Uyb0RvYy54bWytU0uS0zAQ&#10;3VPFHVTaEyeBDIMrziwIw4aCqZrhAB1JtlWlX6mVODkL12DFhuPMNWjJJgPDJgu8kFutp6d+r6X1&#10;zdEadlARtXcNX8zmnCknvNSua/jXh9tX15xhAifBeKcaflLIbzYvX6yHUKul772RKjIicVgPoeF9&#10;SqGuKhS9soAzH5SjxdZHC4mmsatkhIHYramW8/lVNfgoQ/RCIVJ2Oy7yiTFeQujbVgu19WJvlUsj&#10;a1QGEknCXgfkm1Jt2yqRvrQtqsRMw0lpKiMdQvEuj9VmDXUXIfRaTCXAJSU802RBOzr0TLWFBGwf&#10;9T9UVovo0bdpJrytRiHFEVKxmD/z5r6HoIoWshrD2XT8f7Ti8+EuMi0b/mbJmQNLHX/89v3xx0/2&#10;en6V7RkC1oS6D3dxmiGFWeuxjTb/SQU7FktPZ0vVMTExJgVll9ert6vMVj1tCxHTR+Uty0HDjXZZ&#10;K9Rw+IRphP6G5LRxbGj4u9VyxZkAungtNZxCG6h4dF3Zi95oeauNyTswdrv3JrID5OaXbyrhL1g+&#10;ZAvYj7iylGFQ9wrkBydZOgVyxdFr4LkEqyRnRtHjyVFBJtDmEiSpN45MyJ6OLuZo5+WJmrAPUXc9&#10;ObEoVeYVanqxbLqg+Vb9OS9MT49y8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wb2Ak1AAAAAgB&#10;AAAPAAAAAAAAAAEAIAAAACIAAABkcnMvZG93bnJldi54bWxQSwECFAAUAAAACACHTuJAEyU53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1" name="直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5" o:spid="_x0000_s1026" o:spt="20" style="position:absolute;left:0pt;margin-left:325.15pt;margin-top:4.6pt;height:2.25pt;width:0pt;z-index:251701248;mso-width-relative:page;mso-height-relative:page;" filled="f" stroked="t" coordsize="21600,21600" o:gfxdata="UEsDBAoAAAAAAIdO4kAAAAAAAAAAAAAAAAAEAAAAZHJzL1BLAwQUAAAACACHTuJAnVAfW9QAAAAI&#10;AQAADwAAAGRycy9kb3ducmV2LnhtbE2Py07DMBBF90j8gzVIbCpqNxEFQpwugOzYUEBsp/GQRMTj&#10;NHYf8PUMYgHLq3t050y5OvpB7WmKfWALi7kBRdwE13Nr4eW5vrgGFROywyEwWfikCKvq9KTEwoUD&#10;P9F+nVolIxwLtNClNBZax6Yjj3EeRmLp3sPkMUmcWu0mPMi4H3RmzFJ77FkudDjSXUfNx3rnLcT6&#10;lbb116yZmbe8DZRt7x8f0Nrzs4W5BZXomP5g+NEXdajEaRN27KIaLCwvTS6ohZsMlPS/eSNgfgW6&#10;KvX/B6pvUEsDBBQAAAAIAIdO4kBssYa56AEAANwDAAAOAAAAZHJzL2Uyb0RvYy54bWytU0uS0zAQ&#10;3VPFHVTaEzuBwOCKMwvCsKFgqgYO0JFkW1X6lVqJk7NwDVZsOM5cg5YcMszMJgu8kFut1ut+r1ur&#10;64M1bK8iau9aPp/VnCknvNSub/n3bzevrjjDBE6C8U61/KiQX69fvliNoVELP3gjVWQE4rAZQ8uH&#10;lEJTVSgGZQFnPihHh52PFhJtY1/JCCOhW1Mt6vptNfooQ/RCIZJ3Mx3yE2K8BNB3nRZq48XOKpcm&#10;1KgMJKKEgw7I16XarlMife06VImZlhPTVFZKQvY2r9V6BU0fIQxanEqAS0p4wsmCdpT0DLWBBGwX&#10;9TMoq0X06Ls0E95WE5GiCLGY10+0uRsgqMKFpMZwFh3/H6z4sr+NTMuWv5lz5sBSx+9//Lz/9Zu9&#10;rpdZnjFgQ1F34Taedkhm5nroos1/YsEORdLjWVJ1SExMTkHexdXyXUGrHq6FiOmT8pZlo+VGu8wV&#10;Gth/xkSpKPRvSHYbx8aWv18ulpwJoMHrqOFk2kDFo+vLXfRGyxttTL6Bsd9+MJHtITe/fJkQ4T4K&#10;y0k2gMMUV46msRgUyI9OsnQMpIqj18BzCVZJzoyix5MtAoQmgTaXRFJq46iCrOmkYra2Xh6pCbsQ&#10;dT+QEvNSZT6hppd6TwOap+rffUF6eJT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1QH1vUAAAA&#10;CAEAAA8AAAAAAAAAAQAgAAAAIgAAAGRycy9kb3ducmV2LnhtbFBLAQIUABQAAAAIAIdO4kBssYa5&#10;6AEAANw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0" name="直线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4" o:spid="_x0000_s1026" o:spt="20" style="position:absolute;left:0pt;margin-left:308.65pt;margin-top:4.6pt;height:2.25pt;width:0pt;z-index:251700224;mso-width-relative:page;mso-height-relative:page;" filled="f" stroked="t" coordsize="21600,21600" o:gfxdata="UEsDBAoAAAAAAIdO4kAAAAAAAAAAAAAAAAAEAAAAZHJzL1BLAwQUAAAACACHTuJAwsNrPdUAAAAI&#10;AQAADwAAAGRycy9kb3ducmV2LnhtbE2Py07DMBBF90j8gzVIbCpqJ5HaEuJ0AWTHhgLqdpoMSUQ8&#10;TmP3AV/PIBawvLpHd84U67Mb1JGm0Hu2kMwNKOLaNz23Fl5fqpsVqBCRGxw8k4VPCrAuLy8KzBt/&#10;4mc6bmKrZIRDjha6GMdc61B35DDM/Ugs3bufHEaJU6ubCU8y7gadGrPQDnuWCx2OdN9R/bE5OAuh&#10;eqN99TWrZ2abtZ7S/cPTI1p7fZWYO1CRzvEPhh99UYdSnHb+wE1Qg4VFsswEtXCbgpL+N+8EzJag&#10;y0L/f6D8BlBLAwQUAAAACACHTuJAhsA8LOYBAADcAwAADgAAAGRycy9lMm9Eb2MueG1srVNLktMw&#10;EN1TxR1U2hMnYQKDK84sCMOGgqma4QAdSbZVpV+plTg5C9dgxYbjzDVoySYDwyYLvJBbraenfq+l&#10;9c3RGnZQEbV3DV/M5pwpJ7zUrmv414fbV9ecYQInwXinGn5SyG82L1+sh1Crpe+9kSoyInFYD6Hh&#10;fUqhrioUvbKAMx+Uo8XWRwuJprGrZISB2K2plvP5m2rwUYbohUKk7HZc5BNjvITQt60WauvF3iqX&#10;RtaoDCSShL0OyDel2rZVIn1pW1SJmYaT0lRGOoTiXR6rzRrqLkLotZhKgEtKeKbJgnZ06JlqCwnY&#10;Pup/qKwW0aNv00x4W41CiiOkYjF/5s19D0EVLWQ1hrPp+P9oxefDXWRaNvyKLHFgqeOP374//vjJ&#10;Xs+vsj1DwJpQ9+EuTjOkMGs9ttHmP6lgx2Lp6WypOiYmxqSg7PJ69XaV2aqnbSFi+qi8ZTlouNEu&#10;a4UaDp8wjdDfkJw2jg0Nf7darjgTQBevpYZTaAMVj64re9EbLW+1MXkHxm733kR2gNz88k0l/AXL&#10;h2wB+xFXljIM6l6B/OAkS6dArjh6DTyXYJXkzCh6PDkqyATaXIIk9caRCdnT0cUc7bw8URP2Iequ&#10;JycWpcq8Qk0vlk0XNN+qP+eF6elRb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sNrPdUAAAAI&#10;AQAADwAAAAAAAAABACAAAAAiAAAAZHJzL2Rvd25yZXYueG1sUEsBAhQAFAAAAAgAh07iQIbAPCz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39" name="直线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3" o:spid="_x0000_s1026" o:spt="20" style="position:absolute;left:0pt;margin-left:299.65pt;margin-top:4.6pt;height:2.25pt;width:0pt;z-index:251699200;mso-width-relative:page;mso-height-relative:page;" filled="f" stroked="t" coordsize="21600,21600" o:gfxdata="UEsDBAoAAAAAAIdO4kAAAAAAAAAAAAAAAAAEAAAAZHJzL1BLAwQUAAAACACHTuJA0Wx5NdUAAAAI&#10;AQAADwAAAGRycy9kb3ducmV2LnhtbE2Py07DMBBF90j8gzVIbCrqNBGUhDhdANmxoVCxncZDEhGP&#10;09h9wNcziAUsr+7RnTPl6uQGdaAp9J4NLOYJKOLG255bA68v9dUtqBCRLQ6eycAnBVhV52clFtYf&#10;+ZkO69gqGeFQoIEuxrHQOjQdOQxzPxJL9+4nh1Hi1Go74VHG3aDTJLnRDnuWCx2OdN9R87HeOwOh&#10;3tCu/po1s+Qtaz2lu4enRzTm8mKR3IGKdIp/MPzoizpU4rT1e7ZBDQau8zwT1ECegpL+N28FzJag&#10;q1L/f6D6BlBLAwQUAAAACACHTuJADVpm1+YBAADcAwAADgAAAGRycy9lMm9Eb2MueG1srVNLbtsw&#10;EN0X6B0I7mv5A7eJYDmLuummaAMkPcCYpCQC/IFDW/ZZeo2uuulxco0OKddpk40X0YIaDh8f570h&#10;VzcHa9heRdTeNXw2mXKmnPBSu67h3x9u311xhgmcBOOdavhRIb9Zv32zGkKt5r73RqrIiMRhPYSG&#10;9ymFuqpQ9MoCTnxQjhZbHy0kmsaukhEGYremmk+n76vBRxmiFwqRsptxkZ8Y4yWEvm21UBsvdla5&#10;NLJGZSCRJOx1QL4u1batEulb26JKzDSclKYy0iEUb/NYrVdQdxFCr8WpBLikhGeaLGhHh56pNpCA&#10;7aJ+QWW1iB59mybC22oUUhwhFbPpM2/uewiqaCGrMZxNx9ejFV/3d5Fp2fDFNWcOLHX88cfPx1+/&#10;2WK6yPYMAWtC3Ye7eJohhVnroY02/0kFOxRLj2dL1SExMSYFZedXyw/LzFY9bQsR02flLctBw412&#10;WSvUsP+CaYT+heS0cWxo+PVyvuRMAF28lhpOoQ1UPLqu7EVvtLzVxuQdGLvtRxPZHnLzy3cq4T9Y&#10;PmQD2I+4spRhUPcK5CcnWToGcsXRa+C5BKskZ0bR48lRQSbQ5hIkqTeOTMieji7maOvlkZqwC1F3&#10;PTkxK1XmFWp6sex0QfOt+ndemJ4e5f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0Wx5NdUAAAAI&#10;AQAADwAAAAAAAAABACAAAAAiAAAAZHJzL2Rvd25yZXYueG1sUEsBAhQAFAAAAAgAh07iQA1aZtf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29845</wp:posOffset>
                </wp:positionV>
                <wp:extent cx="0" cy="53975"/>
                <wp:effectExtent l="13970" t="0" r="24130" b="3175"/>
                <wp:wrapNone/>
                <wp:docPr id="38" name="直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2" o:spid="_x0000_s1026" o:spt="20" style="position:absolute;left:0pt;margin-left:291.25pt;margin-top:2.35pt;height:4.25pt;width:0pt;z-index:251698176;mso-width-relative:page;mso-height-relative:page;" filled="f" stroked="t" coordsize="21600,21600" o:gfxdata="UEsDBAoAAAAAAIdO4kAAAAAAAAAAAAAAAAAEAAAAZHJzL1BLAwQUAAAACACHTuJAKVgGqdUAAAAI&#10;AQAADwAAAGRycy9kb3ducmV2LnhtbE2PQUvDQBCF74L/YRnBi7SbRltDzKZowZsUrCIeJ9lpEszO&#10;huy2af+9Ix70+Hgfb74p1ifXqyONofNsYDFPQBHX3nbcGHh/e55loEJEtth7JgNnCrAuLy8KzK2f&#10;+JWOu9goGeGQo4E2xiHXOtQtOQxzPxBLt/ejwyhxbLQdcZJx1+s0SVbaYcdyocWBNi3VX7uDM1Dj&#10;drPF/YeeMH4+Pt1UL+exyYy5vlokD6AineIfDD/6og6lOFX+wDao3sAyS5eCGri7ByX9b64EvE1B&#10;l4X+/0D5DVBLAwQUAAAACACHTuJAC6Z6OuUBAADdAwAADgAAAGRycy9lMm9Eb2MueG1srVNLjhMx&#10;EN0jcQfLe9L5KDC00pkFYdggGGngABXb3W3JP7mcdHIWrsGKDceZa1B2NxkYNlnQC3e5/Pxc75W9&#10;uT1Zw44qovau4YvZnDPlhJfadQ3/+uXu1Q1nmMBJMN6php8V8tvtyxebIdRq6XtvpIqMSBzWQ2h4&#10;n1KoqwpFryzgzAflaLH10UKiaewqGWEgdmuq5Xz+uhp8lCF6oRApuxsX+cQYryH0bauF2nlxsMql&#10;kTUqA4kkYa8D8m2ptm2VSJ/bFlVipuGkNJWRDqF4n8dqu4G6ixB6LaYS4JoSnmmyoB0deqHaQQJ2&#10;iPofKqtF9OjbNBPeVqOQ4gipWMyfefPQQ1BFC1mN4WI6/j9a8el4H5mWDV9R3x1Y6vjjt++PP36y&#10;1XyZ7RkC1oR6CPdxmiGFWeupjTb/SQU7FUvPF0vVKTExJgVl16u3b9aZrXraFiKmD8pbloOGG+2y&#10;Vqjh+BHTCP0NyWnj2NDw5c2aiJgAunktdZxCG6h6dF3ZjN5oeaeNyVswdvt3JrIj5O6Xb6rhL1g+&#10;ZQfYj7iylGFQ9wrkeydZOgeyxdFz4LkGqyRnRtHryVFBJtDmGiTJN45cyKaONuZo7+WZunAIUXc9&#10;WbEoVeYV6nrxbLqh+Vr9OS9MT69y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pWAap1QAAAAgB&#10;AAAPAAAAAAAAAAEAIAAAACIAAABkcnMvZG93bnJldi54bWxQSwECFAAUAAAACACHTuJAC6Z6OuUB&#10;AADdAwAADgAAAAAAAAABACAAAAAkAQAAZHJzL2Uyb0RvYy54bWxQSwUGAAAAAAYABgBZAQAAewUA&#10;AAAA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92710</wp:posOffset>
                </wp:positionV>
                <wp:extent cx="1080135" cy="0"/>
                <wp:effectExtent l="0" t="0" r="0" b="0"/>
                <wp:wrapNone/>
                <wp:docPr id="37" name="直线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1" o:spid="_x0000_s1026" o:spt="20" style="position:absolute;left:0pt;margin-left:291.4pt;margin-top:7.3pt;height:0pt;width:85.05pt;z-index:251697152;mso-width-relative:page;mso-height-relative:page;" filled="f" stroked="t" coordsize="21600,21600" o:gfxdata="UEsDBAoAAAAAAIdO4kAAAAAAAAAAAAAAAAAEAAAAZHJzL1BLAwQUAAAACACHTuJAGO/eS9YAAAAJ&#10;AQAADwAAAGRycy9kb3ducmV2LnhtbE2PzU7DMBCE70i8g7VIXCpqN9BSQpwegNy4UEBct/GSRMTr&#10;NHZ/4OlZxAGOszOa+bZYHX2v9jTGLrCF2dSAIq6D67ix8PJcXSxBxYTssA9MFj4pwqo8PSkwd+HA&#10;T7Rfp0ZJCcccLbQpDbnWsW7JY5yGgVi89zB6TCLHRrsRD1Lue50Zs9AeO5aFFge6a6n+WO+8hVi9&#10;0rb6mtQT83bZBMq2948PaO352czcgkp0TH9h+MEXdCiFaRN27KLqLcyXmaAnMa4WoCRwPc9uQG1+&#10;D7os9P8Pym9QSwMEFAAAAAgAh07iQJQTC6XpAQAA3gMAAA4AAABkcnMvZTJvRG9jLnhtbK1TzY7T&#10;MBC+I/EOlu80aauFJWq6B8pyQbDSLg8wtZ3Ekv/kcZv2WXgNTlx4nH0Nxk63C8ulB3Jwxp7xN/N9&#10;M17dHKxhexVRe9fy+azmTDnhpXZ9y7893L655gwTOAnGO9Xyo0J+s379ajWGRi384I1UkRGIw2YM&#10;LR9SCk1VoRiUBZz5oBw5Ox8tJNrGvpIRRkK3plrU9dtq9FGG6IVCpNPN5OQnxHgJoO86LdTGi51V&#10;Lk2oURlIRAkHHZCvS7Vdp0T62nWoEjMtJ6aprJSE7G1eq/UKmj5CGLQ4lQCXlPCCkwXtKOkZagMJ&#10;2C7qf6CsFtGj79JMeFtNRIoixGJev9DmfoCgCheSGsNZdPx/sOLL/i4yLVu+fMeZA0sdf/z+4/Hn&#10;L7as51meMWBDUffhLp52SGbmeuiizX9iwQ5F0uNZUnVITNDhvL6u58srzsSTr3q+GCKmT8pblo2W&#10;G+0yW2hg/xkTJaPQp5B8bBwbW/7+apHhgEavo5aTaQOVj64vd9EbLW+1MfkGxn77wUS2h9z+8mVK&#10;hPtXWE6yARymuOKaBmNQID86ydIxkC6O3gPPJVglOTOKnk+2CBCaBNpcEkmpjaMKsqqTjtnaenmk&#10;NuxC1P1AShThSwy1vdR7GtE8V3/uC9Lzs1z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v3kvW&#10;AAAACQEAAA8AAAAAAAAAAQAgAAAAIgAAAGRycy9kb3ducmV2LnhtbFBLAQIUABQAAAAIAIdO4kCU&#10;Ewul6QEAAN4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36" name="直线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0" o:spid="_x0000_s1026" o:spt="20" style="position:absolute;left:0pt;margin-left:283.1pt;margin-top:4.9pt;height:2.25pt;width:0pt;z-index:251696128;mso-width-relative:page;mso-height-relative:page;" filled="f" stroked="t" coordsize="21600,21600" o:gfxdata="UEsDBAoAAAAAAIdO4kAAAAAAAAAAAAAAAAAEAAAAZHJzL1BLAwQUAAAACACHTuJARQvoXNQAAAAI&#10;AQAADwAAAGRycy9kb3ducmV2LnhtbE2PzU7DMBCE70i8g7VIXCpqN4UIQpwegNy4UEBct/GSRMTr&#10;NHZ/4OlZxAGOoxnNfFOujn5Qe5piH9jCYm5AETfB9dxaeHmuL65BxYTscAhMFj4pwqo6PSmxcOHA&#10;T7Rfp1ZJCccCLXQpjYXWsenIY5yHkVi89zB5TCKnVrsJD1LuB50Zk2uPPctChyPdddR8rHfeQqxf&#10;aVt/zZqZeVu2gbLt/eMDWnt+tjC3oBId018YfvAFHSph2oQdu6gGC1d5nknUwo08EP9XbyR4uQRd&#10;lfr/geobUEsDBBQAAAAIAIdO4kDVZgjk5gEAANwDAAAOAAAAZHJzL2Uyb0RvYy54bWytU0tu2zAQ&#10;3RfoHQjua9kOnKaC5SzqppuiDZD0AGOSkgjwBw5t2WfpNbrqpsfJNTqkXLtJNl5UC2o4M3yc92a4&#10;vN1bw3Yqovau4bPJlDPlhJfadQ3//nj37oYzTOAkGO9Uww8K+e3q7ZvlEGo19703UkVGIA7rITS8&#10;TynUVYWiVxZw4oNyFGx9tJBoG7tKRhgI3ZpqPp1eV4OPMkQvFCJ512OQHxHjJYC+bbVQay+2Vrk0&#10;okZlIBEl7HVAvirVtq0S6VvbokrMNJyYprLSJWRv8lqtllB3EUKvxbEEuKSEF5wsaEeXnqDWkIBt&#10;o34FZbWIHn2bJsLbaiRSFCEWs+kLbR56CKpwIakxnETH/wcrvu7uI9Oy4VfXnDmw1PGnHz+ffv1m&#10;V9MizxCwpqyHcB9JrLxDMjPXfRtt/hMLti+SHk6Sqn1iYnQK8s5vFu8XWezqfCxETJ+VtywbDTfa&#10;Za5Qw+4LpjH1b0p2G8eGhn9YzBecCaDBa6nhZNpAxaPryln0Rss7bUw+gbHbfDSR7SA3v3zHEp6l&#10;5UvWgP2YV0LjWPQK5CcnWToEUsXRa+C5BKskZ0bR48lWGaAE2lySSeyNIxHOKmZr4+WBmrANUXc9&#10;KTErVeYINb1IdhzQPFX/7gvS+VG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FC+hc1AAAAAgB&#10;AAAPAAAAAAAAAAEAIAAAACIAAABkcnMvZG93bnJldi54bWxQSwECFAAUAAAACACHTuJA1WYI5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29845</wp:posOffset>
                </wp:positionV>
                <wp:extent cx="0" cy="53975"/>
                <wp:effectExtent l="5080" t="0" r="13970" b="3175"/>
                <wp:wrapNone/>
                <wp:docPr id="35" name="直线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9" o:spid="_x0000_s1026" o:spt="20" style="position:absolute;left:0pt;margin-left:291.35pt;margin-top:2.35pt;height:4.25pt;width:0pt;z-index:251695104;mso-width-relative:page;mso-height-relative:page;" filled="f" stroked="t" coordsize="21600,21600" o:gfxdata="UEsDBAoAAAAAAIdO4kAAAAAAAAAAAAAAAAAEAAAAZHJzL1BLAwQUAAAACACHTuJAD6QBCdUAAAAI&#10;AQAADwAAAGRycy9kb3ducmV2LnhtbE2PzU7DMBCE70i8g7VIXCpqN4VShTg9ALlxoVBx3cZLEhGv&#10;09j9gadnEQc4rUbzaXamWJ18rw40xi6whdnUgCKug+u4sfD6Ul0tQcWE7LAPTBY+KcKqPD8rMHfh&#10;yM90WKdGSQjHHC20KQ251rFuyWOchoFYvPcwekwix0a7EY8S7nudGbPQHjuWDy0OdN9S/bHeewux&#10;2tCu+prUE/M2bwJlu4enR7T28mJm7kAlOqU/GH7qS3UopdM27NlF1Vu4WWa3glq4liP+r94KOM9A&#10;l4X+P6D8BlBLAwQUAAAACACHTuJAOkIcpuUBAADcAwAADgAAAGRycy9lMm9Eb2MueG1srVNLjhMx&#10;EN0jcQfLe9JJRgHSSmcWhGGDYKSBA1Rsd7cl/+Ry0slZuAYrNhxnrkHZ3WRg2GRBL9zl8vNzvVf2&#10;5vZkDTuqiNq7hi9mc86UE15q1zX865e7V285wwROgvFONfyskN9uX77YDKFWS997I1VkROKwHkLD&#10;+5RCXVUoemUBZz4oR4utjxYSTWNXyQgDsVtTLefz19XgowzRC4VI2d24yCfGeA2hb1st1M6Lg1Uu&#10;jaxRGUgkCXsdkG9LtW2rRPrctqgSMw0npamMdAjF+zxW2w3UXYTQazGVANeU8EyTBe3o0AvVDhKw&#10;Q9T/UFktokffppnwthqFFEdIxWL+zJuHHoIqWshqDBfT8f/Rik/H+8i0bPjNijMHljr++O3744+f&#10;bLleZ3uGgDWhHsJ9nGZIYdZ6aqPNf1LBTsXS88VSdUpMjElB2dXN+s0qs1VP20LE9EF5y3LQcKNd&#10;1go1HD9iGqG/ITltHBsavl4tqU4BdPFaajiFNlDx6LqyF73R8k4bk3dg7PbvTGRHyM0v31TCX7B8&#10;yA6wH3FlKcOg7hXI906ydA7kiqPXwHMJVknOjKLHk6OCTKDNNUhSbxyZkD0dXczR3sszNeEQou56&#10;cmJRqswr1PRi2XRB8636c16Ynh7l9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PpAEJ1QAAAAgB&#10;AAAPAAAAAAAAAAEAIAAAACIAAABkcnMvZG93bnJldi54bWxQSwECFAAUAAAACACHTuJAOkIcpu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34" name="直线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8" o:spid="_x0000_s1026" o:spt="20" style="position:absolute;left:0pt;margin-left:274.1pt;margin-top:4.6pt;height:2.25pt;width:0pt;z-index:251694080;mso-width-relative:page;mso-height-relative:page;" filled="f" stroked="t" coordsize="21600,21600" o:gfxdata="UEsDBAoAAAAAAIdO4kAAAAAAAAAAAAAAAAAEAAAAZHJzL1BLAwQUAAAACACHTuJAW+h18dUAAAAI&#10;AQAADwAAAGRycy9kb3ducmV2LnhtbE2PS0/DMBCE70j8B2uRuFTUbsqjhDg9ALlxaQFx3cZLEhGv&#10;09h9wK9nEQc4rUbzaXamWB59r/Y0xi6whdnUgCKug+u4sfDyXF0sQMWE7LAPTBY+KcKyPD0pMHfh&#10;wCvar1OjJIRjjhbalIZc61i35DFOw0As3nsYPSaRY6PdiAcJ973OjLnWHjuWDy0OdN9S/bHeeQux&#10;eqVt9TWpJ+Zt3gTKtg9Pj2jt+dnM3IFKdEx/MPzUl+pQSqdN2LGLqrdwdbnIBLVwK0f8X70RcH4D&#10;uiz0/wHlN1BLAwQUAAAACACHTuJAv506OOYBAADcAwAADgAAAGRycy9lMm9Eb2MueG1srVNLchMx&#10;EN1TxR1U2uOxDQZnyuMsMGFDQaoSDtCWNDOq0q/Ussc+C9dgxYbj5Bq0NMaBZONFZqFptZ6e+r2W&#10;VtcHa9heRdTeNXw2mXKmnPBSu67h3+9v3iw5wwROgvFONfyokF+vX79aDaFWc997I1VkROKwHkLD&#10;+5RCXVUoemUBJz4oR4utjxYSTWNXyQgDsVtTzafT99XgowzRC4VI2c24yE+M8RJC37ZaqI0XO6tc&#10;GlmjMpBIEvY6IF+XattWifStbVElZhpOSlMZ6RCKt3ms1iuouwih1+JUAlxSwhNNFrSjQ89UG0jA&#10;dlE/o7JaRI++TRPhbTUKKY6Qitn0iTd3PQRVtJDVGM6m48vRiq/728i0bPjbd5w5sNTxhx8/H379&#10;ZvOrZbZnCFgT6i7cxtMMKcxaD220+U8q2KFYejxbqg6JiTEpKDtfLj4sMlv1uC1ETJ+VtywHDTfa&#10;Za1Qw/4LphH6F5LTxrGh4VeL+YIzAXTxWmo4hTZQ8ei6she90fJGG5N3YOy2H01ke8jNL9+phP9g&#10;+ZANYD/iylKGQd0rkJ+cZOkYyBVHr4HnEqySnBlFjydHBZlAm0uQpN44MiF7OrqYo62XR2rCLkTd&#10;9eTErFSZV6jpxbLTBc236t95YXp8lO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+h18dUAAAAI&#10;AQAADwAAAAAAAAABACAAAAAiAAAAZHJzL2Rvd25yZXYueG1sUEsBAhQAFAAAAAgAh07iQL+dOjj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33" name="直线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7" o:spid="_x0000_s1026" o:spt="20" style="position:absolute;left:0pt;margin-left:265.85pt;margin-top:4.9pt;height:2.25pt;width:0pt;z-index:251693056;mso-width-relative:page;mso-height-relative:page;" filled="f" stroked="t" coordsize="21600,21600" o:gfxdata="UEsDBAoAAAAAAIdO4kAAAAAAAAAAAAAAAAAEAAAAZHJzL1BLAwQUAAAACACHTuJAIDLtddQAAAAI&#10;AQAADwAAAGRycy9kb3ducmV2LnhtbE2PO0/EMBCEeyT+g7VINCfOzoVniHMFkI6GA0S7Fy9JRLzO&#10;xb4H/HoWUUA5mtHMN+Xy4Ae1oyn2gS1kcwOKuAmu59bCy3N9dg0qJmSHQ2Cy8EkRltXxUYmFC3t+&#10;ot0qtUpKOBZooUtpLLSOTUce4zyMxOK9h8ljEjm12k24l3I/6IUxl9pjz7LQ4Uh3HTUfq623EOtX&#10;2tRfs2Zm3vI20GJz//iA1p6eZOYWVKJD+gvDD76gQyVM67BlF9Vg4SLPriRq4UYeiP+r1xI8z0FX&#10;pf5/oPoGUEsDBBQAAAAIAIdO4kBHkZR05gEAANwDAAAOAAAAZHJzL2Uyb0RvYy54bWytU0tu2zAQ&#10;3RfoHQjua9kO3CSC5SzqppuiDZD2AGOSkgjwBw5t2WfpNbrqpsfJNTqkVKdNN15UC2o4fHyc94Zc&#10;3x2tYQcVUXvX8MVszplywkvtuoZ//XL/5oYzTOAkGO9Uw08K+d3m9av1EGq19L03UkVGJA7rITS8&#10;TynUVYWiVxZw5oNytNj6aCHRNHaVjDAQuzXVcj5/Ww0+yhC9UIiU3Y6LfGKMlxD6ttVCbb3YW+XS&#10;yBqVgUSSsNcB+aZU27ZKpM9tiyox03BSmspIh1C8y2O1WUPdRQi9FlMJcEkJLzRZ0I4OPVNtIQHb&#10;R/0PldUievRtmglvq1FIcYRULOYvvHnsIaiihazGcDYd/x+t+HR4iEzLhl9dcebAUsefvn1/+vGT&#10;LW+vsz1DwJpQj+EhTjOkMGs9ttHmP6lgx2Lp6WypOiYmxqSg7PJmdb3KbNXzthAxfVDeshw03GiX&#10;tUINh4+YRuhvSE4bx4aG366WK84E0MVrqeEU2kDFo+vKXvRGy3ttTN6Bsdu9M5EdIDe/fFMJf8Hy&#10;IVvAfsSVpQyDulcg3zvJ0imQK45eA88lWCU5M4oeT44KMoE2lyBJvXFkQvZ0dDFHOy9P1IR9iLrr&#10;yYlFqTKvUNOLZdMFzbfqz3lhen6U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gMu111AAAAAgB&#10;AAAPAAAAAAAAAAEAIAAAACIAAABkcnMvZG93bnJldi54bWxQSwECFAAUAAAACACHTuJAR5GUd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32" name="直线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6" o:spid="_x0000_s1026" o:spt="20" style="position:absolute;left:0pt;margin-left:257.6pt;margin-top:4.6pt;height:2.25pt;width:0pt;z-index:251692032;mso-width-relative:page;mso-height-relative:page;" filled="f" stroked="t" coordsize="21600,21600" o:gfxdata="UEsDBAoAAAAAAIdO4kAAAAAAAAAAAAAAAAAEAAAAZHJzL1BLAwQUAAAACACHTuJAKy00h9UAAAAI&#10;AQAADwAAAGRycy9kb3ducmV2LnhtbE2PS0/DMBCE70j8B2uRuFTUTqryCHF6AHLjQgFx3cZLEhGv&#10;09h9wK9nEQc4rUbzaXamXB39oPY0xT6whWxuQBE3wfXcWnh5ri+uQcWE7HAITBY+KcKqOj0psXDh&#10;wE+0X6dWSQjHAi10KY2F1rHpyGOch5FYvPcweUwip1a7CQ8S7gedG3OpPfYsHzoc6a6j5mO98xZi&#10;/Urb+mvWzMzbog2Ub+8fH9Da87PM3IJKdEx/MPzUl+pQSadN2LGLarCwzJa5oBZu5Ij/qzcCLq5A&#10;V6X+P6D6BlBLAwQUAAAACACHTuJAreAu4eYBAADcAwAADgAAAGRycy9lMm9Eb2MueG1srVNLbtsw&#10;EN0X6B0I7mvZKpwmguUs6qabog2Q9ABjkpII8AcObdln6TW66qbHyTU6pFynTTdeVAtqOHx8nPeG&#10;XN0erGF7FVF71/LFbM6ZcsJL7fqWf328e3PNGSZwEox3quVHhfx2/frVagyNqv3gjVSREYnDZgwt&#10;H1IKTVWhGJQFnPmgHC12PlpINI19JSOMxG5NVc/nV9XoowzRC4VI2c20yE+M8RJC33VaqI0XO6tc&#10;mlijMpBIEg46IF+XartOifSl61AlZlpOSlMZ6RCKt3ms1ito+ghh0OJUAlxSwgtNFrSjQ89UG0jA&#10;dlH/Q2W1iB59l2bC22oSUhwhFYv5C28eBgiqaCGrMZxNx/9HKz7v7yPTsuVva84cWOr407fvTz9+&#10;svrmKtszBmwI9RDu42mGFGathy7a/CcV7FAsPZ4tVYfExJQUlK2vl++Wma163hYipo/KW5aDlhvt&#10;slZoYP8J0wT9Dclp49jY8ptlveRMAF28jhpOoQ1UPLq+7EVvtLzTxuQdGPvtexPZHnLzy3cq4S9Y&#10;PmQDOEy4spRh0AwK5AcnWToGcsXRa+C5BKskZ0bR48lRQSbQ5hIkqTeOTMieTi7maOvlkZqwC1H3&#10;AzmxKFXmFWp6sex0QfOt+nNemJ4f5fo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y00h9UAAAAI&#10;AQAADwAAAAAAAAABACAAAAAiAAAAZHJzL2Rvd25yZXYueG1sUEsBAhQAFAAAAAgAh07iQK3gLuH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39370</wp:posOffset>
                </wp:positionV>
                <wp:extent cx="0" cy="53975"/>
                <wp:effectExtent l="13970" t="0" r="24130" b="3175"/>
                <wp:wrapNone/>
                <wp:docPr id="31" name="直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5" o:spid="_x0000_s1026" o:spt="20" style="position:absolute;left:0pt;margin-left:248.6pt;margin-top:3.1pt;height:4.25pt;width:0pt;z-index:251691008;mso-width-relative:page;mso-height-relative:page;" filled="f" stroked="t" coordsize="21600,21600" o:gfxdata="UEsDBAoAAAAAAIdO4kAAAAAAAAAAAAAAAAAEAAAAZHJzL1BLAwQUAAAACACHTuJAKw5029UAAAAI&#10;AQAADwAAAGRycy9kb3ducmV2LnhtbE2PQUvDQBCF74L/YRnBi9hNS2lrzKZowZsUrCIeJ9lpEszO&#10;ht1t0/57RzzY0/B4H2/eK9Yn16sjhdh5NjCdZKCIa287bgx8vL/cr0DFhGyx90wGzhRhXV5fFZhb&#10;P/IbHXepURLCMUcDbUpDrnWsW3IYJ34gFm/vg8MkMjTaBhwl3PV6lmUL7bBj+dDiQJuW6u/dwRmo&#10;cbvZ4v5Tj5i+np7vqtdzaFbG3N5Ms0dQiU7pH4bf+lIdSulU+QPbqHoD84flTFADCzni/+lKwPkS&#10;dFnoywHlD1BLAwQUAAAACACHTuJAdy8PbOkBAADdAwAADgAAAGRycy9lMm9Eb2MueG1srVNLbtsw&#10;EN0XyB0I7mvZDpwmguUs6qSbog2Q9ABjkpII8AcObdlnyTW66qbHyTU6pFynTTdeVAtqOBy+mfdm&#10;uLzdW8N2KqL2ruGzyZQz5YSX2nUN//Z0//6aM0zgJBjvVMMPCvnt6uLdcgi1mvveG6kiIxCH9RAa&#10;3qcU6qpC0SsLOPFBOTpsfbSQaBu7SkYYCN2aaj6dXlWDjzJELxQiedfjIT8ixnMAfdtqodZebK1y&#10;aUSNykAiStjrgHxVqm1bJdLXtkWVmGk4MU1lpSRkb/JarZZQdxFCr8WxBDinhDecLGhHSU9Qa0jA&#10;tlH/A2W1iB59mybC22okUhQhFrPpG20eewiqcCGpMZxEx/8HK77sHiLTsuGXM84cWOr4y/P3lx8/&#10;2fxmkeUZAtYU9Rge4nGHZGau+zba/CcWbF8kPZwkVfvExOgU5F1c3nwoaNXrtRAxfVLesmw03GiX&#10;uUINu8+YKBWF/g7JbuPY0PD59YKAmACavJY6TqYNVD26rlxGb7S818bkKxi7zUcT2Q5y98uXGRHw&#10;X2E5yxqwH+PK0TgXvQJ55yRLh0CyOHoOPNdgleTMKHo92SJAqBNoc04kpTaOKsiijjJma+Plgbqw&#10;DVF3PUkxK1XmE+p6qfc4oXms/twXpNdXu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w5029UA&#10;AAAIAQAADwAAAAAAAAABACAAAAAiAAAAZHJzL2Rvd25yZXYueG1sUEsBAhQAFAAAAAgAh07iQHcv&#10;D2zpAQAA3QMAAA4AAAAAAAAAAQAgAAAAJAEAAGRycy9lMm9Eb2MueG1sUEsFBgAAAAAGAAYAWQEA&#10;AH8FAAAAAA=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30" name="直线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4" o:spid="_x0000_s1026" o:spt="20" style="position:absolute;left:0pt;margin-left:232.1pt;margin-top:4.6pt;height:2.25pt;width:0pt;z-index:251689984;mso-width-relative:page;mso-height-relative:page;" filled="f" stroked="t" coordsize="21600,21600" o:gfxdata="UEsDBAoAAAAAAIdO4kAAAAAAAAAAAAAAAAAEAAAAZHJzL1BLAwQUAAAACACHTuJAFExmwdUAAAAI&#10;AQAADwAAAGRycy9kb3ducmV2LnhtbE2PzU7DMBCE70i8g7VIXCpqN60KhDg9ALlxoYC4buMliYjX&#10;aez+wNOzqAc4rUbzaXamWB19r/Y0xi6whdnUgCKug+u4sfD6Ul3dgIoJ2WEfmCx8UYRVeX5WYO7C&#10;gZ9pv06NkhCOOVpoUxpyrWPdksc4DQOxeB9h9JhEjo12Ix4k3Pc6M2apPXYsH1oc6L6l+nO98xZi&#10;9Ubb6ntST8z7vAmUbR+eHtHay4uZuQOV6Jj+YPitL9WhlE6bsGMXVW9hsVxkglq4lSP+SW8EnF+D&#10;Lgv9f0D5A1BLAwQUAAAACACHTuJAOAUrEeYBAADcAwAADgAAAGRycy9lMm9Eb2MueG1srVNLktMw&#10;EN1TxR1U2hMngcCMK84sCMOGgqma4QAdSbZVpV+plTg5C9dgxYbjzDVoySYDwyYLvJBbraenfq+l&#10;9c3RGnZQEbV3DV/M5pwpJ7zUrmv414fbV1ecYQInwXinGn5SyG82L1+sh1Crpe+9kSoyInFYD6Hh&#10;fUqhrioUvbKAMx+Uo8XWRwuJprGrZISB2K2plvP522rwUYbohUKk7HZc5BNjvITQt60WauvF3iqX&#10;RtaoDCSShL0OyDel2rZVIn1pW1SJmYaT0lRGOoTiXR6rzRrqLkLotZhKgEtKeKbJgnZ06JlqCwnY&#10;Pup/qKwW0aNv00x4W41CiiOkYjF/5s19D0EVLWQ1hrPp+P9oxefDXWRaNvw1WeLAUscfv31//PGT&#10;La/fZHuGgDWh7sNdnGZIYdZ6bKPNf1LBjsXS09lSdUxMjElB2eXV6t0qs1VP20LE9FF5y3LQcKNd&#10;1go1HD5hGqG/ITltHBsafr1arjgTQBevpYZTaAMVj64re9EbLW+1MXkHxm733kR2gNz88k0l/AXL&#10;h2wB+xFXljIM6l6B/OAkS6dArjh6DTyXYJXkzCh6PDkqyATaXIIk9caRCdnT0cUc7bw8URP2Iequ&#10;JycWpcq8Qk0vlk0XNN+qP+eF6elRb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ExmwdUAAAAI&#10;AQAADwAAAAAAAAABACAAAAAiAAAAZHJzL2Rvd25yZXYueG1sUEsBAhQAFAAAAAgAh07iQDgFKxH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29" name="直线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3" o:spid="_x0000_s1026" o:spt="20" style="position:absolute;left:0pt;margin-left:240.35pt;margin-top:4.6pt;height:2.25pt;width:0pt;z-index:251688960;mso-width-relative:page;mso-height-relative:page;" filled="f" stroked="t" coordsize="21600,21600" o:gfxdata="UEsDBAoAAAAAAIdO4kAAAAAAAAAAAAAAAAAEAAAAZHJzL1BLAwQUAAAACACHTuJADLs8vNUAAAAI&#10;AQAADwAAAGRycy9kb3ducmV2LnhtbE2Py07DMBBF90j8gzVIbCpqN0W0hDhdANmxoYDYTuMhiYjH&#10;aew+4OsZ1AUsr+7RnTPF6uh7tacxdoEtzKYGFHEdXMeNhdeX6moJKiZkh31gsvBFEVbl+VmBuQsH&#10;fqb9OjVKRjjmaKFNaci1jnVLHuM0DMTSfYTRY5I4NtqNeJBx3+vMmBvtsWO50OJA9y3Vn+udtxCr&#10;N9pW35N6Yt7nTaBs+/D0iNZeXszMHahEx/QHw6++qEMpTpuwYxdVb+F6aRaCWrjNQEl/yhsB5wvQ&#10;ZaH/P1D+AFBLAwQUAAAACACHTuJAYm+7I+UBAADcAwAADgAAAGRycy9lMm9Eb2MueG1srVNLjhMx&#10;EN0jcQfLe9JJo8Cklc4sCMMGwUgDB6jY7m5L/snlpJOzcA1WbDjOXIOyO2Rg2GRBL9zl8vNzvVf2&#10;+vZoDTuoiNq7li9mc86UE15q17f865e7VzecYQInwXinWn5SyG83L1+sx9Co2g/eSBUZkThsxtDy&#10;IaXQVBWKQVnAmQ/K0WLno4VE09hXMsJI7NZU9Xz+php9lCF6oRApu50W+ZkxXkPou04LtfVib5VL&#10;E2tUBhJJwkEH5JtSbdcpkT53HarETMtJaSojHULxLo/VZg1NHyEMWpxLgGtKeKbJgnZ06IVqCwnY&#10;Pup/qKwW0aPv0kx4W01CiiOkYjF/5s3DAEEVLWQ1hovp+P9oxafDfWRatrxecebAUscfv31//PGT&#10;1avX2Z4xYEOoh3AfzzOkMGs9dtHmP6lgx2Lp6WKpOiYmpqSgbH2zfLvMbNXTthAxfVDeshy03GiX&#10;tUIDh4+YJuhvSE4bx8aWr5b1kjMBdPE6ajiFNlDx6PqyF73R8k4bk3dg7HfvTGQHyM0v37mEv2D5&#10;kC3gMOHKUoZBMyiQ751k6RTIFUevgecSrJKcGUWPJ0cFmUCba5Ck3jgyIXs6uZijnZcnasI+RN0P&#10;5MSiVJlXqOnFsvMFzbfqz3lhenqU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Muzy81QAAAAgB&#10;AAAPAAAAAAAAAAEAIAAAACIAAABkcnMvZG93bnJldi54bWxQSwECFAAUAAAACACHTuJAYm+7I+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28" name="直线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2" o:spid="_x0000_s1026" o:spt="20" style="position:absolute;left:0pt;margin-left:223.85pt;margin-top:4.6pt;height:2.25pt;width:0pt;z-index:251687936;mso-width-relative:page;mso-height-relative:page;" filled="f" stroked="t" coordsize="21600,21600" o:gfxdata="UEsDBAoAAAAAAIdO4kAAAAAAAAAAAAAAAAAEAAAAZHJzL1BLAwQUAAAACACHTuJAVrxyaNUAAAAI&#10;AQAADwAAAGRycy9kb3ducmV2LnhtbE2Py07DMBBF90j8gzVIbKrWaVoRCHG6ALJjQwF1O42HJCIe&#10;p7H7gK9nUBewvLpHd84Uq5Pr1YHG0Hk2MJ8loIhrbztuDLy9VtNbUCEiW+w9k4EvCrAqLy8KzK0/&#10;8gsd1rFRMsIhRwNtjEOudahbchhmfiCW7sOPDqPEsdF2xKOMu16nSXKjHXYsF1oc6KGl+nO9dwZC&#10;9U676ntST5LNovGU7h6fn9CY66t5cg8q0in+wfCrL+pQitPW79kG1RtYLrNMUAN3KSjpz3kr4CID&#10;XRb6/wPlD1BLAwQUAAAACACHTuJAiB4BtuUBAADcAwAADgAAAGRycy9lMm9Eb2MueG1srVNLbtsw&#10;EN0X6B0I7mvZAtwmguUs4qabog2Q5gBjkpII8AcObdln6TW66qbHyTU6pFynTTdeRAtqOHx8nPeG&#10;XN0crGF7FVF71/LFbM6ZcsJL7fqWP367e3fFGSZwEox3quVHhfxm/fbNagyNqv3gjVSREYnDZgwt&#10;H1IKTVWhGJQFnPmgHC12PlpINI19JSOMxG5NVc/n76vRRxmiFwqRsptpkZ8Y4yWEvuu0UBsvdla5&#10;NLFGZSCRJBx0QL4u1XadEulr16FKzLSclKYy0iEUb/NYrVfQ9BHCoMWpBLikhBeaLGhHh56pNpCA&#10;7aL+j8pqET36Ls2Et9UkpDhCKhbzF948DBBU0UJWYzibjq9HK77s7yPTsuU19d2BpY4/ff/x9PMX&#10;q6/rbM8YsCHUQ7iPpxlSmLUeumjzn1SwQ7H0eLZUHRITU1JQtr5aflhmtup5W4iYPilvWQ5abrTL&#10;WqGB/WdME/QPJKeNY2PLr5f1kjMBdPE6ajiFNlDx6PqyF73R8k4bk3dg7Le3JrI95OaX71TCP7B8&#10;yAZwmHBlKcOgGRTIj06ydAzkiqPXwHMJVknOjKLHk6OCTKDNJUhSbxyZkD2dXMzR1ssjNWEXou4H&#10;cmJRqswr1PRi2emC5lv197wwPT/K9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WvHJo1QAAAAgB&#10;AAAPAAAAAAAAAAEAIAAAACIAAABkcnMvZG93bnJldi54bWxQSwECFAAUAAAACACHTuJAiB4Btu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27" name="直线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1" o:spid="_x0000_s1026" o:spt="20" style="position:absolute;left:0pt;margin-left:214.85pt;margin-top:4.6pt;height:2.25pt;width:0pt;z-index:251686912;mso-width-relative:page;mso-height-relative:page;" filled="f" stroked="t" coordsize="21600,21600" o:gfxdata="UEsDBAoAAAAAAIdO4kAAAAAAAAAAAAAAAAAEAAAAZHJzL1BLAwQUAAAACACHTuJAXiNW+NUAAAAI&#10;AQAADwAAAGRycy9kb3ducmV2LnhtbE2Py07DMBBF90j8gzVIbCpqN0WUhjhdANmxoYDYTuMhiYjH&#10;aew+4OsZ1AUsr+7RnTPF6uh7tacxdoEtzKYGFHEdXMeNhdeX6uoWVEzIDvvAZOGLIqzK87MCcxcO&#10;/Ez7dWqUjHDM0UKb0pBrHeuWPMZpGIil+wijxyRxbLQb8SDjvteZMTfaY8dyocWB7luqP9c7byFW&#10;b7Stvif1xLzPm0DZ9uHpEa29vJiZO1CJjukPhl99UYdSnDZhxy6q3sJ1tlwIamGZgZL+lDcCzheg&#10;y0L/f6D8AVBLAwQUAAAACACHTuJAUCJvheUBAADcAwAADgAAAGRycy9lMm9Eb2MueG1srVNLbtsw&#10;EN0X6B0I7mvZAtwkguUs6qabog2Q9gBjkpII8AcObdln6TW66qbHyTU6pFynTTZeRAtqOHx8nPeG&#10;XN0erGF7FVF71/LFbM6ZcsJL7fqWf/929+6aM0zgJBjvVMuPCvnt+u2b1RgaVfvBG6kiIxKHzRha&#10;PqQUmqpCMSgLOPNBOVrsfLSQaBr7SkYYid2aqp7P31ejjzJELxQiZTfTIj8xxksIfddpoTZe7Kxy&#10;aWKNykAiSTjogHxdqu06JdLXrkOVmGk5KU1lpEMo3uaxWq+g6SOEQYtTCXBJCc80WdCODj1TbSAB&#10;20X9gspqET36Ls2Et9UkpDhCKhbzZ948DBBU0UJWYzibjq9HK77s7yPTsuX1FWcOLHX88cfPx1+/&#10;WX2zyPaMARtCPYT7eJohhVnroYs2/0kFOxRLj2dL1SExMSUFZevr5dUys1VP20LE9El5y3LQcqNd&#10;1goN7D9jmqB/ITltHBtbfrOsl5wJoIvXUcMptIGKR9eXveiNlnfamLwDY7/9YCLbQ25++U4l/AfL&#10;h2wAhwlXljIMmkGB/OgkS8dArjh6DTyXYJXkzCh6PDkqyATaXIIk9caRCdnTycUcbb08UhN2Iep+&#10;ICeK7QVDTS+WnS5ovlX/zgvT06Nc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eI1b41QAAAAgB&#10;AAAPAAAAAAAAAAEAIAAAACIAAABkcnMvZG93bnJldi54bWxQSwECFAAUAAAACACHTuJAUCJvhe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29845</wp:posOffset>
                </wp:positionV>
                <wp:extent cx="0" cy="53975"/>
                <wp:effectExtent l="13970" t="0" r="24130" b="3175"/>
                <wp:wrapNone/>
                <wp:docPr id="26" name="直线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0" o:spid="_x0000_s1026" o:spt="20" style="position:absolute;left:0pt;margin-left:206.45pt;margin-top:2.35pt;height:4.25pt;width:0pt;z-index:251685888;mso-width-relative:page;mso-height-relative:page;" filled="f" stroked="t" coordsize="21600,21600" o:gfxdata="UEsDBAoAAAAAAIdO4kAAAAAAAAAAAAAAAAAEAAAAZHJzL1BLAwQUAAAACACHTuJAppj1qdUAAAAI&#10;AQAADwAAAGRycy9kb3ducmV2LnhtbE2PQUvDQBCF74L/YRnBi7SbRLE1ZlO04E0KrSIeJ9lpEszO&#10;huy2af+9Ix70No/38ea9YnVyvTrSGDrPBtJ5Aoq49rbjxsD728tsCSpEZIu9ZzJwpgCr8vKiwNz6&#10;ibd03MVGSQiHHA20MQ651qFuyWGY+4FYvL0fHUaRY6PtiJOEu15nSXKvHXYsH1ocaN1S/bU7OAM1&#10;btYb3H/oCePn0/NN9Xoem6Ux11dp8ggq0in+wfBTX6pDKZ0qf2AbVG/gLs0eBJVjAUr8X10JeJuB&#10;Lgv9f0D5DVBLAwQUAAAACACHTuJAOoLyL+UBAADdAwAADgAAAGRycy9lMm9Eb2MueG1srVNLbtsw&#10;EN0X6B0I7mvZLpwmguUs6qabog2Q9ABjkpII8AcObdln6TW66qbHyTU6pFy7TTZeRAtqODN8nPdm&#10;uLzdW8N2KqL2ruGzyZQz5YSX2nUN//549+6aM0zgJBjvVMMPCvnt6u2b5RBqNfe9N1JFRiAO6yE0&#10;vE8p1FWFolcWcOKDchRsfbSQaBu7SkYYCN2aaj6dXlWDjzJELxQieddjkB8R4yWAvm21UGsvtla5&#10;NKJGZSARJex1QL4q1batEulb26JKzDScmKay0iVkb/JarZZQdxFCr8WxBLikhGecLGhHl56g1pCA&#10;baN+AWW1iB59mybC22okUhQhFrPpM20eegiqcCGpMZxEx9eDFV9395Fp2fD5FWcOLHX86cfPp1+/&#10;2fymyDMErCnrIdxHEivvkMzMdd9Gm//Egu2LpIeTpGqfmBidgryL9zcfFlns6nwsREyflbcsGw03&#10;2mWuUMPuC6Yx9W9KdhvHBqryekFATABNXksdJ9MGqh5dVw6jN1reaWPyEYzd5qOJbAe5++U71vBf&#10;Wr5lDdiPeSU0zkWvQH5ykqVDIFkcPQeea7BKcmYUvZ5slQlKoM0lmUTfOFLhLGO2Nl4eqAvbEHXX&#10;kxSzUmWOUNeLZscJzWP1774gnV/l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mPWp1QAAAAgB&#10;AAAPAAAAAAAAAAEAIAAAACIAAABkcnMvZG93bnJldi54bWxQSwECFAAUAAAACACHTuJAOoLyL+UB&#10;AADdAwAADgAAAAAAAAABACAAAAAkAQAAZHJzL2Uyb0RvYy54bWxQSwUGAAAAAAYABgBZAQAAewUA&#10;AAAA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92710</wp:posOffset>
                </wp:positionV>
                <wp:extent cx="1080135" cy="0"/>
                <wp:effectExtent l="0" t="0" r="0" b="0"/>
                <wp:wrapNone/>
                <wp:docPr id="25" name="直线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9" o:spid="_x0000_s1026" o:spt="20" style="position:absolute;left:0pt;margin-left:206.6pt;margin-top:7.3pt;height:0pt;width:85.05pt;z-index:251684864;mso-width-relative:page;mso-height-relative:page;" filled="f" stroked="t" coordsize="21600,21600" o:gfxdata="UEsDBAoAAAAAAIdO4kAAAAAAAAAAAAAAAAAEAAAAZHJzL1BLAwQUAAAACACHTuJAf5dtlNYAAAAJ&#10;AQAADwAAAGRycy9kb3ducmV2LnhtbE2Py07DQAxF90j8w8hIbCo6eZSqCpl0AWTHhhbE1s2YJCLj&#10;STPTB3w9Rixgad+j6+NyfXaDOtIUes8G0nkCirjxtufWwMu2vlmBChHZ4uCZDHxSgHV1eVFiYf2J&#10;n+m4ia2SEg4FGuhiHAutQ9ORwzD3I7Fk735yGGWcWm0nPEm5G3SWJEvtsGe50OFI9x01H5uDMxDq&#10;V9rXX7Nmlrzlrads//D0iMZcX6XJHahI5/gHw4++qEMlTjt/YBvUYGCR5pmgEiyWoAS4XeU5qN3v&#10;Qlel/v9B9Q1QSwMEFAAAAAgAh07iQNkgk6npAQAA3gMAAA4AAABkcnMvZTJvRG9jLnhtbK1TS27b&#10;MBDdF+gdCO5ryS5SOILlLOKmm6INkPYAY5KSCPAHDm3ZZ+k1uuqmx8k1OqQcp003XsQLecgZvnnv&#10;Dbm6OVjD9iqi9q7l81nNmXLCS+36ln//dvduyRkmcBKMd6rlR4X8Zv32zWoMjVr4wRupIiMQh80Y&#10;Wj6kFJqqQjEoCzjzQTlKdj5aSLSMfSUjjIRuTbWo6w/V6KMM0QuFSLubKclPiPESQN91WqiNFzur&#10;XJpQozKQSBIOOiBfF7Zdp0T62nWoEjMtJ6WpfKkJxdv8rdYraPoIYdDiRAEuofBCkwXtqOkZagMJ&#10;2C7q/6CsFtGj79JMeFtNQoojpGJev/DmYYCgihayGsPZdHw9WPFlfx+Zli1fXHHmwNLEH3/8fPz1&#10;my2W19meMWBDVQ/hPp5WSGHWeuiizf+kgh2KpcezpeqQmKDNeb2s5+8JWjzlqueDIWL6pLxlOWi5&#10;0S6rhQb2nzFRMyp9KsnbxrGx5ddXmakAunodjZxCG4g+ur6cRW+0vNPG5BMY++2tiWwPefzllyUR&#10;7j9luckGcJjqSmq6GIMC+dFJlo6BfHH0HnimYJXkzCh6PjkiQGgSaHNJJbU2jhhkVycfc7T18khj&#10;2IWo+4GcmBeWOUNjL3xPVzTfq7/XBen5Wa7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+XbZTW&#10;AAAACQEAAA8AAAAAAAAAAQAgAAAAIgAAAGRycy9kb3ducmV2LnhtbFBLAQIUABQAAAAIAIdO4kDZ&#10;IJOp6QEAAN4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12" name="直线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6" o:spid="_x0000_s1026" o:spt="20" style="position:absolute;left:0pt;margin-left:113.25pt;margin-top:4.9pt;height:2.25pt;width:0pt;z-index:251671552;mso-width-relative:page;mso-height-relative:page;" filled="f" stroked="t" coordsize="21600,21600" o:gfxdata="UEsDBAoAAAAAAIdO4kAAAAAAAAAAAAAAAAAEAAAAZHJzL1BLAwQUAAAACACHTuJAwS+9JdQAAAAI&#10;AQAADwAAAGRycy9kb3ducmV2LnhtbE2PzU7DMBCE70i8g7VIXKrWbgoVhDg9ALlxoVBx3cZLEhGv&#10;09j9gadnEQc4jmY0802xOvleHWiMXWAL85kBRVwH13Fj4fWlmt6AignZYR+YLHxShFV5flZg7sKR&#10;n+mwTo2SEo45WmhTGnKtY92SxzgLA7F472H0mESOjXYjHqXc9zozZqk9diwLLQ5031L9sd57C7Ha&#10;0K76mtQT87ZoAmW7h6dHtPbyYm7uQCU6pb8w/OALOpTCtA17dlH1FrJseS1RC7fyQPxfvZXg1QJ0&#10;Wej/B8pvUEsDBBQAAAAIAIdO4kAGJcKc5gEAANwDAAAOAAAAZHJzL2Uyb0RvYy54bWytU0tu2zAQ&#10;3RfoHQjua9kCnKSC5SzqppuiDZD2AGOSkgjwBw5t2WfpNbrqpsfJNTqkXKdNNl5EC2o4M3yc92a4&#10;uj1Yw/Yqovau5YvZnDPlhJfa9S3//u3u3Q1nmMBJMN6plh8V8tv12zerMTSq9oM3UkVGIA6bMbR8&#10;SCk0VYViUBZw5oNyFOx8tJBoG/tKRhgJ3Zqqns+vqtFHGaIXCpG8mynIT4jxEkDfdVqojRc7q1ya&#10;UKMykIgSDjogX5dqu06J9LXrUCVmWk5MU1npErK3ea3WK2j6CGHQ4lQCXFLCM04WtKNLz1AbSMB2&#10;Ub+AslpEj75LM+FtNREpihCLxfyZNg8DBFW4kNQYzqLj68GKL/v7yLSkSag5c2Cp448/fj7++s3q&#10;66sszxiwoayHcB9POyQzcz100eY/sWCHIunxLKk6JCYmpyBvfbO8Xma06ulYiJg+KW9ZNlputMtc&#10;oYH9Z0xT6t+U7DaOjS1/v6yXnAmgweuo4WTaQMWj68tZ9EbLO21MPoGx334wke0hN798pxL+S8uX&#10;bACHKa+Echo0gwL50UmWjoFUcfQaeC7BKsmZUfR4slUyE2hzSSaxN45EyJpOKmZr6+WRmrALUfcD&#10;KbEoVeYINb1IdhrQPFX/7gvS06Nc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BL70l1AAAAAgB&#10;AAAPAAAAAAAAAAEAIAAAACIAAABkcnMvZG93bnJldi54bWxQSwECFAAUAAAACACHTuJABiXCn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29845</wp:posOffset>
                </wp:positionV>
                <wp:extent cx="0" cy="53975"/>
                <wp:effectExtent l="5080" t="0" r="13970" b="3175"/>
                <wp:wrapNone/>
                <wp:docPr id="11" name="直线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5" o:spid="_x0000_s1026" o:spt="20" style="position:absolute;left:0pt;margin-left:121.5pt;margin-top:2.35pt;height:4.25pt;width:0pt;z-index:251670528;mso-width-relative:page;mso-height-relative:page;" filled="f" stroked="t" coordsize="21600,21600" o:gfxdata="UEsDBAoAAAAAAIdO4kAAAAAAAAAAAAAAAAAEAAAAZHJzL1BLAwQUAAAACACHTuJA8dHz6dQAAAAI&#10;AQAADwAAAGRycy9kb3ducmV2LnhtbE2PzU7DMBCE70i8g7VIXCpqN6kAhTg9ALlxoQVx3cZLEhGv&#10;09j9gadnEQc4jmY08025OvlBHWiKfWALi7kBRdwE13Nr4WVTX92CignZ4RCYLHxShFV1flZi4cKR&#10;n+mwTq2SEo4FWuhSGgutY9ORxzgPI7F472HymEROrXYTHqXcDzoz5lp77FkWOhzpvqPmY733FmL9&#10;Srv6a9bMzFveBsp2D0+PaO3lxcLcgUp0Sn9h+MEXdKiEaRv27KIaLGTLXL4kC8sbUOL/6q0E8wx0&#10;Ver/B6pvUEsDBBQAAAAIAIdO4kAWH+Hy5wEAANwDAAAOAAAAZHJzL2Uyb0RvYy54bWytU0uOEzEQ&#10;3SNxB8t70klQgGmlMwvCsEEw0gwHqPjTbck/uZx0chauwYoNx5lrUHaHDAybWdALd7lcflXvVXl9&#10;fXSWHVRCE3zHF7M5Z8qLII3vO/71/ubVO84wg5dgg1cdPynk15uXL9ZjbNUyDMFKlRiBeGzH2PEh&#10;59g2DYpBOcBZiMrToQ7JQaZt6huZYCR0Z5vlfP6mGUOSMQWhEMm7nQ75GTE9BzBobYTaBrF3yucJ&#10;NSkLmSjhYCLyTa1WayXyF61RZWY7TkxzXSkJ2buyNps1tH2COBhxLgGeU8ITTg6Mp6QXqC1kYPtk&#10;/oFyRqSAQeeZCK6ZiFRFiMVi/kSbuwGiqlxIaowX0fH/wYrPh9vEjKRJWHDmwVHHH759f/jxky3f&#10;roo8Y8SWou7ibTrvkMzC9aiTK39iwY5V0tNFUnXMTExOQd7V66sJrXm8FhPmjyo4VoyOW+MLV2jh&#10;8AkzpaLQ3yHFbT0bO361Wq44E0CDp6nhZLpIxaPv610M1sgbY225ganfvbeJHaA0v36FEOH+FVaS&#10;bAGHKa4eTWMxKJAfvGT5FEkVT6+BlxKckpxZRY+nWAQIbQZjnxNJqa2nCoqmk4rF2gV5oibsYzL9&#10;QEosapXlhJpe6z0PaJmqP/cV6fFRb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dHz6dQAAAAI&#10;AQAADwAAAAAAAAABACAAAAAiAAAAZHJzL2Rvd25yZXYueG1sUEsBAhQAFAAAAAgAh07iQBYf4fLn&#10;AQAA3A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10" name="直线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4" o:spid="_x0000_s1026" o:spt="20" style="position:absolute;left:0pt;margin-left:104.25pt;margin-top:4.6pt;height:2.25pt;width:0pt;z-index:251669504;mso-width-relative:page;mso-height-relative:page;" filled="f" stroked="t" coordsize="21600,21600" o:gfxdata="UEsDBAoAAAAAAIdO4kAAAAAAAAAAAAAAAAAEAAAAZHJzL1BLAwQUAAAACACHTuJA38wgiNUAAAAI&#10;AQAADwAAAGRycy9kb3ducmV2LnhtbE2Py07DMBBF90j8gzVIbCpqNxW0hDhdANmxoVCxncZDEhGP&#10;09h9wNcziAUsr+7RnTPF6uR7daAxdoEtzKYGFHEdXMeNhdeX6moJKiZkh31gsvBJEVbl+VmBuQtH&#10;fqbDOjVKRjjmaKFNaci1jnVLHuM0DMTSvYfRY5I4NtqNeJRx3+vMmBvtsWO50OJA9y3VH+u9txCr&#10;De2qr0k9MW/zJlC2e3h6RGsvL2bmDlSiU/qD4Udf1KEUp23Ys4uqt5CZ5bWgFm4zUNL/5q2A8wXo&#10;stD/Hyi/AVBLAwQUAAAACACHTuJAk8DHbOYBAADcAwAADgAAAGRycy9lMm9Eb2MueG1srVPNjtMw&#10;EL4j8Q6W7zRtRdklaroHynJBsNLCA0xtJ7HkP3ncpn0WXoMTFx5nX4Oxk+3Cculhc3DGM+PP830z&#10;Xt8crWEHFVF71/DFbM6ZcsJL7bqGf/92++aaM0zgJBjvVMNPCvnN5vWr9RBqtfS9N1JFRiAO6yE0&#10;vE8p1FWFolcWcOaDchRsfbSQaBu7SkYYCN2aajmfv6sGH2WIXihE8m7HIJ8Q4yWAvm21UFsv9la5&#10;NKJGZSARJex1QL4p1batEulr26JKzDScmKay0iVk7/JabdZQdxFCr8VUAlxSwjNOFrSjS89QW0jA&#10;9lH/B2W1iB59m2bC22okUhQhFov5M23uewiqcCGpMZxFx5eDFV8Od5FpSZNAkjiw1PGHHz8ffv1m&#10;y6u3WZ4hYE1Z9+EuTjskM3M9ttHmP7FgxyLp6SypOiYmRqcg7/J6dbXKaNXTsRAxfVLesmw03GiX&#10;uUINh8+YxtTHlOw2jg0Nf79arjgTQIPXUsPJtIGKR9eVs+iNlrfamHwCY7f7YCI7QG5++aYS/knL&#10;l2wB+zGvhHIa1L0C+dFJlk6BVHH0GnguwSrJmVH0eLJVMhNoc0kmsTeORMiajipma+fliZqwD1F3&#10;PSmxKFXmCDW9SDYNaJ6qv/cF6elRbv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8wgiNUAAAAI&#10;AQAADwAAAAAAAAABACAAAAAiAAAAZHJzL2Rvd25yZXYueG1sUEsBAhQAFAAAAAgAh07iQJPAx2z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9" name="直线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3" o:spid="_x0000_s1026" o:spt="20" style="position:absolute;left:0pt;margin-left:96pt;margin-top:4.9pt;height:2.25pt;width:0pt;z-index:251668480;mso-width-relative:page;mso-height-relative:page;" filled="f" stroked="t" coordsize="21600,21600" o:gfxdata="UEsDBAoAAAAAAIdO4kAAAAAAAAAAAAAAAAAEAAAAZHJzL1BLAwQUAAAACACHTuJAPmko6NQAAAAI&#10;AQAADwAAAGRycy9kb3ducmV2LnhtbE2PzU7DMBCE70i8g7VIXCpqN0WoDXF6AHLjQgH1uo2XJCJe&#10;p7H7A0/Plgvc9tOMZmeK1cn36kBj7AJbmE0NKOI6uI4bC2+v1c0CVEzIDvvAZOGLIqzKy4sCcxeO&#10;/EKHdWqUhHDM0UKb0pBrHeuWPMZpGIhF+wijxyQ4NtqNeJRw3+vMmDvtsWP50OJADy3Vn+u9txCr&#10;d9pV35N6YjbzJlC2e3x+Qmuvr2bmHlSiU/ozw7m+VIdSOm3Dnl1UvfAyky3JwlIWnPVf3spxOwdd&#10;Fvr/gPIHUEsDBBQAAAAIAIdO4kAmcHSk5QEAANsDAAAOAAAAZHJzL2Uyb0RvYy54bWytU0tu2zAQ&#10;3RfoHQjua9ku3KSC5SzqppuiDZD2AGOSkgjwBw5t2WfpNbrqpsfJNTqkFKdNN15EC2o4fHyc94Zc&#10;3xytYQcVUXvX8MVszplywkvtuoZ//3b75pozTOAkGO9Uw08K+c3m9av1EGq19L03UkVGJA7rITS8&#10;TynUVYWiVxZw5oNytNj6aCHRNHaVjDAQuzXVcj5/Vw0+yhC9UIiU3Y6LfGKMlxD6ttVCbb3YW+XS&#10;yBqVgUSSsNcB+aZU27ZKpK9tiyox03BSmspIh1C8y2O1WUPdRQi9FlMJcEkJzzRZ0I4OPVNtIQHb&#10;R/0fldUievRtmglvq1FIcYRULObPvLnvIaiihazGcDYdX45WfDncRaZlw99z5sBSwx9+/Hz49Zst&#10;r95md4aANYHuw12cZkhhlnpso81/EsGOxdHT2VF1TEyMSUHZ5fXqapXZqqdtIWL6pLxlOWi40S5L&#10;hRoOnzGN0EdIThvHBipytVxxJoDuXUv9ptAGqh1dV/aiN1reamPyDozd7oOJ7AC59+WbSvgHlg/Z&#10;AvYjrixlGNS9AvnRSZZOgVxx9Bh4LsEqyZlR9HZyVJAJtLkESeqNIxOyp6OLOdp5eaIe7EPUXU9O&#10;LEqVeYV6Xiyb7me+VH/PC9PTm9z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5pKOjUAAAACAEA&#10;AA8AAAAAAAAAAQAgAAAAIgAAAGRycy9kb3ducmV2LnhtbFBLAQIUABQAAAAIAIdO4kAmcHSk5QEA&#10;ANs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8" name="直线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2" o:spid="_x0000_s1026" o:spt="20" style="position:absolute;left:0pt;margin-left:87.75pt;margin-top:4.6pt;height:2.25pt;width:0pt;z-index:251667456;mso-width-relative:page;mso-height-relative:page;" filled="f" stroked="t" coordsize="21600,21600" o:gfxdata="UEsDBAoAAAAAAIdO4kAAAAAAAAAAAAAAAAAEAAAAZHJzL1BLAwQUAAAACACHTuJAk2TIYNQAAAAI&#10;AQAADwAAAGRycy9kb3ducmV2LnhtbE2PzU7DMBCE70i8g7VIXCpqN1UphDg9ALlxoYC4buMliYjX&#10;aez+wNOz5QK3/TSj2ZlidfS92tMYu8AWZlMDirgOruPGwutLdXUDKiZkh31gsvBFEVbl+VmBuQsH&#10;fqb9OjVKQjjmaKFNaci1jnVLHuM0DMSifYTRYxIcG+1GPEi473VmzLX22LF8aHGg+5bqz/XOW4jV&#10;G22r70k9Me/zJlC2fXh6RGsvL2bmDlSiY/ozw6m+VIdSOm3Cjl1UvfBysRCrhdsM1En/5Y0c8yXo&#10;stD/B5Q/UEsDBBQAAAAIAIdO4kDMAc4x5QEAANsDAAAOAAAAZHJzL2Uyb0RvYy54bWytU0tu2zAQ&#10;3RfoHQjua9kC3KSC5SzippuiDZDmAGOSkgjwBw5t2WfpNbrqpsfJNTqkXKdNN15EC2o4fHyc94Zc&#10;3RysYXsVUXvX8sVszplywkvt+pY/frt7d80ZJnASjHeq5UeF/Gb99s1qDI2q/eCNVJERicNmDC0f&#10;UgpNVaEYlAWc+aAcLXY+Wkg0jX0lI4zEbk1Vz+fvq9FHGaIXCpGym2mRnxjjJYS+67RQGy92Vrk0&#10;sUZlIJEkHHRAvi7Vdp0S6WvXoUrMtJyUpjLSIRRv81itV9D0EcKgxakEuKSEF5osaEeHnqk2kIDt&#10;ov6PymoRPfouzYS31SSkOEIqFvMX3jwMEFTRQlZjOJuOr0crvuzvI9Oy5dR2B5Ya/vT9x9PPX6y+&#10;qrM7Y8CGQA/hPp5mSGGWeuiizX8SwQ7F0ePZUXVITExJQdn6enm1zGzV87YQMX1S3rIctNxol6VC&#10;A/vPmCboH0hOG8fGln9Y1kvOBNC966jfFNpAtaPry170Rss7bUzegbHf3prI9pB7X75TCf/A8iEb&#10;wGHClaUMg2ZQID86ydIxkCuOHgPPJVglOTOK3k6OCjKBNpcgSb1xZEL2dHIxR1svj9SDXYi6H8iJ&#10;Rakyr1DPi2Wn+5kv1d/zwvT8Jt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NkyGDUAAAACAEA&#10;AA8AAAAAAAAAAQAgAAAAIgAAAGRycy9kb3ducmV2LnhtbFBLAQIUABQAAAAIAIdO4kDMAc4x5QEA&#10;ANs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39370</wp:posOffset>
                </wp:positionV>
                <wp:extent cx="0" cy="53975"/>
                <wp:effectExtent l="13970" t="0" r="24130" b="3175"/>
                <wp:wrapNone/>
                <wp:docPr id="7" name="直线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1" o:spid="_x0000_s1026" o:spt="20" style="position:absolute;left:0pt;margin-left:78.75pt;margin-top:3.1pt;height:4.25pt;width:0pt;z-index:251666432;mso-width-relative:page;mso-height-relative:page;" filled="f" stroked="t" coordsize="21600,21600" o:gfxdata="UEsDBAoAAAAAAIdO4kAAAAAAAAAAAAAAAAAEAAAAZHJzL1BLAwQUAAAACACHTuJAnE9Jl9UAAAAI&#10;AQAADwAAAGRycy9kb3ducmV2LnhtbE2PT0vDQBDF74LfYRnBi9hNi/1DzKZowZsUrCIeJ9lpEszO&#10;ht1t0357p170Nj/e4817xfrkenWkEDvPBqaTDBRx7W3HjYGP95f7FaiYkC32nsnAmSKsy+urAnPr&#10;R36j4y41SkI45migTWnItY51Sw7jxA/Eou19cJgEQ6NtwFHCXa9nWbbQDjuWDy0OtGmp/t4dnIEa&#10;t5st7j/1iOnr6fmuej2HZmXM7c00ewSV6JT+zHCpL9WhlE6VP7CNqheeL+diNbCYgbrov1zJ8bAE&#10;XRb6/4DyB1BLAwQUAAAACACHTuJAu3mOHuQBAADcAwAADgAAAGRycy9lMm9Eb2MueG1srVNLjhMx&#10;EN0jcQfLe9JJUMjQSmcWhGGDYKSBA1Rsd7cl/+Ry0slZuAYrNhxnrkHZ3WRg2GRBL9zl8vNzvVf2&#10;5vZkDTuqiNq7hi9mc86UE15q1zX865e7VzecYQInwXinGn5WyG+3L19shlCrpe+9kSoyInFYD6Hh&#10;fUqhrioUvbKAMx+Uo8XWRwuJprGrZISB2K2plvP5m2rwUYbohUKk7G5c5BNjvIbQt60WaufFwSqX&#10;RtaoDCSShL0OyLel2rZVIn1uW1SJmYaT0lRGOoTifR6r7QbqLkLotZhKgGtKeKbJgnZ06IVqBwnY&#10;Iep/qKwW0aNv00x4W41CiiOkYjF/5s1DD0EVLWQ1hovp+P9oxafjfWRaNnzNmQNLDX/89v3xx0+2&#10;XC+yO0PAmkAP4T5OM6QwSz210eY/iWCn4uj54qg6JSbGpKDs6vXb9SqzVU/bQsT0QXnLctBwo12W&#10;CjUcP2Iaob8hOW0cGxq+vFkRERNAF6+lhlNoAxWPriub0Rst77QxeQvGbv/ORHaE3PzyTTX8Bcun&#10;7AD7EVeWMgzqXoF87yRL50C2OHoNPNdgleTMKHo8OSrIBNpcgyT5xpEL2dTRxhztvTxTEw4h6q4n&#10;K4rvBUNNL55NFzTfqj/nhenpUW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xPSZfVAAAACAEA&#10;AA8AAAAAAAAAAQAgAAAAIgAAAGRycy9kb3ducmV2LnhtbFBLAQIUABQAAAAIAIdO4kC7eY4e5AEA&#10;ANwDAAAOAAAAAAAAAAEAIAAAACQBAABkcnMvZTJvRG9jLnhtbFBLBQYAAAAABgAGAFkBAAB6BQAA&#10;AAA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6" name="直线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0" o:spid="_x0000_s1026" o:spt="20" style="position:absolute;left:0pt;margin-left:62.25pt;margin-top:4.6pt;height:2.25pt;width:0pt;z-index:251665408;mso-width-relative:page;mso-height-relative:page;" filled="f" stroked="t" coordsize="21600,21600" o:gfxdata="UEsDBAoAAAAAAIdO4kAAAAAAAAAAAAAAAAAEAAAAZHJzL1BLAwQUAAAACACHTuJApplhP9QAAAAI&#10;AQAADwAAAGRycy9kb3ducmV2LnhtbE2PS0/DMBCE70j8B2uRuFTUbsozxOkByI1LC4jrNl6SiHid&#10;xu4Dfj1bLnDbTzOanSkWB9+rHY2xC2xhNjWgiOvgOm4svL5UF7egYkJ22AcmC18UYVGenhSYu7Dn&#10;Je1WqVESwjFHC21KQ651rFvyGKdhIBbtI4wek+DYaDfiXsJ9rzNjrrXHjuVDiwM9tFR/rrbeQqze&#10;aFN9T+qJeZ83gbLN4/MTWnt+NjP3oBId0p8ZjvWlOpTSaR227KLqhbPLK7FauMtAHfVfXssxvwFd&#10;Fvr/gPIHUEsDBBQAAAAIAIdO4kD+TBqX5AEAANsDAAAOAAAAZHJzL2Uyb0RvYy54bWytU82O0zAQ&#10;viPxDpbvNG2k7i5R0z1QlguClRYeYGo7iSX/yeM27bPwGpy48Dj7Goyd0sJy6YEcnPHM+PN834xX&#10;9wdr2F5F1N61fDGbc6ac8FK7vuVfvzy8ueMMEzgJxjvV8qNCfr9+/Wo1hkbVfvBGqsgIxGEzhpYP&#10;KYWmqlAMygLOfFCOgp2PFhJtY1/JCCOhW1PV8/lNNfooQ/RCIZJ3MwX5CTFeA+i7Tgu18WJnlUsT&#10;alQGElHCQQfk61Jt1ymRPncdqsRMy4lpKitdQvY2r9V6BU0fIQxanEqAa0p4wcmCdnTpGWoDCdgu&#10;6n+grBbRo+/STHhbTUSKIsRiMX+hzdMAQRUuJDWGs+j4/2DFp/1jZFq2/IYzB5Ya/vzt+/OPn6y+&#10;LeqMARtKegqPkbTKOyQzUz100eY/kWCHoujxrKg6JCYmpyBvfbe8XWatq8uxEDF9UN6ybLTcaJep&#10;QgP7j5im1N8p2W0cG1v+dlkvORNAc9dRv8m0gWpH15ez6I2WD9qYfAJjv31nIttD7n35TiX8lZYv&#10;2QAOU14JTVMxKJDvnWTpGEgVR4+B5xKskpwZRW8nW2V+EmhzTSaxN45EuKiYra2XR+rBLkTdD6TE&#10;olSZI9TzItlpPvNQ/bkvSJc3uf4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plhP9QAAAAIAQAA&#10;DwAAAAAAAAABACAAAAAiAAAAZHJzL2Rvd25yZXYueG1sUEsBAhQAFAAAAAgAh07iQP5MGpfkAQAA&#10;2wMAAA4AAAAAAAAAAQAgAAAAI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5" name="直线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9" o:spid="_x0000_s1026" o:spt="20" style="position:absolute;left:0pt;margin-left:70.5pt;margin-top:4.6pt;height:2.25pt;width:0pt;z-index:251664384;mso-width-relative:page;mso-height-relative:page;" filled="f" stroked="t" coordsize="21600,21600" o:gfxdata="UEsDBAoAAAAAAIdO4kAAAAAAAAAAAAAAAAAEAAAAZHJzL1BLAwQUAAAACACHTuJAxD+c29QAAAAI&#10;AQAADwAAAGRycy9kb3ducmV2LnhtbE2PS0/DMBCE70j8B2uRuFTUTop4hDg9ALlxoYC4buMliYjX&#10;aew+4Nez5QK3/TSj2ZlyefCD2tEU+8AWsrkBRdwE13Nr4fWlvrgBFROywyEwWfiiCMvq9KTEwoU9&#10;P9NulVolIRwLtNClNBZax6Yjj3EeRmLRPsLkMQlOrXYT7iXcDzo35kp77Fk+dDjSfUfN52rrLcT6&#10;jTb196yZmfdFGyjfPDw9orXnZ5m5A5XokP7McKwv1aGSTuuwZRfVIHyZyZZk4TYHddR/eS3H4hp0&#10;Ver/A6ofUEsDBBQAAAAIAIdO4kAGQgVq5QEAANsDAAAOAAAAZHJzL2Uyb0RvYy54bWytU0tu2zAQ&#10;3RfoHQjua9kGnCaC5SzqppuiDZD2AGOSkgjwBw5t2WfpNbrqpsfJNTqkVKdNNl5EC2o4fHyc94Zc&#10;3x6tYQcVUXvX8MVszplywkvtuoZ//3b37pozTOAkGO9Uw08K+e3m7Zv1EGq19L03UkVGJA7rITS8&#10;TynUVYWiVxZw5oNytNj6aCHRNHaVjDAQuzXVcj6/qgYfZYheKETKbsdFPjHGSwh922qhtl7srXJp&#10;ZI3KQCJJ2OuAfFOqbVsl0te2RZWYaTgpTWWkQyje5bHarKHuIoRei6kEuKSEZ5osaEeHnqm2kIDt&#10;o35BZbWIHn2bZsLbahRSHCEVi/kzbx56CKpoIasxnE3H16MVXw73kWnZ8BVnDiw1/PHHz8dfv9ny&#10;6ia7MwSsCfQQ7uM0Qwqz1GMbbf6TCHYsjp7OjqpjYmJMCsour1fvV5mtetoWIqZPyluWg4Yb7bJU&#10;qOHwGdMI/QvJaePY0PCb1ZLqFED3rqV+U2gD1Y6uK3vRGy3vtDF5B8Zu98FEdoDc+/JNJfwHy4ds&#10;AfsRV5YyDOpegfzoJEunQK44egw8l2CV5Mwoejs5KsgE2lyCJPXGkQnZ09HFHO28PFEP9iHqricn&#10;FqXKvEI9L5ZN9zNfqn/nhenpTW7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Q/nNvUAAAACAEA&#10;AA8AAAAAAAAAAQAgAAAAIgAAAGRycy9kb3ducmV2LnhtbFBLAQIUABQAAAAIAIdO4kAGQgVq5QEA&#10;ANs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4" name="直线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8" o:spid="_x0000_s1026" o:spt="20" style="position:absolute;left:0pt;margin-left:54pt;margin-top:4.6pt;height:2.25pt;width:0pt;z-index:251663360;mso-width-relative:page;mso-height-relative:page;" filled="f" stroked="t" coordsize="21600,21600" o:gfxdata="UEsDBAoAAAAAAIdO4kAAAAAAAAAAAAAAAAAEAAAAZHJzL1BLAwQUAAAACACHTuJAIB47w9QAAAAI&#10;AQAADwAAAGRycy9kb3ducmV2LnhtbE2PzU7DMBCE70i8g7VIXKrWbipBCXF6AHLjQgH1uo2XJCJe&#10;p7H7A0/Plgvc9tOMZmeK1cn36kBj7AJbmM8MKOI6uI4bC2+v1XQJKiZkh31gsvBFEVbl5UWBuQtH&#10;fqHDOjVKQjjmaKFNaci1jnVLHuMsDMSifYTRYxIcG+1GPEq473VmzI322LF8aHGgh5bqz/XeW4jV&#10;O+2q70k9MZtFEyjbPT4/obXXV3NzDyrRKf2Z4VxfqkMpnbZhzy6qXtgsZUuycJeBOuu/vJVjcQu6&#10;LPT/AeUPUEsDBBQAAAAIAIdO4kDsM7//5QEAANsDAAAOAAAAZHJzL2Uyb0RvYy54bWytU0uOEzEQ&#10;3SNxB8t70klEhtBKZxaEYYNgpIEDVGx3tyX/5HLSyVm4Bis2HGeuQdndZGDYZEEv3OXy83O9V/bm&#10;9mQNO6qI2ruGL2ZzzpQTXmrXNfzrl7tXa84wgZNgvFMNPyvkt9uXLzZDqNXS995IFRmROKyH0PA+&#10;pVBXFYpeWcCZD8rRYuujhUTT2FUywkDs1lTL+fymGnyUIXqhECm7Gxf5xBivIfRtq4XaeXGwyqWR&#10;NSoDiSRhrwPybam2bZVIn9sWVWKm4aQ0lZEOoXifx2q7gbqLEHotphLgmhKeabKgHR16odpBAnaI&#10;+h8qq0X06Ns0E95Wo5DiCKlYzJ9589BDUEULWY3hYjr+P1rx6XgfmZYNf82ZA0sNf/z2/fHHT7a8&#10;WWd3hoA1gR7CfZxmSGGWemqjzX8SwU7F0fPFUXVKTIxJQdnlevVmldmqp20hYvqgvGU5aLjRLkuF&#10;Go4fMY3Q35CcNo4NDX+7Wq44E0D3rqV+U2gD1Y6uK3vRGy3vtDF5B8Zu/85EdoTc+/JNJfwFy4fs&#10;APsRV5YyDOpegXzvJEvnQK44egw8l2CV5Mwoejs5KsgE2lyDJPXGkQnZ09HFHO29PFMPDiHqricn&#10;FqXKvEI9L5ZN9zNfqj/nhenpTW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AeO8PUAAAACAEA&#10;AA8AAAAAAAAAAQAgAAAAIgAAAGRycy9kb3ducmV2LnhtbFBLAQIUABQAAAAIAIdO4kDsM7//5QEA&#10;ANs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3" name="直线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7" o:spid="_x0000_s1026" o:spt="20" style="position:absolute;left:0pt;margin-left:45pt;margin-top:4.6pt;height:2.25pt;width:0pt;z-index:251662336;mso-width-relative:page;mso-height-relative:page;" filled="f" stroked="t" coordsize="21600,21600" o:gfxdata="UEsDBAoAAAAAAIdO4kAAAAAAAAAAAAAAAAAEAAAAZHJzL1BLAwQUAAAACACHTuJA7q98QdQAAAAG&#10;AQAADwAAAGRycy9kb3ducmV2LnhtbE2PS0/DMBCE70j9D9Yicamo3VTiEeL0UMiNSwuI6zZekoh4&#10;ncbuA359Fy5wWo1mNPtNsTz5Xh1ojF1gC/OZAUVcB9dxY+H1pbq+AxUTssM+MFn4ogjLcnJRYO7C&#10;kdd02KRGSQnHHC20KQ251rFuyWOchYFYvI8wekwix0a7EY9S7nudGXOjPXYsH1ocaNVS/bnZewux&#10;eqNd9T2tp+Z90QTKdo/PT2jt1eXcPIBKdEp/YfjBF3QohWkb9uyi6i3cG5mS5GagxP6VW4ktbkGX&#10;hf6PX54BUEsDBBQAAAAIAIdO4kAUPxGz5QEAANsDAAAOAAAAZHJzL2Uyb0RvYy54bWytU0tu2zAQ&#10;3RfoHQjua9kunKSC5SzqppuiDZD0AGOSkgjwBw5t2WfpNbrqpsfJNTqkVKdNN15UC2o4fHyc94Zc&#10;3x6tYQcVUXvX8MVszplywkvtuoZ/fbx7c8MZJnASjHeq4SeF/Hbz+tV6CLVa+t4bqSIjEof1EBre&#10;pxTqqkLRKws480E5Wmx9tJBoGrtKRhiI3ZpqOZ9fVYOPMkQvFCJlt+MinxjjJYS+bbVQWy/2Vrk0&#10;skZlIJEk7HVAvinVtq0S6UvbokrMNJyUpjLSIRTv8lht1lB3EUKvxVQCXFLCC00WtKNDz1RbSMD2&#10;Uf9DZbWIHn2bZsLbahRSHCEVi/kLbx56CKpoIasxnE3H/0crPh/uI9Oy4W85c2Cp4U/fvj/9+MmW&#10;V9fZnSFgTaCHcB+nGVKYpR7baPOfRLBjcfR0dlQdExNjUlB2ebO6XmW26nlbiJg+Km9ZDhputMtS&#10;oYbDJ0wj9Dckp41jQ8PfrZYrzgTQvWup3xTaQLWj68pe9EbLO21M3oGx2703kR0g9758Uwl/wfIh&#10;W8B+xJWlDIO6VyA/OMnSKZArjh4DzyVYJTkzit5OjgoygTaXIEm9cWRC9nR0MUc7L0/Ug32IuuvJ&#10;iUWpMq9Qz4tl0/3Ml+rPeWF6fpO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6vfEHUAAAABgEA&#10;AA8AAAAAAAAAAQAgAAAAIgAAAGRycy9kb3ducmV2LnhtbFBLAQIUABQAAAAIAIdO4kAUPxGz5QEA&#10;ANs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29845</wp:posOffset>
                </wp:positionV>
                <wp:extent cx="0" cy="53975"/>
                <wp:effectExtent l="9525" t="0" r="9525" b="3175"/>
                <wp:wrapNone/>
                <wp:docPr id="2" name="直线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6" o:spid="_x0000_s1026" o:spt="20" style="position:absolute;left:0pt;margin-left:36.6pt;margin-top:2.35pt;height:4.25pt;width:0pt;z-index:251661312;mso-width-relative:page;mso-height-relative:page;" filled="f" stroked="t" coordsize="21600,21600" o:gfxdata="UEsDBAoAAAAAAIdO4kAAAAAAAAAAAAAAAAAEAAAAZHJzL1BLAwQUAAAACACHTuJAYsMki9IAAAAG&#10;AQAADwAAAGRycy9kb3ducmV2LnhtbE2OwU7DMBBE70j8g7VI3KjTUmga4lSiEpfeCBX0uI2XJCJe&#10;R7GbNn/PwgWOs/M0+/LNxXVqpCG0ng3MZwko4srblmsD+7eXuxRUiMgWO89kYKIAm+L6KsfM+jO/&#10;0ljGWskIhwwNNDH2mdahashhmPmeWLpPPziMEoda2wHPMu46vUiSR+2wZfnQYE/bhqqv8uRk5eEj&#10;fd5hup+mrjysl9v33cjOmNubefIEKtIl/sHwoy/qUIjT0Z/YBtUZWN0vhDSwXIGS+jceBZOzLnL9&#10;X7/4BlBLAwQUAAAACACHTuJAUx/Dr+UBAADcAwAADgAAAGRycy9lMm9Eb2MueG1srVPNjtMwEL4j&#10;8Q6W7zRtUQsbNd0DZbkgWGnhAaa2k1jynzxu0z4Lr8GJC4+zr8HYCV1YLj2QgzOeGX+e75vx5vZk&#10;DTuqiNq7hi9mc86UE15q1zX865e7V285wwROgvFONfyskN9uX77YDKFWS997I1VkBOKwHkLD+5RC&#10;XVUoemUBZz4oR8HWRwuJtrGrZISB0K2plvP5uhp8lCF6oRDJuxuDfEKM1wD6ttVC7bw4WOXSiBqV&#10;gUSUsNcB+bZU27ZKpM9tiyox03BimspKl5C9z2u13UDdRQi9FlMJcE0JzzhZ0I4uvUDtIAE7RP0P&#10;lNUievRtmglvq5FIUYRYLObPtHnoIajChaTGcBEd/x+s+HS8j0zLhi85c2Cp4Y/fvj/++MmW63VW&#10;ZwhYU9JDuI/TDsnMVE9ttPlPJNipKHq+KKpOiYnRKci7en3zZpXRqqdjIWL6oLxl2Wi40S5ThRqO&#10;HzGNqb9Tsts4NtC43sxX1DoBNHgtNZxMG6h4dF05jN5oeaeNyUcwdvt3JrIj5OaXb6rhr7R8yw6w&#10;H/NKKKdB3SuQ751k6RxIFkevgecarJKcGUWPJ1slM4E212QSfeNIhSzqKGO29l6eqQmHEHXXkxSL&#10;UmWOUNOLZtOA5qn6c1+Qnh7l9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iwySL0gAAAAYBAAAP&#10;AAAAAAAAAAEAIAAAACIAAABkcnMvZG93bnJldi54bWxQSwECFAAUAAAACACHTuJAUx/Dr+UBAADc&#10;AwAADgAAAAAAAAABACAAAAAhAQAAZHJzL2Uyb0RvYy54bWxQSwUGAAAAAAYABgBZAQAAe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92710</wp:posOffset>
                </wp:positionV>
                <wp:extent cx="1080135" cy="0"/>
                <wp:effectExtent l="0" t="0" r="0" b="0"/>
                <wp:wrapNone/>
                <wp:docPr id="1" name="直线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5" o:spid="_x0000_s1026" o:spt="20" style="position:absolute;left:0pt;margin-left:36.75pt;margin-top:7.3pt;height:0pt;width:85.05pt;z-index:251660288;mso-width-relative:page;mso-height-relative:page;" filled="f" stroked="t" coordsize="21600,21600" o:gfxdata="UEsDBAoAAAAAAIdO4kAAAAAAAAAAAAAAAAAEAAAAZHJzL1BLAwQUAAAACACHTuJAT2PsotYAAAAI&#10;AQAADwAAAGRycy9kb3ducmV2LnhtbE2PzU7DQAyE70i8w8pIXKp206QUFLLpAciNCwXUq5s1SUTW&#10;m2a3P/D0GPUAN3tmNP5crE6uVwcaQ+fZwHyWgCKuve24MfD2Wk3vQIWIbLH3TAa+KMCqvLwoMLf+&#10;yC90WMdGSQmHHA20MQ651qFuyWGY+YFYvA8/Ooyyjo22Ix6l3PU6TZKldtixXGhxoIeW6s/13hkI&#10;1Tvtqu9JPUk2WeMp3T0+P6Ex11fz5B5UpFP8C8MvvqBDKUxbv2cbVG/gNruRpOiLJSjx00Umw/Ys&#10;6LLQ/x8ofwBQSwMEFAAAAAgAh07iQAkcmDroAQAA3QMAAA4AAABkcnMvZTJvRG9jLnhtbK1TS27b&#10;MBDdF+gdCO5ryS4cpILlLOKmm6INkPYAY5KSCPAHDm3ZZ+k1uuqmx8k1OqQcp003XkQLasgZvpn3&#10;Zri6OVjD9iqi9q7l81nNmXLCS+36ln//dvfumjNM4CQY71TLjwr5zfrtm9UYGrXwgzdSRUYgDpsx&#10;tHxIKTRVhWJQFnDmg3Lk7Hy0kGgb+0pGGAndmmpR11fV6KMM0QuFSKebyclPiPESQN91WqiNFzur&#10;XJpQozKQiBIOOiBfl2q7Ton0tetQJWZaTkxTWSkJ2du8VusVNH2EMGhxKgEuKeEFJwvaUdIz1AYS&#10;sF3U/0FZLaJH36WZ8LaaiBRFiMW8fqHNwwBBFS4kNYaz6Ph6sOLL/j4yLWkSOHNgqeGPP34+/vrN&#10;FlfLrM4YsKGgh3AfTzskM1M9dNHmP5Fgh6Lo8ayoOiQm6HBeX9fz90vOxJOver4YIqZPyluWjZYb&#10;7TJZaGD/GRMlo9CnkHxsHBtb/mG5yHBAk9dRx8m0gapH15e76I2Wd9qYfANjv701ke0hd798mRLh&#10;/hOWk2wAhymuuKa5GBTIj06ydAyki6PnwHMJVknOjKLXky0ChCaBNpdEUmrjqIKs6qRjtrZeHqkL&#10;uxB1P5AS81Jl9lDXS72nCc1j9fe+ID2/yv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2PsotYA&#10;AAAIAQAADwAAAAAAAAABACAAAAAiAAAAZHJzL2Rvd25yZXYueG1sUEsBAhQAFAAAAAgAh07iQAkc&#10;mDr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24" name="直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8" o:spid="_x0000_s1026" o:spt="20" style="position:absolute;left:0pt;margin-left:198.3pt;margin-top:4.9pt;height:2.25pt;width:0pt;z-index:251683840;mso-width-relative:page;mso-height-relative:page;" filled="f" stroked="t" coordsize="21600,21600" o:gfxdata="UEsDBAoAAAAAAIdO4kAAAAAAAAAAAAAAAAAEAAAAZHJzL1BLAwQUAAAACACHTuJAaOBNNNQAAAAI&#10;AQAADwAAAGRycy9kb3ducmV2LnhtbE2PzU7DMBCE70i8g7VIXCpqt0ERDXF6AHLjQgFx3cZLEhGv&#10;09j9gadnEQc4jmY08025PvlBHWiKfWALi7kBRdwE13Nr4eW5vroBFROywyEwWfikCOvq/KzEwoUj&#10;P9Fhk1olJRwLtNClNBZax6Yjj3EeRmLx3sPkMYmcWu0mPEq5H/TSmFx77FkWOhzprqPmY7P3FmL9&#10;Srv6a9bMzFvWBlru7h8f0NrLi4W5BZXolP7C8IMv6FAJ0zbs2UU1WMhWeS5RCyt5IP6v3krwOgNd&#10;lfr/geobUEsDBBQAAAAIAIdO4kCoLHB45QEAANwDAAAOAAAAZHJzL2Uyb0RvYy54bWytU0uOEzEQ&#10;3SNxB8t70kmLQGilMwvCsEEw0gwHqNjubkv+yeWkk7NwDVZsOM5cg7I7ZGDYZEEv3OXy83O9V/b6&#10;5mgNO6iI2ruWL2ZzzpQTXmrXt/zrw+2rFWeYwEkw3qmWnxTym83LF+sxNKr2gzdSRUYkDpsxtHxI&#10;KTRVhWJQFnDmg3K02PloIdE09pWMMBK7NVU9n7+pRh9liF4oRMpup0V+ZozXEPqu00Jtvdhb5dLE&#10;GpWBRJJw0AH5plTbdUqkL12HKjHTclKaykiHULzLY7VZQ9NHCIMW5xLgmhKeabKgHR16odpCAraP&#10;+h8qq0X06Ls0E95Wk5DiCKlYzJ95cz9AUEULWY3hYjr+P1rx+XAXmZYtr19z5sBSxx+/fX/88ZPV&#10;q1W2ZwzYEOo+3MXzDCnMWo9dtPlPKtixWHq6WKqOiYkpKShbr5Zvl5mtetoWIqaPyluWg5Yb7bJW&#10;aODwCdME/Q3JaePY2PJ3y3rJmQC6eB01nEIbqHh0fdmL3mh5q43JOzD2u/cmsgPk5pfvXMJfsHzI&#10;FnCYcGUpw6AZFMgPTrJ0CuSKo9fAcwlWSc6MoseTo4JMoM01SFJvHJmQPZ1czNHOyxM1YR+i7gdy&#10;YlGqzCvU9GLZ+YLmW/XnvDA9PcrN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jgTTTUAAAACAEA&#10;AA8AAAAAAAAAAQAgAAAAIgAAAGRycy9kb3ducmV2LnhtbFBLAQIUABQAAAAIAIdO4kCoLHB45QEA&#10;ANw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29845</wp:posOffset>
                </wp:positionV>
                <wp:extent cx="0" cy="53975"/>
                <wp:effectExtent l="5080" t="0" r="13970" b="3175"/>
                <wp:wrapNone/>
                <wp:docPr id="23" name="直线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7" o:spid="_x0000_s1026" o:spt="20" style="position:absolute;left:0pt;margin-left:206.55pt;margin-top:2.35pt;height:4.25pt;width:0pt;z-index:251682816;mso-width-relative:page;mso-height-relative:page;" filled="f" stroked="t" coordsize="21600,21600" o:gfxdata="UEsDBAoAAAAAAIdO4kAAAAAAAAAAAAAAAAAEAAAAZHJzL1BLAwQUAAAACACHTuJAGhHe5tQAAAAI&#10;AQAADwAAAGRycy9kb3ducmV2LnhtbE2PvU7EMBCEeyTewVokmhNnJ0GAQpwrgHQ0HCDavXhJIuJ1&#10;Lvb9wNOziAK6Hc2n2ZlqdfSj2tMch8AWsqUBRdwGN3Bn4eW5ubgBFROywzEwWfikCKv69KTC0oUD&#10;P9F+nTolIRxLtNCnNJVax7Ynj3EZJmLx3sPsMYmcO+1mPEi4H3VuzJX2OLB86HGiu57aj/XOW4jN&#10;K22br0W7MG9FFyjf3j8+oLXnZ5m5BZXomP5g+Kkv1aGWTpuwYxfVaOEyKzJB5bgGJf6v3ghY5KDr&#10;Sv8fUH8DUEsDBBQAAAAIAIdO4kA/jkI/5gEAANwDAAAOAAAAZHJzL2Uyb0RvYy54bWytU0tu2zAQ&#10;3RfoHQjua9kO3CSC5SzqppuiDZD2AGOSkgjwBw5t2WfpNbrqpsfJNTqkVKdNN15UC2o4fHyc94Zc&#10;3x2tYQcVUXvX8MVszplywkvtuoZ//XL/5oYzTOAkGO9Uw08K+d3m9av1EGq19L03UkVGJA7rITS8&#10;TynUVYWiVxZw5oNytNj6aCHRNHaVjDAQuzXVcj5/Ww0+yhC9UIiU3Y6LfGKMlxD6ttVCbb3YW+XS&#10;yBqVgUSSsNcB+aZU27ZKpM9tiyox03BSmspIh1C8y2O1WUPdRQi9FlMJcEkJLzRZ0I4OPVNtIQHb&#10;R/0PldUievRtmglvq1FIcYRULOYvvHnsIaiihazGcDYd/x+t+HR4iEzLhi+vOHNgqeNP374//fjJ&#10;ljfX2Z4hYE2ox/AQpxlSmLUe22jzn1SwY7H0dLZUHRMTY1JQdnV1e73KbNXzthAxfVDeshw03GiX&#10;tUINh4+YRuhvSE4bx4aG366WK84E0MVrqeEU2kDFo+vKXvRGy3ttTN6Bsdu9M5EdIDe/fFMJf8Hy&#10;IVvAfsSVpQyDulcg3zvJ0imQK45eA88lWCU5M4oeT44KMoE2lyBJvXFkQvZ0dDFHOy9P1IR9iLrr&#10;yYlFqTKvUNOLZdMFzbfqz3lhen6U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aEd7m1AAAAAgB&#10;AAAPAAAAAAAAAAEAIAAAACIAAABkcnMvZG93bnJldi54bWxQSwECFAAUAAAACACHTuJAP45CP+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22" name="直线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6" o:spid="_x0000_s1026" o:spt="20" style="position:absolute;left:0pt;margin-left:189.3pt;margin-top:4.6pt;height:2.25pt;width:0pt;z-index:251681792;mso-width-relative:page;mso-height-relative:page;" filled="f" stroked="t" coordsize="21600,21600" o:gfxdata="UEsDBAoAAAAAAIdO4kAAAAAAAAAAAAAAAAAEAAAAZHJzL1BLAwQUAAAACACHTuJAUV5Pn9UAAAAI&#10;AQAADwAAAGRycy9kb3ducmV2LnhtbE2Py07DMBBF90j8gzVIbKrWbiL1EeJ0AWTHhhbEdpoMSUQ8&#10;TmP3AV/PIBawvLpHd87km4vr1YnG0Hm2MJ8ZUMSVrztuLLzsyukKVIjINfaeycInBdgU11c5ZrU/&#10;8zOdtrFRMsIhQwttjEOmdahachhmfiCW7t2PDqPEsdH1iGcZd71OjFlohx3LhRYHum+p+tgenYVQ&#10;vtKh/JpUE/OWNp6Sw8PTI1p7ezM3d6AiXeIfDD/6og6FOO39keugegvpcrUQ1MI6ASX9b94LmC5B&#10;F7n+/0DxDVBLAwQUAAAACACHTuJAulFkoeUBAADcAwAADgAAAGRycy9lMm9Eb2MueG1srVNLjhMx&#10;EN0jcQfLe9JJSxlCK51ZEIYNgpGGOUDFdndb8k8uJ52chWuwYsNx5hqU3SEDwyYLeuEul5+f672y&#10;17dHa9hBRdTetXwxm3OmnPBSu77lj1/v3qw4wwROgvFOtfykkN9uXr9aj6FRtR+8kSoyInHYjKHl&#10;Q0qhqSoUg7KAMx+Uo8XORwuJprGvZISR2K2p6vn8php9lCF6oRApu50W+ZkxXkPou04LtfVib5VL&#10;E2tUBhJJwkEH5JtSbdcpkb50HarETMtJaSojHULxLo/VZg1NHyEMWpxLgGtKeKHJgnZ06IVqCwnY&#10;Pup/qKwW0aPv0kx4W01CiiOkYjF/4c3DAEEVLWQ1hovp+P9oxefDfWRatryuOXNgqeNP374//fjJ&#10;6tVNtmcM2BDqIdzH8wwpzFqPXbT5TyrYsVh6uliqjomJKSkoW6+Wb5eZrXreFiKmj8pbloOWG+2y&#10;Vmjg8AnTBP0NyWnj2Njyd8t6yZkAungdNZxCG6h4dH3Zi95oeaeNyTsw9rv3JrID5OaX71zCX7B8&#10;yBZwmHBlKcOgGRTID06ydArkiqPXwHMJVknOjKLHk6OCTKDNNUhSbxyZkD2dXMzRzssTNWEfou4H&#10;cmJRqswr1PRi2fmC5lv157wwPT/Kz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RXk+f1QAAAAgB&#10;AAAPAAAAAAAAAAEAIAAAACIAAABkcnMvZG93bnJldi54bWxQSwECFAAUAAAACACHTuJAulFkoe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62230</wp:posOffset>
                </wp:positionV>
                <wp:extent cx="0" cy="28575"/>
                <wp:effectExtent l="4445" t="0" r="14605" b="9525"/>
                <wp:wrapNone/>
                <wp:docPr id="21" name="直线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5" o:spid="_x0000_s1026" o:spt="20" style="position:absolute;left:0pt;margin-left:181.05pt;margin-top:4.9pt;height:2.25pt;width:0pt;z-index:251680768;mso-width-relative:page;mso-height-relative:page;" filled="f" stroked="t" coordsize="21600,21600" o:gfxdata="UEsDBAoAAAAAAIdO4kAAAAAAAAAAAAAAAAAEAAAAZHJzL1BLAwQUAAAACACHTuJAbD252tQAAAAI&#10;AQAADwAAAGRycy9kb3ducmV2LnhtbE2PO0/DQBCEeyT+w2mRaKLk/EBRMD6nANzRkIBoN77FtvDt&#10;Ob7LA349iyigHM1o5ptyfXaDOtIUes8G0kUCirjxtufWwMu2nq9AhYhscfBMBj4pwLq6vCixsP7E&#10;z3TcxFZJCYcCDXQxjoXWoenIYVj4kVi8dz85jCKnVtsJT1LuBp0lyVI77FkWOhzpvqPmY3NwBkL9&#10;Svv6a9bMkre89ZTtH54e0ZjrqzS5AxXpHP/C8IMv6FAJ084f2AY1GMiXWSpRA7fyQPxfvZPgTQ66&#10;KvX/A9U3UEsDBBQAAAAIAIdO4kDFxdvE5gEAANwDAAAOAAAAZHJzL2Uyb0RvYy54bWytU0uOEzEQ&#10;3SNxB8t70kmkwNBKZxaEYYNgpIEDVPzptuSfXE46OQvXYMWG48w1KLtDBoZNFvTCXS6XX9V7VV7f&#10;Hp1lB5XQBN/xxWzOmfIiSOP7jn/9cvfqhjPM4CXY4FXHTwr57ebli/UYW7UMQ7BSJUYgHtsxdnzI&#10;ObZNg2JQDnAWovJ0qENykGmb+kYmGAnd2WY5n79uxpBkTEEoRPJup0N+RkzXAAatjVDbIPZO+Tyh&#10;JmUhEyUcTES+qdVqrUT+rDWqzGzHiWmuKyUhe1fWZrOGtk8QByPOJcA1JTzj5MB4SnqB2kIGtk/m&#10;HyhnRAoYdJ6J4JqJSFWEWCzmz7R5GCCqyoWkxngRHf8frPh0uE/MyI4vF5x5cNTxx2/fH3/8ZMub&#10;VZFnjNhS1EO8T+cdklm4HnVy5U8s2LFKerpIqo6ZickpyEtYbypa83QtJswfVHCsGB23xheu0MLh&#10;I2ZKRaG/Q4rbejZ2/O1queJMAA2epoaT6SIVj76vdzFYI++MteUGpn73ziZ2gNL8+hVChPtXWEmy&#10;BRymuHo0jcWgQL73kuVTJFU8vQZeSnBKcmYVPZ5iESC0GYy9JpJSW08VFE0nFYu1C/JETdjHZPqB&#10;lFjUKssJNb3Wex7QMlV/7ivS06Pc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sPbna1AAAAAgB&#10;AAAPAAAAAAAAAAEAIAAAACIAAABkcnMvZG93bnJldi54bWxQSwECFAAUAAAACACHTuJAxcXbx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20" name="直线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4" o:spid="_x0000_s1026" o:spt="20" style="position:absolute;left:0pt;margin-left:172.8pt;margin-top:4.6pt;height:2.25pt;width:0pt;z-index:251679744;mso-width-relative:page;mso-height-relative:page;" filled="f" stroked="t" coordsize="21600,21600" o:gfxdata="UEsDBAoAAAAAAIdO4kAAAAAAAAAAAAAAAAAEAAAAZHJzL1BLAwQUAAAACACHTuJAkrb5B9UAAAAI&#10;AQAADwAAAGRycy9kb3ducmV2LnhtbE2Py07DMBBF90j8gzVIbKrWaQIFQpwugOzYtFCxncZDEhGP&#10;09h9wNcziAUsr+7RnTPF8uR6daAxdJ4NzGcJKOLa244bA68v1fQWVIjIFnvPZOCTAizL87MCc+uP&#10;vKLDOjZKRjjkaKCNcci1DnVLDsPMD8TSvfvRYZQ4NtqOeJRx1+s0SRbaYcdyocWBHlqqP9Z7ZyBU&#10;G9pVX5N6krxljad09/j8hMZcXsyTe1CRTvEPhh99UYdSnLZ+zzao3kB2db0Q1MBdCkr637wVMLsB&#10;XRb6/wPlN1BLAwQUAAAACACHTuJAL7RhUeUBAADcAwAADgAAAGRycy9lMm9Eb2MueG1srVNLjhMx&#10;EN0jcQfLe9JJi0BopTMLwrBBMNIMB6jY7m5L/snlpJOzcA1WbDjOXIOyO2Rg2GRBL9zl8vNzvVf2&#10;+uZoDTuoiNq7li9mc86UE15q17f868PtqxVnmMBJMN6plp8U8pvNyxfrMTSq9oM3UkVGJA6bMbR8&#10;SCk0VYViUBZw5oNytNj5aCHRNPaVjDASuzVVPZ+/qUYfZYheKETKbqdFfmaM1xD6rtNCbb3YW+XS&#10;xBqVgUSScNAB+aZU23VKpC9dhyox03JSmspIh1C8y2O1WUPTRwiDFucS4JoSnmmyoB0deqHaQgK2&#10;j/ofKqtF9Oi7NBPeVpOQ4gipWMyfeXM/QFBFC1mN4WI6/j9a8flwF5mWLa/JEgeWOv747fvjj5+s&#10;Xr3O9owBG0Ldh7t4niGFWeuxizb/SQU7FktPF0vVMTExJQVl69Xy7TKzVU/bQsT0UXnLctByo13W&#10;Cg0cPmGaoL8hOW0cG1v+blkvORNAF6+jhlNoAxWPri970Rstb7UxeQfGfvfeRHaA3PzynUv4C5YP&#10;2QIOE64sZRg0gwL5wUmWToFccfQaeC7BKsmZUfR4clSQCbS5BknqjSMTsqeTiznaeXmiJuxD1P1A&#10;TixKlXmFml4sO1/QfKv+nBemp0e5+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tvkH1QAAAAgB&#10;AAAPAAAAAAAAAAEAIAAAACIAAABkcnMvZG93bnJldi54bWxQSwECFAAUAAAACACHTuJAL7RhUe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39370</wp:posOffset>
                </wp:positionV>
                <wp:extent cx="0" cy="53975"/>
                <wp:effectExtent l="13970" t="0" r="24130" b="3175"/>
                <wp:wrapNone/>
                <wp:docPr id="19" name="直线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3" o:spid="_x0000_s1026" o:spt="20" style="position:absolute;left:0pt;margin-left:163.8pt;margin-top:3.1pt;height:4.25pt;width:0pt;z-index:251678720;mso-width-relative:page;mso-height-relative:page;" filled="f" stroked="t" coordsize="21600,21600" o:gfxdata="UEsDBAoAAAAAAIdO4kAAAAAAAAAAAAAAAAAEAAAAZHJzL1BLAwQUAAAACACHTuJAv1TdRNUAAAAI&#10;AQAADwAAAGRycy9kb3ducmV2LnhtbE2PQUvDQBCF74L/YRnBi7SbRklLzKZowZsUrCI9TrLTJJid&#10;Ddlt0/57Rzzo8fE+3nxTrM+uVycaQ+fZwGKegCKuve24MfDx/jJbgQoR2WLvmQxcKMC6vL4qMLd+&#10;4jc67WKjZIRDjgbaGIdc61C35DDM/UAs3cGPDqPEsdF2xEnGXa/TJMm0w47lQosDbVqqv3ZHZ6DG&#10;7WaLh089Ydw/Pd9Vr5exWRlze7NIHkFFOsc/GH70RR1Kcar8kW1QvYH7dJkJaiBLQUn/mysBH5ag&#10;y0L/f6D8BlBLAwQUAAAACACHTuJAx2N+wuYBAADdAwAADgAAAGRycy9lMm9Eb2MueG1srVNLbtsw&#10;EN0X6B0I7mvZDtw6guUs6qabog2Q9ABjkpII8AcObdln6TW66qbHyTU6pFynTTZeRAtqODN8nPdm&#10;uLo5WMP2KqL2ruGzyZQz5YSX2nUN//5w+27JGSZwEox3quFHhfxm/fbNagi1mvveG6kiIxCH9RAa&#10;3qcU6qpC0SsLOPFBOQq2PlpItI1dJSMMhG5NNZ9O31eDjzJELxQieTdjkJ8Q4yWAvm21UBsvdla5&#10;NKJGZSARJex1QL4u1batEulb26JKzDScmKay0iVkb/NarVdQdxFCr8WpBLikhGecLGhHl56hNpCA&#10;7aJ+AWW1iB59mybC22okUhQhFrPpM23uewiqcCGpMZxFx9eDFV/3d5FpSZNwzZkDSx1//PHz8ddv&#10;Nl9eZXmGgDVl3Ye7eNohmZnroY02/4kFOxRJj2dJ1SExMToFeRdX1x8WGa16OhYips/KW5aNhhvt&#10;MleoYf8F05j6NyW7jWNDw+fLBQExATR5LXWcTBuoenRdOYzeaHmrjclHMHbbjyayPeTul+9Uw39p&#10;+ZYNYD/mlVBOg7pXID85ydIxkCyOngPPNVglOTOKXk+2SmYCbS7JJPrGkQpZ1FHGbG29PFIXdiHq&#10;ricpZqXKHKGuF81OE5rH6t99QXp6le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1TdRNUAAAAI&#10;AQAADwAAAAAAAAABACAAAAAiAAAAZHJzL2Rvd25yZXYueG1sUEsBAhQAFAAAAAgAh07iQMdjfsLm&#10;AQAA3QMAAA4AAAAAAAAAAQAgAAAAJAEAAGRycy9lMm9Eb2MueG1sUEsFBgAAAAAGAAYAWQEAAHwF&#10;AAAAAA=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18" name="直线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2" o:spid="_x0000_s1026" o:spt="20" style="position:absolute;left:0pt;margin-left:147.3pt;margin-top:4.6pt;height:2.25pt;width:0pt;z-index:251677696;mso-width-relative:page;mso-height-relative:page;" filled="f" stroked="t" coordsize="21600,21600" o:gfxdata="UEsDBAoAAAAAAIdO4kAAAAAAAAAAAAAAAAAEAAAAZHJzL1BLAwQUAAAACACHTuJAOafDqdUAAAAI&#10;AQAADwAAAGRycy9kb3ducmV2LnhtbE2Py07DMBBF90j8gzVIbCpqN0WFhjhdANmxoYDYTuMhiYjH&#10;aew+4OsZ1AUsr+7RnTPF6uh7tacxdoEtzKYGFHEdXMeNhdeX6uoWVEzIDvvAZOGLIqzK87MCcxcO&#10;/Ez7dWqUjHDM0UKb0pBrHeuWPMZpGIil+wijxyRxbLQb8SDjvteZMQvtsWO50OJA9y3Vn+udtxCr&#10;N9pW35N6Yt7nTaBs+/D0iNZeXszMHahEx/QHw6++qEMpTpuwYxdVbyFbXi8EtbDMQEl/yhsB5zeg&#10;y0L/f6D8AVBLAwQUAAAACACHTuJA0P8NseUBAADcAwAADgAAAGRycy9lMm9Eb2MueG1srVPNjtMw&#10;EL4j8Q6W7zRtpEKJmu6BslwQrLTwAFPbSSz5Tx63aZ+F1+DEhcfZ12DslC7sXnrYHJzxzPjzfN+M&#10;1zdHa9hBRdTetXwxm3OmnPBSu77l37/dvllxhgmcBOOdavlJIb/ZvH61HkOjaj94I1VkBOKwGUPL&#10;h5RCU1UoBmUBZz4oR8HORwuJtrGvZISR0K2p6vn8bTX6KEP0QiGSdzsF+RkxXgPou04LtfVib5VL&#10;E2pUBhJRwkEH5JtSbdcpkb52HarETMuJaSorXUL2Lq/VZg1NHyEMWpxLgGtKeMLJgnZ06QVqCwnY&#10;PupnUFaL6NF3aSa8rSYiRRFisZg/0eZ+gKAKF5Iaw0V0fDlY8eVwF5mWNAnUdweWOv7w4+fDr9+s&#10;XtVZnjFgQ1n34S6ed0hm5nrsos1/YsGORdLTRVJ1TExMTkHeerV8t8xo1eOxEDF9Ut6ybLTcaJe5&#10;QgOHz5im1L8p2W0cG1v+flkvORNAg9dRw8m0gYpH15ez6I2Wt9qYfAJjv/tgIjtAbn75ziX8l5Yv&#10;2QIOU14J5TRoBgXyo5MsnQKp4ug18FyCVZIzo+jxZKtkJtDmmkxibxyJkDWdVMzWzssTNWEfou4H&#10;UmJRqswRanqR7Dygear+3Rekx0e5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5p8Op1QAAAAgB&#10;AAAPAAAAAAAAAAEAIAAAACIAAABkcnMvZG93bnJldi54bWxQSwECFAAUAAAACACHTuJA0P8NseUB&#10;AADc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17" name="直线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1" o:spid="_x0000_s1026" o:spt="20" style="position:absolute;left:0pt;margin-left:155.55pt;margin-top:4.6pt;height:2.25pt;width:0pt;z-index:251676672;mso-width-relative:page;mso-height-relative:page;" filled="f" stroked="t" coordsize="21600,21600" o:gfxdata="UEsDBAoAAAAAAIdO4kAAAAAAAAAAAAAAAAAEAAAAZHJzL1BLAwQUAAAACACHTuJAAhtlAdQAAAAI&#10;AQAADwAAAGRycy9kb3ducmV2LnhtbE2Pu07EMBBFeyT+wRokmhVrJ5F4hDhbAOloWEC0s/GQRMTj&#10;bOx9wNcziALKq3t050y1OvpR7WmOQ2AL2dKAIm6DG7iz8PLcXFyDignZ4RiYLHxShFV9elJh6cKB&#10;n2i/Tp2SEY4lWuhTmkqtY9uTx7gME7F072H2mCTOnXYzHmTcjzo35lJ7HFgu9DjRXU/tx3rnLcTm&#10;lbbN16JdmLeiC5Rv7x8f0Nrzs8zcgkp0TH8w/OiLOtTitAk7dlGNFoosywS1cJODkv43bwQsrkDX&#10;lf7/QP0NUEsDBBQAAAAIAIdO4kAIw2OC5AEAANwDAAAOAAAAZHJzL2Uyb0RvYy54bWytU0uOEzEQ&#10;3SNxB8t70kmkMKGVziwIwwbBSMMcoGK7uy35J5eTTs7CNVix4ThzDcruJgPDJgt64S7bz8/1XpU3&#10;tydr2FFF1N41fDGbc6ac8FK7ruGPX+/erDnDBE6C8U41/KyQ325fv9oMoVZL33sjVWRE4rAeQsP7&#10;lEJdVSh6ZQFnPihHm62PFhJNY1fJCAOxW1Mt5/O31eCjDNELhUiru3GTT4zxGkLftlqonRcHq1wa&#10;WaMykEgS9jog35Zs21aJ9KVtUSVmGk5KUxnpEor3eay2G6i7CKHXYkoBrknhhSYL2tGlF6odJGCH&#10;qP+hslpEj75NM+FtNQopjpCKxfyFNw89BFW0kNUYLqbj/6MVn4/3kWlJnXDDmQNLFX/69v3px0+2&#10;XC+yPUPAmlAP4T5OM6Qwaz210eY/qWCnYun5Yqk6JSbGRUGry/XqZpXZqudjIWL6qLxlOWi40S5r&#10;hRqOnzCN0N+QvGwcGxr+brVccSaAGq+lglNoAyWPritn0Rst77Qx+QTGbv/eRHaEXPzyTSn8BcuX&#10;7AD7EVe2MgzqXoH84CRL50CuOHoNPKdgleTMKHo8OSrIBNpcgyT1xpEJ2dPRxRztvTxTEQ4h6q4n&#10;J4rtBUNFL5ZNDZq76s95YXp+lN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htlAdQAAAAIAQAA&#10;DwAAAAAAAAABACAAAAAiAAAAZHJzL2Rvd25yZXYueG1sUEsBAhQAFAAAAAgAh07iQAjDY4LkAQAA&#10;3AMAAA4AAAAAAAAAAQAgAAAAI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16" name="直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0" o:spid="_x0000_s1026" o:spt="20" style="position:absolute;left:0pt;margin-left:139.05pt;margin-top:4.6pt;height:2.25pt;width:0pt;z-index:251675648;mso-width-relative:page;mso-height-relative:page;" filled="f" stroked="t" coordsize="21600,21600" o:gfxdata="UEsDBAoAAAAAAIdO4kAAAAAAAAAAAAAAAAAEAAAAZHJzL1BLAwQUAAAACACHTuJA7KY5ANQAAAAI&#10;AQAADwAAAGRycy9kb3ducmV2LnhtbE2Py07DMBBF90j8gzVIbCpqJ5VoCXG6ALJjQwGxncZDEhGP&#10;09h9wNcziAUsr+7RnTPl+uQHdaAp9oEtZHMDirgJrufWwstzfbUCFROywyEwWfikCOvq/KzEwoUj&#10;P9Fhk1olIxwLtNClNBZax6Yjj3EeRmLp3sPkMUmcWu0mPMq4H3RuzLX22LNc6HCku46aj83eW4j1&#10;K+3qr1kzM2+LNlC+u398QGsvLzJzCyrRKf3B8KMv6lCJ0zbs2UU1WMiXq0xQCzc5KOl/81bAxRJ0&#10;Ver/D1TfUEsDBBQAAAAIAIdO4kDistkX5QEAANwDAAAOAAAAZHJzL2Uyb0RvYy54bWytU0tu2zAQ&#10;3RfoHQjua9kGnLqC5SzippuiDZDmAGOSkgjwBw5t2WfpNbrqpsfJNTqkXLtNN15EC2o4M3yc92a4&#10;uj1Yw/Yqovau4bPJlDPlhJfadQ1/+nb/bskZJnASjHeq4UeF/Hb99s1qCLWa+94bqSIjEIf1EBre&#10;pxTqqkLRKws48UE5CrY+Wki0jV0lIwyEbk01n05vqsFHGaIXCpG8mzHIT4jxGkDftlqojRc7q1wa&#10;UaMykIgS9jogX5dq21aJ9LVtUSVmGk5MU1npErK3ea3WK6i7CKHX4lQCXFPCC04WtKNLz1AbSMB2&#10;Uf8HZbWIHn2bJsLbaiRSFCEWs+kLbR57CKpwIakxnEXH14MVX/YPkWlJk3DDmQNLHX/+/uP55y82&#10;XxZ5hoA1ZT2Gh0hi5R2Smbke2mjzn1iwQ5H0eJZUHRITo1OQd75cvF9ksavLsRAxfVLesmw03GiX&#10;uUIN+8+YxtQ/KdltHBsa/mExX3AmgAavpYaTaQMVj64rZ9EbLe+1MfkExm57ZyLbQ25++U4l/JOW&#10;L9kA9mNeCY1j0SuQH51k6RhIFUevgecSrJKcGUWPJ1tlgBJoc00msTeORLiomK2tl0dqwi5E3fWk&#10;xKxUmSPU9CLZaUDzVP29L0iXR7n+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ymOQDUAAAACAEA&#10;AA8AAAAAAAAAAQAgAAAAIgAAAGRycy9kb3ducmV2LnhtbFBLAQIUABQAAAAIAIdO4kDistkX5QEA&#10;ANwDAAAOAAAAAAAAAAEAIAAAACM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58420</wp:posOffset>
                </wp:positionV>
                <wp:extent cx="0" cy="28575"/>
                <wp:effectExtent l="4445" t="0" r="14605" b="9525"/>
                <wp:wrapNone/>
                <wp:docPr id="15" name="直线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9" o:spid="_x0000_s1026" o:spt="20" style="position:absolute;left:0pt;margin-left:130.05pt;margin-top:4.6pt;height:2.25pt;width:0pt;z-index:251674624;mso-width-relative:page;mso-height-relative:page;" filled="f" stroked="t" coordsize="21600,21600" o:gfxdata="UEsDBAoAAAAAAIdO4kAAAAAAAAAAAAAAAAAEAAAAZHJzL1BLAwQUAAAACACHTuJAPXo3R9QAAAAI&#10;AQAADwAAAGRycy9kb3ducmV2LnhtbE2Py07DMBBF90j8gzVIbCpqJ5UKhDhdANmxoQWxncZDEhGP&#10;09h9wNcziAUsr+7RnTPl6uQHdaAp9oEtZHMDirgJrufWwsumvroBFROywyEwWfikCKvq/KzEwoUj&#10;P9NhnVolIxwLtNClNBZax6Yjj3EeRmLp3sPkMUmcWu0mPMq4H3RuzFJ77FkudDjSfUfNx3rvLcT6&#10;lXb116yZmbdFGyjfPTw9orWXF5m5A5XolP5g+NEXdajEaRv27KIaLORLkwlq4TYHJf1v3gq4uAZd&#10;lfr/A9U3UEsDBBQAAAAIAIdO4kD+KWzQ5gEAANwDAAAOAAAAZHJzL2Uyb0RvYy54bWytU0tu2zAQ&#10;3RfoHQjua9kG3CSC5SzqppuiDZD2AGOSkgjwBw5t2WfpNbrqpsfJNTqkVKdNNl5EC2o4M3yc92a4&#10;vj1aww4qovau4YvZnDPlhJfadQ3//u3u3TVnmMBJMN6php8U8tvN2zfrIdRq6XtvpIqMQBzWQ2h4&#10;n1KoqwpFryzgzAflKNj6aCHRNnaVjDAQujXVcj5/Xw0+yhC9UIjk3Y5BPiHGSwB922qhtl7srXJp&#10;RI3KQCJK2OuAfFOqbVsl0te2RZWYaTgxTWWlS8je5bXarKHuIoRei6kEuKSEZ5wsaEeXnqG2kIDt&#10;o34BZbWIHn2bZsLbaiRSFCEWi/kzbR56CKpwIakxnEXH14MVXw73kWlJk7DizIGljj/++Pn46zdb&#10;Xt1keYaANWU9hPs47ZDMzPXYRpv/xIIdi6Sns6TqmJgYnYK8y+vV1SqjVU/HQsT0SXnLstFwo13m&#10;CjUcPmMaU/+mZLdxbGj4zWpJdQqgwWup4WTaQMWj68pZ9EbLO21MPoGx230wkR0gN798Uwn/peVL&#10;toD9mFdCOQ3qXoH86CRLp0CqOHoNPJdgleTMKHo82SqZCbS5JJPYG0ciZE1HFbO18/JETdiHqLue&#10;lFiUKnOEml4kmwY0T9W/+4L09Cg3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9ejdH1AAAAAgB&#10;AAAPAAAAAAAAAAEAIAAAACIAAABkcnMvZG93bnJldi54bWxQSwECFAAUAAAACACHTuJA/ils0OYB&#10;AADc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29845</wp:posOffset>
                </wp:positionV>
                <wp:extent cx="0" cy="53975"/>
                <wp:effectExtent l="13970" t="0" r="24130" b="3175"/>
                <wp:wrapNone/>
                <wp:docPr id="14" name="直线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397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8" o:spid="_x0000_s1026" o:spt="20" style="position:absolute;left:0pt;margin-left:121.65pt;margin-top:2.35pt;height:4.25pt;width:0pt;z-index:251673600;mso-width-relative:page;mso-height-relative:page;" filled="f" stroked="t" coordsize="21600,21600" o:gfxdata="UEsDBAoAAAAAAIdO4kAAAAAAAAAAAAAAAAAEAAAAZHJzL1BLAwQUAAAACACHTuJAbcBrYNUAAAAI&#10;AQAADwAAAGRycy9kb3ducmV2LnhtbE2PQUvDQBCF74L/YRnBi9hNk6IlZlO04E0KrSIeJ9lpEszO&#10;huy2af+9Ix7q8fE+3nxTrE6uV0caQ+fZwHyWgCKuve24MfDx/nq/BBUissXeMxk4U4BVeX1VYG79&#10;xFs67mKjZIRDjgbaGIdc61C35DDM/EAs3d6PDqPEsdF2xEnGXa/TJHnQDjuWCy0OtG6p/t4dnIEa&#10;N+sN7j/1hPHr+eWuejuPzdKY25t58gQq0ileYPjVF3UoxanyB7ZB9QbSRZYJamDxCEr6v1wJmKWg&#10;y0L/f6D8AVBLAwQUAAAACACHTuJA3g/JHuYBAADdAwAADgAAAGRycy9lMm9Eb2MueG1srVNLchMx&#10;EN1TxR1U2uOxDSZmyuMsMGFDQaoSDtCWNDOq0q/Ussc+C9dgxYbj5Bq0NMaBZONFZqFpdbee+r1u&#10;ra4P1rC9iqi9a/hsMuVMOeGldl3Dv9/fvFlyhgmcBOOdavhRIb9ev361GkKt5r73RqrICMRhPYSG&#10;9ymFuqpQ9MoCTnxQjoKtjxYSbWNXyQgDoVtTzafT99XgowzRC4VI3s0Y5CfEeAmgb1st1MaLnVUu&#10;jahRGUhECXsdkK9LtW2rRPrWtqgSMw0npqmsdAnZ27xW6xXUXYTQa3EqAS4p4QknC9rRpWeoDSRg&#10;u6ifQVktokffponwthqJFEWIxWz6RJu7HoIqXEhqDGfR8eVgxdf9bWRa0iS848yBpY4//Pj58Os3&#10;m18tszxDwJqy7sJtPO2QzMz10Eab/8SCHYqkx7Ok6pCYGJ2CvIu3H64WGa16PBYips/KW5aNhhvt&#10;MleoYf8F05j6NyW7jWNDw+fLBQExATR5LXWcTBuoenRdOYzeaHmjjclHMHbbjyayPeTul+9Uw39p&#10;+ZYNYD/mlVBOg7pXID85ydIxkCyOngPPNVglOTOKXk+2SmYCbS7JJPrGkQpZ1FHGbG29PFIXdiHq&#10;ricpZqXKHKGuF81OE5rH6t99QXp8le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cBrYNUAAAAI&#10;AQAADwAAAAAAAAABACAAAAAiAAAAZHJzL2Rvd25yZXYueG1sUEsBAhQAFAAAAAgAh07iQN4PyR7m&#10;AQAA3QMAAA4AAAAAAAAAAQAgAAAAJAEAAGRycy9lMm9Eb2MueG1sUEsFBgAAAAAGAAYAWQEAAHwF&#10;AAAAAA=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92710</wp:posOffset>
                </wp:positionV>
                <wp:extent cx="1080135" cy="0"/>
                <wp:effectExtent l="0" t="0" r="0" b="0"/>
                <wp:wrapNone/>
                <wp:docPr id="13" name="直线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7" o:spid="_x0000_s1026" o:spt="20" style="position:absolute;left:0pt;margin-left:121.8pt;margin-top:7.3pt;height:0pt;width:85.05pt;z-index:251672576;mso-width-relative:page;mso-height-relative:page;" filled="f" stroked="t" coordsize="21600,21600" o:gfxdata="UEsDBAoAAAAAAIdO4kAAAAAAAAAAAAAAAAAEAAAAZHJzL1BLAwQUAAAACACHTuJAvSzOW9YAAAAJ&#10;AQAADwAAAGRycy9kb3ducmV2LnhtbE2PS0/EMAyE70j8h8hIXFZs0ocWVJruAeiNCwuIq7c1bUXj&#10;dJvsA349RhzgZNkzGn9Trk9uVAeaw+DZQrI0oIgb3w7cWXh5rq9uQIWI3OLomSx8UoB1dX5WYtH6&#10;Iz/RYRM7JSEcCrTQxzgVWoemJ4dh6Sdi0d797DDKOne6nfEo4W7UqTEr7XBg+dDjRHc9NR+bvbMQ&#10;6lfa1V+LZmHess5Turt/fEBrLy8Scwsq0in+meEHX9ChEqat33Mb1GghzbOVWEXIZYohT7JrUNvf&#10;g65K/b9B9Q1QSwMEFAAAAAgAh07iQKjty+DqAQAA3gMAAA4AAABkcnMvZTJvRG9jLnhtbK1TS27b&#10;MBDdF+gdCO5ryQ7SpILlLOKmm6INkPYAY5KSCPAHDm3ZZ+k1uuqmx8k1OqQcp003XkQLasgZvpn3&#10;Zri82VvDdiqi9q7l81nNmXLCS+36ln//dvfumjNM4CQY71TLDwr5zertm+UYGrXwgzdSRUYgDpsx&#10;tHxIKTRVhWJQFnDmg3Lk7Hy0kGgb+0pGGAndmmpR1++r0UcZohcKkU7Xk5MfEeM5gL7rtFBrL7ZW&#10;uTShRmUgESUcdEC+KtV2nRLpa9ehSsy0nJimslISsjd5rVZLaPoIYdDiWAKcU8ILTha0o6QnqDUk&#10;YNuo/4OyWkSPvksz4W01ESmKEIt5/UKbhwGCKlxIagwn0fH1YMWX3X1kWtIkXHDmwFLHH3/8fPz1&#10;my2urrI8Y8CGoh7CfTzukMzMdd9Fm//Egu2LpIeTpGqfmKDDeX1dzy8uORNPvur5YoiYPilvWTZa&#10;brTLbKGB3WdMlIxCn0LysXFsbPmHy0WGAxq9jlpOpg1UPrq+3EVvtLzTxuQbGPvNrYlsB7n95cuU&#10;CPefsJxkDThMccU1DcagQH50kqVDIF0cvQeeS7BKcmYUPZ9sESA0CbQ5J5JSG0cVZFUnHbO18fJA&#10;bdiGqPuBlJiXKrOH2l7qPY5onqu/9wXp+Vmu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9LM5b&#10;1gAAAAkBAAAPAAAAAAAAAAEAIAAAACIAAABkcnMvZG93bnJldi54bWxQSwECFAAUAAAACACHTuJA&#10;qO3L4OoBAADe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rPr>
          <w:rFonts w:hint="eastAsia" w:ascii="宋体" w:hAnsi="宋体"/>
          <w:sz w:val="24"/>
        </w:rPr>
      </w:pPr>
    </w:p>
    <w:p>
      <w:pPr>
        <w:widowControl/>
        <w:spacing w:line="480" w:lineRule="exact"/>
        <w:jc w:val="left"/>
        <w:rPr>
          <w:rFonts w:hint="eastAsia" w:ascii="宋体" w:hAnsi="宋体"/>
          <w:sz w:val="24"/>
        </w:rPr>
      </w:pPr>
    </w:p>
    <w:p>
      <w:pPr>
        <w:spacing w:line="312" w:lineRule="auto"/>
        <w:ind w:left="480" w:hanging="480" w:hanging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7.</w:t>
      </w:r>
      <w:r>
        <w:rPr>
          <w:rFonts w:ascii="宋体" w:hAnsi="宋体" w:cs="宋体"/>
          <w:kern w:val="0"/>
          <w:sz w:val="24"/>
        </w:rPr>
        <w:t>李丽在计算3.68</w:t>
      </w:r>
      <w:r>
        <w:rPr>
          <w:rFonts w:hint="eastAsia" w:ascii="宋体" w:hAnsi="宋体" w:cs="宋体"/>
          <w:kern w:val="0"/>
          <w:sz w:val="24"/>
        </w:rPr>
        <w:t>加</w:t>
      </w:r>
      <w:r>
        <w:rPr>
          <w:rFonts w:ascii="宋体" w:hAnsi="宋体" w:cs="宋体"/>
          <w:kern w:val="0"/>
          <w:sz w:val="24"/>
        </w:rPr>
        <w:t>一个一位小数时，由于错误</w:t>
      </w:r>
      <w:r>
        <w:rPr>
          <w:rFonts w:hint="eastAsia" w:ascii="宋体" w:hAnsi="宋体" w:cs="宋体"/>
          <w:kern w:val="0"/>
          <w:sz w:val="24"/>
        </w:rPr>
        <w:t>地</w:t>
      </w:r>
      <w:r>
        <w:rPr>
          <w:rFonts w:ascii="宋体" w:hAnsi="宋体" w:cs="宋体"/>
          <w:kern w:val="0"/>
          <w:sz w:val="24"/>
        </w:rPr>
        <w:t>把数的末尾对齐</w:t>
      </w:r>
      <w:r>
        <w:rPr>
          <w:rFonts w:hint="eastAsia" w:ascii="宋体" w:hAnsi="宋体" w:cs="宋体"/>
          <w:kern w:val="0"/>
          <w:sz w:val="24"/>
        </w:rPr>
        <w:t>了，计算</w:t>
      </w:r>
    </w:p>
    <w:p>
      <w:pPr>
        <w:spacing w:line="312" w:lineRule="auto"/>
        <w:ind w:left="480" w:hanging="480" w:hanging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出的得数是</w:t>
      </w:r>
      <w:r>
        <w:rPr>
          <w:rFonts w:ascii="宋体" w:hAnsi="宋体" w:cs="宋体"/>
          <w:kern w:val="0"/>
          <w:sz w:val="24"/>
        </w:rPr>
        <w:t>4.25，正确的得数应</w:t>
      </w:r>
      <w:r>
        <w:rPr>
          <w:rFonts w:hint="eastAsia" w:ascii="宋体" w:hAnsi="宋体" w:cs="宋体"/>
          <w:kern w:val="0"/>
          <w:sz w:val="24"/>
        </w:rPr>
        <w:t>该</w:t>
      </w:r>
      <w:r>
        <w:rPr>
          <w:rFonts w:ascii="宋体" w:hAnsi="宋体" w:cs="宋体"/>
          <w:kern w:val="0"/>
          <w:sz w:val="24"/>
        </w:rPr>
        <w:t>是（   ）。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黑体" w:hAnsi="宋体" w:eastAsia="黑体" w:cs="宋体"/>
          <w:b/>
          <w:kern w:val="0"/>
          <w:sz w:val="24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419735</wp:posOffset>
            </wp:positionV>
            <wp:extent cx="1070610" cy="787400"/>
            <wp:effectExtent l="0" t="0" r="15240" b="12700"/>
            <wp:wrapTight wrapText="bothSides">
              <wp:wrapPolygon>
                <wp:start x="-193" y="0"/>
                <wp:lineTo x="-193" y="21340"/>
                <wp:lineTo x="21600" y="21340"/>
                <wp:lineTo x="21600" y="0"/>
                <wp:lineTo x="-193" y="0"/>
              </wp:wrapPolygon>
            </wp:wrapTight>
            <wp:docPr id="68" name="Picture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8.一个三角形和一个平行四边形面积相等，底也相等，如果平行四边形的高是18厘米，三角形的高是（    ）厘米；如果三角形的高是18厘米，平行四边形的高是（     ）厘米。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9.小芳量出右边平行四边形一条边上的高是5厘米，这个平行四边形的面积是（        ）平方厘米。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10.</w:t>
      </w:r>
      <w:r>
        <w:rPr>
          <w:rFonts w:hint="eastAsia" w:ascii="宋体" w:hAnsi="宋体"/>
          <w:sz w:val="24"/>
        </w:rPr>
        <w:t>去年冬天某地某天凌晨气温是-2摄氏度，中午的气温是8摄氏度，中午的气温比凌晨高(     )摄氏度，傍晚的气温比中午下降了5摄氏度，傍晚的气温是(      )摄氏度。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11.在精确到百分位后是13.95的三位小数中，最大的数是（     ），如果把这个三位小数保留整数是（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12.(1)三角形的面积是120平方厘米，底是16厘米，高是(      )厘米。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(2)梯形的面积是40平方厘米，高10厘米，上底3厘米，下底是(    )厘米。</w:t>
      </w: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</w:t>
      </w:r>
      <w:r>
        <w:rPr>
          <w:rFonts w:ascii="宋体" w:hAnsi="宋体" w:cs="宋体"/>
          <w:b/>
          <w:kern w:val="0"/>
          <w:sz w:val="24"/>
        </w:rPr>
        <w:t>、精挑细选</w:t>
      </w:r>
      <w:r>
        <w:rPr>
          <w:rFonts w:hint="eastAsia" w:ascii="宋体" w:hAnsi="宋体" w:cs="宋体"/>
          <w:b/>
          <w:kern w:val="0"/>
          <w:sz w:val="24"/>
        </w:rPr>
        <w:t xml:space="preserve">（5分）       </w:t>
      </w:r>
    </w:p>
    <w:p>
      <w:pPr>
        <w:spacing w:line="400" w:lineRule="exac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/>
          <w:kern w:val="0"/>
          <w:sz w:val="24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 xml:space="preserve"> 9.999</w:t>
      </w:r>
      <w:r>
        <w:rPr>
          <w:rFonts w:ascii="宋体" w:hAnsi="宋体" w:cs="宋体"/>
          <w:kern w:val="0"/>
          <w:sz w:val="24"/>
          <w:szCs w:val="21"/>
        </w:rPr>
        <w:t>……</w:t>
      </w:r>
      <w:r>
        <w:rPr>
          <w:rFonts w:hint="eastAsia" w:ascii="宋体" w:hAnsi="宋体" w:cs="宋体"/>
          <w:kern w:val="0"/>
          <w:sz w:val="24"/>
          <w:szCs w:val="21"/>
        </w:rPr>
        <w:t>保留两位小数是</w:t>
      </w:r>
      <w:r>
        <w:rPr>
          <w:rFonts w:ascii="宋体" w:hAnsi="宋体" w:cs="宋体"/>
          <w:kern w:val="0"/>
          <w:sz w:val="24"/>
          <w:szCs w:val="21"/>
        </w:rPr>
        <w:t>（ </w:t>
      </w:r>
      <w:r>
        <w:rPr>
          <w:rFonts w:hint="eastAsia" w:ascii="宋体" w:hAnsi="宋体" w:cs="宋体"/>
          <w:kern w:val="0"/>
          <w:sz w:val="24"/>
          <w:szCs w:val="21"/>
        </w:rPr>
        <w:t xml:space="preserve"> </w:t>
      </w:r>
      <w:r>
        <w:rPr>
          <w:rFonts w:ascii="宋体" w:hAnsi="宋体" w:cs="宋体"/>
          <w:kern w:val="0"/>
          <w:sz w:val="24"/>
          <w:szCs w:val="21"/>
        </w:rPr>
        <w:t>  ）。</w:t>
      </w:r>
    </w:p>
    <w:p>
      <w:pPr>
        <w:spacing w:line="400" w:lineRule="exac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 xml:space="preserve">   A  </w:t>
      </w:r>
      <w:r>
        <w:rPr>
          <w:rFonts w:ascii="宋体" w:hAnsi="宋体" w:cs="宋体"/>
          <w:kern w:val="0"/>
          <w:sz w:val="24"/>
          <w:szCs w:val="21"/>
        </w:rPr>
        <w:t>10     </w:t>
      </w:r>
      <w:r>
        <w:rPr>
          <w:rFonts w:hint="eastAsia" w:ascii="宋体" w:hAnsi="宋体" w:cs="宋体"/>
          <w:kern w:val="0"/>
          <w:sz w:val="24"/>
          <w:szCs w:val="21"/>
        </w:rPr>
        <w:t xml:space="preserve">      </w:t>
      </w:r>
      <w:r>
        <w:rPr>
          <w:rFonts w:ascii="宋体" w:hAnsi="宋体" w:cs="宋体"/>
          <w:kern w:val="0"/>
          <w:sz w:val="24"/>
          <w:szCs w:val="21"/>
        </w:rPr>
        <w:t> </w:t>
      </w:r>
      <w:r>
        <w:rPr>
          <w:rFonts w:hint="eastAsia" w:ascii="宋体" w:hAnsi="宋体" w:cs="宋体"/>
          <w:kern w:val="0"/>
          <w:sz w:val="24"/>
          <w:szCs w:val="21"/>
        </w:rPr>
        <w:t>B  9.99</w:t>
      </w:r>
      <w:r>
        <w:rPr>
          <w:rFonts w:ascii="宋体" w:hAnsi="宋体" w:cs="宋体"/>
          <w:kern w:val="0"/>
          <w:sz w:val="24"/>
          <w:szCs w:val="21"/>
        </w:rPr>
        <w:t>  </w:t>
      </w:r>
      <w:r>
        <w:rPr>
          <w:rFonts w:hint="eastAsia" w:ascii="宋体" w:hAnsi="宋体" w:cs="宋体"/>
          <w:kern w:val="0"/>
          <w:sz w:val="24"/>
          <w:szCs w:val="21"/>
        </w:rPr>
        <w:t xml:space="preserve">         C  </w:t>
      </w:r>
      <w:r>
        <w:rPr>
          <w:rFonts w:ascii="宋体" w:hAnsi="宋体" w:cs="宋体"/>
          <w:kern w:val="0"/>
          <w:sz w:val="24"/>
          <w:szCs w:val="21"/>
        </w:rPr>
        <w:t>10．00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sz w:val="24"/>
        </w:rPr>
        <w:t>把一个平行四边形沿着高剪开拼成一个长方形，那么原来平行四边形与现在长方形相比（   　　）。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A 周长不变、面积不变        B 周长不变、面积变了</w:t>
      </w:r>
    </w:p>
    <w:p>
      <w:pPr>
        <w:spacing w:line="40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 周长变了、面积不变        D 周长变了、面积变了</w:t>
      </w:r>
    </w:p>
    <w:p>
      <w:pPr>
        <w:spacing w:line="400" w:lineRule="exac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3.</w:t>
      </w:r>
      <w:r>
        <w:rPr>
          <w:rFonts w:ascii="宋体" w:hAnsi="宋体" w:cs="宋体"/>
          <w:kern w:val="0"/>
          <w:sz w:val="24"/>
          <w:szCs w:val="21"/>
        </w:rPr>
        <w:t>两个（ </w:t>
      </w:r>
      <w:r>
        <w:rPr>
          <w:rFonts w:hint="eastAsia" w:ascii="宋体" w:hAnsi="宋体" w:cs="宋体"/>
          <w:kern w:val="0"/>
          <w:sz w:val="24"/>
          <w:szCs w:val="21"/>
        </w:rPr>
        <w:t xml:space="preserve">  </w:t>
      </w:r>
      <w:r>
        <w:rPr>
          <w:rFonts w:ascii="宋体" w:hAnsi="宋体" w:cs="宋体"/>
          <w:kern w:val="0"/>
          <w:sz w:val="24"/>
          <w:szCs w:val="21"/>
        </w:rPr>
        <w:t>  ）的三角形可以拼成一</w:t>
      </w:r>
      <w:r>
        <w:rPr>
          <w:rFonts w:hint="eastAsia" w:ascii="宋体" w:hAnsi="宋体" w:cs="宋体"/>
          <w:kern w:val="0"/>
          <w:sz w:val="24"/>
          <w:szCs w:val="21"/>
        </w:rPr>
        <w:t>个</w:t>
      </w:r>
      <w:r>
        <w:rPr>
          <w:rFonts w:ascii="宋体" w:hAnsi="宋体" w:cs="宋体"/>
          <w:kern w:val="0"/>
          <w:sz w:val="24"/>
          <w:szCs w:val="21"/>
        </w:rPr>
        <w:t>平行四边形。</w:t>
      </w:r>
    </w:p>
    <w:p>
      <w:pPr>
        <w:spacing w:line="400" w:lineRule="exac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</w:t>
      </w:r>
      <w:r>
        <w:rPr>
          <w:rFonts w:hint="eastAsia" w:ascii="宋体" w:hAnsi="宋体" w:cs="宋体"/>
          <w:kern w:val="0"/>
          <w:sz w:val="24"/>
          <w:szCs w:val="21"/>
        </w:rPr>
        <w:t xml:space="preserve"> A． </w:t>
      </w:r>
      <w:r>
        <w:rPr>
          <w:rFonts w:ascii="宋体" w:hAnsi="宋体" w:cs="宋体"/>
          <w:kern w:val="0"/>
          <w:sz w:val="24"/>
          <w:szCs w:val="21"/>
        </w:rPr>
        <w:t>等底等高    </w:t>
      </w:r>
      <w:r>
        <w:rPr>
          <w:rFonts w:hint="eastAsia" w:ascii="宋体" w:hAnsi="宋体" w:cs="宋体"/>
          <w:kern w:val="0"/>
          <w:sz w:val="24"/>
          <w:szCs w:val="21"/>
        </w:rPr>
        <w:t xml:space="preserve">  </w:t>
      </w:r>
      <w:r>
        <w:rPr>
          <w:rFonts w:ascii="宋体" w:hAnsi="宋体" w:cs="宋体"/>
          <w:kern w:val="0"/>
          <w:sz w:val="24"/>
          <w:szCs w:val="21"/>
        </w:rPr>
        <w:t> </w:t>
      </w:r>
      <w:r>
        <w:rPr>
          <w:rFonts w:hint="eastAsia" w:ascii="宋体" w:hAnsi="宋体" w:cs="宋体"/>
          <w:kern w:val="0"/>
          <w:sz w:val="24"/>
          <w:szCs w:val="21"/>
        </w:rPr>
        <w:t>B</w:t>
      </w:r>
      <w:r>
        <w:rPr>
          <w:rFonts w:hint="eastAsia" w:ascii="宋体" w:hAnsi="宋体" w:cs="宋体"/>
          <w:b/>
          <w:kern w:val="0"/>
          <w:sz w:val="24"/>
          <w:szCs w:val="21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 xml:space="preserve"> </w:t>
      </w:r>
      <w:r>
        <w:rPr>
          <w:rFonts w:ascii="宋体" w:hAnsi="宋体" w:cs="宋体"/>
          <w:kern w:val="0"/>
          <w:sz w:val="24"/>
          <w:szCs w:val="21"/>
        </w:rPr>
        <w:t>面积相等      </w:t>
      </w:r>
      <w:r>
        <w:rPr>
          <w:rFonts w:hint="eastAsia" w:ascii="宋体" w:hAnsi="宋体" w:cs="宋体"/>
          <w:kern w:val="0"/>
          <w:sz w:val="24"/>
          <w:szCs w:val="21"/>
        </w:rPr>
        <w:t xml:space="preserve">C. </w:t>
      </w:r>
      <w:r>
        <w:rPr>
          <w:rFonts w:ascii="宋体" w:hAnsi="宋体" w:cs="宋体"/>
          <w:kern w:val="0"/>
          <w:sz w:val="24"/>
          <w:szCs w:val="21"/>
        </w:rPr>
        <w:t>完全一样 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159385</wp:posOffset>
            </wp:positionV>
            <wp:extent cx="4105275" cy="1237615"/>
            <wp:effectExtent l="0" t="0" r="0" b="0"/>
            <wp:wrapNone/>
            <wp:docPr id="109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4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  <w:szCs w:val="21"/>
        </w:rPr>
        <w:t>4.</w:t>
      </w:r>
      <w:r>
        <w:rPr>
          <w:rFonts w:hint="eastAsia" w:ascii="宋体" w:hAnsi="宋体"/>
          <w:sz w:val="24"/>
        </w:rPr>
        <w:t>比较下图中两条平行线之间四个阴影部分的面积，(     )的面积最大。</w:t>
      </w:r>
    </w:p>
    <w:p>
      <w:pPr>
        <w:spacing w:line="312" w:lineRule="auto"/>
      </w:pPr>
    </w:p>
    <w:p>
      <w:pPr>
        <w:spacing w:line="312" w:lineRule="auto"/>
      </w:pPr>
    </w:p>
    <w:p>
      <w:pPr>
        <w:spacing w:line="312" w:lineRule="auto"/>
      </w:pPr>
    </w:p>
    <w:p>
      <w:pPr>
        <w:spacing w:line="312" w:lineRule="auto"/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 ①        B. ②      C. ③      D. ④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5.</w:t>
      </w:r>
      <w:r>
        <w:rPr>
          <w:rFonts w:hint="eastAsia" w:ascii="宋体" w:hAnsi="宋体" w:cs="宋体"/>
          <w:sz w:val="24"/>
        </w:rPr>
        <w:t>下面说法中，正确的有几句？（      ）。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 两个面积相等的平行四边形不一定是等底等高的。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（2） </w:t>
      </w:r>
      <w:r>
        <w:rPr>
          <w:rFonts w:hint="eastAsia" w:ascii="宋体" w:hAnsi="宋体"/>
          <w:sz w:val="24"/>
        </w:rPr>
        <w:t>三角形的面积是平行四边形面积的一半。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（3） </w:t>
      </w:r>
      <w:r>
        <w:rPr>
          <w:rFonts w:hint="eastAsia" w:ascii="宋体" w:hAnsi="宋体"/>
          <w:sz w:val="24"/>
          <w:szCs w:val="21"/>
        </w:rPr>
        <w:t>小数的位数越多，这个小数就越大。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 生活中，一般把盈利用负数表示，亏损用正数表示。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（5）把一个平行四边形框架拉成一个长方形，面积变化，周长不变。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A、1             B、2            C、3           D、4</w:t>
      </w: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三、细心计算（27分）</w:t>
      </w:r>
    </w:p>
    <w:p>
      <w:pPr>
        <w:widowControl/>
        <w:spacing w:line="400" w:lineRule="exact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1．直接写得数（8分）</w:t>
      </w:r>
    </w:p>
    <w:p>
      <w:pPr>
        <w:spacing w:line="400" w:lineRule="exact"/>
        <w:ind w:firstLine="240" w:firstLineChars="1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2.5＋1.5=          0.1-0.01=        1－0.07=         6+3.4=</w:t>
      </w:r>
    </w:p>
    <w:p>
      <w:pPr>
        <w:widowControl/>
        <w:spacing w:line="40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0.99＋1.1=         5-0.26 =         4.67－4.6=       1.3＋8.56=</w:t>
      </w:r>
    </w:p>
    <w:p>
      <w:pPr>
        <w:spacing w:line="400" w:lineRule="exac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2．竖式计算,最后两题要验算。（2+2+3+3=10分）</w:t>
      </w:r>
    </w:p>
    <w:p>
      <w:pPr>
        <w:spacing w:line="400" w:lineRule="exact"/>
        <w:ind w:firstLine="240" w:firstLineChars="100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7.8+3.02      26.7-4.47=         4.92＋7.88＝             7-5.08=      </w:t>
      </w:r>
    </w:p>
    <w:p>
      <w:pPr>
        <w:spacing w:line="312" w:lineRule="auto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</w:t>
      </w:r>
    </w:p>
    <w:p>
      <w:pPr>
        <w:spacing w:line="312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234950</wp:posOffset>
            </wp:positionV>
            <wp:extent cx="1190625" cy="1089025"/>
            <wp:effectExtent l="0" t="0" r="0" b="0"/>
            <wp:wrapNone/>
            <wp:docPr id="1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80645</wp:posOffset>
                </wp:positionV>
                <wp:extent cx="1461135" cy="1366520"/>
                <wp:effectExtent l="0" t="0" r="0" b="0"/>
                <wp:wrapNone/>
                <wp:docPr id="88" name="组合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135" cy="1366520"/>
                          <a:chOff x="8100" y="11424"/>
                          <a:chExt cx="3060" cy="2811"/>
                        </a:xfrm>
                      </wpg:grpSpPr>
                      <wpg:grpSp>
                        <wpg:cNvPr id="83" name="组合 364"/>
                        <wpg:cNvGrpSpPr/>
                        <wpg:grpSpPr>
                          <a:xfrm>
                            <a:off x="8640" y="11892"/>
                            <a:ext cx="1650" cy="1872"/>
                            <a:chOff x="6222" y="12479"/>
                            <a:chExt cx="1365" cy="1404"/>
                          </a:xfrm>
                        </wpg:grpSpPr>
                        <wps:wsp>
                          <wps:cNvPr id="78" name="直线 365"/>
                          <wps:cNvSpPr/>
                          <wps:spPr>
                            <a:xfrm>
                              <a:off x="6222" y="12479"/>
                              <a:ext cx="0" cy="14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直线 366"/>
                          <wps:cNvSpPr/>
                          <wps:spPr>
                            <a:xfrm>
                              <a:off x="6222" y="13883"/>
                              <a:ext cx="136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直线 367"/>
                          <wps:cNvSpPr/>
                          <wps:spPr>
                            <a:xfrm flipV="1">
                              <a:off x="7587" y="12947"/>
                              <a:ext cx="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直线 368"/>
                          <wps:cNvSpPr/>
                          <wps:spPr>
                            <a:xfrm flipH="1" flipV="1">
                              <a:off x="6852" y="12479"/>
                              <a:ext cx="735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线 369"/>
                          <wps:cNvSpPr/>
                          <wps:spPr>
                            <a:xfrm>
                              <a:off x="6222" y="12479"/>
                              <a:ext cx="63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84" name="文本框 370"/>
                        <wps:cNvSpPr txBox="1"/>
                        <wps:spPr>
                          <a:xfrm>
                            <a:off x="8640" y="11424"/>
                            <a:ext cx="90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4dm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5" name="文本框 371"/>
                        <wps:cNvSpPr txBox="1"/>
                        <wps:spPr>
                          <a:xfrm>
                            <a:off x="10260" y="12828"/>
                            <a:ext cx="90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5dm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文本框 372"/>
                        <wps:cNvSpPr txBox="1"/>
                        <wps:spPr>
                          <a:xfrm>
                            <a:off x="8100" y="12516"/>
                            <a:ext cx="90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8dm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373"/>
                        <wps:cNvSpPr txBox="1"/>
                        <wps:spPr>
                          <a:xfrm>
                            <a:off x="9000" y="13764"/>
                            <a:ext cx="90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8dm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3" o:spid="_x0000_s1026" o:spt="203" style="position:absolute;left:0pt;margin-left:303.75pt;margin-top:6.35pt;height:107.6pt;width:115.05pt;z-index:251722752;mso-width-relative:page;mso-height-relative:page;" coordorigin="8100,11424" coordsize="3060,2811" o:gfxdata="UEsDBAoAAAAAAIdO4kAAAAAAAAAAAAAAAAAEAAAAZHJzL1BLAwQUAAAACACHTuJAqziLzNoAAAAK&#10;AQAADwAAAGRycy9kb3ducmV2LnhtbE2PQUvDQBCF74L/YRnBm91NSpM2ZlOkqKci2ArS2zSZJqHZ&#10;2ZDdJu2/dz3pcXgf732Tr6+mEyMNrrWsIZopEMSlrVquNXzt356WIJxHrrCzTBpu5GBd3N/lmFV2&#10;4k8ad74WoYRdhhoa7/tMSlc2ZNDNbE8cspMdDPpwDrWsBpxCuelkrFQiDbYcFhrsadNQed5djIb3&#10;CaeXefQ6bs+nze2wX3x8byPS+vEhUs8gPF39Hwy/+kEdiuB0tBeunOg0JCpdBDQEcQoiAMt5moA4&#10;aojjdAWyyOX/F4ofUEsDBBQAAAAIAIdO4kCN7+3u5gMAAEsUAAAOAAAAZHJzL2Uyb0RvYy54bWzt&#10;WM1u3DYQvhfoOxC611r9rMQVvA7QOnEPRRsgbe60RP0AkkiQtHd9L9oee+qlvfSeY07toU9T5zUy&#10;Q1FaZ3eTbBykcIH1YU2J1HDmm2+GMzx9tO5acs2VbkS/9IKTmUd4n4ui6aul98P3T76gHtGG9QVr&#10;Rc+X3g3X3qOzzz87XcmMh6IWbcEVASG9zlZy6dXGyMz3dV7zjukTIXkPk6VQHTPwqCq/UGwF0rvW&#10;D2ezxF8JVUglcq41vD0fJj0nUR0iUJRlk/NzkV91vDeDVMVbZsAkXTdSe2dW27LkufmuLDU3pF16&#10;YKmxv7AJjC/x1z87ZVmlmKyb3KnADlFhy6aONT1sOok6Z4aRK9XsiOqaXAktSnOSi84fDLGIgBXB&#10;bAubCyWupLWlylaVnEAHR22hfm+x+bfXTxVpiqVHwe8968Djr/7+8d9ffyFREiE8K1llsOpCyWfy&#10;qXIvquEJLV6XqsP/YAtZW2BvJmD52pAcXgZxEgTR3CM5zAVRksxDB31eg3/wOxrMwCc4HcRhPPgl&#10;rx87AdEsgVn8OqRBgLP+uLOPCk76TA+fGKxoByyr8weCRZN4NJouwsHoCbNk7kwOaOrmJrSSMAwH&#10;tMI4XWyjBQiPWMczq9db0YIY1hti6Y8j1rOaSW75qpEyjljphli/v3z11z9ArDlqvJJ21cQqnWkg&#10;2B5K7TN2RGmEaNtOlkmlzQUXHcHB0mubHlVjGbv+RpuBQOMSfN32ZLX0FvMQkWOQ10rIJzDsJMSG&#10;7iv7rRZtUzxp2ha/0Kq6/KpV5JphbrF/jphvLMNNzpmuh3V2avBXzVnxuC+IuZEQdD0kWw9V6Hjh&#10;kZZDbsYRKMoyw5r2kJXg5baH0EBkByxxdCmKG3DFlVRNVQMSQ/jgDLh+cMOn58BiipeRA8k9ORBR&#10;avMSy0YObOhuk8rE9SMHbDw9FA5QiFV3wIwcSN/PAVK2jXyOrMVIcIdMOqepS3+L2ArZsMFlhEVk&#10;CXYkw8NMCDTYIQM9kAxfIxn20iKh851TcUwS6Vh+xInd6EiMB0oM8OBWlrD1DWYxqCk+rlpIIpcd&#10;jgcFFtAfXixsiu3/qHCg8UiH299+vv3jxe2fP5Eote67wwhi1l8K7DPGFPKWSvJOvT01GWOCWGD/&#10;gR1GnL7ZYOyUEQq6yneVkr3AEtFWbogwy6YX+zE368u1q4cfQq1GoQIeIvAu5BO0LggPhTyYhdi6&#10;YWMX0tCm3s1ZfcR8bL6TfZjbru8+NJ966XAe2DLoCDkErENyhBwqyF2auyuP6aw5lObAZMfyKE3c&#10;9cX/KbPYxA53TPZixd2H4SXW3WfbWW7uAM9e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kGAABbQ29udGVudF9UeXBlc10ueG1sUEsBAhQACgAA&#10;AAAAh07iQAAAAAAAAAAAAAAAAAYAAAAAAAAAAAAQAAAAOwUAAF9yZWxzL1BLAQIUABQAAAAIAIdO&#10;4kCKFGY80QAAAJQBAAALAAAAAAAAAAEAIAAAAF8FAABfcmVscy8ucmVsc1BLAQIUAAoAAAAAAIdO&#10;4kAAAAAAAAAAAAAAAAAEAAAAAAAAAAAAEAAAAAAAAABkcnMvUEsBAhQAFAAAAAgAh07iQKs4i8za&#10;AAAACgEAAA8AAAAAAAAAAQAgAAAAIgAAAGRycy9kb3ducmV2LnhtbFBLAQIUABQAAAAIAIdO4kCN&#10;7+3u5gMAAEsUAAAOAAAAAAAAAAEAIAAAACkBAABkcnMvZTJvRG9jLnhtbFBLBQYAAAAABgAGAFkB&#10;AACBBwAAAAA=&#10;">
                <o:lock v:ext="edit" aspectratio="f"/>
                <v:group id="组合 364" o:spid="_x0000_s1026" o:spt="203" style="position:absolute;left:8640;top:11892;height:1872;width:1650;" coordorigin="6222,12479" coordsize="1365,1404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365" o:spid="_x0000_s1026" o:spt="20" style="position:absolute;left:6222;top:12479;height:1404;width:0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66" o:spid="_x0000_s1026" o:spt="20" style="position:absolute;left:6222;top:13883;height:0;width:1365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67" o:spid="_x0000_s1026" o:spt="20" style="position:absolute;left:7587;top:12947;flip:y;height:936;width:0;" filled="f" stroked="t" coordsize="21600,21600" o:gfxdata="UEsDBAoAAAAAAIdO4kAAAAAAAAAAAAAAAAAEAAAAZHJzL1BLAwQUAAAACACHTuJA/jh7BbgAAADb&#10;AAAADwAAAGRycy9kb3ducmV2LnhtbEVPTYvCMBC9C/6HMMLeNFFBtBpFxJUFQVitnsdmbIvNpDTZ&#10;qv/eHIQ9Pt73YvW0lWip8aVjDcOBAkGcOVNyriE9ffenIHxANlg5Jg0v8rBadjsLTIx78C+1x5CL&#10;GMI+QQ1FCHUipc8KsugHriaO3M01FkOETS5Ng48Ybis5UmoiLZYcGwqsaVNQdj/+WQ3ry347PrRX&#10;6yozy9OzsanajbT+6g3VHESgZ/gXf9w/RsM0ro9f4g+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jh7B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68" o:spid="_x0000_s1026" o:spt="20" style="position:absolute;left:6852;top:12479;flip:x y;height:468;width:735;" filled="f" stroked="t" coordsize="21600,21600" o:gfxdata="UEsDBAoAAAAAAIdO4kAAAAAAAAAAAAAAAAAEAAAAZHJzL1BLAwQUAAAACACHTuJA9J92ergAAADb&#10;AAAADwAAAGRycy9kb3ducmV2LnhtbEWPS4vCMBSF9wP+h3AFd2PSWWipRheCMFsfyCwvzbUpJje1&#10;iVb/vRGEWR7O4+Ms1w/vxJ362AbWUEwVCOI6mJYbDcfD9rsEEROyQReYNDwpwno1+lpiZcLAO7rv&#10;UyPyCMcKNdiUukrKWFvyGKehI87eOfQeU5Z9I02PQx73Tv4oNZMeW84Eix1tLNWX/c1rcKUqr6fN&#10;fPjbmUzZnpzleaH1ZFyoBYhEj/Qf/rR/jYaygPeX/APk6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J92e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69" o:spid="_x0000_s1026" o:spt="20" style="position:absolute;left:6222;top:12479;height:0;width:63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文本框 370" o:spid="_x0000_s1026" o:spt="202" type="#_x0000_t202" style="position:absolute;left:8640;top:11424;height:471;width:900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4dm</w:t>
                        </w:r>
                      </w:p>
                    </w:txbxContent>
                  </v:textbox>
                </v:shape>
                <v:shape id="文本框 371" o:spid="_x0000_s1026" o:spt="202" type="#_x0000_t202" style="position:absolute;left:10260;top:12828;height:471;width:900;" filled="f" stroked="f" coordsize="21600,21600" o:gfxdata="UEsDBAoAAAAAAIdO4kAAAAAAAAAAAAAAAAAEAAAAZHJzL1BLAwQUAAAACACHTuJAu86w6b0AAADb&#10;AAAADwAAAGRycy9kb3ducmV2LnhtbEWPzWrDMBCE74W8g9hCbo3k0JTUsexDQqGnhOankNtibWxT&#10;a2UsNXbePgoUehxm5hsmK0bbiiv1vnGsIZkpEMSlMw1XGo6Hj5clCB+QDbaOScONPBT55CnD1LiB&#10;v+i6D5WIEPYpaqhD6FIpfVmTRT9zHXH0Lq63GKLsK2l6HCLctnKu1Ju02HBcqLGjdU3lz/7Xajht&#10;L+fvV7WrNnbRDW5Uku271Hr6nKgViEBj+A//tT+Nhu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zr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5dm</w:t>
                        </w:r>
                      </w:p>
                    </w:txbxContent>
                  </v:textbox>
                </v:shape>
                <v:shape id="文本框 372" o:spid="_x0000_s1026" o:spt="202" type="#_x0000_t202" style="position:absolute;left:8100;top:12516;height:471;width:900;" filled="f" stroked="f" coordsize="21600,21600" o:gfxdata="UEsDBAoAAAAAAIdO4kAAAAAAAAAAAAAAAAAEAAAAZHJzL1BLAwQUAAAACACHTuJASxwunr0AAADb&#10;AAAADwAAAGRycy9kb3ducmV2LnhtbEWPzWrDMBCE74W8g9hCbo3k0oTUsexDSqGnhPwVclusjW1q&#10;rYylxs7bR4FCj8PMfMNkxWhbcaXeN441JDMFgrh0puFKw/Hw+bIE4QOywdYxabiRhyKfPGWYGjfw&#10;jq77UIkIYZ+ihjqELpXSlzVZ9DPXEUfv4nqLIcq+kqbHIcJtK1+VWkiLDceFGjta11T+7H+thtPm&#10;cv5+U9vqw867wY1Ksn2XWk+fE7UCEWgM/+G/9pfRsFzA40v8ATK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HC6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8dm</w:t>
                        </w:r>
                      </w:p>
                    </w:txbxContent>
                  </v:textbox>
                </v:shape>
                <v:shape id="文本框 373" o:spid="_x0000_s1026" o:spt="202" type="#_x0000_t202" style="position:absolute;left:9000;top:13764;height:471;width:900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8dm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w:t>3.计算下面各图形的面积（第二个图的单位是米，每题3分，共9分）</w:t>
      </w:r>
    </w:p>
    <w:p>
      <w:pPr>
        <w:spacing w:line="360" w:lineRule="auto"/>
        <w:ind w:right="560" w:firstLine="208" w:firstLineChars="8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94615</wp:posOffset>
                </wp:positionV>
                <wp:extent cx="1305560" cy="885190"/>
                <wp:effectExtent l="7620" t="0" r="1270" b="0"/>
                <wp:wrapSquare wrapText="bothSides"/>
                <wp:docPr id="77" name="组合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560" cy="885190"/>
                          <a:chOff x="1800" y="12048"/>
                          <a:chExt cx="2520" cy="1716"/>
                        </a:xfrm>
                      </wpg:grpSpPr>
                      <wpg:grpSp>
                        <wpg:cNvPr id="73" name="组合 346"/>
                        <wpg:cNvGrpSpPr/>
                        <wpg:grpSpPr>
                          <a:xfrm>
                            <a:off x="1800" y="12112"/>
                            <a:ext cx="2452" cy="1184"/>
                            <a:chOff x="1392" y="10831"/>
                            <a:chExt cx="1440" cy="780"/>
                          </a:xfrm>
                        </wpg:grpSpPr>
                        <wps:wsp>
                          <wps:cNvPr id="69" name="自选图形 347"/>
                          <wps:cNvSpPr/>
                          <wps:spPr>
                            <a:xfrm>
                              <a:off x="1392" y="10831"/>
                              <a:ext cx="1440" cy="780"/>
                            </a:xfrm>
                            <a:prstGeom prst="parallelogram">
                              <a:avLst>
                                <a:gd name="adj" fmla="val 46153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直线 348"/>
                          <wps:cNvSpPr/>
                          <wps:spPr>
                            <a:xfrm>
                              <a:off x="1756" y="10831"/>
                              <a:ext cx="0" cy="75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直线 349"/>
                          <wps:cNvSpPr/>
                          <wps:spPr>
                            <a:xfrm flipH="1" flipV="1">
                              <a:off x="1757" y="10841"/>
                              <a:ext cx="872" cy="42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矩形 350"/>
                          <wps:cNvSpPr/>
                          <wps:spPr>
                            <a:xfrm flipH="1" flipV="1">
                              <a:off x="1756" y="11473"/>
                              <a:ext cx="136" cy="1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4" name="文本框 351"/>
                        <wps:cNvSpPr txBox="1"/>
                        <wps:spPr>
                          <a:xfrm>
                            <a:off x="2912" y="12048"/>
                            <a:ext cx="1408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20cm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5" name="文本框 352"/>
                        <wps:cNvSpPr txBox="1"/>
                        <wps:spPr>
                          <a:xfrm>
                            <a:off x="2118" y="12360"/>
                            <a:ext cx="942" cy="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18cm</w:t>
                              </w:r>
                            </w:p>
                          </w:txbxContent>
                        </wps:txbx>
                        <wps:bodyPr vert="vert" upright="1"/>
                      </wps:wsp>
                      <wps:wsp>
                        <wps:cNvPr id="76" name="文本框 353"/>
                        <wps:cNvSpPr txBox="1"/>
                        <wps:spPr>
                          <a:xfrm>
                            <a:off x="2343" y="13296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25cm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5" o:spid="_x0000_s1026" o:spt="203" style="position:absolute;left:0pt;margin-left:13.75pt;margin-top:7.45pt;height:69.7pt;width:102.8pt;mso-wrap-distance-bottom:0pt;mso-wrap-distance-left:9pt;mso-wrap-distance-right:9pt;mso-wrap-distance-top:0pt;z-index:251721728;mso-width-relative:page;mso-height-relative:page;" coordorigin="1800,12048" coordsize="2520,1716" o:gfxdata="UEsDBAoAAAAAAIdO4kAAAAAAAAAAAAAAAAAEAAAAZHJzL1BLAwQUAAAACACHTuJA9UJSB9kAAAAJ&#10;AQAADwAAAGRycy9kb3ducmV2LnhtbE2PwU7DMBBE70j8g7VI3KjjpIES4lSoAk5VJVqkits22SZR&#10;YzuK3aT9e5YTHHdmNPsmX15MJ0YafOusBjWLQJAtXdXaWsPX7v1hAcIHtBV2zpKGK3lYFrc3OWaV&#10;m+wnjdtQCy6xPkMNTQh9JqUvGzLoZ64ny97RDQYDn0MtqwEnLjedjKPoURpsLX9osKdVQ+VpezYa&#10;PiacXhP1Nq5Px9X1e5du9mtFWt/fqegFRKBL+AvDLz6jQ8FMB3e2lRedhvgp5STr82cQ7MdJokAc&#10;WEjnCcgil/8XFD9QSwMEFAAAAAgAh07iQJBD2UQ5BAAAohEAAA4AAABkcnMvZTJvRG9jLnhtbO1Y&#10;S2/lNBTeI/EfrOzpjfO4eai3I0GnZYFgpAH2buI8kBNbttt7u2OBGNixYjNICHYglqxAwK9pB/4F&#10;x46T3t72dkqreUjMXeQ6sX1y/Pk73znO7oNVx9AJlarl/cLDO76HaF/wsu3rhffJxwfvpB5SmvQl&#10;YbynC++UKu/B3ttv7S5FTgPecFZSicBIr/KlWHiN1iKfzVTR0I6oHS5oD50Vlx3RcCvrWSnJEqx3&#10;bBb4/ny25LIUkhdUKXi6P3R6zqK8jUFeVW1B93lx3NFeD1YlZUTDklTTCuXtWW+rihb6o6pSVCO2&#10;8GCl2l7hJdA+MtfZ3i7Ja0lE0xbOBXIbFzbW1JG2h5dOpvaJJuhYtldMdW0hueKV3il4NxsWYhGB&#10;VWB/A5tDyY+FXUudL2sxgQ4btYH6nc0WH548kqgtF16SeKgnHez4s9+/OPvmKxRGsYFnKeocRh1K&#10;8Vg8ku5BPdyZFa8q2Zl/WAtaWWBPJ2DpSqMCHuLQj+M5YF5AX5rGOHPIFw1sj5mGUx+6oRcHfpQO&#10;21I0D938IA7cZJzguemdjS+eGf8md6abF4xVeAUr69V/xGpt0RgHw6JHyIIoDga8ME6jEZARrTCD&#10;ToOWn4Z47BzRwlHk0EpSi/NWsCCC1QWt1P1o9bghglq2KkMYR6t5NkL195Of//n867Onf5798SOQ&#10;KzFuL4UdOzFL5QpIdg2t8DUrHqHavl6SC6n0IeUdMo2FJ4gkjFHGIeQ7G7Dk5AOlbeSWjv6k/MxD&#10;VcdAB04IQ9Ecx6HxFVB0g6E12jUzFWdtedAyZm9kffQekwimLrwD+3OTLw1jPVouvCwOYthkAjJa&#10;gXxBsxMQiqqvrW+XZqh1w779XWfYOLZPVDM4YC2YYSTvWk2lbTWUlA/7EulTAdHeg8p7xpmOlh5i&#10;FJKCadmRmrTsNiMBENYDQmY7hw00rSNengILjoVs6wbAt0S1Y4B1w96/cPolEAlO1Z7++uy3v4B4&#10;Vl1uT7wknm+G2ki8Mcriy1F2wQ7HOtYCxGYPLH8GKq0T6CWRoQRaDPv6v2IAvsKAzKBwMwNQxVrx&#10;vuGsbX1qWmYHXZbDSQzpchDgyAnwyIo0ccIdBZZqk/q+4YWR9tdGGWCXnDJ8/5NNSUMY35cXTi1w&#10;lNisQfKRFziELlMAmcYgAmPtNIqB0wsJZetNerE9L7xJODcknItS8WUln2ik2Pm3T86/++X8hy9R&#10;GFu5WGMZ0qt3uSmBR1XaUgIFGdSIGyXyxK3Ih2ObIdc8s1X7dtF5Hrl6bkoZm/5NTif59OD6LK9X&#10;Rysnp69FwoeCagjrdcxtcX0XzKH4dpiHcH6xqIyYZ5HT+Sy9ZzxPCA9l1B0gh/M8FFjm6r3iegs0&#10;7ir8VgnvAn8YwUnLSmaQWZDX5HQ65UTz5+TZV0d5KzlwdLenB/eZwXwbWL+3dfPFp5W9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rBgAAW0Nv&#10;bnRlbnRfVHlwZXNdLnhtbFBLAQIUAAoAAAAAAIdO4kAAAAAAAAAAAAAAAAAGAAAAAAAAAAAAEAAA&#10;AI0FAABfcmVscy9QSwECFAAUAAAACACHTuJAihRmPNEAAACUAQAACwAAAAAAAAABACAAAACxBQAA&#10;X3JlbHMvLnJlbHNQSwECFAAKAAAAAACHTuJAAAAAAAAAAAAAAAAABAAAAAAAAAAAABAAAAAAAAAA&#10;ZHJzL1BLAQIUABQAAAAIAIdO4kD1QlIH2QAAAAkBAAAPAAAAAAAAAAEAIAAAACIAAABkcnMvZG93&#10;bnJldi54bWxQSwECFAAUAAAACACHTuJAkEPZRDkEAACiEQAADgAAAAAAAAABACAAAAAoAQAAZHJz&#10;L2Uyb0RvYy54bWxQSwUGAAAAAAYABgBZAQAA0wcAAAAA&#10;">
                <o:lock v:ext="edit" aspectratio="f"/>
                <v:group id="组合 346" o:spid="_x0000_s1026" o:spt="203" style="position:absolute;left:1800;top:12112;height:1184;width:2452;" coordorigin="1392,10831" coordsize="1440,78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347" o:spid="_x0000_s1026" o:spt="7" type="#_x0000_t7" style="position:absolute;left:1392;top:10831;height:780;width:1440;" fillcolor="#FFFFFF" filled="t" stroked="t" coordsize="21600,21600" o:gfxdata="UEsDBAoAAAAAAIdO4kAAAAAAAAAAAAAAAAAEAAAAZHJzL1BLAwQUAAAACACHTuJA9vEW3bwAAADb&#10;AAAADwAAAGRycy9kb3ducmV2LnhtbEWP3YrCMBSE74V9h3CEvdO0ruhuNS2sUFi8EbUPcGiObTE5&#10;KU38e/uNIHg5zMw3zLq4WyOuNPjOsYJ0moAgrp3uuFFQHcvJNwgfkDUax6TgQR6K/GO0xky7G+/p&#10;egiNiBD2GSpoQ+gzKX3dkkU/dT1x9E5usBiiHBqpB7xFuDVyliQLabHjuNBiT5uW6vPhYhXM/SOt&#10;trvy139V6XJZz8y2NEapz3GarEAEuod3+NX+0woWP/D8En+Az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xFt28AAAA&#10;2wAAAA8AAAAAAAAAAQAgAAAAIgAAAGRycy9kb3ducmV2LnhtbFBLAQIUABQAAAAIAIdO4kAzLwWe&#10;OwAAADkAAAAQAAAAAAAAAAEAIAAAAAsBAABkcnMvc2hhcGV4bWwueG1sUEsFBgAAAAAGAAYAWwEA&#10;ALUDAAAAAA==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直线 348" o:spid="_x0000_s1026" o:spt="20" style="position:absolute;left:1756;top:10831;height:750;width:0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49" o:spid="_x0000_s1026" o:spt="20" style="position:absolute;left:1757;top:10841;flip:x y;height:428;width:872;" filled="f" stroked="t" coordsize="21600,21600" o:gfxdata="UEsDBAoAAAAAAIdO4kAAAAAAAAAAAAAAAAAEAAAAZHJzL1BLAwQUAAAACACHTuJAOA/YBr0AAADb&#10;AAAADwAAAGRycy9kb3ducmV2LnhtbEWPT4vCMBTE78J+h/AWvJQ1jaCu1ehhWUFvWj14fDbPtti8&#10;lCb+2W+/EQSPw8z8hpkvH7YRN+p87ViDGqQgiAtnai41HParr28QPiAbbByThj/ysFx89OaYGXfn&#10;Hd3yUIoIYZ+hhiqENpPSFxVZ9APXEkfv7DqLIcqulKbDe4TbRg7TdCwt1hwXKmzpp6Likl+tht9T&#10;Mppud5PaH4e8UblKjmeVaN3/VOkMRKBHeIdf7bXRMFHw/BJ/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D9gG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rect id="矩形 350" o:spid="_x0000_s1026" o:spt="1" style="position:absolute;left:1756;top:11473;flip:x y;height:136;width:136;" fillcolor="#FFFFFF" filled="t" stroked="t" coordsize="21600,21600" o:gfxdata="UEsDBAoAAAAAAIdO4kAAAAAAAAAAAAAAAAAEAAAAZHJzL1BLAwQUAAAACACHTuJAl2Cj9b4AAADb&#10;AAAADwAAAGRycy9kb3ducmV2LnhtbEWPS4vCQBCE78L+h6EXvOlEDz6yjh6EhQVBiA92j72ZNolm&#10;ekJmYqK/3hEEj0VVfUUtVp0pxZVqV1hWMBpGIIhTqwvOFBz234MZCOeRNZaWScGNHKyWH70Fxtq2&#10;nNB15zMRIOxiVJB7X8VSujQng25oK+LgnWxt0AdZZ1LX2Aa4KeU4iibSYMFhIceK1jmll11jFMyb&#10;v2S+sS3S/7Yzx8v9nDS/Z6X6n6PoC4Snzr/Dr/aPVjAdw/NL+AFy+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2Cj9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文本框 351" o:spid="_x0000_s1026" o:spt="202" type="#_x0000_t202" style="position:absolute;left:2912;top:12048;height:695;width:1408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>20cm</w:t>
                        </w:r>
                      </w:p>
                    </w:txbxContent>
                  </v:textbox>
                </v:shape>
                <v:shape id="文本框 352" o:spid="_x0000_s1026" o:spt="202" type="#_x0000_t202" style="position:absolute;left:2118;top:12360;height:986;width:942;" filled="f" stroked="f" coordsize="21600,21600" o:gfxdata="UEsDBAoAAAAAAIdO4kAAAAAAAAAAAAAAAAAEAAAAZHJzL1BLAwQUAAAACACHTuJA55IZz7wAAADb&#10;AAAADwAAAGRycy9kb3ducmV2LnhtbEWPQWvCQBSE70L/w/IKvekmUtsQ3XioCD20grHeH9lnErv7&#10;Nuxujf33XUHocZiZb5jV+mqNuJAPvWMF+SwDQdw43XOr4OuwnRYgQkTWaByTgl8KsK4eJisstRt5&#10;T5c6tiJBOJSooItxKKUMTUcWw8wNxMk7OW8xJulbqT2OCW6NnGfZi7TYc1rocKC3jprv+scq2NLn&#10;WO+fcadNPH74oj27wmyUenrMsyWISNf4H76337WC1wXcvqQfI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SGc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;"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>18cm</w:t>
                        </w:r>
                      </w:p>
                    </w:txbxContent>
                  </v:textbox>
                </v:shape>
                <v:shape id="文本框 353" o:spid="_x0000_s1026" o:spt="202" type="#_x0000_t202" style="position:absolute;left:2343;top:13296;height:468;width:1440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25cm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ind w:right="560"/>
        <w:rPr>
          <w:rFonts w:hint="eastAsia" w:ascii="宋体" w:hAnsi="宋体"/>
          <w:bCs/>
          <w:sz w:val="24"/>
        </w:rPr>
      </w:pPr>
    </w:p>
    <w:p>
      <w:pPr>
        <w:spacing w:line="312" w:lineRule="auto"/>
        <w:rPr>
          <w:rFonts w:hint="eastAsia" w:ascii="黑体" w:hAnsi="宋体" w:eastAsia="黑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12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四、探索与操作题（7分）</w:t>
      </w:r>
    </w:p>
    <w:p>
      <w:pPr>
        <w:snapToGrid w:val="0"/>
        <w:spacing w:line="242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sz w:val="24"/>
        </w:rPr>
        <w:t>先</w:t>
      </w:r>
      <w:r>
        <w:rPr>
          <w:rFonts w:hint="eastAsia"/>
          <w:sz w:val="24"/>
        </w:rPr>
        <w:t>观察前三题</w:t>
      </w:r>
      <w:r>
        <w:rPr>
          <w:sz w:val="24"/>
        </w:rPr>
        <w:t>计算</w:t>
      </w:r>
      <w:r>
        <w:rPr>
          <w:rFonts w:hint="eastAsia"/>
          <w:sz w:val="24"/>
        </w:rPr>
        <w:t>结果</w:t>
      </w:r>
      <w:r>
        <w:rPr>
          <w:sz w:val="24"/>
        </w:rPr>
        <w:t>，再直接写出最后一题的得数。</w:t>
      </w:r>
      <w:r>
        <w:rPr>
          <w:rFonts w:hint="eastAsia"/>
          <w:sz w:val="24"/>
        </w:rPr>
        <w:t>（1分）</w:t>
      </w:r>
    </w:p>
    <w:p>
      <w:pPr>
        <w:snapToGrid w:val="0"/>
        <w:spacing w:line="242" w:lineRule="auto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0.1+0.11=</w:t>
      </w:r>
      <w:r>
        <w:rPr>
          <w:rFonts w:hint="eastAsia" w:ascii="宋体" w:hAnsi="宋体"/>
          <w:sz w:val="24"/>
        </w:rPr>
        <w:t xml:space="preserve">0.21             </w:t>
      </w:r>
    </w:p>
    <w:p>
      <w:pPr>
        <w:snapToGrid w:val="0"/>
        <w:spacing w:line="242" w:lineRule="auto"/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0.1+0.11+0.111=</w:t>
      </w:r>
      <w:r>
        <w:rPr>
          <w:rFonts w:hint="eastAsia" w:ascii="宋体" w:hAnsi="宋体"/>
          <w:sz w:val="24"/>
        </w:rPr>
        <w:t>0.321</w:t>
      </w:r>
      <w:r>
        <w:rPr>
          <w:rFonts w:hint="eastAsia"/>
          <w:sz w:val="24"/>
        </w:rPr>
        <w:t xml:space="preserve">    </w:t>
      </w:r>
    </w:p>
    <w:p>
      <w:pPr>
        <w:snapToGrid w:val="0"/>
        <w:spacing w:line="242" w:lineRule="auto"/>
        <w:ind w:firstLine="465"/>
        <w:rPr>
          <w:rFonts w:hint="eastAsia"/>
          <w:sz w:val="24"/>
        </w:rPr>
      </w:pPr>
      <w:r>
        <w:rPr>
          <w:sz w:val="24"/>
        </w:rPr>
        <w:t>0.1+0.11+0.111+0.1111=</w:t>
      </w:r>
      <w:r>
        <w:rPr>
          <w:rFonts w:hint="eastAsia" w:ascii="宋体" w:hAnsi="宋体"/>
          <w:sz w:val="24"/>
        </w:rPr>
        <w:t>0.4321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</w:p>
    <w:p>
      <w:pPr>
        <w:snapToGrid w:val="0"/>
        <w:spacing w:line="242" w:lineRule="auto"/>
        <w:ind w:firstLine="843" w:firstLineChars="350"/>
        <w:rPr>
          <w:b/>
          <w:sz w:val="24"/>
        </w:rPr>
      </w:pPr>
      <w:r>
        <w:rPr>
          <w:b/>
          <w:sz w:val="24"/>
        </w:rPr>
        <w:t>……</w:t>
      </w:r>
    </w:p>
    <w:p>
      <w:pPr>
        <w:snapToGrid w:val="0"/>
        <w:spacing w:line="242" w:lineRule="auto"/>
        <w:ind w:firstLine="480"/>
        <w:rPr>
          <w:rFonts w:hint="eastAsia" w:ascii="宋体" w:hAnsi="宋体"/>
          <w:sz w:val="24"/>
        </w:rPr>
      </w:pPr>
      <w:r>
        <w:rPr>
          <w:sz w:val="24"/>
        </w:rPr>
        <w:t>0.1+0.11+0.111+0.1111+</w:t>
      </w:r>
      <w:r>
        <w:rPr>
          <w:b/>
          <w:sz w:val="24"/>
        </w:rPr>
        <w:t>……</w:t>
      </w:r>
      <w:r>
        <w:rPr>
          <w:sz w:val="24"/>
        </w:rPr>
        <w:t>+0.11111111</w:t>
      </w:r>
      <w:r>
        <w:rPr>
          <w:rFonts w:hint="eastAsia"/>
          <w:sz w:val="24"/>
        </w:rPr>
        <w:t>1</w:t>
      </w:r>
      <w:r>
        <w:rPr>
          <w:sz w:val="24"/>
        </w:rPr>
        <w:t>=</w:t>
      </w:r>
      <w:r>
        <w:rPr>
          <w:rFonts w:hint="eastAsia" w:ascii="宋体" w:hAnsi="宋体"/>
          <w:sz w:val="24"/>
        </w:rPr>
        <w:t>（                 ）</w:t>
      </w:r>
    </w:p>
    <w:p>
      <w:pPr>
        <w:spacing w:line="312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 w:cs="宋体"/>
          <w:kern w:val="0"/>
          <w:sz w:val="24"/>
        </w:rPr>
        <w:t>在格子图中分别画一个三角形、一个平行四边形、一个梯形，使它们的面积分别与长方形的面积相等。（6分）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0</wp:posOffset>
                      </wp:positionV>
                      <wp:extent cx="873760" cy="594360"/>
                      <wp:effectExtent l="13970" t="13970" r="26670" b="20320"/>
                      <wp:wrapNone/>
                      <wp:docPr id="89" name="矩形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3760" cy="594360"/>
                              </a:xfrm>
                              <a:prstGeom prst="rect">
                                <a:avLst/>
                              </a:prstGeom>
                              <a:noFill/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74" o:spid="_x0000_s1026" o:spt="1" style="position:absolute;left:0pt;margin-left:-6.05pt;margin-top:0pt;height:46.8pt;width:68.8pt;z-index:251723776;mso-width-relative:page;mso-height-relative:page;" filled="f" stroked="t" coordsize="21600,21600" o:gfxdata="UEsDBAoAAAAAAIdO4kAAAAAAAAAAAAAAAAAEAAAAZHJzL1BLAwQUAAAACACHTuJAmXicy9cAAAAH&#10;AQAADwAAAGRycy9kb3ducmV2LnhtbE2Py07DMBRE90j8g3WR2LV+lLQQ4lQQiRVsGpAKOze+JBHx&#10;dRS7D/h63BUsRzOaOVOsT25gB5xC70mDnAtgSI23PbUa3l6fZrfAQjRkzeAJNXxjgHV5eVGY3Poj&#10;bfBQx5alEgq50dDFOOach6ZDZ8Lcj0jJ+/STMzHJqeV2MsdU7gauhFhyZ3pKC50Zseqw+ar3TsMm&#10;e3z4eF8ttu5HPNc31YtTlVRaX19JcQ8s4in+heGMn9ChTEw7vycb2KBhJpVMUQ3p0dlWWQZsp+Fu&#10;sQReFvw/f/kLUEsDBBQAAAAIAIdO4kBPZtSk+gEAAPgDAAAOAAAAZHJzL2Uyb0RvYy54bWytU0tu&#10;2zAQ3RfoHQjua/kTx45gOYu66aZoAyQ9wJiiJAL8gUNb9mkKdNdD9DhFr9Eh5TqfbryoFtSQ8/g4&#10;73G4uj0YzfYyoHK24pPRmDNphauVbSv+9fHu3ZIzjGBr0M7Kih8l8tv12zer3pdy6jqnaxkYkVgs&#10;e1/xLkZfFgWKThrAkfPSUrJxwUCkaWiLOkBP7EYX0/H4uuhdqH1wQiLS6mZI8hNjuITQNY0ScuPE&#10;zkgbB9YgNUSShJ3yyNe52qaRIn5pGpSR6YqT0phHOoTibRqL9QrKNoDvlDiVAJeU8EqTAWXp0DPV&#10;BiKwXVD/UBklgkPXxJFwphiEZEdIxWT8ypuHDrzMWshq9GfT8f/Ris/7+8BUXfHlDWcWDN34728/&#10;fv38zmaLq2RP77Ek1IO/D6cZUpi0Hppg0p9UsEO29Hi2VB4iE7S4XMwW12S2oNT85mpGMbEUT5t9&#10;wPhROsNSUPFAN5aNhP0njAP0LySdZd2d0prWodSW9RWfLueLOfEDtWJDLUCh8SQHbZt50GlVpz1p&#10;C4Z2+14HtofUDvk7lfMClg7cAHYDLqcSDEqjokwuQNlJqD/YmsWjJ8csvRSeqjGy5kxLelgpysgI&#10;Sl+CJE+0JWuS34PDKdq6+kgXtPNBtR35M8n1pgw1RDby1Lyp457PM9PTg13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l4nMvXAAAABwEAAA8AAAAAAAAAAQAgAAAAIgAAAGRycy9kb3ducmV2Lnht&#10;bFBLAQIUABQAAAAIAIdO4kBPZtSk+gEAAPgDAAAOAAAAAAAAAAEAIAAAACYBAABkcnMvZTJvRG9j&#10;LnhtbFBLBQYAAAAABgAGAFkBAACSBQAAAAA=&#10;">
                      <v:fill on="f" focussize="0,0"/>
                      <v:stroke weight="2.25pt"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</w:tcPr>
          <w:p>
            <w:pPr>
              <w:spacing w:line="312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snapToGrid w:val="0"/>
        <w:spacing w:line="242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napToGrid w:val="0"/>
        <w:spacing w:line="242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五、解决问题（30分）</w:t>
      </w:r>
    </w:p>
    <w:p>
      <w:pPr>
        <w:spacing w:line="312" w:lineRule="auto"/>
        <w:ind w:left="360" w:hanging="360" w:hanging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1.仓库里有一批货物，运走7.5吨后，剩下的部分比运走的多1.5吨。这批货物一共有多少吨？ </w:t>
      </w:r>
    </w:p>
    <w:p>
      <w:pPr>
        <w:spacing w:line="312" w:lineRule="auto"/>
        <w:rPr>
          <w:rFonts w:hint="eastAsia" w:ascii="宋体" w:hAnsi="宋体"/>
          <w:sz w:val="24"/>
        </w:rPr>
      </w:pPr>
    </w:p>
    <w:p>
      <w:pPr>
        <w:spacing w:line="312" w:lineRule="auto"/>
        <w:rPr>
          <w:rFonts w:hint="eastAsia" w:ascii="宋体" w:hAnsi="宋体"/>
          <w:sz w:val="24"/>
        </w:rPr>
      </w:pPr>
    </w:p>
    <w:p>
      <w:p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185420</wp:posOffset>
                </wp:positionV>
                <wp:extent cx="5099685" cy="1040765"/>
                <wp:effectExtent l="0" t="0" r="0" b="0"/>
                <wp:wrapNone/>
                <wp:docPr id="106" name="组合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9685" cy="1040765"/>
                          <a:chOff x="1599" y="1446"/>
                          <a:chExt cx="7748" cy="1092"/>
                        </a:xfrm>
                      </wpg:grpSpPr>
                      <wpg:grpSp>
                        <wpg:cNvPr id="104" name="组合 376"/>
                        <wpg:cNvGrpSpPr/>
                        <wpg:grpSpPr>
                          <a:xfrm>
                            <a:off x="1967" y="1446"/>
                            <a:ext cx="7380" cy="1092"/>
                            <a:chOff x="1864" y="9454"/>
                            <a:chExt cx="7380" cy="1092"/>
                          </a:xfrm>
                        </wpg:grpSpPr>
                        <wps:wsp>
                          <wps:cNvPr id="90" name="文本框 377"/>
                          <wps:cNvSpPr txBox="1"/>
                          <wps:spPr>
                            <a:xfrm>
                              <a:off x="3484" y="10078"/>
                              <a:ext cx="126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楷体_GB2312" w:eastAsia="楷体_GB2312"/>
                                  </w:rPr>
                                </w:pPr>
                                <w:r>
                                  <w:rPr>
                                    <w:rFonts w:hint="eastAsia" w:ascii="楷体_GB2312" w:eastAsia="楷体_GB2312"/>
                                  </w:rPr>
                                  <w:t>小东家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103" name="组合 378"/>
                          <wpg:cNvGrpSpPr/>
                          <wpg:grpSpPr>
                            <a:xfrm>
                              <a:off x="1864" y="9454"/>
                              <a:ext cx="7380" cy="1092"/>
                              <a:chOff x="1864" y="9922"/>
                              <a:chExt cx="7380" cy="1092"/>
                            </a:xfrm>
                          </wpg:grpSpPr>
                          <wpg:grpSp>
                            <wpg:cNvPr id="96" name="组合 379"/>
                            <wpg:cNvGrpSpPr/>
                            <wpg:grpSpPr>
                              <a:xfrm>
                                <a:off x="1864" y="9922"/>
                                <a:ext cx="6660" cy="625"/>
                                <a:chOff x="1864" y="9922"/>
                                <a:chExt cx="6660" cy="625"/>
                              </a:xfrm>
                            </wpg:grpSpPr>
                            <wps:wsp>
                              <wps:cNvPr id="91" name="直线 380"/>
                              <wps:cNvSpPr/>
                              <wps:spPr>
                                <a:xfrm>
                                  <a:off x="1864" y="10546"/>
                                  <a:ext cx="666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2" name="自选图形 381"/>
                              <wps:cNvSpPr/>
                              <wps:spPr>
                                <a:xfrm rot="5400000">
                                  <a:off x="2788" y="9310"/>
                                  <a:ext cx="312" cy="2160"/>
                                </a:xfrm>
                                <a:prstGeom prst="leftBrace">
                                  <a:avLst>
                                    <a:gd name="adj1" fmla="val 57692"/>
                                    <a:gd name="adj2" fmla="val 50000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3" name="自选图形 382"/>
                              <wps:cNvSpPr/>
                              <wps:spPr>
                                <a:xfrm rot="5400000">
                                  <a:off x="6748" y="8770"/>
                                  <a:ext cx="312" cy="3240"/>
                                </a:xfrm>
                                <a:prstGeom prst="leftBrace">
                                  <a:avLst>
                                    <a:gd name="adj1" fmla="val 86538"/>
                                    <a:gd name="adj2" fmla="val 50000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4" name="文本框 383"/>
                              <wps:cNvSpPr txBox="1"/>
                              <wps:spPr>
                                <a:xfrm>
                                  <a:off x="2404" y="9922"/>
                                  <a:ext cx="12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105" w:firstLineChars="50"/>
                                      <w:rPr>
                                        <w:rFonts w:hint="eastAsia" w:ascii="楷体_GB2312" w:eastAsia="楷体_GB2312"/>
                                      </w:rPr>
                                    </w:pPr>
                                    <w:r>
                                      <w:rPr>
                                        <w:rFonts w:hint="eastAsia" w:ascii="楷体_GB2312" w:eastAsia="楷体_GB2312"/>
                                      </w:rPr>
                                      <w:t>2.13千米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95" name="文本框 384"/>
                              <wps:cNvSpPr txBox="1"/>
                              <wps:spPr>
                                <a:xfrm>
                                  <a:off x="4024" y="9922"/>
                                  <a:ext cx="12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105" w:firstLineChars="50"/>
                                      <w:rPr>
                                        <w:rFonts w:hint="eastAsia" w:ascii="楷体_GB2312" w:eastAsia="楷体_GB2312"/>
                                      </w:rPr>
                                    </w:pPr>
                                    <w:r>
                                      <w:rPr>
                                        <w:rFonts w:hint="eastAsia" w:ascii="楷体_GB2312" w:eastAsia="楷体_GB2312"/>
                                      </w:rPr>
                                      <w:t>0.89千米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g:grpSp>
                            <wpg:cNvPr id="102" name="组合 385"/>
                            <wpg:cNvGrpSpPr/>
                            <wpg:grpSpPr>
                              <a:xfrm>
                                <a:off x="4024" y="9922"/>
                                <a:ext cx="5220" cy="1092"/>
                                <a:chOff x="4024" y="9922"/>
                                <a:chExt cx="5220" cy="1092"/>
                              </a:xfrm>
                            </wpg:grpSpPr>
                            <wps:wsp>
                              <wps:cNvPr id="97" name="文本框 386"/>
                              <wps:cNvSpPr txBox="1"/>
                              <wps:spPr>
                                <a:xfrm>
                                  <a:off x="6364" y="9922"/>
                                  <a:ext cx="12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105" w:firstLineChars="50"/>
                                      <w:rPr>
                                        <w:rFonts w:hint="eastAsia" w:ascii="楷体_GB2312" w:eastAsia="楷体_GB2312"/>
                                      </w:rPr>
                                    </w:pPr>
                                    <w:r>
                                      <w:rPr>
                                        <w:rFonts w:hint="eastAsia" w:ascii="楷体_GB2312" w:eastAsia="楷体_GB2312"/>
                                      </w:rPr>
                                      <w:t>3.65千米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g:grpSp>
                              <wpg:cNvPr id="100" name="组合 387"/>
                              <wpg:cNvGrpSpPr/>
                              <wpg:grpSpPr>
                                <a:xfrm>
                                  <a:off x="4024" y="10234"/>
                                  <a:ext cx="1620" cy="780"/>
                                  <a:chOff x="4024" y="10234"/>
                                  <a:chExt cx="1620" cy="780"/>
                                </a:xfrm>
                              </wpg:grpSpPr>
                              <wps:wsp>
                                <wps:cNvPr id="98" name="自选图形 388"/>
                                <wps:cNvSpPr/>
                                <wps:spPr>
                                  <a:xfrm rot="5400000">
                                    <a:off x="4498" y="9760"/>
                                    <a:ext cx="312" cy="1260"/>
                                  </a:xfrm>
                                  <a:prstGeom prst="leftBrace">
                                    <a:avLst>
                                      <a:gd name="adj1" fmla="val 33653"/>
                                      <a:gd name="adj2" fmla="val 50000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9" name="文本框 389"/>
                                <wps:cNvSpPr txBox="1"/>
                                <wps:spPr>
                                  <a:xfrm>
                                    <a:off x="4924" y="10546"/>
                                    <a:ext cx="72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楷体_GB2312" w:eastAsia="楷体_GB2312"/>
                                        </w:rPr>
                                      </w:pPr>
                                      <w:r>
                                        <w:rPr>
                                          <w:rFonts w:hint="eastAsia" w:ascii="楷体_GB2312" w:eastAsia="楷体_GB2312"/>
                                        </w:rPr>
                                        <w:t>学校</w:t>
                                      </w:r>
                                      <w:r>
                                        <w:rPr>
                                          <w:rFonts w:ascii="楷体_GB2312" w:eastAsia="楷体_GB2312"/>
                                        </w:rPr>
                                        <w:drawing>
                                          <wp:inline distT="0" distB="0" distL="114300" distR="114300">
                                            <wp:extent cx="553085" cy="205740"/>
                                            <wp:effectExtent l="0" t="0" r="0" b="0"/>
                                            <wp:docPr id="111" name="图片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11" name="图片 1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53085" cy="2057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wps:wsp>
                              <wps:cNvPr id="101" name="文本框 390"/>
                              <wps:cNvSpPr txBox="1"/>
                              <wps:spPr>
                                <a:xfrm>
                                  <a:off x="7984" y="10546"/>
                                  <a:ext cx="12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ascii="楷体_GB2312" w:eastAsia="楷体_GB2312"/>
                                      </w:rPr>
                                    </w:pPr>
                                    <w:r>
                                      <w:rPr>
                                        <w:rFonts w:hint="eastAsia" w:ascii="楷体_GB2312" w:eastAsia="楷体_GB2312"/>
                                      </w:rPr>
                                      <w:t>小华家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</wpg:grpSp>
                      </wpg:grpSp>
                      <wps:wsp>
                        <wps:cNvPr id="105" name="文本框 391"/>
                        <wps:cNvSpPr txBox="1"/>
                        <wps:spPr>
                          <a:xfrm>
                            <a:off x="1599" y="2070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</w:rPr>
                                <w:t>少年宫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5" o:spid="_x0000_s1026" o:spt="203" style="position:absolute;left:0pt;margin-left:15pt;margin-top:14.6pt;height:81.95pt;width:401.55pt;z-index:251724800;mso-width-relative:page;mso-height-relative:page;" coordorigin="1599,1446" coordsize="7748,1092" o:gfxdata="UEsDBAoAAAAAAIdO4kAAAAAAAAAAAAAAAAAEAAAAZHJzL1BLAwQUAAAACACHTuJAyEB1dtkAAAAJ&#10;AQAADwAAAGRycy9kb3ducmV2LnhtbE2PwWrDMBBE74X+g9hCb41km5bEsRxKaHsKhSaFktvG2tgm&#10;lmQsxU7+vttTc9thhtk3xepiOzHSEFrvNCQzBYJc5U3rag3fu/enOYgQ0RnsvCMNVwqwKu/vCsyN&#10;n9wXjdtYCy5xIUcNTYx9LmWoGrIYZr4nx97RDxYjy6GWZsCJy20nU6VepMXW8YcGe1o3VJ22Z6vh&#10;Y8LpNUvexs3puL7ud8+fP5uEtH58SNQSRKRL/A/DHz6jQ8lMB392JohOQ6Z4StSQLlIQ7M+zLAFx&#10;4OCCD1kW8nZB+QtQSwMEFAAAAAgAh07iQDtuHMQeBQAAyBwAAA4AAABkcnMvZTJvRG9jLnhtbO1Z&#10;y24jRRTdI/EPpd4T97vdrTgjDZnJBsFIAx9Q6Tfql6o6sbNjgRhmx4rNsIElYskKBHxNMvAX3Hq6&#10;7bbBDsSTSMnC6Ue97qlzb517+/jJoq7QZUpo2TYzwzoyDZQ2cZuUTT4zPvv0+QdTA9EeNwmu2iad&#10;GVcpNZ6cvP/e8byLUrst2ipJCYJBGhrNu5lR9H0XTSY0LtIa06O2Sxt4mbWkxj3cknySEDyH0etq&#10;YpumP5m3JOlIG6eUwtNT8dKQI5JdBmyzrIzT0za+qNOmF6OStMI9mESLsqPGCV9tlqVx/0mW0bRH&#10;1cwAS3v+C5PA9Tn7nZwc4ygnuCvKWC4B77KENZtqXDYwqR7qFPcYXZByNFRdxqSlbdYfxW09EYZw&#10;RMAKy1zD5oy0Fx23JY/meadBh41aQ/3Ww8YfX74gqEyACaZvoAbXsOVvf/3y+puvkRN4DJ95l0fQ&#10;7Ix0L7sXRD7IxR0zeZGRmv0HY9CCI3ulkU0XPYrhoWeGoT/1DBTDO8t0zcDnY+MoLmCDWD/LC0MD&#10;sdeu64t9iYtnsn8QuEBL0Tm02duJmnjC1qeXo2/uGix3BBZf9J5gWaEfrBmtIAucKZB0aPIQrKkP&#10;CwCwQtdzR2CNem4FC1yYLnlF/xuvXha4SzldKSOM5FUIVgha3Xz76ua7n26+/wqYFbBFzzvekNEK&#10;9YunLWOBek7h4QZ2Oe5UGG6ZZjAVlivELNuXiLk+f6XNxlFHaH+WtjViFzODQGDg/oovP6K9oJNq&#10;wmZt2udlVcFzHFXNygMYkz0B1tFIrJFd9YvzhTTovE2uwJ6LjpR5AVNxi3hzgFp4E2frXRPUUbBr&#10;b+aY7EvQMdEU3DsSNLS5vzLyam/enaDSte8WrHAc+ULBw70in6Wx0jYrrHxfUdO3R4Fv3G0J1aij&#10;5vR63DuEK1uaU29+fvvLH4jt46ofy7st3qsRskxPBfkxRMJjVHwf+W5VNizK4GiL71YNmkNg9ABo&#10;FGNQKBkoA7isOzjlaJPzvrStyoT5OBuIkvz8w4qgS8xUAv9jZgHUK81YgDjFtBDt+CsRgIoUJ8+a&#10;BPVXHZyeDcgmgy2hThMDVSmoLHYFA+Kox2W1S8vNUeZfQ8shOGArDvz56se/vnh9/eb3699+ACbo&#10;yA2hn0X0DUxApIWA6LkCYYaH1Ax2MIXjnR1njiU1maKFY8GE7BS0LXAhsStKcaiILYN6lWb9U4Lj&#10;ATvYHHkizx+cfA4EzuoKFB5sNfICX2iJ1TYw36ANW6uclvON00JNzIZfOSoemcezgrsREvpEW2Me&#10;P18GWmIf5vlcWAK9pkGwjXmO7SoK/E/Mm/qeI8XLkJ2PzBsrq3sR80ByjiTs1GFhYUC7XSUssElI&#10;2HAkEx6Igj3EMQOH9xhynurcAnLXtB805Eutd8AEQh/0KoGA/J0zfi9R/A/Qe7a9PcPd0G+pisc9&#10;36kshhR+zFVZDtg7w/Udldo/1PBwkJwN8n+FuuanLCrcjp+WaTuylKK0p+UrggYi0RlUYDQ/B/2W&#10;BB31fKf8BG0t+LkmnGRBQFN0H+HkuqGU7IHQ5ThSsGnJzo8zGFQbP87l9pTsjgPKiUWhR8m+TCvv&#10;cbIIFd1xZJS1FU27XYWTG8pTfEP1IFCeeo9Lf6un+AFElGXqgs2g9goFWenoMlPfFf8g1LXXUfXm&#10;QSjX4QZsu2bq8s5r4kDgDY4RrpdQdt0Y/enENteT2IezL/CBi58U8mMc+4I2vIfr4QfIk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kAcAAFtD&#10;b250ZW50X1R5cGVzXS54bWxQSwECFAAKAAAAAACHTuJAAAAAAAAAAAAAAAAABgAAAAAAAAAAABAA&#10;AAByBgAAX3JlbHMvUEsBAhQAFAAAAAgAh07iQIoUZjzRAAAAlAEAAAsAAAAAAAAAAQAgAAAAlgYA&#10;AF9yZWxzLy5yZWxzUEsBAhQACgAAAAAAh07iQAAAAAAAAAAAAAAAAAQAAAAAAAAAAAAQAAAAAAAA&#10;AGRycy9QSwECFAAUAAAACACHTuJAyEB1dtkAAAAJAQAADwAAAAAAAAABACAAAAAiAAAAZHJzL2Rv&#10;d25yZXYueG1sUEsBAhQAFAAAAAgAh07iQDtuHMQeBQAAyBwAAA4AAAAAAAAAAQAgAAAAKAEAAGRy&#10;cy9lMm9Eb2MueG1sUEsFBgAAAAAGAAYAWQEAALgIAAAAAA==&#10;">
                <o:lock v:ext="edit" aspectratio="f"/>
                <v:group id="组合 376" o:spid="_x0000_s1026" o:spt="203" style="position:absolute;left:1967;top:1446;height:1092;width:7380;" coordorigin="1864,9454" coordsize="7380,1092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377" o:spid="_x0000_s1026" o:spt="202" type="#_x0000_t202" style="position:absolute;left:3484;top:10078;height:468;width:1260;" filled="f" stroked="f" coordsize="21600,21600" o:gfxdata="UEsDBAoAAAAAAIdO4kAAAAAAAAAAAAAAAAAEAAAAZHJzL1BLAwQUAAAACACHTuJALmCFrL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mCFrL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楷体_GB2312" w:eastAsia="楷体_GB2312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</w:rPr>
                            <w:t>小东家</w:t>
                          </w:r>
                        </w:p>
                      </w:txbxContent>
                    </v:textbox>
                  </v:shape>
                  <v:group id="组合 378" o:spid="_x0000_s1026" o:spt="203" style="position:absolute;left:1864;top:9454;height:1092;width:7380;" coordorigin="1864,9922" coordsize="7380,1092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组合 379" o:spid="_x0000_s1026" o:spt="203" style="position:absolute;left:1864;top:9922;height:625;width:6660;" coordorigin="1864,9922" coordsize="6660,625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直线 380" o:spid="_x0000_s1026" o:spt="20" style="position:absolute;left:1864;top:10546;height:1;width:6660;" filled="f" stroked="t" coordsize="21600,21600" o:gfxdata="UEsDBAoAAAAAAIdO4kAAAAAAAAAAAAAAAAAEAAAAZHJzL1BLAwQUAAAACACHTuJAJaN2ab0AAADb&#10;AAAADwAAAGRycy9kb3ducmV2LnhtbEWPzYvCMBTE74L/Q3gLe5E1qQviVqMHteDBi194fTTPtmzz&#10;UpusX3/9RhA8DjPzG2Yyu9laXKj1lWMNSV+BIM6dqbjQsN9lXyMQPiAbrB2Thjt5mE27nQmmxl15&#10;Q5dtKESEsE9RQxlCk0rp85Is+r5riKN3cq3FEGVbSNPiNcJtLQdKDaXFiuNCiQ3NS8p/t39Wg88O&#10;dM4evbynjt+Fo8F5sV6i1p8fiRqDCHQL7/CrvTIafh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3Zp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自选图形 381" o:spid="_x0000_s1026" o:spt="87" type="#_x0000_t87" style="position:absolute;left:2788;top:9310;height:2160;width:312;rotation:5898240f;" filled="f" stroked="t" coordsize="21600,21600" o:gfxdata="UEsDBAoAAAAAAIdO4kAAAAAAAAAAAAAAAAAEAAAAZHJzL1BLAwQUAAAACACHTuJA9vbXPb0AAADb&#10;AAAADwAAAGRycy9kb3ducmV2LnhtbEWPQWvCQBSE74X+h+UJvdVNPISYuopYCsW2UE29P7LPbDD7&#10;NmTXJP57t1DocZiZb5jVZrKtGKj3jWMF6TwBQVw53XCt4Kd8e85B+ICssXVMCm7kYbN+fFhhod3I&#10;BxqOoRYRwr5ABSaErpDSV4Ys+rnriKN3dr3FEGVfS93jGOG2lYskyaTFhuOCwY52hqrL8WoVnLJt&#10;+bHcl9/NZ/7lXtPSGzd4pZ5mafICItAU/sN/7XetYLmA3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9tc9vQAA&#10;ANsAAAAPAAAAAAAAAAEAIAAAACIAAABkcnMvZG93bnJldi54bWxQSwECFAAUAAAACACHTuJAMy8F&#10;njsAAAA5AAAAEAAAAAAAAAABACAAAAAMAQAAZHJzL3NoYXBleG1sLnhtbFBLBQYAAAAABgAGAFsB&#10;AAC2AwAAAAA=&#10;" adj="1799,10800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382" o:spid="_x0000_s1026" o:spt="87" type="#_x0000_t87" style="position:absolute;left:6748;top:8770;height:3240;width:312;rotation:5898240f;" filled="f" stroked="t" coordsize="21600,21600" o:gfxdata="UEsDBAoAAAAAAIdO4kAAAAAAAAAAAAAAAAAEAAAAZHJzL1BLAwQUAAAACACHTuJAmbpyprwAAADb&#10;AAAADwAAAGRycy9kb3ducmV2LnhtbEWPQWvCQBSE7wX/w/IEb3UTBdHoKqVFELWgpr0/ss9saPZt&#10;yK5R/70rFDwOM/MNs1jdbC06an3lWEE6TEAQF05XXCr4ydfvUxA+IGusHZOCO3lYLXtvC8y0u/KR&#10;ulMoRYSwz1CBCaHJpPSFIYt+6Bri6J1dazFE2ZZSt3iNcFvLUZJMpMWK44LBhj4NFX+ni1XwO/nI&#10;d7Ntfqj202/3lebeuM4rNeinyRxEoFt4hf/bG61gNob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6cqa8AAAA&#10;2wAAAA8AAAAAAAAAAQAgAAAAIgAAAGRycy9kb3ducmV2LnhtbFBLAQIUABQAAAAIAIdO4kAzLwWe&#10;OwAAADkAAAAQAAAAAAAAAAEAIAAAAAsBAABkcnMvc2hhcGV4bWwueG1sUEsFBgAAAAAGAAYAWwEA&#10;ALUDAAAAAA==&#10;" adj="1799,10800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文本框 383" o:spid="_x0000_s1026" o:spt="202" type="#_x0000_t202" style="position:absolute;left:2404;top:9922;height:468;width:1260;" filled="f" stroked="f" coordsize="21600,21600" o:gfxdata="UEsDBAoAAAAAAIdO4kAAAAAAAAAAAAAAAAAEAAAAZHJzL1BLAwQUAAAACACHTuJAUVuDr7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m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uDr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 w:ascii="楷体_GB2312" w:eastAsia="楷体_GB2312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</w:rPr>
                                <w:t>2.13千米</w:t>
                              </w:r>
                            </w:p>
                          </w:txbxContent>
                        </v:textbox>
                      </v:shape>
                      <v:shape id="文本框 384" o:spid="_x0000_s1026" o:spt="202" type="#_x0000_t202" style="position:absolute;left:4024;top:9922;height:468;width:1260;" filled="f" stroked="f" coordsize="21600,21600" o:gfxdata="UEsDBAoAAAAAAIdO4kAAAAAAAAAAAAAAAAAEAAAAZHJzL1BLAwQUAAAACACHTuJAPhcmNL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C3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yY0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 w:ascii="楷体_GB2312" w:eastAsia="楷体_GB2312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</w:rPr>
                                <w:t>0.89千米</w:t>
                              </w:r>
                            </w:p>
                          </w:txbxContent>
                        </v:textbox>
                      </v:shape>
                    </v:group>
                    <v:group id="组合 385" o:spid="_x0000_s1026" o:spt="203" style="position:absolute;left:4024;top:9922;height:1092;width:5220;" coordorigin="4024,9922" coordsize="5220,1092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文本框 386" o:spid="_x0000_s1026" o:spt="202" type="#_x0000_t202" style="position:absolute;left:6364;top:9922;height:468;width:1260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 w:ascii="楷体_GB2312" w:eastAsia="楷体_GB2312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</w:rPr>
                                <w:t>3.65千米</w:t>
                              </w:r>
                            </w:p>
                          </w:txbxContent>
                        </v:textbox>
                      </v:shape>
                      <v:group id="组合 387" o:spid="_x0000_s1026" o:spt="203" style="position:absolute;left:4024;top:10234;height:780;width:1620;" coordorigin="4024,10234" coordsize="1620,780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自选图形 388" o:spid="_x0000_s1026" o:spt="87" type="#_x0000_t87" style="position:absolute;left:4498;top:9760;height:1260;width:312;rotation:5898240f;" filled="f" stroked="t" coordsize="21600,21600" o:gfxdata="UEsDBAoAAAAAAIdO4kAAAAAAAAAAAAAAAAAEAAAAZHJzL1BLAwQUAAAACACHTuJAlx7g17kAAADb&#10;AAAADwAAAGRycy9kb3ducmV2LnhtbEVPTYvCMBC9L/gfwgh7W9N6EK1GEUWQXYW11fvQjE2xmZQm&#10;Vvffm4Owx8f7XqyethE9db52rCAdJSCIS6drrhSci93XFIQPyBobx6TgjzysloOPBWbaPfhEfR4q&#10;EUPYZ6jAhNBmUvrSkEU/ci1x5K6usxgi7CqpO3zEcNvIcZJMpMWaY4PBljaGylt+twouk3XxM/su&#10;fuvD9Oi2aeGN671Sn8M0mYMI9Az/4rd7rxXM4tj4Jf4AuX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ce4Ne5AAAA2wAA&#10;AA8AAAAAAAAAAQAgAAAAIgAAAGRycy9kb3ducmV2LnhtbFBLAQIUABQAAAAIAIdO4kAzLwWeOwAA&#10;ADkAAAAQAAAAAAAAAAEAIAAAAAgBAABkcnMvc2hhcGV4bWwueG1sUEsFBgAAAAAGAAYAWwEAALID&#10;AAAAAA==&#10;" adj="1799,10800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文本框 389" o:spid="_x0000_s1026" o:spt="202" type="#_x0000_t202" style="position:absolute;left:4924;top:10546;height:468;width:720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楷体_GB2312" w:eastAsia="楷体_GB2312"/>
                                  </w:rPr>
                                </w:pPr>
                                <w:r>
                                  <w:rPr>
                                    <w:rFonts w:hint="eastAsia" w:ascii="楷体_GB2312" w:eastAsia="楷体_GB2312"/>
                                  </w:rPr>
                                  <w:t>学校</w:t>
                                </w:r>
                                <w:r>
                                  <w:rPr>
                                    <w:rFonts w:ascii="楷体_GB2312" w:eastAsia="楷体_GB2312"/>
                                  </w:rPr>
                                  <w:drawing>
                                    <wp:inline distT="0" distB="0" distL="114300" distR="114300">
                                      <wp:extent cx="553085" cy="205740"/>
                                      <wp:effectExtent l="0" t="0" r="0" b="0"/>
                                      <wp:docPr id="111" name="图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11" name="图片 1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53085" cy="205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  <v:shape id="文本框 390" o:spid="_x0000_s1026" o:spt="202" type="#_x0000_t202" style="position:absolute;left:7984;top:10546;height:468;width:1260;" filled="f" stroked="f" coordsize="21600,21600" o:gfxdata="UEsDBAoAAAAAAIdO4kAAAAAAAAAAAAAAAAAEAAAAZHJzL1BLAwQUAAAACACHTuJARUK99rsAAADc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nyVw98z6QK5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K99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</w:rPr>
                                <w:t>小华家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文本框 391" o:spid="_x0000_s1026" o:spt="202" type="#_x0000_t202" style="position:absolute;left:1599;top:2070;height:468;width:1260;" filled="f" stroked="f" coordsize="21600,21600" o:gfxdata="UEsDBAoAAAAAAIdO4kAAAAAAAAAAAAAAAAAEAAAAZHJzL1BLAwQUAAAACACHTuJAOnm79bsAAADc&#10;AAAADwAAAGRycy9kb3ducmV2LnhtbEVPTWvCQBC9F/wPywjemt0UU2zqxoNF8GRp1EJvQ3ZMgtnZ&#10;kF1N+u+7hUJv83ifs95MthN3GnzrWEOaKBDElTMt1xpOx93jCoQPyAY7x6ThmzxsitnDGnPjRv6g&#10;exlqEUPY56ihCaHPpfRVQxZ94nriyF3cYDFEONTSDDjGcNvJJ6WepcWWY0ODPW0bqq7lzWo4Hy5f&#10;n0v1Xr/ZrB/dpCTbF6n1Yp6qVxCBpvAv/nPvTZyvMvh9Jl4g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m79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_GB2312" w:eastAsia="楷体_GB2312"/>
                          </w:rPr>
                        </w:pPr>
                        <w:r>
                          <w:rPr>
                            <w:rFonts w:hint="eastAsia" w:ascii="楷体_GB2312" w:eastAsia="楷体_GB2312"/>
                          </w:rPr>
                          <w:t>少年宫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w:t>2.</w:t>
      </w:r>
    </w:p>
    <w:p>
      <w:pPr>
        <w:spacing w:line="312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line="312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line="312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（1）小东和小华各自从家到学校，小华要比小东多走多少千米？（2分）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tabs>
          <w:tab w:val="left" w:pos="180"/>
          <w:tab w:val="left" w:pos="360"/>
        </w:tabs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（2）小东和小华各自从家到少年宫，小华要比小东多走多少千米？（3分）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ind w:left="360" w:hanging="360" w:hanging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3.人民</w:t>
      </w:r>
      <w:r>
        <w:rPr>
          <w:rFonts w:hint="eastAsia" w:ascii="宋体" w:hAnsi="宋体" w:cs="宋体"/>
          <w:kern w:val="0"/>
          <w:sz w:val="24"/>
        </w:rPr>
        <w:t>公园准备种植一块三角形草坪，底长72米，高25米。如果每平方</w:t>
      </w:r>
    </w:p>
    <w:p>
      <w:pPr>
        <w:spacing w:line="400" w:lineRule="exact"/>
        <w:ind w:left="360" w:hanging="360" w:hanging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米草坪种植价格是24元，种植这块草坪大约要多少元？</w:t>
      </w:r>
    </w:p>
    <w:p>
      <w:pPr>
        <w:spacing w:line="400" w:lineRule="exact"/>
        <w:ind w:left="1440" w:hanging="1440" w:hangingChars="600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黑体" w:hAnsi="宋体" w:eastAsia="黑体" w:cs="宋体"/>
          <w:b/>
          <w:kern w:val="0"/>
          <w:sz w:val="24"/>
        </w:rPr>
      </w:pP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ind w:left="360" w:hanging="360" w:hanging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color w:val="000000"/>
          <w:kern w:val="0"/>
          <w:sz w:val="24"/>
        </w:rPr>
        <w:t>小明爸爸买了一瓶色拉油，连瓶共重3.4千克，用去一半油后连瓶重1.9千克，你知道这瓶油原来有多少千克？瓶有多重？</w:t>
      </w: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snapToGrid w:val="0"/>
        <w:spacing w:line="400" w:lineRule="exact"/>
        <w:rPr>
          <w:rFonts w:hint="eastAsia" w:ascii="宋体" w:hAnsi="宋体"/>
          <w:szCs w:val="21"/>
        </w:rPr>
      </w:pP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widowControl/>
        <w:spacing w:line="400" w:lineRule="exact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>5.工地上有</w:t>
      </w:r>
      <w:r>
        <w:rPr>
          <w:rFonts w:hint="eastAsia" w:ascii="宋体" w:hAnsi="宋体"/>
          <w:bCs/>
          <w:sz w:val="24"/>
        </w:rPr>
        <w:t>一堆钢管，下面每一层都比上一层多一根。最上层是5根，最下层是15根，这堆钢管一共有多少根？</w:t>
      </w: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189230</wp:posOffset>
            </wp:positionV>
            <wp:extent cx="1138555" cy="1293495"/>
            <wp:effectExtent l="0" t="0" r="0" b="0"/>
            <wp:wrapNone/>
            <wp:docPr id="110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下图中阴影部分的面积是48平方米，你能求出梯形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的面积是多少吗？</w:t>
      </w:r>
    </w:p>
    <w:p>
      <w:pPr>
        <w:rPr>
          <w:rFonts w:hint="eastAsia" w:ascii="宋体" w:hAnsi="宋体"/>
          <w:sz w:val="24"/>
        </w:rPr>
      </w:pPr>
    </w:p>
    <w:p>
      <w:pPr>
        <w:widowControl/>
        <w:spacing w:line="400" w:lineRule="exact"/>
        <w:jc w:val="left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20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757B5"/>
    <w:multiLevelType w:val="multilevel"/>
    <w:tmpl w:val="5E1757B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="Times New Roman" w:cs="Times New Roman"/>
        <w:b w:val="0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54B7C"/>
    <w:rsid w:val="00007535"/>
    <w:rsid w:val="00007764"/>
    <w:rsid w:val="0004314C"/>
    <w:rsid w:val="0005401A"/>
    <w:rsid w:val="0006140B"/>
    <w:rsid w:val="00072A96"/>
    <w:rsid w:val="0007601B"/>
    <w:rsid w:val="00076C4E"/>
    <w:rsid w:val="00077045"/>
    <w:rsid w:val="000832BD"/>
    <w:rsid w:val="000857D3"/>
    <w:rsid w:val="00087BFF"/>
    <w:rsid w:val="00093CBA"/>
    <w:rsid w:val="00094D9A"/>
    <w:rsid w:val="00097348"/>
    <w:rsid w:val="000A0D3E"/>
    <w:rsid w:val="000A4A0C"/>
    <w:rsid w:val="000B70E0"/>
    <w:rsid w:val="000D545C"/>
    <w:rsid w:val="000D7E9B"/>
    <w:rsid w:val="000D7F1A"/>
    <w:rsid w:val="001045EE"/>
    <w:rsid w:val="0010484C"/>
    <w:rsid w:val="001070FA"/>
    <w:rsid w:val="00116A18"/>
    <w:rsid w:val="0013244D"/>
    <w:rsid w:val="001376AB"/>
    <w:rsid w:val="001418BD"/>
    <w:rsid w:val="0014405F"/>
    <w:rsid w:val="001451BD"/>
    <w:rsid w:val="0016454C"/>
    <w:rsid w:val="001703D2"/>
    <w:rsid w:val="00190391"/>
    <w:rsid w:val="001936FF"/>
    <w:rsid w:val="001B1466"/>
    <w:rsid w:val="001C7307"/>
    <w:rsid w:val="001D2D9C"/>
    <w:rsid w:val="001D2E1C"/>
    <w:rsid w:val="001D4DE2"/>
    <w:rsid w:val="001F3D45"/>
    <w:rsid w:val="002102A4"/>
    <w:rsid w:val="0021120D"/>
    <w:rsid w:val="00211782"/>
    <w:rsid w:val="00212B08"/>
    <w:rsid w:val="002445DF"/>
    <w:rsid w:val="0025127F"/>
    <w:rsid w:val="00251799"/>
    <w:rsid w:val="002575BC"/>
    <w:rsid w:val="00265610"/>
    <w:rsid w:val="00267B51"/>
    <w:rsid w:val="002714CC"/>
    <w:rsid w:val="002753DB"/>
    <w:rsid w:val="00281EC2"/>
    <w:rsid w:val="002C04D2"/>
    <w:rsid w:val="002C45A5"/>
    <w:rsid w:val="002C4EEC"/>
    <w:rsid w:val="002D67A9"/>
    <w:rsid w:val="002E0314"/>
    <w:rsid w:val="002F5F50"/>
    <w:rsid w:val="00301C74"/>
    <w:rsid w:val="003065AD"/>
    <w:rsid w:val="00317FAB"/>
    <w:rsid w:val="0032027D"/>
    <w:rsid w:val="00320FC0"/>
    <w:rsid w:val="00331D5A"/>
    <w:rsid w:val="0034090E"/>
    <w:rsid w:val="00343E0A"/>
    <w:rsid w:val="00344A7F"/>
    <w:rsid w:val="00344ED4"/>
    <w:rsid w:val="00355961"/>
    <w:rsid w:val="00363EB0"/>
    <w:rsid w:val="00382468"/>
    <w:rsid w:val="003925A4"/>
    <w:rsid w:val="003A117A"/>
    <w:rsid w:val="003B6340"/>
    <w:rsid w:val="003C0F23"/>
    <w:rsid w:val="003C419C"/>
    <w:rsid w:val="003D1D64"/>
    <w:rsid w:val="003D7934"/>
    <w:rsid w:val="003D797D"/>
    <w:rsid w:val="003D7EE9"/>
    <w:rsid w:val="003F1645"/>
    <w:rsid w:val="003F2F2D"/>
    <w:rsid w:val="003F7C52"/>
    <w:rsid w:val="00407ACF"/>
    <w:rsid w:val="004151FC"/>
    <w:rsid w:val="004213FA"/>
    <w:rsid w:val="00425297"/>
    <w:rsid w:val="0043385C"/>
    <w:rsid w:val="00436ABF"/>
    <w:rsid w:val="0044282B"/>
    <w:rsid w:val="00447ACA"/>
    <w:rsid w:val="004543F4"/>
    <w:rsid w:val="00484DAB"/>
    <w:rsid w:val="00486063"/>
    <w:rsid w:val="00491D26"/>
    <w:rsid w:val="004976B0"/>
    <w:rsid w:val="004A21A1"/>
    <w:rsid w:val="004B671B"/>
    <w:rsid w:val="004C1131"/>
    <w:rsid w:val="004C650E"/>
    <w:rsid w:val="004C67DC"/>
    <w:rsid w:val="004E5A15"/>
    <w:rsid w:val="004F4471"/>
    <w:rsid w:val="0050646A"/>
    <w:rsid w:val="00512931"/>
    <w:rsid w:val="00534514"/>
    <w:rsid w:val="00550800"/>
    <w:rsid w:val="00550A0C"/>
    <w:rsid w:val="00555CBD"/>
    <w:rsid w:val="00566BC8"/>
    <w:rsid w:val="00576AEF"/>
    <w:rsid w:val="005815FD"/>
    <w:rsid w:val="00585AE6"/>
    <w:rsid w:val="0059451D"/>
    <w:rsid w:val="00594BF5"/>
    <w:rsid w:val="00595793"/>
    <w:rsid w:val="005B6875"/>
    <w:rsid w:val="005B78E4"/>
    <w:rsid w:val="005C39B1"/>
    <w:rsid w:val="005D2F32"/>
    <w:rsid w:val="005D735A"/>
    <w:rsid w:val="005E0607"/>
    <w:rsid w:val="00622CCA"/>
    <w:rsid w:val="006233E0"/>
    <w:rsid w:val="00625C81"/>
    <w:rsid w:val="00634285"/>
    <w:rsid w:val="006362E2"/>
    <w:rsid w:val="00645948"/>
    <w:rsid w:val="00645AB6"/>
    <w:rsid w:val="00674DDC"/>
    <w:rsid w:val="006757A8"/>
    <w:rsid w:val="0068536F"/>
    <w:rsid w:val="006931F0"/>
    <w:rsid w:val="00693F13"/>
    <w:rsid w:val="006B54E3"/>
    <w:rsid w:val="006C393B"/>
    <w:rsid w:val="006C4D92"/>
    <w:rsid w:val="006F0B43"/>
    <w:rsid w:val="007046C7"/>
    <w:rsid w:val="00721DBD"/>
    <w:rsid w:val="007229F0"/>
    <w:rsid w:val="00726A6B"/>
    <w:rsid w:val="007346CE"/>
    <w:rsid w:val="0073656D"/>
    <w:rsid w:val="0073682A"/>
    <w:rsid w:val="00737182"/>
    <w:rsid w:val="00755F87"/>
    <w:rsid w:val="007620F8"/>
    <w:rsid w:val="00771F51"/>
    <w:rsid w:val="0079024F"/>
    <w:rsid w:val="007A2831"/>
    <w:rsid w:val="007B36C7"/>
    <w:rsid w:val="007F00E1"/>
    <w:rsid w:val="007F11AD"/>
    <w:rsid w:val="007F37E6"/>
    <w:rsid w:val="007F4CA4"/>
    <w:rsid w:val="007F52DD"/>
    <w:rsid w:val="00821577"/>
    <w:rsid w:val="00830C31"/>
    <w:rsid w:val="0083112D"/>
    <w:rsid w:val="008362E7"/>
    <w:rsid w:val="00856113"/>
    <w:rsid w:val="008631E6"/>
    <w:rsid w:val="0086567C"/>
    <w:rsid w:val="008673F5"/>
    <w:rsid w:val="00870DED"/>
    <w:rsid w:val="00875B5C"/>
    <w:rsid w:val="00877BC7"/>
    <w:rsid w:val="00884E42"/>
    <w:rsid w:val="008C1606"/>
    <w:rsid w:val="008C19DC"/>
    <w:rsid w:val="008C6517"/>
    <w:rsid w:val="008E05B0"/>
    <w:rsid w:val="008E7DE5"/>
    <w:rsid w:val="008F68F2"/>
    <w:rsid w:val="0091122F"/>
    <w:rsid w:val="00922C40"/>
    <w:rsid w:val="009245A3"/>
    <w:rsid w:val="00934579"/>
    <w:rsid w:val="009354EE"/>
    <w:rsid w:val="009447F8"/>
    <w:rsid w:val="00951944"/>
    <w:rsid w:val="0095245C"/>
    <w:rsid w:val="00952EC5"/>
    <w:rsid w:val="00953BBA"/>
    <w:rsid w:val="009610E0"/>
    <w:rsid w:val="009623EC"/>
    <w:rsid w:val="00965536"/>
    <w:rsid w:val="00986A14"/>
    <w:rsid w:val="00987DA1"/>
    <w:rsid w:val="00993EEB"/>
    <w:rsid w:val="009A456C"/>
    <w:rsid w:val="009C4C04"/>
    <w:rsid w:val="009C4D95"/>
    <w:rsid w:val="009D1B80"/>
    <w:rsid w:val="009D75B7"/>
    <w:rsid w:val="009E3C08"/>
    <w:rsid w:val="00A0326E"/>
    <w:rsid w:val="00A079F9"/>
    <w:rsid w:val="00A10E40"/>
    <w:rsid w:val="00A11F9D"/>
    <w:rsid w:val="00A216D5"/>
    <w:rsid w:val="00A3643B"/>
    <w:rsid w:val="00A36889"/>
    <w:rsid w:val="00A3714B"/>
    <w:rsid w:val="00A4156A"/>
    <w:rsid w:val="00A43891"/>
    <w:rsid w:val="00A532F3"/>
    <w:rsid w:val="00A64F8C"/>
    <w:rsid w:val="00A66AFA"/>
    <w:rsid w:val="00A7774C"/>
    <w:rsid w:val="00AB24E7"/>
    <w:rsid w:val="00AC01A7"/>
    <w:rsid w:val="00AC1D98"/>
    <w:rsid w:val="00AC72FE"/>
    <w:rsid w:val="00AD0469"/>
    <w:rsid w:val="00AD0E4E"/>
    <w:rsid w:val="00AE1090"/>
    <w:rsid w:val="00AE1DCC"/>
    <w:rsid w:val="00AE7640"/>
    <w:rsid w:val="00B26CB3"/>
    <w:rsid w:val="00B30D96"/>
    <w:rsid w:val="00B3402A"/>
    <w:rsid w:val="00B343AF"/>
    <w:rsid w:val="00B35175"/>
    <w:rsid w:val="00B40074"/>
    <w:rsid w:val="00B41B63"/>
    <w:rsid w:val="00B465EF"/>
    <w:rsid w:val="00B5139A"/>
    <w:rsid w:val="00B60751"/>
    <w:rsid w:val="00B6231F"/>
    <w:rsid w:val="00B64953"/>
    <w:rsid w:val="00B76825"/>
    <w:rsid w:val="00B778B2"/>
    <w:rsid w:val="00B90263"/>
    <w:rsid w:val="00B931DE"/>
    <w:rsid w:val="00B95F0C"/>
    <w:rsid w:val="00B97AF6"/>
    <w:rsid w:val="00BA3FBA"/>
    <w:rsid w:val="00BB0A8E"/>
    <w:rsid w:val="00BD00A9"/>
    <w:rsid w:val="00BD2FD7"/>
    <w:rsid w:val="00BF0FD7"/>
    <w:rsid w:val="00BF42C4"/>
    <w:rsid w:val="00C00A17"/>
    <w:rsid w:val="00C022E6"/>
    <w:rsid w:val="00C02FC6"/>
    <w:rsid w:val="00C055BB"/>
    <w:rsid w:val="00C150F3"/>
    <w:rsid w:val="00C168D6"/>
    <w:rsid w:val="00C2045C"/>
    <w:rsid w:val="00C23EAD"/>
    <w:rsid w:val="00C30116"/>
    <w:rsid w:val="00C4670B"/>
    <w:rsid w:val="00C52E64"/>
    <w:rsid w:val="00C5300C"/>
    <w:rsid w:val="00C57DE8"/>
    <w:rsid w:val="00C60E83"/>
    <w:rsid w:val="00C72B80"/>
    <w:rsid w:val="00C81217"/>
    <w:rsid w:val="00C95BEB"/>
    <w:rsid w:val="00C96256"/>
    <w:rsid w:val="00CA6DF4"/>
    <w:rsid w:val="00CD28E1"/>
    <w:rsid w:val="00CE47B8"/>
    <w:rsid w:val="00CE7CF6"/>
    <w:rsid w:val="00CF0F24"/>
    <w:rsid w:val="00CF7BCB"/>
    <w:rsid w:val="00D007EF"/>
    <w:rsid w:val="00D02E6A"/>
    <w:rsid w:val="00D2622C"/>
    <w:rsid w:val="00D30E41"/>
    <w:rsid w:val="00D50F30"/>
    <w:rsid w:val="00D54B7C"/>
    <w:rsid w:val="00D55574"/>
    <w:rsid w:val="00D62BED"/>
    <w:rsid w:val="00D81368"/>
    <w:rsid w:val="00D96887"/>
    <w:rsid w:val="00D973DF"/>
    <w:rsid w:val="00DA0411"/>
    <w:rsid w:val="00DA4BEC"/>
    <w:rsid w:val="00DA5B7F"/>
    <w:rsid w:val="00DB1F2F"/>
    <w:rsid w:val="00DD64A8"/>
    <w:rsid w:val="00DD695E"/>
    <w:rsid w:val="00E00900"/>
    <w:rsid w:val="00E03289"/>
    <w:rsid w:val="00E3351C"/>
    <w:rsid w:val="00E41E75"/>
    <w:rsid w:val="00E47034"/>
    <w:rsid w:val="00E7488C"/>
    <w:rsid w:val="00E84C6C"/>
    <w:rsid w:val="00E85F87"/>
    <w:rsid w:val="00E91250"/>
    <w:rsid w:val="00EA7442"/>
    <w:rsid w:val="00EB36D7"/>
    <w:rsid w:val="00EC26E2"/>
    <w:rsid w:val="00EC287F"/>
    <w:rsid w:val="00ED34AB"/>
    <w:rsid w:val="00EE5537"/>
    <w:rsid w:val="00EE7102"/>
    <w:rsid w:val="00EF5231"/>
    <w:rsid w:val="00F00F0D"/>
    <w:rsid w:val="00F072FC"/>
    <w:rsid w:val="00F11B2E"/>
    <w:rsid w:val="00F11F6F"/>
    <w:rsid w:val="00F32E20"/>
    <w:rsid w:val="00F541A8"/>
    <w:rsid w:val="00F72780"/>
    <w:rsid w:val="00F750E6"/>
    <w:rsid w:val="00F82D5A"/>
    <w:rsid w:val="00F85735"/>
    <w:rsid w:val="00F85757"/>
    <w:rsid w:val="00F90A62"/>
    <w:rsid w:val="00F93C2C"/>
    <w:rsid w:val="00F93E9A"/>
    <w:rsid w:val="00FA34A1"/>
    <w:rsid w:val="00FA6019"/>
    <w:rsid w:val="00FB441C"/>
    <w:rsid w:val="00FB45CA"/>
    <w:rsid w:val="00FC0535"/>
    <w:rsid w:val="00FD182F"/>
    <w:rsid w:val="00FD4A33"/>
    <w:rsid w:val="00FF2EEB"/>
    <w:rsid w:val="01D57A21"/>
    <w:rsid w:val="02E37041"/>
    <w:rsid w:val="036D2DAF"/>
    <w:rsid w:val="088D48F1"/>
    <w:rsid w:val="08A6123D"/>
    <w:rsid w:val="096609CC"/>
    <w:rsid w:val="0B776EC0"/>
    <w:rsid w:val="0BBF149B"/>
    <w:rsid w:val="0DEF2194"/>
    <w:rsid w:val="136062F0"/>
    <w:rsid w:val="14C1455D"/>
    <w:rsid w:val="17C9293E"/>
    <w:rsid w:val="188E45D4"/>
    <w:rsid w:val="189A5A8D"/>
    <w:rsid w:val="1AD42118"/>
    <w:rsid w:val="1C872CDB"/>
    <w:rsid w:val="1CCF16BC"/>
    <w:rsid w:val="1EA17076"/>
    <w:rsid w:val="254B321A"/>
    <w:rsid w:val="2B460E3A"/>
    <w:rsid w:val="2C5A7EF1"/>
    <w:rsid w:val="2CBA0563"/>
    <w:rsid w:val="2FFD5337"/>
    <w:rsid w:val="31B05E08"/>
    <w:rsid w:val="31E24A78"/>
    <w:rsid w:val="33423F49"/>
    <w:rsid w:val="3B2644DC"/>
    <w:rsid w:val="3CE5432B"/>
    <w:rsid w:val="3EA213DC"/>
    <w:rsid w:val="3EE168B7"/>
    <w:rsid w:val="42302709"/>
    <w:rsid w:val="429A4F1E"/>
    <w:rsid w:val="42D20C52"/>
    <w:rsid w:val="436A288B"/>
    <w:rsid w:val="44220C27"/>
    <w:rsid w:val="447C2876"/>
    <w:rsid w:val="4BD74836"/>
    <w:rsid w:val="4CD3647F"/>
    <w:rsid w:val="4F5A08DF"/>
    <w:rsid w:val="539B25ED"/>
    <w:rsid w:val="54324CFF"/>
    <w:rsid w:val="55E464CD"/>
    <w:rsid w:val="562F7C6B"/>
    <w:rsid w:val="59071359"/>
    <w:rsid w:val="5A753DA0"/>
    <w:rsid w:val="5B1A64ED"/>
    <w:rsid w:val="5C3D2F32"/>
    <w:rsid w:val="5C5D4291"/>
    <w:rsid w:val="5CE9454C"/>
    <w:rsid w:val="5DC25217"/>
    <w:rsid w:val="5E565A8E"/>
    <w:rsid w:val="65CE3DD0"/>
    <w:rsid w:val="666F1F93"/>
    <w:rsid w:val="6AC97E78"/>
    <w:rsid w:val="6E23631F"/>
    <w:rsid w:val="6FFC2607"/>
    <w:rsid w:val="705838E8"/>
    <w:rsid w:val="708F3550"/>
    <w:rsid w:val="71017ADB"/>
    <w:rsid w:val="73306456"/>
    <w:rsid w:val="7363682B"/>
    <w:rsid w:val="766D2761"/>
    <w:rsid w:val="769D2054"/>
    <w:rsid w:val="76BF709D"/>
    <w:rsid w:val="79D55FA9"/>
    <w:rsid w:val="7A505630"/>
    <w:rsid w:val="7ACA030D"/>
    <w:rsid w:val="7B38059E"/>
    <w:rsid w:val="7B39744C"/>
    <w:rsid w:val="7D04541A"/>
    <w:rsid w:val="7E4744FC"/>
    <w:rsid w:val="7F4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styleId="10">
    <w:name w:val="FollowedHyperlink"/>
    <w:basedOn w:val="8"/>
    <w:uiPriority w:val="0"/>
    <w:rPr>
      <w:color w:val="800080"/>
      <w:u w:val="single"/>
    </w:rPr>
  </w:style>
  <w:style w:type="character" w:styleId="11">
    <w:name w:val="Hyperlink"/>
    <w:basedOn w:val="8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emf"/><Relationship Id="rId11" Type="http://schemas.openxmlformats.org/officeDocument/2006/relationships/image" Target="media/image6.emf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1461</Words>
  <Characters>1756</Characters>
  <Lines>18</Lines>
  <Paragraphs>5</Paragraphs>
  <TotalTime>0</TotalTime>
  <ScaleCrop>false</ScaleCrop>
  <LinksUpToDate>false</LinksUpToDate>
  <CharactersWithSpaces>2284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2015-11-03T01:28:00Z</dcterms:created>
  <dc:creator>微软用户</dc:creator>
  <cp:lastModifiedBy>。</cp:lastModifiedBy>
  <cp:lastPrinted>2022-10-31T00:25:00Z</cp:lastPrinted>
  <dcterms:modified xsi:type="dcterms:W3CDTF">2022-11-08T07:35:49Z</dcterms:modified>
  <dc:title>五（上）数学期中阶段练习卷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811F5D9C49064504A289A40FEDA67AB9</vt:lpwstr>
  </property>
</Properties>
</file>