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11277600</wp:posOffset>
            </wp:positionV>
            <wp:extent cx="317500" cy="4191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645910" cy="9140190"/>
            <wp:effectExtent l="19050" t="0" r="2540" b="0"/>
            <wp:docPr id="5" name="图片 4" descr="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114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140190"/>
            <wp:effectExtent l="19050" t="0" r="2540" b="0"/>
            <wp:docPr id="6" name="图片 5" descr="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115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140190"/>
            <wp:effectExtent l="19050" t="0" r="2540" b="0"/>
            <wp:docPr id="7" name="图片 6" descr="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116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140190"/>
            <wp:effectExtent l="19050" t="0" r="2540" b="0"/>
            <wp:docPr id="8" name="图片 7" descr="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117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70F41"/>
    <w:rsid w:val="00270F41"/>
    <w:rsid w:val="004151FC"/>
    <w:rsid w:val="007E35B4"/>
    <w:rsid w:val="0084626B"/>
    <w:rsid w:val="009B03B4"/>
    <w:rsid w:val="00C02FC6"/>
    <w:rsid w:val="00CD224F"/>
    <w:rsid w:val="00E86C3C"/>
    <w:rsid w:val="00EA1FB5"/>
    <w:rsid w:val="00F7155D"/>
    <w:rsid w:val="3A8D5A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2022-11-08T04:05:00Z</dcterms:created>
  <dc:creator>User</dc:creator>
  <cp:lastModifiedBy>。</cp:lastModifiedBy>
  <dcterms:modified xsi:type="dcterms:W3CDTF">2022-11-08T08:24:59Z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1D8B8711EB494F8783041349923A8D50</vt:lpwstr>
  </property>
</Properties>
</file>