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11988800</wp:posOffset>
            </wp:positionV>
            <wp:extent cx="279400" cy="2921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5420" cy="3625215"/>
            <wp:effectExtent l="0" t="0" r="11430" b="13335"/>
            <wp:docPr id="1" name="图片 1" descr="50b05e5cd3701bfd301a01c2b841e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0b05e5cd3701bfd301a01c2b841e2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9070" cy="3794125"/>
            <wp:effectExtent l="0" t="0" r="13970" b="635"/>
            <wp:docPr id="2" name="图片 2" descr="6b9c03be14b156ebb1fff1b77d152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b9c03be14b156ebb1fff1b77d152b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379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4523ABA"/>
    <w:rsid w:val="5069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2022-11-08T03:54:00Z</dcterms:created>
  <dc:creator>15768891823</dc:creator>
  <cp:lastModifiedBy>。</cp:lastModifiedBy>
  <dcterms:modified xsi:type="dcterms:W3CDTF">2022-11-08T09:47:50Z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8C4A4657EEC24947A03ECCA1A6736996</vt:lpwstr>
  </property>
</Properties>
</file>