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10579100</wp:posOffset>
            </wp:positionH>
            <wp:positionV relativeFrom="topMargin">
              <wp:posOffset>12522200</wp:posOffset>
            </wp:positionV>
            <wp:extent cx="342900" cy="419100"/>
            <wp:effectExtent l="0" t="0" r="0" b="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11734800</wp:posOffset>
            </wp:positionV>
            <wp:extent cx="469900" cy="368300"/>
            <wp:effectExtent l="0" t="0" r="635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692005" cy="7769860"/>
            <wp:effectExtent l="0" t="0" r="4445" b="2540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8"/>
                    <a:srcRect l="13078" r="1077"/>
                    <a:stretch>
                      <a:fillRect/>
                    </a:stretch>
                  </pic:blipFill>
                  <pic:spPr>
                    <a:xfrm>
                      <a:off x="0" y="0"/>
                      <a:ext cx="9692005" cy="776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43700" cy="4731385"/>
            <wp:effectExtent l="0" t="0" r="12065" b="0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9"/>
                    <a:srcRect l="4731" t="4236" r="12339" b="5571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43700" cy="473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02425" cy="4857750"/>
            <wp:effectExtent l="0" t="0" r="0" b="317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10"/>
                    <a:srcRect l="3718" t="4848" r="13237" b="5372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02425" cy="485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/>
          <w:pgMar w:top="180" w:right="38" w:bottom="166" w:left="0" w:header="708" w:footer="708" w:gutter="0"/>
          <w:cols w:space="708" w:num="1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24675" cy="9117330"/>
            <wp:effectExtent l="0" t="0" r="7620" b="952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11"/>
                    <a:srcRect r="9720" b="1820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24675" cy="911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6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7456;mso-width-relative:page;mso-height-relative:page;" filled="f" o:preferrelative="t" stroked="f" coordsize="21600,21600">
          <v:path/>
          <v:fill on="f" focussize="0,0"/>
          <v:stroke on="f" joinstyle="miter"/>
          <v:imagedata r:id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3" r:href="rId4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3" o:spid="_x0000_s2053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3" r:href="rId4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CDB6810"/>
    <w:rsid w:val="004151FC"/>
    <w:rsid w:val="00C02FC6"/>
    <w:rsid w:val="02D83DAC"/>
    <w:rsid w:val="08432BF0"/>
    <w:rsid w:val="13143DD1"/>
    <w:rsid w:val="2F035904"/>
    <w:rsid w:val="6324615B"/>
    <w:rsid w:val="6D5A627D"/>
    <w:rsid w:val="7CDB68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jpeg"/><Relationship Id="rId8" Type="http://schemas.openxmlformats.org/officeDocument/2006/relationships/image" Target="media/image6.jpeg"/><Relationship Id="rId7" Type="http://schemas.openxmlformats.org/officeDocument/2006/relationships/image" Target="media/image5.png"/><Relationship Id="rId6" Type="http://schemas.openxmlformats.org/officeDocument/2006/relationships/image" Target="media/image4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9.jpeg"/><Relationship Id="rId10" Type="http://schemas.openxmlformats.org/officeDocument/2006/relationships/image" Target="media/image8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4" Type="http://schemas.openxmlformats.org/officeDocument/2006/relationships/image" Target="file:///D:\qq&#25991;&#20214;\712321467\Image\C2C\Image2\%257B75232B38-A165-1FB7-499C-2E1C792CACB5%257D.png" TargetMode="External"/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4" Type="http://schemas.openxmlformats.org/officeDocument/2006/relationships/image" Target="file:///D:\qq&#25991;&#20214;\712321467\Image\C2C\Image2\%257B75232B38-A165-1FB7-499C-2E1C792CACB5%257D.png" TargetMode="External"/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2022-11-03T10:57:00Z</dcterms:created>
  <dc:creator>雪峰</dc:creator>
  <cp:lastModifiedBy>。</cp:lastModifiedBy>
  <dcterms:modified xsi:type="dcterms:W3CDTF">2022-11-08T10:22:33Z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F20653D4A7854B60A60B6944F9B78154</vt:lpwstr>
  </property>
</Properties>
</file>