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12522200</wp:posOffset>
            </wp:positionV>
            <wp:extent cx="457200" cy="3302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88225"/>
            <wp:effectExtent l="0" t="0" r="0" b="3175"/>
            <wp:docPr id="1" name="图片 1" descr="945fb6f2cc278de40a8e9443d14e5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45fb6f2cc278de40a8e9443d14e5e0"/>
                    <pic:cNvPicPr>
                      <a:picLocks noChangeAspect="1"/>
                    </pic:cNvPicPr>
                  </pic:nvPicPr>
                  <pic:blipFill>
                    <a:blip r:embed="rId7"/>
                    <a:srcRect t="405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8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030845"/>
            <wp:effectExtent l="0" t="0" r="635" b="635"/>
            <wp:docPr id="2" name="图片 2" descr="51a7e51c914690bc3706a5462abc4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1a7e51c914690bc3706a5462abc4c4"/>
                    <pic:cNvPicPr>
                      <a:picLocks noChangeAspect="1"/>
                    </pic:cNvPicPr>
                  </pic:nvPicPr>
                  <pic:blipFill>
                    <a:blip r:embed="rId8"/>
                    <a:srcRect t="470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03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032115"/>
            <wp:effectExtent l="0" t="0" r="4445" b="14605"/>
            <wp:docPr id="3" name="图片 3" descr="23ecac25e6528b2d1649e0c7fa07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3ecac25e6528b2d1649e0c7fa072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03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170545"/>
            <wp:effectExtent l="0" t="0" r="635" b="13335"/>
            <wp:docPr id="4" name="图片 4" descr="3cd2f929db2ec02c0038b0194e03f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cd2f929db2ec02c0038b0194e03f7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4CC0D50"/>
    <w:rsid w:val="004151FC"/>
    <w:rsid w:val="00C02FC6"/>
    <w:rsid w:val="14CC0D50"/>
    <w:rsid w:val="197C38F4"/>
    <w:rsid w:val="2BB271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2022-11-08T08:18:00Z</dcterms:created>
  <dc:creator>.......</dc:creator>
  <cp:lastModifiedBy>。</cp:lastModifiedBy>
  <dcterms:modified xsi:type="dcterms:W3CDTF">2022-11-08T10:36:15Z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E1F3591880214DA2AF18B07646EB5A09</vt:lpwstr>
  </property>
</Properties>
</file>