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10477500</wp:posOffset>
            </wp:positionV>
            <wp:extent cx="3810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0500" cy="7327265"/>
            <wp:effectExtent l="0" t="0" r="635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2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945755"/>
            <wp:effectExtent l="0" t="0" r="6985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4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418070"/>
            <wp:effectExtent l="0" t="0" r="8255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1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688580"/>
            <wp:effectExtent l="0" t="0" r="381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8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03C4E4E"/>
    <w:rsid w:val="004151FC"/>
    <w:rsid w:val="00C02FC6"/>
    <w:rsid w:val="11507B45"/>
    <w:rsid w:val="5A850B05"/>
    <w:rsid w:val="603C4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2022-11-08T06:33:00Z</dcterms:created>
  <dc:creator>伊唯姿</dc:creator>
  <cp:lastModifiedBy>。</cp:lastModifiedBy>
  <dcterms:modified xsi:type="dcterms:W3CDTF">2022-11-09T05:09:24Z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0ABCC3BAC43441F4A02BE1F61B255271</vt:lpwstr>
  </property>
</Properties>
</file>