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center"/>
        <w:rPr>
          <w:rFonts w:hint="default" w:ascii="Times New Roman" w:hAnsi="Times New Roman" w:eastAsia="宋体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宋体" w:cs="Times New Roman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12687300</wp:posOffset>
            </wp:positionV>
            <wp:extent cx="406400" cy="444500"/>
            <wp:effectExtent l="0" t="0" r="12700" b="12700"/>
            <wp:wrapNone/>
            <wp:docPr id="100068" name="图片 1000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8" name="图片 10006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32"/>
          <w:szCs w:val="32"/>
        </w:rPr>
        <w:t>2022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</w:rPr>
        <w:t>-2023学年度第一学期期中</w:t>
      </w:r>
      <w:r>
        <w:rPr>
          <w:rFonts w:hint="eastAsia" w:ascii="Times New Roman" w:hAnsi="Times New Roman" w:eastAsia="宋体" w:cs="Times New Roman"/>
          <w:color w:val="auto"/>
          <w:sz w:val="32"/>
          <w:szCs w:val="32"/>
          <w:lang w:val="en-US" w:eastAsia="zh-CN"/>
        </w:rPr>
        <w:t>学业水平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</w:rPr>
        <w:t>监测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center"/>
        <w:rPr>
          <w:rFonts w:hint="eastAsia" w:ascii="Times New Roman" w:hAnsi="Times New Roman" w:eastAsia="黑体" w:cs="Times New Roman"/>
          <w:b/>
          <w:bCs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bCs/>
          <w:color w:val="auto"/>
          <w:sz w:val="44"/>
          <w:szCs w:val="44"/>
        </w:rPr>
        <w:t>七年级</w:t>
      </w:r>
      <w:r>
        <w:rPr>
          <w:rFonts w:hint="default" w:ascii="Times New Roman" w:hAnsi="Times New Roman" w:eastAsia="黑体" w:cs="Times New Roman"/>
          <w:b/>
          <w:bCs/>
          <w:color w:val="auto"/>
          <w:sz w:val="44"/>
          <w:szCs w:val="44"/>
          <w:lang w:val="en-US" w:eastAsia="zh-CN"/>
        </w:rPr>
        <w:t>数学</w:t>
      </w:r>
      <w:r>
        <w:rPr>
          <w:rFonts w:hint="eastAsia" w:ascii="Times New Roman" w:hAnsi="Times New Roman" w:eastAsia="黑体" w:cs="Times New Roman"/>
          <w:b/>
          <w:bCs/>
          <w:color w:val="auto"/>
          <w:sz w:val="44"/>
          <w:szCs w:val="44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rPr>
          <w:rFonts w:hint="eastAsia" w:ascii="Times New Roman" w:hAnsi="Times New Roman" w:eastAsia="黑体" w:cs="Times New Roman"/>
          <w:b w:val="0"/>
          <w:bCs/>
          <w:color w:val="000000"/>
          <w:sz w:val="24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/>
          <w:color w:val="000000"/>
          <w:sz w:val="24"/>
        </w:rPr>
        <w:t>一、选</w:t>
      </w:r>
      <w:r>
        <w:rPr>
          <w:rFonts w:hint="default" w:ascii="Times New Roman" w:hAnsi="Times New Roman" w:eastAsia="黑体" w:cs="Times New Roman"/>
          <w:b w:val="0"/>
          <w:bCs/>
          <w:color w:val="000000"/>
          <w:sz w:val="24"/>
          <w:lang w:val="en-US" w:eastAsia="zh-CN"/>
        </w:rPr>
        <w:t>择</w:t>
      </w:r>
      <w:r>
        <w:rPr>
          <w:rFonts w:hint="default" w:ascii="Times New Roman" w:hAnsi="Times New Roman" w:eastAsia="黑体" w:cs="Times New Roman"/>
          <w:b w:val="0"/>
          <w:bCs/>
          <w:color w:val="000000"/>
          <w:sz w:val="24"/>
        </w:rPr>
        <w:t>题</w:t>
      </w:r>
      <w:r>
        <w:rPr>
          <w:rFonts w:hint="eastAsia" w:ascii="Times New Roman" w:hAnsi="Times New Roman" w:eastAsia="黑体" w:cs="Times New Roman"/>
          <w:b w:val="0"/>
          <w:bCs/>
          <w:color w:val="000000"/>
          <w:sz w:val="24"/>
          <w:lang w:eastAsia="zh-CN"/>
        </w:rPr>
        <w:t>：</w:t>
      </w:r>
      <w:r>
        <w:rPr>
          <w:rFonts w:hint="default" w:ascii="Times New Roman" w:hAnsi="Times New Roman" w:eastAsia="黑体" w:cs="Times New Roman"/>
          <w:b w:val="0"/>
          <w:bCs/>
          <w:color w:val="000000"/>
          <w:sz w:val="24"/>
          <w:lang w:val="en-US" w:eastAsia="zh-CN"/>
        </w:rPr>
        <w:t>本大题共10小题，</w:t>
      </w:r>
      <w:r>
        <w:rPr>
          <w:rFonts w:hint="default" w:ascii="Times New Roman" w:hAnsi="Times New Roman" w:eastAsia="黑体" w:cs="Times New Roman"/>
          <w:b w:val="0"/>
          <w:bCs/>
          <w:color w:val="000000"/>
          <w:sz w:val="24"/>
        </w:rPr>
        <w:t>每小题</w:t>
      </w:r>
      <w:r>
        <w:rPr>
          <w:rFonts w:hint="default" w:ascii="Times New Roman" w:hAnsi="Times New Roman" w:eastAsia="黑体" w:cs="Times New Roman"/>
          <w:b w:val="0"/>
          <w:bCs/>
          <w:color w:val="000000"/>
          <w:sz w:val="24"/>
          <w:lang w:val="en-US" w:eastAsia="zh-CN"/>
        </w:rPr>
        <w:t>3</w:t>
      </w:r>
      <w:r>
        <w:rPr>
          <w:rFonts w:hint="default" w:ascii="Times New Roman" w:hAnsi="Times New Roman" w:eastAsia="黑体" w:cs="Times New Roman"/>
          <w:b w:val="0"/>
          <w:bCs/>
          <w:color w:val="000000"/>
          <w:sz w:val="24"/>
        </w:rPr>
        <w:t>分，共</w:t>
      </w:r>
      <w:r>
        <w:rPr>
          <w:rFonts w:hint="default" w:ascii="Times New Roman" w:hAnsi="Times New Roman" w:eastAsia="黑体" w:cs="Times New Roman"/>
          <w:b w:val="0"/>
          <w:bCs/>
          <w:color w:val="000000"/>
          <w:sz w:val="24"/>
          <w:lang w:val="en-US" w:eastAsia="zh-CN"/>
        </w:rPr>
        <w:t>3</w:t>
      </w:r>
      <w:r>
        <w:rPr>
          <w:rFonts w:hint="default" w:ascii="Times New Roman" w:hAnsi="Times New Roman" w:eastAsia="黑体" w:cs="Times New Roman"/>
          <w:b w:val="0"/>
          <w:bCs/>
          <w:color w:val="000000"/>
          <w:sz w:val="24"/>
        </w:rPr>
        <w:t>0分</w:t>
      </w:r>
      <w:r>
        <w:rPr>
          <w:rFonts w:hint="default" w:ascii="Times New Roman" w:hAnsi="Times New Roman" w:eastAsia="黑体" w:cs="Times New Roman"/>
          <w:b w:val="0"/>
          <w:bCs/>
          <w:color w:val="000000"/>
          <w:sz w:val="24"/>
          <w:lang w:val="en-US" w:eastAsia="zh-CN"/>
        </w:rPr>
        <w:t>.</w:t>
      </w:r>
    </w:p>
    <w:tbl>
      <w:tblPr>
        <w:tblStyle w:val="5"/>
        <w:tblpPr w:leftFromText="180" w:rightFromText="180" w:vertAnchor="text" w:horzAnchor="page" w:tblpXSpec="center" w:tblpY="120"/>
        <w:tblOverlap w:val="never"/>
        <w:tblW w:w="851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4"/>
        <w:gridCol w:w="774"/>
        <w:gridCol w:w="774"/>
        <w:gridCol w:w="774"/>
        <w:gridCol w:w="774"/>
        <w:gridCol w:w="774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rPr>
                <w:rFonts w:hint="eastAsia" w:ascii="Times New Roman" w:hAnsi="Times New Roman" w:eastAsia="黑体" w:cs="Times New Roman"/>
                <w:b w:val="0"/>
                <w:bCs/>
                <w:color w:val="00000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color w:val="000000"/>
                <w:sz w:val="24"/>
                <w:vertAlign w:val="baseline"/>
                <w:lang w:val="en-US" w:eastAsia="zh-CN"/>
              </w:rPr>
              <w:t>题号</w:t>
            </w:r>
          </w:p>
        </w:tc>
        <w:tc>
          <w:tcPr>
            <w:tcW w:w="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rPr>
                <w:rFonts w:hint="eastAsia" w:ascii="Times New Roman" w:hAnsi="Times New Roman" w:eastAsia="黑体" w:cs="Times New Roman"/>
                <w:b w:val="0"/>
                <w:bCs/>
                <w:color w:val="00000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color w:val="000000"/>
                <w:sz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rPr>
                <w:rFonts w:hint="eastAsia" w:ascii="Times New Roman" w:hAnsi="Times New Roman" w:eastAsia="黑体" w:cs="Times New Roman"/>
                <w:b w:val="0"/>
                <w:bCs/>
                <w:color w:val="00000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color w:val="000000"/>
                <w:sz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rPr>
                <w:rFonts w:hint="eastAsia" w:ascii="Times New Roman" w:hAnsi="Times New Roman" w:eastAsia="黑体" w:cs="Times New Roman"/>
                <w:b w:val="0"/>
                <w:bCs/>
                <w:color w:val="00000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color w:val="000000"/>
                <w:sz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rPr>
                <w:rFonts w:hint="eastAsia" w:ascii="Times New Roman" w:hAnsi="Times New Roman" w:eastAsia="黑体" w:cs="Times New Roman"/>
                <w:b w:val="0"/>
                <w:bCs/>
                <w:color w:val="00000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color w:val="000000"/>
                <w:sz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rPr>
                <w:rFonts w:hint="eastAsia" w:ascii="Times New Roman" w:hAnsi="Times New Roman" w:eastAsia="黑体" w:cs="Times New Roman"/>
                <w:b w:val="0"/>
                <w:bCs/>
                <w:color w:val="00000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color w:val="000000"/>
                <w:sz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rPr>
                <w:rFonts w:hint="eastAsia" w:ascii="Times New Roman" w:hAnsi="Times New Roman" w:eastAsia="黑体" w:cs="Times New Roman"/>
                <w:b w:val="0"/>
                <w:bCs/>
                <w:color w:val="00000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color w:val="000000"/>
                <w:sz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rPr>
                <w:rFonts w:hint="eastAsia" w:ascii="Times New Roman" w:hAnsi="Times New Roman" w:eastAsia="黑体" w:cs="Times New Roman"/>
                <w:b w:val="0"/>
                <w:bCs/>
                <w:color w:val="00000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color w:val="000000"/>
                <w:sz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rPr>
                <w:rFonts w:hint="eastAsia" w:ascii="Times New Roman" w:hAnsi="Times New Roman" w:eastAsia="黑体" w:cs="Times New Roman"/>
                <w:b w:val="0"/>
                <w:bCs/>
                <w:color w:val="00000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color w:val="000000"/>
                <w:sz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rPr>
                <w:rFonts w:hint="eastAsia" w:ascii="Times New Roman" w:hAnsi="Times New Roman" w:eastAsia="黑体" w:cs="Times New Roman"/>
                <w:b w:val="0"/>
                <w:bCs/>
                <w:color w:val="00000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color w:val="000000"/>
                <w:sz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color w:val="00000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color w:val="000000"/>
                <w:sz w:val="24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rPr>
                <w:rFonts w:hint="eastAsia" w:ascii="Times New Roman" w:hAnsi="Times New Roman" w:eastAsia="黑体" w:cs="Times New Roman"/>
                <w:b w:val="0"/>
                <w:bCs/>
                <w:color w:val="00000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color w:val="000000"/>
                <w:sz w:val="24"/>
                <w:vertAlign w:val="baseline"/>
                <w:lang w:val="en-US" w:eastAsia="zh-CN"/>
              </w:rPr>
              <w:t>选项</w:t>
            </w:r>
          </w:p>
        </w:tc>
        <w:tc>
          <w:tcPr>
            <w:tcW w:w="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rPr>
                <w:rFonts w:hint="eastAsia" w:ascii="Times New Roman" w:hAnsi="Times New Roman" w:eastAsia="黑体" w:cs="Times New Roman"/>
                <w:b w:val="0"/>
                <w:bCs/>
                <w:color w:val="00000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color w:val="000000"/>
                <w:sz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rPr>
                <w:rFonts w:hint="eastAsia" w:ascii="Times New Roman" w:hAnsi="Times New Roman" w:eastAsia="黑体" w:cs="Times New Roman"/>
                <w:b w:val="0"/>
                <w:bCs/>
                <w:color w:val="00000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color w:val="000000"/>
                <w:sz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rPr>
                <w:rFonts w:hint="eastAsia" w:ascii="Times New Roman" w:hAnsi="Times New Roman" w:eastAsia="黑体" w:cs="Times New Roman"/>
                <w:b w:val="0"/>
                <w:bCs/>
                <w:color w:val="00000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color w:val="000000"/>
                <w:sz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rPr>
                <w:rFonts w:hint="eastAsia" w:ascii="Times New Roman" w:hAnsi="Times New Roman" w:eastAsia="黑体" w:cs="Times New Roman"/>
                <w:b w:val="0"/>
                <w:bCs/>
                <w:color w:val="00000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color w:val="000000"/>
                <w:sz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rPr>
                <w:rFonts w:hint="eastAsia" w:ascii="Times New Roman" w:hAnsi="Times New Roman" w:eastAsia="黑体" w:cs="Times New Roman"/>
                <w:b w:val="0"/>
                <w:bCs/>
                <w:color w:val="00000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color w:val="000000"/>
                <w:sz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color w:val="00000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color w:val="000000"/>
                <w:sz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rPr>
                <w:rFonts w:hint="eastAsia" w:ascii="Times New Roman" w:hAnsi="Times New Roman" w:eastAsia="黑体" w:cs="Times New Roman"/>
                <w:b w:val="0"/>
                <w:bCs/>
                <w:color w:val="00000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color w:val="000000"/>
                <w:sz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rPr>
                <w:rFonts w:hint="eastAsia" w:ascii="Times New Roman" w:hAnsi="Times New Roman" w:eastAsia="黑体" w:cs="Times New Roman"/>
                <w:b w:val="0"/>
                <w:bCs/>
                <w:color w:val="00000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color w:val="000000"/>
                <w:sz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rPr>
                <w:rFonts w:hint="eastAsia" w:ascii="Times New Roman" w:hAnsi="Times New Roman" w:eastAsia="黑体" w:cs="Times New Roman"/>
                <w:b w:val="0"/>
                <w:bCs/>
                <w:color w:val="00000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color w:val="000000"/>
                <w:sz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/>
              <w:jc w:val="center"/>
              <w:rPr>
                <w:rFonts w:hint="eastAsia" w:ascii="Times New Roman" w:hAnsi="Times New Roman" w:eastAsia="黑体" w:cs="Times New Roman"/>
                <w:b w:val="0"/>
                <w:bCs/>
                <w:color w:val="00000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color w:val="000000"/>
                <w:sz w:val="24"/>
                <w:vertAlign w:val="baseline"/>
                <w:lang w:val="en-US" w:eastAsia="zh-CN"/>
              </w:rPr>
              <w:t>B</w:t>
            </w:r>
          </w:p>
        </w:tc>
      </w:tr>
    </w:tbl>
    <w:p>
      <w:pPr>
        <w:pStyle w:val="8"/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78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rPr>
          <w:rFonts w:hint="default" w:ascii="Times New Roman" w:hAnsi="Times New Roman" w:eastAsia="黑体" w:cs="Times New Roman"/>
          <w:bCs/>
          <w:color w:val="000000"/>
          <w:sz w:val="24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color w:val="000000"/>
          <w:sz w:val="24"/>
          <w:lang w:val="en-US" w:eastAsia="zh-CN"/>
        </w:rPr>
        <w:t>二、填空题：本大题共5小题，每小题3分，共15分.</w:t>
      </w:r>
    </w:p>
    <w:p>
      <w:pPr>
        <w:pStyle w:val="1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textAlignment w:val="auto"/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11．</w:t>
      </w:r>
      <w:r>
        <w:rPr>
          <w:rFonts w:hint="default" w:ascii="Times New Roman" w:hAnsi="Times New Roman" w:eastAsia="宋体" w:cs="Times New Roman"/>
          <w:position w:val="-6"/>
          <w:sz w:val="21"/>
          <w:szCs w:val="21"/>
          <w:u w:val="single"/>
        </w:rPr>
        <w:object>
          <v:shape id="_x0000_i1025" o:spt="75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 w:cs="Times New Roman"/>
          <w:position w:val="-6"/>
          <w:sz w:val="21"/>
          <w:szCs w:val="21"/>
          <w:u w:val="none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12.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position w:val="-6"/>
          <w:sz w:val="21"/>
          <w:szCs w:val="21"/>
          <w:u w:val="single"/>
        </w:rPr>
        <w:object>
          <v:shape id="_x0000_i1026" o:spt="75" type="#_x0000_t75" style="height:11.35pt;width:22.8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1"/>
          <w:szCs w:val="21"/>
          <w:u w:val="none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13. </w:t>
      </w:r>
      <w:r>
        <w:rPr>
          <w:rFonts w:hint="default" w:ascii="Times New Roman" w:hAnsi="Times New Roman" w:eastAsia="宋体" w:cs="Times New Roman"/>
          <w:position w:val="-6"/>
          <w:sz w:val="21"/>
          <w:szCs w:val="21"/>
          <w:u w:val="single"/>
        </w:rPr>
        <w:object>
          <v:shape id="_x0000_i1027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 w:cs="Times New Roman"/>
          <w:position w:val="-12"/>
          <w:sz w:val="21"/>
          <w:szCs w:val="21"/>
          <w:u w:val="none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14. 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position w:val="-6"/>
          <w:sz w:val="21"/>
          <w:szCs w:val="21"/>
          <w:u w:val="single"/>
        </w:rPr>
        <w:object>
          <v:shape id="_x0000_i1028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non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</w:t>
      </w:r>
    </w:p>
    <w:p>
      <w:pPr>
        <w:pStyle w:val="3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. 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>盈利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；</w:t>
      </w:r>
      <w:r>
        <w:rPr>
          <w:rFonts w:hint="default" w:ascii="Times New Roman" w:hAnsi="Times New Roman" w:eastAsia="宋体" w:cs="Times New Roman"/>
          <w:position w:val="-10"/>
          <w:sz w:val="21"/>
          <w:szCs w:val="21"/>
          <w:u w:val="single"/>
        </w:rPr>
        <w:object>
          <v:shape id="_x0000_i1029" o:spt="75" type="#_x0000_t75" style="height:13pt;width:41.4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5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第一个空1分，第二个空2分，共3分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78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rPr>
          <w:rFonts w:hint="default" w:ascii="Times New Roman" w:hAnsi="Times New Roman" w:eastAsia="黑体" w:cs="Times New Roman"/>
          <w:bCs/>
          <w:color w:val="000000"/>
          <w:sz w:val="24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color w:val="000000"/>
          <w:sz w:val="24"/>
          <w:lang w:val="en-US" w:eastAsia="zh-CN"/>
        </w:rPr>
        <w:t>三</w:t>
      </w:r>
      <w:r>
        <w:rPr>
          <w:rFonts w:hint="default" w:ascii="Times New Roman" w:hAnsi="Times New Roman" w:eastAsia="黑体" w:cs="Times New Roman"/>
          <w:bCs/>
          <w:color w:val="000000"/>
          <w:sz w:val="24"/>
        </w:rPr>
        <w:t>、</w:t>
      </w:r>
      <w:r>
        <w:rPr>
          <w:rFonts w:hint="default" w:ascii="Times New Roman" w:hAnsi="Times New Roman" w:eastAsia="黑体" w:cs="Times New Roman"/>
          <w:bCs/>
          <w:color w:val="000000"/>
          <w:sz w:val="24"/>
          <w:lang w:val="en-US" w:eastAsia="zh-CN"/>
        </w:rPr>
        <w:t>解答</w:t>
      </w:r>
      <w:r>
        <w:rPr>
          <w:rFonts w:hint="default" w:ascii="Times New Roman" w:hAnsi="Times New Roman" w:eastAsia="黑体" w:cs="Times New Roman"/>
          <w:bCs/>
          <w:color w:val="000000"/>
          <w:sz w:val="24"/>
        </w:rPr>
        <w:t>题</w:t>
      </w:r>
      <w:r>
        <w:rPr>
          <w:rFonts w:hint="eastAsia" w:ascii="Times New Roman" w:hAnsi="Times New Roman" w:eastAsia="黑体" w:cs="Times New Roman"/>
          <w:bCs/>
          <w:color w:val="000000"/>
          <w:sz w:val="24"/>
          <w:lang w:val="en-US" w:eastAsia="zh-CN"/>
        </w:rPr>
        <w:t>(一)</w:t>
      </w:r>
      <w:r>
        <w:rPr>
          <w:rFonts w:hint="default" w:ascii="Times New Roman" w:hAnsi="Times New Roman" w:eastAsia="黑体" w:cs="Times New Roman"/>
          <w:bCs/>
          <w:color w:val="000000"/>
          <w:sz w:val="24"/>
          <w:lang w:eastAsia="zh-CN"/>
        </w:rPr>
        <w:t>：</w:t>
      </w:r>
      <w:r>
        <w:rPr>
          <w:rFonts w:hint="default" w:ascii="Times New Roman" w:hAnsi="Times New Roman" w:eastAsia="黑体" w:cs="Times New Roman"/>
          <w:bCs/>
          <w:color w:val="000000"/>
          <w:sz w:val="24"/>
          <w:lang w:val="en-US" w:eastAsia="zh-CN"/>
        </w:rPr>
        <w:t>本大题共3小题，每小题8分，共24分.</w:t>
      </w:r>
    </w:p>
    <w:p>
      <w:pPr>
        <w:pStyle w:val="3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textAlignment w:val="center"/>
        <w:rPr>
          <w:rFonts w:hint="eastAsia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16. </w:t>
      </w:r>
      <w:r>
        <w:rPr>
          <w:rFonts w:hint="eastAsia" w:ascii="Times New Roman" w:hAnsi="Times New Roman" w:eastAsia="宋体" w:cs="Times New Roman"/>
          <w:sz w:val="21"/>
          <w:szCs w:val="21"/>
        </w:rPr>
        <w:t>解：正有理数集合{ 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object>
          <v:shape id="_x0000_i1030" o:spt="75" type="#_x0000_t75" style="height:13.95pt;width:27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object>
          <v:shape id="_x0000_i1031" o:spt="75" type="#_x0000_t75" style="height:13.95pt;width:19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object>
          <v:shape id="_x0000_i1032" o:spt="75" type="#_x0000_t75" style="height:18pt;width:38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szCs w:val="21"/>
        </w:rPr>
        <w:t> 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1"/>
          <w:szCs w:val="21"/>
        </w:rPr>
        <w:t>…}；整数集合{ 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object>
          <v:shape id="_x0000_i1033" o:spt="75" type="#_x0000_t75" style="height:13.95pt;width:19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object>
          <v:shape id="_x0000_i1034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object>
          <v:shape id="_x0000_i1035" o:spt="75" type="#_x0000_t75" style="height:15pt;width:23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szCs w:val="21"/>
        </w:rPr>
        <w:t> 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1"/>
          <w:szCs w:val="21"/>
        </w:rPr>
        <w:t> 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object>
          <v:shape id="_x0000_i1036" o:spt="75" type="#_x0000_t75" style="height:18pt;width:38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szCs w:val="21"/>
        </w:rPr>
        <w:t>  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1"/>
          <w:szCs w:val="21"/>
        </w:rPr>
        <w:t>…}；</w:t>
      </w:r>
    </w:p>
    <w:p>
      <w:pPr>
        <w:pStyle w:val="3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textAlignment w:val="center"/>
        <w:rPr>
          <w:rFonts w:hint="eastAsia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>负分数集合{ 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object>
          <v:shape id="_x0000_i1037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object>
          <v:shape id="_x0000_i1038" o:spt="75" type="#_x0000_t75" style="height:31.95pt;width:28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sz w:val="21"/>
          <w:szCs w:val="21"/>
        </w:rPr>
        <w:t>…}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；</w:t>
      </w:r>
      <w:r>
        <w:rPr>
          <w:rFonts w:hint="eastAsia" w:ascii="Times New Roman" w:hAnsi="Times New Roman" w:eastAsia="宋体" w:cs="Times New Roman"/>
          <w:sz w:val="21"/>
          <w:szCs w:val="21"/>
        </w:rPr>
        <w:t>自然数集合：{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object>
          <v:shape id="_x0000_i1039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object>
          <v:shape id="_x0000_i1040" o:spt="75" type="#_x0000_t75" style="height:18pt;width:38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sz w:val="21"/>
          <w:szCs w:val="21"/>
        </w:rPr>
        <w:t>…}．</w:t>
      </w:r>
    </w:p>
    <w:p>
      <w:pPr>
        <w:pStyle w:val="3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textAlignment w:val="center"/>
        <w:rPr>
          <w:rFonts w:hint="default" w:ascii="Times New Roman" w:hAnsi="Times New Roman" w:eastAsia="新宋体"/>
          <w:color w:val="auto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注：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每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个集合填写正确得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2分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，填写不完全得1分，多填或错填得0分.</w:t>
      </w: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>.本小题共8分.</w:t>
      </w:r>
    </w:p>
    <w:p>
      <w:pPr>
        <w:pStyle w:val="35"/>
        <w:keepNext w:val="0"/>
        <w:keepLines w:val="0"/>
        <w:pageBreakBefore w:val="0"/>
        <w:widowControl w:val="0"/>
        <w:tabs>
          <w:tab w:val="right" w:leader="dot" w:pos="8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textAlignment w:val="center"/>
        <w:rPr>
          <w:rFonts w:hint="eastAsia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sz w:val="21"/>
          <w:szCs w:val="21"/>
        </w:rPr>
        <w:t>．</w:t>
      </w:r>
      <w:r>
        <w:rPr>
          <w:rFonts w:hint="eastAsia" w:ascii="Times New Roman" w:hAnsi="Times New Roman" w:eastAsia="宋体" w:cs="Times New Roman"/>
          <w:sz w:val="21"/>
          <w:szCs w:val="21"/>
        </w:rPr>
        <w:t>解：（1）原式</w:t>
      </w:r>
      <w:r>
        <w:rPr>
          <w:rFonts w:hint="eastAsia" w:ascii="Times New Roman" w:hAnsi="Times New Roman" w:eastAsia="宋体" w:cs="Times New Roman"/>
          <w:sz w:val="21"/>
          <w:szCs w:val="21"/>
        </w:rPr>
        <w:object>
          <v:shape id="_x0000_i1041" o:spt="75" type="#_x0000_t75" style="height:13.95pt;width:102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4分</w:t>
      </w:r>
    </w:p>
    <w:p>
      <w:pPr>
        <w:pStyle w:val="35"/>
        <w:keepNext w:val="0"/>
        <w:keepLines w:val="0"/>
        <w:pageBreakBefore w:val="0"/>
        <w:widowControl w:val="0"/>
        <w:tabs>
          <w:tab w:val="right" w:leader="dot" w:pos="8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>（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z w:val="21"/>
          <w:szCs w:val="21"/>
        </w:rPr>
        <w:t>）原式</w:t>
      </w:r>
      <w:r>
        <w:rPr>
          <w:rFonts w:hint="eastAsia" w:ascii="Times New Roman" w:hAnsi="Times New Roman" w:eastAsia="宋体" w:cs="Times New Roman"/>
          <w:sz w:val="21"/>
          <w:szCs w:val="21"/>
        </w:rPr>
        <w:object>
          <v:shape id="_x0000_i1042" o:spt="75" type="#_x0000_t75" style="height:16pt;width:149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8分</w:t>
      </w:r>
    </w:p>
    <w:p>
      <w:pPr>
        <w:pStyle w:val="35"/>
        <w:keepNext w:val="0"/>
        <w:keepLines w:val="0"/>
        <w:pageBreakBefore w:val="0"/>
        <w:widowControl w:val="0"/>
        <w:tabs>
          <w:tab w:val="right" w:leader="dot" w:pos="8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. </w:t>
      </w:r>
      <w:r>
        <w:rPr>
          <w:rFonts w:hint="eastAsia" w:ascii="Times New Roman" w:hAnsi="Times New Roman" w:eastAsia="宋体" w:cs="Times New Roman"/>
          <w:sz w:val="21"/>
          <w:szCs w:val="21"/>
        </w:rPr>
        <w:t>解：</w:t>
      </w:r>
      <w:r>
        <w:rPr>
          <w:rFonts w:hint="default" w:ascii="Times New Roman" w:hAnsi="Times New Roman" w:eastAsia="宋体" w:cs="Times New Roman"/>
          <w:sz w:val="21"/>
          <w:szCs w:val="21"/>
        </w:rPr>
        <w:t>（1）</w:t>
      </w:r>
      <w:r>
        <w:rPr>
          <w:rFonts w:hint="eastAsia" w:ascii="Times New Roman" w:hAnsi="Times New Roman" w:eastAsia="宋体" w:cs="Times New Roman"/>
          <w:sz w:val="21"/>
          <w:szCs w:val="21"/>
        </w:rPr>
        <w:t>原式</w:t>
      </w:r>
      <w:r>
        <w:rPr>
          <w:rFonts w:hint="eastAsia" w:ascii="Times New Roman" w:hAnsi="Times New Roman" w:eastAsia="宋体" w:cs="Times New Roman"/>
          <w:sz w:val="21"/>
          <w:szCs w:val="21"/>
        </w:rPr>
        <w:object>
          <v:shape id="_x0000_i1043" o:spt="75" type="#_x0000_t75" style="height:16.75pt;width:154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szCs w:val="21"/>
        </w:rPr>
        <w:object>
          <v:shape id="_x0000_i1044" o:spt="75" type="#_x0000_t75" style="height:19.3pt;width:76.0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4分</w:t>
      </w:r>
    </w:p>
    <w:p>
      <w:pPr>
        <w:pStyle w:val="35"/>
        <w:keepNext w:val="0"/>
        <w:keepLines w:val="0"/>
        <w:pageBreakBefore w:val="0"/>
        <w:widowControl w:val="0"/>
        <w:tabs>
          <w:tab w:val="right" w:leader="dot" w:pos="8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将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object>
          <v:shape id="_x0000_i1045" o:spt="75" type="#_x0000_t75" style="height:16pt;width:63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代入原式得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object>
          <v:shape id="_x0000_i1046" o:spt="75" type="#_x0000_t75" style="height:13.95pt;width:59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4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8分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rPr>
          <w:rFonts w:hint="default" w:ascii="Times New Roman" w:hAnsi="Times New Roman" w:eastAsia="黑体" w:cs="Times New Roman"/>
          <w:bCs/>
          <w:color w:val="000000"/>
          <w:sz w:val="24"/>
          <w:lang w:val="en-US" w:eastAsia="zh-CN"/>
        </w:rPr>
      </w:pP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四、</w:t>
      </w:r>
      <w:r>
        <w:rPr>
          <w:rFonts w:hint="default" w:ascii="Times New Roman" w:hAnsi="Times New Roman" w:eastAsia="黑体" w:cs="Times New Roman"/>
          <w:bCs/>
          <w:color w:val="000000"/>
          <w:sz w:val="24"/>
          <w:lang w:val="en-US" w:eastAsia="zh-CN"/>
        </w:rPr>
        <w:t>解答</w:t>
      </w:r>
      <w:r>
        <w:rPr>
          <w:rFonts w:hint="default" w:ascii="Times New Roman" w:hAnsi="Times New Roman" w:eastAsia="黑体" w:cs="Times New Roman"/>
          <w:bCs/>
          <w:color w:val="000000"/>
          <w:sz w:val="24"/>
        </w:rPr>
        <w:t>题</w:t>
      </w:r>
      <w:r>
        <w:rPr>
          <w:rFonts w:hint="eastAsia" w:ascii="Times New Roman" w:hAnsi="Times New Roman" w:eastAsia="黑体" w:cs="Times New Roman"/>
          <w:bCs/>
          <w:color w:val="000000"/>
          <w:sz w:val="24"/>
          <w:lang w:val="en-US" w:eastAsia="zh-CN"/>
        </w:rPr>
        <w:t>(二)</w:t>
      </w:r>
      <w:r>
        <w:rPr>
          <w:rFonts w:hint="default" w:ascii="Times New Roman" w:hAnsi="Times New Roman" w:eastAsia="黑体" w:cs="Times New Roman"/>
          <w:bCs/>
          <w:color w:val="000000"/>
          <w:sz w:val="24"/>
          <w:lang w:eastAsia="zh-CN"/>
        </w:rPr>
        <w:t>：</w:t>
      </w:r>
      <w:r>
        <w:rPr>
          <w:rFonts w:hint="default" w:ascii="Times New Roman" w:hAnsi="Times New Roman" w:eastAsia="黑体" w:cs="Times New Roman"/>
          <w:bCs/>
          <w:color w:val="000000"/>
          <w:sz w:val="24"/>
          <w:lang w:val="en-US" w:eastAsia="zh-CN"/>
        </w:rPr>
        <w:t>本大题共3小题，每小题9分，共27分.</w:t>
      </w:r>
    </w:p>
    <w:p>
      <w:pPr>
        <w:pStyle w:val="35"/>
        <w:keepNext w:val="0"/>
        <w:keepLines w:val="0"/>
        <w:pageBreakBefore w:val="0"/>
        <w:widowControl w:val="0"/>
        <w:tabs>
          <w:tab w:val="right" w:leader="dot" w:pos="8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19.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解：（1）观察数轴可知：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object>
          <v:shape id="_x0000_i1047" o:spt="75" type="#_x0000_t75" style="height:12.75pt;width:57.2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1分</w:t>
      </w:r>
    </w:p>
    <w:p>
      <w:pPr>
        <w:pStyle w:val="28"/>
        <w:keepNext w:val="0"/>
        <w:keepLines w:val="0"/>
        <w:pageBreakBefore w:val="0"/>
        <w:widowControl w:val="0"/>
        <w:tabs>
          <w:tab w:val="right" w:leader="dot" w:pos="8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0" w:hanging="273" w:hangingChars="130"/>
        <w:textAlignment w:val="center"/>
        <w:rPr>
          <w:rFonts w:hint="default" w:ascii="Times New Roman" w:hAnsi="Times New Roman" w:eastAsia="新宋体" w:cs="Times New Roman"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故</w:t>
      </w:r>
      <w:r>
        <w:rPr>
          <w:rFonts w:hint="default" w:ascii="Times New Roman" w:hAnsi="Times New Roman" w:eastAsia="新宋体" w:cs="Times New Roman"/>
          <w:szCs w:val="21"/>
          <w:lang w:val="en-US" w:eastAsia="zh-CN"/>
        </w:rPr>
        <w:object>
          <v:shape id="_x0000_i1048" o:spt="75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3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，</w:t>
      </w:r>
      <w:r>
        <w:rPr>
          <w:rFonts w:hint="default" w:ascii="Times New Roman" w:hAnsi="Times New Roman" w:eastAsia="新宋体" w:cs="Times New Roman"/>
          <w:szCs w:val="21"/>
          <w:lang w:val="en-US" w:eastAsia="zh-CN"/>
        </w:rPr>
        <w:object>
          <v:shape id="_x0000_i1049" o:spt="75" type="#_x0000_t75" style="height:13.95pt;width:4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5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ab/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2分</w:t>
      </w:r>
    </w:p>
    <w:p>
      <w:pPr>
        <w:pStyle w:val="28"/>
        <w:keepNext w:val="0"/>
        <w:keepLines w:val="0"/>
        <w:pageBreakBefore w:val="0"/>
        <w:widowControl w:val="0"/>
        <w:tabs>
          <w:tab w:val="right" w:leader="dot" w:pos="8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0" w:hanging="273" w:hangingChars="130"/>
        <w:textAlignment w:val="auto"/>
        <w:rPr>
          <w:rFonts w:hint="default"/>
          <w:color w:val="auto"/>
          <w:lang w:val="en-US"/>
        </w:rPr>
      </w:pPr>
      <w:r>
        <w:rPr>
          <w:rFonts w:hint="eastAsia" w:ascii="Times New Roman" w:hAnsi="Times New Roman" w:eastAsia="新宋体"/>
          <w:color w:val="auto"/>
          <w:szCs w:val="21"/>
        </w:rPr>
        <w:t>故</w:t>
      </w:r>
      <w:r>
        <w:rPr>
          <w:rFonts w:hint="default" w:ascii="Times New Roman" w:hAnsi="Times New Roman" w:eastAsia="新宋体" w:cs="Times New Roman"/>
          <w:position w:val="-6"/>
          <w:szCs w:val="21"/>
          <w:lang w:val="en-US" w:eastAsia="zh-CN"/>
        </w:rPr>
        <w:object>
          <v:shape id="_x0000_i1050" o:spt="75" type="#_x0000_t75" style="height:13.95pt;width:62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57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position w:val="-6"/>
          <w:szCs w:val="21"/>
          <w:lang w:val="en-US" w:eastAsia="zh-CN"/>
        </w:rPr>
        <w:tab/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3分</w:t>
      </w:r>
    </w:p>
    <w:p>
      <w:pPr>
        <w:pStyle w:val="28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273" w:leftChars="-130"/>
        <w:textAlignment w:val="center"/>
        <w:rPr>
          <w:rFonts w:hint="eastAsia" w:ascii="Times New Roman" w:hAnsi="Times New Roman" w:eastAsia="新宋体"/>
          <w:color w:val="auto"/>
          <w:szCs w:val="21"/>
          <w:lang w:val="en-US" w:eastAsia="zh-CN"/>
        </w:rPr>
      </w:pP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>（2）由题可知</w:t>
      </w:r>
      <w:r>
        <w:rPr>
          <w:rFonts w:hint="default" w:ascii="Times New Roman" w:hAnsi="Times New Roman" w:eastAsia="新宋体"/>
          <w:color w:val="auto"/>
          <w:szCs w:val="21"/>
          <w:lang w:val="en-US" w:eastAsia="zh-CN"/>
        </w:rPr>
        <w:object>
          <v:shape id="_x0000_i1051" o:spt="75" type="#_x0000_t75" style="height:55pt;width:52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59">
            <o:LockedField>false</o:LockedField>
          </o:OLEObject>
        </w:object>
      </w: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ab/>
      </w: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>6分</w:t>
      </w:r>
    </w:p>
    <w:p>
      <w:pPr>
        <w:pStyle w:val="2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273" w:leftChars="-130" w:firstLine="210" w:firstLineChars="100"/>
        <w:textAlignment w:val="center"/>
        <w:rPr>
          <w:rFonts w:hint="eastAsia" w:ascii="Times New Roman" w:hAnsi="Times New Roman" w:eastAsia="新宋体" w:cs="Times New Roman"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解得</w:t>
      </w:r>
      <w:r>
        <w:rPr>
          <w:rFonts w:hint="default" w:ascii="Times New Roman" w:hAnsi="Times New Roman" w:eastAsia="新宋体" w:cs="Times New Roman"/>
          <w:szCs w:val="21"/>
          <w:lang w:val="en-US" w:eastAsia="zh-CN"/>
        </w:rPr>
        <w:object>
          <v:shape id="_x0000_i1052" o:spt="75" type="#_x0000_t75" style="height:16pt;width:91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61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ab/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8分</w:t>
      </w:r>
    </w:p>
    <w:p>
      <w:pPr>
        <w:pStyle w:val="2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273" w:leftChars="-130" w:firstLine="210" w:firstLineChars="100"/>
        <w:textAlignment w:val="center"/>
        <w:rPr>
          <w:rFonts w:hint="default" w:ascii="Times New Roman" w:hAnsi="Times New Roman" w:eastAsia="新宋体" w:cs="Times New Roman"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则</w:t>
      </w:r>
      <w:r>
        <w:rPr>
          <w:rFonts w:hint="default" w:ascii="Times New Roman" w:hAnsi="Times New Roman" w:eastAsia="新宋体" w:cs="Times New Roman"/>
          <w:szCs w:val="21"/>
          <w:lang w:val="en-US" w:eastAsia="zh-CN"/>
        </w:rPr>
        <w:object>
          <v:shape id="_x0000_i1053" o:spt="75" type="#_x0000_t75" style="height:13.95pt;width:87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63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ab/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 xml:space="preserve"> 9分</w:t>
      </w:r>
    </w:p>
    <w:p>
      <w:pPr>
        <w:pStyle w:val="27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right" w:leader="dot" w:pos="8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273" w:leftChars="-130" w:firstLine="210" w:firstLineChars="100"/>
        <w:textAlignment w:val="center"/>
        <w:rPr>
          <w:rFonts w:hint="eastAsia" w:ascii="Times New Roman" w:hAnsi="Times New Roman" w:eastAsia="新宋体" w:cs="Times New Roman"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解：（</w:t>
      </w:r>
      <w:r>
        <w:rPr>
          <w:rFonts w:hint="default" w:ascii="Times New Roman" w:hAnsi="Times New Roman" w:eastAsia="新宋体" w:cs="Times New Roman"/>
          <w:szCs w:val="21"/>
          <w:lang w:val="en-US" w:eastAsia="zh-CN"/>
        </w:rPr>
        <w:t>1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）</w:t>
      </w:r>
      <w:r>
        <w:rPr>
          <w:rFonts w:hint="default" w:ascii="Times New Roman" w:hAnsi="Times New Roman" w:eastAsia="新宋体" w:cs="Times New Roman"/>
          <w:szCs w:val="21"/>
          <w:lang w:val="en-US" w:eastAsia="zh-CN"/>
        </w:rPr>
        <w:object>
          <v:shape id="_x0000_i1054" o:spt="75" type="#_x0000_t75" style="height:13.95pt;width:138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65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ab/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4分</w:t>
      </w:r>
    </w:p>
    <w:p>
      <w:pPr>
        <w:pStyle w:val="2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273" w:leftChars="-130" w:firstLine="210" w:firstLineChars="100"/>
        <w:textAlignment w:val="center"/>
        <w:rPr>
          <w:rFonts w:hint="eastAsia" w:ascii="Times New Roman" w:hAnsi="Times New Roman" w:eastAsia="新宋体" w:cs="Times New Roman"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故收工时汽车距</w:t>
      </w:r>
      <w:r>
        <w:rPr>
          <w:rFonts w:hint="default" w:ascii="Times New Roman" w:hAnsi="Times New Roman" w:eastAsia="新宋体" w:cs="Times New Roman"/>
          <w:szCs w:val="21"/>
          <w:lang w:val="en-US" w:eastAsia="zh-CN"/>
        </w:rPr>
        <w:object>
          <v:shape id="_x0000_i1055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67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地1km远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ab/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5分</w:t>
      </w:r>
    </w:p>
    <w:p>
      <w:pPr>
        <w:pStyle w:val="2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63" w:leftChars="-30"/>
        <w:textAlignment w:val="auto"/>
        <w:rPr>
          <w:rFonts w:hint="default" w:ascii="Times New Roman" w:hAnsi="Times New Roman" w:eastAsia="新宋体" w:cs="Times New Roman"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（2）</w:t>
      </w:r>
      <w:r>
        <w:rPr>
          <w:rFonts w:hint="default" w:ascii="Times New Roman" w:hAnsi="Times New Roman" w:eastAsia="新宋体" w:cs="Times New Roman"/>
          <w:position w:val="-10"/>
          <w:szCs w:val="21"/>
          <w:lang w:val="en-US" w:eastAsia="zh-CN"/>
        </w:rPr>
        <w:object>
          <v:shape id="_x0000_i1056" o:spt="75" type="#_x0000_t75" style="height:16pt;width:238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69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ab/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8分</w:t>
      </w:r>
    </w:p>
    <w:p>
      <w:pPr>
        <w:pStyle w:val="2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273" w:leftChars="-130" w:firstLine="210" w:firstLineChars="100"/>
        <w:textAlignment w:val="auto"/>
        <w:rPr>
          <w:rFonts w:hint="default" w:ascii="Times New Roman" w:hAnsi="Times New Roman" w:eastAsia="新宋体" w:cs="Times New Roman"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故共耗油</w:t>
      </w:r>
      <w:r>
        <w:rPr>
          <w:rFonts w:hint="default" w:ascii="Times New Roman" w:hAnsi="Times New Roman" w:eastAsia="新宋体" w:cs="Times New Roman"/>
          <w:position w:val="-6"/>
          <w:szCs w:val="21"/>
          <w:lang w:val="en-US" w:eastAsia="zh-CN"/>
        </w:rPr>
        <w:object>
          <v:shape id="_x0000_i1057" o:spt="75" type="#_x0000_t75" style="height:13.95pt;width:73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71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(L)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ab/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9分</w:t>
      </w:r>
    </w:p>
    <w:p>
      <w:pPr>
        <w:pStyle w:val="2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273" w:leftChars="-130" w:firstLine="210" w:firstLineChars="100"/>
        <w:textAlignment w:val="center"/>
        <w:rPr>
          <w:rFonts w:hint="default" w:ascii="Times New Roman" w:hAnsi="Times New Roman" w:eastAsia="新宋体" w:cs="Times New Roman"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21. 解：</w:t>
      </w:r>
      <w:r>
        <w:rPr>
          <w:rFonts w:hint="default" w:ascii="Times New Roman" w:hAnsi="Times New Roman" w:eastAsia="新宋体" w:cs="Times New Roman"/>
          <w:szCs w:val="21"/>
          <w:lang w:val="en-US" w:eastAsia="zh-CN"/>
        </w:rPr>
        <w:t>（1）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长方形的面积为</w:t>
      </w:r>
      <w:r>
        <w:rPr>
          <w:rFonts w:hint="default" w:ascii="Times New Roman" w:hAnsi="Times New Roman" w:eastAsia="新宋体" w:cs="Times New Roman"/>
          <w:szCs w:val="21"/>
          <w:lang w:val="en-US" w:eastAsia="zh-CN"/>
        </w:rPr>
        <w:object>
          <v:shape id="_x0000_i1058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73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，正方形的面积为</w:t>
      </w:r>
      <w:r>
        <w:rPr>
          <w:rFonts w:hint="default" w:ascii="Times New Roman" w:hAnsi="Times New Roman" w:eastAsia="新宋体" w:cs="Times New Roman"/>
          <w:szCs w:val="21"/>
          <w:lang w:val="en-US" w:eastAsia="zh-CN"/>
        </w:rPr>
        <w:object>
          <v:shape id="_x0000_i1059" o:spt="75" type="#_x0000_t75" style="height:16pt;width:1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75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ab/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2分</w:t>
      </w:r>
    </w:p>
    <w:p>
      <w:pPr>
        <w:pStyle w:val="4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rPr>
          <w:rFonts w:hint="eastAsia" w:ascii="Times New Roman" w:hAnsi="Times New Roman" w:eastAsia="新宋体" w:cs="Times New Roman"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三个空白部分的三角形的面积之和为</w:t>
      </w:r>
    </w:p>
    <w:p>
      <w:pPr>
        <w:pStyle w:val="2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273" w:leftChars="-130" w:firstLine="210" w:firstLineChars="100"/>
        <w:textAlignment w:val="center"/>
        <w:rPr>
          <w:rFonts w:hint="default" w:ascii="Times New Roman" w:hAnsi="Times New Roman" w:eastAsia="新宋体" w:cs="Times New Roman"/>
          <w:szCs w:val="21"/>
          <w:lang w:val="en-US" w:eastAsia="zh-CN"/>
        </w:rPr>
      </w:pPr>
      <w:r>
        <w:rPr>
          <w:rFonts w:hint="default" w:ascii="Times New Roman" w:hAnsi="Times New Roman" w:eastAsia="新宋体" w:cs="Times New Roman"/>
          <w:szCs w:val="21"/>
          <w:lang w:val="en-US" w:eastAsia="zh-CN"/>
        </w:rPr>
        <w:object>
          <v:shape id="_x0000_i1060" o:spt="75" type="#_x0000_t75" style="height:31.95pt;width:256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77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ab/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5分</w:t>
      </w:r>
    </w:p>
    <w:p>
      <w:pPr>
        <w:pStyle w:val="2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61" w:leftChars="-29" w:firstLine="0" w:firstLineChars="0"/>
        <w:textAlignment w:val="center"/>
        <w:rPr>
          <w:rFonts w:hint="eastAsia" w:ascii="Times New Roman" w:hAnsi="Times New Roman" w:eastAsia="新宋体" w:cs="Times New Roman"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故阴影部分的面积为</w:t>
      </w:r>
      <w:r>
        <w:rPr>
          <w:rFonts w:hint="default" w:ascii="Times New Roman" w:hAnsi="Times New Roman" w:eastAsia="新宋体" w:cs="Times New Roman"/>
          <w:szCs w:val="21"/>
          <w:lang w:val="en-US" w:eastAsia="zh-CN"/>
        </w:rPr>
        <w:object>
          <v:shape id="_x0000_i1061" o:spt="75" type="#_x0000_t75" style="height:31.95pt;width:193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79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ab/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7分</w:t>
      </w:r>
    </w:p>
    <w:p>
      <w:pPr>
        <w:pStyle w:val="2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61" w:leftChars="-29" w:firstLine="0" w:firstLineChars="0"/>
        <w:textAlignment w:val="center"/>
        <w:rPr>
          <w:rFonts w:hint="default" w:ascii="Times New Roman" w:hAnsi="Times New Roman" w:eastAsia="新宋体" w:cs="Times New Roman"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（2）当</w:t>
      </w:r>
      <w:r>
        <w:rPr>
          <w:rFonts w:hint="default" w:ascii="Times New Roman" w:hAnsi="Times New Roman" w:eastAsia="新宋体" w:cs="Times New Roman"/>
          <w:szCs w:val="21"/>
          <w:lang w:val="en-US" w:eastAsia="zh-CN"/>
        </w:rPr>
        <w:object>
          <v:shape id="_x0000_i1062" o:spt="75" type="#_x0000_t75" style="height:13.95pt;width:30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81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时</w:t>
      </w:r>
      <w:r>
        <w:rPr>
          <w:rFonts w:hint="default" w:ascii="Times New Roman" w:hAnsi="Times New Roman" w:eastAsia="新宋体" w:cs="Times New Roman"/>
          <w:szCs w:val="21"/>
          <w:lang w:val="en-US" w:eastAsia="zh-CN"/>
        </w:rPr>
        <w:t>，</w:t>
      </w:r>
      <w:r>
        <w:rPr>
          <w:rFonts w:hint="default" w:ascii="Times New Roman" w:hAnsi="Times New Roman" w:eastAsia="新宋体" w:cs="Times New Roman"/>
          <w:szCs w:val="21"/>
          <w:lang w:val="en-US" w:eastAsia="zh-CN"/>
        </w:rPr>
        <w:object>
          <v:shape id="_x0000_i1063" o:spt="75" type="#_x0000_t75" style="height:31.95pt;width:148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83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ab/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9分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rPr>
          <w:rFonts w:hint="default" w:ascii="Times New Roman" w:hAnsi="Times New Roman" w:eastAsia="黑体" w:cs="Times New Roman"/>
          <w:bCs/>
          <w:color w:val="000000"/>
          <w:sz w:val="24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color w:val="000000"/>
          <w:sz w:val="24"/>
          <w:lang w:val="en-US" w:eastAsia="zh-CN"/>
        </w:rPr>
        <w:t>五、解答题</w:t>
      </w:r>
      <w:r>
        <w:rPr>
          <w:rFonts w:hint="eastAsia" w:ascii="Times New Roman" w:hAnsi="Times New Roman" w:eastAsia="黑体" w:cs="Times New Roman"/>
          <w:bCs/>
          <w:color w:val="000000"/>
          <w:sz w:val="24"/>
          <w:lang w:val="en-US" w:eastAsia="zh-CN"/>
        </w:rPr>
        <w:t>(三)</w:t>
      </w:r>
      <w:r>
        <w:rPr>
          <w:rFonts w:hint="default" w:ascii="Times New Roman" w:hAnsi="Times New Roman" w:eastAsia="黑体" w:cs="Times New Roman"/>
          <w:bCs/>
          <w:color w:val="000000"/>
          <w:sz w:val="24"/>
          <w:lang w:val="en-US" w:eastAsia="zh-CN"/>
        </w:rPr>
        <w:t>：本大题共2小题，每小题12分，共24分.</w:t>
      </w:r>
    </w:p>
    <w:p>
      <w:pPr>
        <w:pStyle w:val="2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61" w:leftChars="-29" w:firstLine="0" w:firstLineChars="0"/>
        <w:textAlignment w:val="center"/>
        <w:rPr>
          <w:rFonts w:hint="default" w:ascii="Times New Roman" w:hAnsi="Times New Roman" w:eastAsia="新宋体" w:cs="Times New Roman"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22. 解：（1）</w:t>
      </w:r>
      <w:r>
        <w:rPr>
          <w:rFonts w:hint="default" w:ascii="Times New Roman" w:hAnsi="Times New Roman" w:eastAsia="新宋体" w:cs="Times New Roman"/>
          <w:szCs w:val="21"/>
          <w:lang w:val="en-US" w:eastAsia="zh-CN"/>
        </w:rPr>
        <w:object>
          <v:shape id="_x0000_i1064" o:spt="75" type="#_x0000_t75" style="height:31.95pt;width:238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85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ab/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8分</w:t>
      </w:r>
    </w:p>
    <w:p>
      <w:pPr>
        <w:pStyle w:val="2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61" w:leftChars="-29" w:firstLine="0" w:firstLineChars="0"/>
        <w:textAlignment w:val="center"/>
        <w:rPr>
          <w:rFonts w:hint="default" w:ascii="Times New Roman" w:hAnsi="Times New Roman" w:eastAsia="新宋体" w:cs="Times New Roman"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（2）</w:t>
      </w:r>
      <w:r>
        <w:rPr>
          <w:rFonts w:hint="default" w:ascii="Times New Roman" w:hAnsi="Times New Roman" w:eastAsia="新宋体" w:cs="Times New Roman"/>
          <w:szCs w:val="21"/>
          <w:lang w:val="en-US" w:eastAsia="zh-CN"/>
        </w:rPr>
        <w:object>
          <v:shape id="_x0000_i1065" o:spt="75" type="#_x0000_t75" style="height:31.95pt;width:216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87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ab/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12分</w:t>
      </w:r>
    </w:p>
    <w:p>
      <w:pPr>
        <w:pStyle w:val="2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61" w:leftChars="-29" w:firstLine="0" w:firstLineChars="0"/>
        <w:textAlignment w:val="center"/>
        <w:rPr>
          <w:rFonts w:hint="default" w:ascii="Times New Roman" w:hAnsi="Times New Roman" w:eastAsia="新宋体" w:cs="Times New Roman"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23. 解：（1）因为</w:t>
      </w:r>
      <w:r>
        <w:rPr>
          <w:rFonts w:hint="default" w:ascii="Times New Roman" w:hAnsi="Times New Roman" w:eastAsia="新宋体" w:cs="Times New Roman"/>
          <w:szCs w:val="21"/>
          <w:lang w:val="en-US" w:eastAsia="zh-CN"/>
        </w:rPr>
        <w:object>
          <v:shape id="_x0000_i1066" o:spt="75" type="#_x0000_t75" style="height:18pt;width:116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89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，</w:t>
      </w:r>
      <w:r>
        <w:rPr>
          <w:rFonts w:hint="default" w:ascii="Times New Roman" w:hAnsi="Times New Roman" w:eastAsia="新宋体" w:cs="Times New Roman"/>
          <w:szCs w:val="21"/>
          <w:lang w:val="en-US" w:eastAsia="zh-CN"/>
        </w:rPr>
        <w:object>
          <v:shape id="_x0000_i1067" o:spt="75" type="#_x0000_t75" style="height:18pt;width:139.9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KSEE3" ShapeID="_x0000_i1067" DrawAspect="Content" ObjectID="_1468075767" r:id="rId91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ab/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2分</w:t>
      </w:r>
    </w:p>
    <w:p>
      <w:pPr>
        <w:pStyle w:val="2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61" w:leftChars="-29" w:firstLine="0" w:firstLineChars="0"/>
        <w:textAlignment w:val="center"/>
        <w:rPr>
          <w:rFonts w:hint="eastAsia" w:ascii="Times New Roman" w:hAnsi="Times New Roman" w:eastAsia="新宋体" w:cs="Times New Roman"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故</w:t>
      </w:r>
      <w:r>
        <w:rPr>
          <w:rFonts w:hint="default" w:ascii="Times New Roman" w:hAnsi="Times New Roman" w:eastAsia="新宋体" w:cs="Times New Roman"/>
          <w:szCs w:val="21"/>
          <w:lang w:val="en-US" w:eastAsia="zh-CN"/>
        </w:rPr>
        <w:object>
          <v:shape id="_x0000_i1068" o:spt="75" type="#_x0000_t75" style="height:16pt;width:108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93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szCs w:val="21"/>
          <w:lang w:val="en-US" w:eastAsia="zh-CN"/>
        </w:rPr>
        <w:object>
          <v:shape id="_x0000_i1069" o:spt="75" type="#_x0000_t75" style="height:18pt;width:22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KSEE3" ShapeID="_x0000_i1069" DrawAspect="Content" ObjectID="_1468075769" r:id="rId95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ab/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 xml:space="preserve"> 4分</w:t>
      </w:r>
    </w:p>
    <w:p>
      <w:pPr>
        <w:pStyle w:val="2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61" w:leftChars="-29" w:firstLine="0" w:firstLineChars="0"/>
        <w:textAlignment w:val="center"/>
        <w:rPr>
          <w:rFonts w:hint="default" w:ascii="Times New Roman" w:hAnsi="Times New Roman" w:eastAsia="新宋体" w:cs="Times New Roman"/>
          <w:szCs w:val="21"/>
          <w:lang w:val="en-US" w:eastAsia="zh-CN"/>
        </w:rPr>
      </w:pPr>
      <w:r>
        <w:rPr>
          <w:rFonts w:hint="default" w:ascii="Times New Roman" w:hAnsi="Times New Roman" w:eastAsia="新宋体" w:cs="Times New Roman"/>
          <w:szCs w:val="21"/>
          <w:lang w:val="en-US" w:eastAsia="zh-CN"/>
        </w:rPr>
        <w:object>
          <v:shape id="_x0000_i1070" o:spt="75" type="#_x0000_t75" style="height:18pt;width:60.9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KSEE3" ShapeID="_x0000_i1070" DrawAspect="Content" ObjectID="_1468075770" r:id="rId97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ab/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8分</w:t>
      </w:r>
    </w:p>
    <w:p>
      <w:pPr>
        <w:pStyle w:val="2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61" w:leftChars="-29" w:firstLine="0" w:firstLineChars="0"/>
        <w:textAlignment w:val="center"/>
        <w:rPr>
          <w:rFonts w:hint="eastAsia" w:ascii="Times New Roman" w:hAnsi="Times New Roman" w:eastAsia="新宋体" w:cs="Times New Roman"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（2）</w:t>
      </w:r>
      <w:r>
        <w:rPr>
          <w:rFonts w:hint="default" w:ascii="Times New Roman" w:hAnsi="Times New Roman" w:eastAsia="新宋体" w:cs="Times New Roman"/>
          <w:szCs w:val="21"/>
          <w:lang w:val="en-US" w:eastAsia="zh-CN"/>
        </w:rPr>
        <w:object>
          <v:shape id="_x0000_i1071" o:spt="75" type="#_x0000_t75" style="height:13.95pt;width:10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KSEE3" ShapeID="_x0000_i1071" DrawAspect="Content" ObjectID="_1468075771" r:id="rId99">
            <o:LockedField>false</o:LockedField>
          </o:OLEObject>
        </w:object>
      </w:r>
    </w:p>
    <w:p>
      <w:pPr>
        <w:pStyle w:val="2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61" w:leftChars="-29" w:firstLine="0" w:firstLineChars="0"/>
        <w:textAlignment w:val="center"/>
        <w:rPr>
          <w:rFonts w:hint="eastAsia" w:ascii="Times New Roman" w:hAnsi="Times New Roman" w:eastAsia="新宋体" w:cs="Times New Roman"/>
          <w:szCs w:val="21"/>
          <w:lang w:val="en-US" w:eastAsia="zh-CN"/>
        </w:rPr>
      </w:pPr>
      <w:r>
        <w:rPr>
          <w:rFonts w:hint="default" w:ascii="Times New Roman" w:hAnsi="Times New Roman" w:eastAsia="新宋体" w:cs="Times New Roman"/>
          <w:szCs w:val="21"/>
          <w:lang w:val="en-US" w:eastAsia="zh-CN"/>
        </w:rPr>
        <w:object>
          <v:shape id="_x0000_i1072" o:spt="75" type="#_x0000_t75" style="height:18pt;width:177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KSEE3" ShapeID="_x0000_i1072" DrawAspect="Content" ObjectID="_1468075772" r:id="rId101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szCs w:val="21"/>
          <w:lang w:val="en-US" w:eastAsia="zh-CN"/>
        </w:rPr>
        <w:object>
          <v:shape id="_x0000_i1073" o:spt="75" type="#_x0000_t75" style="height:18pt;width:174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KSEE3" ShapeID="_x0000_i1073" DrawAspect="Content" ObjectID="_1468075773" r:id="rId103">
            <o:LockedField>false</o:LockedField>
          </o:OLEObject>
        </w:object>
      </w:r>
    </w:p>
    <w:p>
      <w:pPr>
        <w:pStyle w:val="2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61" w:leftChars="-29" w:firstLine="0" w:firstLineChars="0"/>
        <w:textAlignment w:val="center"/>
        <w:rPr>
          <w:rFonts w:hint="default" w:ascii="Times New Roman" w:hAnsi="Times New Roman" w:eastAsia="新宋体" w:cs="Times New Roman"/>
          <w:szCs w:val="21"/>
          <w:lang w:val="en-US" w:eastAsia="zh-CN"/>
        </w:rPr>
      </w:pPr>
      <w:r>
        <w:rPr>
          <w:rFonts w:hint="default" w:ascii="Times New Roman" w:hAnsi="Times New Roman" w:eastAsia="新宋体" w:cs="Times New Roman"/>
          <w:szCs w:val="21"/>
          <w:lang w:val="en-US" w:eastAsia="zh-CN"/>
        </w:rPr>
        <w:object>
          <v:shape id="_x0000_i1074" o:spt="75" type="#_x0000_t75" style="height:16pt;width:73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KSEE3" ShapeID="_x0000_i1074" DrawAspect="Content" ObjectID="_1468075774" r:id="rId105">
            <o:LockedField>false</o:LockedField>
          </o:OLEObject>
        </w:object>
      </w:r>
      <w:r>
        <w:rPr>
          <w:rFonts w:hint="default" w:ascii="Times New Roman" w:hAnsi="Times New Roman" w:eastAsia="新宋体" w:cs="Times New Roman"/>
          <w:szCs w:val="21"/>
          <w:lang w:val="en-US" w:eastAsia="zh-CN"/>
        </w:rPr>
        <w:object>
          <v:shape id="_x0000_i1075" o:spt="75" type="#_x0000_t75" style="height:16pt;width:76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KSEE3" ShapeID="_x0000_i1075" DrawAspect="Content" ObjectID="_1468075775" r:id="rId107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ab/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10分</w:t>
      </w:r>
    </w:p>
    <w:p>
      <w:pPr>
        <w:pStyle w:val="2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61" w:leftChars="-29" w:firstLine="0" w:firstLineChars="0"/>
        <w:textAlignment w:val="center"/>
        <w:rPr>
          <w:rFonts w:hint="eastAsia" w:ascii="Times New Roman" w:hAnsi="Times New Roman" w:eastAsia="新宋体" w:cs="Times New Roman"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因为当</w:t>
      </w:r>
      <w:r>
        <w:rPr>
          <w:rFonts w:hint="default" w:ascii="Times New Roman" w:hAnsi="Times New Roman" w:eastAsia="新宋体" w:cs="Times New Roman"/>
          <w:szCs w:val="21"/>
          <w:lang w:val="en-US" w:eastAsia="zh-CN"/>
        </w:rPr>
        <w:object>
          <v:shape id="_x0000_i1076" o:spt="75" type="#_x0000_t75" style="height:11pt;width:11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KSEE3" ShapeID="_x0000_i1076" DrawAspect="Content" ObjectID="_1468075776" r:id="rId109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取任意数值，</w:t>
      </w:r>
      <w:r>
        <w:rPr>
          <w:rFonts w:hint="default" w:ascii="Times New Roman" w:hAnsi="Times New Roman" w:eastAsia="新宋体" w:cs="Times New Roman"/>
          <w:szCs w:val="21"/>
          <w:lang w:val="en-US" w:eastAsia="zh-CN"/>
        </w:rPr>
        <w:object>
          <v:shape id="_x0000_i1077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KSEE3" ShapeID="_x0000_i1077" DrawAspect="Content" ObjectID="_1468075777" r:id="rId111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的值是一个定值，</w:t>
      </w:r>
    </w:p>
    <w:p>
      <w:pPr>
        <w:pStyle w:val="2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81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61" w:leftChars="-29" w:firstLine="0" w:firstLineChars="0"/>
        <w:textAlignment w:val="center"/>
        <w:rPr>
          <w:rFonts w:hint="default" w:ascii="Times New Roman" w:hAnsi="Times New Roman" w:eastAsia="新宋体" w:cs="Times New Roman"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所以</w:t>
      </w:r>
      <w:r>
        <w:rPr>
          <w:rFonts w:hint="default" w:ascii="Times New Roman" w:hAnsi="Times New Roman" w:eastAsia="新宋体" w:cs="Times New Roman"/>
          <w:szCs w:val="21"/>
          <w:lang w:val="en-US" w:eastAsia="zh-CN"/>
        </w:rPr>
        <w:object>
          <v:shape id="_x0000_i1078" o:spt="75" type="#_x0000_t75" style="height:16pt;width:52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KSEE3" ShapeID="_x0000_i1078" DrawAspect="Content" ObjectID="_1468075778" r:id="rId113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，</w:t>
      </w:r>
      <w:r>
        <w:rPr>
          <w:rFonts w:hint="default" w:ascii="Times New Roman" w:hAnsi="Times New Roman" w:eastAsia="新宋体" w:cs="Times New Roman"/>
          <w:szCs w:val="21"/>
          <w:lang w:val="en-US" w:eastAsia="zh-CN"/>
        </w:rPr>
        <w:object>
          <v:shape id="_x0000_i1079" o:spt="75" type="#_x0000_t75" style="height:31.95pt;width:31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KSEE3" ShapeID="_x0000_i1079" DrawAspect="Content" ObjectID="_1468075779" r:id="rId115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ab/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12分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75BC9DC"/>
    <w:multiLevelType w:val="singleLevel"/>
    <w:tmpl w:val="875BC9DC"/>
    <w:lvl w:ilvl="0" w:tentative="0">
      <w:start w:val="20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lhMDlmMWQyN2EzMzFjYzU3OTdjZTg5MzBlNWU0YTUifQ=="/>
  </w:docVars>
  <w:rsids>
    <w:rsidRoot w:val="00000000"/>
    <w:rsid w:val="00066EBC"/>
    <w:rsid w:val="004151FC"/>
    <w:rsid w:val="00523EB0"/>
    <w:rsid w:val="006E4A62"/>
    <w:rsid w:val="007007DA"/>
    <w:rsid w:val="00951517"/>
    <w:rsid w:val="00C02FC6"/>
    <w:rsid w:val="00DF1491"/>
    <w:rsid w:val="00ED3BD8"/>
    <w:rsid w:val="013E2686"/>
    <w:rsid w:val="01457570"/>
    <w:rsid w:val="014A102B"/>
    <w:rsid w:val="015A5CF5"/>
    <w:rsid w:val="01911559"/>
    <w:rsid w:val="01A050EF"/>
    <w:rsid w:val="01A3073B"/>
    <w:rsid w:val="01E46D89"/>
    <w:rsid w:val="01E90844"/>
    <w:rsid w:val="01F66ABD"/>
    <w:rsid w:val="02434710"/>
    <w:rsid w:val="02532161"/>
    <w:rsid w:val="026A6DB0"/>
    <w:rsid w:val="027A76EE"/>
    <w:rsid w:val="028440C8"/>
    <w:rsid w:val="02D432A2"/>
    <w:rsid w:val="031841A0"/>
    <w:rsid w:val="036D1000"/>
    <w:rsid w:val="03991133"/>
    <w:rsid w:val="03A96934"/>
    <w:rsid w:val="03B66504"/>
    <w:rsid w:val="03F61D12"/>
    <w:rsid w:val="04161698"/>
    <w:rsid w:val="04437555"/>
    <w:rsid w:val="04463D2B"/>
    <w:rsid w:val="049A4077"/>
    <w:rsid w:val="04C3537C"/>
    <w:rsid w:val="050B7BE9"/>
    <w:rsid w:val="05355B4E"/>
    <w:rsid w:val="05AC22B4"/>
    <w:rsid w:val="05C23886"/>
    <w:rsid w:val="05D60A36"/>
    <w:rsid w:val="05F41565"/>
    <w:rsid w:val="06175254"/>
    <w:rsid w:val="062067FE"/>
    <w:rsid w:val="06AE5C1A"/>
    <w:rsid w:val="06B47C8E"/>
    <w:rsid w:val="06E72E78"/>
    <w:rsid w:val="075C5614"/>
    <w:rsid w:val="07754928"/>
    <w:rsid w:val="07943000"/>
    <w:rsid w:val="0797291E"/>
    <w:rsid w:val="07F824A4"/>
    <w:rsid w:val="083E2DCC"/>
    <w:rsid w:val="0870581B"/>
    <w:rsid w:val="089F1C5C"/>
    <w:rsid w:val="089F7EAE"/>
    <w:rsid w:val="08A91D66"/>
    <w:rsid w:val="08C474E1"/>
    <w:rsid w:val="08D70F7A"/>
    <w:rsid w:val="08E81855"/>
    <w:rsid w:val="090B4EFE"/>
    <w:rsid w:val="091E5277"/>
    <w:rsid w:val="093E76C7"/>
    <w:rsid w:val="094062DA"/>
    <w:rsid w:val="097924AD"/>
    <w:rsid w:val="098D5F59"/>
    <w:rsid w:val="0995305F"/>
    <w:rsid w:val="09A07C64"/>
    <w:rsid w:val="09A11A04"/>
    <w:rsid w:val="09D16488"/>
    <w:rsid w:val="09E162A4"/>
    <w:rsid w:val="0A182753"/>
    <w:rsid w:val="0A3960E0"/>
    <w:rsid w:val="0A486323"/>
    <w:rsid w:val="0A4E7A6D"/>
    <w:rsid w:val="0A684083"/>
    <w:rsid w:val="0A71587A"/>
    <w:rsid w:val="0AA95014"/>
    <w:rsid w:val="0AEA2F37"/>
    <w:rsid w:val="0AF142C5"/>
    <w:rsid w:val="0B584344"/>
    <w:rsid w:val="0B640F3B"/>
    <w:rsid w:val="0B837613"/>
    <w:rsid w:val="0B932773"/>
    <w:rsid w:val="0BBF6171"/>
    <w:rsid w:val="0BDA5358"/>
    <w:rsid w:val="0BF26547"/>
    <w:rsid w:val="0C1110C3"/>
    <w:rsid w:val="0C254802"/>
    <w:rsid w:val="0C394176"/>
    <w:rsid w:val="0C3C5A14"/>
    <w:rsid w:val="0C547201"/>
    <w:rsid w:val="0C5C7E64"/>
    <w:rsid w:val="0C605BA6"/>
    <w:rsid w:val="0C637445"/>
    <w:rsid w:val="0C675732"/>
    <w:rsid w:val="0C774C9E"/>
    <w:rsid w:val="0C8F5FB3"/>
    <w:rsid w:val="0CE436F9"/>
    <w:rsid w:val="0D183D8B"/>
    <w:rsid w:val="0D646FD0"/>
    <w:rsid w:val="0D676AC1"/>
    <w:rsid w:val="0D6B4803"/>
    <w:rsid w:val="0D7D62E4"/>
    <w:rsid w:val="0D896A37"/>
    <w:rsid w:val="0D904269"/>
    <w:rsid w:val="0DA02EFC"/>
    <w:rsid w:val="0DD04666"/>
    <w:rsid w:val="0E083E00"/>
    <w:rsid w:val="0E29509C"/>
    <w:rsid w:val="0E3746E5"/>
    <w:rsid w:val="0E721BC1"/>
    <w:rsid w:val="0EC3241C"/>
    <w:rsid w:val="0EC33EA1"/>
    <w:rsid w:val="0EFA4090"/>
    <w:rsid w:val="0F1F58A5"/>
    <w:rsid w:val="0F2E3D3A"/>
    <w:rsid w:val="0F3E69D9"/>
    <w:rsid w:val="0F987405"/>
    <w:rsid w:val="0FAC4DE1"/>
    <w:rsid w:val="0FC1380E"/>
    <w:rsid w:val="0FC65D20"/>
    <w:rsid w:val="0FC87CEA"/>
    <w:rsid w:val="0FE33F35"/>
    <w:rsid w:val="0FF53236"/>
    <w:rsid w:val="10152804"/>
    <w:rsid w:val="1017657C"/>
    <w:rsid w:val="10401F77"/>
    <w:rsid w:val="104B091B"/>
    <w:rsid w:val="109E3CF2"/>
    <w:rsid w:val="11032FA4"/>
    <w:rsid w:val="11365128"/>
    <w:rsid w:val="113D64B6"/>
    <w:rsid w:val="11423ACC"/>
    <w:rsid w:val="117E5D99"/>
    <w:rsid w:val="11836A40"/>
    <w:rsid w:val="11D87F8D"/>
    <w:rsid w:val="12046FD4"/>
    <w:rsid w:val="128C3C7A"/>
    <w:rsid w:val="12A05B21"/>
    <w:rsid w:val="12AC5875"/>
    <w:rsid w:val="13230FEF"/>
    <w:rsid w:val="132F0080"/>
    <w:rsid w:val="13781A27"/>
    <w:rsid w:val="14900FF3"/>
    <w:rsid w:val="14A16D5C"/>
    <w:rsid w:val="14B922F8"/>
    <w:rsid w:val="14BE790E"/>
    <w:rsid w:val="14C34F24"/>
    <w:rsid w:val="14FB2F80"/>
    <w:rsid w:val="14FB46BE"/>
    <w:rsid w:val="1543751C"/>
    <w:rsid w:val="155E69FB"/>
    <w:rsid w:val="15BB3E4D"/>
    <w:rsid w:val="15C46F63"/>
    <w:rsid w:val="161D0DF1"/>
    <w:rsid w:val="166E6442"/>
    <w:rsid w:val="168F60C7"/>
    <w:rsid w:val="16930926"/>
    <w:rsid w:val="16A82624"/>
    <w:rsid w:val="16C663A8"/>
    <w:rsid w:val="170968C2"/>
    <w:rsid w:val="1720665E"/>
    <w:rsid w:val="17233056"/>
    <w:rsid w:val="17291027"/>
    <w:rsid w:val="175C6F6A"/>
    <w:rsid w:val="17B466BB"/>
    <w:rsid w:val="17C50FB3"/>
    <w:rsid w:val="17E30B5F"/>
    <w:rsid w:val="17E808DC"/>
    <w:rsid w:val="17EE4066"/>
    <w:rsid w:val="181B6E25"/>
    <w:rsid w:val="181C1DE6"/>
    <w:rsid w:val="184B077E"/>
    <w:rsid w:val="185540E5"/>
    <w:rsid w:val="186C56F3"/>
    <w:rsid w:val="18756535"/>
    <w:rsid w:val="189A2440"/>
    <w:rsid w:val="189E3CDE"/>
    <w:rsid w:val="18BE1F8F"/>
    <w:rsid w:val="18E03155"/>
    <w:rsid w:val="19253B09"/>
    <w:rsid w:val="192835A8"/>
    <w:rsid w:val="19410B0E"/>
    <w:rsid w:val="197467ED"/>
    <w:rsid w:val="199C5D44"/>
    <w:rsid w:val="19A215AC"/>
    <w:rsid w:val="19C53688"/>
    <w:rsid w:val="19CE19A7"/>
    <w:rsid w:val="1A147FD0"/>
    <w:rsid w:val="1A2B77F4"/>
    <w:rsid w:val="1A4E703E"/>
    <w:rsid w:val="1AB01AA7"/>
    <w:rsid w:val="1AD25EC1"/>
    <w:rsid w:val="1AF20311"/>
    <w:rsid w:val="1B4F12C0"/>
    <w:rsid w:val="1B8D788A"/>
    <w:rsid w:val="1B930E66"/>
    <w:rsid w:val="1BE61541"/>
    <w:rsid w:val="1BF03128"/>
    <w:rsid w:val="1C2A66F6"/>
    <w:rsid w:val="1C424981"/>
    <w:rsid w:val="1C427076"/>
    <w:rsid w:val="1C4404E5"/>
    <w:rsid w:val="1C5A43C0"/>
    <w:rsid w:val="1CA401FB"/>
    <w:rsid w:val="1CA76EDA"/>
    <w:rsid w:val="1CAC44F0"/>
    <w:rsid w:val="1CB05D8E"/>
    <w:rsid w:val="1CB65E0D"/>
    <w:rsid w:val="1CF0262F"/>
    <w:rsid w:val="1CFF0AC4"/>
    <w:rsid w:val="1D1125A5"/>
    <w:rsid w:val="1D230C56"/>
    <w:rsid w:val="1D2701CA"/>
    <w:rsid w:val="1D384069"/>
    <w:rsid w:val="1D74500E"/>
    <w:rsid w:val="1D9456B0"/>
    <w:rsid w:val="1DBE097F"/>
    <w:rsid w:val="1DCD471E"/>
    <w:rsid w:val="1DD106B2"/>
    <w:rsid w:val="1DD33597"/>
    <w:rsid w:val="1E2046A9"/>
    <w:rsid w:val="1E6B30D7"/>
    <w:rsid w:val="1E8F40C9"/>
    <w:rsid w:val="1E91399D"/>
    <w:rsid w:val="1EB51D82"/>
    <w:rsid w:val="1EB678A8"/>
    <w:rsid w:val="1EC024D4"/>
    <w:rsid w:val="1ECF6F87"/>
    <w:rsid w:val="1ED31627"/>
    <w:rsid w:val="1EE77A61"/>
    <w:rsid w:val="1EEF7FE2"/>
    <w:rsid w:val="1F070103"/>
    <w:rsid w:val="1F5275D0"/>
    <w:rsid w:val="1F574BE7"/>
    <w:rsid w:val="1F8F25D3"/>
    <w:rsid w:val="1FA94D17"/>
    <w:rsid w:val="1FBF0E2C"/>
    <w:rsid w:val="1FE50445"/>
    <w:rsid w:val="20142AD8"/>
    <w:rsid w:val="2039253E"/>
    <w:rsid w:val="20623843"/>
    <w:rsid w:val="208539D6"/>
    <w:rsid w:val="208F03B0"/>
    <w:rsid w:val="20914128"/>
    <w:rsid w:val="209239FD"/>
    <w:rsid w:val="20AE4CDA"/>
    <w:rsid w:val="20B032C5"/>
    <w:rsid w:val="20B87907"/>
    <w:rsid w:val="20C31E08"/>
    <w:rsid w:val="20EB3CB9"/>
    <w:rsid w:val="211B1C44"/>
    <w:rsid w:val="212E3725"/>
    <w:rsid w:val="213F1DD6"/>
    <w:rsid w:val="21617F9F"/>
    <w:rsid w:val="2185702E"/>
    <w:rsid w:val="218E121D"/>
    <w:rsid w:val="21BD51AA"/>
    <w:rsid w:val="21CB18BC"/>
    <w:rsid w:val="21CB71C6"/>
    <w:rsid w:val="21CF11D0"/>
    <w:rsid w:val="21E559DB"/>
    <w:rsid w:val="22196538"/>
    <w:rsid w:val="22235254"/>
    <w:rsid w:val="22965A26"/>
    <w:rsid w:val="22A46395"/>
    <w:rsid w:val="22A7378F"/>
    <w:rsid w:val="22A92B11"/>
    <w:rsid w:val="23024E6A"/>
    <w:rsid w:val="23137077"/>
    <w:rsid w:val="23963804"/>
    <w:rsid w:val="24080473"/>
    <w:rsid w:val="241E3F25"/>
    <w:rsid w:val="24275F90"/>
    <w:rsid w:val="247E6772"/>
    <w:rsid w:val="248949DC"/>
    <w:rsid w:val="2490194F"/>
    <w:rsid w:val="2497229B"/>
    <w:rsid w:val="24977834"/>
    <w:rsid w:val="24B6415E"/>
    <w:rsid w:val="24C90335"/>
    <w:rsid w:val="24F14778"/>
    <w:rsid w:val="24F5374F"/>
    <w:rsid w:val="25135385"/>
    <w:rsid w:val="251913F0"/>
    <w:rsid w:val="25203CCD"/>
    <w:rsid w:val="25333A00"/>
    <w:rsid w:val="256C6F12"/>
    <w:rsid w:val="257162D7"/>
    <w:rsid w:val="259A3A7F"/>
    <w:rsid w:val="25B12B77"/>
    <w:rsid w:val="25DE12EA"/>
    <w:rsid w:val="25F413E1"/>
    <w:rsid w:val="26086C3B"/>
    <w:rsid w:val="264A1001"/>
    <w:rsid w:val="264B49C1"/>
    <w:rsid w:val="265B4A24"/>
    <w:rsid w:val="266F2816"/>
    <w:rsid w:val="26946721"/>
    <w:rsid w:val="269C3827"/>
    <w:rsid w:val="26AD77E2"/>
    <w:rsid w:val="26DA2029"/>
    <w:rsid w:val="26E01966"/>
    <w:rsid w:val="273116CD"/>
    <w:rsid w:val="274D11AA"/>
    <w:rsid w:val="277E1692"/>
    <w:rsid w:val="27822EE4"/>
    <w:rsid w:val="278247CB"/>
    <w:rsid w:val="2784562A"/>
    <w:rsid w:val="279369D8"/>
    <w:rsid w:val="27C43035"/>
    <w:rsid w:val="27C923FA"/>
    <w:rsid w:val="27F51441"/>
    <w:rsid w:val="2826784C"/>
    <w:rsid w:val="28397580"/>
    <w:rsid w:val="284657F9"/>
    <w:rsid w:val="285C14C0"/>
    <w:rsid w:val="288B5901"/>
    <w:rsid w:val="28BA7F95"/>
    <w:rsid w:val="28EB2E0F"/>
    <w:rsid w:val="29091A0A"/>
    <w:rsid w:val="291853E7"/>
    <w:rsid w:val="29192F0D"/>
    <w:rsid w:val="29820AB2"/>
    <w:rsid w:val="299C583E"/>
    <w:rsid w:val="29E2496D"/>
    <w:rsid w:val="29E36201"/>
    <w:rsid w:val="29F00112"/>
    <w:rsid w:val="2A4178F3"/>
    <w:rsid w:val="2A6E7289"/>
    <w:rsid w:val="2ADC41F2"/>
    <w:rsid w:val="2AE8528D"/>
    <w:rsid w:val="2AF06C10"/>
    <w:rsid w:val="2AF775D4"/>
    <w:rsid w:val="2B033E75"/>
    <w:rsid w:val="2B1442F6"/>
    <w:rsid w:val="2B732DA8"/>
    <w:rsid w:val="2B762277"/>
    <w:rsid w:val="2B844A07"/>
    <w:rsid w:val="2B8C79C6"/>
    <w:rsid w:val="2B9B40AD"/>
    <w:rsid w:val="2BA80578"/>
    <w:rsid w:val="2BC171F2"/>
    <w:rsid w:val="2BFA5278"/>
    <w:rsid w:val="2C183950"/>
    <w:rsid w:val="2C546117"/>
    <w:rsid w:val="2C640943"/>
    <w:rsid w:val="2C846A0A"/>
    <w:rsid w:val="2CC15D95"/>
    <w:rsid w:val="2D012636"/>
    <w:rsid w:val="2D1265F1"/>
    <w:rsid w:val="2D175AA2"/>
    <w:rsid w:val="2D984D48"/>
    <w:rsid w:val="2DA76D39"/>
    <w:rsid w:val="2DC86CB0"/>
    <w:rsid w:val="2DD90EBD"/>
    <w:rsid w:val="2E0E6A8A"/>
    <w:rsid w:val="2E112405"/>
    <w:rsid w:val="2E516CA5"/>
    <w:rsid w:val="2E8C23C9"/>
    <w:rsid w:val="2EC67693"/>
    <w:rsid w:val="2EE60E75"/>
    <w:rsid w:val="2EE713B8"/>
    <w:rsid w:val="2EE8585B"/>
    <w:rsid w:val="2F2B5748"/>
    <w:rsid w:val="2F560A17"/>
    <w:rsid w:val="2F917CA1"/>
    <w:rsid w:val="2FA31782"/>
    <w:rsid w:val="2FD17E89"/>
    <w:rsid w:val="2FD8767E"/>
    <w:rsid w:val="30126E54"/>
    <w:rsid w:val="302C79CA"/>
    <w:rsid w:val="303074BA"/>
    <w:rsid w:val="306C7DC6"/>
    <w:rsid w:val="30711881"/>
    <w:rsid w:val="3076603D"/>
    <w:rsid w:val="308D1D4B"/>
    <w:rsid w:val="309D2676"/>
    <w:rsid w:val="30CB71E3"/>
    <w:rsid w:val="30D97831"/>
    <w:rsid w:val="311A63BA"/>
    <w:rsid w:val="31305298"/>
    <w:rsid w:val="317E1D05"/>
    <w:rsid w:val="31A0241D"/>
    <w:rsid w:val="31B00187"/>
    <w:rsid w:val="31B639EF"/>
    <w:rsid w:val="31C14142"/>
    <w:rsid w:val="31FC517A"/>
    <w:rsid w:val="320C7AB3"/>
    <w:rsid w:val="320F30FF"/>
    <w:rsid w:val="32326DEE"/>
    <w:rsid w:val="32537490"/>
    <w:rsid w:val="32713DBA"/>
    <w:rsid w:val="329D695D"/>
    <w:rsid w:val="32DA370D"/>
    <w:rsid w:val="32E60304"/>
    <w:rsid w:val="33047668"/>
    <w:rsid w:val="333F17C2"/>
    <w:rsid w:val="33594610"/>
    <w:rsid w:val="336D1AD6"/>
    <w:rsid w:val="33863895"/>
    <w:rsid w:val="33957634"/>
    <w:rsid w:val="339C09C3"/>
    <w:rsid w:val="34060532"/>
    <w:rsid w:val="343F659A"/>
    <w:rsid w:val="34474DD2"/>
    <w:rsid w:val="34565A32"/>
    <w:rsid w:val="346F257B"/>
    <w:rsid w:val="346F4329"/>
    <w:rsid w:val="34873421"/>
    <w:rsid w:val="34C53F49"/>
    <w:rsid w:val="34C661D2"/>
    <w:rsid w:val="34DA3F4B"/>
    <w:rsid w:val="34ED4551"/>
    <w:rsid w:val="3502205A"/>
    <w:rsid w:val="353335A8"/>
    <w:rsid w:val="35414D4C"/>
    <w:rsid w:val="35527ED3"/>
    <w:rsid w:val="359758E5"/>
    <w:rsid w:val="35A10512"/>
    <w:rsid w:val="35DA3A24"/>
    <w:rsid w:val="36254ED9"/>
    <w:rsid w:val="36513CE6"/>
    <w:rsid w:val="365372D3"/>
    <w:rsid w:val="365612FD"/>
    <w:rsid w:val="36953005"/>
    <w:rsid w:val="369D517D"/>
    <w:rsid w:val="36AE1EFF"/>
    <w:rsid w:val="36AF2DF7"/>
    <w:rsid w:val="36EC7C3E"/>
    <w:rsid w:val="36F31241"/>
    <w:rsid w:val="37021484"/>
    <w:rsid w:val="370B658B"/>
    <w:rsid w:val="372C6501"/>
    <w:rsid w:val="373830F8"/>
    <w:rsid w:val="375717D0"/>
    <w:rsid w:val="375F68D7"/>
    <w:rsid w:val="37675501"/>
    <w:rsid w:val="378D51F2"/>
    <w:rsid w:val="37B24C58"/>
    <w:rsid w:val="37EB3CC7"/>
    <w:rsid w:val="37F3780C"/>
    <w:rsid w:val="3828316D"/>
    <w:rsid w:val="388A7983"/>
    <w:rsid w:val="38CA3FBC"/>
    <w:rsid w:val="38D62BC9"/>
    <w:rsid w:val="38FD63A7"/>
    <w:rsid w:val="39194863"/>
    <w:rsid w:val="393B0C7E"/>
    <w:rsid w:val="394144E6"/>
    <w:rsid w:val="39691347"/>
    <w:rsid w:val="39981C2C"/>
    <w:rsid w:val="39E15381"/>
    <w:rsid w:val="3A1A5C49"/>
    <w:rsid w:val="3ACA4067"/>
    <w:rsid w:val="3AE264EA"/>
    <w:rsid w:val="3AFD443D"/>
    <w:rsid w:val="3B4756B8"/>
    <w:rsid w:val="3B4C28FA"/>
    <w:rsid w:val="3B585B17"/>
    <w:rsid w:val="3B6444BC"/>
    <w:rsid w:val="3B776F92"/>
    <w:rsid w:val="3BA22C44"/>
    <w:rsid w:val="3BAE5737"/>
    <w:rsid w:val="3BB014AF"/>
    <w:rsid w:val="3BB70A8F"/>
    <w:rsid w:val="3C01165E"/>
    <w:rsid w:val="3C2C61BF"/>
    <w:rsid w:val="3C574020"/>
    <w:rsid w:val="3D9646D4"/>
    <w:rsid w:val="3D9B1CEB"/>
    <w:rsid w:val="3DB334D8"/>
    <w:rsid w:val="3E1D6BA4"/>
    <w:rsid w:val="3E344619"/>
    <w:rsid w:val="3EAB2402"/>
    <w:rsid w:val="3EBC63BD"/>
    <w:rsid w:val="3EBD319B"/>
    <w:rsid w:val="3ED0092C"/>
    <w:rsid w:val="3F220916"/>
    <w:rsid w:val="3F2226C4"/>
    <w:rsid w:val="3F2D1069"/>
    <w:rsid w:val="3F2E1D10"/>
    <w:rsid w:val="3F3B5533"/>
    <w:rsid w:val="3F5D7BA0"/>
    <w:rsid w:val="3F6D76B7"/>
    <w:rsid w:val="3F780536"/>
    <w:rsid w:val="3F84512C"/>
    <w:rsid w:val="3F8F3AD1"/>
    <w:rsid w:val="3F9335C1"/>
    <w:rsid w:val="3FC01EDD"/>
    <w:rsid w:val="3FF762AF"/>
    <w:rsid w:val="40300E10"/>
    <w:rsid w:val="405F5252"/>
    <w:rsid w:val="408E5B37"/>
    <w:rsid w:val="40907B01"/>
    <w:rsid w:val="40B90E06"/>
    <w:rsid w:val="40C94DC1"/>
    <w:rsid w:val="41111E59"/>
    <w:rsid w:val="411B4114"/>
    <w:rsid w:val="41285F8B"/>
    <w:rsid w:val="417C5C64"/>
    <w:rsid w:val="418D020F"/>
    <w:rsid w:val="419E624E"/>
    <w:rsid w:val="41B84F17"/>
    <w:rsid w:val="41BA51F5"/>
    <w:rsid w:val="41C2018E"/>
    <w:rsid w:val="41D61543"/>
    <w:rsid w:val="41E06866"/>
    <w:rsid w:val="41FF4F3E"/>
    <w:rsid w:val="42353396"/>
    <w:rsid w:val="424C5CAA"/>
    <w:rsid w:val="42587720"/>
    <w:rsid w:val="4262727B"/>
    <w:rsid w:val="42633DE9"/>
    <w:rsid w:val="42703746"/>
    <w:rsid w:val="42793E97"/>
    <w:rsid w:val="42C41CE4"/>
    <w:rsid w:val="42F26851"/>
    <w:rsid w:val="430D368B"/>
    <w:rsid w:val="431515CC"/>
    <w:rsid w:val="431B4638"/>
    <w:rsid w:val="432330A5"/>
    <w:rsid w:val="43571209"/>
    <w:rsid w:val="437A5668"/>
    <w:rsid w:val="439E2535"/>
    <w:rsid w:val="43A23DD3"/>
    <w:rsid w:val="43AE7A61"/>
    <w:rsid w:val="43CF6E8A"/>
    <w:rsid w:val="4441183E"/>
    <w:rsid w:val="44903312"/>
    <w:rsid w:val="44A41DCD"/>
    <w:rsid w:val="44D53D34"/>
    <w:rsid w:val="44EE5BEA"/>
    <w:rsid w:val="44FF71BF"/>
    <w:rsid w:val="458D0AB3"/>
    <w:rsid w:val="459040FF"/>
    <w:rsid w:val="459736E0"/>
    <w:rsid w:val="45DB57FF"/>
    <w:rsid w:val="46250CEB"/>
    <w:rsid w:val="465A6E29"/>
    <w:rsid w:val="4669507C"/>
    <w:rsid w:val="46765C0C"/>
    <w:rsid w:val="467852BF"/>
    <w:rsid w:val="46891B00"/>
    <w:rsid w:val="46A165C4"/>
    <w:rsid w:val="46AD246C"/>
    <w:rsid w:val="46C30AC2"/>
    <w:rsid w:val="46FE3A16"/>
    <w:rsid w:val="47040901"/>
    <w:rsid w:val="470923BB"/>
    <w:rsid w:val="47417599"/>
    <w:rsid w:val="475C698F"/>
    <w:rsid w:val="476F0470"/>
    <w:rsid w:val="477B4BFA"/>
    <w:rsid w:val="4791488A"/>
    <w:rsid w:val="47A34ACE"/>
    <w:rsid w:val="47A356E5"/>
    <w:rsid w:val="47A67C0A"/>
    <w:rsid w:val="481E1E96"/>
    <w:rsid w:val="48707469"/>
    <w:rsid w:val="487B2E45"/>
    <w:rsid w:val="4883407F"/>
    <w:rsid w:val="48AB197C"/>
    <w:rsid w:val="494616A5"/>
    <w:rsid w:val="49647D7D"/>
    <w:rsid w:val="49836455"/>
    <w:rsid w:val="49844B86"/>
    <w:rsid w:val="4990673C"/>
    <w:rsid w:val="499A72FA"/>
    <w:rsid w:val="499C3073"/>
    <w:rsid w:val="49AA39E1"/>
    <w:rsid w:val="49B303BC"/>
    <w:rsid w:val="49B52E61"/>
    <w:rsid w:val="4A1819DA"/>
    <w:rsid w:val="4A266DE0"/>
    <w:rsid w:val="4A487BF7"/>
    <w:rsid w:val="4A875AD1"/>
    <w:rsid w:val="4AA541A9"/>
    <w:rsid w:val="4AB231E3"/>
    <w:rsid w:val="4AED0E86"/>
    <w:rsid w:val="4B1D4687"/>
    <w:rsid w:val="4B4B2FA2"/>
    <w:rsid w:val="4B6444D1"/>
    <w:rsid w:val="4B6B2C81"/>
    <w:rsid w:val="4B7C315C"/>
    <w:rsid w:val="4BC23325"/>
    <w:rsid w:val="4BEB2993"/>
    <w:rsid w:val="4BED22AB"/>
    <w:rsid w:val="4BFE0015"/>
    <w:rsid w:val="4C125927"/>
    <w:rsid w:val="4C1B6C8A"/>
    <w:rsid w:val="4C29701F"/>
    <w:rsid w:val="4C4023DB"/>
    <w:rsid w:val="4C5C4D3B"/>
    <w:rsid w:val="4C72455F"/>
    <w:rsid w:val="4C885B30"/>
    <w:rsid w:val="4D0C49B3"/>
    <w:rsid w:val="4D3C7046"/>
    <w:rsid w:val="4D587BF8"/>
    <w:rsid w:val="4DA22C22"/>
    <w:rsid w:val="4E0F045B"/>
    <w:rsid w:val="4E404914"/>
    <w:rsid w:val="4E407554"/>
    <w:rsid w:val="4E4A7541"/>
    <w:rsid w:val="4E4D7031"/>
    <w:rsid w:val="4E52441F"/>
    <w:rsid w:val="4E8D742E"/>
    <w:rsid w:val="4EAB16B9"/>
    <w:rsid w:val="4EC27EE0"/>
    <w:rsid w:val="4EFE6975"/>
    <w:rsid w:val="4F1D4C56"/>
    <w:rsid w:val="4F1F703F"/>
    <w:rsid w:val="4F672375"/>
    <w:rsid w:val="4F6E2E35"/>
    <w:rsid w:val="4F714FA1"/>
    <w:rsid w:val="4F775FD2"/>
    <w:rsid w:val="4FE92551"/>
    <w:rsid w:val="50306C0B"/>
    <w:rsid w:val="508634F7"/>
    <w:rsid w:val="50884351"/>
    <w:rsid w:val="50BF2B46"/>
    <w:rsid w:val="50CF71DC"/>
    <w:rsid w:val="50D15CF8"/>
    <w:rsid w:val="510A7E79"/>
    <w:rsid w:val="510D6187"/>
    <w:rsid w:val="51181B78"/>
    <w:rsid w:val="51271DBC"/>
    <w:rsid w:val="5141379C"/>
    <w:rsid w:val="514242E3"/>
    <w:rsid w:val="51493AE0"/>
    <w:rsid w:val="51595CED"/>
    <w:rsid w:val="5161594C"/>
    <w:rsid w:val="51646B6C"/>
    <w:rsid w:val="516E79EA"/>
    <w:rsid w:val="51A0391C"/>
    <w:rsid w:val="51BF0246"/>
    <w:rsid w:val="51DC2BA6"/>
    <w:rsid w:val="51F80B4B"/>
    <w:rsid w:val="521E4173"/>
    <w:rsid w:val="52884862"/>
    <w:rsid w:val="529C0587"/>
    <w:rsid w:val="52AB2578"/>
    <w:rsid w:val="52D65847"/>
    <w:rsid w:val="52DC6BD6"/>
    <w:rsid w:val="53000B16"/>
    <w:rsid w:val="53083805"/>
    <w:rsid w:val="53202F66"/>
    <w:rsid w:val="533E33EC"/>
    <w:rsid w:val="534E1882"/>
    <w:rsid w:val="5375436F"/>
    <w:rsid w:val="539D6365"/>
    <w:rsid w:val="53BE4267"/>
    <w:rsid w:val="53CC1014"/>
    <w:rsid w:val="53DD0E57"/>
    <w:rsid w:val="53EE6BC1"/>
    <w:rsid w:val="53FF492A"/>
    <w:rsid w:val="545A4256"/>
    <w:rsid w:val="54745318"/>
    <w:rsid w:val="54D062C6"/>
    <w:rsid w:val="55142657"/>
    <w:rsid w:val="552F6A2D"/>
    <w:rsid w:val="5536081F"/>
    <w:rsid w:val="55484D4D"/>
    <w:rsid w:val="555869E7"/>
    <w:rsid w:val="555C7B5A"/>
    <w:rsid w:val="55656F16"/>
    <w:rsid w:val="55676C2B"/>
    <w:rsid w:val="556E1BAD"/>
    <w:rsid w:val="55993F6E"/>
    <w:rsid w:val="55A734CB"/>
    <w:rsid w:val="55E978CA"/>
    <w:rsid w:val="55FF7CB7"/>
    <w:rsid w:val="561D378D"/>
    <w:rsid w:val="56462CE4"/>
    <w:rsid w:val="566B44F9"/>
    <w:rsid w:val="567C6E6D"/>
    <w:rsid w:val="567F1DD7"/>
    <w:rsid w:val="56A66920"/>
    <w:rsid w:val="56CF0F2B"/>
    <w:rsid w:val="56E04EE6"/>
    <w:rsid w:val="56E85B49"/>
    <w:rsid w:val="56F00EA2"/>
    <w:rsid w:val="56FE536D"/>
    <w:rsid w:val="571050A0"/>
    <w:rsid w:val="5753390A"/>
    <w:rsid w:val="57763155"/>
    <w:rsid w:val="57870164"/>
    <w:rsid w:val="578D049F"/>
    <w:rsid w:val="578E4942"/>
    <w:rsid w:val="578F2469"/>
    <w:rsid w:val="57B349D2"/>
    <w:rsid w:val="57F16C7F"/>
    <w:rsid w:val="5846521D"/>
    <w:rsid w:val="58670CF0"/>
    <w:rsid w:val="589B3401"/>
    <w:rsid w:val="58A50D34"/>
    <w:rsid w:val="58CF5213"/>
    <w:rsid w:val="58D04AE7"/>
    <w:rsid w:val="5906675A"/>
    <w:rsid w:val="591A2206"/>
    <w:rsid w:val="592F3F03"/>
    <w:rsid w:val="593F3A1A"/>
    <w:rsid w:val="5943175D"/>
    <w:rsid w:val="59620D6B"/>
    <w:rsid w:val="596226B9"/>
    <w:rsid w:val="59684D1F"/>
    <w:rsid w:val="599267F2"/>
    <w:rsid w:val="599F1722"/>
    <w:rsid w:val="59D00049"/>
    <w:rsid w:val="5A0507C0"/>
    <w:rsid w:val="5A1F7AD4"/>
    <w:rsid w:val="5A364E1D"/>
    <w:rsid w:val="5A7140A7"/>
    <w:rsid w:val="5A98429A"/>
    <w:rsid w:val="5AB24709"/>
    <w:rsid w:val="5ABD72ED"/>
    <w:rsid w:val="5ACE14FA"/>
    <w:rsid w:val="5AF820D3"/>
    <w:rsid w:val="5B1C2265"/>
    <w:rsid w:val="5B301566"/>
    <w:rsid w:val="5B3667D7"/>
    <w:rsid w:val="5B4C59A9"/>
    <w:rsid w:val="5B887691"/>
    <w:rsid w:val="5B8A792E"/>
    <w:rsid w:val="5B8E6278"/>
    <w:rsid w:val="5BB97AB4"/>
    <w:rsid w:val="5BC40127"/>
    <w:rsid w:val="5BD265A6"/>
    <w:rsid w:val="5C1967A5"/>
    <w:rsid w:val="5C675762"/>
    <w:rsid w:val="5CCE6A7C"/>
    <w:rsid w:val="5CD808FF"/>
    <w:rsid w:val="5D107BA8"/>
    <w:rsid w:val="5D156F6C"/>
    <w:rsid w:val="5D216FFC"/>
    <w:rsid w:val="5D3715D8"/>
    <w:rsid w:val="5D397D38"/>
    <w:rsid w:val="5D443CF5"/>
    <w:rsid w:val="5D706898"/>
    <w:rsid w:val="5D7C348F"/>
    <w:rsid w:val="5D907D12"/>
    <w:rsid w:val="5DAD3C44"/>
    <w:rsid w:val="5DB94C2F"/>
    <w:rsid w:val="5DD230AF"/>
    <w:rsid w:val="5E2F405E"/>
    <w:rsid w:val="5E3E0745"/>
    <w:rsid w:val="5E6F6B50"/>
    <w:rsid w:val="5EA44A4C"/>
    <w:rsid w:val="5F84662B"/>
    <w:rsid w:val="5F9A775B"/>
    <w:rsid w:val="60031402"/>
    <w:rsid w:val="600C0AFA"/>
    <w:rsid w:val="601F10A5"/>
    <w:rsid w:val="60275934"/>
    <w:rsid w:val="603911C4"/>
    <w:rsid w:val="604162CA"/>
    <w:rsid w:val="60435404"/>
    <w:rsid w:val="60602BF4"/>
    <w:rsid w:val="6093054C"/>
    <w:rsid w:val="60E750C3"/>
    <w:rsid w:val="6122434D"/>
    <w:rsid w:val="615838CB"/>
    <w:rsid w:val="6162474A"/>
    <w:rsid w:val="61625347"/>
    <w:rsid w:val="617E77D6"/>
    <w:rsid w:val="61BE5E24"/>
    <w:rsid w:val="61CD250B"/>
    <w:rsid w:val="61CE1DDF"/>
    <w:rsid w:val="620F4693"/>
    <w:rsid w:val="62332F64"/>
    <w:rsid w:val="62465E1A"/>
    <w:rsid w:val="628C1A7E"/>
    <w:rsid w:val="628E5DB0"/>
    <w:rsid w:val="62A56FE4"/>
    <w:rsid w:val="62D45EE4"/>
    <w:rsid w:val="62E64DD3"/>
    <w:rsid w:val="62E775FD"/>
    <w:rsid w:val="62EE098B"/>
    <w:rsid w:val="630E2DDB"/>
    <w:rsid w:val="634F30C0"/>
    <w:rsid w:val="636D5D54"/>
    <w:rsid w:val="637A221F"/>
    <w:rsid w:val="639257BA"/>
    <w:rsid w:val="63A948B2"/>
    <w:rsid w:val="63AC7EFE"/>
    <w:rsid w:val="646A2293"/>
    <w:rsid w:val="646F1658"/>
    <w:rsid w:val="647A0429"/>
    <w:rsid w:val="649C627F"/>
    <w:rsid w:val="64AE2C8D"/>
    <w:rsid w:val="64B11C70"/>
    <w:rsid w:val="64D37E39"/>
    <w:rsid w:val="64EC4A56"/>
    <w:rsid w:val="65384140"/>
    <w:rsid w:val="65426D6C"/>
    <w:rsid w:val="655B398A"/>
    <w:rsid w:val="658E1FB1"/>
    <w:rsid w:val="659A0956"/>
    <w:rsid w:val="65A11CE5"/>
    <w:rsid w:val="65AA5754"/>
    <w:rsid w:val="65AC068A"/>
    <w:rsid w:val="65C9123C"/>
    <w:rsid w:val="65D976D1"/>
    <w:rsid w:val="65DE4480"/>
    <w:rsid w:val="660B3602"/>
    <w:rsid w:val="667F18FA"/>
    <w:rsid w:val="6686712D"/>
    <w:rsid w:val="66C9721B"/>
    <w:rsid w:val="66D25ECE"/>
    <w:rsid w:val="66E7448B"/>
    <w:rsid w:val="672178A4"/>
    <w:rsid w:val="6736645D"/>
    <w:rsid w:val="67530DBD"/>
    <w:rsid w:val="67620E6E"/>
    <w:rsid w:val="67790CA3"/>
    <w:rsid w:val="67BA52E0"/>
    <w:rsid w:val="68466B73"/>
    <w:rsid w:val="68B059AC"/>
    <w:rsid w:val="68C464E1"/>
    <w:rsid w:val="68EA74FF"/>
    <w:rsid w:val="692E4B5B"/>
    <w:rsid w:val="69311B57"/>
    <w:rsid w:val="69624FC0"/>
    <w:rsid w:val="69872FA0"/>
    <w:rsid w:val="69E00902"/>
    <w:rsid w:val="6A1231B1"/>
    <w:rsid w:val="6A244C92"/>
    <w:rsid w:val="6A3A7CAA"/>
    <w:rsid w:val="6A3C6480"/>
    <w:rsid w:val="6A492049"/>
    <w:rsid w:val="6A4D243B"/>
    <w:rsid w:val="6A77511D"/>
    <w:rsid w:val="6ACA290F"/>
    <w:rsid w:val="6AF705F9"/>
    <w:rsid w:val="6B2F7D93"/>
    <w:rsid w:val="6B482C03"/>
    <w:rsid w:val="6B8F438D"/>
    <w:rsid w:val="6B9B71D6"/>
    <w:rsid w:val="6BB87D88"/>
    <w:rsid w:val="6BC02799"/>
    <w:rsid w:val="6BC4672D"/>
    <w:rsid w:val="6BE02E3B"/>
    <w:rsid w:val="6BEC358E"/>
    <w:rsid w:val="6BF40694"/>
    <w:rsid w:val="6C030483"/>
    <w:rsid w:val="6C3A079D"/>
    <w:rsid w:val="6C60501C"/>
    <w:rsid w:val="6CA328A5"/>
    <w:rsid w:val="6CA64085"/>
    <w:rsid w:val="6CE07597"/>
    <w:rsid w:val="6CF11227"/>
    <w:rsid w:val="6D861F8C"/>
    <w:rsid w:val="6DD24A05"/>
    <w:rsid w:val="6E05302D"/>
    <w:rsid w:val="6E3631E6"/>
    <w:rsid w:val="6E4771A1"/>
    <w:rsid w:val="6E5B1928"/>
    <w:rsid w:val="6EAA14C5"/>
    <w:rsid w:val="6EBA3E17"/>
    <w:rsid w:val="6EBE6988"/>
    <w:rsid w:val="6EC43A47"/>
    <w:rsid w:val="6F696515"/>
    <w:rsid w:val="6F8A1A3C"/>
    <w:rsid w:val="6FC93A76"/>
    <w:rsid w:val="6FCB59E9"/>
    <w:rsid w:val="6FE0340A"/>
    <w:rsid w:val="70207CAA"/>
    <w:rsid w:val="70357BF9"/>
    <w:rsid w:val="703E5095"/>
    <w:rsid w:val="704F058F"/>
    <w:rsid w:val="707F2C23"/>
    <w:rsid w:val="70A22DB5"/>
    <w:rsid w:val="70AE52B6"/>
    <w:rsid w:val="70D70CB1"/>
    <w:rsid w:val="71353C29"/>
    <w:rsid w:val="71453E6C"/>
    <w:rsid w:val="71724535"/>
    <w:rsid w:val="719C61A8"/>
    <w:rsid w:val="71C823A7"/>
    <w:rsid w:val="71F07487"/>
    <w:rsid w:val="721A4EFE"/>
    <w:rsid w:val="721B2E1F"/>
    <w:rsid w:val="72247F25"/>
    <w:rsid w:val="724D529B"/>
    <w:rsid w:val="72930C07"/>
    <w:rsid w:val="72BB3CBA"/>
    <w:rsid w:val="72BF6435"/>
    <w:rsid w:val="72BF6E6A"/>
    <w:rsid w:val="72EC0317"/>
    <w:rsid w:val="72FA3B9B"/>
    <w:rsid w:val="73045661"/>
    <w:rsid w:val="73124222"/>
    <w:rsid w:val="732E3387"/>
    <w:rsid w:val="73483566"/>
    <w:rsid w:val="736F0814"/>
    <w:rsid w:val="73766A6E"/>
    <w:rsid w:val="737F2F3A"/>
    <w:rsid w:val="7386251A"/>
    <w:rsid w:val="73C31125"/>
    <w:rsid w:val="73E13BF4"/>
    <w:rsid w:val="73E55492"/>
    <w:rsid w:val="73E7745D"/>
    <w:rsid w:val="74065409"/>
    <w:rsid w:val="740D49E9"/>
    <w:rsid w:val="74A013B9"/>
    <w:rsid w:val="753243B1"/>
    <w:rsid w:val="754B3A1B"/>
    <w:rsid w:val="755A3C5E"/>
    <w:rsid w:val="757E1704"/>
    <w:rsid w:val="75A650F5"/>
    <w:rsid w:val="75A924F0"/>
    <w:rsid w:val="75B73AEA"/>
    <w:rsid w:val="75D64BB7"/>
    <w:rsid w:val="75DF4163"/>
    <w:rsid w:val="75E307F3"/>
    <w:rsid w:val="763E0E8A"/>
    <w:rsid w:val="765E777E"/>
    <w:rsid w:val="76761954"/>
    <w:rsid w:val="769B3AA5"/>
    <w:rsid w:val="769D3E02"/>
    <w:rsid w:val="77BC650A"/>
    <w:rsid w:val="77D04617"/>
    <w:rsid w:val="77E60904"/>
    <w:rsid w:val="77E837A3"/>
    <w:rsid w:val="782222E1"/>
    <w:rsid w:val="782640CC"/>
    <w:rsid w:val="782B18E2"/>
    <w:rsid w:val="784F55D0"/>
    <w:rsid w:val="78654DF4"/>
    <w:rsid w:val="788334CC"/>
    <w:rsid w:val="78897AB2"/>
    <w:rsid w:val="789B6A68"/>
    <w:rsid w:val="78AF42C1"/>
    <w:rsid w:val="78B47B29"/>
    <w:rsid w:val="78BB0EB8"/>
    <w:rsid w:val="78F31A92"/>
    <w:rsid w:val="78FA5BA7"/>
    <w:rsid w:val="792519B5"/>
    <w:rsid w:val="794D5679"/>
    <w:rsid w:val="797F0137"/>
    <w:rsid w:val="79975AC4"/>
    <w:rsid w:val="79A85A05"/>
    <w:rsid w:val="79C30024"/>
    <w:rsid w:val="79ED6E4F"/>
    <w:rsid w:val="79F629C2"/>
    <w:rsid w:val="7A0D129F"/>
    <w:rsid w:val="7A680BCB"/>
    <w:rsid w:val="7AA240DD"/>
    <w:rsid w:val="7AF30750"/>
    <w:rsid w:val="7B4A207F"/>
    <w:rsid w:val="7B735A7A"/>
    <w:rsid w:val="7BC31525"/>
    <w:rsid w:val="7BE86B32"/>
    <w:rsid w:val="7BFC5A6F"/>
    <w:rsid w:val="7C003D20"/>
    <w:rsid w:val="7C7718E2"/>
    <w:rsid w:val="7C845A48"/>
    <w:rsid w:val="7C95557C"/>
    <w:rsid w:val="7CC55E61"/>
    <w:rsid w:val="7CEA69F5"/>
    <w:rsid w:val="7CF36E72"/>
    <w:rsid w:val="7D376633"/>
    <w:rsid w:val="7D4F6073"/>
    <w:rsid w:val="7D583F48"/>
    <w:rsid w:val="7D5D384B"/>
    <w:rsid w:val="7D8F646F"/>
    <w:rsid w:val="7DFA7D8C"/>
    <w:rsid w:val="7DFB75BD"/>
    <w:rsid w:val="7E12157A"/>
    <w:rsid w:val="7E1C5F55"/>
    <w:rsid w:val="7E4F632A"/>
    <w:rsid w:val="7E570C1A"/>
    <w:rsid w:val="7E590F57"/>
    <w:rsid w:val="7EA8185C"/>
    <w:rsid w:val="7EC64112"/>
    <w:rsid w:val="7F592821"/>
    <w:rsid w:val="7F6654D8"/>
    <w:rsid w:val="7F7F2C3F"/>
    <w:rsid w:val="7FCC2858"/>
    <w:rsid w:val="7FE17456"/>
    <w:rsid w:val="7FFC7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Normal_0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">
    <w:name w:val="Normal_1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">
    <w:name w:val="Normal_0_2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Normal_1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Normal_0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Normal_1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">
    <w:name w:val="Normal_0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">
    <w:name w:val="Normal_1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Normal_0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Normal_1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Normal_0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">
    <w:name w:val="Normal_1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">
    <w:name w:val="Normal_1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Normal_5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Normal_1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Normal_1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">
    <w:name w:val="Normal_0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Normal_4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5">
    <w:name w:val="Normal_0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Normal_4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Normal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">
    <w:name w:val="Normal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">
    <w:name w:val="Normal_0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0">
    <w:name w:val="Normal_4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Normal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Normal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">
    <w:name w:val="Normal_0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">
    <w:name w:val="Normal_1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5">
    <w:name w:val="Normal_0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6">
    <w:name w:val="Normal_5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Normal_0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Normal_1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9">
    <w:name w:val="Normal_4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0">
    <w:name w:val="Normal_5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Normal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Normal_0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4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2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2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9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9.wmf"/><Relationship Id="rId8" Type="http://schemas.openxmlformats.org/officeDocument/2006/relationships/image" Target="media/image3.wmf"/><Relationship Id="rId79" Type="http://schemas.openxmlformats.org/officeDocument/2006/relationships/oleObject" Target="embeddings/oleObject37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4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2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image" Target="media/image2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9" Type="http://schemas.openxmlformats.org/officeDocument/2006/relationships/fontTable" Target="fontTable.xml"/><Relationship Id="rId118" Type="http://schemas.openxmlformats.org/officeDocument/2006/relationships/numbering" Target="numbering.xml"/><Relationship Id="rId117" Type="http://schemas.openxmlformats.org/officeDocument/2006/relationships/customXml" Target="../customXml/item1.xml"/><Relationship Id="rId116" Type="http://schemas.openxmlformats.org/officeDocument/2006/relationships/image" Target="media/image57.wmf"/><Relationship Id="rId115" Type="http://schemas.openxmlformats.org/officeDocument/2006/relationships/oleObject" Target="embeddings/oleObject55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54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54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2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49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510</Words>
  <Characters>555</Characters>
  <Lines>0</Lines>
  <Paragraphs>0</Paragraphs>
  <TotalTime>4</TotalTime>
  <ScaleCrop>false</ScaleCrop>
  <LinksUpToDate>false</LinksUpToDate>
  <CharactersWithSpaces>625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2022-09-20T06:43:00Z</dcterms:created>
  <dc:creator>Administrator</dc:creator>
  <cp:lastModifiedBy>Administrator</cp:lastModifiedBy>
  <cp:lastPrinted>2022-10-06T13:22:00Z</cp:lastPrinted>
  <dcterms:modified xsi:type="dcterms:W3CDTF">2022-11-09T07:21:41Z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