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12166600</wp:posOffset>
            </wp:positionV>
            <wp:extent cx="457200" cy="4953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266690" cy="8579485"/>
            <wp:effectExtent l="0" t="0" r="10160" b="1206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7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9230" cy="8558530"/>
            <wp:effectExtent l="0" t="0" r="7620" b="1397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55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690" cy="8465820"/>
            <wp:effectExtent l="0" t="0" r="10160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6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114300" distR="114300">
            <wp:extent cx="5272405" cy="8449310"/>
            <wp:effectExtent l="0" t="0" r="4445" b="889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44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E6D89"/>
    <w:rsid w:val="00050A31"/>
    <w:rsid w:val="00055511"/>
    <w:rsid w:val="000F3270"/>
    <w:rsid w:val="00287B52"/>
    <w:rsid w:val="002A48B5"/>
    <w:rsid w:val="00386EB3"/>
    <w:rsid w:val="00401C59"/>
    <w:rsid w:val="004151FC"/>
    <w:rsid w:val="00475C9E"/>
    <w:rsid w:val="007F213A"/>
    <w:rsid w:val="00866194"/>
    <w:rsid w:val="00910DF5"/>
    <w:rsid w:val="00952257"/>
    <w:rsid w:val="00A317F9"/>
    <w:rsid w:val="00BB7CE3"/>
    <w:rsid w:val="00C02FC6"/>
    <w:rsid w:val="00CA2D5F"/>
    <w:rsid w:val="00CC0E3D"/>
    <w:rsid w:val="00CD2C24"/>
    <w:rsid w:val="00DE6D89"/>
    <w:rsid w:val="00EA15F6"/>
    <w:rsid w:val="52E80B4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30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2022-11-05T14:28:00Z</dcterms:created>
  <dc:creator>Administrator</dc:creator>
  <cp:lastModifiedBy>。</cp:lastModifiedBy>
  <dcterms:modified xsi:type="dcterms:W3CDTF">2022-11-10T04:48:43Z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223C0534C3F1495CA58884BFD14ADB52</vt:lpwstr>
  </property>
</Properties>
</file>