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12319000</wp:posOffset>
            </wp:positionV>
            <wp:extent cx="254000" cy="4191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0500" cy="704850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094220"/>
            <wp:effectExtent l="0" t="0" r="698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9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10120"/>
            <wp:effectExtent l="0" t="0" r="381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167880"/>
            <wp:effectExtent l="0" t="0" r="8255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6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7425055"/>
            <wp:effectExtent l="0" t="0" r="889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2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37450"/>
            <wp:effectExtent l="0" t="0" r="571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3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C73252A"/>
    <w:rsid w:val="004151FC"/>
    <w:rsid w:val="00C02FC6"/>
    <w:rsid w:val="11507B45"/>
    <w:rsid w:val="2F646E2D"/>
    <w:rsid w:val="6C732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170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2022-11-09T03:37:00Z</dcterms:created>
  <dc:creator>伊唯姿</dc:creator>
  <cp:lastModifiedBy>Administrator</cp:lastModifiedBy>
  <dcterms:modified xsi:type="dcterms:W3CDTF">2022-11-10T07:15:10Z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