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12344400</wp:posOffset>
            </wp:positionV>
            <wp:extent cx="254000" cy="2667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52235" cy="9766300"/>
            <wp:effectExtent l="0" t="0" r="5715" b="635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52235" cy="976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2100" cy="9435465"/>
            <wp:effectExtent l="0" t="0" r="6350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943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8290" cy="5191760"/>
            <wp:effectExtent l="0" t="0" r="10160" b="889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t="7011" b="2003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519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7655" cy="4106545"/>
            <wp:effectExtent l="0" t="0" r="10795" b="825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10"/>
                    <a:srcRect b="9451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410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8290" cy="6087110"/>
            <wp:effectExtent l="0" t="0" r="10160" b="889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t="1511" b="906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608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3370" cy="3502660"/>
            <wp:effectExtent l="0" t="0" r="5080" b="254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12"/>
                    <a:srcRect t="1520" b="5320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350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D3464BA"/>
    <w:rsid w:val="004151FC"/>
    <w:rsid w:val="00C02FC6"/>
    <w:rsid w:val="6C031E36"/>
    <w:rsid w:val="6D3464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2022-11-08T08:15:00Z</dcterms:created>
  <dc:creator>众山</dc:creator>
  <cp:lastModifiedBy>。</cp:lastModifiedBy>
  <dcterms:modified xsi:type="dcterms:W3CDTF">2022-11-10T10:14:17Z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1DACE71B12D648C7B9177504470A3B5D</vt:lpwstr>
  </property>
</Properties>
</file>