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360" w:firstLineChars="100"/>
        <w:jc w:val="left"/>
        <w:rPr>
          <w:rFonts w:eastAsia="宋体"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11061700</wp:posOffset>
            </wp:positionV>
            <wp:extent cx="342900" cy="3683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59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25" type="#_x0000_t202" style="width:306pt;height:159.85pt;margin-top:-1.9pt;margin-left:315pt;mso-wrap-style:square;position:absolute;z-index:251660288">
            <v:stroke linestyle="single"/>
            <v:textbox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17.(6分)</w:t>
                  </w:r>
                </w:p>
                <w:p>
                  <w:pPr>
                    <w:jc w:val="righ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                              </w:t>
                  </w:r>
                </w:p>
                <w:p>
                  <w:pPr>
                    <w:jc w:val="right"/>
                  </w:pPr>
                  <w:r>
                    <w:rPr>
                      <w:rFonts w:ascii="宋体" w:eastAsia="宋体" w:hAnsi="宋体" w:cs="宋体"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45" o:spid="_x0000_i1026" type="#_x0000_t75" style="width:115.7pt;height:105.4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/>
          <w:b/>
          <w:sz w:val="36"/>
          <w:szCs w:val="36"/>
        </w:rPr>
        <w:pict>
          <v:shape id="文本框 8" o:spid="_x0000_s1027" type="#_x0000_t202" style="width:297pt;height:306.75pt;margin-top:-1.9pt;margin-left:621pt;mso-wrap-style:square;position:absolute;z-index:251662336">
            <v:stroke linestyle="single"/>
            <v:textbox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20(4分+4分)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</w:t>
                  </w:r>
                </w:p>
                <w:p>
                  <w:pPr>
                    <w:jc w:val="right"/>
                    <w:rPr>
                      <w:rFonts w:hint="eastAsia"/>
                    </w:rPr>
                  </w:pPr>
                  <w:r>
                    <w:rPr>
                      <w:color w:val="000000"/>
                    </w:rPr>
                    <w:pict>
                      <v:shape id="图片 58" o:spid="_x0000_i1028" type="#_x0000_t75" alt="学科网(www.zxxk.com)--教育资源门户，提供试卷、教案、课件、论文、素材以及各类教学资源下载，还有大量而丰富的教学相关资讯！" style="width:145.29pt;height:75.5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6" o:title="学科网(www.zxxk.com)--教育资源门户，提供试卷、教案、课件、论文、素材以及各类教学资源下载，还有大量而丰富的教学相关资讯！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/>
          <w:b/>
          <w:sz w:val="36"/>
          <w:szCs w:val="36"/>
        </w:rPr>
        <w:pict>
          <v:shape id="文本框 11" o:spid="_x0000_s1029" type="#_x0000_t202" style="width:60.5pt;height:722.25pt;margin-top:-19.9pt;margin-left:-97.4pt;mso-wrap-style:square;position:absolute;z-index:251664384" stroked="f">
            <v:stroke linestyle="single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※※※※※※※※※※※※※※※※※※※※※※※※※※※※※※※※※※※※※※※※※※※※※※※※※※※※※※※※※※※※※※※※※※※※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班级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姓名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学号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※※※※※※※※※※※※※※※※※※※※※※※※※※※※※※※※※※※※※※※※※※※※※※※※※※※※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※※※※※※※※※※※※※※※※※※※※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shape>
        </w:pict>
      </w:r>
      <w:r>
        <w:rPr>
          <w:rFonts w:hint="eastAsia"/>
          <w:b/>
          <w:sz w:val="36"/>
          <w:szCs w:val="36"/>
        </w:rPr>
        <w:t>二0二</w:t>
      </w:r>
      <w:r>
        <w:rPr>
          <w:rFonts w:hint="eastAsia"/>
          <w:b/>
          <w:sz w:val="36"/>
          <w:szCs w:val="36"/>
          <w:lang w:val="en-US" w:eastAsia="zh-CN"/>
        </w:rPr>
        <w:t>二</w:t>
      </w:r>
      <w:r>
        <w:rPr>
          <w:rFonts w:hint="eastAsia"/>
          <w:b/>
          <w:sz w:val="36"/>
          <w:szCs w:val="36"/>
        </w:rPr>
        <w:t>年秋季期中联考八年级</w:t>
      </w:r>
      <w:r>
        <w:rPr>
          <w:rFonts w:hint="eastAsia"/>
          <w:b/>
          <w:sz w:val="36"/>
          <w:szCs w:val="36"/>
          <w:lang w:val="en-US" w:eastAsia="zh-CN"/>
        </w:rPr>
        <w:t>数学</w:t>
      </w:r>
    </w:p>
    <w:p>
      <w:pPr>
        <w:ind w:firstLine="1080" w:firstLineChars="300"/>
        <w:jc w:val="left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  <w:lang w:val="en-US" w:eastAsia="zh-CN"/>
        </w:rPr>
        <w:t xml:space="preserve">     </w:t>
      </w:r>
      <w:r>
        <w:rPr>
          <w:rFonts w:hint="eastAsia"/>
          <w:b/>
          <w:sz w:val="36"/>
          <w:szCs w:val="36"/>
        </w:rPr>
        <w:t>答  题  卡</w:t>
      </w:r>
    </w:p>
    <w:tbl>
      <w:tblPr>
        <w:tblStyle w:val="TableNormal"/>
        <w:tblW w:w="6265" w:type="dxa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56"/>
        <w:gridCol w:w="456"/>
        <w:gridCol w:w="456"/>
        <w:gridCol w:w="490"/>
        <w:gridCol w:w="456"/>
        <w:gridCol w:w="536"/>
        <w:gridCol w:w="456"/>
        <w:gridCol w:w="537"/>
        <w:gridCol w:w="598"/>
        <w:gridCol w:w="456"/>
        <w:gridCol w:w="456"/>
        <w:gridCol w:w="456"/>
        <w:gridCol w:w="456"/>
      </w:tblGrid>
      <w:tr>
        <w:tblPrEx>
          <w:tblW w:w="6265" w:type="dxa"/>
          <w:tblInd w:w="93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题号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</w:t>
            </w:r>
          </w:p>
        </w:tc>
        <w:tc>
          <w:tcPr>
            <w:tcW w:w="44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总分</w:t>
            </w:r>
          </w:p>
        </w:tc>
      </w:tr>
      <w:tr>
        <w:tblPrEx>
          <w:tblW w:w="6265" w:type="dxa"/>
          <w:tblInd w:w="93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W w:w="6265" w:type="dxa"/>
          <w:tblInd w:w="93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/>
          <w:sz w:val="24"/>
        </w:rPr>
      </w:pPr>
      <w:r>
        <w:pict>
          <v:shape id="图片 4" o:spid="_x0000_s1030" type="#_x0000_t75" style="width:16.75pt;height:10.95pt;margin-top:3.3pt;margin-left:135pt;mso-wrap-style:square;position:absolute;z-index:251659264" filled="f" stroked="f">
            <v:stroke linestyle="single"/>
            <v:imagedata r:id="rId7" o:title="" gain="102400f" blacklevel="-13762f"/>
            <v:path o:extrusionok="f"/>
            <o:lock v:ext="edit" aspectratio="t"/>
            <w10:wrap type="square"/>
          </v:shape>
        </w:pict>
      </w:r>
      <w:r>
        <w:rPr>
          <w:rFonts w:ascii="黑体" w:eastAsia="黑体" w:hint="eastAsia"/>
          <w:sz w:val="24"/>
        </w:rPr>
        <w:t xml:space="preserve">填涂样例 </w:t>
      </w:r>
      <w:r>
        <w:rPr>
          <w:rFonts w:hint="eastAsia"/>
          <w:sz w:val="24"/>
        </w:rPr>
        <w:t xml:space="preserve">   </w:t>
      </w:r>
      <w:r>
        <w:rPr>
          <w:rFonts w:hint="eastAsia"/>
          <w:b/>
          <w:sz w:val="24"/>
        </w:rPr>
        <w:t>正确填涂</w:t>
      </w:r>
    </w:p>
    <w:p>
      <w:pPr>
        <w:rPr>
          <w:rFonts w:hint="eastAsia"/>
        </w:rPr>
      </w:pPr>
      <w:r>
        <w:rPr>
          <w:rFonts w:hint="eastAsia"/>
        </w:rPr>
        <w:pict>
          <v:shape id="文本框 60" o:spid="_x0000_s1031" type="#_x0000_t202" style="width:309.5pt;height:198.95pt;margin-top:4.95pt;margin-left:311.5pt;mso-wrap-style:square;position:absolute;z-index:251672576">
            <v:stroke linestyle="single"/>
            <v:textbox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18(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+4分</w:t>
                  </w:r>
                  <w:r>
                    <w:rPr>
                      <w:rFonts w:ascii="宋体" w:hAnsi="宋体" w:hint="eastAsia"/>
                    </w:rPr>
                    <w:t>)</w:t>
                  </w:r>
                </w:p>
                <w:p>
                  <w:pPr>
                    <w:jc w:val="right"/>
                    <w:rPr>
                      <w:rFonts w:ascii="宋体" w:hAnsi="宋体"/>
                    </w:rPr>
                  </w:pPr>
                  <w:r>
                    <w:pict>
                      <v:shape id="图片 51" o:spid="_x0000_i1032" type="#_x0000_t75" style="width:147.35pt;height:150.46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8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黑体" w:eastAsia="黑体" w:hAnsi="宋体" w:hint="eastAsia"/>
          <w:b/>
        </w:rPr>
        <w:pict>
          <v:shape id="文本框 10" o:spid="_x0000_s1033" type="#_x0000_t202" style="width:63pt;height:220.9pt;margin-top:-0.15pt;margin-left:-99pt;mso-wrap-style:square;position:absolute;z-index:251663360" stroked="f">
            <v:stroke linestyle="single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120" w:firstLineChars="50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班 级：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120" w:firstLineChars="50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姓 名：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120" w:firstLineChars="50"/>
                    <w:rPr>
                      <w:rFonts w:hint="eastAsia"/>
                      <w:sz w:val="24"/>
                    </w:rPr>
                  </w:pPr>
                </w:p>
                <w:p>
                  <w:pPr>
                    <w:ind w:firstLine="120" w:firstLineChars="50"/>
                    <w:rPr>
                      <w:rFonts w:hint="eastAsia"/>
                      <w:sz w:val="24"/>
                    </w:rPr>
                  </w:pPr>
                </w:p>
                <w:p>
                  <w:pPr>
                    <w:ind w:firstLine="120" w:firstLineChars="50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考 号：</w:t>
                  </w:r>
                </w:p>
              </w:txbxContent>
            </v:textbox>
          </v:shape>
        </w:pict>
      </w:r>
      <w:r>
        <w:rPr>
          <w:rFonts w:ascii="宋体" w:hAnsi="宋体" w:hint="eastAsia"/>
          <w:b/>
        </w:rPr>
        <w:t>一、选择题</w:t>
      </w:r>
      <w:r>
        <w:rPr>
          <w:rFonts w:ascii="楷体_GB2312" w:eastAsia="楷体_GB2312" w:hint="eastAsia"/>
        </w:rPr>
        <w:t>（每小题3分，计33分）</w:t>
      </w:r>
    </w:p>
    <w:p>
      <w:pPr>
        <w:rPr>
          <w:rFonts w:hint="eastAsia"/>
        </w:rPr>
      </w:pPr>
      <w:r>
        <w:rPr>
          <w:rFonts w:hint="eastAsia"/>
        </w:rPr>
        <w:pict>
          <v:shape id="文本框 58" o:spid="_x0000_s1034" type="#_x0000_t202" style="width:313.25pt;height:101.55pt;margin-top:2.35pt;margin-left:-9pt;mso-wrap-style:square;position:absolute;z-index:251670528">
            <v:stroke linestyle="single"/>
            <v:textbox style="mso-fit-shape-to-text:t">
              <w:txbxContent>
                <w:p>
                  <w:r>
                    <w:pict>
                      <v:shape id="图片 7" o:spid="_x0000_i1035" type="#_x0000_t75" style="width:309.61pt;height:90.86pt;mso-position-horizontal-relative:page;mso-position-vertical-relative:page;mso-wrap-style:square" filled="f" stroked="f">
                        <v:stroke linestyle="single"/>
                        <v:imagedata r:id="rId9" o:title="" cropright="17125f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</w:rPr>
        <w:pict>
          <v:rect id="矩形 18" o:spid="_x0000_s1036" style="width:62.1pt;height:27.65pt;margin-top:13.85pt;margin-left:-99pt;mso-wrap-style:square;position:absolute;z-index:251665408">
            <v:stroke linestyle="single"/>
          </v:rect>
        </w:pic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ind w:firstLine="945" w:firstLineChars="450"/>
        <w:rPr>
          <w:rFonts w:hint="eastAsia"/>
          <w:b/>
        </w:rPr>
      </w:pPr>
      <w:r>
        <w:pict>
          <v:shape id="文本框 59" o:spid="_x0000_s1037" type="#_x0000_t202" style="width:308.9pt;height:104.25pt;margin-top:7.25pt;margin-left:-4.65pt;mso-wrap-style:square;position:absolute;z-index:251671552">
            <v:stroke linestyle="single"/>
            <v:textbox>
              <w:txbxContent>
                <w:p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二 填空题</w:t>
                  </w:r>
                  <w:r>
                    <w:rPr>
                      <w:rFonts w:ascii="楷体_GB2312" w:hint="eastAsia"/>
                    </w:rPr>
                    <w:t>（每小题3分，计12分）</w:t>
                  </w:r>
                </w:p>
                <w:p>
                  <w:pPr>
                    <w:rPr>
                      <w:rFonts w:hint="eastAsia"/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</w:rPr>
                    <w:t>12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</w:t>
                  </w:r>
                  <w:r>
                    <w:rPr>
                      <w:rFonts w:hint="eastAsia"/>
                      <w:sz w:val="24"/>
                    </w:rPr>
                    <w:t xml:space="preserve">          13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</w:t>
                  </w:r>
                </w:p>
                <w:p>
                  <w:pPr>
                    <w:rPr>
                      <w:rFonts w:hint="eastAsia"/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14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  <w:sz w:val="24"/>
                    </w:rPr>
                    <w:t xml:space="preserve">          15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   </w:t>
                  </w:r>
                  <w:r>
                    <w:rPr>
                      <w:rFonts w:hint="eastAsia"/>
                      <w:sz w:val="24"/>
                    </w:rPr>
                    <w:t xml:space="preserve">              </w:t>
                  </w:r>
                </w:p>
              </w:txbxContent>
            </v:textbox>
          </v:shape>
        </w:pict>
      </w:r>
    </w:p>
    <w:p>
      <w:pPr>
        <w:ind w:firstLine="945" w:firstLineChars="450"/>
        <w:rPr>
          <w:rFonts w:hint="eastAsia"/>
        </w:rPr>
      </w:pPr>
      <w:r>
        <w:rPr>
          <w:rFonts w:hint="eastAsia"/>
        </w:rPr>
        <w:pict>
          <v:shape id="文本框 7" o:spid="_x0000_s1038" type="#_x0000_t202" style="width:296.95pt;height:311.65pt;margin-top:7pt;margin-left:621.3pt;mso-wrap-style:square;position:absolute;v-text-anchor:top;z-index:25166131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21. (4分+4分)</w:t>
                  </w:r>
                </w:p>
                <w:p>
                  <w:pPr>
                    <w:jc w:val="right"/>
                    <w:rPr>
                      <w:rFonts w:hint="eastAsia"/>
                    </w:rPr>
                  </w:pPr>
                  <w:r>
                    <w:pict>
                      <v:shape id="图片 62" o:spid="_x0000_i1039" type="#_x0000_t75" style="width:132.59pt;height:118.6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0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pict>
          <v:rect id="矩形 52" o:spid="_x0000_s1040" style="width:62.1pt;height:25.35pt;margin-top:12.95pt;margin-left:-97.5pt;mso-wrap-style:square;position:absolute;z-index:251668480">
            <v:stroke linestyle="single"/>
          </v:rect>
        </w:pict>
      </w:r>
    </w:p>
    <w:p>
      <w:pPr>
        <w:ind w:firstLine="945" w:firstLineChars="450"/>
        <w:rPr>
          <w:rFonts w:hint="eastAsia"/>
        </w:rPr>
      </w:pPr>
    </w:p>
    <w:p>
      <w:pPr>
        <w:ind w:firstLine="945" w:firstLineChars="450"/>
        <w:rPr>
          <w:rFonts w:hint="eastAsia"/>
        </w:rPr>
      </w:pPr>
    </w:p>
    <w:p>
      <w:pPr>
        <w:ind w:firstLine="945" w:firstLineChars="450"/>
        <w:rPr>
          <w:rFonts w:hint="eastAsia"/>
        </w:rPr>
      </w:pPr>
      <w:r>
        <w:rPr>
          <w:rFonts w:hint="eastAsia"/>
        </w:rPr>
        <w:pict>
          <v:rect id="矩形 20" o:spid="_x0000_s1041" style="width:60.5pt;height:23.4pt;margin-top:14.5pt;margin-left:-97.4pt;mso-wrap-style:square;position:absolute;z-index:251666432">
            <v:stroke linestyle="single"/>
          </v:rect>
        </w:pict>
      </w:r>
    </w:p>
    <w:p>
      <w:pPr>
        <w:ind w:firstLine="945" w:firstLineChars="450"/>
        <w:rPr>
          <w:rFonts w:hint="eastAsia"/>
        </w:rPr>
      </w:pPr>
      <w:r>
        <w:rPr>
          <w:rFonts w:hint="eastAsia"/>
          <w:b/>
        </w:rPr>
        <w:pict>
          <v:shape id="文本框 53" o:spid="_x0000_s1042" type="#_x0000_t202" style="width:308.65pt;height:255.9pt;margin-top:1.9pt;margin-left:312.35pt;mso-wrap-style:square;position:absolute;v-text-anchor:top;z-index:251669504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19(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7</w:t>
                  </w:r>
                  <w:r>
                    <w:rPr>
                      <w:rFonts w:ascii="宋体" w:hAnsi="宋体" w:hint="eastAsia"/>
                    </w:rPr>
                    <w:t>分)</w:t>
                  </w:r>
                </w:p>
                <w:p>
                  <w:pPr>
                    <w:jc w:val="right"/>
                    <w:rPr>
                      <w:rFonts w:hint="eastAsia"/>
                    </w:rPr>
                  </w:pPr>
                  <w:r>
                    <w:pict>
                      <v:shape id="图片 57" o:spid="_x0000_i1043" type="#_x0000_t75" style="width:106.34pt;height:106.34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1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>
      <w:pPr>
        <w:ind w:firstLine="945" w:firstLineChars="450"/>
        <w:rPr>
          <w:rFonts w:hint="eastAsia"/>
        </w:rPr>
      </w:pPr>
    </w:p>
    <w:p>
      <w:pPr>
        <w:ind w:firstLine="945" w:firstLineChars="450"/>
        <w:rPr>
          <w:rFonts w:hint="eastAsia"/>
        </w:rPr>
      </w:pPr>
    </w:p>
    <w:p>
      <w:pPr>
        <w:ind w:firstLine="945" w:firstLineChars="450"/>
        <w:rPr>
          <w:rFonts w:hint="eastAsia"/>
        </w:rPr>
      </w:pPr>
      <w:r>
        <w:rPr>
          <w:rFonts w:hint="eastAsia"/>
        </w:rPr>
        <w:pict>
          <v:shape id="文本框 25" o:spid="_x0000_s1044" type="#_x0000_t202" style="width:308.9pt;height:208.5pt;margin-top:0.95pt;margin-left:-4.65pt;mso-wrap-style:square;position:absolute;z-index:251667456">
            <v:stroke linestyle="single"/>
            <v:textbox>
              <w:txbxContent>
                <w:p>
                  <w:pPr>
                    <w:rPr>
                      <w:rFonts w:ascii="楷体_GB2312" w:eastAsia="楷体_GB2312" w:hint="eastAsia"/>
                    </w:rPr>
                  </w:pPr>
                  <w:r>
                    <w:rPr>
                      <w:rFonts w:hint="eastAsia"/>
                    </w:rPr>
                    <w:t>二</w:t>
                  </w:r>
                  <w:r>
                    <w:rPr>
                      <w:rFonts w:hint="eastAsia"/>
                      <w:b/>
                    </w:rPr>
                    <w:t>、解答题</w:t>
                  </w:r>
                  <w:r>
                    <w:rPr>
                      <w:rFonts w:ascii="楷体_GB2312" w:eastAsia="楷体_GB2312" w:hint="eastAsia"/>
                    </w:rPr>
                    <w:t>（本大题共有9小题，计75分）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16.( 6分)      </w:t>
                  </w:r>
                </w:p>
                <w:p>
                  <w:pPr>
                    <w:jc w:val="right"/>
                    <w:rPr>
                      <w:rFonts w:ascii="宋体" w:hAnsi="宋体" w:hint="eastAsia"/>
                    </w:rPr>
                  </w:pPr>
                  <w:r>
                    <w:rPr>
                      <w:color w:val="FF0000"/>
                    </w:rPr>
                    <w:pict>
                      <v:shape id="图片 44" o:spid="_x0000_i1045" type="#_x0000_t75" style="width:147pt;height:88.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2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ind w:firstLine="945" w:firstLineChars="450"/>
        <w:rPr>
          <w:rFonts w:hint="eastAsia"/>
        </w:rPr>
      </w:pPr>
    </w:p>
    <w:p>
      <w:pPr>
        <w:ind w:firstLine="945" w:firstLineChars="450"/>
        <w:rPr>
          <w:rFonts w:hint="eastAsia"/>
        </w:rPr>
      </w:pPr>
    </w:p>
    <w:p>
      <w:pPr>
        <w:ind w:firstLine="945" w:firstLineChars="450"/>
        <w:rPr>
          <w:rFonts w:hint="eastAsia"/>
        </w:rPr>
      </w:pPr>
    </w:p>
    <w:p>
      <w:pPr>
        <w:ind w:firstLine="945" w:firstLineChars="450"/>
      </w:pPr>
    </w:p>
    <w:p/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  <w:sectPr>
          <w:headerReference w:type="default" r:id="rId13"/>
          <w:footerReference w:type="default" r:id="rId14"/>
          <w:pgSz w:w="22113" w:h="15309" w:orient="landscape"/>
          <w:pgMar w:top="1418" w:right="1418" w:bottom="1134" w:left="2268" w:header="851" w:footer="992" w:gutter="0"/>
          <w:cols w:space="708"/>
          <w:docGrid w:type="lines" w:linePitch="312"/>
        </w:sectPr>
      </w:pPr>
      <w:r>
        <w:pict>
          <v:shape id="文本框 61" o:spid="_x0000_s1046" type="#_x0000_t202" style="width:306pt;height:561.6pt;margin-top:15.6pt;margin-left:-42.5pt;position:absolute;z-index:251673600">
            <v:textbox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22.(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</w:rPr>
                    <w:t>分+4分)</w:t>
                  </w:r>
                </w:p>
                <w:p>
                  <w:pPr>
                    <w:jc w:val="right"/>
                    <w:rPr>
                      <w:rFonts w:ascii="宋体" w:hAnsi="宋体" w:hint="eastAsia"/>
                    </w:rPr>
                  </w:pPr>
                  <w:r>
                    <w:pict>
                      <v:shape id="图片 16" o:spid="_x0000_i1047" type="#_x0000_t75" style="width:122.55pt;height:100.45pt" o:preferrelative="t" filled="f" stroked="f">
                        <v:imagedata r:id="rId15" o:title="" cropbottom="9629f" cropright="32280f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</w:txbxContent>
            </v:textbox>
          </v:shape>
        </w:pict>
      </w:r>
      <w:r>
        <w:pict>
          <v:shape id="文本框 62" o:spid="_x0000_s1048" type="#_x0000_t202" style="width:297pt;height:561.6pt;margin-top:15.6pt;margin-left:587.5pt;position:absolute;z-index:251675648">
            <v:textbox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24.(4分+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</w:rPr>
                    <w:t>分)</w:t>
                  </w:r>
                </w:p>
                <w:p>
                  <w:pPr>
                    <w:jc w:val="right"/>
                    <w:rPr>
                      <w:rFonts w:ascii="宋体" w:hAnsi="宋体" w:hint="eastAsia"/>
                    </w:rPr>
                  </w:pPr>
                  <w:r>
                    <w:pict>
                      <v:shape id="图片 17" o:spid="_x0000_i1049" type="#_x0000_t75" style="width:269.5pt;height:128.68pt" o:preferrelative="t" filled="f" stroked="f">
                        <v:imagedata r:id="rId16" o:title="" cropbottom="-731f" cropright="22084f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shape id="文本框 63" o:spid="_x0000_s1050" type="#_x0000_t202" style="width:297pt;height:561.6pt;margin-top:15.6pt;margin-left:281.5pt;position:absolute;z-index:251674624">
            <v:textbox>
              <w:txbxContent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23.(3分+4分+4分)</w:t>
                  </w:r>
                </w:p>
                <w:p>
                  <w:pPr>
                    <w:jc w:val="right"/>
                    <w:rPr>
                      <w:rFonts w:hint="eastAsia"/>
                    </w:rPr>
                  </w:pPr>
                  <w:r>
                    <w:pict>
                      <v:shape id="图片 18" o:spid="_x0000_i1051" type="#_x0000_t75" style="width:263.88pt;height:130.73pt" o:preferrelative="t" filled="f" stroked="f">
                        <v:imagedata r:id="rId17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>
      <w:r>
        <w:rPr>
          <w:rFonts w:hint="eastAsia"/>
        </w:rPr>
        <w:drawing>
          <wp:inline>
            <wp:extent cx="3771900" cy="4514113"/>
            <wp:docPr id="10003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2194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4514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AF8"/>
    <w:rsid w:val="00032E51"/>
    <w:rsid w:val="00044BBE"/>
    <w:rsid w:val="00056B6F"/>
    <w:rsid w:val="00114ECE"/>
    <w:rsid w:val="00190109"/>
    <w:rsid w:val="001932DC"/>
    <w:rsid w:val="00196966"/>
    <w:rsid w:val="001C6EF8"/>
    <w:rsid w:val="001E7522"/>
    <w:rsid w:val="00227C49"/>
    <w:rsid w:val="00233644"/>
    <w:rsid w:val="0024703E"/>
    <w:rsid w:val="0026615C"/>
    <w:rsid w:val="0027240A"/>
    <w:rsid w:val="00277D29"/>
    <w:rsid w:val="002807CA"/>
    <w:rsid w:val="002870F3"/>
    <w:rsid w:val="002B0245"/>
    <w:rsid w:val="002B4127"/>
    <w:rsid w:val="003016F0"/>
    <w:rsid w:val="00357E2B"/>
    <w:rsid w:val="00376C0A"/>
    <w:rsid w:val="00387A49"/>
    <w:rsid w:val="003C0F6E"/>
    <w:rsid w:val="003D1FE0"/>
    <w:rsid w:val="004126BD"/>
    <w:rsid w:val="004151FC"/>
    <w:rsid w:val="004655B4"/>
    <w:rsid w:val="004A56B4"/>
    <w:rsid w:val="004F10D2"/>
    <w:rsid w:val="0052625F"/>
    <w:rsid w:val="00526F6C"/>
    <w:rsid w:val="005320FC"/>
    <w:rsid w:val="00532F47"/>
    <w:rsid w:val="00541E33"/>
    <w:rsid w:val="00556B25"/>
    <w:rsid w:val="0057337F"/>
    <w:rsid w:val="00575466"/>
    <w:rsid w:val="005867AD"/>
    <w:rsid w:val="00587CC3"/>
    <w:rsid w:val="005933C5"/>
    <w:rsid w:val="005D04E1"/>
    <w:rsid w:val="005D73FB"/>
    <w:rsid w:val="0060507F"/>
    <w:rsid w:val="0060598D"/>
    <w:rsid w:val="00612BE0"/>
    <w:rsid w:val="006A67A5"/>
    <w:rsid w:val="006E72CD"/>
    <w:rsid w:val="007037D8"/>
    <w:rsid w:val="00710BF2"/>
    <w:rsid w:val="007933BE"/>
    <w:rsid w:val="007A7BCE"/>
    <w:rsid w:val="007B2C47"/>
    <w:rsid w:val="007C285A"/>
    <w:rsid w:val="007E66AD"/>
    <w:rsid w:val="007F5DA0"/>
    <w:rsid w:val="00801781"/>
    <w:rsid w:val="00802D73"/>
    <w:rsid w:val="00824F34"/>
    <w:rsid w:val="00832AD2"/>
    <w:rsid w:val="008B31CC"/>
    <w:rsid w:val="008C7C6B"/>
    <w:rsid w:val="008D45DC"/>
    <w:rsid w:val="008D7DD0"/>
    <w:rsid w:val="008E1365"/>
    <w:rsid w:val="008E401B"/>
    <w:rsid w:val="00902498"/>
    <w:rsid w:val="009040C0"/>
    <w:rsid w:val="00905836"/>
    <w:rsid w:val="00911D24"/>
    <w:rsid w:val="00914278"/>
    <w:rsid w:val="00934C1D"/>
    <w:rsid w:val="009849BA"/>
    <w:rsid w:val="009D2600"/>
    <w:rsid w:val="009F39DD"/>
    <w:rsid w:val="00A22A20"/>
    <w:rsid w:val="00A25291"/>
    <w:rsid w:val="00A41E9E"/>
    <w:rsid w:val="00A8438F"/>
    <w:rsid w:val="00AE50C2"/>
    <w:rsid w:val="00AF032A"/>
    <w:rsid w:val="00B2169C"/>
    <w:rsid w:val="00B3281E"/>
    <w:rsid w:val="00B84066"/>
    <w:rsid w:val="00BB29D2"/>
    <w:rsid w:val="00BE3A33"/>
    <w:rsid w:val="00BE4079"/>
    <w:rsid w:val="00BF2B9C"/>
    <w:rsid w:val="00C0082D"/>
    <w:rsid w:val="00C02FC6"/>
    <w:rsid w:val="00C12822"/>
    <w:rsid w:val="00C16131"/>
    <w:rsid w:val="00C2514B"/>
    <w:rsid w:val="00C3031A"/>
    <w:rsid w:val="00C37612"/>
    <w:rsid w:val="00C65B7A"/>
    <w:rsid w:val="00C74C74"/>
    <w:rsid w:val="00CB1DBA"/>
    <w:rsid w:val="00D00AF8"/>
    <w:rsid w:val="00D15E87"/>
    <w:rsid w:val="00D2434E"/>
    <w:rsid w:val="00D25B4A"/>
    <w:rsid w:val="00D33059"/>
    <w:rsid w:val="00D423CB"/>
    <w:rsid w:val="00D960ED"/>
    <w:rsid w:val="00DA0630"/>
    <w:rsid w:val="00DC12DE"/>
    <w:rsid w:val="00E150D5"/>
    <w:rsid w:val="00E21984"/>
    <w:rsid w:val="00E427DC"/>
    <w:rsid w:val="00E74A11"/>
    <w:rsid w:val="00E76691"/>
    <w:rsid w:val="00EC18CC"/>
    <w:rsid w:val="00ED27BB"/>
    <w:rsid w:val="00ED6EB2"/>
    <w:rsid w:val="00F1100E"/>
    <w:rsid w:val="00F368E4"/>
    <w:rsid w:val="00F53470"/>
    <w:rsid w:val="00F8681D"/>
    <w:rsid w:val="00FC0FE3"/>
    <w:rsid w:val="00FD3ED3"/>
    <w:rsid w:val="00FE74CE"/>
    <w:rsid w:val="108871B6"/>
    <w:rsid w:val="187F4CBE"/>
    <w:rsid w:val="25046AE5"/>
    <w:rsid w:val="4A1B4C51"/>
    <w:rsid w:val="5153668B"/>
    <w:rsid w:val="5FB268AE"/>
    <w:rsid w:val="7886068F"/>
    <w:rsid w:val="7B426AAB"/>
  </w:rsids>
  <w:docVars>
    <w:docVar w:name="commondata" w:val="eyJoZGlkIjoiMWFhODgwZmU1MjdiN2VlMjI0ZDVjMDhlZWY3MWRhMD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jpeg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e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71</Characters>
  <Application>Microsoft Office Word</Application>
  <DocSecurity>0</DocSecurity>
  <Lines>1</Lines>
  <Paragraphs>1</Paragraphs>
  <ScaleCrop>false</ScaleCrop>
  <Company>微软中国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2010年春季安福寺中学数学总复习</dc:title>
  <dc:creator>微软用户</dc:creator>
  <cp:lastModifiedBy>Administrator</cp:lastModifiedBy>
  <cp:revision>32</cp:revision>
  <cp:lastPrinted>2003-01-11T23:17:00Z</cp:lastPrinted>
  <dcterms:created xsi:type="dcterms:W3CDTF">2012-03-15T02:11:00Z</dcterms:created>
  <dcterms:modified xsi:type="dcterms:W3CDTF">2022-11-09T23:41:52Z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