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19.6 -->
  <w:body>
    <w:p w:rsidR="00EF61DF" w:rsidP="00785127">
      <w:pPr>
        <w:spacing w:line="460" w:lineRule="exact"/>
        <w:ind w:firstLine="4960" w:firstLineChars="1550"/>
        <w:rPr>
          <w:rFonts w:ascii="方正黑体简体" w:eastAsia="方正黑体简体" w:hint="eastAsia"/>
          <w:sz w:val="32"/>
          <w:szCs w:val="32"/>
        </w:rPr>
      </w:pPr>
      <w:r>
        <w:rPr>
          <w:rFonts w:ascii="方正黑体简体" w:eastAsia="方正黑体简体" w:hint="eastAsia"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11290300</wp:posOffset>
            </wp:positionH>
            <wp:positionV relativeFrom="topMargin">
              <wp:posOffset>10388600</wp:posOffset>
            </wp:positionV>
            <wp:extent cx="355600" cy="406400"/>
            <wp:wrapNone/>
            <wp:docPr id="10006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142716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247.35pt;height:51.2pt;margin-top:-23.55pt;margin-left:240.55pt;mso-wrap-style:none;position:absolute;z-index:251665408" filled="f" stroked="f">
            <v:textbox style="mso-fit-shape-to-text:t">
              <w:txbxContent>
                <w:p w:rsidR="00785127" w:rsidP="00785127">
                  <w:pPr>
                    <w:spacing w:line="440" w:lineRule="exact"/>
                    <w:jc w:val="center"/>
                    <w:rPr>
                      <w:rFonts w:ascii="宋体" w:hAnsi="宋体"/>
                      <w:b/>
                      <w:sz w:val="28"/>
                      <w:szCs w:val="28"/>
                    </w:rPr>
                  </w:pPr>
                  <w:r>
                    <w:rPr>
                      <w:rFonts w:ascii="方正小标宋简体" w:eastAsia="方正小标宋简体" w:hint="eastAsia"/>
                      <w:sz w:val="24"/>
                    </w:rPr>
                    <w:t>202</w:t>
                  </w:r>
                  <w:r w:rsidR="002F3880">
                    <w:rPr>
                      <w:rFonts w:ascii="方正小标宋简体" w:eastAsia="方正小标宋简体" w:hint="eastAsia"/>
                      <w:sz w:val="24"/>
                    </w:rPr>
                    <w:t>2</w:t>
                  </w:r>
                  <w:r>
                    <w:rPr>
                      <w:rFonts w:ascii="方正小标宋简体" w:eastAsia="方正小标宋简体" w:hint="eastAsia"/>
                      <w:sz w:val="24"/>
                    </w:rPr>
                    <w:t>-202</w:t>
                  </w:r>
                  <w:r w:rsidR="002F3880">
                    <w:rPr>
                      <w:rFonts w:ascii="方正小标宋简体" w:eastAsia="方正小标宋简体" w:hint="eastAsia"/>
                      <w:sz w:val="24"/>
                    </w:rPr>
                    <w:t>3</w:t>
                  </w:r>
                  <w:r>
                    <w:rPr>
                      <w:rFonts w:ascii="方正小标宋简体" w:eastAsia="方正小标宋简体" w:hint="eastAsia"/>
                      <w:sz w:val="24"/>
                    </w:rPr>
                    <w:t>学年度（</w:t>
                  </w:r>
                  <w:r w:rsidR="002F3880">
                    <w:rPr>
                      <w:rFonts w:ascii="方正小标宋简体" w:eastAsia="方正小标宋简体" w:hint="eastAsia"/>
                      <w:sz w:val="24"/>
                    </w:rPr>
                    <w:t>上</w:t>
                  </w:r>
                  <w:r>
                    <w:rPr>
                      <w:rFonts w:ascii="方正小标宋简体" w:eastAsia="方正小标宋简体" w:hint="eastAsia"/>
                      <w:sz w:val="24"/>
                    </w:rPr>
                    <w:t>）</w:t>
                  </w:r>
                  <w:r w:rsidR="008229CA">
                    <w:rPr>
                      <w:rFonts w:ascii="方正小标宋简体" w:eastAsia="方正小标宋简体" w:hint="eastAsia"/>
                      <w:sz w:val="24"/>
                    </w:rPr>
                    <w:t>期中</w:t>
                  </w:r>
                  <w:r>
                    <w:rPr>
                      <w:rFonts w:ascii="方正小标宋简体" w:eastAsia="方正小标宋简体" w:hint="eastAsia"/>
                      <w:sz w:val="24"/>
                    </w:rPr>
                    <w:t>教学质量检测</w:t>
                  </w:r>
                </w:p>
                <w:p w:rsidR="00785127" w:rsidRPr="002944C0" w:rsidP="00785127">
                  <w:pPr>
                    <w:spacing w:line="440" w:lineRule="exact"/>
                    <w:jc w:val="center"/>
                    <w:rPr>
                      <w:rFonts w:ascii="方正黑体简体" w:eastAsia="方正黑体简体"/>
                      <w:sz w:val="32"/>
                      <w:szCs w:val="32"/>
                    </w:rPr>
                  </w:pPr>
                  <w:r w:rsidR="00F33681">
                    <w:rPr>
                      <w:rFonts w:ascii="方正黑体简体" w:eastAsia="方正黑体简体" w:hint="eastAsia"/>
                      <w:sz w:val="32"/>
                      <w:szCs w:val="32"/>
                    </w:rPr>
                    <w:t>八</w:t>
                  </w:r>
                  <w:r>
                    <w:rPr>
                      <w:rFonts w:ascii="方正黑体简体" w:eastAsia="方正黑体简体" w:hint="eastAsia"/>
                      <w:sz w:val="32"/>
                      <w:szCs w:val="32"/>
                    </w:rPr>
                    <w:t>年英语答题卡</w:t>
                  </w:r>
                </w:p>
              </w:txbxContent>
            </v:textbox>
          </v:shape>
        </w:pict>
      </w:r>
      <w:r>
        <w:rPr>
          <w:rFonts w:ascii="方正黑体简体" w:eastAsia="方正黑体简体" w:hint="eastAsia"/>
          <w:noProof/>
          <w:sz w:val="32"/>
          <w:szCs w:val="32"/>
        </w:rPr>
        <w:pict>
          <v:rect id="矩形 448" o:spid="_x0000_s1026" style="width:155.4pt;height:101.45pt;margin-top:-12.9pt;margin-left:5.85pt;position:absolute;z-index:251659264" filled="f" strokeweight="0.5pt">
            <v:textbox>
              <w:txbxContent>
                <w:p w:rsidR="00BE7524" w:rsidP="00BE7524"/>
              </w:txbxContent>
            </v:textbox>
          </v:rect>
        </w:pict>
      </w:r>
      <w:r>
        <w:rPr>
          <w:rFonts w:ascii="方正黑体简体" w:eastAsia="方正黑体简体" w:hint="eastAsia"/>
          <w:noProof/>
          <w:sz w:val="32"/>
          <w:szCs w:val="32"/>
        </w:rPr>
        <w:pict>
          <v:group id="组合 449" o:spid="_x0000_s1027" style="width:107.7pt;height:79.35pt;margin-top:-1.85pt;margin-left:29.7pt;position:absolute;z-index:251660288" coordorigin="4952,3741" coordsize="2154,1587">
            <v:rect id="矩形 450" o:spid="_x0000_s1028" style="width:2154;height:1587;left:4952;position:absolute;top:3741"/>
            <v:shape id="文本框 451" o:spid="_x0000_s1029" type="#_x0000_t202" style="width:1575;height:624;left:5242;position:absolute;top:4223" filled="f" stroked="f">
              <v:textbox>
                <w:txbxContent>
                  <w:p w:rsidR="00BE7524" w:rsidP="00BE7524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条形码粘贴处</w:t>
                    </w:r>
                  </w:p>
                </w:txbxContent>
              </v:textbox>
            </v:shape>
          </v:group>
        </w:pict>
      </w:r>
    </w:p>
    <w:p w:rsidR="00EF61DF" w:rsidP="00785127">
      <w:pPr>
        <w:spacing w:line="460" w:lineRule="exact"/>
        <w:rPr>
          <w:rFonts w:ascii="方正黑体简体" w:eastAsia="方正黑体简体" w:hint="eastAsia"/>
          <w:sz w:val="32"/>
          <w:szCs w:val="32"/>
        </w:rPr>
      </w:pPr>
      <w:r>
        <w:rPr>
          <w:rFonts w:ascii="方正黑体简体" w:eastAsia="方正黑体简体" w:hint="eastAsia"/>
          <w:noProof/>
          <w:sz w:val="32"/>
          <w:szCs w:val="32"/>
        </w:rPr>
        <w:pict>
          <v:shape id="_x0000_s1030" type="#_x0000_t202" style="width:360.15pt;height:93.6pt;margin-top:4.8pt;margin-left:166.3pt;position:absolute;z-index:251664384" filled="f" stroked="f">
            <v:textbox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815"/>
                    <w:gridCol w:w="868"/>
                    <w:gridCol w:w="710"/>
                    <w:gridCol w:w="711"/>
                    <w:gridCol w:w="710"/>
                    <w:gridCol w:w="711"/>
                    <w:gridCol w:w="710"/>
                    <w:gridCol w:w="711"/>
                    <w:gridCol w:w="822"/>
                  </w:tblGrid>
                  <w:tr>
                    <w:tblPrEx>
                      <w:tblW w:w="0" w:type="auto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1E0"/>
                    </w:tblPrEx>
                    <w:trPr>
                      <w:trHeight w:hRule="exact" w:val="366"/>
                    </w:trPr>
                    <w:tc>
                      <w:tcPr>
                        <w:tcW w:w="815" w:type="dxa"/>
                        <w:vMerge w:val="restart"/>
                        <w:vAlign w:val="center"/>
                      </w:tcPr>
                      <w:p w:rsidR="00202476" w:rsidRPr="001469FD" w:rsidP="008F6639">
                        <w:pPr>
                          <w:jc w:val="center"/>
                          <w:rPr>
                            <w:rFonts w:ascii="方正黑体简体" w:eastAsia="方正黑体简体" w:hint="eastAsia"/>
                            <w:szCs w:val="21"/>
                          </w:rPr>
                        </w:pPr>
                        <w:r w:rsidRPr="001469FD">
                          <w:rPr>
                            <w:rFonts w:ascii="方正黑体简体" w:eastAsia="方正黑体简体" w:hint="eastAsia"/>
                            <w:szCs w:val="21"/>
                          </w:rPr>
                          <w:t>题号</w:t>
                        </w:r>
                      </w:p>
                    </w:tc>
                    <w:tc>
                      <w:tcPr>
                        <w:tcW w:w="868" w:type="dxa"/>
                        <w:vAlign w:val="center"/>
                      </w:tcPr>
                      <w:p w:rsidR="00202476" w:rsidRPr="001469FD" w:rsidP="00202476">
                        <w:pPr>
                          <w:spacing w:before="94" w:beforeLines="30" w:line="240" w:lineRule="exact"/>
                          <w:jc w:val="center"/>
                          <w:rPr>
                            <w:rFonts w:ascii="方正黑体简体" w:eastAsia="方正黑体简体" w:hint="eastAsia"/>
                            <w:spacing w:val="-6"/>
                            <w:szCs w:val="21"/>
                          </w:rPr>
                        </w:pPr>
                        <w:r w:rsidRPr="001469FD">
                          <w:rPr>
                            <w:rFonts w:ascii="方正黑体简体" w:eastAsia="方正黑体简体" w:hint="eastAsia"/>
                            <w:spacing w:val="-6"/>
                            <w:szCs w:val="21"/>
                          </w:rPr>
                          <w:t>选择题</w:t>
                        </w:r>
                      </w:p>
                      <w:p w:rsidR="00202476" w:rsidRPr="001469FD" w:rsidP="00202476">
                        <w:pPr>
                          <w:spacing w:before="140" w:beforeLines="45" w:line="240" w:lineRule="exact"/>
                          <w:rPr>
                            <w:rFonts w:ascii="方正黑体简体" w:eastAsia="方正黑体简体" w:hint="eastAsia"/>
                            <w:spacing w:val="-6"/>
                            <w:szCs w:val="21"/>
                          </w:rPr>
                        </w:pPr>
                      </w:p>
                    </w:tc>
                    <w:tc>
                      <w:tcPr>
                        <w:tcW w:w="4263" w:type="dxa"/>
                        <w:gridSpan w:val="6"/>
                        <w:vAlign w:val="center"/>
                      </w:tcPr>
                      <w:p w:rsidR="00202476" w:rsidRPr="001469FD" w:rsidP="008F6639">
                        <w:pPr>
                          <w:jc w:val="center"/>
                          <w:rPr>
                            <w:rFonts w:ascii="方正黑体简体" w:eastAsia="方正黑体简体" w:hint="eastAsia"/>
                            <w:szCs w:val="21"/>
                          </w:rPr>
                        </w:pPr>
                        <w:r w:rsidRPr="001469FD">
                          <w:rPr>
                            <w:rFonts w:ascii="方正黑体简体" w:eastAsia="方正黑体简体" w:hint="eastAsia"/>
                            <w:szCs w:val="21"/>
                          </w:rPr>
                          <w:t>非 选 择 题</w:t>
                        </w:r>
                      </w:p>
                    </w:tc>
                    <w:tc>
                      <w:tcPr>
                        <w:tcW w:w="822" w:type="dxa"/>
                        <w:vMerge w:val="restart"/>
                        <w:vAlign w:val="center"/>
                      </w:tcPr>
                      <w:p w:rsidR="00202476" w:rsidRPr="001469FD" w:rsidP="008F6639">
                        <w:pPr>
                          <w:jc w:val="center"/>
                          <w:rPr>
                            <w:rFonts w:ascii="方正黑体简体" w:eastAsia="方正黑体简体" w:hint="eastAsia"/>
                            <w:szCs w:val="21"/>
                          </w:rPr>
                        </w:pPr>
                        <w:r w:rsidRPr="001469FD">
                          <w:rPr>
                            <w:rFonts w:ascii="方正黑体简体" w:eastAsia="方正黑体简体" w:hint="eastAsia"/>
                            <w:szCs w:val="21"/>
                          </w:rPr>
                          <w:t>总分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Look w:val="01E0"/>
                    </w:tblPrEx>
                    <w:tc>
                      <w:tcPr>
                        <w:tcW w:w="815" w:type="dxa"/>
                        <w:vMerge/>
                        <w:vAlign w:val="center"/>
                      </w:tcPr>
                      <w:p w:rsidR="008229CA" w:rsidRPr="001469FD" w:rsidP="008F6639">
                        <w:pPr>
                          <w:jc w:val="center"/>
                          <w:rPr>
                            <w:rFonts w:ascii="方正黑体简体" w:eastAsia="方正黑体简体" w:hint="eastAsia"/>
                            <w:szCs w:val="21"/>
                          </w:rPr>
                        </w:pPr>
                      </w:p>
                    </w:tc>
                    <w:tc>
                      <w:tcPr>
                        <w:tcW w:w="868" w:type="dxa"/>
                        <w:vAlign w:val="center"/>
                      </w:tcPr>
                      <w:p w:rsidR="008229CA" w:rsidRPr="008229CA" w:rsidP="008F6639">
                        <w:pPr>
                          <w:jc w:val="center"/>
                          <w:rPr>
                            <w:rFonts w:ascii="方正黑体简体" w:eastAsia="方正黑体简体" w:hint="eastAsia"/>
                            <w:sz w:val="15"/>
                            <w:szCs w:val="15"/>
                          </w:rPr>
                        </w:pPr>
                        <w:r w:rsidRPr="008229CA">
                          <w:rPr>
                            <w:rFonts w:ascii="方正黑体简体" w:eastAsia="方正黑体简体" w:hint="eastAsia"/>
                            <w:sz w:val="15"/>
                            <w:szCs w:val="15"/>
                          </w:rPr>
                          <w:t>1-35</w:t>
                        </w:r>
                      </w:p>
                    </w:tc>
                    <w:tc>
                      <w:tcPr>
                        <w:tcW w:w="710" w:type="dxa"/>
                        <w:vAlign w:val="center"/>
                      </w:tcPr>
                      <w:p w:rsidR="008229CA" w:rsidRPr="008229CA" w:rsidP="008F6639">
                        <w:pPr>
                          <w:jc w:val="center"/>
                          <w:rPr>
                            <w:rFonts w:ascii="方正黑体简体" w:eastAsia="方正黑体简体"/>
                            <w:sz w:val="15"/>
                            <w:szCs w:val="15"/>
                          </w:rPr>
                        </w:pPr>
                        <w:r w:rsidRPr="008229CA">
                          <w:rPr>
                            <w:rFonts w:ascii="方正黑体简体" w:eastAsia="方正黑体简体" w:hint="eastAsia"/>
                            <w:spacing w:val="-10"/>
                            <w:sz w:val="15"/>
                            <w:szCs w:val="15"/>
                          </w:rPr>
                          <w:t>36-40</w:t>
                        </w:r>
                      </w:p>
                    </w:tc>
                    <w:tc>
                      <w:tcPr>
                        <w:tcW w:w="711" w:type="dxa"/>
                        <w:vAlign w:val="center"/>
                      </w:tcPr>
                      <w:p w:rsidR="008229CA" w:rsidRPr="008229CA" w:rsidP="008F6639">
                        <w:pPr>
                          <w:jc w:val="center"/>
                          <w:rPr>
                            <w:rFonts w:ascii="方正黑体简体" w:eastAsia="方正黑体简体"/>
                            <w:sz w:val="15"/>
                            <w:szCs w:val="15"/>
                          </w:rPr>
                        </w:pPr>
                        <w:r w:rsidRPr="008229CA">
                          <w:rPr>
                            <w:rFonts w:ascii="方正黑体简体" w:eastAsia="方正黑体简体" w:hint="eastAsia"/>
                            <w:spacing w:val="-8"/>
                            <w:sz w:val="15"/>
                            <w:szCs w:val="15"/>
                          </w:rPr>
                          <w:t>41-50</w:t>
                        </w:r>
                      </w:p>
                    </w:tc>
                    <w:tc>
                      <w:tcPr>
                        <w:tcW w:w="710" w:type="dxa"/>
                        <w:vAlign w:val="center"/>
                      </w:tcPr>
                      <w:p w:rsidR="008229CA" w:rsidRPr="008229CA" w:rsidP="008F6639">
                        <w:pPr>
                          <w:jc w:val="center"/>
                          <w:rPr>
                            <w:rFonts w:ascii="方正黑体简体" w:eastAsia="方正黑体简体"/>
                            <w:sz w:val="15"/>
                            <w:szCs w:val="15"/>
                          </w:rPr>
                        </w:pPr>
                        <w:r w:rsidRPr="008229CA">
                          <w:rPr>
                            <w:rFonts w:ascii="方正黑体简体" w:eastAsia="方正黑体简体" w:hint="eastAsia"/>
                            <w:sz w:val="15"/>
                            <w:szCs w:val="15"/>
                          </w:rPr>
                          <w:t>51-55</w:t>
                        </w:r>
                      </w:p>
                    </w:tc>
                    <w:tc>
                      <w:tcPr>
                        <w:tcW w:w="711" w:type="dxa"/>
                        <w:vAlign w:val="center"/>
                      </w:tcPr>
                      <w:p w:rsidR="008229CA" w:rsidRPr="008229CA" w:rsidP="008F6639">
                        <w:pPr>
                          <w:jc w:val="center"/>
                          <w:rPr>
                            <w:rFonts w:ascii="方正黑体简体" w:eastAsia="方正黑体简体"/>
                            <w:sz w:val="15"/>
                            <w:szCs w:val="15"/>
                          </w:rPr>
                        </w:pPr>
                        <w:r w:rsidRPr="008229CA">
                          <w:rPr>
                            <w:rFonts w:ascii="方正黑体简体" w:eastAsia="方正黑体简体" w:hint="eastAsia"/>
                            <w:sz w:val="15"/>
                            <w:szCs w:val="15"/>
                          </w:rPr>
                          <w:t>56-65</w:t>
                        </w:r>
                      </w:p>
                    </w:tc>
                    <w:tc>
                      <w:tcPr>
                        <w:tcW w:w="710" w:type="dxa"/>
                        <w:vAlign w:val="center"/>
                      </w:tcPr>
                      <w:p w:rsidR="008229CA" w:rsidRPr="008229CA" w:rsidP="008F6639">
                        <w:pPr>
                          <w:jc w:val="center"/>
                          <w:rPr>
                            <w:rFonts w:ascii="方正黑体简体" w:eastAsia="方正黑体简体" w:hint="eastAsia"/>
                            <w:sz w:val="15"/>
                            <w:szCs w:val="15"/>
                          </w:rPr>
                        </w:pPr>
                        <w:r w:rsidRPr="008229CA">
                          <w:rPr>
                            <w:rFonts w:ascii="方正黑体简体" w:eastAsia="方正黑体简体" w:hint="eastAsia"/>
                            <w:sz w:val="15"/>
                            <w:szCs w:val="15"/>
                          </w:rPr>
                          <w:t>66-75</w:t>
                        </w:r>
                      </w:p>
                    </w:tc>
                    <w:tc>
                      <w:tcPr>
                        <w:tcW w:w="711" w:type="dxa"/>
                        <w:vAlign w:val="center"/>
                      </w:tcPr>
                      <w:p w:rsidR="008229CA" w:rsidRPr="008229CA" w:rsidP="008F6639">
                        <w:pPr>
                          <w:jc w:val="center"/>
                          <w:rPr>
                            <w:rFonts w:ascii="方正黑体简体" w:eastAsia="方正黑体简体" w:hint="eastAsia"/>
                            <w:sz w:val="15"/>
                            <w:szCs w:val="15"/>
                          </w:rPr>
                        </w:pPr>
                        <w:r w:rsidRPr="008229CA">
                          <w:rPr>
                            <w:rFonts w:ascii="方正黑体简体" w:eastAsia="方正黑体简体" w:hint="eastAsia"/>
                            <w:sz w:val="15"/>
                            <w:szCs w:val="15"/>
                          </w:rPr>
                          <w:t>作文</w:t>
                        </w:r>
                      </w:p>
                    </w:tc>
                    <w:tc>
                      <w:tcPr>
                        <w:tcW w:w="822" w:type="dxa"/>
                        <w:vMerge/>
                        <w:vAlign w:val="center"/>
                      </w:tcPr>
                      <w:p w:rsidR="008229CA" w:rsidRPr="001469FD" w:rsidP="008F6639">
                        <w:pPr>
                          <w:jc w:val="center"/>
                          <w:rPr>
                            <w:rFonts w:ascii="方正黑体简体" w:eastAsia="方正黑体简体" w:hint="eastAsia"/>
                            <w:szCs w:val="21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tblLayout w:type="fixed"/>
                      <w:tblLook w:val="01E0"/>
                    </w:tblPrEx>
                    <w:trPr>
                      <w:trHeight w:hRule="exact" w:val="482"/>
                    </w:trPr>
                    <w:tc>
                      <w:tcPr>
                        <w:tcW w:w="815" w:type="dxa"/>
                        <w:vAlign w:val="center"/>
                      </w:tcPr>
                      <w:p w:rsidR="008229CA" w:rsidRPr="001469FD" w:rsidP="008F6639">
                        <w:pPr>
                          <w:jc w:val="center"/>
                          <w:rPr>
                            <w:rFonts w:ascii="方正黑体简体" w:eastAsia="方正黑体简体" w:hint="eastAsia"/>
                            <w:szCs w:val="21"/>
                          </w:rPr>
                        </w:pPr>
                        <w:r w:rsidRPr="001469FD">
                          <w:rPr>
                            <w:rFonts w:ascii="方正黑体简体" w:eastAsia="方正黑体简体" w:hint="eastAsia"/>
                            <w:szCs w:val="21"/>
                          </w:rPr>
                          <w:t>得分</w:t>
                        </w:r>
                      </w:p>
                    </w:tc>
                    <w:tc>
                      <w:tcPr>
                        <w:tcW w:w="868" w:type="dxa"/>
                        <w:vAlign w:val="center"/>
                      </w:tcPr>
                      <w:p w:rsidR="008229CA" w:rsidRPr="001469FD" w:rsidP="008F6639">
                        <w:pPr>
                          <w:jc w:val="center"/>
                          <w:rPr>
                            <w:rFonts w:ascii="方正黑体简体" w:eastAsia="方正黑体简体" w:hint="eastAsia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10" w:type="dxa"/>
                        <w:vAlign w:val="center"/>
                      </w:tcPr>
                      <w:p w:rsidR="008229CA" w:rsidRPr="001469FD" w:rsidP="008F6639">
                        <w:pPr>
                          <w:jc w:val="center"/>
                          <w:rPr>
                            <w:rFonts w:ascii="方正黑体简体" w:eastAsia="方正黑体简体" w:hint="eastAsia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11" w:type="dxa"/>
                        <w:vAlign w:val="center"/>
                      </w:tcPr>
                      <w:p w:rsidR="008229CA" w:rsidRPr="001469FD" w:rsidP="008F6639">
                        <w:pPr>
                          <w:jc w:val="center"/>
                          <w:rPr>
                            <w:rFonts w:ascii="方正黑体简体" w:eastAsia="方正黑体简体" w:hint="eastAsia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10" w:type="dxa"/>
                        <w:vAlign w:val="center"/>
                      </w:tcPr>
                      <w:p w:rsidR="008229CA" w:rsidRPr="001469FD" w:rsidP="008F6639">
                        <w:pPr>
                          <w:jc w:val="center"/>
                          <w:rPr>
                            <w:rFonts w:ascii="方正黑体简体" w:eastAsia="方正黑体简体" w:hint="eastAsia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11" w:type="dxa"/>
                        <w:vAlign w:val="center"/>
                      </w:tcPr>
                      <w:p w:rsidR="008229CA" w:rsidRPr="001469FD" w:rsidP="008F6639">
                        <w:pPr>
                          <w:jc w:val="center"/>
                          <w:rPr>
                            <w:rFonts w:ascii="方正黑体简体" w:eastAsia="方正黑体简体" w:hint="eastAsia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10" w:type="dxa"/>
                        <w:vAlign w:val="center"/>
                      </w:tcPr>
                      <w:p w:rsidR="008229CA" w:rsidRPr="001469FD" w:rsidP="008F6639">
                        <w:pPr>
                          <w:jc w:val="center"/>
                          <w:rPr>
                            <w:rFonts w:ascii="方正黑体简体" w:eastAsia="方正黑体简体" w:hint="eastAsia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11" w:type="dxa"/>
                        <w:vAlign w:val="center"/>
                      </w:tcPr>
                      <w:p w:rsidR="008229CA" w:rsidRPr="001469FD" w:rsidP="008F6639">
                        <w:pPr>
                          <w:jc w:val="center"/>
                          <w:rPr>
                            <w:rFonts w:ascii="方正黑体简体" w:eastAsia="方正黑体简体" w:hint="eastAsia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822" w:type="dxa"/>
                        <w:vAlign w:val="center"/>
                      </w:tcPr>
                      <w:p w:rsidR="008229CA" w:rsidRPr="001469FD" w:rsidP="008F6639">
                        <w:pPr>
                          <w:jc w:val="center"/>
                          <w:rPr>
                            <w:rFonts w:ascii="方正黑体简体" w:eastAsia="方正黑体简体" w:hint="eastAsia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202476" w:rsidP="00202476"/>
              </w:txbxContent>
            </v:textbox>
          </v:shape>
        </w:pict>
      </w:r>
    </w:p>
    <w:tbl>
      <w:tblPr>
        <w:tblStyle w:val="TableNormal"/>
        <w:tblpPr w:leftFromText="180" w:rightFromText="180" w:vertAnchor="text" w:horzAnchor="margin" w:tblpXSpec="center" w:tblpX="1" w:tblpY="975"/>
        <w:tblW w:w="10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"/>
        <w:gridCol w:w="634"/>
        <w:gridCol w:w="413"/>
        <w:gridCol w:w="1575"/>
        <w:gridCol w:w="426"/>
        <w:gridCol w:w="4719"/>
        <w:gridCol w:w="1811"/>
      </w:tblGrid>
      <w:tr>
        <w:tblPrEx>
          <w:tblW w:w="1000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340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524" w:rsidRPr="001469FD" w:rsidP="00785127">
            <w:pPr>
              <w:spacing w:line="240" w:lineRule="exact"/>
              <w:jc w:val="center"/>
              <w:rPr>
                <w:rFonts w:ascii="方正黑体简体" w:eastAsia="方正黑体简体"/>
                <w:sz w:val="18"/>
                <w:szCs w:val="18"/>
              </w:rPr>
            </w:pPr>
            <w:r w:rsidRPr="001469FD">
              <w:rPr>
                <w:rFonts w:ascii="方正黑体简体" w:eastAsia="方正黑体简体" w:hint="eastAsia"/>
                <w:sz w:val="18"/>
                <w:szCs w:val="18"/>
              </w:rPr>
              <w:t>填</w:t>
            </w:r>
          </w:p>
          <w:p w:rsidR="00BE7524" w:rsidRPr="001469FD" w:rsidP="00785127">
            <w:pPr>
              <w:spacing w:line="240" w:lineRule="exact"/>
              <w:jc w:val="center"/>
              <w:rPr>
                <w:rFonts w:ascii="方正黑体简体" w:eastAsia="方正黑体简体" w:hint="eastAsia"/>
                <w:sz w:val="18"/>
                <w:szCs w:val="18"/>
              </w:rPr>
            </w:pPr>
            <w:r w:rsidRPr="001469FD">
              <w:rPr>
                <w:rFonts w:ascii="方正黑体简体" w:eastAsia="方正黑体简体" w:hint="eastAsia"/>
                <w:sz w:val="18"/>
                <w:szCs w:val="18"/>
              </w:rPr>
              <w:t>涂</w:t>
            </w:r>
          </w:p>
          <w:p w:rsidR="00BE7524" w:rsidRPr="001469FD" w:rsidP="00785127">
            <w:pPr>
              <w:spacing w:line="240" w:lineRule="exact"/>
              <w:jc w:val="center"/>
              <w:rPr>
                <w:rFonts w:ascii="方正黑体简体" w:eastAsia="方正黑体简体" w:hint="eastAsia"/>
                <w:sz w:val="18"/>
                <w:szCs w:val="18"/>
              </w:rPr>
            </w:pPr>
            <w:r w:rsidRPr="001469FD">
              <w:rPr>
                <w:rFonts w:ascii="方正黑体简体" w:eastAsia="方正黑体简体" w:hint="eastAsia"/>
                <w:sz w:val="18"/>
                <w:szCs w:val="18"/>
              </w:rPr>
              <w:t>要</w:t>
            </w:r>
          </w:p>
          <w:p w:rsidR="00BE7524" w:rsidRPr="001469FD" w:rsidP="00785127">
            <w:pPr>
              <w:spacing w:line="240" w:lineRule="exact"/>
              <w:jc w:val="center"/>
              <w:rPr>
                <w:rFonts w:ascii="方正黑体简体" w:eastAsia="方正黑体简体"/>
                <w:sz w:val="18"/>
                <w:szCs w:val="18"/>
              </w:rPr>
            </w:pPr>
            <w:r w:rsidRPr="001469FD">
              <w:rPr>
                <w:rFonts w:ascii="方正黑体简体" w:eastAsia="方正黑体简体" w:hint="eastAsia"/>
                <w:sz w:val="18"/>
                <w:szCs w:val="18"/>
              </w:rPr>
              <w:t>求</w:t>
            </w:r>
          </w:p>
        </w:tc>
        <w:tc>
          <w:tcPr>
            <w:tcW w:w="2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524" w:rsidRPr="001469FD" w:rsidP="00785127">
            <w:pPr>
              <w:ind w:firstLine="210" w:firstLineChars="100"/>
              <w:rPr>
                <w:rFonts w:ascii="方正黑体简体" w:eastAsia="方正黑体简体"/>
                <w:szCs w:val="21"/>
              </w:rPr>
            </w:pPr>
            <w:r>
              <w:pict>
                <v:rect id="_x0000_s1031" style="width:15.75pt;height:7.8pt;margin-top:4.8pt;margin-left:75.2pt;position:absolute;z-index:251662336" fillcolor="black" stroked="f"/>
              </w:pict>
            </w:r>
            <w:r w:rsidRPr="001469FD">
              <w:rPr>
                <w:rFonts w:ascii="方正黑体简体" w:eastAsia="方正黑体简体" w:hint="eastAsia"/>
                <w:szCs w:val="21"/>
              </w:rPr>
              <w:t xml:space="preserve">正确填涂      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524" w:rsidRPr="001469FD" w:rsidP="00785127">
            <w:pPr>
              <w:jc w:val="center"/>
              <w:rPr>
                <w:rFonts w:ascii="方正黑体简体" w:eastAsia="方正黑体简体"/>
                <w:szCs w:val="21"/>
              </w:rPr>
            </w:pPr>
            <w:r w:rsidRPr="001469FD">
              <w:rPr>
                <w:rFonts w:ascii="方正黑体简体" w:eastAsia="方正黑体简体" w:hint="eastAsia"/>
                <w:szCs w:val="21"/>
              </w:rPr>
              <w:t>注意事项</w:t>
            </w:r>
          </w:p>
        </w:tc>
        <w:tc>
          <w:tcPr>
            <w:tcW w:w="4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524" w:rsidRPr="001469FD" w:rsidP="00785127">
            <w:pPr>
              <w:spacing w:line="240" w:lineRule="exact"/>
              <w:ind w:left="320" w:hanging="320" w:hangingChars="200"/>
              <w:jc w:val="left"/>
              <w:rPr>
                <w:rFonts w:ascii="方正黑体简体" w:eastAsia="方正黑体简体" w:hint="eastAsia"/>
                <w:sz w:val="16"/>
              </w:rPr>
            </w:pPr>
            <w:r w:rsidRPr="001469FD">
              <w:rPr>
                <w:rFonts w:ascii="方正黑体简体" w:eastAsia="方正黑体简体" w:hint="eastAsia"/>
                <w:sz w:val="16"/>
              </w:rPr>
              <w:t>1.  考生须用</w:t>
            </w:r>
            <w:r w:rsidRPr="001469FD">
              <w:rPr>
                <w:rFonts w:ascii="方正黑体简体" w:eastAsia="方正黑体简体" w:hint="eastAsia"/>
                <w:sz w:val="16"/>
              </w:rPr>
              <w:t>0.5mm</w:t>
            </w:r>
            <w:r w:rsidRPr="001469FD">
              <w:rPr>
                <w:rFonts w:ascii="方正黑体简体" w:eastAsia="方正黑体简体" w:hint="eastAsia"/>
                <w:sz w:val="16"/>
              </w:rPr>
              <w:t>黑色字迹的签字笔在规定位置填写自己的姓名、准考证号。同时，认真核准条形码上的姓名、准考证号及科目，并在规定的位置贴好条形码。</w:t>
            </w:r>
          </w:p>
          <w:p w:rsidR="00BE7524" w:rsidRPr="001469FD" w:rsidP="00785127">
            <w:pPr>
              <w:spacing w:line="240" w:lineRule="exact"/>
              <w:ind w:left="320" w:hanging="320" w:hangingChars="200"/>
              <w:jc w:val="left"/>
              <w:rPr>
                <w:rFonts w:ascii="方正黑体简体" w:eastAsia="方正黑体简体" w:hint="eastAsia"/>
                <w:sz w:val="16"/>
              </w:rPr>
            </w:pPr>
            <w:r w:rsidRPr="001469FD">
              <w:rPr>
                <w:rFonts w:ascii="方正黑体简体" w:eastAsia="方正黑体简体" w:hint="eastAsia"/>
                <w:sz w:val="16"/>
              </w:rPr>
              <w:t>2.  选择题必须使用2B铅笔填涂；非选择题必须使用</w:t>
            </w:r>
            <w:r w:rsidRPr="001469FD">
              <w:rPr>
                <w:rFonts w:ascii="方正黑体简体" w:eastAsia="方正黑体简体" w:hint="eastAsia"/>
                <w:sz w:val="16"/>
              </w:rPr>
              <w:t>0.5mm</w:t>
            </w:r>
            <w:r w:rsidRPr="001469FD">
              <w:rPr>
                <w:rFonts w:ascii="方正黑体简体" w:eastAsia="方正黑体简体" w:hint="eastAsia"/>
                <w:sz w:val="16"/>
              </w:rPr>
              <w:t>黑色字迹签字笔作答，字体工整、笔迹清楚。</w:t>
            </w:r>
          </w:p>
          <w:p w:rsidR="00BE7524" w:rsidRPr="001469FD" w:rsidP="00785127">
            <w:pPr>
              <w:spacing w:line="240" w:lineRule="exact"/>
              <w:ind w:left="320" w:hanging="320" w:hangingChars="200"/>
              <w:jc w:val="left"/>
              <w:rPr>
                <w:rFonts w:ascii="方正黑体简体" w:eastAsia="方正黑体简体" w:hint="eastAsia"/>
                <w:sz w:val="16"/>
              </w:rPr>
            </w:pPr>
            <w:r w:rsidRPr="001469FD">
              <w:rPr>
                <w:rFonts w:ascii="方正黑体简体" w:eastAsia="方正黑体简体" w:hint="eastAsia"/>
                <w:sz w:val="16"/>
              </w:rPr>
              <w:t>3.  按照题号顺序在各题目的答题区域内作答，超出答题区域作答的答案无效；在草稿纸、试卷上作答无效。</w:t>
            </w:r>
          </w:p>
          <w:p w:rsidR="00BE7524" w:rsidRPr="001469FD" w:rsidP="00551A20">
            <w:pPr>
              <w:spacing w:line="240" w:lineRule="exact"/>
              <w:ind w:left="320" w:hanging="320" w:hangingChars="200"/>
              <w:jc w:val="left"/>
              <w:rPr>
                <w:rFonts w:ascii="方正黑体简体" w:eastAsia="方正黑体简体"/>
                <w:sz w:val="16"/>
              </w:rPr>
            </w:pPr>
            <w:r w:rsidRPr="001469FD">
              <w:rPr>
                <w:rFonts w:ascii="方正黑体简体" w:eastAsia="方正黑体简体" w:hint="eastAsia"/>
                <w:sz w:val="16"/>
              </w:rPr>
              <w:t>4.  保持卡面清洁，不要折叠、不要弄破。选择题修改时用橡皮擦干净再作答，在答题区域修改时禁用涂改液和不干胶。</w:t>
            </w:r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524" w:rsidP="00785127">
            <w:pPr>
              <w:spacing w:line="500" w:lineRule="exact"/>
              <w:rPr>
                <w:rFonts w:ascii="方正黑体简体" w:eastAsia="方正黑体简体" w:hint="eastAsia"/>
                <w:u w:val="single"/>
              </w:rPr>
            </w:pPr>
            <w:r>
              <w:rPr>
                <w:rFonts w:ascii="方正黑体简体" w:eastAsia="方正黑体简体" w:hint="eastAsia"/>
              </w:rPr>
              <w:t>姓名:</w:t>
            </w:r>
            <w:r>
              <w:rPr>
                <w:rFonts w:ascii="方正黑体简体" w:eastAsia="方正黑体简体" w:hint="eastAsia"/>
                <w:u w:val="single"/>
              </w:rPr>
              <w:t xml:space="preserve">            </w:t>
            </w:r>
          </w:p>
          <w:p w:rsidR="00BE7524" w:rsidP="00785127">
            <w:pPr>
              <w:spacing w:line="500" w:lineRule="exact"/>
              <w:rPr>
                <w:rFonts w:eastAsia="方正黑体简体" w:hint="eastAsia"/>
              </w:rPr>
            </w:pPr>
            <w:r>
              <w:rPr>
                <w:rFonts w:eastAsia="方正黑体简体" w:hint="eastAsia"/>
              </w:rPr>
              <w:t>班级</w:t>
            </w:r>
            <w:r>
              <w:rPr>
                <w:rFonts w:ascii="方正黑体简体" w:eastAsia="方正黑体简体" w:hint="eastAsia"/>
              </w:rPr>
              <w:t>:</w:t>
            </w:r>
            <w:r>
              <w:rPr>
                <w:rFonts w:ascii="方正黑体简体" w:eastAsia="方正黑体简体" w:hint="eastAsia"/>
                <w:u w:val="single"/>
              </w:rPr>
              <w:t xml:space="preserve">                </w:t>
            </w:r>
          </w:p>
          <w:p w:rsidR="00BE7524" w:rsidP="00785127">
            <w:pPr>
              <w:spacing w:line="500" w:lineRule="exact"/>
              <w:rPr>
                <w:rFonts w:eastAsia="方正黑体简体" w:hint="eastAsia"/>
              </w:rPr>
            </w:pPr>
            <w:r>
              <w:rPr>
                <w:rFonts w:eastAsia="方正黑体简体" w:hint="eastAsia"/>
              </w:rPr>
              <w:t>准考证号：</w:t>
            </w:r>
          </w:p>
          <w:p w:rsidR="00BE7524" w:rsidP="00785127">
            <w:pPr>
              <w:spacing w:line="240" w:lineRule="exact"/>
              <w:ind w:left="420" w:hanging="420" w:hangingChars="200"/>
              <w:jc w:val="left"/>
              <w:rPr>
                <w:rFonts w:ascii="方正黑体简体" w:eastAsia="方正黑体简体"/>
                <w:sz w:val="16"/>
              </w:rPr>
            </w:pPr>
            <w:r>
              <w:rPr>
                <w:rFonts w:ascii="方正黑体简体" w:eastAsia="方正黑体简体" w:hint="eastAsia"/>
                <w:u w:val="single"/>
              </w:rPr>
              <w:t xml:space="preserve">                </w:t>
            </w:r>
          </w:p>
        </w:tc>
      </w:tr>
      <w:tr>
        <w:tblPrEx>
          <w:tblW w:w="10004" w:type="dxa"/>
          <w:jc w:val="center"/>
          <w:tblLook w:val="01E0"/>
        </w:tblPrEx>
        <w:trPr>
          <w:trHeight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524" w:rsidRPr="001469FD" w:rsidP="00785127">
            <w:pPr>
              <w:widowControl/>
              <w:jc w:val="left"/>
              <w:rPr>
                <w:rFonts w:ascii="方正黑体简体" w:eastAsia="方正黑体简体"/>
                <w:sz w:val="18"/>
                <w:szCs w:val="18"/>
              </w:rPr>
            </w:pPr>
          </w:p>
        </w:tc>
        <w:tc>
          <w:tcPr>
            <w:tcW w:w="2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524" w:rsidRPr="001469FD" w:rsidP="00785127">
            <w:pPr>
              <w:jc w:val="center"/>
              <w:rPr>
                <w:rFonts w:ascii="方正黑体简体" w:eastAsia="方正黑体简体"/>
                <w:szCs w:val="21"/>
              </w:rPr>
            </w:pPr>
            <w:r w:rsidRPr="001469FD">
              <w:rPr>
                <w:rFonts w:ascii="方正黑体简体" w:eastAsia="方正黑体简体" w:hint="eastAsia"/>
                <w:szCs w:val="21"/>
              </w:rPr>
              <w:t>错 误 填 涂 示 例</w:t>
            </w: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524" w:rsidRPr="001469FD" w:rsidP="00785127">
            <w:pPr>
              <w:widowControl/>
              <w:jc w:val="left"/>
              <w:rPr>
                <w:rFonts w:ascii="方正黑体简体" w:eastAsia="方正黑体简体"/>
                <w:szCs w:val="21"/>
              </w:rPr>
            </w:pPr>
          </w:p>
        </w:tc>
        <w:tc>
          <w:tcPr>
            <w:tcW w:w="4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524" w:rsidRPr="001469FD" w:rsidP="00785127">
            <w:pPr>
              <w:widowControl/>
              <w:jc w:val="left"/>
              <w:rPr>
                <w:rFonts w:ascii="方正黑体简体" w:eastAsia="方正黑体简体"/>
                <w:szCs w:val="21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524" w:rsidRPr="001469FD" w:rsidP="00785127">
            <w:pPr>
              <w:widowControl/>
              <w:jc w:val="left"/>
              <w:rPr>
                <w:rFonts w:ascii="方正黑体简体" w:eastAsia="方正黑体简体"/>
                <w:szCs w:val="21"/>
              </w:rPr>
            </w:pPr>
          </w:p>
        </w:tc>
      </w:tr>
      <w:tr>
        <w:tblPrEx>
          <w:tblW w:w="10004" w:type="dxa"/>
          <w:jc w:val="center"/>
          <w:tblLook w:val="01E0"/>
        </w:tblPrEx>
        <w:trPr>
          <w:trHeight w:val="56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524" w:rsidRPr="001469FD" w:rsidP="00785127">
            <w:pPr>
              <w:widowControl/>
              <w:jc w:val="left"/>
              <w:rPr>
                <w:rFonts w:ascii="方正黑体简体" w:eastAsia="方正黑体简体"/>
                <w:sz w:val="18"/>
                <w:szCs w:val="18"/>
              </w:rPr>
            </w:pPr>
          </w:p>
        </w:tc>
        <w:tc>
          <w:tcPr>
            <w:tcW w:w="2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524" w:rsidRPr="001469FD" w:rsidP="00785127">
            <w:pPr>
              <w:ind w:left="-214" w:leftChars="-102"/>
              <w:rPr>
                <w:rFonts w:ascii="方正黑体简体" w:eastAsia="方正黑体简体"/>
                <w:szCs w:val="21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2" type="#_x0000_t75" style="width:87.75pt;height:20.25pt;margin-top:4.3pt;margin-left:16.05pt;position:absolute;z-index:-251653120" o:preferrelative="t">
                  <v:imagedata r:id="rId5" o:title="555555" grayscale="t"/>
                </v:shape>
              </w:pict>
            </w: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524" w:rsidRPr="001469FD" w:rsidP="00785127">
            <w:pPr>
              <w:widowControl/>
              <w:jc w:val="left"/>
              <w:rPr>
                <w:rFonts w:ascii="方正黑体简体" w:eastAsia="方正黑体简体"/>
                <w:szCs w:val="21"/>
              </w:rPr>
            </w:pPr>
          </w:p>
        </w:tc>
        <w:tc>
          <w:tcPr>
            <w:tcW w:w="4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524" w:rsidRPr="001469FD" w:rsidP="00785127">
            <w:pPr>
              <w:widowControl/>
              <w:jc w:val="left"/>
              <w:rPr>
                <w:rFonts w:ascii="方正黑体简体" w:eastAsia="方正黑体简体"/>
                <w:szCs w:val="21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524" w:rsidRPr="001469FD" w:rsidP="00785127">
            <w:pPr>
              <w:widowControl/>
              <w:jc w:val="left"/>
              <w:rPr>
                <w:rFonts w:ascii="方正黑体简体" w:eastAsia="方正黑体简体"/>
                <w:szCs w:val="21"/>
              </w:rPr>
            </w:pPr>
          </w:p>
        </w:tc>
      </w:tr>
      <w:tr>
        <w:tblPrEx>
          <w:tblW w:w="10004" w:type="dxa"/>
          <w:jc w:val="center"/>
          <w:tblLook w:val="01E0"/>
        </w:tblPrEx>
        <w:trPr>
          <w:jc w:val="center"/>
        </w:trPr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524" w:rsidRPr="001469FD" w:rsidP="00785127">
            <w:pPr>
              <w:rPr>
                <w:rFonts w:ascii="方正黑体简体" w:eastAsia="方正黑体简体"/>
                <w:szCs w:val="21"/>
              </w:rPr>
            </w:pPr>
            <w:r w:rsidRPr="001469FD">
              <w:rPr>
                <w:rFonts w:ascii="方正黑体简体" w:eastAsia="方正黑体简体" w:hint="eastAsia"/>
                <w:szCs w:val="21"/>
              </w:rPr>
              <w:t>缺考标记</w:t>
            </w:r>
          </w:p>
          <w:p w:rsidR="00BE7524" w:rsidRPr="001469FD" w:rsidP="00785127">
            <w:pPr>
              <w:rPr>
                <w:rFonts w:ascii="方正黑体简体" w:eastAsia="方正黑体简体"/>
                <w:szCs w:val="21"/>
              </w:rPr>
            </w:pPr>
            <w:r w:rsidRPr="001469FD">
              <w:rPr>
                <w:rFonts w:ascii="方正黑体简体" w:eastAsia="方正黑体简体" w:hint="eastAsia"/>
                <w:szCs w:val="21"/>
              </w:rPr>
              <w:t>考生禁涂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524" w:rsidRPr="001469FD" w:rsidP="00785127">
            <w:pPr>
              <w:widowControl/>
              <w:jc w:val="left"/>
              <w:rPr>
                <w:rFonts w:ascii="方正黑体简体" w:eastAsia="方正黑体简体"/>
                <w:szCs w:val="21"/>
              </w:rPr>
            </w:pPr>
            <w:r>
              <w:pict>
                <v:rect id="_x0000_s1033" style="width:15.75pt;height:7.8pt;margin-top:12.1pt;margin-left:-3.1pt;position:absolute;z-index:251661312" filled="f" fillcolor="black"/>
              </w:pict>
            </w:r>
          </w:p>
          <w:p w:rsidR="00BE7524" w:rsidRPr="001469FD" w:rsidP="00785127">
            <w:pPr>
              <w:rPr>
                <w:rFonts w:ascii="方正黑体简体" w:eastAsia="方正黑体简体"/>
                <w:szCs w:val="21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524" w:rsidRPr="001469FD" w:rsidP="00785127">
            <w:pPr>
              <w:widowControl/>
              <w:jc w:val="left"/>
              <w:rPr>
                <w:rFonts w:ascii="方正黑体简体" w:eastAsia="方正黑体简体"/>
                <w:szCs w:val="21"/>
              </w:rPr>
            </w:pPr>
            <w:r w:rsidRPr="001469FD">
              <w:rPr>
                <w:rFonts w:ascii="方正黑体简体" w:eastAsia="方正黑体简体" w:hint="eastAsia"/>
                <w:szCs w:val="21"/>
              </w:rPr>
              <w:t>缺考标记</w:t>
            </w:r>
          </w:p>
          <w:p w:rsidR="00BE7524" w:rsidRPr="001469FD" w:rsidP="00785127">
            <w:pPr>
              <w:rPr>
                <w:rFonts w:ascii="方正黑体简体" w:eastAsia="方正黑体简体"/>
                <w:szCs w:val="21"/>
              </w:rPr>
            </w:pPr>
            <w:r w:rsidRPr="001469FD">
              <w:rPr>
                <w:rFonts w:ascii="方正黑体简体" w:eastAsia="方正黑体简体" w:hint="eastAsia"/>
                <w:szCs w:val="21"/>
              </w:rPr>
              <w:t>由监考员填涂</w:t>
            </w: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524" w:rsidRPr="001469FD" w:rsidP="00785127">
            <w:pPr>
              <w:widowControl/>
              <w:jc w:val="left"/>
              <w:rPr>
                <w:rFonts w:ascii="方正黑体简体" w:eastAsia="方正黑体简体"/>
                <w:szCs w:val="21"/>
              </w:rPr>
            </w:pPr>
          </w:p>
        </w:tc>
        <w:tc>
          <w:tcPr>
            <w:tcW w:w="4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524" w:rsidRPr="001469FD" w:rsidP="00785127">
            <w:pPr>
              <w:widowControl/>
              <w:jc w:val="left"/>
              <w:rPr>
                <w:rFonts w:ascii="方正黑体简体" w:eastAsia="方正黑体简体"/>
                <w:szCs w:val="21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524" w:rsidRPr="001469FD" w:rsidP="00785127">
            <w:pPr>
              <w:widowControl/>
              <w:jc w:val="left"/>
              <w:rPr>
                <w:rFonts w:ascii="方正黑体简体" w:eastAsia="方正黑体简体"/>
                <w:szCs w:val="21"/>
              </w:rPr>
            </w:pPr>
          </w:p>
        </w:tc>
      </w:tr>
    </w:tbl>
    <w:p w:rsidR="00785127">
      <w:pPr>
        <w:rPr>
          <w:rFonts w:ascii="方正黑体简体" w:eastAsia="方正黑体简体" w:hint="eastAsia"/>
          <w:sz w:val="32"/>
          <w:szCs w:val="32"/>
        </w:rPr>
      </w:pPr>
      <w:r w:rsidR="00EF61DF">
        <w:rPr>
          <w:rFonts w:ascii="方正黑体简体" w:eastAsia="方正黑体简体" w:hint="eastAsia"/>
          <w:sz w:val="32"/>
          <w:szCs w:val="32"/>
        </w:rPr>
        <w:t xml:space="preserve">  </w:t>
      </w:r>
    </w:p>
    <w:p w:rsidR="00EF61DF" w:rsidRPr="00785127">
      <w:pPr>
        <w:rPr>
          <w:rFonts w:hint="eastAsia"/>
          <w:sz w:val="16"/>
          <w:szCs w:val="16"/>
        </w:rPr>
      </w:pPr>
      <w:r>
        <w:rPr>
          <w:rFonts w:ascii="方正黑体简体" w:eastAsia="方正黑体简体" w:hint="eastAsia"/>
          <w:sz w:val="32"/>
          <w:szCs w:val="32"/>
        </w:rPr>
        <w:t xml:space="preserve">             </w:t>
      </w:r>
      <w:r w:rsidRPr="00785127">
        <w:rPr>
          <w:rFonts w:ascii="方正黑体简体" w:eastAsia="方正黑体简体" w:hint="eastAsia"/>
          <w:sz w:val="16"/>
          <w:szCs w:val="16"/>
        </w:rPr>
        <w:t xml:space="preserve"> </w:t>
      </w:r>
    </w:p>
    <w:tbl>
      <w:tblPr>
        <w:tblStyle w:val="TableNormal"/>
        <w:tblW w:w="5000" w:type="pct"/>
        <w:shd w:val="clear" w:color="auto" w:fill="FFFFFF"/>
        <w:tblCellMar>
          <w:left w:w="0" w:type="dxa"/>
          <w:right w:w="0" w:type="dxa"/>
        </w:tblCellMar>
        <w:tblLook w:val="01E0"/>
      </w:tblPr>
      <w:tblGrid>
        <w:gridCol w:w="660"/>
        <w:gridCol w:w="364"/>
        <w:gridCol w:w="364"/>
        <w:gridCol w:w="364"/>
        <w:gridCol w:w="364"/>
        <w:gridCol w:w="364"/>
        <w:gridCol w:w="364"/>
        <w:gridCol w:w="363"/>
        <w:gridCol w:w="363"/>
        <w:gridCol w:w="363"/>
        <w:gridCol w:w="363"/>
        <w:gridCol w:w="363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435"/>
      </w:tblGrid>
      <w:tr>
        <w:tblPrEx>
          <w:tblW w:w="5000" w:type="pct"/>
          <w:shd w:val="clear" w:color="auto" w:fill="FFFFFF"/>
          <w:tblCellMar>
            <w:left w:w="0" w:type="dxa"/>
            <w:right w:w="0" w:type="dxa"/>
          </w:tblCellMar>
          <w:tblLook w:val="01E0"/>
        </w:tblPrEx>
        <w:tc>
          <w:tcPr>
            <w:tcW w:w="5000" w:type="pct"/>
            <w:gridSpan w:val="27"/>
            <w:shd w:val="clear" w:color="auto" w:fill="FFFFFF"/>
          </w:tcPr>
          <w:p w:rsidR="00EF61DF" w:rsidRPr="001469FD" w:rsidP="001469FD">
            <w:pPr>
              <w:spacing w:before="156" w:beforeLines="50"/>
              <w:jc w:val="center"/>
              <w:rPr>
                <w:rFonts w:ascii="黑体" w:eastAsia="黑体" w:hint="eastAsia"/>
                <w:sz w:val="24"/>
              </w:rPr>
            </w:pPr>
            <w:r w:rsidRPr="001469FD">
              <w:rPr>
                <w:rFonts w:ascii="黑体" w:eastAsia="黑体" w:hint="eastAsia"/>
                <w:sz w:val="24"/>
              </w:rPr>
              <w:t xml:space="preserve">第一部分 </w:t>
            </w:r>
            <w:r w:rsidRPr="001469FD" w:rsidR="00EF7867">
              <w:rPr>
                <w:rFonts w:ascii="黑体" w:eastAsia="黑体" w:hint="eastAsia"/>
                <w:sz w:val="24"/>
              </w:rPr>
              <w:t>选择题</w:t>
            </w:r>
            <w:r w:rsidRPr="001469FD">
              <w:rPr>
                <w:rFonts w:ascii="黑体" w:eastAsia="黑体" w:hint="eastAsia"/>
                <w:sz w:val="24"/>
              </w:rPr>
              <w:t>(请用2B铅笔填涂)</w:t>
            </w:r>
          </w:p>
        </w:tc>
      </w:tr>
      <w:tr>
        <w:tblPrEx>
          <w:tblW w:w="5000" w:type="pct"/>
          <w:shd w:val="clear" w:color="auto" w:fill="FFFFFF"/>
          <w:tblCellMar>
            <w:left w:w="0" w:type="dxa"/>
            <w:right w:w="0" w:type="dxa"/>
          </w:tblCellMar>
          <w:tblLook w:val="01E0"/>
        </w:tblPrEx>
        <w:trPr>
          <w:trHeight w:hRule="exact" w:val="567"/>
        </w:trPr>
        <w:tc>
          <w:tcPr>
            <w:tcW w:w="323" w:type="pct"/>
            <w:vAlign w:val="center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  <w:tc>
          <w:tcPr>
            <w:tcW w:w="178" w:type="pct"/>
            <w:vAlign w:val="center"/>
          </w:tcPr>
          <w:p w:rsidR="00EF61DF" w:rsidP="00EF61DF">
            <w:pPr>
              <w:rPr>
                <w:rFonts w:hint="eastAsia"/>
              </w:rPr>
            </w:pPr>
          </w:p>
        </w:tc>
        <w:tc>
          <w:tcPr>
            <w:tcW w:w="178" w:type="pct"/>
            <w:vAlign w:val="center"/>
          </w:tcPr>
          <w:p w:rsidR="00EF61DF" w:rsidRPr="001469FD" w:rsidP="00551A20">
            <w:pPr>
              <w:spacing w:before="119" w:beforeLines="38"/>
              <w:jc w:val="center"/>
              <w:rPr>
                <w:rFonts w:ascii="MayStarFont2" w:hAnsi="MayStarFont2" w:hint="eastAsia"/>
                <w:color w:val="000000"/>
                <w:sz w:val="24"/>
              </w:rPr>
            </w:pPr>
            <w:r>
              <w:rPr>
                <w:rFonts w:ascii="MayStarFont2" w:hAnsi="MayStarFont2" w:hint="eastAsia"/>
                <w:noProof/>
                <w:color w:val="000000"/>
                <w:sz w:val="24"/>
              </w:rPr>
              <w:pict>
                <v:group id="_x0000_s1034" style="width:410.65pt;height:146.5pt;margin-top:20.55pt;margin-left:7pt;position:absolute;z-index:-251650048" coordorigin="1956,6334" coordsize="8213,2930">
                  <v:group id="_x0000_s1035" style="width:8172;height:1444;left:1956;position:absolute;top:7820" coordorigin="1545,7830" coordsize="8172,1444">
                    <v:shape id="_x0000_s1036" type="#_x0000_t202" style="width:330;height:1404;left:1545;position:absolute;top:7856" filled="f" stroked="f">
                      <v:textbox inset="0,0,0,0">
                        <w:txbxContent>
                          <w:p w:rsidR="00551A20" w:rsidRPr="00435A5D" w:rsidP="00551A20">
                            <w:pPr>
                              <w:spacing w:line="256" w:lineRule="exact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21</w:t>
                            </w:r>
                          </w:p>
                          <w:p w:rsidR="00551A20" w:rsidRPr="00435A5D" w:rsidP="00551A20">
                            <w:pPr>
                              <w:spacing w:line="256" w:lineRule="exact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22</w:t>
                            </w:r>
                          </w:p>
                          <w:p w:rsidR="00551A20" w:rsidRPr="00435A5D" w:rsidP="00551A20">
                            <w:pPr>
                              <w:spacing w:line="256" w:lineRule="exact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23</w:t>
                            </w:r>
                          </w:p>
                          <w:p w:rsidR="00551A20" w:rsidRPr="00435A5D" w:rsidP="00551A20">
                            <w:pPr>
                              <w:spacing w:line="256" w:lineRule="exact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24</w:t>
                            </w:r>
                          </w:p>
                          <w:p w:rsidR="00551A20" w:rsidRPr="003B7A05" w:rsidP="00551A20">
                            <w:pPr>
                              <w:spacing w:line="256" w:lineRule="exact"/>
                              <w:rPr>
                                <w:rFonts w:hint="eastAsi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25</w:t>
                            </w:r>
                          </w:p>
                        </w:txbxContent>
                      </v:textbox>
                    </v:shape>
                    <v:shape id="_x0000_s1037" type="#_x0000_t202" style="width:1620;height:1404;left:1785;position:absolute;top:7850" stroked="f">
                      <v:textbox inset="0,0,0,0">
                        <w:txbxContent>
                          <w:p w:rsidR="00551A20" w:rsidP="00551A20">
                            <w:pPr>
                              <w:spacing w:line="256" w:lineRule="exact"/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  <w:r w:rsidRPr="00BC141A">
                              <w:rPr>
                                <w:rFonts w:ascii="MayStarFont2" w:hAnsi="MayStarFont2"/>
                                <w:sz w:val="28"/>
                                <w:szCs w:val="28"/>
                              </w:rPr>
                              <w:t>ABCD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  </w:t>
                            </w:r>
                          </w:p>
                          <w:p w:rsidR="00551A20" w:rsidP="00551A20">
                            <w:pPr>
                              <w:spacing w:line="256" w:lineRule="exact"/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  <w:r w:rsidRPr="00BC141A">
                              <w:rPr>
                                <w:rFonts w:ascii="MayStarFont2" w:hAnsi="MayStarFont2"/>
                                <w:sz w:val="28"/>
                                <w:szCs w:val="28"/>
                              </w:rPr>
                              <w:t>ABCD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  </w:t>
                            </w:r>
                          </w:p>
                          <w:p w:rsidR="00551A20" w:rsidP="00551A20">
                            <w:pPr>
                              <w:spacing w:line="256" w:lineRule="exact"/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  <w:r w:rsidRPr="00BC141A">
                              <w:rPr>
                                <w:rFonts w:ascii="MayStarFont2" w:hAnsi="MayStarFont2"/>
                                <w:sz w:val="28"/>
                                <w:szCs w:val="28"/>
                              </w:rPr>
                              <w:t>ABCD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551A20" w:rsidP="00551A20">
                            <w:pPr>
                              <w:spacing w:line="256" w:lineRule="exact"/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  <w:r w:rsidRPr="00BC141A">
                              <w:rPr>
                                <w:rFonts w:ascii="MayStarFont2" w:hAnsi="MayStarFont2"/>
                                <w:sz w:val="28"/>
                                <w:szCs w:val="28"/>
                              </w:rPr>
                              <w:t>ABCD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  </w:t>
                            </w:r>
                          </w:p>
                          <w:p w:rsidR="00551A20" w:rsidP="00551A20">
                            <w:pPr>
                              <w:spacing w:line="256" w:lineRule="exact"/>
                            </w:pPr>
                            <w:r w:rsidRPr="00BC141A">
                              <w:rPr>
                                <w:rFonts w:ascii="MayStarFont2" w:hAnsi="MayStarFont2"/>
                                <w:sz w:val="28"/>
                                <w:szCs w:val="28"/>
                              </w:rPr>
                              <w:t>ABCD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</w:t>
                            </w:r>
                          </w:p>
                        </w:txbxContent>
                      </v:textbox>
                    </v:shape>
                    <v:shape id="_x0000_s1038" type="#_x0000_t202" style="width:330;height:1404;left:3739;position:absolute;top:7850" filled="f" stroked="f">
                      <v:textbox inset="0,0,0,0">
                        <w:txbxContent>
                          <w:p w:rsidR="00551A20" w:rsidRPr="00435A5D" w:rsidP="00551A20">
                            <w:pPr>
                              <w:spacing w:line="256" w:lineRule="exact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26</w:t>
                            </w:r>
                          </w:p>
                          <w:p w:rsidR="00551A20" w:rsidRPr="00435A5D" w:rsidP="00551A20">
                            <w:pPr>
                              <w:spacing w:line="256" w:lineRule="exact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27</w:t>
                            </w:r>
                          </w:p>
                          <w:p w:rsidR="00551A20" w:rsidRPr="00435A5D" w:rsidP="00551A20">
                            <w:pPr>
                              <w:spacing w:line="256" w:lineRule="exact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28</w:t>
                            </w:r>
                          </w:p>
                          <w:p w:rsidR="00551A20" w:rsidRPr="00435A5D" w:rsidP="00551A20">
                            <w:pPr>
                              <w:spacing w:line="256" w:lineRule="exact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29</w:t>
                            </w:r>
                          </w:p>
                          <w:p w:rsidR="00551A20" w:rsidRPr="003B7A05" w:rsidP="00551A20">
                            <w:pPr>
                              <w:spacing w:line="256" w:lineRule="exact"/>
                              <w:rPr>
                                <w:rFonts w:hint="eastAsi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30</w:t>
                            </w:r>
                          </w:p>
                        </w:txbxContent>
                      </v:textbox>
                    </v:shape>
                    <v:shape id="_x0000_s1039" type="#_x0000_t202" style="width:1620;height:1404;left:3979;position:absolute;top:7844" stroked="f">
                      <v:textbox inset="0,0,0,0">
                        <w:txbxContent>
                          <w:p w:rsidR="00551A20" w:rsidP="00551A20">
                            <w:pPr>
                              <w:spacing w:line="256" w:lineRule="exact"/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  <w:r w:rsidRPr="00BC141A">
                              <w:rPr>
                                <w:rFonts w:ascii="MayStarFont2" w:hAnsi="MayStarFont2"/>
                                <w:sz w:val="28"/>
                                <w:szCs w:val="28"/>
                              </w:rPr>
                              <w:t>ABCD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  </w:t>
                            </w:r>
                          </w:p>
                          <w:p w:rsidR="00551A20" w:rsidP="00551A20">
                            <w:pPr>
                              <w:spacing w:line="256" w:lineRule="exact"/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  <w:r w:rsidRPr="00BC141A">
                              <w:rPr>
                                <w:rFonts w:ascii="MayStarFont2" w:hAnsi="MayStarFont2"/>
                                <w:sz w:val="28"/>
                                <w:szCs w:val="28"/>
                              </w:rPr>
                              <w:t>ABCD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  </w:t>
                            </w:r>
                          </w:p>
                          <w:p w:rsidR="00551A20" w:rsidP="00551A20">
                            <w:pPr>
                              <w:spacing w:line="256" w:lineRule="exact"/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  <w:r w:rsidRPr="00BC141A">
                              <w:rPr>
                                <w:rFonts w:ascii="MayStarFont2" w:hAnsi="MayStarFont2"/>
                                <w:sz w:val="28"/>
                                <w:szCs w:val="28"/>
                              </w:rPr>
                              <w:t>ABCD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551A20" w:rsidP="00551A20">
                            <w:pPr>
                              <w:spacing w:line="256" w:lineRule="exact"/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  <w:r w:rsidRPr="00BC141A">
                              <w:rPr>
                                <w:rFonts w:ascii="MayStarFont2" w:hAnsi="MayStarFont2"/>
                                <w:sz w:val="28"/>
                                <w:szCs w:val="28"/>
                              </w:rPr>
                              <w:t>ABCD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  </w:t>
                            </w:r>
                          </w:p>
                          <w:p w:rsidR="00551A20" w:rsidP="00551A20">
                            <w:pPr>
                              <w:spacing w:line="256" w:lineRule="exact"/>
                            </w:pPr>
                            <w:r w:rsidRPr="00BC141A">
                              <w:rPr>
                                <w:rFonts w:ascii="MayStarFont2" w:hAnsi="MayStarFont2"/>
                                <w:sz w:val="28"/>
                                <w:szCs w:val="28"/>
                              </w:rPr>
                              <w:t>ABCD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</w:t>
                            </w:r>
                          </w:p>
                        </w:txbxContent>
                      </v:textbox>
                    </v:shape>
                    <v:shape id="_x0000_s1040" type="#_x0000_t202" style="width:330;height:1404;left:5844;position:absolute;top:7870" filled="f" stroked="f">
                      <v:textbox inset="0,0,0,0">
                        <w:txbxContent>
                          <w:p w:rsidR="00551A20" w:rsidRPr="00435A5D" w:rsidP="00551A20">
                            <w:pPr>
                              <w:spacing w:line="256" w:lineRule="exact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31</w:t>
                            </w:r>
                          </w:p>
                          <w:p w:rsidR="00551A20" w:rsidRPr="00435A5D" w:rsidP="00551A20">
                            <w:pPr>
                              <w:spacing w:line="256" w:lineRule="exact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32</w:t>
                            </w:r>
                          </w:p>
                          <w:p w:rsidR="00551A20" w:rsidRPr="00435A5D" w:rsidP="00551A20">
                            <w:pPr>
                              <w:spacing w:line="256" w:lineRule="exact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33</w:t>
                            </w:r>
                          </w:p>
                          <w:p w:rsidR="00551A20" w:rsidRPr="00435A5D" w:rsidP="00551A20">
                            <w:pPr>
                              <w:spacing w:line="256" w:lineRule="exact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34</w:t>
                            </w:r>
                          </w:p>
                          <w:p w:rsidR="00551A20" w:rsidRPr="003B7A05" w:rsidP="00551A20">
                            <w:pPr>
                              <w:spacing w:line="256" w:lineRule="exact"/>
                              <w:rPr>
                                <w:rFonts w:hint="eastAsi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35</w:t>
                            </w:r>
                          </w:p>
                        </w:txbxContent>
                      </v:textbox>
                    </v:shape>
                    <v:shape id="_x0000_s1041" type="#_x0000_t202" style="width:1620;height:1404;left:6074;position:absolute;top:7864" stroked="f">
                      <v:textbox inset="0,0,0,0">
                        <w:txbxContent>
                          <w:p w:rsidR="00551A20" w:rsidP="00551A20">
                            <w:pPr>
                              <w:spacing w:line="256" w:lineRule="exact"/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  <w:r w:rsidRPr="00BC141A">
                              <w:rPr>
                                <w:rFonts w:ascii="MayStarFont2" w:hAnsi="MayStarFont2"/>
                                <w:sz w:val="28"/>
                                <w:szCs w:val="28"/>
                              </w:rPr>
                              <w:t>ABCD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  </w:t>
                            </w:r>
                          </w:p>
                          <w:p w:rsidR="00551A20" w:rsidP="00551A20">
                            <w:pPr>
                              <w:spacing w:line="256" w:lineRule="exact"/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  <w:r w:rsidRPr="00BC141A">
                              <w:rPr>
                                <w:rFonts w:ascii="MayStarFont2" w:hAnsi="MayStarFont2"/>
                                <w:sz w:val="28"/>
                                <w:szCs w:val="28"/>
                              </w:rPr>
                              <w:t>ABCD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  </w:t>
                            </w:r>
                          </w:p>
                          <w:p w:rsidR="00551A20" w:rsidP="00551A20">
                            <w:pPr>
                              <w:spacing w:line="256" w:lineRule="exact"/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  <w:r w:rsidRPr="00BC141A">
                              <w:rPr>
                                <w:rFonts w:ascii="MayStarFont2" w:hAnsi="MayStarFont2"/>
                                <w:sz w:val="28"/>
                                <w:szCs w:val="28"/>
                              </w:rPr>
                              <w:t>ABCD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551A20" w:rsidP="00551A20">
                            <w:pPr>
                              <w:spacing w:line="256" w:lineRule="exact"/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  <w:r w:rsidRPr="00BC141A">
                              <w:rPr>
                                <w:rFonts w:ascii="MayStarFont2" w:hAnsi="MayStarFont2"/>
                                <w:sz w:val="28"/>
                                <w:szCs w:val="28"/>
                              </w:rPr>
                              <w:t>ABCD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  </w:t>
                            </w:r>
                          </w:p>
                          <w:p w:rsidR="00551A20" w:rsidP="00551A20">
                            <w:pPr>
                              <w:spacing w:line="256" w:lineRule="exact"/>
                            </w:pPr>
                            <w:r w:rsidRPr="00BC141A">
                              <w:rPr>
                                <w:rFonts w:ascii="MayStarFont2" w:hAnsi="MayStarFont2"/>
                                <w:sz w:val="28"/>
                                <w:szCs w:val="28"/>
                              </w:rPr>
                              <w:t>ABCD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</w:t>
                            </w:r>
                          </w:p>
                        </w:txbxContent>
                      </v:textbox>
                    </v:shape>
                    <v:shape id="_x0000_s1042" type="#_x0000_t202" style="width:330;height:1404;left:7868;position:absolute;top:7836" filled="f" stroked="f">
                      <v:textbox inset="0,0,0,0">
                        <w:txbxContent>
                          <w:p w:rsidR="00551A20" w:rsidRPr="00435A5D" w:rsidP="00551A20">
                            <w:pPr>
                              <w:spacing w:line="256" w:lineRule="exact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36</w:t>
                            </w:r>
                          </w:p>
                          <w:p w:rsidR="00551A20" w:rsidRPr="00435A5D" w:rsidP="00551A20">
                            <w:pPr>
                              <w:spacing w:line="256" w:lineRule="exact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37</w:t>
                            </w:r>
                          </w:p>
                          <w:p w:rsidR="00551A20" w:rsidRPr="00435A5D" w:rsidP="00551A20">
                            <w:pPr>
                              <w:spacing w:line="256" w:lineRule="exact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38</w:t>
                            </w:r>
                          </w:p>
                          <w:p w:rsidR="00551A20" w:rsidRPr="00435A5D" w:rsidP="00551A20">
                            <w:pPr>
                              <w:spacing w:line="256" w:lineRule="exact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39</w:t>
                            </w:r>
                          </w:p>
                          <w:p w:rsidR="00551A20" w:rsidRPr="003B7A05" w:rsidP="00551A20">
                            <w:pPr>
                              <w:spacing w:line="256" w:lineRule="exact"/>
                              <w:rPr>
                                <w:rFonts w:hint="eastAsi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40</w:t>
                            </w:r>
                          </w:p>
                        </w:txbxContent>
                      </v:textbox>
                    </v:shape>
                    <v:shape id="_x0000_s1043" type="#_x0000_t202" style="width:1620;height:1404;left:8097;position:absolute;top:7830" stroked="f">
                      <v:textbox inset="0,0,0,0">
                        <w:txbxContent>
                          <w:p w:rsidR="00551A20" w:rsidP="00551A20">
                            <w:pPr>
                              <w:spacing w:line="256" w:lineRule="exact"/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  <w:r w:rsidRPr="00BC141A">
                              <w:rPr>
                                <w:rFonts w:ascii="MayStarFont2" w:hAnsi="MayStarFont2"/>
                                <w:sz w:val="28"/>
                                <w:szCs w:val="28"/>
                              </w:rPr>
                              <w:t>ABCD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  </w:t>
                            </w:r>
                          </w:p>
                          <w:p w:rsidR="00551A20" w:rsidP="00551A20">
                            <w:pPr>
                              <w:spacing w:line="256" w:lineRule="exact"/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  <w:r w:rsidRPr="00BC141A">
                              <w:rPr>
                                <w:rFonts w:ascii="MayStarFont2" w:hAnsi="MayStarFont2"/>
                                <w:sz w:val="28"/>
                                <w:szCs w:val="28"/>
                              </w:rPr>
                              <w:t>ABCD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  </w:t>
                            </w:r>
                          </w:p>
                          <w:p w:rsidR="00551A20" w:rsidP="00551A20">
                            <w:pPr>
                              <w:spacing w:line="256" w:lineRule="exact"/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  <w:r w:rsidRPr="00BC141A">
                              <w:rPr>
                                <w:rFonts w:ascii="MayStarFont2" w:hAnsi="MayStarFont2"/>
                                <w:sz w:val="28"/>
                                <w:szCs w:val="28"/>
                              </w:rPr>
                              <w:t>ABCD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551A20" w:rsidP="00551A20">
                            <w:pPr>
                              <w:spacing w:line="256" w:lineRule="exact"/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  <w:r w:rsidRPr="00BC141A">
                              <w:rPr>
                                <w:rFonts w:ascii="MayStarFont2" w:hAnsi="MayStarFont2"/>
                                <w:sz w:val="28"/>
                                <w:szCs w:val="28"/>
                              </w:rPr>
                              <w:t>ABCD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  </w:t>
                            </w:r>
                          </w:p>
                          <w:p w:rsidR="00551A20" w:rsidP="00551A20">
                            <w:pPr>
                              <w:spacing w:line="256" w:lineRule="exact"/>
                            </w:pPr>
                            <w:r w:rsidRPr="00BC141A">
                              <w:rPr>
                                <w:rFonts w:ascii="MayStarFont2" w:hAnsi="MayStarFont2"/>
                                <w:sz w:val="28"/>
                                <w:szCs w:val="28"/>
                              </w:rPr>
                              <w:t>ABCD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</w:t>
                            </w:r>
                          </w:p>
                        </w:txbxContent>
                      </v:textbox>
                    </v:shape>
                  </v:group>
                  <v:group id="_x0000_s1044" style="width:8197;height:1425;left:1972;position:absolute;top:6334" coordorigin="1561,6344" coordsize="8197,1425">
                    <v:shape id="_x0000_s1045" type="#_x0000_t202" style="width:330;height:1404;left:1561;position:absolute;top:6359" filled="f" stroked="f">
                      <v:textbox inset="0,0,0,0">
                        <w:txbxContent>
                          <w:p w:rsidR="00551A20" w:rsidRPr="00435A5D" w:rsidP="00551A20">
                            <w:pPr>
                              <w:spacing w:line="260" w:lineRule="exact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1</w:t>
                            </w:r>
                          </w:p>
                          <w:p w:rsidR="00551A20" w:rsidRPr="00435A5D" w:rsidP="00551A20">
                            <w:pPr>
                              <w:spacing w:line="260" w:lineRule="exact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2</w:t>
                            </w:r>
                          </w:p>
                          <w:p w:rsidR="00551A20" w:rsidRPr="00435A5D" w:rsidP="00551A20">
                            <w:pPr>
                              <w:spacing w:line="260" w:lineRule="exact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3</w:t>
                            </w:r>
                          </w:p>
                          <w:p w:rsidR="00551A20" w:rsidRPr="00435A5D" w:rsidP="00551A20">
                            <w:pPr>
                              <w:spacing w:line="260" w:lineRule="exact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4</w:t>
                            </w:r>
                          </w:p>
                          <w:p w:rsidR="00551A20" w:rsidRPr="003B7A05" w:rsidP="00551A20">
                            <w:pPr>
                              <w:spacing w:line="260" w:lineRule="exact"/>
                              <w:rPr>
                                <w:rFonts w:hint="eastAsi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shape id="_x0000_s1046" type="#_x0000_t202" style="width:1620;height:1404;left:1706;position:absolute;top:6344" stroked="f">
                      <v:textbox inset="0,0,0,0">
                        <w:txbxContent>
                          <w:p w:rsidR="00551A20" w:rsidP="00551A20">
                            <w:pPr>
                              <w:spacing w:line="260" w:lineRule="exact"/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  <w:r w:rsidRPr="00BC141A">
                              <w:rPr>
                                <w:rFonts w:ascii="MayStarFont2" w:hAnsi="MayStarFont2"/>
                                <w:sz w:val="28"/>
                                <w:szCs w:val="28"/>
                              </w:rPr>
                              <w:t>ABCD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  </w:t>
                            </w:r>
                          </w:p>
                          <w:p w:rsidR="00551A20" w:rsidP="00551A20">
                            <w:pPr>
                              <w:spacing w:line="260" w:lineRule="exact"/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  <w:r w:rsidRPr="00BC141A">
                              <w:rPr>
                                <w:rFonts w:ascii="MayStarFont2" w:hAnsi="MayStarFont2"/>
                                <w:sz w:val="28"/>
                                <w:szCs w:val="28"/>
                              </w:rPr>
                              <w:t>ABCD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  </w:t>
                            </w:r>
                          </w:p>
                          <w:p w:rsidR="00551A20" w:rsidP="00551A20">
                            <w:pPr>
                              <w:spacing w:line="260" w:lineRule="exact"/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  <w:r w:rsidRPr="00BC141A">
                              <w:rPr>
                                <w:rFonts w:ascii="MayStarFont2" w:hAnsi="MayStarFont2"/>
                                <w:sz w:val="28"/>
                                <w:szCs w:val="28"/>
                              </w:rPr>
                              <w:t>ABCD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551A20" w:rsidP="00551A20">
                            <w:pPr>
                              <w:spacing w:line="260" w:lineRule="exact"/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  <w:r w:rsidRPr="00BC141A">
                              <w:rPr>
                                <w:rFonts w:ascii="MayStarFont2" w:hAnsi="MayStarFont2"/>
                                <w:sz w:val="28"/>
                                <w:szCs w:val="28"/>
                              </w:rPr>
                              <w:t>ABCD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  </w:t>
                            </w:r>
                          </w:p>
                          <w:p w:rsidR="00551A20" w:rsidP="00551A20">
                            <w:pPr>
                              <w:spacing w:line="260" w:lineRule="exact"/>
                            </w:pPr>
                            <w:r w:rsidRPr="00BC141A">
                              <w:rPr>
                                <w:rFonts w:ascii="MayStarFont2" w:hAnsi="MayStarFont2"/>
                                <w:sz w:val="28"/>
                                <w:szCs w:val="28"/>
                              </w:rPr>
                              <w:t>ABCD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</w:t>
                            </w:r>
                          </w:p>
                        </w:txbxContent>
                      </v:textbox>
                    </v:shape>
                    <v:shape id="_x0000_s1047" type="#_x0000_t202" style="width:330;height:1404;left:3729;position:absolute;top:6365" filled="f" stroked="f">
                      <v:textbox inset="0,0,0,0">
                        <w:txbxContent>
                          <w:p w:rsidR="00551A20" w:rsidRPr="00435A5D" w:rsidP="00551A20">
                            <w:pPr>
                              <w:spacing w:line="260" w:lineRule="exact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6</w:t>
                            </w:r>
                          </w:p>
                          <w:p w:rsidR="00551A20" w:rsidRPr="00435A5D" w:rsidP="00551A20">
                            <w:pPr>
                              <w:spacing w:line="260" w:lineRule="exact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7</w:t>
                            </w:r>
                          </w:p>
                          <w:p w:rsidR="00551A20" w:rsidRPr="00435A5D" w:rsidP="00551A20">
                            <w:pPr>
                              <w:spacing w:line="260" w:lineRule="exact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8</w:t>
                            </w:r>
                          </w:p>
                          <w:p w:rsidR="00551A20" w:rsidRPr="00435A5D" w:rsidP="00551A20">
                            <w:pPr>
                              <w:spacing w:line="260" w:lineRule="exact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9</w:t>
                            </w:r>
                          </w:p>
                          <w:p w:rsidR="00551A20" w:rsidRPr="003B7A05" w:rsidP="00551A20">
                            <w:pPr>
                              <w:spacing w:line="260" w:lineRule="exact"/>
                              <w:rPr>
                                <w:rFonts w:hint="eastAsi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10</w:t>
                            </w:r>
                          </w:p>
                        </w:txbxContent>
                      </v:textbox>
                    </v:shape>
                    <v:shape id="_x0000_s1048" type="#_x0000_t202" style="width:1620;height:1404;left:3989;position:absolute;top:6359" stroked="f">
                      <v:textbox inset="0,0,0,0">
                        <w:txbxContent>
                          <w:p w:rsidR="00551A20" w:rsidP="00551A20">
                            <w:pPr>
                              <w:spacing w:line="260" w:lineRule="exact"/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  <w:r w:rsidRPr="00BC141A">
                              <w:rPr>
                                <w:rFonts w:ascii="MayStarFont2" w:hAnsi="MayStarFont2"/>
                                <w:sz w:val="28"/>
                                <w:szCs w:val="28"/>
                              </w:rPr>
                              <w:t>ABCD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  </w:t>
                            </w:r>
                          </w:p>
                          <w:p w:rsidR="00551A20" w:rsidP="00551A20">
                            <w:pPr>
                              <w:spacing w:line="260" w:lineRule="exact"/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  <w:r w:rsidRPr="00BC141A">
                              <w:rPr>
                                <w:rFonts w:ascii="MayStarFont2" w:hAnsi="MayStarFont2"/>
                                <w:sz w:val="28"/>
                                <w:szCs w:val="28"/>
                              </w:rPr>
                              <w:t>ABCD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  </w:t>
                            </w:r>
                          </w:p>
                          <w:p w:rsidR="00551A20" w:rsidP="00551A20">
                            <w:pPr>
                              <w:spacing w:line="260" w:lineRule="exact"/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  <w:r w:rsidRPr="00BC141A">
                              <w:rPr>
                                <w:rFonts w:ascii="MayStarFont2" w:hAnsi="MayStarFont2"/>
                                <w:sz w:val="28"/>
                                <w:szCs w:val="28"/>
                              </w:rPr>
                              <w:t>ABCD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551A20" w:rsidP="00551A20">
                            <w:pPr>
                              <w:spacing w:line="260" w:lineRule="exact"/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  <w:r w:rsidRPr="00BC141A">
                              <w:rPr>
                                <w:rFonts w:ascii="MayStarFont2" w:hAnsi="MayStarFont2"/>
                                <w:sz w:val="28"/>
                                <w:szCs w:val="28"/>
                              </w:rPr>
                              <w:t>ABCD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  </w:t>
                            </w:r>
                          </w:p>
                          <w:p w:rsidR="00551A20" w:rsidP="00551A20">
                            <w:pPr>
                              <w:spacing w:line="260" w:lineRule="exact"/>
                            </w:pPr>
                            <w:r w:rsidRPr="00BC141A">
                              <w:rPr>
                                <w:rFonts w:ascii="MayStarFont2" w:hAnsi="MayStarFont2"/>
                                <w:sz w:val="28"/>
                                <w:szCs w:val="28"/>
                              </w:rPr>
                              <w:t>ABCD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</w:t>
                            </w:r>
                          </w:p>
                        </w:txbxContent>
                      </v:textbox>
                    </v:shape>
                    <v:shape id="_x0000_s1049" type="#_x0000_t202" style="width:330;height:1404;left:5844;position:absolute;top:6359" filled="f" stroked="f">
                      <v:textbox inset="0,0,0,0">
                        <w:txbxContent>
                          <w:p w:rsidR="00551A20" w:rsidRPr="00435A5D" w:rsidP="00551A20">
                            <w:pPr>
                              <w:spacing w:line="256" w:lineRule="exact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11</w:t>
                            </w:r>
                          </w:p>
                          <w:p w:rsidR="00551A20" w:rsidRPr="00435A5D" w:rsidP="00551A20">
                            <w:pPr>
                              <w:spacing w:line="256" w:lineRule="exact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12</w:t>
                            </w:r>
                          </w:p>
                          <w:p w:rsidR="00551A20" w:rsidRPr="00435A5D" w:rsidP="00551A20">
                            <w:pPr>
                              <w:spacing w:line="256" w:lineRule="exact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13</w:t>
                            </w:r>
                          </w:p>
                          <w:p w:rsidR="00551A20" w:rsidRPr="00435A5D" w:rsidP="00551A20">
                            <w:pPr>
                              <w:spacing w:line="256" w:lineRule="exact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14</w:t>
                            </w:r>
                          </w:p>
                          <w:p w:rsidR="00551A20" w:rsidRPr="003B7A05" w:rsidP="00551A20">
                            <w:pPr>
                              <w:spacing w:line="256" w:lineRule="exact"/>
                              <w:rPr>
                                <w:rFonts w:hint="eastAsi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15</w:t>
                            </w:r>
                          </w:p>
                        </w:txbxContent>
                      </v:textbox>
                    </v:shape>
                    <v:shape id="_x0000_s1050" type="#_x0000_t202" style="width:1620;height:1404;left:6099;position:absolute;top:6344" stroked="f">
                      <v:textbox inset="0,0,0,0">
                        <w:txbxContent>
                          <w:p w:rsidR="00551A20" w:rsidP="00551A20">
                            <w:pPr>
                              <w:spacing w:line="256" w:lineRule="exact"/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  <w:r w:rsidRPr="00BC141A">
                              <w:rPr>
                                <w:rFonts w:ascii="MayStarFont2" w:hAnsi="MayStarFont2"/>
                                <w:sz w:val="28"/>
                                <w:szCs w:val="28"/>
                              </w:rPr>
                              <w:t>ABCD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  </w:t>
                            </w:r>
                          </w:p>
                          <w:p w:rsidR="00551A20" w:rsidP="00551A20">
                            <w:pPr>
                              <w:spacing w:line="256" w:lineRule="exact"/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  <w:r w:rsidRPr="00BC141A">
                              <w:rPr>
                                <w:rFonts w:ascii="MayStarFont2" w:hAnsi="MayStarFont2"/>
                                <w:sz w:val="28"/>
                                <w:szCs w:val="28"/>
                              </w:rPr>
                              <w:t>ABCD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  </w:t>
                            </w:r>
                          </w:p>
                          <w:p w:rsidR="00551A20" w:rsidP="00551A20">
                            <w:pPr>
                              <w:spacing w:line="256" w:lineRule="exact"/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  <w:r w:rsidRPr="00BC141A">
                              <w:rPr>
                                <w:rFonts w:ascii="MayStarFont2" w:hAnsi="MayStarFont2"/>
                                <w:sz w:val="28"/>
                                <w:szCs w:val="28"/>
                              </w:rPr>
                              <w:t>ABCD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551A20" w:rsidP="00551A20">
                            <w:pPr>
                              <w:spacing w:line="256" w:lineRule="exact"/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  <w:r w:rsidRPr="00BC141A">
                              <w:rPr>
                                <w:rFonts w:ascii="MayStarFont2" w:hAnsi="MayStarFont2"/>
                                <w:sz w:val="28"/>
                                <w:szCs w:val="28"/>
                              </w:rPr>
                              <w:t>ABCD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  </w:t>
                            </w:r>
                          </w:p>
                          <w:p w:rsidR="00551A20" w:rsidP="00551A20">
                            <w:pPr>
                              <w:spacing w:line="256" w:lineRule="exact"/>
                            </w:pPr>
                            <w:r w:rsidRPr="00BC141A">
                              <w:rPr>
                                <w:rFonts w:ascii="MayStarFont2" w:hAnsi="MayStarFont2"/>
                                <w:sz w:val="28"/>
                                <w:szCs w:val="28"/>
                              </w:rPr>
                              <w:t>ABCD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</w:t>
                            </w:r>
                          </w:p>
                        </w:txbxContent>
                      </v:textbox>
                    </v:shape>
                    <v:shape id="_x0000_s1051" type="#_x0000_t202" style="width:330;height:1404;left:7868;position:absolute;top:6365" filled="f" stroked="f">
                      <v:textbox inset="0,0,0,0">
                        <w:txbxContent>
                          <w:p w:rsidR="00551A20" w:rsidRPr="00435A5D" w:rsidP="00551A20">
                            <w:pPr>
                              <w:spacing w:line="256" w:lineRule="exact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16</w:t>
                            </w:r>
                          </w:p>
                          <w:p w:rsidR="00551A20" w:rsidRPr="00435A5D" w:rsidP="00551A20">
                            <w:pPr>
                              <w:spacing w:line="256" w:lineRule="exact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17</w:t>
                            </w:r>
                          </w:p>
                          <w:p w:rsidR="00551A20" w:rsidRPr="00435A5D" w:rsidP="00551A20">
                            <w:pPr>
                              <w:spacing w:line="256" w:lineRule="exact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18</w:t>
                            </w:r>
                          </w:p>
                          <w:p w:rsidR="00551A20" w:rsidRPr="00435A5D" w:rsidP="00551A20">
                            <w:pPr>
                              <w:spacing w:line="256" w:lineRule="exact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19</w:t>
                            </w:r>
                          </w:p>
                          <w:p w:rsidR="00551A20" w:rsidRPr="003B7A05" w:rsidP="00551A20">
                            <w:pPr>
                              <w:spacing w:line="256" w:lineRule="exact"/>
                              <w:rPr>
                                <w:rFonts w:hint="eastAsi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20</w:t>
                            </w:r>
                          </w:p>
                        </w:txbxContent>
                      </v:textbox>
                    </v:shape>
                    <v:shape id="_x0000_s1052" type="#_x0000_t202" style="width:1620;height:1404;left:8138;position:absolute;top:6344" stroked="f">
                      <v:textbox inset="0,0,0,0">
                        <w:txbxContent>
                          <w:p w:rsidR="00551A20" w:rsidP="00551A20">
                            <w:pPr>
                              <w:spacing w:line="256" w:lineRule="exact"/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  <w:r w:rsidRPr="00BC141A">
                              <w:rPr>
                                <w:rFonts w:ascii="MayStarFont2" w:hAnsi="MayStarFont2"/>
                                <w:sz w:val="28"/>
                                <w:szCs w:val="28"/>
                              </w:rPr>
                              <w:t>ABCD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  </w:t>
                            </w:r>
                          </w:p>
                          <w:p w:rsidR="00551A20" w:rsidP="00551A20">
                            <w:pPr>
                              <w:spacing w:line="256" w:lineRule="exact"/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  <w:r w:rsidRPr="00BC141A">
                              <w:rPr>
                                <w:rFonts w:ascii="MayStarFont2" w:hAnsi="MayStarFont2"/>
                                <w:sz w:val="28"/>
                                <w:szCs w:val="28"/>
                              </w:rPr>
                              <w:t>ABCD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  </w:t>
                            </w:r>
                          </w:p>
                          <w:p w:rsidR="00551A20" w:rsidP="00551A20">
                            <w:pPr>
                              <w:spacing w:line="256" w:lineRule="exact"/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  <w:r w:rsidRPr="00BC141A">
                              <w:rPr>
                                <w:rFonts w:ascii="MayStarFont2" w:hAnsi="MayStarFont2"/>
                                <w:sz w:val="28"/>
                                <w:szCs w:val="28"/>
                              </w:rPr>
                              <w:t>ABCD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551A20" w:rsidP="00551A20">
                            <w:pPr>
                              <w:spacing w:line="256" w:lineRule="exact"/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  <w:r w:rsidRPr="00BC141A">
                              <w:rPr>
                                <w:rFonts w:ascii="MayStarFont2" w:hAnsi="MayStarFont2"/>
                                <w:sz w:val="28"/>
                                <w:szCs w:val="28"/>
                              </w:rPr>
                              <w:t>ABCD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  </w:t>
                            </w:r>
                          </w:p>
                          <w:p w:rsidR="00551A20" w:rsidP="00551A20">
                            <w:pPr>
                              <w:spacing w:line="256" w:lineRule="exact"/>
                            </w:pPr>
                            <w:r w:rsidRPr="00BC141A">
                              <w:rPr>
                                <w:rFonts w:ascii="MayStarFont2" w:hAnsi="MayStarFont2"/>
                                <w:sz w:val="28"/>
                                <w:szCs w:val="28"/>
                              </w:rPr>
                              <w:t>ABCD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</w:t>
                            </w:r>
                          </w:p>
                        </w:txbxContent>
                      </v:textbox>
                    </v:shape>
                  </v:group>
                </v:group>
              </w:pict>
            </w: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  <w:tc>
          <w:tcPr>
            <w:tcW w:w="178" w:type="pct"/>
            <w:vAlign w:val="center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  <w:tc>
          <w:tcPr>
            <w:tcW w:w="178" w:type="pct"/>
            <w:vAlign w:val="center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  <w:tc>
          <w:tcPr>
            <w:tcW w:w="178" w:type="pct"/>
            <w:vAlign w:val="center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  <w:tc>
          <w:tcPr>
            <w:tcW w:w="178" w:type="pct"/>
            <w:vAlign w:val="center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  <w:tc>
          <w:tcPr>
            <w:tcW w:w="178" w:type="pct"/>
            <w:vAlign w:val="center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  <w:tc>
          <w:tcPr>
            <w:tcW w:w="178" w:type="pct"/>
            <w:vAlign w:val="center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  <w:tc>
          <w:tcPr>
            <w:tcW w:w="178" w:type="pct"/>
            <w:vAlign w:val="center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  <w:tc>
          <w:tcPr>
            <w:tcW w:w="178" w:type="pct"/>
            <w:vAlign w:val="center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  <w:tc>
          <w:tcPr>
            <w:tcW w:w="178" w:type="pct"/>
            <w:vAlign w:val="center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  <w:tc>
          <w:tcPr>
            <w:tcW w:w="179" w:type="pct"/>
            <w:vAlign w:val="center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  <w:tc>
          <w:tcPr>
            <w:tcW w:w="179" w:type="pct"/>
            <w:vAlign w:val="center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  <w:tc>
          <w:tcPr>
            <w:tcW w:w="179" w:type="pct"/>
            <w:vAlign w:val="center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  <w:tc>
          <w:tcPr>
            <w:tcW w:w="179" w:type="pct"/>
            <w:vAlign w:val="center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  <w:tc>
          <w:tcPr>
            <w:tcW w:w="179" w:type="pct"/>
            <w:vAlign w:val="center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  <w:tc>
          <w:tcPr>
            <w:tcW w:w="179" w:type="pct"/>
            <w:vAlign w:val="center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  <w:tc>
          <w:tcPr>
            <w:tcW w:w="179" w:type="pct"/>
            <w:vAlign w:val="center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  <w:tc>
          <w:tcPr>
            <w:tcW w:w="179" w:type="pct"/>
            <w:vAlign w:val="center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  <w:tc>
          <w:tcPr>
            <w:tcW w:w="179" w:type="pct"/>
            <w:vAlign w:val="center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  <w:tc>
          <w:tcPr>
            <w:tcW w:w="179" w:type="pct"/>
            <w:vAlign w:val="center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  <w:tc>
          <w:tcPr>
            <w:tcW w:w="179" w:type="pct"/>
            <w:vAlign w:val="center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  <w:tc>
          <w:tcPr>
            <w:tcW w:w="179" w:type="pct"/>
            <w:vAlign w:val="center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  <w:tc>
          <w:tcPr>
            <w:tcW w:w="179" w:type="pct"/>
            <w:vAlign w:val="center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  <w:tc>
          <w:tcPr>
            <w:tcW w:w="179" w:type="pct"/>
            <w:vAlign w:val="center"/>
          </w:tcPr>
          <w:p w:rsidR="00EF61DF" w:rsidP="00EF61DF">
            <w:pPr>
              <w:rPr>
                <w:rFonts w:hint="eastAsia"/>
              </w:rPr>
            </w:pPr>
          </w:p>
        </w:tc>
        <w:tc>
          <w:tcPr>
            <w:tcW w:w="213" w:type="pct"/>
            <w:vAlign w:val="center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</w:tr>
      <w:tr>
        <w:tblPrEx>
          <w:tblW w:w="5000" w:type="pct"/>
          <w:shd w:val="clear" w:color="auto" w:fill="FFFFFF"/>
          <w:tblCellMar>
            <w:left w:w="0" w:type="dxa"/>
            <w:right w:w="0" w:type="dxa"/>
          </w:tblCellMar>
          <w:tblLook w:val="01E0"/>
        </w:tblPrEx>
        <w:trPr>
          <w:trHeight w:hRule="exact" w:val="284"/>
        </w:trPr>
        <w:tc>
          <w:tcPr>
            <w:tcW w:w="323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  <w:tc>
          <w:tcPr>
            <w:tcW w:w="178" w:type="pct"/>
          </w:tcPr>
          <w:p w:rsidR="00EF61DF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8" w:type="pct"/>
          </w:tcPr>
          <w:p w:rsidR="00EF61DF" w:rsidRPr="001469FD" w:rsidP="001469FD">
            <w:pPr>
              <w:jc w:val="left"/>
              <w:rPr>
                <w:rFonts w:ascii="宋体" w:hAnsi="宋体" w:hint="eastAsia"/>
                <w:color w:val="000000"/>
                <w:sz w:val="16"/>
              </w:rPr>
            </w:pPr>
          </w:p>
        </w:tc>
        <w:tc>
          <w:tcPr>
            <w:tcW w:w="178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8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8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8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8" w:type="pct"/>
          </w:tcPr>
          <w:p w:rsidR="00EF61DF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8" w:type="pct"/>
          </w:tcPr>
          <w:p w:rsidR="00EF61DF" w:rsidRPr="001469FD" w:rsidP="001469FD">
            <w:pPr>
              <w:jc w:val="left"/>
              <w:rPr>
                <w:rFonts w:ascii="宋体" w:hAnsi="宋体" w:hint="eastAsia"/>
                <w:color w:val="000000"/>
                <w:sz w:val="16"/>
              </w:rPr>
            </w:pPr>
          </w:p>
        </w:tc>
        <w:tc>
          <w:tcPr>
            <w:tcW w:w="178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8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8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EF61DF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9" w:type="pct"/>
          </w:tcPr>
          <w:p w:rsidR="00EF61DF" w:rsidRPr="001469FD" w:rsidP="001469FD">
            <w:pPr>
              <w:jc w:val="left"/>
              <w:rPr>
                <w:rFonts w:ascii="宋体" w:hAnsi="宋体" w:hint="eastAsia"/>
                <w:color w:val="000000"/>
                <w:sz w:val="16"/>
              </w:rPr>
            </w:pPr>
          </w:p>
        </w:tc>
        <w:tc>
          <w:tcPr>
            <w:tcW w:w="179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EF61DF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9" w:type="pct"/>
          </w:tcPr>
          <w:p w:rsidR="00EF61DF" w:rsidRPr="001469FD" w:rsidP="001469FD">
            <w:pPr>
              <w:jc w:val="left"/>
              <w:rPr>
                <w:rFonts w:ascii="宋体" w:hAnsi="宋体" w:hint="eastAsia"/>
                <w:color w:val="000000"/>
                <w:sz w:val="16"/>
              </w:rPr>
            </w:pPr>
          </w:p>
        </w:tc>
        <w:tc>
          <w:tcPr>
            <w:tcW w:w="179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EF61DF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213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</w:tr>
      <w:tr>
        <w:tblPrEx>
          <w:tblW w:w="5000" w:type="pct"/>
          <w:shd w:val="clear" w:color="auto" w:fill="FFFFFF"/>
          <w:tblCellMar>
            <w:left w:w="0" w:type="dxa"/>
            <w:right w:w="0" w:type="dxa"/>
          </w:tblCellMar>
          <w:tblLook w:val="01E0"/>
        </w:tblPrEx>
        <w:trPr>
          <w:trHeight w:hRule="exact" w:val="284"/>
        </w:trPr>
        <w:tc>
          <w:tcPr>
            <w:tcW w:w="323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  <w:tc>
          <w:tcPr>
            <w:tcW w:w="178" w:type="pct"/>
          </w:tcPr>
          <w:p w:rsidR="00EF61DF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8" w:type="pct"/>
          </w:tcPr>
          <w:p w:rsidR="00EF61DF" w:rsidRPr="001469FD" w:rsidP="001469FD">
            <w:pPr>
              <w:jc w:val="left"/>
              <w:rPr>
                <w:rFonts w:ascii="宋体" w:hAnsi="宋体" w:hint="eastAsia"/>
                <w:color w:val="000000"/>
                <w:sz w:val="16"/>
              </w:rPr>
            </w:pPr>
          </w:p>
        </w:tc>
        <w:tc>
          <w:tcPr>
            <w:tcW w:w="178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8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8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8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8" w:type="pct"/>
          </w:tcPr>
          <w:p w:rsidR="00EF61DF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8" w:type="pct"/>
          </w:tcPr>
          <w:p w:rsidR="00EF61DF" w:rsidRPr="001469FD" w:rsidP="001469FD">
            <w:pPr>
              <w:jc w:val="left"/>
              <w:rPr>
                <w:rFonts w:ascii="宋体" w:hAnsi="宋体" w:hint="eastAsia"/>
                <w:color w:val="000000"/>
                <w:sz w:val="16"/>
              </w:rPr>
            </w:pPr>
          </w:p>
        </w:tc>
        <w:tc>
          <w:tcPr>
            <w:tcW w:w="178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8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8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EF61DF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9" w:type="pct"/>
          </w:tcPr>
          <w:p w:rsidR="00EF61DF" w:rsidRPr="001469FD" w:rsidP="001469FD">
            <w:pPr>
              <w:jc w:val="left"/>
              <w:rPr>
                <w:rFonts w:ascii="宋体" w:hAnsi="宋体" w:hint="eastAsia"/>
                <w:color w:val="000000"/>
                <w:sz w:val="16"/>
              </w:rPr>
            </w:pPr>
          </w:p>
        </w:tc>
        <w:tc>
          <w:tcPr>
            <w:tcW w:w="179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EF61DF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9" w:type="pct"/>
          </w:tcPr>
          <w:p w:rsidR="00EF61DF" w:rsidRPr="001469FD" w:rsidP="001469FD">
            <w:pPr>
              <w:jc w:val="left"/>
              <w:rPr>
                <w:rFonts w:ascii="宋体" w:hAnsi="宋体" w:hint="eastAsia"/>
                <w:color w:val="000000"/>
                <w:sz w:val="16"/>
              </w:rPr>
            </w:pPr>
          </w:p>
        </w:tc>
        <w:tc>
          <w:tcPr>
            <w:tcW w:w="179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EF61DF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213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</w:tr>
      <w:tr>
        <w:tblPrEx>
          <w:tblW w:w="5000" w:type="pct"/>
          <w:shd w:val="clear" w:color="auto" w:fill="FFFFFF"/>
          <w:tblCellMar>
            <w:left w:w="0" w:type="dxa"/>
            <w:right w:w="0" w:type="dxa"/>
          </w:tblCellMar>
          <w:tblLook w:val="01E0"/>
        </w:tblPrEx>
        <w:trPr>
          <w:trHeight w:hRule="exact" w:val="284"/>
        </w:trPr>
        <w:tc>
          <w:tcPr>
            <w:tcW w:w="323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  <w:tc>
          <w:tcPr>
            <w:tcW w:w="178" w:type="pct"/>
          </w:tcPr>
          <w:p w:rsidR="00EF61DF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8" w:type="pct"/>
          </w:tcPr>
          <w:p w:rsidR="00EF61DF" w:rsidRPr="001469FD" w:rsidP="001469FD">
            <w:pPr>
              <w:jc w:val="left"/>
              <w:rPr>
                <w:rFonts w:ascii="宋体" w:hAnsi="宋体" w:hint="eastAsia"/>
                <w:color w:val="000000"/>
                <w:sz w:val="16"/>
              </w:rPr>
            </w:pPr>
          </w:p>
        </w:tc>
        <w:tc>
          <w:tcPr>
            <w:tcW w:w="178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8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8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8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8" w:type="pct"/>
          </w:tcPr>
          <w:p w:rsidR="00EF61DF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8" w:type="pct"/>
          </w:tcPr>
          <w:p w:rsidR="00EF61DF" w:rsidRPr="001469FD" w:rsidP="001469FD">
            <w:pPr>
              <w:jc w:val="left"/>
              <w:rPr>
                <w:rFonts w:ascii="宋体" w:hAnsi="宋体" w:hint="eastAsia"/>
                <w:color w:val="000000"/>
                <w:sz w:val="16"/>
              </w:rPr>
            </w:pPr>
          </w:p>
        </w:tc>
        <w:tc>
          <w:tcPr>
            <w:tcW w:w="178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8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8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EF61DF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9" w:type="pct"/>
          </w:tcPr>
          <w:p w:rsidR="00EF61DF" w:rsidRPr="001469FD" w:rsidP="001469FD">
            <w:pPr>
              <w:jc w:val="left"/>
              <w:rPr>
                <w:rFonts w:ascii="宋体" w:hAnsi="宋体" w:hint="eastAsia"/>
                <w:color w:val="000000"/>
                <w:sz w:val="16"/>
              </w:rPr>
            </w:pPr>
          </w:p>
        </w:tc>
        <w:tc>
          <w:tcPr>
            <w:tcW w:w="179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EF61DF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9" w:type="pct"/>
          </w:tcPr>
          <w:p w:rsidR="00EF61DF" w:rsidRPr="001469FD" w:rsidP="001469FD">
            <w:pPr>
              <w:jc w:val="left"/>
              <w:rPr>
                <w:rFonts w:ascii="宋体" w:hAnsi="宋体" w:hint="eastAsia"/>
                <w:color w:val="000000"/>
                <w:sz w:val="16"/>
              </w:rPr>
            </w:pPr>
          </w:p>
        </w:tc>
        <w:tc>
          <w:tcPr>
            <w:tcW w:w="179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EF61DF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213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</w:tr>
      <w:tr>
        <w:tblPrEx>
          <w:tblW w:w="5000" w:type="pct"/>
          <w:shd w:val="clear" w:color="auto" w:fill="FFFFFF"/>
          <w:tblCellMar>
            <w:left w:w="0" w:type="dxa"/>
            <w:right w:w="0" w:type="dxa"/>
          </w:tblCellMar>
          <w:tblLook w:val="01E0"/>
        </w:tblPrEx>
        <w:trPr>
          <w:trHeight w:hRule="exact" w:val="284"/>
        </w:trPr>
        <w:tc>
          <w:tcPr>
            <w:tcW w:w="323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  <w:tc>
          <w:tcPr>
            <w:tcW w:w="178" w:type="pct"/>
          </w:tcPr>
          <w:p w:rsidR="00EF61DF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8" w:type="pct"/>
          </w:tcPr>
          <w:p w:rsidR="00EF61DF" w:rsidRPr="001469FD" w:rsidP="001469FD">
            <w:pPr>
              <w:jc w:val="left"/>
              <w:rPr>
                <w:rFonts w:ascii="宋体" w:hAnsi="宋体" w:hint="eastAsia"/>
                <w:color w:val="000000"/>
                <w:sz w:val="16"/>
              </w:rPr>
            </w:pPr>
          </w:p>
        </w:tc>
        <w:tc>
          <w:tcPr>
            <w:tcW w:w="178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8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8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8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8" w:type="pct"/>
          </w:tcPr>
          <w:p w:rsidR="00EF61DF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8" w:type="pct"/>
          </w:tcPr>
          <w:p w:rsidR="00EF61DF" w:rsidRPr="001469FD" w:rsidP="001469FD">
            <w:pPr>
              <w:jc w:val="left"/>
              <w:rPr>
                <w:rFonts w:ascii="宋体" w:hAnsi="宋体" w:hint="eastAsia"/>
                <w:color w:val="000000"/>
                <w:sz w:val="16"/>
              </w:rPr>
            </w:pPr>
          </w:p>
        </w:tc>
        <w:tc>
          <w:tcPr>
            <w:tcW w:w="178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8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8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EF61DF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9" w:type="pct"/>
          </w:tcPr>
          <w:p w:rsidR="00EF61DF" w:rsidRPr="001469FD" w:rsidP="001469FD">
            <w:pPr>
              <w:jc w:val="left"/>
              <w:rPr>
                <w:rFonts w:ascii="宋体" w:hAnsi="宋体" w:hint="eastAsia"/>
                <w:color w:val="000000"/>
                <w:sz w:val="16"/>
              </w:rPr>
            </w:pPr>
          </w:p>
        </w:tc>
        <w:tc>
          <w:tcPr>
            <w:tcW w:w="179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EF61DF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9" w:type="pct"/>
          </w:tcPr>
          <w:p w:rsidR="00EF61DF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9" w:type="pct"/>
          </w:tcPr>
          <w:p w:rsidR="00EF61DF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9" w:type="pct"/>
          </w:tcPr>
          <w:p w:rsidR="00EF61DF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9" w:type="pct"/>
          </w:tcPr>
          <w:p w:rsidR="00EF61DF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9" w:type="pct"/>
          </w:tcPr>
          <w:p w:rsidR="00EF61DF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9" w:type="pct"/>
          </w:tcPr>
          <w:p w:rsidR="00EF61DF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213" w:type="pct"/>
          </w:tcPr>
          <w:p w:rsidR="00EF61DF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</w:tr>
      <w:tr>
        <w:tblPrEx>
          <w:tblW w:w="5000" w:type="pct"/>
          <w:shd w:val="clear" w:color="auto" w:fill="FFFFFF"/>
          <w:tblCellMar>
            <w:left w:w="0" w:type="dxa"/>
            <w:right w:w="0" w:type="dxa"/>
          </w:tblCellMar>
          <w:tblLook w:val="01E0"/>
        </w:tblPrEx>
        <w:trPr>
          <w:trHeight w:hRule="exact" w:val="284"/>
        </w:trPr>
        <w:tc>
          <w:tcPr>
            <w:tcW w:w="323" w:type="pct"/>
          </w:tcPr>
          <w:p w:rsidR="003F0EF6" w:rsidRPr="001469FD" w:rsidP="001469FD">
            <w:pPr>
              <w:jc w:val="center"/>
              <w:rPr>
                <w:rFonts w:ascii="MayStarFont2" w:hAnsi="MayStarFont2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  <w:tc>
          <w:tcPr>
            <w:tcW w:w="178" w:type="pct"/>
          </w:tcPr>
          <w:p w:rsidR="003F0EF6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8" w:type="pct"/>
          </w:tcPr>
          <w:p w:rsidR="003F0EF6" w:rsidRPr="001469FD" w:rsidP="001469FD">
            <w:pPr>
              <w:jc w:val="left"/>
              <w:rPr>
                <w:rFonts w:ascii="宋体" w:hAnsi="宋体" w:hint="eastAsia"/>
                <w:color w:val="000000"/>
                <w:sz w:val="16"/>
              </w:rPr>
            </w:pPr>
          </w:p>
        </w:tc>
        <w:tc>
          <w:tcPr>
            <w:tcW w:w="178" w:type="pct"/>
          </w:tcPr>
          <w:p w:rsidR="003F0EF6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8" w:type="pct"/>
          </w:tcPr>
          <w:p w:rsidR="003F0EF6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8" w:type="pct"/>
          </w:tcPr>
          <w:p w:rsidR="003F0EF6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8" w:type="pct"/>
          </w:tcPr>
          <w:p w:rsidR="003F0EF6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8" w:type="pct"/>
          </w:tcPr>
          <w:p w:rsidR="003F0EF6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8" w:type="pct"/>
          </w:tcPr>
          <w:p w:rsidR="003F0EF6" w:rsidRPr="001469FD" w:rsidP="001469FD">
            <w:pPr>
              <w:jc w:val="left"/>
              <w:rPr>
                <w:rFonts w:ascii="宋体" w:hAnsi="宋体" w:hint="eastAsia"/>
                <w:color w:val="000000"/>
                <w:sz w:val="16"/>
              </w:rPr>
            </w:pPr>
          </w:p>
        </w:tc>
        <w:tc>
          <w:tcPr>
            <w:tcW w:w="178" w:type="pct"/>
          </w:tcPr>
          <w:p w:rsidR="003F0EF6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8" w:type="pct"/>
          </w:tcPr>
          <w:p w:rsidR="003F0EF6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8" w:type="pct"/>
          </w:tcPr>
          <w:p w:rsidR="003F0EF6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3F0EF6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3F0EF6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9" w:type="pct"/>
          </w:tcPr>
          <w:p w:rsidR="003F0EF6" w:rsidRPr="001469FD" w:rsidP="001469FD">
            <w:pPr>
              <w:jc w:val="left"/>
              <w:rPr>
                <w:rFonts w:ascii="宋体" w:hAnsi="宋体" w:hint="eastAsia"/>
                <w:color w:val="000000"/>
                <w:sz w:val="16"/>
              </w:rPr>
            </w:pPr>
          </w:p>
        </w:tc>
        <w:tc>
          <w:tcPr>
            <w:tcW w:w="179" w:type="pct"/>
          </w:tcPr>
          <w:p w:rsidR="003F0EF6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3F0EF6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3F0EF6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3F0EF6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3F0EF6" w:rsidP="001469FD">
            <w:pPr>
              <w:jc w:val="center"/>
              <w:rPr>
                <w:rFonts w:hint="eastAsia"/>
              </w:rPr>
            </w:pPr>
            <w:r>
              <w:rPr>
                <w:rFonts w:hint="eastAsia"/>
                <w:noProof/>
              </w:rPr>
              <w:pict>
                <v:rect id="_x0000_s1053" style="width:99.75pt;height:70.2pt;margin-top:7.35pt;margin-left:6.8pt;mso-position-horizontal-relative:page;mso-position-vertical-relative:page;mso-wrap-distance-left:0;mso-wrap-distance-right:0;position:absolute;z-index:251667456" filled="t" stroked="f" strokecolor="blue" insetpen="f"/>
              </w:pict>
            </w:r>
          </w:p>
        </w:tc>
        <w:tc>
          <w:tcPr>
            <w:tcW w:w="179" w:type="pct"/>
          </w:tcPr>
          <w:p w:rsidR="003F0EF6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9" w:type="pct"/>
          </w:tcPr>
          <w:p w:rsidR="003F0EF6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9" w:type="pct"/>
          </w:tcPr>
          <w:p w:rsidR="003F0EF6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9" w:type="pct"/>
          </w:tcPr>
          <w:p w:rsidR="003F0EF6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9" w:type="pct"/>
          </w:tcPr>
          <w:p w:rsidR="003F0EF6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9" w:type="pct"/>
          </w:tcPr>
          <w:p w:rsidR="003F0EF6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213" w:type="pct"/>
          </w:tcPr>
          <w:p w:rsidR="003F0EF6" w:rsidRPr="001469FD" w:rsidP="001469FD">
            <w:pPr>
              <w:jc w:val="center"/>
              <w:rPr>
                <w:rFonts w:ascii="MayStarFont2" w:hAnsi="MayStarFont2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</w:tr>
      <w:tr>
        <w:tblPrEx>
          <w:tblW w:w="5000" w:type="pct"/>
          <w:shd w:val="clear" w:color="auto" w:fill="FFFFFF"/>
          <w:tblCellMar>
            <w:left w:w="0" w:type="dxa"/>
            <w:right w:w="0" w:type="dxa"/>
          </w:tblCellMar>
          <w:tblLook w:val="01E0"/>
        </w:tblPrEx>
        <w:trPr>
          <w:trHeight w:hRule="exact" w:val="284"/>
        </w:trPr>
        <w:tc>
          <w:tcPr>
            <w:tcW w:w="323" w:type="pct"/>
          </w:tcPr>
          <w:p w:rsidR="003F0EF6" w:rsidRPr="001469FD" w:rsidP="001469FD">
            <w:pPr>
              <w:jc w:val="center"/>
              <w:rPr>
                <w:rFonts w:ascii="MayStarFont2" w:hAnsi="MayStarFont2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  <w:tc>
          <w:tcPr>
            <w:tcW w:w="178" w:type="pct"/>
          </w:tcPr>
          <w:p w:rsidR="003F0EF6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8" w:type="pct"/>
          </w:tcPr>
          <w:p w:rsidR="003F0EF6" w:rsidRPr="001469FD" w:rsidP="001469FD">
            <w:pPr>
              <w:jc w:val="left"/>
              <w:rPr>
                <w:rFonts w:ascii="宋体" w:hAnsi="宋体" w:hint="eastAsia"/>
                <w:color w:val="000000"/>
                <w:sz w:val="16"/>
              </w:rPr>
            </w:pPr>
          </w:p>
        </w:tc>
        <w:tc>
          <w:tcPr>
            <w:tcW w:w="178" w:type="pct"/>
          </w:tcPr>
          <w:p w:rsidR="003F0EF6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8" w:type="pct"/>
          </w:tcPr>
          <w:p w:rsidR="003F0EF6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8" w:type="pct"/>
          </w:tcPr>
          <w:p w:rsidR="003F0EF6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8" w:type="pct"/>
          </w:tcPr>
          <w:p w:rsidR="003F0EF6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8" w:type="pct"/>
          </w:tcPr>
          <w:p w:rsidR="003F0EF6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8" w:type="pct"/>
          </w:tcPr>
          <w:p w:rsidR="003F0EF6" w:rsidRPr="001469FD" w:rsidP="001469FD">
            <w:pPr>
              <w:jc w:val="left"/>
              <w:rPr>
                <w:rFonts w:ascii="宋体" w:hAnsi="宋体" w:hint="eastAsia"/>
                <w:color w:val="000000"/>
                <w:sz w:val="16"/>
              </w:rPr>
            </w:pPr>
          </w:p>
        </w:tc>
        <w:tc>
          <w:tcPr>
            <w:tcW w:w="178" w:type="pct"/>
          </w:tcPr>
          <w:p w:rsidR="003F0EF6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8" w:type="pct"/>
          </w:tcPr>
          <w:p w:rsidR="003F0EF6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8" w:type="pct"/>
          </w:tcPr>
          <w:p w:rsidR="003F0EF6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3F0EF6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3F0EF6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9" w:type="pct"/>
          </w:tcPr>
          <w:p w:rsidR="003F0EF6" w:rsidRPr="001469FD" w:rsidP="001469FD">
            <w:pPr>
              <w:jc w:val="left"/>
              <w:rPr>
                <w:rFonts w:ascii="宋体" w:hAnsi="宋体" w:hint="eastAsia"/>
                <w:color w:val="000000"/>
                <w:sz w:val="16"/>
              </w:rPr>
            </w:pPr>
          </w:p>
        </w:tc>
        <w:tc>
          <w:tcPr>
            <w:tcW w:w="179" w:type="pct"/>
          </w:tcPr>
          <w:p w:rsidR="003F0EF6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3F0EF6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3F0EF6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3F0EF6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3F0EF6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9" w:type="pct"/>
          </w:tcPr>
          <w:p w:rsidR="003F0EF6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9" w:type="pct"/>
          </w:tcPr>
          <w:p w:rsidR="003F0EF6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9" w:type="pct"/>
          </w:tcPr>
          <w:p w:rsidR="003F0EF6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9" w:type="pct"/>
          </w:tcPr>
          <w:p w:rsidR="003F0EF6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9" w:type="pct"/>
          </w:tcPr>
          <w:p w:rsidR="003F0EF6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9" w:type="pct"/>
          </w:tcPr>
          <w:p w:rsidR="003F0EF6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213" w:type="pct"/>
          </w:tcPr>
          <w:p w:rsidR="003F0EF6" w:rsidRPr="001469FD" w:rsidP="001469FD">
            <w:pPr>
              <w:jc w:val="center"/>
              <w:rPr>
                <w:rFonts w:ascii="MayStarFont2" w:hAnsi="MayStarFont2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</w:tr>
      <w:tr>
        <w:tblPrEx>
          <w:tblW w:w="5000" w:type="pct"/>
          <w:shd w:val="clear" w:color="auto" w:fill="FFFFFF"/>
          <w:tblCellMar>
            <w:left w:w="0" w:type="dxa"/>
            <w:right w:w="0" w:type="dxa"/>
          </w:tblCellMar>
          <w:tblLook w:val="01E0"/>
        </w:tblPrEx>
        <w:trPr>
          <w:trHeight w:hRule="exact" w:val="284"/>
        </w:trPr>
        <w:tc>
          <w:tcPr>
            <w:tcW w:w="323" w:type="pct"/>
          </w:tcPr>
          <w:p w:rsidR="003F0EF6" w:rsidRPr="001469FD" w:rsidP="001469FD">
            <w:pPr>
              <w:jc w:val="center"/>
              <w:rPr>
                <w:rFonts w:ascii="MayStarFont2" w:hAnsi="MayStarFont2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  <w:tc>
          <w:tcPr>
            <w:tcW w:w="178" w:type="pct"/>
          </w:tcPr>
          <w:p w:rsidR="003F0EF6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8" w:type="pct"/>
          </w:tcPr>
          <w:p w:rsidR="003F0EF6" w:rsidRPr="001469FD" w:rsidP="001469FD">
            <w:pPr>
              <w:jc w:val="left"/>
              <w:rPr>
                <w:rFonts w:ascii="宋体" w:hAnsi="宋体" w:hint="eastAsia"/>
                <w:color w:val="000000"/>
                <w:sz w:val="16"/>
              </w:rPr>
            </w:pPr>
          </w:p>
        </w:tc>
        <w:tc>
          <w:tcPr>
            <w:tcW w:w="178" w:type="pct"/>
          </w:tcPr>
          <w:p w:rsidR="003F0EF6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8" w:type="pct"/>
          </w:tcPr>
          <w:p w:rsidR="003F0EF6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8" w:type="pct"/>
          </w:tcPr>
          <w:p w:rsidR="003F0EF6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8" w:type="pct"/>
          </w:tcPr>
          <w:p w:rsidR="003F0EF6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8" w:type="pct"/>
          </w:tcPr>
          <w:p w:rsidR="003F0EF6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8" w:type="pct"/>
          </w:tcPr>
          <w:p w:rsidR="003F0EF6" w:rsidRPr="001469FD" w:rsidP="001469FD">
            <w:pPr>
              <w:jc w:val="left"/>
              <w:rPr>
                <w:rFonts w:ascii="宋体" w:hAnsi="宋体" w:hint="eastAsia"/>
                <w:color w:val="000000"/>
                <w:sz w:val="16"/>
              </w:rPr>
            </w:pPr>
          </w:p>
        </w:tc>
        <w:tc>
          <w:tcPr>
            <w:tcW w:w="178" w:type="pct"/>
          </w:tcPr>
          <w:p w:rsidR="003F0EF6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8" w:type="pct"/>
          </w:tcPr>
          <w:p w:rsidR="003F0EF6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8" w:type="pct"/>
          </w:tcPr>
          <w:p w:rsidR="003F0EF6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3F0EF6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3F0EF6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9" w:type="pct"/>
          </w:tcPr>
          <w:p w:rsidR="003F0EF6" w:rsidRPr="001469FD" w:rsidP="001469FD">
            <w:pPr>
              <w:jc w:val="left"/>
              <w:rPr>
                <w:rFonts w:ascii="宋体" w:hAnsi="宋体" w:hint="eastAsia"/>
                <w:color w:val="000000"/>
                <w:sz w:val="16"/>
              </w:rPr>
            </w:pPr>
          </w:p>
        </w:tc>
        <w:tc>
          <w:tcPr>
            <w:tcW w:w="179" w:type="pct"/>
          </w:tcPr>
          <w:p w:rsidR="003F0EF6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3F0EF6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3F0EF6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3F0EF6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3F0EF6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9" w:type="pct"/>
          </w:tcPr>
          <w:p w:rsidR="003F0EF6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9" w:type="pct"/>
          </w:tcPr>
          <w:p w:rsidR="003F0EF6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9" w:type="pct"/>
          </w:tcPr>
          <w:p w:rsidR="003F0EF6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9" w:type="pct"/>
          </w:tcPr>
          <w:p w:rsidR="003F0EF6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9" w:type="pct"/>
          </w:tcPr>
          <w:p w:rsidR="003F0EF6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9" w:type="pct"/>
          </w:tcPr>
          <w:p w:rsidR="003F0EF6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213" w:type="pct"/>
          </w:tcPr>
          <w:p w:rsidR="003F0EF6" w:rsidRPr="001469FD" w:rsidP="001469FD">
            <w:pPr>
              <w:jc w:val="center"/>
              <w:rPr>
                <w:rFonts w:ascii="MayStarFont2" w:hAnsi="MayStarFont2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</w:tr>
      <w:tr>
        <w:tblPrEx>
          <w:tblW w:w="5000" w:type="pct"/>
          <w:shd w:val="clear" w:color="auto" w:fill="FFFFFF"/>
          <w:tblCellMar>
            <w:left w:w="0" w:type="dxa"/>
            <w:right w:w="0" w:type="dxa"/>
          </w:tblCellMar>
          <w:tblLook w:val="01E0"/>
        </w:tblPrEx>
        <w:trPr>
          <w:trHeight w:hRule="exact" w:val="284"/>
        </w:trPr>
        <w:tc>
          <w:tcPr>
            <w:tcW w:w="323" w:type="pct"/>
          </w:tcPr>
          <w:p w:rsidR="003F0EF6" w:rsidRPr="001469FD" w:rsidP="001469FD">
            <w:pPr>
              <w:jc w:val="center"/>
              <w:rPr>
                <w:rFonts w:ascii="MayStarFont2" w:hAnsi="MayStarFont2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  <w:tc>
          <w:tcPr>
            <w:tcW w:w="178" w:type="pct"/>
          </w:tcPr>
          <w:p w:rsidR="003F0EF6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8" w:type="pct"/>
          </w:tcPr>
          <w:p w:rsidR="003F0EF6" w:rsidRPr="001469FD" w:rsidP="001469FD">
            <w:pPr>
              <w:jc w:val="left"/>
              <w:rPr>
                <w:rFonts w:ascii="宋体" w:hAnsi="宋体" w:hint="eastAsia"/>
                <w:color w:val="000000"/>
                <w:sz w:val="16"/>
              </w:rPr>
            </w:pPr>
          </w:p>
        </w:tc>
        <w:tc>
          <w:tcPr>
            <w:tcW w:w="178" w:type="pct"/>
          </w:tcPr>
          <w:p w:rsidR="003F0EF6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8" w:type="pct"/>
          </w:tcPr>
          <w:p w:rsidR="003F0EF6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8" w:type="pct"/>
          </w:tcPr>
          <w:p w:rsidR="003F0EF6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8" w:type="pct"/>
          </w:tcPr>
          <w:p w:rsidR="003F0EF6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8" w:type="pct"/>
          </w:tcPr>
          <w:p w:rsidR="003F0EF6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8" w:type="pct"/>
          </w:tcPr>
          <w:p w:rsidR="003F0EF6" w:rsidRPr="001469FD" w:rsidP="001469FD">
            <w:pPr>
              <w:jc w:val="left"/>
              <w:rPr>
                <w:rFonts w:ascii="宋体" w:hAnsi="宋体" w:hint="eastAsia"/>
                <w:color w:val="000000"/>
                <w:sz w:val="16"/>
              </w:rPr>
            </w:pPr>
          </w:p>
        </w:tc>
        <w:tc>
          <w:tcPr>
            <w:tcW w:w="178" w:type="pct"/>
          </w:tcPr>
          <w:p w:rsidR="003F0EF6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8" w:type="pct"/>
          </w:tcPr>
          <w:p w:rsidR="003F0EF6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8" w:type="pct"/>
          </w:tcPr>
          <w:p w:rsidR="003F0EF6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3F0EF6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3F0EF6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9" w:type="pct"/>
          </w:tcPr>
          <w:p w:rsidR="003F0EF6" w:rsidRPr="001469FD" w:rsidP="001469FD">
            <w:pPr>
              <w:jc w:val="left"/>
              <w:rPr>
                <w:rFonts w:ascii="宋体" w:hAnsi="宋体" w:hint="eastAsia"/>
                <w:color w:val="000000"/>
                <w:sz w:val="16"/>
              </w:rPr>
            </w:pPr>
          </w:p>
        </w:tc>
        <w:tc>
          <w:tcPr>
            <w:tcW w:w="179" w:type="pct"/>
          </w:tcPr>
          <w:p w:rsidR="003F0EF6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3F0EF6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3F0EF6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3F0EF6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3F0EF6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9" w:type="pct"/>
          </w:tcPr>
          <w:p w:rsidR="003F0EF6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9" w:type="pct"/>
          </w:tcPr>
          <w:p w:rsidR="003F0EF6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9" w:type="pct"/>
          </w:tcPr>
          <w:p w:rsidR="003F0EF6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9" w:type="pct"/>
          </w:tcPr>
          <w:p w:rsidR="003F0EF6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9" w:type="pct"/>
          </w:tcPr>
          <w:p w:rsidR="003F0EF6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9" w:type="pct"/>
          </w:tcPr>
          <w:p w:rsidR="003F0EF6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213" w:type="pct"/>
          </w:tcPr>
          <w:p w:rsidR="003F0EF6" w:rsidRPr="001469FD" w:rsidP="001469FD">
            <w:pPr>
              <w:jc w:val="center"/>
              <w:rPr>
                <w:rFonts w:ascii="MayStarFont2" w:hAnsi="MayStarFont2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</w:tr>
      <w:tr>
        <w:tblPrEx>
          <w:tblW w:w="5000" w:type="pct"/>
          <w:shd w:val="clear" w:color="auto" w:fill="FFFFFF"/>
          <w:tblCellMar>
            <w:left w:w="0" w:type="dxa"/>
            <w:right w:w="0" w:type="dxa"/>
          </w:tblCellMar>
          <w:tblLook w:val="01E0"/>
        </w:tblPrEx>
        <w:trPr>
          <w:trHeight w:hRule="exact" w:val="284"/>
        </w:trPr>
        <w:tc>
          <w:tcPr>
            <w:tcW w:w="323" w:type="pct"/>
          </w:tcPr>
          <w:p w:rsidR="003F0EF6" w:rsidRPr="001469FD" w:rsidP="001469FD">
            <w:pPr>
              <w:jc w:val="center"/>
              <w:rPr>
                <w:rFonts w:ascii="MayStarFont2" w:hAnsi="MayStarFont2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  <w:tc>
          <w:tcPr>
            <w:tcW w:w="178" w:type="pct"/>
          </w:tcPr>
          <w:p w:rsidR="003F0EF6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8" w:type="pct"/>
          </w:tcPr>
          <w:p w:rsidR="003F0EF6" w:rsidRPr="001469FD" w:rsidP="001469FD">
            <w:pPr>
              <w:jc w:val="left"/>
              <w:rPr>
                <w:rFonts w:ascii="宋体" w:hAnsi="宋体" w:hint="eastAsia"/>
                <w:color w:val="000000"/>
                <w:sz w:val="16"/>
              </w:rPr>
            </w:pPr>
          </w:p>
        </w:tc>
        <w:tc>
          <w:tcPr>
            <w:tcW w:w="178" w:type="pct"/>
          </w:tcPr>
          <w:p w:rsidR="003F0EF6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8" w:type="pct"/>
          </w:tcPr>
          <w:p w:rsidR="003F0EF6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8" w:type="pct"/>
          </w:tcPr>
          <w:p w:rsidR="003F0EF6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8" w:type="pct"/>
          </w:tcPr>
          <w:p w:rsidR="003F0EF6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8" w:type="pct"/>
          </w:tcPr>
          <w:p w:rsidR="003F0EF6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8" w:type="pct"/>
          </w:tcPr>
          <w:p w:rsidR="003F0EF6" w:rsidRPr="001469FD" w:rsidP="001469FD">
            <w:pPr>
              <w:jc w:val="left"/>
              <w:rPr>
                <w:rFonts w:ascii="宋体" w:hAnsi="宋体" w:hint="eastAsia"/>
                <w:color w:val="000000"/>
                <w:sz w:val="16"/>
              </w:rPr>
            </w:pPr>
          </w:p>
        </w:tc>
        <w:tc>
          <w:tcPr>
            <w:tcW w:w="178" w:type="pct"/>
          </w:tcPr>
          <w:p w:rsidR="003F0EF6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8" w:type="pct"/>
          </w:tcPr>
          <w:p w:rsidR="003F0EF6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8" w:type="pct"/>
          </w:tcPr>
          <w:p w:rsidR="003F0EF6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3F0EF6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3F0EF6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9" w:type="pct"/>
          </w:tcPr>
          <w:p w:rsidR="003F0EF6" w:rsidRPr="001469FD" w:rsidP="001469FD">
            <w:pPr>
              <w:jc w:val="left"/>
              <w:rPr>
                <w:rFonts w:ascii="宋体" w:hAnsi="宋体" w:hint="eastAsia"/>
                <w:color w:val="000000"/>
                <w:sz w:val="16"/>
              </w:rPr>
            </w:pPr>
          </w:p>
        </w:tc>
        <w:tc>
          <w:tcPr>
            <w:tcW w:w="179" w:type="pct"/>
          </w:tcPr>
          <w:p w:rsidR="003F0EF6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3F0EF6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3F0EF6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3F0EF6" w:rsidRPr="001469FD" w:rsidP="001469FD">
            <w:pPr>
              <w:jc w:val="center"/>
              <w:rPr>
                <w:rFonts w:ascii="MayStarFont2" w:hAnsi="MayStarFont2" w:hint="eastAsia"/>
                <w:color w:val="000000"/>
                <w:sz w:val="20"/>
              </w:rPr>
            </w:pPr>
          </w:p>
        </w:tc>
        <w:tc>
          <w:tcPr>
            <w:tcW w:w="179" w:type="pct"/>
          </w:tcPr>
          <w:p w:rsidR="003F0EF6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9" w:type="pct"/>
          </w:tcPr>
          <w:p w:rsidR="003F0EF6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9" w:type="pct"/>
          </w:tcPr>
          <w:p w:rsidR="003F0EF6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9" w:type="pct"/>
          </w:tcPr>
          <w:p w:rsidR="003F0EF6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9" w:type="pct"/>
          </w:tcPr>
          <w:p w:rsidR="003F0EF6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9" w:type="pct"/>
          </w:tcPr>
          <w:p w:rsidR="003F0EF6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179" w:type="pct"/>
          </w:tcPr>
          <w:p w:rsidR="003F0EF6" w:rsidP="001469FD">
            <w:pPr>
              <w:jc w:val="center"/>
              <w:rPr>
                <w:rFonts w:hint="eastAsia"/>
              </w:rPr>
            </w:pPr>
          </w:p>
        </w:tc>
        <w:tc>
          <w:tcPr>
            <w:tcW w:w="213" w:type="pct"/>
          </w:tcPr>
          <w:p w:rsidR="003F0EF6" w:rsidRPr="001469FD" w:rsidP="001469FD">
            <w:pPr>
              <w:jc w:val="center"/>
              <w:rPr>
                <w:rFonts w:ascii="MayStarFont2" w:hAnsi="MayStarFont2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</w:tr>
      <w:tr>
        <w:tblPrEx>
          <w:tblW w:w="5000" w:type="pct"/>
          <w:shd w:val="clear" w:color="auto" w:fill="FFFFFF"/>
          <w:tblCellMar>
            <w:left w:w="0" w:type="dxa"/>
            <w:right w:w="0" w:type="dxa"/>
          </w:tblCellMar>
          <w:tblLook w:val="01E0"/>
        </w:tblPrEx>
        <w:trPr>
          <w:trHeight w:hRule="exact" w:val="454"/>
        </w:trPr>
        <w:tc>
          <w:tcPr>
            <w:tcW w:w="323" w:type="pct"/>
            <w:vAlign w:val="center"/>
          </w:tcPr>
          <w:p w:rsidR="00551A20" w:rsidRPr="001469FD" w:rsidP="00E64F13">
            <w:pPr>
              <w:jc w:val="center"/>
              <w:rPr>
                <w:rFonts w:ascii="MayStarFont2" w:hAnsi="MayStarFont2" w:hint="eastAsia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  <w:tc>
          <w:tcPr>
            <w:tcW w:w="178" w:type="pct"/>
            <w:vAlign w:val="center"/>
          </w:tcPr>
          <w:p w:rsidR="00551A20" w:rsidP="00E64F13">
            <w:pPr>
              <w:jc w:val="center"/>
              <w:rPr>
                <w:rFonts w:hint="eastAsia"/>
              </w:rPr>
            </w:pPr>
          </w:p>
        </w:tc>
        <w:tc>
          <w:tcPr>
            <w:tcW w:w="178" w:type="pct"/>
            <w:vAlign w:val="center"/>
          </w:tcPr>
          <w:p w:rsidR="00551A20" w:rsidRPr="001469FD" w:rsidP="00E64F13">
            <w:pPr>
              <w:jc w:val="center"/>
              <w:rPr>
                <w:rFonts w:ascii="MayStarFont2" w:hAnsi="MayStarFont2" w:hint="eastAsia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  <w:tc>
          <w:tcPr>
            <w:tcW w:w="178" w:type="pct"/>
            <w:vAlign w:val="center"/>
          </w:tcPr>
          <w:p w:rsidR="00551A20" w:rsidRPr="001469FD" w:rsidP="00E64F13">
            <w:pPr>
              <w:jc w:val="center"/>
              <w:rPr>
                <w:rFonts w:ascii="MayStarFont2" w:hAnsi="MayStarFont2" w:hint="eastAsia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  <w:tc>
          <w:tcPr>
            <w:tcW w:w="178" w:type="pct"/>
            <w:vAlign w:val="center"/>
          </w:tcPr>
          <w:p w:rsidR="00551A20" w:rsidRPr="001469FD" w:rsidP="00E64F13">
            <w:pPr>
              <w:jc w:val="center"/>
              <w:rPr>
                <w:rFonts w:ascii="MayStarFont2" w:hAnsi="MayStarFont2" w:hint="eastAsia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  <w:tc>
          <w:tcPr>
            <w:tcW w:w="178" w:type="pct"/>
            <w:vAlign w:val="center"/>
          </w:tcPr>
          <w:p w:rsidR="00551A20" w:rsidRPr="001469FD" w:rsidP="00E64F13">
            <w:pPr>
              <w:jc w:val="center"/>
              <w:rPr>
                <w:rFonts w:ascii="MayStarFont2" w:hAnsi="MayStarFont2" w:hint="eastAsia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  <w:tc>
          <w:tcPr>
            <w:tcW w:w="178" w:type="pct"/>
            <w:vAlign w:val="center"/>
          </w:tcPr>
          <w:p w:rsidR="00551A20" w:rsidRPr="001469FD" w:rsidP="00E64F13">
            <w:pPr>
              <w:jc w:val="center"/>
              <w:rPr>
                <w:rFonts w:ascii="MayStarFont2" w:hAnsi="MayStarFont2" w:hint="eastAsia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  <w:tc>
          <w:tcPr>
            <w:tcW w:w="178" w:type="pct"/>
            <w:vAlign w:val="center"/>
          </w:tcPr>
          <w:p w:rsidR="00551A20" w:rsidRPr="001469FD" w:rsidP="00E64F13">
            <w:pPr>
              <w:jc w:val="center"/>
              <w:rPr>
                <w:rFonts w:ascii="MayStarFont2" w:hAnsi="MayStarFont2" w:hint="eastAsia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  <w:tc>
          <w:tcPr>
            <w:tcW w:w="178" w:type="pct"/>
            <w:vAlign w:val="center"/>
          </w:tcPr>
          <w:p w:rsidR="00551A20" w:rsidRPr="001469FD" w:rsidP="00E64F13">
            <w:pPr>
              <w:jc w:val="center"/>
              <w:rPr>
                <w:rFonts w:ascii="MayStarFont2" w:hAnsi="MayStarFont2" w:hint="eastAsia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  <w:tc>
          <w:tcPr>
            <w:tcW w:w="178" w:type="pct"/>
            <w:vAlign w:val="center"/>
          </w:tcPr>
          <w:p w:rsidR="00551A20" w:rsidRPr="001469FD" w:rsidP="00E64F13">
            <w:pPr>
              <w:jc w:val="center"/>
              <w:rPr>
                <w:rFonts w:ascii="MayStarFont2" w:hAnsi="MayStarFont2" w:hint="eastAsia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  <w:tc>
          <w:tcPr>
            <w:tcW w:w="178" w:type="pct"/>
            <w:vAlign w:val="center"/>
          </w:tcPr>
          <w:p w:rsidR="00551A20" w:rsidRPr="001469FD" w:rsidP="00E64F13">
            <w:pPr>
              <w:jc w:val="center"/>
              <w:rPr>
                <w:rFonts w:ascii="MayStarFont2" w:hAnsi="MayStarFont2" w:hint="eastAsia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  <w:tc>
          <w:tcPr>
            <w:tcW w:w="178" w:type="pct"/>
            <w:vAlign w:val="center"/>
          </w:tcPr>
          <w:p w:rsidR="00551A20" w:rsidRPr="001469FD" w:rsidP="00E64F13">
            <w:pPr>
              <w:jc w:val="center"/>
              <w:rPr>
                <w:rFonts w:ascii="MayStarFont2" w:hAnsi="MayStarFont2" w:hint="eastAsia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  <w:tc>
          <w:tcPr>
            <w:tcW w:w="179" w:type="pct"/>
            <w:vAlign w:val="center"/>
          </w:tcPr>
          <w:p w:rsidR="00551A20" w:rsidRPr="001469FD" w:rsidP="00E64F13">
            <w:pPr>
              <w:jc w:val="center"/>
              <w:rPr>
                <w:rFonts w:ascii="MayStarFont2" w:hAnsi="MayStarFont2" w:hint="eastAsia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  <w:tc>
          <w:tcPr>
            <w:tcW w:w="179" w:type="pct"/>
            <w:vAlign w:val="center"/>
          </w:tcPr>
          <w:p w:rsidR="00551A20" w:rsidRPr="001469FD" w:rsidP="00E64F13">
            <w:pPr>
              <w:jc w:val="center"/>
              <w:rPr>
                <w:rFonts w:ascii="MayStarFont2" w:hAnsi="MayStarFont2" w:hint="eastAsia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  <w:tc>
          <w:tcPr>
            <w:tcW w:w="179" w:type="pct"/>
            <w:vAlign w:val="center"/>
          </w:tcPr>
          <w:p w:rsidR="00551A20" w:rsidRPr="001469FD" w:rsidP="00E64F13">
            <w:pPr>
              <w:jc w:val="center"/>
              <w:rPr>
                <w:rFonts w:ascii="MayStarFont2" w:hAnsi="MayStarFont2" w:hint="eastAsia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  <w:tc>
          <w:tcPr>
            <w:tcW w:w="179" w:type="pct"/>
            <w:vAlign w:val="center"/>
          </w:tcPr>
          <w:p w:rsidR="00551A20" w:rsidRPr="001469FD" w:rsidP="00E64F13">
            <w:pPr>
              <w:jc w:val="center"/>
              <w:rPr>
                <w:rFonts w:ascii="MayStarFont2" w:hAnsi="MayStarFont2" w:hint="eastAsia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  <w:tc>
          <w:tcPr>
            <w:tcW w:w="179" w:type="pct"/>
            <w:vAlign w:val="center"/>
          </w:tcPr>
          <w:p w:rsidR="00551A20" w:rsidRPr="001469FD" w:rsidP="00E64F13">
            <w:pPr>
              <w:jc w:val="center"/>
              <w:rPr>
                <w:rFonts w:ascii="MayStarFont2" w:hAnsi="MayStarFont2" w:hint="eastAsia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  <w:tc>
          <w:tcPr>
            <w:tcW w:w="179" w:type="pct"/>
            <w:vAlign w:val="center"/>
          </w:tcPr>
          <w:p w:rsidR="00551A20" w:rsidRPr="001469FD" w:rsidP="00E64F13">
            <w:pPr>
              <w:jc w:val="center"/>
              <w:rPr>
                <w:rFonts w:ascii="MayStarFont2" w:hAnsi="MayStarFont2" w:hint="eastAsia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  <w:tc>
          <w:tcPr>
            <w:tcW w:w="179" w:type="pct"/>
            <w:vAlign w:val="center"/>
          </w:tcPr>
          <w:p w:rsidR="00551A20" w:rsidRPr="001469FD" w:rsidP="00E64F13">
            <w:pPr>
              <w:jc w:val="center"/>
              <w:rPr>
                <w:rFonts w:ascii="MayStarFont2" w:hAnsi="MayStarFont2" w:hint="eastAsia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  <w:tc>
          <w:tcPr>
            <w:tcW w:w="179" w:type="pct"/>
            <w:vAlign w:val="center"/>
          </w:tcPr>
          <w:p w:rsidR="00551A20" w:rsidRPr="001469FD" w:rsidP="00E64F13">
            <w:pPr>
              <w:jc w:val="center"/>
              <w:rPr>
                <w:rFonts w:ascii="MayStarFont2" w:hAnsi="MayStarFont2" w:hint="eastAsia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  <w:tc>
          <w:tcPr>
            <w:tcW w:w="179" w:type="pct"/>
            <w:vAlign w:val="center"/>
          </w:tcPr>
          <w:p w:rsidR="00551A20" w:rsidRPr="001469FD" w:rsidP="00E64F13">
            <w:pPr>
              <w:jc w:val="center"/>
              <w:rPr>
                <w:rFonts w:ascii="MayStarFont2" w:hAnsi="MayStarFont2" w:hint="eastAsia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  <w:tc>
          <w:tcPr>
            <w:tcW w:w="179" w:type="pct"/>
            <w:vAlign w:val="center"/>
          </w:tcPr>
          <w:p w:rsidR="00551A20" w:rsidRPr="001469FD" w:rsidP="00E64F13">
            <w:pPr>
              <w:jc w:val="center"/>
              <w:rPr>
                <w:rFonts w:ascii="MayStarFont2" w:hAnsi="MayStarFont2" w:hint="eastAsia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  <w:tc>
          <w:tcPr>
            <w:tcW w:w="179" w:type="pct"/>
            <w:vAlign w:val="center"/>
          </w:tcPr>
          <w:p w:rsidR="00551A20" w:rsidRPr="001469FD" w:rsidP="00E64F13">
            <w:pPr>
              <w:jc w:val="center"/>
              <w:rPr>
                <w:rFonts w:ascii="MayStarFont2" w:hAnsi="MayStarFont2" w:hint="eastAsia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  <w:tc>
          <w:tcPr>
            <w:tcW w:w="179" w:type="pct"/>
            <w:vAlign w:val="center"/>
          </w:tcPr>
          <w:p w:rsidR="00551A20" w:rsidRPr="001469FD" w:rsidP="00E64F13">
            <w:pPr>
              <w:jc w:val="center"/>
              <w:rPr>
                <w:rFonts w:ascii="MayStarFont2" w:hAnsi="MayStarFont2" w:hint="eastAsia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  <w:tc>
          <w:tcPr>
            <w:tcW w:w="179" w:type="pct"/>
            <w:vAlign w:val="center"/>
          </w:tcPr>
          <w:p w:rsidR="00551A20" w:rsidRPr="001469FD" w:rsidP="00E64F13">
            <w:pPr>
              <w:jc w:val="center"/>
              <w:rPr>
                <w:rFonts w:ascii="MayStarFont2" w:hAnsi="MayStarFont2" w:hint="eastAsia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  <w:tc>
          <w:tcPr>
            <w:tcW w:w="179" w:type="pct"/>
            <w:vAlign w:val="center"/>
          </w:tcPr>
          <w:p w:rsidR="00551A20" w:rsidP="00E64F13">
            <w:pPr>
              <w:jc w:val="center"/>
              <w:rPr>
                <w:rFonts w:hint="eastAsia"/>
              </w:rPr>
            </w:pPr>
          </w:p>
        </w:tc>
        <w:tc>
          <w:tcPr>
            <w:tcW w:w="213" w:type="pct"/>
            <w:vAlign w:val="center"/>
          </w:tcPr>
          <w:p w:rsidR="00551A20" w:rsidRPr="001469FD" w:rsidP="00E64F13">
            <w:pPr>
              <w:jc w:val="center"/>
              <w:rPr>
                <w:rFonts w:ascii="MayStarFont2" w:hAnsi="MayStarFont2" w:hint="eastAsia"/>
                <w:color w:val="000000"/>
                <w:sz w:val="24"/>
              </w:rPr>
            </w:pPr>
            <w:r w:rsidRPr="001469FD">
              <w:rPr>
                <w:rFonts w:ascii="MayStarFont2" w:hAnsi="MayStarFont2"/>
                <w:color w:val="000000"/>
                <w:sz w:val="24"/>
              </w:rPr>
              <w:t>$</w:t>
            </w:r>
          </w:p>
        </w:tc>
      </w:tr>
      <w:tr>
        <w:tblPrEx>
          <w:tblW w:w="5000" w:type="pct"/>
          <w:shd w:val="clear" w:color="auto" w:fill="FFFFFF"/>
          <w:tblCellMar>
            <w:left w:w="0" w:type="dxa"/>
            <w:right w:w="0" w:type="dxa"/>
          </w:tblCellMar>
          <w:tblLook w:val="01E0"/>
        </w:tblPrEx>
        <w:trPr>
          <w:trHeight w:hRule="exact" w:val="454"/>
        </w:trPr>
        <w:tc>
          <w:tcPr>
            <w:tcW w:w="5000" w:type="pct"/>
            <w:gridSpan w:val="27"/>
            <w:vAlign w:val="center"/>
          </w:tcPr>
          <w:p w:rsidR="00C65250" w:rsidRPr="001469FD" w:rsidP="00E64F13">
            <w:pPr>
              <w:jc w:val="center"/>
              <w:rPr>
                <w:rFonts w:ascii="MayStarFont2" w:hAnsi="MayStarFont2"/>
                <w:color w:val="000000"/>
                <w:sz w:val="24"/>
              </w:rPr>
            </w:pPr>
            <w:r w:rsidRPr="001469FD" w:rsidR="00B3691C">
              <w:rPr>
                <w:rFonts w:ascii="黑体" w:eastAsia="黑体" w:hint="eastAsia"/>
                <w:sz w:val="24"/>
              </w:rPr>
              <w:t>第二部分 非选择题(请用</w:t>
            </w:r>
            <w:r w:rsidRPr="001469FD" w:rsidR="00B3691C">
              <w:rPr>
                <w:rFonts w:ascii="黑体" w:eastAsia="黑体" w:hint="eastAsia"/>
                <w:sz w:val="24"/>
              </w:rPr>
              <w:t>0.5mm</w:t>
            </w:r>
            <w:r w:rsidRPr="001469FD" w:rsidR="00B3691C">
              <w:rPr>
                <w:rFonts w:ascii="黑体" w:eastAsia="黑体" w:hint="eastAsia"/>
                <w:sz w:val="24"/>
              </w:rPr>
              <w:t>黑色字迹签字笔作答)</w:t>
            </w:r>
          </w:p>
        </w:tc>
      </w:tr>
    </w:tbl>
    <w:p w:rsidR="00D9365F" w:rsidRPr="00287ACE" w:rsidP="00424392">
      <w:pPr>
        <w:spacing w:before="312" w:beforeLines="100" w:line="560" w:lineRule="exact"/>
        <w:ind w:firstLine="105" w:firstLineChars="50"/>
        <w:rPr>
          <w:rFonts w:ascii="黑体" w:eastAsia="黑体" w:hint="eastAsia"/>
          <w:color w:val="000000"/>
        </w:rPr>
      </w:pPr>
      <w:bookmarkStart w:id="0" w:name="BookMarkZhuGuanTiBegin"/>
      <w:bookmarkStart w:id="1" w:name="ZGTInfo_0_1_55_454_539_772"/>
      <w:bookmarkStart w:id="2" w:name="ZGTInfo_1_2_55_69_539_772"/>
      <w:bookmarkEnd w:id="0"/>
      <w:bookmarkEnd w:id="1"/>
      <w:bookmarkEnd w:id="2"/>
      <w:r>
        <w:rPr>
          <w:rFonts w:ascii="黑体" w:eastAsia="黑体" w:hint="eastAsia"/>
          <w:color w:val="000000"/>
        </w:rPr>
        <w:t>36．</w:t>
      </w:r>
      <w:r>
        <w:rPr>
          <w:rFonts w:ascii="黑体" w:eastAsia="黑体" w:hint="eastAsia"/>
          <w:color w:val="000000"/>
          <w:u w:val="single"/>
        </w:rPr>
        <w:t xml:space="preserve">                                          </w:t>
      </w:r>
      <w:r w:rsidRPr="00DE2632">
        <w:rPr>
          <w:rFonts w:eastAsia="黑体"/>
          <w:color w:val="000000"/>
        </w:rPr>
        <w:t>?</w:t>
      </w:r>
      <w:r>
        <w:rPr>
          <w:rFonts w:ascii="黑体" w:eastAsia="黑体" w:hint="eastAsia"/>
          <w:color w:val="000000"/>
        </w:rPr>
        <w:t xml:space="preserve">  37．</w:t>
      </w:r>
      <w:r>
        <w:rPr>
          <w:rFonts w:ascii="黑体" w:eastAsia="黑体" w:hint="eastAsia"/>
          <w:color w:val="000000"/>
          <w:u w:val="single"/>
        </w:rPr>
        <w:t xml:space="preserve">                                         </w:t>
      </w:r>
      <w:r>
        <w:rPr>
          <w:rFonts w:eastAsia="黑体" w:hint="eastAsia"/>
          <w:color w:val="000000"/>
        </w:rPr>
        <w:t>?</w:t>
      </w:r>
    </w:p>
    <w:p w:rsidR="00D9365F" w:rsidRPr="00287ACE" w:rsidP="00424392">
      <w:pPr>
        <w:spacing w:line="560" w:lineRule="exact"/>
        <w:ind w:firstLine="105" w:firstLineChars="50"/>
        <w:rPr>
          <w:rFonts w:ascii="黑体" w:eastAsia="黑体" w:hint="eastAsia"/>
          <w:color w:val="000000"/>
        </w:rPr>
      </w:pPr>
      <w:r>
        <w:rPr>
          <w:rFonts w:ascii="黑体" w:eastAsia="黑体" w:hint="eastAsia"/>
          <w:color w:val="000000"/>
        </w:rPr>
        <w:t>38．</w:t>
      </w:r>
      <w:r>
        <w:rPr>
          <w:rFonts w:ascii="黑体" w:eastAsia="黑体" w:hint="eastAsia"/>
          <w:color w:val="000000"/>
          <w:u w:val="single"/>
        </w:rPr>
        <w:t xml:space="preserve">                                          </w:t>
      </w:r>
      <w:r>
        <w:rPr>
          <w:rFonts w:eastAsia="黑体" w:hint="eastAsia"/>
          <w:color w:val="000000"/>
        </w:rPr>
        <w:t>?</w:t>
      </w:r>
      <w:r>
        <w:rPr>
          <w:rFonts w:ascii="黑体" w:eastAsia="黑体" w:hint="eastAsia"/>
          <w:color w:val="000000"/>
        </w:rPr>
        <w:t xml:space="preserve"> </w:t>
      </w:r>
      <w:r w:rsidRPr="00E81204">
        <w:rPr>
          <w:rFonts w:ascii="黑体" w:eastAsia="黑体" w:hint="eastAsia"/>
          <w:color w:val="000000"/>
          <w:sz w:val="28"/>
          <w:szCs w:val="28"/>
        </w:rPr>
        <w:t xml:space="preserve"> </w:t>
      </w:r>
      <w:r>
        <w:rPr>
          <w:rFonts w:ascii="黑体" w:eastAsia="黑体" w:hint="eastAsia"/>
          <w:color w:val="000000"/>
        </w:rPr>
        <w:t>39．</w:t>
      </w:r>
      <w:r>
        <w:rPr>
          <w:rFonts w:ascii="黑体" w:eastAsia="黑体" w:hint="eastAsia"/>
          <w:color w:val="000000"/>
          <w:u w:val="single"/>
        </w:rPr>
        <w:t xml:space="preserve">                                         </w:t>
      </w:r>
      <w:r w:rsidRPr="00DE2632">
        <w:rPr>
          <w:rFonts w:eastAsia="黑体"/>
          <w:color w:val="000000"/>
        </w:rPr>
        <w:t>?</w:t>
      </w:r>
    </w:p>
    <w:p w:rsidR="00D9365F" w:rsidP="00424392">
      <w:pPr>
        <w:spacing w:line="560" w:lineRule="exact"/>
        <w:ind w:firstLine="105" w:firstLineChars="50"/>
        <w:rPr>
          <w:rFonts w:ascii="黑体" w:eastAsia="黑体" w:hint="eastAsia"/>
          <w:color w:val="000000"/>
        </w:rPr>
      </w:pPr>
      <w:r>
        <w:rPr>
          <w:rFonts w:ascii="黑体" w:eastAsia="黑体" w:hint="eastAsia"/>
          <w:color w:val="000000"/>
        </w:rPr>
        <w:t>40．</w:t>
      </w:r>
      <w:r>
        <w:rPr>
          <w:rFonts w:ascii="黑体" w:eastAsia="黑体" w:hint="eastAsia"/>
          <w:color w:val="000000"/>
          <w:u w:val="single"/>
        </w:rPr>
        <w:t xml:space="preserve">                                    </w:t>
      </w:r>
      <w:r>
        <w:rPr>
          <w:rFonts w:ascii="黑体" w:eastAsia="黑体" w:hint="eastAsia"/>
          <w:color w:val="000000"/>
          <w:u w:val="single"/>
        </w:rPr>
        <w:t xml:space="preserve">     </w:t>
      </w:r>
      <w:r w:rsidRPr="00DE2632">
        <w:rPr>
          <w:rFonts w:eastAsia="黑体"/>
          <w:color w:val="000000"/>
          <w:u w:val="single"/>
        </w:rPr>
        <w:t xml:space="preserve"> </w:t>
      </w:r>
      <w:r>
        <w:rPr>
          <w:rFonts w:eastAsia="黑体" w:hint="eastAsia"/>
          <w:color w:val="000000"/>
        </w:rPr>
        <w:t>.</w:t>
      </w:r>
      <w:r w:rsidRPr="00DE2632">
        <w:rPr>
          <w:rFonts w:eastAsia="黑体"/>
          <w:color w:val="000000"/>
        </w:rPr>
        <w:t xml:space="preserve"> </w:t>
      </w:r>
      <w:r>
        <w:rPr>
          <w:rFonts w:ascii="黑体" w:eastAsia="黑体" w:hint="eastAsia"/>
          <w:color w:val="000000"/>
        </w:rPr>
        <w:t xml:space="preserve"> </w:t>
      </w:r>
    </w:p>
    <w:p w:rsidR="00D9365F" w:rsidP="00424392">
      <w:pPr>
        <w:spacing w:line="560" w:lineRule="exact"/>
        <w:ind w:firstLine="105" w:firstLineChars="50"/>
        <w:rPr>
          <w:rFonts w:ascii="黑体" w:eastAsia="黑体" w:hint="eastAsia"/>
          <w:color w:val="000000"/>
          <w:u w:val="single"/>
        </w:rPr>
      </w:pPr>
      <w:r>
        <w:rPr>
          <w:rFonts w:ascii="黑体" w:eastAsia="黑体" w:hint="eastAsia"/>
          <w:color w:val="000000"/>
        </w:rPr>
        <w:t>41．</w:t>
      </w:r>
      <w:r>
        <w:rPr>
          <w:rFonts w:ascii="黑体" w:eastAsia="黑体" w:hint="eastAsia"/>
          <w:color w:val="000000"/>
          <w:u w:val="single"/>
        </w:rPr>
        <w:t xml:space="preserve">                                          </w:t>
      </w:r>
      <w:r>
        <w:rPr>
          <w:rFonts w:ascii="黑体" w:eastAsia="黑体" w:hint="eastAsia"/>
          <w:color w:val="000000"/>
        </w:rPr>
        <w:t xml:space="preserve">   42．</w:t>
      </w:r>
      <w:r>
        <w:rPr>
          <w:rFonts w:ascii="黑体" w:eastAsia="黑体" w:hint="eastAsia"/>
          <w:color w:val="000000"/>
          <w:u w:val="single"/>
        </w:rPr>
        <w:t xml:space="preserve">                                         </w:t>
      </w:r>
    </w:p>
    <w:p w:rsidR="00D9365F" w:rsidP="00424392">
      <w:pPr>
        <w:spacing w:line="560" w:lineRule="exact"/>
        <w:ind w:firstLine="105" w:firstLineChars="50"/>
        <w:rPr>
          <w:rFonts w:ascii="黑体" w:eastAsia="黑体" w:hint="eastAsia"/>
          <w:color w:val="000000"/>
          <w:u w:val="single"/>
        </w:rPr>
      </w:pPr>
      <w:r>
        <w:rPr>
          <w:rFonts w:ascii="黑体" w:eastAsia="黑体" w:hint="eastAsia"/>
          <w:color w:val="000000"/>
        </w:rPr>
        <w:t>43．</w:t>
      </w:r>
      <w:r>
        <w:rPr>
          <w:rFonts w:ascii="黑体" w:eastAsia="黑体" w:hint="eastAsia"/>
          <w:color w:val="000000"/>
          <w:u w:val="single"/>
        </w:rPr>
        <w:t xml:space="preserve">                                          </w:t>
      </w:r>
      <w:r>
        <w:rPr>
          <w:rFonts w:ascii="黑体" w:eastAsia="黑体" w:hint="eastAsia"/>
          <w:color w:val="000000"/>
        </w:rPr>
        <w:t xml:space="preserve">   44．</w:t>
      </w:r>
      <w:r>
        <w:rPr>
          <w:rFonts w:ascii="黑体" w:eastAsia="黑体" w:hint="eastAsia"/>
          <w:color w:val="000000"/>
          <w:u w:val="single"/>
        </w:rPr>
        <w:t xml:space="preserve">                                         </w:t>
      </w:r>
    </w:p>
    <w:p w:rsidR="00D9365F" w:rsidP="00424392">
      <w:pPr>
        <w:spacing w:line="560" w:lineRule="exact"/>
        <w:ind w:firstLine="105" w:firstLineChars="50"/>
        <w:rPr>
          <w:rFonts w:ascii="黑体" w:eastAsia="黑体" w:hint="eastAsia"/>
          <w:color w:val="000000"/>
        </w:rPr>
      </w:pPr>
      <w:r>
        <w:rPr>
          <w:rFonts w:ascii="黑体" w:eastAsia="黑体" w:hint="eastAsia"/>
          <w:color w:val="000000"/>
        </w:rPr>
        <w:t>45．</w:t>
      </w:r>
      <w:r>
        <w:rPr>
          <w:rFonts w:ascii="黑体" w:eastAsia="黑体" w:hint="eastAsia"/>
          <w:color w:val="000000"/>
          <w:u w:val="single"/>
        </w:rPr>
        <w:t xml:space="preserve">                                          </w:t>
      </w:r>
      <w:r>
        <w:rPr>
          <w:rFonts w:ascii="黑体" w:eastAsia="黑体" w:hint="eastAsia"/>
          <w:color w:val="000000"/>
        </w:rPr>
        <w:t xml:space="preserve">   </w:t>
      </w:r>
    </w:p>
    <w:p w:rsidR="00D9365F" w:rsidRPr="00DE2632" w:rsidP="00424392">
      <w:pPr>
        <w:spacing w:line="560" w:lineRule="exact"/>
        <w:ind w:firstLine="105" w:firstLineChars="50"/>
        <w:rPr>
          <w:rFonts w:eastAsia="黑体" w:hint="eastAsia"/>
          <w:color w:val="000000"/>
        </w:rPr>
      </w:pPr>
      <w:r>
        <w:rPr>
          <w:rFonts w:ascii="黑体" w:eastAsia="黑体" w:hint="eastAsia"/>
          <w:color w:val="000000"/>
        </w:rPr>
        <w:t>46．</w:t>
      </w:r>
      <w:r>
        <w:rPr>
          <w:rFonts w:ascii="黑体" w:eastAsia="黑体" w:hint="eastAsia"/>
          <w:color w:val="000000"/>
          <w:u w:val="single"/>
        </w:rPr>
        <w:t xml:space="preserve">      　　　　　　　                   　　　　　　                                       </w:t>
      </w:r>
      <w:r>
        <w:rPr>
          <w:rFonts w:eastAsia="黑体" w:hint="eastAsia"/>
          <w:color w:val="000000"/>
        </w:rPr>
        <w:t>.</w:t>
      </w:r>
    </w:p>
    <w:p w:rsidR="00D9365F" w:rsidRPr="00AA7658" w:rsidP="00424392">
      <w:pPr>
        <w:spacing w:line="560" w:lineRule="exact"/>
        <w:ind w:firstLine="105" w:firstLineChars="50"/>
        <w:rPr>
          <w:rFonts w:eastAsia="黑体" w:hint="eastAsia"/>
          <w:color w:val="000000"/>
        </w:rPr>
      </w:pPr>
      <w:r>
        <w:rPr>
          <w:rFonts w:ascii="黑体" w:eastAsia="黑体" w:hint="eastAsia"/>
          <w:color w:val="000000"/>
        </w:rPr>
        <w:t>47．</w:t>
      </w:r>
      <w:r>
        <w:rPr>
          <w:rFonts w:ascii="黑体" w:eastAsia="黑体" w:hint="eastAsia"/>
          <w:color w:val="000000"/>
          <w:u w:val="single"/>
        </w:rPr>
        <w:t xml:space="preserve">      　　　　　　　                   　　　　　　                                       </w:t>
      </w:r>
      <w:r>
        <w:rPr>
          <w:rFonts w:eastAsia="黑体" w:hint="eastAsia"/>
          <w:color w:val="000000"/>
        </w:rPr>
        <w:t>.</w:t>
      </w:r>
    </w:p>
    <w:p w:rsidR="00D9365F" w:rsidRPr="00080CF0" w:rsidP="00424392">
      <w:pPr>
        <w:spacing w:line="560" w:lineRule="exact"/>
        <w:ind w:firstLine="105" w:firstLineChars="50"/>
        <w:rPr>
          <w:rFonts w:ascii="黑体" w:eastAsia="黑体" w:hint="eastAsia"/>
          <w:color w:val="000000"/>
        </w:rPr>
      </w:pPr>
      <w:r>
        <w:rPr>
          <w:rFonts w:ascii="黑体" w:eastAsia="黑体" w:hint="eastAsia"/>
          <w:color w:val="000000"/>
        </w:rPr>
        <w:t>48．</w:t>
      </w:r>
      <w:r>
        <w:rPr>
          <w:rFonts w:ascii="黑体" w:eastAsia="黑体" w:hint="eastAsia"/>
          <w:color w:val="000000"/>
          <w:u w:val="single"/>
        </w:rPr>
        <w:t xml:space="preserve">      　　　　　　　                   　　　　　　                                      </w:t>
      </w:r>
      <w:r w:rsidRPr="00DE2632">
        <w:rPr>
          <w:rFonts w:eastAsia="黑体"/>
          <w:color w:val="000000"/>
          <w:u w:val="single"/>
        </w:rPr>
        <w:t xml:space="preserve"> </w:t>
      </w:r>
      <w:r w:rsidRPr="007745DC">
        <w:rPr>
          <w:rFonts w:eastAsia="黑体" w:hint="eastAsia"/>
          <w:color w:val="000000"/>
        </w:rPr>
        <w:t>?</w:t>
      </w:r>
    </w:p>
    <w:p w:rsidR="00D9365F" w:rsidP="00424392">
      <w:pPr>
        <w:spacing w:line="640" w:lineRule="exact"/>
        <w:ind w:firstLine="105" w:firstLineChars="50"/>
        <w:rPr>
          <w:rFonts w:ascii="黑体" w:eastAsia="黑体" w:hint="eastAsia"/>
          <w:color w:val="000000"/>
          <w:u w:val="single"/>
        </w:rPr>
      </w:pPr>
      <w:r>
        <w:rPr>
          <w:rFonts w:ascii="黑体" w:eastAsia="黑体" w:hint="eastAsia"/>
          <w:color w:val="000000"/>
        </w:rPr>
        <w:t>49．</w:t>
      </w:r>
      <w:r>
        <w:rPr>
          <w:rFonts w:ascii="黑体" w:eastAsia="黑体" w:hint="eastAsia"/>
          <w:color w:val="000000"/>
          <w:u w:val="single"/>
        </w:rPr>
        <w:t xml:space="preserve">      　　　　　　　                   　　　　　　                                      </w:t>
      </w:r>
      <w:r w:rsidRPr="00E758A6">
        <w:rPr>
          <w:rFonts w:ascii="黑体" w:eastAsia="黑体" w:hint="eastAsia"/>
          <w:color w:val="000000"/>
        </w:rPr>
        <w:t>。</w:t>
      </w:r>
    </w:p>
    <w:p w:rsidR="00D9365F" w:rsidP="00424392">
      <w:pPr>
        <w:spacing w:line="512" w:lineRule="exact"/>
        <w:ind w:firstLine="105" w:firstLineChars="50"/>
        <w:rPr>
          <w:rFonts w:ascii="黑体" w:eastAsia="黑体" w:hint="eastAsia"/>
          <w:color w:val="000000"/>
          <w:u w:val="single"/>
        </w:rPr>
      </w:pPr>
      <w:r>
        <w:rPr>
          <w:rFonts w:ascii="黑体" w:eastAsia="黑体" w:hint="eastAsia"/>
          <w:color w:val="000000"/>
        </w:rPr>
        <w:t>50．</w:t>
      </w:r>
      <w:r>
        <w:rPr>
          <w:rFonts w:ascii="黑体" w:eastAsia="黑体" w:hint="eastAsia"/>
          <w:color w:val="000000"/>
          <w:u w:val="single"/>
        </w:rPr>
        <w:t xml:space="preserve">                                                                                         </w:t>
      </w:r>
      <w:r w:rsidRPr="00E758A6">
        <w:rPr>
          <w:rFonts w:ascii="黑体" w:eastAsia="黑体" w:hint="eastAsia"/>
          <w:color w:val="000000"/>
        </w:rPr>
        <w:t>。</w:t>
      </w:r>
    </w:p>
    <w:p w:rsidR="00D9365F" w:rsidP="00424392">
      <w:pPr>
        <w:spacing w:line="512" w:lineRule="exact"/>
        <w:ind w:left="105" w:leftChars="50"/>
        <w:rPr>
          <w:rFonts w:ascii="黑体" w:eastAsia="黑体" w:hint="eastAsia"/>
          <w:color w:val="000000"/>
          <w:u w:val="single"/>
        </w:rPr>
      </w:pPr>
      <w:r>
        <w:rPr>
          <w:rFonts w:ascii="黑体" w:eastAsia="黑体" w:hint="eastAsia"/>
          <w:color w:val="000000"/>
        </w:rPr>
        <w:t>51．</w:t>
      </w:r>
      <w:r>
        <w:rPr>
          <w:rFonts w:ascii="黑体" w:eastAsia="黑体" w:hint="eastAsia"/>
          <w:color w:val="000000"/>
          <w:u w:val="single"/>
        </w:rPr>
        <w:t xml:space="preserve">      　　　　　　　                   　</w:t>
      </w:r>
      <w:r w:rsidRPr="003A727C">
        <w:rPr>
          <w:rFonts w:ascii="黑体" w:eastAsia="黑体" w:hint="eastAsia"/>
          <w:color w:val="000000"/>
        </w:rPr>
        <w:t xml:space="preserve"> </w:t>
      </w:r>
      <w:r>
        <w:rPr>
          <w:rFonts w:ascii="黑体" w:eastAsia="黑体" w:hint="eastAsia"/>
          <w:color w:val="000000"/>
        </w:rPr>
        <w:t>52．</w:t>
      </w:r>
      <w:r>
        <w:rPr>
          <w:rFonts w:ascii="黑体" w:eastAsia="黑体" w:hint="eastAsia"/>
          <w:color w:val="000000"/>
          <w:u w:val="single"/>
        </w:rPr>
        <w:t xml:space="preserve">      　　　　　　　                   　　</w:t>
      </w:r>
    </w:p>
    <w:p w:rsidR="00D9365F" w:rsidP="00424392">
      <w:pPr>
        <w:spacing w:line="512" w:lineRule="exact"/>
        <w:ind w:left="105" w:leftChars="50"/>
        <w:rPr>
          <w:rFonts w:ascii="黑体" w:eastAsia="黑体" w:hint="eastAsia"/>
          <w:color w:val="000000"/>
          <w:u w:val="single"/>
        </w:rPr>
      </w:pPr>
      <w:r>
        <w:rPr>
          <w:rFonts w:ascii="黑体" w:eastAsia="黑体" w:hint="eastAsia"/>
          <w:color w:val="000000"/>
        </w:rPr>
        <w:t>53．</w:t>
      </w:r>
      <w:r>
        <w:rPr>
          <w:rFonts w:ascii="黑体" w:eastAsia="黑体" w:hint="eastAsia"/>
          <w:color w:val="000000"/>
          <w:u w:val="single"/>
        </w:rPr>
        <w:t xml:space="preserve">      　　　　　　　                   　</w:t>
      </w:r>
      <w:r w:rsidRPr="003A727C">
        <w:rPr>
          <w:rFonts w:ascii="黑体" w:eastAsia="黑体" w:hint="eastAsia"/>
          <w:color w:val="000000"/>
        </w:rPr>
        <w:t xml:space="preserve"> </w:t>
      </w:r>
      <w:r>
        <w:rPr>
          <w:rFonts w:ascii="黑体" w:eastAsia="黑体" w:hint="eastAsia"/>
          <w:color w:val="000000"/>
        </w:rPr>
        <w:t>54．</w:t>
      </w:r>
      <w:r>
        <w:rPr>
          <w:rFonts w:ascii="黑体" w:eastAsia="黑体" w:hint="eastAsia"/>
          <w:color w:val="000000"/>
          <w:u w:val="single"/>
        </w:rPr>
        <w:t xml:space="preserve">      　　　　　　　                   　　</w:t>
      </w:r>
    </w:p>
    <w:p w:rsidR="00D9365F" w:rsidP="00424392">
      <w:pPr>
        <w:spacing w:line="512" w:lineRule="exact"/>
        <w:ind w:left="105" w:leftChars="50"/>
        <w:rPr>
          <w:rFonts w:ascii="黑体" w:eastAsia="黑体" w:hint="eastAsia"/>
          <w:color w:val="000000"/>
        </w:rPr>
      </w:pPr>
      <w:r>
        <w:rPr>
          <w:rFonts w:ascii="黑体" w:eastAsia="黑体" w:hint="eastAsia"/>
          <w:color w:val="000000"/>
        </w:rPr>
        <w:t>55．</w:t>
      </w:r>
      <w:r>
        <w:rPr>
          <w:rFonts w:ascii="黑体" w:eastAsia="黑体" w:hint="eastAsia"/>
          <w:color w:val="000000"/>
          <w:u w:val="single"/>
        </w:rPr>
        <w:t xml:space="preserve">      　　　　　　　                   　</w:t>
      </w:r>
      <w:r w:rsidRPr="003A727C">
        <w:rPr>
          <w:rFonts w:ascii="黑体" w:eastAsia="黑体" w:hint="eastAsia"/>
          <w:color w:val="000000"/>
        </w:rPr>
        <w:t xml:space="preserve"> </w:t>
      </w:r>
    </w:p>
    <w:p w:rsidR="00D9365F" w:rsidP="00424392">
      <w:pPr>
        <w:spacing w:line="512" w:lineRule="exact"/>
        <w:ind w:left="105" w:leftChars="50"/>
        <w:rPr>
          <w:rFonts w:ascii="黑体" w:eastAsia="黑体" w:hint="eastAsia"/>
          <w:color w:val="000000"/>
        </w:rPr>
      </w:pPr>
      <w:r>
        <w:rPr>
          <w:rFonts w:ascii="黑体" w:eastAsia="黑体" w:hint="eastAsia"/>
          <w:color w:val="000000"/>
        </w:rPr>
        <w:t>56．</w:t>
      </w:r>
      <w:r>
        <w:rPr>
          <w:rFonts w:ascii="黑体" w:eastAsia="黑体" w:hint="eastAsia"/>
          <w:color w:val="000000"/>
          <w:u w:val="single"/>
        </w:rPr>
        <w:t xml:space="preserve">       　 　 </w:t>
      </w:r>
      <w:r>
        <w:rPr>
          <w:rFonts w:ascii="黑体" w:eastAsia="黑体" w:hint="eastAsia"/>
          <w:color w:val="000000"/>
        </w:rPr>
        <w:t xml:space="preserve"> 57．</w:t>
      </w:r>
      <w:r>
        <w:rPr>
          <w:rFonts w:ascii="黑体" w:eastAsia="黑体" w:hint="eastAsia"/>
          <w:color w:val="000000"/>
          <w:u w:val="single"/>
        </w:rPr>
        <w:t xml:space="preserve">       　 　 </w:t>
      </w:r>
      <w:r>
        <w:rPr>
          <w:rFonts w:ascii="黑体" w:eastAsia="黑体" w:hint="eastAsia"/>
          <w:color w:val="000000"/>
        </w:rPr>
        <w:t xml:space="preserve"> 58．</w:t>
      </w:r>
      <w:r>
        <w:rPr>
          <w:rFonts w:ascii="黑体" w:eastAsia="黑体" w:hint="eastAsia"/>
          <w:color w:val="000000"/>
          <w:u w:val="single"/>
        </w:rPr>
        <w:t xml:space="preserve">       　 　 </w:t>
      </w:r>
      <w:r>
        <w:rPr>
          <w:rFonts w:ascii="黑体" w:eastAsia="黑体" w:hint="eastAsia"/>
          <w:color w:val="000000"/>
        </w:rPr>
        <w:t xml:space="preserve"> 59. </w:t>
      </w:r>
      <w:r>
        <w:rPr>
          <w:rFonts w:ascii="黑体" w:eastAsia="黑体" w:hint="eastAsia"/>
          <w:color w:val="000000"/>
          <w:u w:val="single"/>
        </w:rPr>
        <w:t xml:space="preserve">      　  　 </w:t>
      </w:r>
      <w:r w:rsidRPr="00C37FA8">
        <w:rPr>
          <w:rFonts w:ascii="黑体" w:eastAsia="黑体" w:hint="eastAsia"/>
          <w:color w:val="000000"/>
        </w:rPr>
        <w:t xml:space="preserve"> </w:t>
      </w:r>
      <w:r>
        <w:rPr>
          <w:rFonts w:ascii="黑体" w:eastAsia="黑体" w:hint="eastAsia"/>
          <w:color w:val="000000"/>
        </w:rPr>
        <w:t>60．</w:t>
      </w:r>
      <w:r>
        <w:rPr>
          <w:rFonts w:ascii="黑体" w:eastAsia="黑体" w:hint="eastAsia"/>
          <w:color w:val="000000"/>
          <w:u w:val="single"/>
        </w:rPr>
        <w:t xml:space="preserve">       　  　</w:t>
      </w:r>
    </w:p>
    <w:p w:rsidR="00D9365F" w:rsidP="00424392">
      <w:pPr>
        <w:spacing w:line="512" w:lineRule="exact"/>
        <w:ind w:left="105" w:leftChars="50"/>
        <w:rPr>
          <w:rFonts w:ascii="黑体" w:eastAsia="黑体" w:hint="eastAsia"/>
          <w:color w:val="000000"/>
          <w:u w:val="single"/>
        </w:rPr>
      </w:pPr>
      <w:r>
        <w:rPr>
          <w:rFonts w:ascii="黑体" w:eastAsia="黑体" w:hint="eastAsia"/>
          <w:color w:val="000000"/>
        </w:rPr>
        <w:t>61．</w:t>
      </w:r>
      <w:r>
        <w:rPr>
          <w:rFonts w:ascii="黑体" w:eastAsia="黑体" w:hint="eastAsia"/>
          <w:color w:val="000000"/>
          <w:u w:val="single"/>
        </w:rPr>
        <w:t xml:space="preserve">         　  </w:t>
      </w:r>
      <w:r w:rsidRPr="00C37FA8">
        <w:rPr>
          <w:rFonts w:ascii="黑体" w:eastAsia="黑体" w:hint="eastAsia"/>
          <w:color w:val="000000"/>
        </w:rPr>
        <w:t xml:space="preserve"> </w:t>
      </w:r>
      <w:r>
        <w:rPr>
          <w:rFonts w:ascii="黑体" w:eastAsia="黑体" w:hint="eastAsia"/>
          <w:color w:val="000000"/>
        </w:rPr>
        <w:t>6</w:t>
      </w:r>
      <w:r w:rsidRPr="00EC6FC6">
        <w:rPr>
          <w:rFonts w:ascii="黑体" w:eastAsia="黑体" w:hint="eastAsia"/>
          <w:color w:val="000000"/>
        </w:rPr>
        <w:t>2</w:t>
      </w:r>
      <w:r>
        <w:rPr>
          <w:rFonts w:ascii="黑体" w:eastAsia="黑体" w:hint="eastAsia"/>
          <w:color w:val="000000"/>
        </w:rPr>
        <w:t>．</w:t>
      </w:r>
      <w:r>
        <w:rPr>
          <w:rFonts w:ascii="黑体" w:eastAsia="黑体" w:hint="eastAsia"/>
          <w:color w:val="000000"/>
          <w:u w:val="single"/>
        </w:rPr>
        <w:t xml:space="preserve">        　　 </w:t>
      </w:r>
      <w:r>
        <w:rPr>
          <w:rFonts w:ascii="黑体" w:eastAsia="黑体" w:hint="eastAsia"/>
          <w:color w:val="000000"/>
        </w:rPr>
        <w:t xml:space="preserve"> 63．</w:t>
      </w:r>
      <w:r>
        <w:rPr>
          <w:rFonts w:ascii="黑体" w:eastAsia="黑体" w:hint="eastAsia"/>
          <w:color w:val="000000"/>
          <w:u w:val="single"/>
        </w:rPr>
        <w:t xml:space="preserve">       　 　 </w:t>
      </w:r>
      <w:r>
        <w:rPr>
          <w:rFonts w:ascii="黑体" w:eastAsia="黑体" w:hint="eastAsia"/>
          <w:color w:val="000000"/>
        </w:rPr>
        <w:t xml:space="preserve"> 6</w:t>
      </w:r>
      <w:r w:rsidRPr="00EC6FC6">
        <w:rPr>
          <w:rFonts w:ascii="黑体" w:eastAsia="黑体" w:hint="eastAsia"/>
          <w:color w:val="000000"/>
        </w:rPr>
        <w:t>4</w:t>
      </w:r>
      <w:r>
        <w:rPr>
          <w:rFonts w:ascii="黑体" w:eastAsia="黑体" w:hint="eastAsia"/>
          <w:color w:val="000000"/>
        </w:rPr>
        <w:t>．</w:t>
      </w:r>
      <w:r>
        <w:rPr>
          <w:rFonts w:ascii="黑体" w:eastAsia="黑体" w:hint="eastAsia"/>
          <w:color w:val="000000"/>
          <w:u w:val="single"/>
        </w:rPr>
        <w:t xml:space="preserve">       　 　 </w:t>
      </w:r>
      <w:r w:rsidRPr="00C37FA8">
        <w:rPr>
          <w:rFonts w:ascii="黑体" w:eastAsia="黑体" w:hint="eastAsia"/>
          <w:color w:val="000000"/>
        </w:rPr>
        <w:t xml:space="preserve"> </w:t>
      </w:r>
      <w:r>
        <w:rPr>
          <w:rFonts w:ascii="黑体" w:eastAsia="黑体" w:hint="eastAsia"/>
          <w:color w:val="000000"/>
        </w:rPr>
        <w:t>65．</w:t>
      </w:r>
      <w:r>
        <w:rPr>
          <w:rFonts w:ascii="黑体" w:eastAsia="黑体" w:hint="eastAsia"/>
          <w:color w:val="000000"/>
          <w:u w:val="single"/>
        </w:rPr>
        <w:t xml:space="preserve">        　 　</w:t>
      </w:r>
    </w:p>
    <w:p w:rsidR="00D9365F" w:rsidP="00424392">
      <w:pPr>
        <w:spacing w:line="512" w:lineRule="exact"/>
        <w:ind w:left="105" w:leftChars="50"/>
        <w:rPr>
          <w:rFonts w:ascii="黑体" w:eastAsia="黑体" w:hint="eastAsia"/>
          <w:color w:val="000000"/>
          <w:u w:val="single"/>
        </w:rPr>
      </w:pPr>
      <w:r>
        <w:rPr>
          <w:rFonts w:ascii="黑体" w:eastAsia="黑体" w:hint="eastAsia"/>
          <w:color w:val="000000"/>
        </w:rPr>
        <w:t>66．</w:t>
      </w:r>
      <w:r>
        <w:rPr>
          <w:rFonts w:ascii="黑体" w:eastAsia="黑体" w:hint="eastAsia"/>
          <w:color w:val="000000"/>
          <w:u w:val="single"/>
        </w:rPr>
        <w:t xml:space="preserve">      　　　　　　　                   　</w:t>
      </w:r>
      <w:r w:rsidRPr="003A727C">
        <w:rPr>
          <w:rFonts w:ascii="黑体" w:eastAsia="黑体" w:hint="eastAsia"/>
          <w:color w:val="000000"/>
        </w:rPr>
        <w:t xml:space="preserve"> </w:t>
      </w:r>
      <w:r>
        <w:rPr>
          <w:rFonts w:ascii="黑体" w:eastAsia="黑体" w:hint="eastAsia"/>
          <w:color w:val="000000"/>
        </w:rPr>
        <w:t>67．</w:t>
      </w:r>
      <w:r>
        <w:rPr>
          <w:rFonts w:ascii="黑体" w:eastAsia="黑体" w:hint="eastAsia"/>
          <w:color w:val="000000"/>
          <w:u w:val="single"/>
        </w:rPr>
        <w:t xml:space="preserve">      　　　　　　　                   　　</w:t>
      </w:r>
    </w:p>
    <w:p w:rsidR="00D9365F" w:rsidP="00424392">
      <w:pPr>
        <w:spacing w:line="512" w:lineRule="exact"/>
        <w:ind w:left="105" w:leftChars="50"/>
        <w:rPr>
          <w:rFonts w:ascii="黑体" w:eastAsia="黑体" w:hint="eastAsia"/>
          <w:color w:val="000000"/>
          <w:u w:val="single"/>
        </w:rPr>
      </w:pPr>
      <w:r>
        <w:rPr>
          <w:rFonts w:ascii="黑体" w:eastAsia="黑体" w:hint="eastAsia"/>
          <w:color w:val="000000"/>
        </w:rPr>
        <w:t>68．</w:t>
      </w:r>
      <w:r>
        <w:rPr>
          <w:rFonts w:ascii="黑体" w:eastAsia="黑体" w:hint="eastAsia"/>
          <w:color w:val="000000"/>
          <w:u w:val="single"/>
        </w:rPr>
        <w:t xml:space="preserve">      　　　　　　　                   　</w:t>
      </w:r>
      <w:r w:rsidRPr="003A727C">
        <w:rPr>
          <w:rFonts w:ascii="黑体" w:eastAsia="黑体" w:hint="eastAsia"/>
          <w:color w:val="000000"/>
        </w:rPr>
        <w:t xml:space="preserve"> </w:t>
      </w:r>
      <w:r>
        <w:rPr>
          <w:rFonts w:ascii="黑体" w:eastAsia="黑体" w:hint="eastAsia"/>
          <w:color w:val="000000"/>
        </w:rPr>
        <w:t>69．</w:t>
      </w:r>
      <w:r>
        <w:rPr>
          <w:rFonts w:ascii="黑体" w:eastAsia="黑体" w:hint="eastAsia"/>
          <w:color w:val="000000"/>
          <w:u w:val="single"/>
        </w:rPr>
        <w:t xml:space="preserve">      　　　　　　　                   　　</w:t>
      </w:r>
    </w:p>
    <w:p w:rsidR="00D9365F" w:rsidP="00424392">
      <w:pPr>
        <w:spacing w:line="512" w:lineRule="exact"/>
        <w:ind w:left="105" w:leftChars="50"/>
        <w:rPr>
          <w:rFonts w:ascii="黑体" w:eastAsia="黑体" w:hint="eastAsia"/>
          <w:color w:val="000000"/>
        </w:rPr>
      </w:pPr>
      <w:r>
        <w:rPr>
          <w:rFonts w:ascii="黑体" w:eastAsia="黑体" w:hint="eastAsia"/>
          <w:color w:val="000000"/>
        </w:rPr>
        <w:t>70．</w:t>
      </w:r>
      <w:r>
        <w:rPr>
          <w:rFonts w:ascii="黑体" w:eastAsia="黑体" w:hint="eastAsia"/>
          <w:color w:val="000000"/>
          <w:u w:val="single"/>
        </w:rPr>
        <w:t xml:space="preserve">      　　　　　　　                   　</w:t>
      </w:r>
      <w:r w:rsidRPr="003A727C">
        <w:rPr>
          <w:rFonts w:ascii="黑体" w:eastAsia="黑体" w:hint="eastAsia"/>
          <w:color w:val="000000"/>
        </w:rPr>
        <w:t xml:space="preserve"> </w:t>
      </w:r>
    </w:p>
    <w:p w:rsidR="00D9365F" w:rsidP="00424392">
      <w:pPr>
        <w:spacing w:line="512" w:lineRule="exact"/>
        <w:ind w:left="105" w:leftChars="50"/>
        <w:rPr>
          <w:rFonts w:ascii="黑体" w:eastAsia="黑体" w:hint="eastAsia"/>
          <w:color w:val="000000"/>
          <w:u w:val="single"/>
        </w:rPr>
      </w:pPr>
      <w:r>
        <w:rPr>
          <w:rFonts w:ascii="黑体" w:eastAsia="黑体" w:hint="eastAsia"/>
          <w:color w:val="000000"/>
        </w:rPr>
        <w:t>71．</w:t>
      </w:r>
      <w:r>
        <w:rPr>
          <w:rFonts w:ascii="黑体" w:eastAsia="黑体" w:hint="eastAsia"/>
          <w:color w:val="000000"/>
          <w:u w:val="single"/>
        </w:rPr>
        <w:t xml:space="preserve">      　　　　　　　                   　</w:t>
      </w:r>
      <w:r w:rsidRPr="003A727C">
        <w:rPr>
          <w:rFonts w:ascii="黑体" w:eastAsia="黑体" w:hint="eastAsia"/>
          <w:color w:val="000000"/>
        </w:rPr>
        <w:t xml:space="preserve"> </w:t>
      </w:r>
      <w:r>
        <w:rPr>
          <w:rFonts w:ascii="黑体" w:eastAsia="黑体" w:hint="eastAsia"/>
          <w:color w:val="000000"/>
        </w:rPr>
        <w:t>72．</w:t>
      </w:r>
      <w:r>
        <w:rPr>
          <w:rFonts w:ascii="黑体" w:eastAsia="黑体" w:hint="eastAsia"/>
          <w:color w:val="000000"/>
          <w:u w:val="single"/>
        </w:rPr>
        <w:t xml:space="preserve">      　　　　　　　                   　　</w:t>
      </w:r>
    </w:p>
    <w:p w:rsidR="00D9365F" w:rsidP="00424392">
      <w:pPr>
        <w:spacing w:line="512" w:lineRule="exact"/>
        <w:ind w:left="105" w:leftChars="50"/>
        <w:rPr>
          <w:rFonts w:ascii="黑体" w:eastAsia="黑体" w:hint="eastAsia"/>
          <w:color w:val="000000"/>
          <w:u w:val="single"/>
        </w:rPr>
      </w:pPr>
      <w:r>
        <w:rPr>
          <w:rFonts w:ascii="黑体" w:eastAsia="黑体" w:hint="eastAsia"/>
          <w:color w:val="000000"/>
        </w:rPr>
        <w:t>73．</w:t>
      </w:r>
      <w:r>
        <w:rPr>
          <w:rFonts w:ascii="黑体" w:eastAsia="黑体" w:hint="eastAsia"/>
          <w:color w:val="000000"/>
          <w:u w:val="single"/>
        </w:rPr>
        <w:t xml:space="preserve">      　</w:t>
      </w:r>
      <w:r>
        <w:rPr>
          <w:rFonts w:ascii="黑体" w:eastAsia="黑体" w:hint="eastAsia"/>
          <w:color w:val="000000"/>
          <w:u w:val="single"/>
        </w:rPr>
        <w:t>　　　　　　                   　</w:t>
      </w:r>
      <w:r w:rsidRPr="003A727C">
        <w:rPr>
          <w:rFonts w:ascii="黑体" w:eastAsia="黑体" w:hint="eastAsia"/>
          <w:color w:val="000000"/>
        </w:rPr>
        <w:t xml:space="preserve"> </w:t>
      </w:r>
      <w:r>
        <w:rPr>
          <w:rFonts w:ascii="黑体" w:eastAsia="黑体" w:hint="eastAsia"/>
          <w:color w:val="000000"/>
        </w:rPr>
        <w:t>74．</w:t>
      </w:r>
      <w:r>
        <w:rPr>
          <w:rFonts w:ascii="黑体" w:eastAsia="黑体" w:hint="eastAsia"/>
          <w:color w:val="000000"/>
          <w:u w:val="single"/>
        </w:rPr>
        <w:t xml:space="preserve">      　　　　　　　                   　　</w:t>
      </w:r>
    </w:p>
    <w:p w:rsidR="00D9365F" w:rsidP="00424392">
      <w:pPr>
        <w:spacing w:line="512" w:lineRule="exact"/>
        <w:ind w:left="105" w:leftChars="50"/>
        <w:rPr>
          <w:rFonts w:ascii="黑体" w:eastAsia="黑体" w:hint="eastAsia"/>
          <w:color w:val="000000"/>
        </w:rPr>
      </w:pPr>
      <w:r>
        <w:rPr>
          <w:rFonts w:ascii="黑体" w:eastAsia="黑体" w:hint="eastAsia"/>
          <w:color w:val="000000"/>
        </w:rPr>
        <w:t>75．</w:t>
      </w:r>
      <w:r>
        <w:rPr>
          <w:rFonts w:ascii="黑体" w:eastAsia="黑体" w:hint="eastAsia"/>
          <w:color w:val="000000"/>
          <w:u w:val="single"/>
        </w:rPr>
        <w:t xml:space="preserve">      　　　　　　　                   　</w:t>
      </w:r>
      <w:r w:rsidRPr="003A727C">
        <w:rPr>
          <w:rFonts w:ascii="黑体" w:eastAsia="黑体" w:hint="eastAsia"/>
          <w:color w:val="000000"/>
        </w:rPr>
        <w:t xml:space="preserve"> </w:t>
      </w:r>
    </w:p>
    <w:p w:rsidR="00D9365F" w:rsidP="00424392">
      <w:pPr>
        <w:spacing w:line="512" w:lineRule="exact"/>
        <w:rPr>
          <w:rFonts w:hint="eastAsia"/>
          <w:color w:val="000000"/>
          <w:szCs w:val="21"/>
        </w:rPr>
      </w:pPr>
      <w:r>
        <w:rPr>
          <w:rFonts w:ascii="黑体" w:eastAsia="黑体" w:hint="eastAsia"/>
          <w:color w:val="000000"/>
        </w:rPr>
        <w:t xml:space="preserve">作文76．                               </w:t>
      </w:r>
    </w:p>
    <w:p w:rsidR="00D9365F" w:rsidP="00424392">
      <w:pPr>
        <w:spacing w:line="512" w:lineRule="exact"/>
        <w:ind w:firstLine="525" w:firstLineChars="250"/>
        <w:rPr>
          <w:rFonts w:hint="eastAsia"/>
          <w:szCs w:val="21"/>
        </w:rPr>
      </w:pPr>
      <w:r w:rsidRPr="004E1A23">
        <w:rPr>
          <w:rFonts w:hint="eastAsia"/>
        </w:rPr>
        <w:t>Hello, everyone! I</w:t>
      </w:r>
      <w:r w:rsidRPr="004E1A23">
        <w:t>’</w:t>
      </w:r>
      <w:r w:rsidRPr="004E1A23">
        <w:rPr>
          <w:rFonts w:hint="eastAsia"/>
        </w:rPr>
        <w:t>m Linda.</w:t>
      </w:r>
      <w:r>
        <w:rPr>
          <w:rFonts w:hint="eastAsia"/>
          <w:color w:val="000000"/>
          <w:szCs w:val="21"/>
        </w:rPr>
        <w:t xml:space="preserve"> </w:t>
      </w:r>
      <w:r w:rsidRPr="00B2791A">
        <w:rPr>
          <w:rFonts w:hint="eastAsia"/>
          <w:szCs w:val="21"/>
        </w:rPr>
        <w:t>____________________</w:t>
      </w:r>
      <w:r>
        <w:rPr>
          <w:rFonts w:hint="eastAsia"/>
          <w:szCs w:val="21"/>
        </w:rPr>
        <w:t>__________________________________</w:t>
      </w:r>
      <w:r w:rsidRPr="00B2791A">
        <w:rPr>
          <w:rFonts w:hint="eastAsia"/>
          <w:szCs w:val="21"/>
        </w:rPr>
        <w:t>_____________</w:t>
      </w:r>
    </w:p>
    <w:p w:rsidR="00D9365F" w:rsidP="00424392">
      <w:pPr>
        <w:spacing w:line="512" w:lineRule="exact"/>
        <w:ind w:firstLine="105" w:firstLineChars="50"/>
        <w:rPr>
          <w:rFonts w:hint="eastAsia"/>
          <w:szCs w:val="21"/>
        </w:rPr>
      </w:pPr>
      <w:r w:rsidRPr="00B2791A">
        <w:rPr>
          <w:rFonts w:hint="eastAsia"/>
          <w:szCs w:val="21"/>
        </w:rPr>
        <w:t>______________________________________________________________________________________________</w:t>
      </w:r>
    </w:p>
    <w:p w:rsidR="00D9365F" w:rsidP="00424392">
      <w:pPr>
        <w:spacing w:line="512" w:lineRule="exact"/>
        <w:ind w:firstLine="105" w:firstLineChars="50"/>
        <w:rPr>
          <w:rFonts w:hint="eastAsia"/>
          <w:szCs w:val="21"/>
        </w:rPr>
      </w:pPr>
      <w:r w:rsidRPr="00B2791A">
        <w:rPr>
          <w:rFonts w:hint="eastAsia"/>
          <w:szCs w:val="21"/>
        </w:rPr>
        <w:t>______________________________________________________________________________________________</w:t>
      </w:r>
    </w:p>
    <w:p w:rsidR="00D9365F" w:rsidP="00424392">
      <w:pPr>
        <w:spacing w:line="512" w:lineRule="exact"/>
        <w:ind w:firstLine="105" w:firstLineChars="50"/>
        <w:rPr>
          <w:rFonts w:hint="eastAsia"/>
          <w:szCs w:val="21"/>
        </w:rPr>
      </w:pPr>
      <w:r w:rsidRPr="00B2791A">
        <w:rPr>
          <w:rFonts w:hint="eastAsia"/>
          <w:szCs w:val="21"/>
        </w:rPr>
        <w:t>______________________________________________________________________________________________</w:t>
      </w:r>
    </w:p>
    <w:p w:rsidR="00D9365F" w:rsidP="00424392">
      <w:pPr>
        <w:spacing w:line="512" w:lineRule="exact"/>
        <w:ind w:firstLine="105" w:firstLineChars="50"/>
        <w:rPr>
          <w:rFonts w:hint="eastAsia"/>
          <w:szCs w:val="21"/>
        </w:rPr>
      </w:pPr>
      <w:r w:rsidRPr="00B2791A">
        <w:rPr>
          <w:rFonts w:hint="eastAsia"/>
          <w:szCs w:val="21"/>
        </w:rPr>
        <w:t>______________________________________________________________________________________________</w:t>
      </w:r>
    </w:p>
    <w:p w:rsidR="00D9365F" w:rsidP="00424392">
      <w:pPr>
        <w:spacing w:line="512" w:lineRule="exact"/>
        <w:ind w:firstLine="105" w:firstLineChars="50"/>
        <w:rPr>
          <w:rFonts w:hint="eastAsia"/>
          <w:szCs w:val="21"/>
        </w:rPr>
      </w:pPr>
      <w:r w:rsidRPr="00B2791A">
        <w:rPr>
          <w:rFonts w:hint="eastAsia"/>
          <w:szCs w:val="21"/>
        </w:rPr>
        <w:t>______________________________________________________________________________________________</w:t>
      </w:r>
    </w:p>
    <w:p w:rsidR="00D9365F" w:rsidP="00424392">
      <w:pPr>
        <w:spacing w:line="512" w:lineRule="exact"/>
        <w:ind w:firstLine="105" w:firstLineChars="50"/>
        <w:rPr>
          <w:rFonts w:hint="eastAsia"/>
          <w:szCs w:val="21"/>
        </w:rPr>
      </w:pPr>
      <w:r w:rsidRPr="00B2791A">
        <w:rPr>
          <w:rFonts w:hint="eastAsia"/>
          <w:szCs w:val="21"/>
        </w:rPr>
        <w:t>______________________________________________________________________________________________</w:t>
      </w:r>
    </w:p>
    <w:p w:rsidR="00D9365F" w:rsidP="00424392">
      <w:pPr>
        <w:spacing w:line="512" w:lineRule="exact"/>
        <w:ind w:firstLine="105" w:firstLineChars="50"/>
        <w:rPr>
          <w:rFonts w:hint="eastAsia"/>
          <w:szCs w:val="21"/>
        </w:rPr>
      </w:pPr>
      <w:r w:rsidRPr="00B2791A">
        <w:rPr>
          <w:rFonts w:hint="eastAsia"/>
          <w:szCs w:val="21"/>
        </w:rPr>
        <w:t>______________________________________________________________________________________________</w:t>
      </w:r>
    </w:p>
    <w:p w:rsidR="00D9365F" w:rsidP="00424392">
      <w:pPr>
        <w:spacing w:line="512" w:lineRule="exact"/>
        <w:ind w:firstLine="105" w:firstLineChars="50"/>
        <w:rPr>
          <w:rFonts w:hint="eastAsia"/>
          <w:szCs w:val="21"/>
        </w:rPr>
      </w:pPr>
      <w:r w:rsidRPr="00B2791A">
        <w:rPr>
          <w:rFonts w:hint="eastAsia"/>
          <w:szCs w:val="21"/>
        </w:rPr>
        <w:t>______________________________________________________________________________________________</w:t>
      </w:r>
    </w:p>
    <w:p w:rsidR="00D9365F" w:rsidP="00424392">
      <w:pPr>
        <w:spacing w:line="512" w:lineRule="exact"/>
        <w:ind w:firstLine="105" w:firstLineChars="50"/>
        <w:rPr>
          <w:rFonts w:hint="eastAsia"/>
          <w:szCs w:val="21"/>
        </w:rPr>
      </w:pPr>
      <w:r w:rsidRPr="00B2791A">
        <w:rPr>
          <w:rFonts w:hint="eastAsia"/>
          <w:szCs w:val="21"/>
        </w:rPr>
        <w:t>______________________________________________________________________________________________</w:t>
      </w:r>
    </w:p>
    <w:p w:rsidR="00D9365F" w:rsidP="00424392">
      <w:pPr>
        <w:spacing w:line="512" w:lineRule="exact"/>
        <w:ind w:firstLine="105" w:firstLineChars="50"/>
        <w:rPr>
          <w:rFonts w:hint="eastAsia"/>
          <w:szCs w:val="21"/>
        </w:rPr>
      </w:pPr>
      <w:r w:rsidRPr="00B2791A">
        <w:rPr>
          <w:rFonts w:hint="eastAsia"/>
          <w:szCs w:val="21"/>
        </w:rPr>
        <w:t>______________________________________________________________________________________________</w:t>
      </w:r>
    </w:p>
    <w:p w:rsidR="00D9365F" w:rsidP="00566262">
      <w:pPr>
        <w:spacing w:line="512" w:lineRule="exact"/>
        <w:ind w:firstLine="105" w:firstLineChars="50"/>
        <w:rPr>
          <w:rFonts w:hint="eastAsia"/>
          <w:szCs w:val="21"/>
        </w:rPr>
        <w:sectPr w:rsidSect="00BA69EE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 w:code="9"/>
          <w:pgMar w:top="1418" w:right="851" w:bottom="1418" w:left="851" w:header="851" w:footer="851" w:gutter="0"/>
          <w:cols w:space="720"/>
          <w:docGrid w:type="lines" w:linePitch="312"/>
        </w:sectPr>
      </w:pPr>
      <w:r w:rsidRPr="00B2791A">
        <w:rPr>
          <w:rFonts w:hint="eastAsia"/>
          <w:szCs w:val="21"/>
        </w:rPr>
        <w:t>______________________________________________________________________________________________</w:t>
      </w:r>
    </w:p>
    <w:p>
      <w:r w:rsidR="00D9365F">
        <w:rPr>
          <w:rFonts w:hint="eastAsia"/>
          <w:szCs w:val="21"/>
        </w:rPr>
        <w:drawing>
          <wp:inline>
            <wp:extent cx="6479540" cy="7754546"/>
            <wp:docPr id="100062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67705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7754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header="708" w:footer="708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7A87" w:usb1="80000000" w:usb2="00000008" w:usb3="00000000" w:csb0="000001FF" w:csb1="00000000"/>
  </w:font>
  <w:font w:name="方正黑体简体">
    <w:altName w:val="方正粗活意简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ayStarFont2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altName w:val="方正粗活意简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FC8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width:482pt;height:17pt;margin-top:791.35pt;margin-left:56.7pt;mso-position-horizontal-relative:page;mso-position-vertical-relative:page;mso-wrap-distance-left:0;mso-wrap-distance-right:0;position:absolute;z-index:251676672" stroked="f">
          <v:fill opacity="0"/>
          <v:textbox>
            <w:txbxContent>
              <w:p w:rsidR="006A0FC8" w:rsidRPr="00EF61DF" w:rsidP="00EF61DF">
                <w:pPr>
                  <w:jc w:val="center"/>
                  <w:rPr>
                    <w:rFonts w:ascii="宋体" w:hAnsi="宋体"/>
                    <w:sz w:val="16"/>
                  </w:rPr>
                </w:pPr>
                <w:r>
                  <w:rPr>
                    <w:rFonts w:ascii="宋体" w:hAnsi="宋体"/>
                    <w:sz w:val="16"/>
                  </w:rPr>
                  <w:t>请在各题目的答题区域内作答，超出黑色矩形边框限定区域的答案无效</w:t>
                </w:r>
              </w:p>
            </w:txbxContent>
          </v:textbox>
        </v:shape>
      </w:pict>
    </w:r>
    <w:r>
      <w:rPr>
        <w:noProof/>
      </w:rPr>
      <w:pict>
        <v:rect id="_x0000_s2061" alt="LocatePnt107" style="width:10pt;height:9.9pt;margin-top:799pt;margin-left:486pt;mso-position-horizontal-relative:page;mso-position-vertical-relative:page;position:absolute;rotation:90;z-index:-251641856" filled="t" fillcolor="black">
          <w10:anchorlock/>
        </v:rect>
      </w:pict>
    </w:r>
    <w:r>
      <w:rPr>
        <w:noProof/>
      </w:rPr>
      <w:pict>
        <v:rect id="_x0000_s2062" alt="LocatePnt104" style="width:10pt;height:9.9pt;margin-top:799pt;margin-left:553pt;mso-position-horizontal-relative:page;mso-position-vertical-relative:page;position:absolute;rotation:90;z-index:-251644928" filled="t" fillcolor="black">
          <w10:anchorlock/>
        </v:rect>
      </w:pict>
    </w:r>
    <w:r>
      <w:rPr>
        <w:noProof/>
      </w:rPr>
      <w:pict>
        <v:rect id="_x0000_s2063" alt="LocatePnt103" style="width:10pt;height:9.9pt;margin-top:799pt;margin-left:31pt;mso-position-horizontal-relative:page;mso-position-vertical-relative:page;position:absolute;rotation:90;z-index:-251645952" filled="t" fillcolor="black">
          <w10:anchorlock/>
        </v: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FC8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ZhuGuanTi_0_1_56_455_482_315" o:spid="_x0000_s2064" type="#_x0000_t202" style="width:519.75pt;height:280.8pt;margin-top:507.7pt;margin-left:37.3pt;mso-position-horizontal-relative:page;mso-position-vertical-relative:page;mso-wrap-distance-left:0;mso-wrap-distance-right:0;position:absolute;z-index:251675648" strokecolor="blue">
          <v:textbox inset="0,0,0,0">
            <w:txbxContent>
              <w:p w:rsidR="006A0FC8" w:rsidRPr="00EF61DF">
                <w:pPr>
                  <w:rPr>
                    <w:rFonts w:ascii="宋体" w:hAnsi="宋体"/>
                    <w:sz w:val="16"/>
                  </w:rPr>
                </w:pPr>
              </w:p>
            </w:txbxContent>
          </v:textbox>
        </v:shape>
      </w:pict>
    </w:r>
    <w:r>
      <w:rPr>
        <w:noProof/>
      </w:rPr>
      <w:pict>
        <v:shape id="_x0000_s2065" type="#_x0000_t202" style="width:482pt;height:17pt;margin-top:791.5pt;margin-left:68.7pt;mso-position-horizontal-relative:page;mso-position-vertical-relative:page;mso-wrap-distance-left:0;mso-wrap-distance-right:0;position:absolute;z-index:251678720" stroked="f">
          <v:fill opacity="0"/>
          <v:textbox>
            <w:txbxContent>
              <w:p w:rsidR="006A0FC8" w:rsidRPr="00EF61DF" w:rsidP="00BA69EE">
                <w:pPr>
                  <w:jc w:val="center"/>
                  <w:rPr>
                    <w:rFonts w:ascii="宋体" w:hAnsi="宋体"/>
                    <w:sz w:val="16"/>
                  </w:rPr>
                </w:pPr>
                <w:r>
                  <w:rPr>
                    <w:rFonts w:ascii="宋体" w:hAnsi="宋体"/>
                    <w:sz w:val="16"/>
                  </w:rPr>
                  <w:t>请在各题目的答题区域内作答，超出黑色矩形边框限定区域的答案无效</w:t>
                </w:r>
              </w:p>
            </w:txbxContent>
          </v:textbox>
        </v:shape>
      </w:pict>
    </w:r>
    <w:r>
      <w:rPr>
        <w:noProof/>
      </w:rPr>
      <w:pict>
        <v:rect id="_x0000_s2066" alt="LocatePnt7" style="width:10pt;height:9.9pt;margin-top:799pt;margin-left:99pt;mso-position-horizontal-relative:page;mso-position-vertical-relative:page;position:absolute;rotation:90;z-index:-251649024" filled="t" fillcolor="black">
          <w10:anchorlock/>
        </v:rect>
      </w:pict>
    </w:r>
    <w:r>
      <w:rPr>
        <w:noProof/>
      </w:rPr>
      <w:pict>
        <v:rect id="_x0000_s2067" alt="LocatePnt4" style="width:10pt;height:9.9pt;margin-top:799pt;margin-left:553pt;mso-position-horizontal-relative:page;mso-position-vertical-relative:page;position:absolute;rotation:90;z-index:-251653120" filled="t" fillcolor="black">
          <w10:anchorlock/>
        </v:rect>
      </w:pict>
    </w:r>
    <w:r>
      <w:rPr>
        <w:noProof/>
      </w:rPr>
      <w:pict>
        <v:rect id="_x0000_s2068" alt="LocatePnt3" style="width:10pt;height:9.9pt;margin-top:799pt;margin-left:31pt;mso-position-horizontal-relative:page;mso-position-vertical-relative:page;position:absolute;rotation:90;z-index:-251655168" filled="t" fillcolor="black">
          <w10:anchorlock/>
        </v:rect>
      </w:pict>
    </w:r>
  </w:p>
  <w:p w:rsidR="004151FC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69" type="#_x0000_t136" alt="学科网 zxxk.com" style="width:2.85pt;height:2.85pt;margin-top:407.9pt;margin-left:158.95pt;mso-position-horizontal-relative:margin;mso-position-vertical-relative:margin;position:absolute;rotation:315;z-index:-251657216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70" type="#_x0000_t75" alt="学科网 zxxk.com" style="width:0.05pt;height:0.05pt;margin-top:-20.75pt;margin-left:64.05pt;position:absolute;z-index:251665408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C77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FC8" w:rsidP="00EF61DF">
    <w:pPr>
      <w:pStyle w:val="Header"/>
      <w:pBdr>
        <w:bottom w:val="none" w:sz="0" w:space="0" w:color="auto"/>
      </w:pBd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ZhuGuanTi_1_2_56_70_482_700" o:spid="_x0000_s2049" type="#_x0000_t202" style="width:519.85pt;height:717pt;margin-top:70.85pt;margin-left:36.45pt;mso-position-horizontal-relative:page;mso-position-vertical-relative:page;mso-wrap-distance-left:0;mso-wrap-distance-right:0;position:absolute;z-index:251677696" strokecolor="blue">
          <v:textbox inset="0,0,0,0">
            <w:txbxContent>
              <w:p w:rsidR="006A0FC8" w:rsidRPr="00EF61DF">
                <w:pPr>
                  <w:rPr>
                    <w:rFonts w:ascii="宋体" w:hAnsi="宋体"/>
                    <w:sz w:val="16"/>
                  </w:rPr>
                </w:pPr>
              </w:p>
            </w:txbxContent>
          </v:textbox>
        </v:shape>
      </w:pict>
    </w:r>
    <w:r>
      <w:rPr>
        <w:noProof/>
      </w:rPr>
      <w:pict>
        <v:rect id="_x0000_s2050" alt="LocatePnt106" style="width:10pt;height:9.9pt;margin-top:30.95pt;margin-left:336pt;mso-position-horizontal-relative:page;mso-position-vertical-relative:page;position:absolute;rotation:90;z-index:-251642880" filled="t" fillcolor="black">
          <w10:anchorlock/>
        </v:rect>
      </w:pict>
    </w:r>
    <w:r>
      <w:rPr>
        <w:noProof/>
      </w:rPr>
      <w:pict>
        <v:rect id="_x0000_s2051" alt="LocatePnt105" style="width:10pt;height:9.9pt;margin-top:30.95pt;margin-left:495pt;mso-position-horizontal-relative:page;mso-position-vertical-relative:page;position:absolute;rotation:90;z-index:-251643904" filled="t" fillcolor="black">
          <w10:anchorlock/>
        </v:rect>
      </w:pict>
    </w:r>
    <w:r>
      <w:rPr>
        <w:noProof/>
      </w:rPr>
      <w:pict>
        <v:rect id="_x0000_s2052" alt="LocatePnt102" style="width:20pt;height:19.85pt;margin-top:30.98pt;margin-left:545.97pt;mso-position-horizontal-relative:page;mso-position-vertical-relative:page;position:absolute;rotation:90;z-index:-251646976" filled="t" fillcolor="black">
          <w10:anchorlock/>
        </v:rect>
      </w:pict>
    </w:r>
    <w:r>
      <w:rPr>
        <w:noProof/>
      </w:rPr>
      <w:pict>
        <v:rect id="_x0000_s2053" alt="LocatePnt101" style="width:10pt;height:9.9pt;margin-top:30.95pt;margin-left:31pt;mso-position-horizontal-relative:page;mso-position-vertical-relative:page;position:absolute;rotation:90;z-index:-251648000" filled="t" fillcolor="black">
          <w10:anchorlock/>
        </v:rect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FC8" w:rsidP="00EC61C3">
    <w:pPr>
      <w:pStyle w:val="Header"/>
      <w:pBdr>
        <w:bottom w:val="none" w:sz="0" w:space="0" w:color="auto"/>
      </w:pBdr>
    </w:pPr>
    <w:r>
      <w:rPr>
        <w:noProof/>
      </w:rPr>
      <w:pict>
        <v:rect id="_x0000_s2054" alt="LocatePnt6" style="width:10pt;height:9.9pt;margin-top:30.95pt;margin-left:249pt;mso-position-horizontal-relative:page;mso-position-vertical-relative:page;position:absolute;rotation:90;z-index:-251650048" filled="t" fillcolor="black">
          <w10:anchorlock/>
        </v:rect>
      </w:pict>
    </w:r>
    <w:r>
      <w:rPr>
        <w:noProof/>
      </w:rPr>
      <w:pict>
        <v:rect id="_x0000_s2055" alt="LocatePnt5" style="width:10pt;height:9.9pt;margin-top:30.95pt;margin-left:91pt;mso-position-horizontal-relative:page;mso-position-vertical-relative:page;position:absolute;rotation:90;z-index:-251652096" filled="t" fillcolor="black">
          <w10:anchorlock/>
        </v:rect>
      </w:pict>
    </w:r>
    <w:r>
      <w:rPr>
        <w:noProof/>
      </w:rPr>
      <w:pict>
        <v:rect id="_x0000_s2056" alt="LocatePnt2" style="width:10pt;height:9.9pt;margin-top:30.95pt;margin-left:553pt;mso-position-horizontal-relative:page;mso-position-vertical-relative:page;position:absolute;rotation:90;z-index:-251656192" filled="t" fillcolor="black">
          <w10:anchorlock/>
        </v:rect>
      </w:pict>
    </w:r>
    <w:r>
      <w:rPr>
        <w:noProof/>
      </w:rPr>
      <w:pict>
        <v:rect id="_x0000_s2057" alt="LocatePnt1" style="width:20pt;height:19.85pt;margin-top:30.98pt;margin-left:30.98pt;mso-position-horizontal-relative:page;mso-position-vertical-relative:page;position:absolute;rotation:90;z-index:-251658240" filled="t" fillcolor="black">
          <w10:anchorlock/>
        </v:rect>
      </w:pict>
    </w:r>
  </w:p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58" type="#_x0000_t75" alt="学科网 zxxk.com" style="width:0.75pt;height:0.75pt;margin-top:8.45pt;margin-left:351pt;position:absolute;z-index:251662336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9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C7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grammar="clean"/>
  <w:stylePaneFormatFilter w:val="3F01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en-US" w:val="([{·‘“〈《「『【〔〖（．［｛￡￥"/>
  <w:noLineBreaksBefore w:lang="en-US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61DF"/>
    <w:rsid w:val="00001022"/>
    <w:rsid w:val="00003901"/>
    <w:rsid w:val="00005397"/>
    <w:rsid w:val="000063BE"/>
    <w:rsid w:val="00006718"/>
    <w:rsid w:val="00010FC7"/>
    <w:rsid w:val="00017742"/>
    <w:rsid w:val="00017B27"/>
    <w:rsid w:val="000231C5"/>
    <w:rsid w:val="000245FC"/>
    <w:rsid w:val="00024FD9"/>
    <w:rsid w:val="000320D5"/>
    <w:rsid w:val="000322C4"/>
    <w:rsid w:val="00035DF0"/>
    <w:rsid w:val="00052773"/>
    <w:rsid w:val="00062E4E"/>
    <w:rsid w:val="00066748"/>
    <w:rsid w:val="00070FEE"/>
    <w:rsid w:val="00072DF0"/>
    <w:rsid w:val="000740ED"/>
    <w:rsid w:val="00075EEF"/>
    <w:rsid w:val="00080CF0"/>
    <w:rsid w:val="00086227"/>
    <w:rsid w:val="00091362"/>
    <w:rsid w:val="00094848"/>
    <w:rsid w:val="000A43B2"/>
    <w:rsid w:val="000B0043"/>
    <w:rsid w:val="000B0BCE"/>
    <w:rsid w:val="000B56F1"/>
    <w:rsid w:val="000C2D2B"/>
    <w:rsid w:val="000C53D3"/>
    <w:rsid w:val="000C5AAB"/>
    <w:rsid w:val="000D0FE3"/>
    <w:rsid w:val="000E13E1"/>
    <w:rsid w:val="000E6980"/>
    <w:rsid w:val="000F2E51"/>
    <w:rsid w:val="00104ED7"/>
    <w:rsid w:val="00106304"/>
    <w:rsid w:val="00113DF6"/>
    <w:rsid w:val="001140F9"/>
    <w:rsid w:val="00130CCB"/>
    <w:rsid w:val="00137AF8"/>
    <w:rsid w:val="001469FD"/>
    <w:rsid w:val="00180724"/>
    <w:rsid w:val="00190773"/>
    <w:rsid w:val="001949F1"/>
    <w:rsid w:val="001A2D4E"/>
    <w:rsid w:val="001A309E"/>
    <w:rsid w:val="001A58A8"/>
    <w:rsid w:val="001B7F91"/>
    <w:rsid w:val="001C3A28"/>
    <w:rsid w:val="001C688A"/>
    <w:rsid w:val="001C7F9D"/>
    <w:rsid w:val="001D031C"/>
    <w:rsid w:val="001D5402"/>
    <w:rsid w:val="001D784F"/>
    <w:rsid w:val="001F417E"/>
    <w:rsid w:val="001F648B"/>
    <w:rsid w:val="001F6869"/>
    <w:rsid w:val="00202476"/>
    <w:rsid w:val="002115EA"/>
    <w:rsid w:val="00211873"/>
    <w:rsid w:val="0022043E"/>
    <w:rsid w:val="002520C6"/>
    <w:rsid w:val="0025267E"/>
    <w:rsid w:val="00254B75"/>
    <w:rsid w:val="002609A8"/>
    <w:rsid w:val="00263674"/>
    <w:rsid w:val="0027119E"/>
    <w:rsid w:val="00277CFF"/>
    <w:rsid w:val="00285C0A"/>
    <w:rsid w:val="00287ACE"/>
    <w:rsid w:val="00290F56"/>
    <w:rsid w:val="00293525"/>
    <w:rsid w:val="002944C0"/>
    <w:rsid w:val="00294FAD"/>
    <w:rsid w:val="002A0220"/>
    <w:rsid w:val="002A1FF6"/>
    <w:rsid w:val="002A3254"/>
    <w:rsid w:val="002B292D"/>
    <w:rsid w:val="002C6F5F"/>
    <w:rsid w:val="002D65A6"/>
    <w:rsid w:val="002E1916"/>
    <w:rsid w:val="002F01FF"/>
    <w:rsid w:val="002F3880"/>
    <w:rsid w:val="002F3FEC"/>
    <w:rsid w:val="00331F8F"/>
    <w:rsid w:val="003329D2"/>
    <w:rsid w:val="0033454F"/>
    <w:rsid w:val="003612C2"/>
    <w:rsid w:val="00363F02"/>
    <w:rsid w:val="00372AEC"/>
    <w:rsid w:val="003931A5"/>
    <w:rsid w:val="00394A43"/>
    <w:rsid w:val="00396B49"/>
    <w:rsid w:val="003A727C"/>
    <w:rsid w:val="003B3EB6"/>
    <w:rsid w:val="003B7A05"/>
    <w:rsid w:val="003C05D0"/>
    <w:rsid w:val="003F07B3"/>
    <w:rsid w:val="003F0EF6"/>
    <w:rsid w:val="004029E2"/>
    <w:rsid w:val="00410B4D"/>
    <w:rsid w:val="004117C9"/>
    <w:rsid w:val="004151FC"/>
    <w:rsid w:val="00424392"/>
    <w:rsid w:val="00435A5D"/>
    <w:rsid w:val="00497020"/>
    <w:rsid w:val="004B6C71"/>
    <w:rsid w:val="004C080F"/>
    <w:rsid w:val="004C3907"/>
    <w:rsid w:val="004E1A23"/>
    <w:rsid w:val="004F0CA2"/>
    <w:rsid w:val="00513E39"/>
    <w:rsid w:val="005168CB"/>
    <w:rsid w:val="0051732D"/>
    <w:rsid w:val="00521CAA"/>
    <w:rsid w:val="00551A20"/>
    <w:rsid w:val="005640E2"/>
    <w:rsid w:val="00566262"/>
    <w:rsid w:val="00576C17"/>
    <w:rsid w:val="00580F40"/>
    <w:rsid w:val="005861E0"/>
    <w:rsid w:val="005A479F"/>
    <w:rsid w:val="005B7B0A"/>
    <w:rsid w:val="005D0A80"/>
    <w:rsid w:val="005D1C63"/>
    <w:rsid w:val="005D2321"/>
    <w:rsid w:val="005D3E46"/>
    <w:rsid w:val="005D3FD4"/>
    <w:rsid w:val="005F1889"/>
    <w:rsid w:val="005F42A6"/>
    <w:rsid w:val="0060061F"/>
    <w:rsid w:val="006056A3"/>
    <w:rsid w:val="00606A9E"/>
    <w:rsid w:val="00607C06"/>
    <w:rsid w:val="006108E9"/>
    <w:rsid w:val="00614394"/>
    <w:rsid w:val="00622537"/>
    <w:rsid w:val="00626232"/>
    <w:rsid w:val="006405C8"/>
    <w:rsid w:val="00682E84"/>
    <w:rsid w:val="00683284"/>
    <w:rsid w:val="0068536A"/>
    <w:rsid w:val="006A0FC8"/>
    <w:rsid w:val="006A3C61"/>
    <w:rsid w:val="006B67D2"/>
    <w:rsid w:val="006D1B7C"/>
    <w:rsid w:val="006E1D13"/>
    <w:rsid w:val="006E3165"/>
    <w:rsid w:val="006F237B"/>
    <w:rsid w:val="006F4041"/>
    <w:rsid w:val="006F6164"/>
    <w:rsid w:val="007029B6"/>
    <w:rsid w:val="00703F98"/>
    <w:rsid w:val="00704883"/>
    <w:rsid w:val="00705073"/>
    <w:rsid w:val="00710892"/>
    <w:rsid w:val="0071515E"/>
    <w:rsid w:val="00721551"/>
    <w:rsid w:val="00721641"/>
    <w:rsid w:val="00724729"/>
    <w:rsid w:val="00734638"/>
    <w:rsid w:val="00743B6B"/>
    <w:rsid w:val="00751382"/>
    <w:rsid w:val="00751D0F"/>
    <w:rsid w:val="00761C08"/>
    <w:rsid w:val="00766ADA"/>
    <w:rsid w:val="0076717D"/>
    <w:rsid w:val="00771E5E"/>
    <w:rsid w:val="00773F97"/>
    <w:rsid w:val="007745DC"/>
    <w:rsid w:val="0078123C"/>
    <w:rsid w:val="007849C1"/>
    <w:rsid w:val="00785127"/>
    <w:rsid w:val="007939C6"/>
    <w:rsid w:val="00796C9C"/>
    <w:rsid w:val="00796FD0"/>
    <w:rsid w:val="007A58B0"/>
    <w:rsid w:val="007A655A"/>
    <w:rsid w:val="007B27FE"/>
    <w:rsid w:val="007B51C5"/>
    <w:rsid w:val="007C56E5"/>
    <w:rsid w:val="007D3577"/>
    <w:rsid w:val="007D731A"/>
    <w:rsid w:val="007E3C09"/>
    <w:rsid w:val="007F5A64"/>
    <w:rsid w:val="008015D1"/>
    <w:rsid w:val="00802F9F"/>
    <w:rsid w:val="008111F6"/>
    <w:rsid w:val="008160A7"/>
    <w:rsid w:val="008229CA"/>
    <w:rsid w:val="00823C01"/>
    <w:rsid w:val="00830A0A"/>
    <w:rsid w:val="0083570B"/>
    <w:rsid w:val="00843AE0"/>
    <w:rsid w:val="0086536A"/>
    <w:rsid w:val="0087500F"/>
    <w:rsid w:val="00880761"/>
    <w:rsid w:val="008847C4"/>
    <w:rsid w:val="008937CA"/>
    <w:rsid w:val="008948A6"/>
    <w:rsid w:val="008951DD"/>
    <w:rsid w:val="008B76F9"/>
    <w:rsid w:val="008C58F6"/>
    <w:rsid w:val="008C799E"/>
    <w:rsid w:val="008D0CEE"/>
    <w:rsid w:val="008E1C04"/>
    <w:rsid w:val="008E2158"/>
    <w:rsid w:val="008F62D7"/>
    <w:rsid w:val="008F6639"/>
    <w:rsid w:val="009014D4"/>
    <w:rsid w:val="009025D9"/>
    <w:rsid w:val="0092601B"/>
    <w:rsid w:val="00930DDA"/>
    <w:rsid w:val="0094106D"/>
    <w:rsid w:val="0095526B"/>
    <w:rsid w:val="00955DEB"/>
    <w:rsid w:val="00963959"/>
    <w:rsid w:val="009657D1"/>
    <w:rsid w:val="0097708B"/>
    <w:rsid w:val="00990AF7"/>
    <w:rsid w:val="00993F8E"/>
    <w:rsid w:val="009A02F7"/>
    <w:rsid w:val="009A5E6A"/>
    <w:rsid w:val="009B2216"/>
    <w:rsid w:val="009B6A76"/>
    <w:rsid w:val="009D1F55"/>
    <w:rsid w:val="009D4C71"/>
    <w:rsid w:val="009D505D"/>
    <w:rsid w:val="009D7013"/>
    <w:rsid w:val="009E28C8"/>
    <w:rsid w:val="009F4680"/>
    <w:rsid w:val="00A0137B"/>
    <w:rsid w:val="00A07B92"/>
    <w:rsid w:val="00A15C64"/>
    <w:rsid w:val="00A329E3"/>
    <w:rsid w:val="00A62128"/>
    <w:rsid w:val="00A7797C"/>
    <w:rsid w:val="00A8140C"/>
    <w:rsid w:val="00A9654D"/>
    <w:rsid w:val="00AA7658"/>
    <w:rsid w:val="00AB2AB8"/>
    <w:rsid w:val="00AC276D"/>
    <w:rsid w:val="00AD0DBC"/>
    <w:rsid w:val="00AD5144"/>
    <w:rsid w:val="00AD6D93"/>
    <w:rsid w:val="00B1751D"/>
    <w:rsid w:val="00B2791A"/>
    <w:rsid w:val="00B3691C"/>
    <w:rsid w:val="00B42FBB"/>
    <w:rsid w:val="00B56FEC"/>
    <w:rsid w:val="00B70343"/>
    <w:rsid w:val="00B716CC"/>
    <w:rsid w:val="00B816A0"/>
    <w:rsid w:val="00B81AC0"/>
    <w:rsid w:val="00B84D26"/>
    <w:rsid w:val="00B91DD6"/>
    <w:rsid w:val="00B9393E"/>
    <w:rsid w:val="00B95325"/>
    <w:rsid w:val="00BA69EE"/>
    <w:rsid w:val="00BB2AF6"/>
    <w:rsid w:val="00BC03FB"/>
    <w:rsid w:val="00BC141A"/>
    <w:rsid w:val="00BC21F5"/>
    <w:rsid w:val="00BC34DC"/>
    <w:rsid w:val="00BE546A"/>
    <w:rsid w:val="00BE7524"/>
    <w:rsid w:val="00BF5287"/>
    <w:rsid w:val="00C02FC6"/>
    <w:rsid w:val="00C05ED5"/>
    <w:rsid w:val="00C14B71"/>
    <w:rsid w:val="00C24A57"/>
    <w:rsid w:val="00C34669"/>
    <w:rsid w:val="00C37FA8"/>
    <w:rsid w:val="00C52C62"/>
    <w:rsid w:val="00C644A5"/>
    <w:rsid w:val="00C65250"/>
    <w:rsid w:val="00C657A8"/>
    <w:rsid w:val="00C6650C"/>
    <w:rsid w:val="00C67E4B"/>
    <w:rsid w:val="00C74077"/>
    <w:rsid w:val="00C75589"/>
    <w:rsid w:val="00C90485"/>
    <w:rsid w:val="00C9254B"/>
    <w:rsid w:val="00CA2BD5"/>
    <w:rsid w:val="00CB6E89"/>
    <w:rsid w:val="00CB7052"/>
    <w:rsid w:val="00CB7F76"/>
    <w:rsid w:val="00CC263B"/>
    <w:rsid w:val="00CC38CB"/>
    <w:rsid w:val="00CC4C99"/>
    <w:rsid w:val="00CD0A41"/>
    <w:rsid w:val="00CD17E5"/>
    <w:rsid w:val="00CD507F"/>
    <w:rsid w:val="00CE00FB"/>
    <w:rsid w:val="00D207ED"/>
    <w:rsid w:val="00D221EA"/>
    <w:rsid w:val="00D252A3"/>
    <w:rsid w:val="00D25C8D"/>
    <w:rsid w:val="00D304B7"/>
    <w:rsid w:val="00D35B19"/>
    <w:rsid w:val="00D37891"/>
    <w:rsid w:val="00D41C77"/>
    <w:rsid w:val="00D50A7D"/>
    <w:rsid w:val="00D72222"/>
    <w:rsid w:val="00D80161"/>
    <w:rsid w:val="00D80F2B"/>
    <w:rsid w:val="00D9035D"/>
    <w:rsid w:val="00D92B04"/>
    <w:rsid w:val="00D92DA2"/>
    <w:rsid w:val="00D9365F"/>
    <w:rsid w:val="00DB3875"/>
    <w:rsid w:val="00DB7BD3"/>
    <w:rsid w:val="00DB7BDB"/>
    <w:rsid w:val="00DC1A57"/>
    <w:rsid w:val="00DD01E0"/>
    <w:rsid w:val="00DD2D7B"/>
    <w:rsid w:val="00DD62E4"/>
    <w:rsid w:val="00DD774A"/>
    <w:rsid w:val="00DE1F97"/>
    <w:rsid w:val="00DE2501"/>
    <w:rsid w:val="00DE2632"/>
    <w:rsid w:val="00DE75AD"/>
    <w:rsid w:val="00DF0BF9"/>
    <w:rsid w:val="00DF7961"/>
    <w:rsid w:val="00E06E99"/>
    <w:rsid w:val="00E1154B"/>
    <w:rsid w:val="00E14069"/>
    <w:rsid w:val="00E24186"/>
    <w:rsid w:val="00E310E5"/>
    <w:rsid w:val="00E3543A"/>
    <w:rsid w:val="00E40CFD"/>
    <w:rsid w:val="00E60FCC"/>
    <w:rsid w:val="00E618A8"/>
    <w:rsid w:val="00E61B79"/>
    <w:rsid w:val="00E64D35"/>
    <w:rsid w:val="00E64F13"/>
    <w:rsid w:val="00E65903"/>
    <w:rsid w:val="00E758A6"/>
    <w:rsid w:val="00E81204"/>
    <w:rsid w:val="00E81B3A"/>
    <w:rsid w:val="00E86C87"/>
    <w:rsid w:val="00E94852"/>
    <w:rsid w:val="00EA1C93"/>
    <w:rsid w:val="00EA304D"/>
    <w:rsid w:val="00EB1376"/>
    <w:rsid w:val="00EB1A59"/>
    <w:rsid w:val="00EB43B2"/>
    <w:rsid w:val="00EB468A"/>
    <w:rsid w:val="00EC143F"/>
    <w:rsid w:val="00EC5657"/>
    <w:rsid w:val="00EC5E36"/>
    <w:rsid w:val="00EC61C3"/>
    <w:rsid w:val="00EC6FC6"/>
    <w:rsid w:val="00ED1535"/>
    <w:rsid w:val="00ED6D6D"/>
    <w:rsid w:val="00EE0087"/>
    <w:rsid w:val="00EE4D13"/>
    <w:rsid w:val="00EF07F0"/>
    <w:rsid w:val="00EF61DF"/>
    <w:rsid w:val="00EF7867"/>
    <w:rsid w:val="00F01070"/>
    <w:rsid w:val="00F05F81"/>
    <w:rsid w:val="00F152B7"/>
    <w:rsid w:val="00F17CCB"/>
    <w:rsid w:val="00F21AF8"/>
    <w:rsid w:val="00F33681"/>
    <w:rsid w:val="00F36261"/>
    <w:rsid w:val="00F461A0"/>
    <w:rsid w:val="00F4673E"/>
    <w:rsid w:val="00F65803"/>
    <w:rsid w:val="00F72D40"/>
    <w:rsid w:val="00F81B55"/>
    <w:rsid w:val="00F82AE5"/>
    <w:rsid w:val="00F85D10"/>
    <w:rsid w:val="00FB1AE4"/>
    <w:rsid w:val="00FC33BD"/>
    <w:rsid w:val="00FC546C"/>
    <w:rsid w:val="00FC6795"/>
    <w:rsid w:val="00FD797A"/>
    <w:rsid w:val="00FF7DEC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21CAA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EF61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Footer">
    <w:name w:val="footer"/>
    <w:basedOn w:val="Normal"/>
    <w:rsid w:val="00EF61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TableGrid">
    <w:name w:val="Table Grid"/>
    <w:basedOn w:val="TableNormal"/>
    <w:rsid w:val="00EF61D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autoRedefine/>
    <w:rsid w:val="003F0EF6"/>
    <w:pPr>
      <w:widowControl/>
      <w:adjustRightInd w:val="0"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3.xml" /><Relationship Id="rId11" Type="http://schemas.openxmlformats.org/officeDocument/2006/relationships/footer" Target="footer3.xml" /><Relationship Id="rId12" Type="http://schemas.openxmlformats.org/officeDocument/2006/relationships/image" Target="media/image4.jpeg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jpeg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footer" Target="footer2.xml" /></Relationships>
</file>

<file path=word/_rels/foot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3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3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538</Words>
  <Characters>3073</Characters>
  <Application>Microsoft Office Word</Application>
  <DocSecurity>0</DocSecurity>
  <Lines>25</Lines>
  <Paragraphs>7</Paragraphs>
  <ScaleCrop>false</ScaleCrop>
  <Company>王先生13066652297</Company>
  <LinksUpToDate>false</LinksUpToDate>
  <CharactersWithSpaces>3604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2012-2013学年度（上）教学质量检测</dc:title>
  <dc:creator>微软用户</dc:creator>
  <cp:lastModifiedBy>微软用户</cp:lastModifiedBy>
  <cp:revision>20</cp:revision>
  <cp:lastPrinted>2022-11-01T03:04:00Z</cp:lastPrinted>
  <dcterms:created xsi:type="dcterms:W3CDTF">2022-10-27T07:25:00Z</dcterms:created>
  <dcterms:modified xsi:type="dcterms:W3CDTF">2022-11-02T10:05:00Z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