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11684000</wp:posOffset>
            </wp:positionH>
            <wp:positionV relativeFrom="topMargin">
              <wp:posOffset>11391900</wp:posOffset>
            </wp:positionV>
            <wp:extent cx="279400" cy="4191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6460" cy="7949565"/>
            <wp:effectExtent l="0" t="0" r="15240" b="13335"/>
            <wp:docPr id="1" name="图片 1" descr="C:\Users\Administrator\Desktop\学科网\四语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学科网\四语0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6460" cy="794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51245" cy="8182610"/>
            <wp:effectExtent l="0" t="0" r="1905" b="8890"/>
            <wp:docPr id="2" name="图片 2" descr="C:\Users\Administrator\Desktop\学科网\四语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学科网\四语0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1245" cy="818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850" cy="7035800"/>
            <wp:effectExtent l="0" t="0" r="0" b="12700"/>
            <wp:docPr id="3" name="图片 3" descr="C:\Users\Administrator\Desktop\学科网\四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学科网\四语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C976C3"/>
    <w:rsid w:val="004151FC"/>
    <w:rsid w:val="009F797D"/>
    <w:rsid w:val="00C02FC6"/>
    <w:rsid w:val="00C976C3"/>
    <w:rsid w:val="5F7C18F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2022-11-10T23:40:00Z</dcterms:created>
  <dc:creator>Micorosoft</dc:creator>
  <cp:lastModifiedBy>。</cp:lastModifiedBy>
  <dcterms:modified xsi:type="dcterms:W3CDTF">2022-11-11T05:23:47Z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618B12FB82EB4A4D87B90B11E517B4C6</vt:lpwstr>
  </property>
</Properties>
</file>