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11010900</wp:posOffset>
            </wp:positionH>
            <wp:positionV relativeFrom="topMargin">
              <wp:posOffset>12039600</wp:posOffset>
            </wp:positionV>
            <wp:extent cx="317500" cy="4699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78525" cy="9026525"/>
            <wp:effectExtent l="0" t="0" r="3175" b="3175"/>
            <wp:docPr id="1" name="图片 1" descr="c4a0fb823e8d813e56098167c37e9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4a0fb823e8d813e56098167c37e97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78525" cy="902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3130" cy="8350250"/>
            <wp:effectExtent l="0" t="0" r="7620" b="12700"/>
            <wp:docPr id="3" name="图片 3" descr="f19931544c18aca3041c23553f1d9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19931544c18aca3041c23553f1d9e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3130" cy="835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85485" cy="9062085"/>
            <wp:effectExtent l="0" t="0" r="5715" b="5715"/>
            <wp:docPr id="2" name="图片 2" descr="2eb23909aa21b0c7499682bcea1d1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eb23909aa21b0c7499682bcea1d1e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5485" cy="9062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10250" cy="9435465"/>
            <wp:effectExtent l="0" t="0" r="0" b="13335"/>
            <wp:docPr id="5" name="图片 5" descr="f6671964b68052a47f44d8535ab9a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6671964b68052a47f44d8535ab9a5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943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88330" cy="8937625"/>
            <wp:effectExtent l="0" t="0" r="7620" b="15875"/>
            <wp:docPr id="7" name="图片 7" descr="3fec899120a3a44f53da921222ce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fec899120a3a44f53da921222ce43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88330" cy="893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E7C58DE"/>
    <w:rsid w:val="004151FC"/>
    <w:rsid w:val="00C02FC6"/>
    <w:rsid w:val="1C3D7B7D"/>
    <w:rsid w:val="2B674E83"/>
    <w:rsid w:val="4E7C5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2022-11-14T01:28:00Z</dcterms:created>
  <dc:creator>木子李</dc:creator>
  <cp:lastModifiedBy>。</cp:lastModifiedBy>
  <dcterms:modified xsi:type="dcterms:W3CDTF">2022-11-16T07:33:19Z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FD0DC6110FDE4DC88929C0C8D8C233F7</vt:lpwstr>
  </property>
</Properties>
</file>