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10248900</wp:posOffset>
            </wp:positionH>
            <wp:positionV relativeFrom="topMargin">
              <wp:posOffset>12026900</wp:posOffset>
            </wp:positionV>
            <wp:extent cx="393700" cy="266700"/>
            <wp:effectExtent l="0" t="0" r="6350" b="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93700" cy="266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652770" cy="8949055"/>
            <wp:effectExtent l="0" t="0" r="5080" b="4445"/>
            <wp:docPr id="1" name="图片 1" descr="0b7373d830bea826cbabf13e1546d9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0b7373d830bea826cbabf13e1546d9c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652770" cy="8949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831840" cy="8777605"/>
            <wp:effectExtent l="0" t="0" r="16510" b="4445"/>
            <wp:docPr id="3" name="图片 3" descr="4592c31d97f9525a53029bf641eb6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4592c31d97f9525a53029bf641eb69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831840" cy="8777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641975" cy="8434070"/>
            <wp:effectExtent l="0" t="0" r="15875" b="5080"/>
            <wp:docPr id="2" name="图片 2" descr="ffc25778facd428d6bf3531c27c415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ffc25778facd428d6bf3531c27c415a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641975" cy="8434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6144260" cy="8314690"/>
            <wp:effectExtent l="0" t="0" r="8890" b="10160"/>
            <wp:docPr id="4" name="图片 4" descr="89bed7d9084b48b0d7dd595bfe05d0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89bed7d9084b48b0d7dd595bfe05d0d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144260" cy="8314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69394D32"/>
    <w:rsid w:val="004151FC"/>
    <w:rsid w:val="00C02FC6"/>
    <w:rsid w:val="52377EDC"/>
    <w:rsid w:val="69394D3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3</TotalTime>
  <ScaleCrop>false</ScaleCrop>
  <LinksUpToDate>false</LinksUpToDate>
  <CharactersWithSpaces>0</CharactersWithSpaces>
  <Application>WPS Office_11.1.0.12763_F1E327BC-269C-435d-A152-05C5408002CA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2022-11-14T01:11:00Z</dcterms:created>
  <dc:creator>木子李</dc:creator>
  <cp:lastModifiedBy>。</cp:lastModifiedBy>
  <dcterms:modified xsi:type="dcterms:W3CDTF">2022-11-16T07:39:28Z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2052-11.1.0.12763</vt:lpwstr>
  </property>
  <property fmtid="{D5CDD505-2E9C-101B-9397-08002B2CF9AE}" pid="7" name="ICV">
    <vt:lpwstr>23279A7BCF8A4A59A46A8148DF86084D</vt:lpwstr>
  </property>
</Properties>
</file>