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pict>
          <v:shape id="_x0000_s1025" o:spid="_x0000_s1025" o:spt="75" type="#_x0000_t75" style="position:absolute;left:0pt;margin-left:839pt;margin-top:807pt;height:37pt;width:25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</v:shape>
        </w:pict>
      </w:r>
      <w:r>
        <w:drawing>
          <wp:inline distT="0" distB="0" distL="0" distR="0">
            <wp:extent cx="6178550" cy="823912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4594" cy="8273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164580" cy="822007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0261" cy="8227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21375" cy="789622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8668" cy="7905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100445" cy="81343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7959" cy="8144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  <w:tab w:val="clear" w:pos="440"/>
        <w:tab w:val="clear" w:pos="2860"/>
        <w:tab w:val="clear" w:pos="5280"/>
        <w:tab w:val="clear" w:pos="7700"/>
      </w:tabs>
      <w:jc w:val="left"/>
      <w:textAlignment w:val="auto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tabs>
        <w:tab w:val="clear" w:pos="440"/>
        <w:tab w:val="clear" w:pos="2860"/>
        <w:tab w:val="clear" w:pos="5280"/>
        <w:tab w:val="clear" w:pos="7700"/>
      </w:tabs>
      <w:textAlignment w:val="auto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10"/>
  <w:drawingGridVerticalSpacing w:val="156"/>
  <w:displayHorizontalDrawingGridEvery w:val="2"/>
  <w:displayVerticalDrawingGridEvery w:val="2"/>
  <w:characterSpacingControl w:val="doNotCompress"/>
  <w:hdrShapeDefaults>
    <o:shapelayout v:ext="edit">
      <o:idmap v:ext="edit" data="2"/>
    </o:shapelayout>
  </w:hdrShapeDefaults>
  <w:compat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548C7"/>
    <w:rsid w:val="0000362D"/>
    <w:rsid w:val="002B43ED"/>
    <w:rsid w:val="0034785F"/>
    <w:rsid w:val="004151FC"/>
    <w:rsid w:val="005A2CC7"/>
    <w:rsid w:val="00601864"/>
    <w:rsid w:val="007548C7"/>
    <w:rsid w:val="00B31BA6"/>
    <w:rsid w:val="00C02FC6"/>
    <w:rsid w:val="00CC3631"/>
    <w:rsid w:val="2E0A01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tabs>
        <w:tab w:val="left" w:pos="440"/>
        <w:tab w:val="left" w:pos="2860"/>
        <w:tab w:val="left" w:pos="5280"/>
        <w:tab w:val="left" w:pos="7700"/>
      </w:tabs>
      <w:snapToGrid w:val="0"/>
      <w:jc w:val="both"/>
      <w:textAlignment w:val="center"/>
    </w:pPr>
    <w:rPr>
      <w:rFonts w:ascii="Times New Roman" w:hAnsi="Times New Roman" w:eastAsia="宋体" w:cs="Times New Roman"/>
      <w:kern w:val="2"/>
      <w:sz w:val="22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  <w:tab w:val="clear" w:pos="440"/>
        <w:tab w:val="clear" w:pos="2860"/>
        <w:tab w:val="clear" w:pos="5280"/>
        <w:tab w:val="clear" w:pos="7700"/>
      </w:tabs>
      <w:jc w:val="left"/>
      <w:textAlignment w:val="auto"/>
    </w:pPr>
    <w:rPr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  <w:tab w:val="clear" w:pos="440"/>
        <w:tab w:val="clear" w:pos="2860"/>
        <w:tab w:val="clear" w:pos="5280"/>
        <w:tab w:val="clear" w:pos="7700"/>
      </w:tabs>
      <w:jc w:val="center"/>
      <w:textAlignment w:val="auto"/>
    </w:pPr>
    <w:rPr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0</Words>
  <Characters>4</Characters>
  <Lines>1</Lines>
  <Paragraphs>1</Paragraphs>
  <TotalTime>2</TotalTime>
  <ScaleCrop>false</ScaleCrop>
  <LinksUpToDate>false</LinksUpToDate>
  <CharactersWithSpaces>4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2022-11-10T11:30:00Z</dcterms:created>
  <dc:creator>admin</dc:creator>
  <cp:lastModifiedBy>Administrator</cp:lastModifiedBy>
  <dcterms:modified xsi:type="dcterms:W3CDTF">2022-11-17T06:23:07Z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