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A66D8">
      <w:pPr>
        <w:ind w:left="-193" w:leftChars="-92"/>
        <w:rPr>
          <w:rFonts w:hint="eastAsia"/>
          <w:color w:val="EB354F"/>
          <w:sz w:val="17"/>
          <w:szCs w:val="17"/>
        </w:rPr>
      </w:pPr>
      <w:r>
        <w:rPr>
          <w:rFonts w:hint="eastAsia"/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11518900</wp:posOffset>
            </wp:positionV>
            <wp:extent cx="279400" cy="406400"/>
            <wp:wrapNone/>
            <wp:docPr id="10019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732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88" o:spid="_x0000_s1025" type="#_x0000_t202" style="width:344.35pt;height:50.7pt;margin-top:-23.4pt;margin-left:-20.35pt;position:absolute;z-index:251663360" stroked="f">
            <v:textbox>
              <w:txbxContent>
                <w:p w:rsidR="001A66D8">
                  <w:pPr>
                    <w:tabs>
                      <w:tab w:val="right" w:pos="0"/>
                    </w:tabs>
                    <w:spacing w:line="460" w:lineRule="exact"/>
                    <w:ind w:left="960" w:hanging="960" w:hangingChars="343"/>
                    <w:jc w:val="center"/>
                    <w:rPr>
                      <w:rFonts w:ascii="黑体" w:eastAsia="黑体" w:hAnsi="宋体" w:hint="eastAsia"/>
                      <w:kern w:val="10"/>
                      <w:sz w:val="28"/>
                      <w:szCs w:val="28"/>
                    </w:rPr>
                  </w:pPr>
                  <w:r>
                    <w:rPr>
                      <w:rFonts w:ascii="黑体" w:eastAsia="黑体" w:hAnsi="宋体" w:hint="eastAsia"/>
                      <w:kern w:val="10"/>
                      <w:sz w:val="28"/>
                      <w:szCs w:val="28"/>
                    </w:rPr>
                    <w:t>合川中学初</w:t>
                  </w:r>
                  <w:r w:rsidR="007D43AF">
                    <w:rPr>
                      <w:rFonts w:ascii="黑体" w:eastAsia="黑体" w:hAnsi="宋体" w:hint="eastAsia"/>
                      <w:kern w:val="10"/>
                      <w:sz w:val="28"/>
                      <w:szCs w:val="28"/>
                    </w:rPr>
                    <w:t>2023</w:t>
                  </w:r>
                  <w:r>
                    <w:rPr>
                      <w:rFonts w:ascii="黑体" w:eastAsia="黑体" w:hAnsi="宋体" w:hint="eastAsia"/>
                      <w:kern w:val="10"/>
                      <w:sz w:val="28"/>
                      <w:szCs w:val="28"/>
                    </w:rPr>
                    <w:t>级第五学期第</w:t>
                  </w:r>
                  <w:r w:rsidR="007D43AF">
                    <w:rPr>
                      <w:rFonts w:ascii="黑体" w:eastAsia="黑体" w:hAnsi="宋体" w:hint="eastAsia"/>
                      <w:kern w:val="10"/>
                      <w:sz w:val="28"/>
                      <w:szCs w:val="28"/>
                    </w:rPr>
                    <w:t>一</w:t>
                  </w:r>
                  <w:r>
                    <w:rPr>
                      <w:rFonts w:ascii="黑体" w:eastAsia="黑体" w:hAnsi="宋体" w:hint="eastAsia"/>
                      <w:kern w:val="10"/>
                      <w:sz w:val="28"/>
                      <w:szCs w:val="28"/>
                    </w:rPr>
                    <w:t>次月考</w:t>
                  </w:r>
                </w:p>
                <w:p w:rsidR="001A66D8">
                  <w:pPr>
                    <w:tabs>
                      <w:tab w:val="right" w:pos="0"/>
                    </w:tabs>
                    <w:spacing w:line="460" w:lineRule="exact"/>
                    <w:jc w:val="center"/>
                    <w:rPr>
                      <w:rFonts w:ascii="黑体" w:eastAsia="黑体" w:hint="eastAsia"/>
                      <w:sz w:val="32"/>
                      <w:szCs w:val="32"/>
                    </w:rPr>
                  </w:pP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>化学答题卡</w:t>
                  </w:r>
                </w:p>
              </w:txbxContent>
            </v:textbox>
          </v:shape>
        </w:pict>
      </w:r>
      <w:r>
        <w:rPr>
          <w:rFonts w:hint="eastAsia"/>
          <w:b/>
        </w:rPr>
        <w:t xml:space="preserve">                                                                   </w:t>
      </w:r>
    </w:p>
    <w:p w:rsidR="001A66D8" w:rsidP="00FF5358">
      <w:pPr>
        <w:ind w:firstLine="7820" w:firstLineChars="4600"/>
        <w:rPr>
          <w:rFonts w:hint="eastAsia"/>
        </w:rPr>
      </w:pPr>
      <w:r>
        <w:rPr>
          <w:rFonts w:hint="eastAsia"/>
          <w:color w:val="EB354F"/>
          <w:sz w:val="17"/>
          <w:szCs w:val="17"/>
        </w:rPr>
        <w:t xml:space="preserve">请在各题目的答题区域内作答，超出黑色矩形边框限定区域的答案无效            </w:t>
      </w:r>
      <w:r w:rsidR="00556DD6">
        <w:rPr>
          <w:rFonts w:hint="eastAsia"/>
          <w:color w:val="EB354F"/>
          <w:sz w:val="17"/>
          <w:szCs w:val="17"/>
        </w:rPr>
        <w:t xml:space="preserve">        </w:t>
      </w:r>
      <w:r w:rsidR="00FF5358">
        <w:rPr>
          <w:rFonts w:hint="eastAsia"/>
          <w:color w:val="EB354F"/>
          <w:sz w:val="17"/>
          <w:szCs w:val="17"/>
        </w:rPr>
        <w:t xml:space="preserve">      </w:t>
      </w:r>
      <w:r>
        <w:rPr>
          <w:rFonts w:hint="eastAsia"/>
          <w:color w:val="EB354F"/>
          <w:sz w:val="17"/>
          <w:szCs w:val="17"/>
        </w:rPr>
        <w:t>请在各题目的答题区域内作答，超出黑色矩形边框限定区域的答案无效</w:t>
      </w:r>
    </w:p>
    <w:p w:rsidR="001A66D8">
      <w:pPr>
        <w:rPr>
          <w:rFonts w:hint="eastAsia"/>
          <w:b/>
        </w:rPr>
      </w:pPr>
      <w:r>
        <w:pict>
          <v:shape id="文本框 287" o:spid="_x0000_s1026" type="#_x0000_t202" style="width:5in;height:641.15pt;margin-top:2pt;margin-left:711.75pt;position:absolute;z-index:251662336" filled="t" stroked="t">
            <o:lock v:ext="edit" aspectratio="f"/>
            <v:textbox>
              <w:txbxContent>
                <w:p w:rsidR="001B3B76" w:rsidP="001B3B76">
                  <w:pPr>
                    <w:ind w:right="21" w:rightChars="10"/>
                    <w:rPr>
                      <w:rFonts w:hint="eastAsia"/>
                      <w:b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sz w:val="30"/>
                      <w:szCs w:val="30"/>
                    </w:rPr>
                    <w:t>三、实验题（本大题包括2个小题，共1</w:t>
                  </w:r>
                  <w:r w:rsidR="007E1F53">
                    <w:rPr>
                      <w:rFonts w:hint="eastAsia"/>
                      <w:b/>
                      <w:sz w:val="30"/>
                      <w:szCs w:val="30"/>
                    </w:rPr>
                    <w:t>1</w:t>
                  </w:r>
                  <w:r>
                    <w:rPr>
                      <w:rFonts w:hint="eastAsia"/>
                      <w:b/>
                      <w:sz w:val="30"/>
                      <w:szCs w:val="30"/>
                    </w:rPr>
                    <w:t>分）</w:t>
                  </w:r>
                </w:p>
                <w:p w:rsidR="001B3B76" w:rsidP="001B3B76">
                  <w:pPr>
                    <w:ind w:right="21" w:rightChars="10"/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sz w:val="24"/>
                    </w:rPr>
                    <w:t>2</w:t>
                  </w:r>
                  <w:r w:rsidR="00F35A47">
                    <w:rPr>
                      <w:rFonts w:ascii="宋体" w:hAnsi="宋体" w:cs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（</w:t>
                  </w:r>
                  <w:r w:rsidR="007E1F53">
                    <w:rPr>
                      <w:rFonts w:ascii="宋体" w:hAnsi="宋体" w:hint="eastAsia"/>
                      <w:b/>
                      <w:sz w:val="24"/>
                    </w:rPr>
                    <w:t>7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分）</w:t>
                  </w:r>
                </w:p>
                <w:p w:rsidR="007E1F53" w:rsidP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1B3B76" w:rsidP="001B3B76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（1）</w:t>
                  </w:r>
                  <w:r w:rsidRP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</w:t>
                  </w:r>
                  <w:r w:rsidRP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 xml:space="preserve">______； </w:t>
                  </w:r>
                </w:p>
                <w:p w:rsidR="00DD1DE1" w:rsidP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1B3B76" w:rsidP="001B3B76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（2）________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DD1DE1" w:rsidP="00727BDC">
                  <w:pPr>
                    <w:widowControl/>
                    <w:spacing w:line="720" w:lineRule="atLeast"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（3）________________</w:t>
                  </w:r>
                  <w:r w:rsidR="001B3B76"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__________</w:t>
                  </w:r>
                  <w:r w:rsidR="007E1F53"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</w:t>
                  </w:r>
                  <w:r w:rsidR="001B3B76"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727BDC" w:rsidP="00727BDC">
                  <w:pPr>
                    <w:widowControl/>
                    <w:spacing w:line="720" w:lineRule="atLeast"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（4）________________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</w:t>
                  </w:r>
                  <w:r w:rsidR="007E1F53"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727BDC" w:rsidP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ED1B2B" w:rsidP="00DD1DE1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</w:t>
                  </w:r>
                  <w:r w:rsidR="00727BDC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5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）_______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 xml:space="preserve">__； </w:t>
                  </w:r>
                </w:p>
                <w:p w:rsidR="00ED1B2B" w:rsidP="00DD1DE1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727BDC" w:rsidRPr="00ED1B2B" w:rsidP="00ED1B2B">
                  <w:pPr>
                    <w:widowControl/>
                    <w:jc w:val="left"/>
                    <w:rPr>
                      <w:rFonts w:hint="eastAsia"/>
                      <w:b/>
                      <w:sz w:val="30"/>
                      <w:szCs w:val="30"/>
                    </w:rPr>
                  </w:pP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6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）_________</w:t>
                  </w:r>
                  <w:r w:rsidR="00ED1B2B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1A66D8">
                  <w:pPr>
                    <w:widowControl/>
                    <w:spacing w:line="720" w:lineRule="atLeast"/>
                    <w:jc w:val="left"/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2</w:t>
                  </w:r>
                  <w:r w:rsidR="00F35A47">
                    <w:rPr>
                      <w:rFonts w:ascii="宋体" w:hAnsi="宋体" w:hint="eastAsia"/>
                      <w:b/>
                      <w:sz w:val="24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.（</w:t>
                  </w:r>
                  <w:r w:rsidR="007E1F53">
                    <w:rPr>
                      <w:rFonts w:ascii="宋体" w:hAnsi="宋体" w:hint="eastAsia"/>
                      <w:b/>
                      <w:sz w:val="24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分）</w:t>
                  </w:r>
                </w:p>
                <w:p w:rsidR="001A66D8">
                  <w:pPr>
                    <w:widowControl/>
                    <w:spacing w:line="720" w:lineRule="atLeast"/>
                    <w:jc w:val="left"/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bCs/>
                      <w:sz w:val="24"/>
                    </w:rPr>
                    <w:t>[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</w:rPr>
                    <w:t>猜想与假设</w:t>
                  </w:r>
                  <w:r>
                    <w:rPr>
                      <w:rFonts w:ascii="宋体" w:hAnsi="宋体" w:cs="宋体"/>
                      <w:b/>
                      <w:bCs/>
                      <w:sz w:val="24"/>
                    </w:rPr>
                    <w:t>]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（</w:t>
                  </w:r>
                  <w:r w:rsidR="00C57B7F">
                    <w:rPr>
                      <w:rFonts w:ascii="宋体" w:hAnsi="宋体" w:hint="eastAsia"/>
                      <w:b/>
                      <w:sz w:val="24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）</w:t>
                  </w:r>
                  <w:r w:rsidR="00C57B7F">
                    <w:rPr>
                      <w:rFonts w:ascii="宋体" w:hAnsi="宋体"/>
                      <w:b/>
                      <w:sz w:val="24"/>
                    </w:rPr>
                    <w:fldChar w:fldCharType="begin"/>
                  </w:r>
                  <w:r w:rsidR="00C57B7F">
                    <w:rPr>
                      <w:rFonts w:ascii="宋体" w:hAnsi="宋体"/>
                      <w:b/>
                      <w:sz w:val="24"/>
                    </w:rPr>
                    <w:instrText xml:space="preserve"> </w:instrText>
                  </w:r>
                  <w:r w:rsidR="00C57B7F">
                    <w:rPr>
                      <w:rFonts w:ascii="宋体" w:hAnsi="宋体" w:hint="eastAsia"/>
                      <w:b/>
                      <w:sz w:val="24"/>
                    </w:rPr>
                    <w:instrText>= 3 \* GB3</w:instrText>
                  </w:r>
                  <w:r w:rsidR="00C57B7F">
                    <w:rPr>
                      <w:rFonts w:ascii="宋体" w:hAnsi="宋体"/>
                      <w:b/>
                      <w:sz w:val="24"/>
                    </w:rPr>
                    <w:instrText xml:space="preserve"> </w:instrText>
                  </w:r>
                  <w:r w:rsidR="00C57B7F">
                    <w:rPr>
                      <w:rFonts w:ascii="宋体" w:hAnsi="宋体"/>
                      <w:b/>
                      <w:sz w:val="24"/>
                    </w:rPr>
                    <w:fldChar w:fldCharType="separate"/>
                  </w:r>
                  <w:r w:rsidR="00C57B7F">
                    <w:rPr>
                      <w:rFonts w:ascii="宋体" w:hAnsi="宋体" w:hint="eastAsia"/>
                      <w:b/>
                      <w:noProof/>
                      <w:sz w:val="24"/>
                    </w:rPr>
                    <w:t>③</w:t>
                  </w:r>
                  <w:r w:rsidR="00C57B7F">
                    <w:rPr>
                      <w:rFonts w:ascii="宋体" w:hAnsi="宋体"/>
                      <w:b/>
                      <w:sz w:val="24"/>
                    </w:rPr>
                    <w:fldChar w:fldCharType="end"/>
                  </w:r>
                  <w:r w:rsidRPr="00F35A47">
                    <w:rPr>
                      <w:rFonts w:ascii="宋体" w:hAnsi="宋体" w:hint="eastAsia"/>
                      <w:b/>
                      <w:sz w:val="24"/>
                    </w:rPr>
                    <w:t>_____________</w:t>
                  </w:r>
                  <w:r w:rsidR="00F35A47">
                    <w:rPr>
                      <w:rFonts w:ascii="宋体" w:hAnsi="宋体" w:hint="eastAsia"/>
                      <w:b/>
                      <w:sz w:val="24"/>
                    </w:rPr>
                    <w:t>___________</w:t>
                  </w:r>
                  <w:r w:rsidRPr="00F35A47">
                    <w:rPr>
                      <w:rFonts w:ascii="宋体" w:hAnsi="宋体" w:hint="eastAsia"/>
                      <w:b/>
                      <w:sz w:val="24"/>
                    </w:rPr>
                    <w:t>__________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；</w:t>
                  </w:r>
                </w:p>
                <w:p w:rsidR="001A66D8">
                  <w:pPr>
                    <w:spacing w:line="240" w:lineRule="atLeast"/>
                    <w:jc w:val="left"/>
                    <w:rPr>
                      <w:rFonts w:ascii="宋体" w:hAnsi="宋体" w:cs="宋体"/>
                      <w:b/>
                      <w:bCs/>
                      <w:sz w:val="24"/>
                    </w:rPr>
                  </w:pPr>
                </w:p>
                <w:p w:rsidR="001A66D8">
                  <w:pPr>
                    <w:spacing w:line="240" w:lineRule="atLeast"/>
                    <w:jc w:val="left"/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bCs/>
                      <w:sz w:val="24"/>
                    </w:rPr>
                    <w:t>[</w:t>
                  </w:r>
                  <w:r w:rsidR="0038072F">
                    <w:rPr>
                      <w:rFonts w:ascii="宋体" w:hAnsi="宋体" w:cs="宋体" w:hint="eastAsia"/>
                      <w:b/>
                      <w:bCs/>
                      <w:sz w:val="24"/>
                    </w:rPr>
                    <w:t>猜想与假设</w:t>
                  </w:r>
                  <w:r>
                    <w:rPr>
                      <w:rFonts w:ascii="宋体" w:hAnsi="宋体" w:cs="宋体"/>
                      <w:b/>
                      <w:bCs/>
                      <w:sz w:val="24"/>
                    </w:rPr>
                    <w:t>]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（</w:t>
                  </w:r>
                  <w:r w:rsidR="0038072F">
                    <w:rPr>
                      <w:rFonts w:ascii="宋体" w:hAnsi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）_________________</w:t>
                  </w:r>
                  <w:r w:rsidR="00F35A47">
                    <w:rPr>
                      <w:rFonts w:ascii="宋体" w:hAnsi="宋体" w:hint="eastAsia"/>
                      <w:b/>
                      <w:sz w:val="24"/>
                    </w:rPr>
                    <w:t>______________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_____；</w:t>
                  </w:r>
                </w:p>
                <w:p w:rsidR="001A66D8">
                  <w:pPr>
                    <w:spacing w:line="240" w:lineRule="atLeast"/>
                    <w:jc w:val="left"/>
                    <w:rPr>
                      <w:rFonts w:ascii="宋体" w:hAnsi="宋体" w:cs="宋体" w:hint="eastAsia"/>
                      <w:b/>
                      <w:bCs/>
                      <w:sz w:val="24"/>
                    </w:rPr>
                  </w:pPr>
                </w:p>
                <w:p w:rsidR="001A66D8">
                  <w:pPr>
                    <w:spacing w:line="240" w:lineRule="atLeast"/>
                    <w:jc w:val="left"/>
                    <w:rPr>
                      <w:rFonts w:ascii="宋体" w:hAnsi="宋体" w:cs="宋体" w:hint="eastAsia"/>
                      <w:b/>
                      <w:bCs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4"/>
                    </w:rPr>
                    <w:t>[实验报告]</w:t>
                  </w:r>
                </w:p>
                <w:p w:rsidR="008D67AE">
                  <w:pPr>
                    <w:spacing w:line="240" w:lineRule="atLeast"/>
                    <w:jc w:val="left"/>
                    <w:rPr>
                      <w:rFonts w:ascii="宋体" w:hAnsi="宋体" w:hint="eastAsia"/>
                      <w:b/>
                      <w:sz w:val="24"/>
                    </w:rPr>
                  </w:pPr>
                </w:p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077"/>
                    <w:gridCol w:w="2872"/>
                  </w:tblGrid>
                  <w:tr w:rsidTr="009F17A9"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567"/>
                      <w:jc w:val="center"/>
                    </w:trPr>
                    <w:tc>
                      <w:tcPr>
                        <w:tcW w:w="4077" w:type="dxa"/>
                        <w:vAlign w:val="center"/>
                      </w:tcPr>
                      <w:p w:rsidR="001A66D8" w:rsidP="008D67AE">
                        <w:pPr>
                          <w:spacing w:line="240" w:lineRule="atLeast"/>
                          <w:jc w:val="center"/>
                          <w:rPr>
                            <w:rFonts w:ascii="宋体" w:cs="宋体"/>
                            <w:sz w:val="24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24"/>
                          </w:rPr>
                          <w:t>实验现象</w:t>
                        </w:r>
                      </w:p>
                    </w:tc>
                    <w:tc>
                      <w:tcPr>
                        <w:tcW w:w="2872" w:type="dxa"/>
                        <w:vAlign w:val="center"/>
                      </w:tcPr>
                      <w:p w:rsidR="001A66D8" w:rsidP="008D67AE">
                        <w:pPr>
                          <w:spacing w:line="240" w:lineRule="atLeast"/>
                          <w:jc w:val="center"/>
                          <w:rPr>
                            <w:rFonts w:ascii="宋体" w:cs="宋体"/>
                            <w:sz w:val="24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24"/>
                          </w:rPr>
                          <w:t>实验结论</w:t>
                        </w:r>
                      </w:p>
                    </w:tc>
                  </w:tr>
                  <w:tr w:rsidTr="009F17A9"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val="567"/>
                      <w:jc w:val="center"/>
                    </w:trPr>
                    <w:tc>
                      <w:tcPr>
                        <w:tcW w:w="4077" w:type="dxa"/>
                      </w:tcPr>
                      <w:p w:rsidR="001A66D8">
                        <w:pPr>
                          <w:spacing w:line="240" w:lineRule="atLeast"/>
                          <w:jc w:val="left"/>
                          <w:rPr>
                            <w:rFonts w:ascii="宋体" w:hAnsi="宋体" w:cs="宋体" w:hint="eastAsia"/>
                            <w:sz w:val="24"/>
                          </w:rPr>
                        </w:pPr>
                      </w:p>
                      <w:p w:rsidR="001A66D8">
                        <w:pPr>
                          <w:spacing w:line="240" w:lineRule="atLeast"/>
                          <w:jc w:val="left"/>
                          <w:rPr>
                            <w:rFonts w:ascii="宋体" w:cs="宋体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24"/>
                          </w:rPr>
                          <w:t>③</w:t>
                        </w:r>
                        <w:r>
                          <w:rPr>
                            <w:rFonts w:ascii="宋体" w:hAnsi="宋体" w:cs="宋体"/>
                            <w:sz w:val="24"/>
                          </w:rPr>
                          <w:t>C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</w:rPr>
                          <w:t>中</w:t>
                        </w:r>
                        <w:r>
                          <w:rPr>
                            <w:color w:val="000000"/>
                            <w:sz w:val="24"/>
                          </w:rPr>
                          <w:t>____________</w:t>
                        </w:r>
                        <w:r w:rsidR="00F35A47">
                          <w:rPr>
                            <w:rFonts w:hint="eastAsia"/>
                            <w:color w:val="000000"/>
                            <w:sz w:val="24"/>
                          </w:rPr>
                          <w:t>_____________</w:t>
                        </w:r>
                      </w:p>
                    </w:tc>
                    <w:tc>
                      <w:tcPr>
                        <w:tcW w:w="2872" w:type="dxa"/>
                      </w:tcPr>
                      <w:p w:rsidR="001A66D8">
                        <w:pPr>
                          <w:spacing w:line="240" w:lineRule="atLeast"/>
                          <w:jc w:val="left"/>
                          <w:rPr>
                            <w:rFonts w:ascii="宋体" w:hAnsi="宋体" w:cs="宋体" w:hint="eastAsia"/>
                            <w:sz w:val="24"/>
                          </w:rPr>
                        </w:pPr>
                      </w:p>
                      <w:p w:rsidR="001A66D8">
                        <w:pPr>
                          <w:spacing w:line="240" w:lineRule="atLeast"/>
                          <w:jc w:val="left"/>
                          <w:rPr>
                            <w:rFonts w:ascii="宋体" w:cs="宋体"/>
                            <w:sz w:val="24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24"/>
                          </w:rPr>
                          <w:t>②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</w:rPr>
                          <w:t>有</w:t>
                        </w:r>
                        <w:r>
                          <w:rPr>
                            <w:color w:val="000000"/>
                            <w:sz w:val="24"/>
                          </w:rPr>
                          <w:t>____________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</w:rPr>
                          <w:t>生成</w:t>
                        </w:r>
                      </w:p>
                      <w:p w:rsidR="001A66D8">
                        <w:pPr>
                          <w:spacing w:line="240" w:lineRule="atLeast"/>
                          <w:jc w:val="left"/>
                          <w:rPr>
                            <w:rFonts w:ascii="宋体" w:cs="宋体"/>
                            <w:sz w:val="24"/>
                          </w:rPr>
                        </w:pPr>
                      </w:p>
                    </w:tc>
                  </w:tr>
                </w:tbl>
                <w:p w:rsidR="001A66D8">
                  <w:pPr>
                    <w:widowControl/>
                    <w:spacing w:line="720" w:lineRule="atLeast"/>
                    <w:jc w:val="left"/>
                    <w:rPr>
                      <w:rFonts w:ascii="宋体" w:hAnsi="宋体" w:hint="eastAsia"/>
                      <w:b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284" o:spid="_x0000_s1027" type="#_x0000_t202" style="width:5in;height:641.15pt;margin-top:2pt;margin-left:337.85pt;position:absolute;z-index:251661312" filled="t" stroked="t">
            <o:lock v:ext="edit" aspectratio="f"/>
            <v:textbox>
              <w:txbxContent>
                <w:p w:rsidR="001B3B76">
                  <w:pPr>
                    <w:widowControl/>
                    <w:spacing w:line="720" w:lineRule="atLeast"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18.</w:t>
                  </w:r>
                  <w:r w:rsidR="00B06B2E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(7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分)</w:t>
                  </w:r>
                </w:p>
                <w:p w:rsidR="001B3B76">
                  <w:pPr>
                    <w:widowControl/>
                    <w:spacing w:line="720" w:lineRule="atLeast"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（1）________________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</w:t>
                  </w:r>
                  <w:r w:rsidR="00B06B2E"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B06B2E" w:rsidP="00B06B2E">
                  <w:pPr>
                    <w:widowControl/>
                    <w:spacing w:line="720" w:lineRule="atLeast"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 w:rsidR="001A66D8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2</w:t>
                  </w:r>
                  <w:r w:rsidR="001A66D8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1A66D8" w:rsidP="00B06B2E">
                  <w:pPr>
                    <w:widowControl/>
                    <w:spacing w:line="720" w:lineRule="atLeast"/>
                    <w:ind w:right="21" w:firstLine="480" w:rightChars="10" w:firstLineChars="20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</w:t>
                  </w:r>
                  <w:r w:rsidR="00B06B2E"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1A66D8" w:rsidP="00ED1B2B">
                  <w:pPr>
                    <w:widowControl/>
                    <w:spacing w:line="720" w:lineRule="atLeast"/>
                    <w:ind w:right="21" w:firstLine="118" w:rightChars="10" w:firstLineChars="49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(3)</w:t>
                  </w:r>
                  <w:r w:rsidRPr="001B3B76"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 xml:space="preserve"> 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__；_________________</w:t>
                  </w:r>
                  <w:r w:rsidR="001B3B76"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 w:rsidR="001B3B76">
                    <w:rPr>
                      <w:rFonts w:ascii="宋体" w:hAnsi="宋体" w:cs="宋体"/>
                      <w:b/>
                      <w:kern w:val="0"/>
                      <w:sz w:val="24"/>
                    </w:rPr>
                    <w:t>_</w:t>
                  </w:r>
                  <w:r w:rsidR="00ED1B2B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（4）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</w:t>
                  </w:r>
                  <w:r w:rsidR="00ED1B2B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__；(5)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。</w:t>
                  </w:r>
                </w:p>
                <w:p w:rsidR="00DD1DE1">
                  <w:pPr>
                    <w:spacing w:line="720" w:lineRule="atLeast"/>
                    <w:rPr>
                      <w:rFonts w:ascii="宋体" w:hAnsi="宋体" w:hint="eastAsia"/>
                      <w:b/>
                      <w:sz w:val="24"/>
                    </w:rPr>
                  </w:pPr>
                </w:p>
                <w:p w:rsidR="001A66D8">
                  <w:pPr>
                    <w:spacing w:line="720" w:lineRule="atLeas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19.（</w:t>
                  </w:r>
                  <w:r w:rsidR="001B3B76">
                    <w:rPr>
                      <w:rFonts w:ascii="宋体" w:hAnsi="宋体" w:hint="eastAsia"/>
                      <w:b/>
                      <w:sz w:val="24"/>
                    </w:rPr>
                    <w:t>6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分）</w:t>
                  </w:r>
                </w:p>
                <w:p w:rsidR="001A66D8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1A66D8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（1）______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__；</w:t>
                  </w:r>
                </w:p>
                <w:p w:rsidR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 xml:space="preserve"> </w:t>
                  </w:r>
                </w:p>
                <w:p w:rsidR="001B3B76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（2）___________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___；_________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 ；</w:t>
                  </w:r>
                </w:p>
                <w:p w:rsidR="001A66D8">
                  <w:pPr>
                    <w:widowControl/>
                    <w:spacing w:line="720" w:lineRule="atLeast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）</w:t>
                  </w:r>
                  <w:r w:rsidR="00321E09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 w:rsidR="00321E09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___；________________；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 。</w:t>
                  </w:r>
                </w:p>
                <w:p w:rsidR="00DD1DE1">
                  <w:pPr>
                    <w:ind w:right="21" w:rightChars="10"/>
                    <w:rPr>
                      <w:rFonts w:ascii="宋体" w:hAnsi="宋体" w:cs="宋体" w:hint="eastAsia"/>
                      <w:b/>
                      <w:sz w:val="24"/>
                    </w:rPr>
                  </w:pPr>
                </w:p>
                <w:p w:rsidR="00DD1DE1">
                  <w:pPr>
                    <w:ind w:right="21" w:rightChars="10"/>
                    <w:rPr>
                      <w:rFonts w:ascii="宋体" w:hAnsi="宋体" w:cs="宋体" w:hint="eastAsia"/>
                      <w:b/>
                      <w:sz w:val="24"/>
                    </w:rPr>
                  </w:pPr>
                </w:p>
                <w:p w:rsidR="00DD1DE1">
                  <w:pPr>
                    <w:ind w:right="21" w:rightChars="10"/>
                    <w:rPr>
                      <w:rFonts w:ascii="宋体" w:hAnsi="宋体" w:cs="宋体" w:hint="eastAsia"/>
                      <w:b/>
                      <w:sz w:val="24"/>
                    </w:rPr>
                  </w:pPr>
                </w:p>
                <w:p w:rsidR="00DD1DE1" w:rsidRPr="00DD1DE1">
                  <w:pPr>
                    <w:ind w:right="21" w:rightChars="10"/>
                    <w:rPr>
                      <w:rFonts w:ascii="宋体" w:hAnsi="宋体" w:cs="宋体" w:hint="eastAsia"/>
                      <w:b/>
                      <w:sz w:val="24"/>
                    </w:rPr>
                  </w:pPr>
                  <w:r w:rsidR="001A66D8">
                    <w:rPr>
                      <w:rFonts w:ascii="宋体" w:hAnsi="宋体" w:cs="宋体" w:hint="eastAsia"/>
                      <w:b/>
                      <w:sz w:val="24"/>
                    </w:rPr>
                    <w:t>20.（</w:t>
                  </w:r>
                  <w:r w:rsidR="001B3B76">
                    <w:rPr>
                      <w:rFonts w:ascii="宋体" w:hAnsi="宋体" w:cs="宋体" w:hint="eastAsia"/>
                      <w:b/>
                      <w:sz w:val="24"/>
                    </w:rPr>
                    <w:t>5</w:t>
                  </w:r>
                  <w:r w:rsidR="001A66D8">
                    <w:rPr>
                      <w:rFonts w:ascii="宋体" w:hAnsi="宋体" w:cs="宋体" w:hint="eastAsia"/>
                      <w:b/>
                      <w:sz w:val="24"/>
                    </w:rPr>
                    <w:t>分）</w:t>
                  </w:r>
                </w:p>
                <w:p w:rsidR="00DD1DE1">
                  <w:pPr>
                    <w:ind w:right="21" w:rightChars="10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1A66D8" w:rsidP="001B3B76">
                  <w:pPr>
                    <w:ind w:right="21" w:rightChars="10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（1）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；（2）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1A66D8" w:rsidRPr="001B3B76" w:rsidP="001B3B76">
                  <w:pPr>
                    <w:widowControl/>
                    <w:spacing w:line="720" w:lineRule="atLeast"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（3）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  <w:u w:val="single"/>
                    </w:rPr>
                    <w:t xml:space="preserve">       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（4）_____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 ；</w:t>
                  </w:r>
                </w:p>
                <w:p w:rsidR="00DD1DE1">
                  <w:pPr>
                    <w:ind w:right="21" w:rightChars="10"/>
                    <w:rPr>
                      <w:rFonts w:ascii="宋体" w:hAnsi="宋体" w:cs="宋体" w:hint="eastAsia"/>
                      <w:b/>
                      <w:sz w:val="24"/>
                    </w:rPr>
                  </w:pPr>
                </w:p>
                <w:p w:rsidR="00DD1DE1">
                  <w:pPr>
                    <w:ind w:right="21" w:rightChars="10"/>
                    <w:rPr>
                      <w:rFonts w:ascii="宋体" w:hAnsi="宋体" w:cs="宋体" w:hint="eastAsia"/>
                      <w:b/>
                      <w:sz w:val="24"/>
                    </w:rPr>
                  </w:pPr>
                </w:p>
                <w:p w:rsidR="001A66D8">
                  <w:pPr>
                    <w:ind w:right="21" w:rightChars="10"/>
                    <w:rPr>
                      <w:rFonts w:ascii="宋体" w:hAnsi="宋体" w:cs="宋体" w:hint="eastAsia"/>
                      <w:b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sz w:val="24"/>
                    </w:rPr>
                    <w:t>21.（</w:t>
                  </w:r>
                  <w:r w:rsidR="001B3B76">
                    <w:rPr>
                      <w:rFonts w:ascii="宋体" w:hAnsi="宋体" w:cs="宋体" w:hint="eastAsia"/>
                      <w:b/>
                      <w:sz w:val="24"/>
                    </w:rPr>
                    <w:t>4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分）</w:t>
                  </w:r>
                </w:p>
                <w:p w:rsidR="00DD1DE1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1A66D8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（1）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；（2）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1A66D8" w:rsidP="001B3B76">
                  <w:pPr>
                    <w:widowControl/>
                    <w:spacing w:line="720" w:lineRule="atLeast"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（3）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；（4）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</w:txbxContent>
            </v:textbox>
          </v:shape>
        </w:pict>
      </w:r>
      <w:r>
        <w:pict>
          <v:group id="组合 1336" o:spid="_x0000_s1028" style="width:5in;height:218.4pt;margin-top:0;margin-left:-27pt;position:absolute;z-index:251664384" coordorigin="900,1560" coordsize="7200,4368">
            <v:shape id="文本框 162" o:spid="_x0000_s1029" type="#_x0000_t202" style="width:2520;height:624;left:5220;position:absolute;top:1560" filled="f" stroked="f">
              <v:textbox>
                <w:txbxContent>
                  <w:p w:rsidR="001A66D8">
                    <w:pPr>
                      <w:spacing w:line="360" w:lineRule="exact"/>
                      <w:jc w:val="center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注意事项</w:t>
                    </w:r>
                  </w:p>
                  <w:p w:rsidR="001A66D8"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文本框 166" o:spid="_x0000_s1030" type="#_x0000_t202" style="width:1080;height:936;left:900;position:absolute;top:4992" filled="f" stroked="t">
              <v:textbox>
                <w:txbxContent>
                  <w:p w:rsidR="001A66D8">
                    <w:pPr>
                      <w:spacing w:line="400" w:lineRule="atLeast"/>
                      <w:ind w:firstLine="120" w:firstLineChars="5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填 涂</w:t>
                    </w:r>
                  </w:p>
                  <w:p w:rsidR="001A66D8">
                    <w:pPr>
                      <w:spacing w:line="300" w:lineRule="atLeast"/>
                      <w:ind w:firstLine="120" w:firstLineChars="5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 例</w:t>
                    </w:r>
                  </w:p>
                </w:txbxContent>
              </v:textbox>
            </v:shape>
            <v:shape id="文本框 170" o:spid="_x0000_s1031" type="#_x0000_t202" style="width:3240;height:2652;left:4860;position:absolute;top:2184" filled="f" stroked="t">
              <v:textbox>
                <w:txbxContent>
                  <w:p w:rsidR="001A66D8">
                    <w:pPr>
                      <w:snapToGrid w:val="0"/>
                      <w:ind w:left="240" w:hanging="240" w:hangingChars="150"/>
                      <w:rPr>
                        <w:rFonts w:ascii="宋体" w:hAnsi="宋体" w:hint="eastAsia"/>
                        <w:sz w:val="16"/>
                        <w:szCs w:val="16"/>
                      </w:rPr>
                    </w:pPr>
                    <w:r>
                      <w:rPr>
                        <w:rFonts w:ascii="宋体" w:hAnsi="宋体" w:hint="eastAsia"/>
                        <w:sz w:val="16"/>
                        <w:szCs w:val="16"/>
                      </w:rPr>
                      <w:t>1. 答题前，先将自己的姓名、准考证号填写清楚，并认真核对条形码上的姓名、准考证号、座位号及科类名称。</w:t>
                    </w:r>
                  </w:p>
                  <w:p w:rsidR="001A66D8">
                    <w:pPr>
                      <w:snapToGrid w:val="0"/>
                      <w:ind w:left="240" w:hanging="240" w:hangingChars="150"/>
                      <w:rPr>
                        <w:rFonts w:ascii="宋体" w:hAnsi="宋体" w:hint="eastAsia"/>
                        <w:sz w:val="16"/>
                        <w:szCs w:val="16"/>
                      </w:rPr>
                    </w:pPr>
                    <w:r>
                      <w:rPr>
                        <w:rFonts w:ascii="宋体" w:hAnsi="宋体" w:hint="eastAsia"/>
                        <w:sz w:val="16"/>
                        <w:szCs w:val="16"/>
                      </w:rPr>
                      <w:t>2. 选择题部分必须使用2B铅笔填涂；综合题部分必须使用0.5毫米的黑色签字笔书写，字体工整、笔迹清楚。</w:t>
                    </w:r>
                  </w:p>
                  <w:p w:rsidR="001A66D8">
                    <w:pPr>
                      <w:snapToGrid w:val="0"/>
                      <w:ind w:left="240" w:hanging="240" w:hangingChars="150"/>
                      <w:rPr>
                        <w:rFonts w:ascii="宋体" w:hAnsi="宋体" w:hint="eastAsia"/>
                        <w:sz w:val="16"/>
                        <w:szCs w:val="16"/>
                      </w:rPr>
                    </w:pPr>
                    <w:r>
                      <w:rPr>
                        <w:rFonts w:ascii="宋体" w:hAnsi="宋体" w:hint="eastAsia"/>
                        <w:sz w:val="16"/>
                        <w:szCs w:val="16"/>
                      </w:rPr>
                      <w:t>3. 请按照题号顺序在各题目的答题区域内作答，超出答题区域书写的答案无效；在草稿纸、试题卷上答题无效。</w:t>
                    </w:r>
                  </w:p>
                  <w:p w:rsidR="001A66D8">
                    <w:pPr>
                      <w:snapToGrid w:val="0"/>
                      <w:spacing w:line="240" w:lineRule="atLeast"/>
                      <w:ind w:left="240" w:hanging="240" w:hangingChars="150"/>
                      <w:rPr>
                        <w:rFonts w:hint="eastAsia"/>
                        <w:sz w:val="16"/>
                        <w:szCs w:val="16"/>
                      </w:rPr>
                    </w:pPr>
                    <w:r>
                      <w:rPr>
                        <w:rFonts w:ascii="宋体" w:hAnsi="宋体" w:hint="eastAsia"/>
                        <w:sz w:val="16"/>
                        <w:szCs w:val="16"/>
                      </w:rPr>
                      <w:t>4. 保持答题卡面清洁，不要折叠、不要弄破。</w:t>
                    </w:r>
                  </w:p>
                  <w:p w:rsidR="001A66D8">
                    <w:pPr>
                      <w:snapToGrid w:val="0"/>
                      <w:spacing w:line="360" w:lineRule="exact"/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r>
        <w:pict>
          <v:group id="组合 159" o:spid="_x0000_s1032" style="width:189pt;height:78pt;margin-top:0;margin-left:-27pt;position:absolute;z-index:251665408" coordorigin="1440,2421" coordsize="3960,1560">
            <v:shape id="文本框 160" o:spid="_x0000_s1033" type="#_x0000_t202" style="width:3960;height:1560;left:1440;position:absolute;top:2421" stroked="t">
              <v:textbox>
                <w:txbxContent>
                  <w:p w:rsidR="001A66D8">
                    <w:pPr>
                      <w:rPr>
                        <w:rFonts w:hint="eastAsia"/>
                        <w:sz w:val="10"/>
                        <w:szCs w:val="10"/>
                      </w:rPr>
                    </w:pPr>
                  </w:p>
                  <w:p w:rsidR="001A66D8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姓名：</w:t>
                    </w:r>
                    <w:r>
                      <w:rPr>
                        <w:rFonts w:ascii="宋体" w:hAnsi="宋体" w:hint="eastAsia"/>
                        <w:snapToGrid w:val="0"/>
                        <w:sz w:val="24"/>
                        <w:u w:val="dotted"/>
                      </w:rPr>
                      <w:t xml:space="preserve">           </w:t>
                    </w:r>
                    <w:r>
                      <w:rPr>
                        <w:rFonts w:ascii="宋体" w:hAnsi="宋体" w:hint="eastAsia"/>
                        <w:snapToGrid w:val="0"/>
                        <w:sz w:val="24"/>
                      </w:rPr>
                      <w:t xml:space="preserve"> 班级：</w:t>
                    </w:r>
                    <w:r>
                      <w:rPr>
                        <w:rFonts w:ascii="宋体" w:hAnsi="宋体" w:hint="eastAsia"/>
                        <w:snapToGrid w:val="0"/>
                        <w:sz w:val="24"/>
                        <w:u w:val="dotted"/>
                      </w:rPr>
                      <w:t xml:space="preserve">     </w:t>
                    </w:r>
                  </w:p>
                </w:txbxContent>
              </v:textbox>
            </v:shape>
            <v:shape id="文本框 161" o:spid="_x0000_s1034" type="#_x0000_t202" style="width:900;height:780;left:1440;position:absolute;top:3201" filled="f" stroked="f">
              <v:textbox>
                <w:txbxContent>
                  <w:p w:rsidR="001A66D8">
                    <w:pPr>
                      <w:rPr>
                        <w:rFonts w:ascii="新宋体" w:eastAsia="新宋体" w:hAnsi="新宋体" w:hint="eastAsia"/>
                      </w:rPr>
                    </w:pPr>
                    <w:r>
                      <w:rPr>
                        <w:rFonts w:ascii="新宋体" w:eastAsia="新宋体" w:hAnsi="新宋体" w:hint="eastAsia"/>
                      </w:rPr>
                      <w:t>准考</w:t>
                    </w:r>
                  </w:p>
                  <w:p w:rsidR="001A66D8">
                    <w:pPr>
                      <w:rPr>
                        <w:rFonts w:hint="eastAsia"/>
                      </w:rPr>
                    </w:pPr>
                    <w:r>
                      <w:rPr>
                        <w:rFonts w:ascii="新宋体" w:eastAsia="新宋体" w:hAnsi="新宋体" w:hint="eastAsia"/>
                      </w:rPr>
                      <w:t>证号</w:t>
                    </w:r>
                    <w:r>
                      <w:rPr>
                        <w:rFonts w:hint="eastAsia"/>
                      </w:rPr>
                      <w:t>：</w:t>
                    </w:r>
                  </w:p>
                  <w:p w:rsidR="001A66D8"/>
                </w:txbxContent>
              </v:textbox>
            </v:shape>
          </v:group>
        </w:pict>
      </w:r>
      <w:r>
        <w:rPr>
          <w:rFonts w:hint="eastAsia"/>
        </w:rPr>
        <w:pict>
          <v:shape id="文本框 1109" o:spid="_x0000_s1035" type="#_x0000_t202" style="width:162pt;height:163.8pt;margin-top:0;margin-left:171pt;position:absolute;z-index:251660288">
            <v:textbox>
              <w:txbxContent>
                <w:p w:rsidR="001A66D8">
                  <w:pPr>
                    <w:spacing w:line="200" w:lineRule="atLeast"/>
                    <w:rPr>
                      <w:rFonts w:ascii="宋体" w:hAnsi="宋体" w:hint="eastAsia"/>
                      <w:sz w:val="16"/>
                      <w:szCs w:val="16"/>
                    </w:rPr>
                  </w:pPr>
                </w:p>
                <w:p w:rsidR="001A66D8">
                  <w:pPr>
                    <w:spacing w:line="200" w:lineRule="atLeast"/>
                    <w:rPr>
                      <w:rFonts w:hint="eastAsia"/>
                      <w:sz w:val="16"/>
                      <w:szCs w:val="16"/>
                    </w:rPr>
                  </w:pPr>
                </w:p>
                <w:p w:rsidR="001A66D8"/>
              </w:txbxContent>
            </v:textbox>
          </v:shape>
        </w:pict>
      </w:r>
    </w:p>
    <w:p w:rsidR="001A66D8"/>
    <w:p w:rsidR="001A66D8">
      <w:r>
        <w:pict>
          <v:shape id="文本框 168" o:spid="_x0000_s1036" type="#_x0000_t202" style="width:149.2pt;height:29pt;margin-top:14.55pt;margin-left:6.35pt;position:absolute;z-index:251668480" filled="t" stroked="f">
            <o:lock v:ext="edit" aspectratio="f"/>
            <v:textbox inset=",0,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278"/>
                    <w:gridCol w:w="316"/>
                    <w:gridCol w:w="315"/>
                    <w:gridCol w:w="315"/>
                    <w:gridCol w:w="315"/>
                    <w:gridCol w:w="315"/>
                    <w:gridCol w:w="316"/>
                    <w:gridCol w:w="315"/>
                    <w:gridCol w:w="315"/>
                  </w:tblGrid>
                  <w:tr>
                    <w:tblPrEx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485"/>
                    </w:trPr>
                    <w:tc>
                      <w:tcPr>
                        <w:tcW w:w="278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316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315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315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315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5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6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5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5" w:type="dxa"/>
                      </w:tcPr>
                      <w:p w:rsidR="001A66D8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</w:tr>
                </w:tbl>
                <w:p w:rsidR="001A66D8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1A66D8"/>
    <w:p w:rsidR="001A66D8"/>
    <w:p w:rsidR="001A66D8">
      <w:r>
        <w:pict>
          <v:shape id="文本框 165" o:spid="_x0000_s1037" type="#_x0000_t202" style="width:189pt;height:78pt;margin-top:7.8pt;margin-left:-27pt;position:absolute;z-index:251667456">
            <v:textbox>
              <w:txbxContent>
                <w:p w:rsidR="001A66D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</w:p>
                <w:p w:rsidR="001A66D8">
                  <w:pPr>
                    <w:snapToGrid w:val="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pacing w:val="60"/>
                      <w:szCs w:val="21"/>
                    </w:rPr>
                    <w:t>贴条形码</w:t>
                  </w:r>
                  <w:r>
                    <w:rPr>
                      <w:rFonts w:hint="eastAsia"/>
                      <w:szCs w:val="21"/>
                    </w:rPr>
                    <w:t>区</w:t>
                  </w:r>
                </w:p>
                <w:p w:rsidR="001A66D8">
                  <w:pPr>
                    <w:snapToGrid w:val="0"/>
                    <w:jc w:val="center"/>
                    <w:rPr>
                      <w:rFonts w:cs="Calibri" w:hint="eastAsia"/>
                      <w:sz w:val="10"/>
                      <w:szCs w:val="10"/>
                    </w:rPr>
                  </w:pPr>
                </w:p>
                <w:p w:rsidR="001A66D8">
                  <w:pPr>
                    <w:snapToGrid w:val="0"/>
                    <w:jc w:val="center"/>
                    <w:rPr>
                      <w:rFonts w:cs="Calibri"/>
                      <w:sz w:val="15"/>
                      <w:szCs w:val="15"/>
                    </w:rPr>
                  </w:pPr>
                  <w:r>
                    <w:rPr>
                      <w:rFonts w:cs="Calibri" w:hint="eastAsia"/>
                      <w:sz w:val="15"/>
                      <w:szCs w:val="15"/>
                    </w:rPr>
                    <w:t>6</w:t>
                  </w:r>
                  <w:r>
                    <w:rPr>
                      <w:rFonts w:cs="Calibri"/>
                      <w:sz w:val="15"/>
                      <w:szCs w:val="15"/>
                    </w:rPr>
                    <w:t>cm</w:t>
                  </w:r>
                  <w:r>
                    <w:rPr>
                      <w:rFonts w:cs="Calibri" w:hint="eastAsia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cs="Calibri"/>
                      <w:sz w:val="15"/>
                      <w:szCs w:val="15"/>
                    </w:rPr>
                    <w:t>x</w:t>
                  </w:r>
                  <w:r>
                    <w:rPr>
                      <w:rFonts w:cs="Calibri" w:hint="eastAsia"/>
                      <w:sz w:val="15"/>
                      <w:szCs w:val="15"/>
                    </w:rPr>
                    <w:t xml:space="preserve"> 3</w:t>
                  </w:r>
                  <w:r>
                    <w:rPr>
                      <w:rFonts w:cs="Calibri"/>
                      <w:sz w:val="15"/>
                      <w:szCs w:val="15"/>
                    </w:rPr>
                    <w:t>cm</w:t>
                  </w:r>
                </w:p>
                <w:p w:rsidR="001A66D8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（正面朝上，切勿贴出方框）</w:t>
                  </w:r>
                </w:p>
              </w:txbxContent>
            </v:textbox>
          </v:shape>
        </w:pict>
      </w:r>
    </w:p>
    <w:p w:rsidR="001A66D8"/>
    <w:p w:rsidR="001A66D8"/>
    <w:p w:rsidR="001A66D8"/>
    <w:p w:rsidR="001A66D8"/>
    <w:p w:rsidR="001A66D8"/>
    <w:p w:rsidR="001A66D8">
      <w:r>
        <w:pict>
          <v:shape id="文本框 1110" o:spid="_x0000_s1038" type="#_x0000_t202" style="width:5in;height:46.8pt;margin-top:0;margin-left:-27pt;position:absolute;z-index:-251657216">
            <v:textbox>
              <w:txbxContent>
                <w:p w:rsidR="001A66D8">
                  <w:pPr>
                    <w:spacing w:line="240" w:lineRule="exact"/>
                    <w:ind w:left="1365" w:leftChars="6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正确填涂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style="width:11.85pt;height:6.05pt;mso-position-horizontal-relative:page;mso-position-vertical-relative:page" filled="f" stroked="f">
                        <v:imagedata r:id="rId6" o:title="黑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错误填涂   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pict>
                      <v:shape id="图片 2" o:spid="_x0000_i1040" type="#_x0000_t75" style="width:11.8pt;height:6.05pt;mso-position-horizontal-relative:page;mso-position-vertical-relative:page" filled="f" stroked="f">
                        <v:imagedata r:id="rId7" o:title="√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pict>
                      <v:shape id="图片 3" o:spid="_x0000_i1041" type="#_x0000_t75" style="width:11.8pt;height:6.05pt;mso-position-horizontal-relative:page;mso-position-vertical-relative:page" filled="f" stroked="f">
                        <v:imagedata r:id="rId8" o:title="×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pict>
                      <v:shape id="图片 4" o:spid="_x0000_i1042" type="#_x0000_t75" style="width:11.8pt;height:6.05pt;mso-position-horizontal-relative:page;mso-position-vertical-relative:page" filled="f" stroked="f">
                        <v:imagedata r:id="rId9" o:title="圈1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 xml:space="preserve">       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pict>
                      <v:shape id="图片 5" o:spid="_x0000_i1043" type="#_x0000_t75" style="width:11.8pt;height:6.05pt;mso-position-horizontal-relative:page;mso-position-vertical-relative:page" filled="f" stroked="f">
                        <v:imagedata r:id="rId10" o:title="圈2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pict>
                      <v:shape id="图片 6" o:spid="_x0000_i1044" type="#_x0000_t75" style="width:11.8pt;height:6.05pt;mso-position-horizontal-relative:page;mso-position-vertical-relative:page" filled="f" stroked="f">
                        <v:imagedata r:id="rId11" o:title="涂1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pict>
                      <v:shape id="图片 7" o:spid="_x0000_i1045" type="#_x0000_t75" style="width:11.8pt;height:6.05pt;mso-position-horizontal-relative:page;mso-position-vertical-relative:page" filled="f" stroked="f">
                        <v:imagedata r:id="rId12" o:title="圈3"/>
                        <v:path o:extrusionok="f"/>
                        <o:lock v:ext="edit" aspectratio="t"/>
                      </v:shape>
                    </w:pict>
                  </w:r>
                </w:p>
                <w:p w:rsidR="001A66D8">
                  <w:pPr>
                    <w:snapToGrid w:val="0"/>
                    <w:spacing w:line="240" w:lineRule="exact"/>
                    <w:rPr>
                      <w:rFonts w:hint="eastAsia"/>
                      <w:spacing w:val="-2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1A66D8">
      <w:pPr>
        <w:rPr>
          <w:rFonts w:hint="eastAsia"/>
        </w:rPr>
      </w:pPr>
      <w:r>
        <w:rPr>
          <w:rFonts w:hint="eastAsia"/>
        </w:rPr>
        <w:pict>
          <v:shape id="文本框 163" o:spid="_x0000_s1046" type="#_x0000_t202" style="width:306pt;height:23.4pt;margin-top:7.8pt;margin-left:27pt;position:absolute;z-index:251666432">
            <v:textbox>
              <w:txbxContent>
                <w:p w:rsidR="001A66D8">
                  <w:pPr>
                    <w:spacing w:line="200" w:lineRule="atLeast"/>
                    <w:ind w:firstLine="270" w:firstLineChars="150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缺考标记，考生禁填！由监考员填涂   </w:t>
                  </w:r>
                </w:p>
                <w:p w:rsidR="001A66D8">
                  <w:pPr>
                    <w:spacing w:line="200" w:lineRule="atLeast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rFonts w:ascii="宋体" w:hAnsi="宋体" w:hint="eastAsia"/>
                      <w:sz w:val="16"/>
                      <w:szCs w:val="16"/>
                    </w:rPr>
                    <w:t>。</w:t>
                  </w:r>
                </w:p>
                <w:p w:rsidR="001A66D8"/>
              </w:txbxContent>
            </v:textbox>
          </v:shape>
        </w:pict>
      </w:r>
      <w:r>
        <w:rPr>
          <w:rFonts w:hint="eastAsia"/>
        </w:rPr>
        <w:t xml:space="preserve">                                                         </w:t>
      </w:r>
    </w:p>
    <w:p w:rsidR="001A66D8">
      <w:pPr>
        <w:rPr>
          <w:rFonts w:hint="eastAsia"/>
        </w:rPr>
      </w:pPr>
      <w:r>
        <w:pict>
          <v:shape id="文本框 1118" o:spid="_x0000_s1047" type="#_x0000_t202" style="width:18pt;height:7.8pt;margin-top:0;margin-left:225pt;position:absolute;z-index:251773952">
            <v:textbox>
              <w:txbxContent>
                <w:p w:rsidR="001A66D8"/>
              </w:txbxContent>
            </v:textbox>
          </v:shape>
        </w:pict>
      </w:r>
    </w:p>
    <w:p w:rsidR="001A66D8">
      <w:pPr>
        <w:rPr>
          <w:rFonts w:hint="eastAsia"/>
        </w:rPr>
      </w:pPr>
    </w:p>
    <w:p w:rsidR="001A66D8" w:rsidP="001B3B76">
      <w:pPr>
        <w:spacing w:before="31" w:beforeLines="10" w:after="31" w:afterLines="10"/>
        <w:ind w:left="69" w:hanging="552" w:leftChars="-230" w:hangingChars="230"/>
        <w:rPr>
          <w:rFonts w:hint="eastAsia"/>
          <w:b/>
          <w:sz w:val="24"/>
        </w:rPr>
      </w:pPr>
      <w:r>
        <w:pict>
          <v:line id="直线 1599" o:spid="_x0000_s1048" style="position:absolute;z-index:251782144" from="337.85pt,11.1pt" to="697.85pt,11.15pt" stroked="t">
            <o:lock v:ext="edit" aspectratio="f"/>
          </v:line>
        </w:pict>
      </w:r>
      <w:r>
        <w:rPr>
          <w:noProof/>
        </w:rPr>
        <w:pict>
          <v:line id="直线 1599" o:spid="_x0000_s1049" style="position:absolute;z-index:251784192" from="337.85pt,305.1pt" to="697.85pt,305.15pt" stroked="t">
            <o:lock v:ext="edit" aspectratio="f"/>
          </v:line>
        </w:pict>
      </w:r>
      <w:r>
        <w:rPr>
          <w:noProof/>
        </w:rPr>
        <w:pict>
          <v:line id="直线 1599" o:spid="_x0000_s1050" style="position:absolute;z-index:251783168" from="337.85pt,193.35pt" to="697.85pt,193.4pt" stroked="t">
            <o:lock v:ext="edit" aspectratio="f"/>
          </v:line>
        </w:pict>
      </w:r>
      <w:r>
        <w:rPr>
          <w:b/>
          <w:sz w:val="24"/>
        </w:rPr>
        <w:pict>
          <v:shape id="文本框 171" o:spid="_x0000_s1051" type="#_x0000_t202" style="width:359.25pt;height:142.6pt;margin-top:0;margin-left:-27pt;position:absolute;z-index:251669504" filled="f">
            <v:textbox>
              <w:txbxContent>
                <w:p w:rsidR="001A66D8"/>
              </w:txbxContent>
            </v:textbox>
          </v:shape>
        </w:pict>
      </w:r>
      <w:r>
        <w:rPr>
          <w:rFonts w:hint="eastAsia"/>
          <w:b/>
          <w:sz w:val="24"/>
        </w:rPr>
        <w:t>一、选择题（每小题2分，共32分）</w:t>
      </w:r>
    </w:p>
    <w:p w:rsidR="001A66D8">
      <w:r>
        <w:pict>
          <v:line id="直线 1597" o:spid="_x0000_s1052" style="position:absolute;z-index:251781120" from="711.75pt,10.3pt" to="1071.75pt,10.35pt" stroked="t">
            <o:lock v:ext="edit" aspectratio="f"/>
          </v:line>
        </w:pict>
      </w:r>
      <w:r>
        <w:pict>
          <v:shape id="文本框 173" o:spid="_x0000_s1053" type="#_x0000_t202" style="width:20.5pt;height:22.8pt;margin-top:2.1pt;margin-left:-9.45pt;position:absolute;z-index:251670528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1</w:t>
                  </w:r>
                </w:p>
              </w:txbxContent>
            </v:textbox>
          </v:shape>
        </w:pict>
      </w:r>
      <w:r>
        <w:pict>
          <v:shape id="文本框 261" o:spid="_x0000_s1054" type="#_x0000_t202" style="width:20.3pt;height:22.8pt;margin-top:14.1pt;margin-left:293.45pt;position:absolute;z-index:251753472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259" o:spid="_x0000_s1055" type="#_x0000_t202" style="width:19.95pt;height:22.8pt;margin-top:14.1pt;margin-left:274.5pt;position:absolute;z-index:251751424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257" o:spid="_x0000_s1056" type="#_x0000_t202" style="width:20pt;height:22.8pt;margin-top:14.1pt;margin-left:255.65pt;position:absolute;z-index:251749376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255" o:spid="_x0000_s1057" type="#_x0000_t202" style="width:20.3pt;height:22.8pt;margin-top:14.1pt;margin-left:237pt;position:absolute;z-index:251747328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254" o:spid="_x0000_s1058" type="#_x0000_t202" style="width:24.7pt;height:22.8pt;margin-top:14.1pt;margin-left:212.6pt;position:absolute;z-index:251746304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10</w:t>
                  </w:r>
                </w:p>
              </w:txbxContent>
            </v:textbox>
          </v:shape>
        </w:pict>
      </w:r>
      <w:r>
        <w:pict>
          <v:rect id="矩形 253" o:spid="_x0000_s1059" style="width:12.15pt;height:6pt;margin-top:10.1pt;margin-left:296.85pt;position:absolute;z-index:251745280" filled="f" strokeweight="0.5pt"/>
        </w:pict>
      </w:r>
      <w:r>
        <w:pict>
          <v:rect id="矩形 252" o:spid="_x0000_s1060" style="width:12.15pt;height:6pt;margin-top:10.1pt;margin-left:278pt;position:absolute;z-index:251744256" filled="f" strokeweight="0.5pt"/>
        </w:pict>
      </w:r>
      <w:r>
        <w:pict>
          <v:rect id="矩形 251" o:spid="_x0000_s1061" style="width:12.15pt;height:6pt;margin-top:10.1pt;margin-left:259.15pt;position:absolute;z-index:251743232" filled="f" strokeweight="0.5pt"/>
        </w:pict>
      </w:r>
      <w:r>
        <w:pict>
          <v:rect id="矩形 250" o:spid="_x0000_s1062" style="width:12.2pt;height:6pt;margin-top:10.1pt;margin-left:240.3pt;position:absolute;z-index:251742208" filled="f" strokeweight="0.5pt"/>
        </w:pict>
      </w:r>
      <w:r>
        <w:pict>
          <v:shape id="文本框 230" o:spid="_x0000_s1063" type="#_x0000_t202" style="width:20.3pt;height:22.8pt;margin-top:14.1pt;margin-left:182.8pt;position:absolute;z-index:251721728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228" o:spid="_x0000_s1064" type="#_x0000_t202" style="width:20pt;height:22.8pt;margin-top:14.1pt;margin-left:163.75pt;position:absolute;z-index:251719680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226" o:spid="_x0000_s1065" type="#_x0000_t202" style="width:19.95pt;height:22.8pt;margin-top:14.1pt;margin-left:145pt;position:absolute;z-index:251717632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224" o:spid="_x0000_s1066" type="#_x0000_t202" style="width:20.3pt;height:22.8pt;margin-top:14.1pt;margin-left:126.3pt;position:absolute;z-index:251715584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223" o:spid="_x0000_s1067" type="#_x0000_t202" style="width:20.45pt;height:22.8pt;margin-top:14.1pt;margin-left:101.8pt;position:absolute;z-index:251714560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6</w:t>
                  </w:r>
                </w:p>
              </w:txbxContent>
            </v:textbox>
          </v:shape>
        </w:pict>
      </w:r>
      <w:r>
        <w:pict>
          <v:rect id="矩形 222" o:spid="_x0000_s1068" style="width:12.2pt;height:6pt;margin-top:10.1pt;margin-left:186pt;position:absolute;z-index:251713536" filled="f" strokeweight="0.5pt"/>
        </w:pict>
      </w:r>
      <w:r>
        <w:pict>
          <v:rect id="矩形 221" o:spid="_x0000_s1069" style="width:12.15pt;height:6pt;margin-top:10.1pt;margin-left:167.2pt;position:absolute;z-index:251712512" filled="f" strokeweight="0.5pt"/>
        </w:pict>
      </w:r>
      <w:r>
        <w:pict>
          <v:rect id="矩形 220" o:spid="_x0000_s1070" style="width:12.15pt;height:6pt;margin-top:10.1pt;margin-left:148.35pt;position:absolute;z-index:251711488" filled="f" strokeweight="0.5pt"/>
        </w:pict>
      </w:r>
      <w:r>
        <w:pict>
          <v:rect id="矩形 219" o:spid="_x0000_s1071" style="width:12.15pt;height:6pt;margin-top:10.1pt;margin-left:129.5pt;position:absolute;z-index:251710464" filled="f" strokeweight="0.5pt"/>
        </w:pict>
      </w:r>
      <w:r>
        <w:pict>
          <v:shape id="文本框 199" o:spid="_x0000_s1072" type="#_x0000_t202" style="width:20.35pt;height:22.8pt;margin-top:14.1pt;margin-left:70.95pt;position:absolute;z-index:251697152" filled="f" stroked="f">
            <v:textbox>
              <w:txbxContent>
                <w:p w:rsidR="001A66D8">
                  <w:pPr>
                    <w:ind w:firstLine="50" w:firstLineChars="50"/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197" o:spid="_x0000_s1073" type="#_x0000_t202" style="width:19.95pt;height:22.8pt;margin-top:14.1pt;margin-left:52.2pt;position:absolute;z-index:251695104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195" o:spid="_x0000_s1074" type="#_x0000_t202" style="width:19.95pt;height:22.8pt;margin-top:14.1pt;margin-left:34.15pt;position:absolute;z-index:251693056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193" o:spid="_x0000_s1075" type="#_x0000_t202" style="width:20.3pt;height:22.8pt;margin-top:14.1pt;margin-left:15.45pt;position:absolute;z-index:251691008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192" o:spid="_x0000_s1076" type="#_x0000_t202" style="width:20.45pt;height:22.8pt;margin-top:14.1pt;margin-left:-9pt;position:absolute;z-index:251689984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2</w:t>
                  </w:r>
                </w:p>
              </w:txbxContent>
            </v:textbox>
          </v:shape>
        </w:pict>
      </w:r>
      <w:r>
        <w:pict>
          <v:rect id="矩形 191" o:spid="_x0000_s1077" style="width:12.2pt;height:6pt;margin-top:10.1pt;margin-left:75.2pt;position:absolute;z-index:251688960" filled="f" strokeweight="0.5pt"/>
        </w:pict>
      </w:r>
      <w:r>
        <w:pict>
          <v:rect id="矩形 190" o:spid="_x0000_s1078" style="width:12.2pt;height:6pt;margin-top:10.1pt;margin-left:56.35pt;position:absolute;z-index:251687936" filled="f" strokeweight="0.5pt"/>
        </w:pict>
      </w:r>
      <w:r>
        <w:pict>
          <v:rect id="矩形 189" o:spid="_x0000_s1079" style="width:12.2pt;height:6pt;margin-top:10.1pt;margin-left:37.5pt;position:absolute;z-index:251686912" filled="f" strokeweight="0.5pt"/>
        </w:pict>
      </w:r>
      <w:r>
        <w:pict>
          <v:rect id="矩形 188" o:spid="_x0000_s1080" style="width:12.1pt;height:6pt;margin-top:10.1pt;margin-left:18.75pt;position:absolute;z-index:251685888" filled="f" strokeweight="0.5pt"/>
        </w:pict>
      </w:r>
      <w:r>
        <w:pict>
          <v:shape id="文本框 187" o:spid="_x0000_s1081" type="#_x0000_t202" style="width:20.3pt;height:22.8pt;margin-top:2.1pt;margin-left:294.7pt;position:absolute;z-index:251684864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186" o:spid="_x0000_s1082" type="#_x0000_t202" style="width:19.95pt;height:22.8pt;margin-top:2.1pt;margin-left:275.7pt;position:absolute;z-index:251683840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185" o:spid="_x0000_s1083" type="#_x0000_t202" style="width:19.95pt;height:22.8pt;margin-top:2.1pt;margin-left:256.85pt;position:absolute;z-index:251682816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184" o:spid="_x0000_s1084" type="#_x0000_t202" style="width:20.3pt;height:22.8pt;margin-top:2.1pt;margin-left:238.2pt;position:absolute;z-index:251681792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183" o:spid="_x0000_s1085" type="#_x0000_t202" style="width:20.5pt;height:22.8pt;margin-top:2.1pt;margin-left:213.65pt;position:absolute;z-index:251680768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9</w:t>
                  </w:r>
                </w:p>
              </w:txbxContent>
            </v:textbox>
          </v:shape>
        </w:pict>
      </w:r>
      <w:r>
        <w:pict>
          <v:shape id="文本框 182" o:spid="_x0000_s1086" type="#_x0000_t202" style="width:20.3pt;height:22.8pt;margin-top:2.1pt;margin-left:183.85pt;position:absolute;z-index:251679744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181" o:spid="_x0000_s1087" type="#_x0000_t202" style="width:19.95pt;height:22.8pt;margin-top:2.1pt;margin-left:164.85pt;position:absolute;z-index:251678720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180" o:spid="_x0000_s1088" type="#_x0000_t202" style="width:19.95pt;height:22.8pt;margin-top:2.1pt;margin-left:146.05pt;position:absolute;z-index:251677696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179" o:spid="_x0000_s1089" type="#_x0000_t202" style="width:20.3pt;height:22.8pt;margin-top:2.1pt;margin-left:127.4pt;position:absolute;z-index:251676672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178" o:spid="_x0000_s1090" type="#_x0000_t202" style="width:20.5pt;height:22.8pt;margin-top:2.1pt;margin-left:102.85pt;position:absolute;z-index:251675648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5</w:t>
                  </w:r>
                </w:p>
              </w:txbxContent>
            </v:textbox>
          </v:shape>
        </w:pict>
      </w:r>
      <w:r>
        <w:pict>
          <v:shape id="文本框 177" o:spid="_x0000_s1091" type="#_x0000_t202" style="width:20.3pt;height:22.8pt;margin-top:2.1pt;margin-left:72.05pt;position:absolute;z-index:251674624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176" o:spid="_x0000_s1092" type="#_x0000_t202" style="width:19.95pt;height:22.8pt;margin-top:2.1pt;margin-left:53.25pt;position:absolute;z-index:251673600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175" o:spid="_x0000_s1093" type="#_x0000_t202" style="width:19.95pt;height:22.8pt;margin-top:2.1pt;margin-left:35.2pt;position:absolute;z-index:251672576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174" o:spid="_x0000_s1094" type="#_x0000_t202" style="width:20.3pt;height:22.8pt;margin-top:2.1pt;margin-left:16.55pt;position:absolute;z-index:251671552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</w:p>
    <w:p w:rsidR="001A66D8">
      <w:r>
        <w:pict>
          <v:shape id="文本框 270" o:spid="_x0000_s1095" type="#_x0000_t202" style="width:20.3pt;height:22.8pt;margin-top:10.5pt;margin-left:293.5pt;position:absolute;z-index:251762688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268" o:spid="_x0000_s1096" type="#_x0000_t202" style="width:20pt;height:22.8pt;margin-top:10.5pt;margin-left:274.55pt;position:absolute;z-index:251760640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266" o:spid="_x0000_s1097" type="#_x0000_t202" style="width:20pt;height:22.8pt;margin-top:10.5pt;margin-left:255.7pt;position:absolute;z-index:251758592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264" o:spid="_x0000_s1098" type="#_x0000_t202" style="width:20.3pt;height:22.8pt;margin-top:10.5pt;margin-left:237.05pt;position:absolute;z-index:251756544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263" o:spid="_x0000_s1099" type="#_x0000_t202" style="width:24.35pt;height:22.8pt;margin-top:10.5pt;margin-left:212.6pt;position:absolute;z-index:251755520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11</w:t>
                  </w:r>
                </w:p>
              </w:txbxContent>
            </v:textbox>
          </v:shape>
        </w:pict>
      </w:r>
      <w:r>
        <w:pict>
          <v:rect id="矩形 262" o:spid="_x0000_s1100" style="width:12.15pt;height:6pt;margin-top:6.5pt;margin-left:296.85pt;position:absolute;z-index:251754496" filled="f" strokeweight="0.5pt"/>
        </w:pict>
      </w:r>
      <w:r>
        <w:pict>
          <v:rect id="矩形 260" o:spid="_x0000_s1101" style="width:12.15pt;height:6pt;margin-top:6.5pt;margin-left:278pt;position:absolute;z-index:251752448" filled="f" strokeweight="0.5pt"/>
        </w:pict>
      </w:r>
      <w:r>
        <w:pict>
          <v:rect id="矩形 258" o:spid="_x0000_s1102" style="width:12.15pt;height:6pt;margin-top:6.5pt;margin-left:259.15pt;position:absolute;z-index:251750400" filled="f" strokeweight="0.5pt"/>
        </w:pict>
      </w:r>
      <w:r>
        <w:pict>
          <v:rect id="矩形 256" o:spid="_x0000_s1103" style="width:12.2pt;height:6pt;margin-top:6.5pt;margin-left:240.3pt;position:absolute;z-index:251748352" filled="f" strokeweight="0.5pt"/>
        </w:pict>
      </w:r>
      <w:r>
        <w:pict>
          <v:shape id="文本框 239" o:spid="_x0000_s1104" type="#_x0000_t202" style="width:20.3pt;height:22.8pt;margin-top:10.5pt;margin-left:182.8pt;position:absolute;z-index:251730944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237" o:spid="_x0000_s1105" type="#_x0000_t202" style="width:20pt;height:22.8pt;margin-top:10.5pt;margin-left:163.75pt;position:absolute;z-index:251728896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235" o:spid="_x0000_s1106" type="#_x0000_t202" style="width:19.95pt;height:22.8pt;margin-top:10.5pt;margin-left:145pt;position:absolute;z-index:251726848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233" o:spid="_x0000_s1107" type="#_x0000_t202" style="width:20.3pt;height:22.8pt;margin-top:10.5pt;margin-left:126.3pt;position:absolute;z-index:251724800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232" o:spid="_x0000_s1108" type="#_x0000_t202" style="width:20.45pt;height:22.8pt;margin-top:10.5pt;margin-left:101.8pt;position:absolute;z-index:251723776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7</w:t>
                  </w:r>
                </w:p>
              </w:txbxContent>
            </v:textbox>
          </v:shape>
        </w:pict>
      </w:r>
      <w:r>
        <w:pict>
          <v:rect id="矩形 231" o:spid="_x0000_s1109" style="width:12.2pt;height:6pt;margin-top:6.5pt;margin-left:186pt;position:absolute;z-index:251722752" filled="f" strokeweight="0.5pt"/>
        </w:pict>
      </w:r>
      <w:r>
        <w:pict>
          <v:rect id="矩形 229" o:spid="_x0000_s1110" style="width:12.15pt;height:6pt;margin-top:6.5pt;margin-left:167.2pt;position:absolute;z-index:251720704" filled="f" strokeweight="0.5pt"/>
        </w:pict>
      </w:r>
      <w:r>
        <w:pict>
          <v:rect id="矩形 227" o:spid="_x0000_s1111" style="width:12.15pt;height:6pt;margin-top:6.5pt;margin-left:148.35pt;position:absolute;z-index:251718656" filled="f" strokeweight="0.5pt"/>
        </w:pict>
      </w:r>
      <w:r>
        <w:pict>
          <v:rect id="矩形 225" o:spid="_x0000_s1112" style="width:12.15pt;height:6pt;margin-top:6.5pt;margin-left:129.5pt;position:absolute;z-index:251716608" filled="f" strokeweight="0.5pt"/>
        </w:pict>
      </w:r>
      <w:r>
        <w:pict>
          <v:shape id="文本框 208" o:spid="_x0000_s1113" type="#_x0000_t202" style="width:20.3pt;height:22.8pt;margin-top:10.5pt;margin-left:1in;position:absolute;z-index:251706368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206" o:spid="_x0000_s1114" type="#_x0000_t202" style="width:19.95pt;height:22.8pt;margin-top:10.5pt;margin-left:53pt;position:absolute;z-index:251704320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204" o:spid="_x0000_s1115" type="#_x0000_t202" style="width:19.95pt;height:22.8pt;margin-top:10.5pt;margin-left:34.15pt;position:absolute;z-index:251702272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shape id="文本框 202" o:spid="_x0000_s1116" type="#_x0000_t202" style="width:20.3pt;height:22.8pt;margin-top:10.5pt;margin-left:15.45pt;position:absolute;z-index:251700224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201" o:spid="_x0000_s1117" type="#_x0000_t202" style="width:20.45pt;height:22.8pt;margin-top:10.5pt;margin-left:-9pt;position:absolute;z-index:251699200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3</w:t>
                  </w:r>
                </w:p>
              </w:txbxContent>
            </v:textbox>
          </v:shape>
        </w:pict>
      </w:r>
      <w:r>
        <w:pict>
          <v:rect id="矩形 200" o:spid="_x0000_s1118" style="width:12.2pt;height:6pt;margin-top:6.5pt;margin-left:75.2pt;position:absolute;z-index:251698176" filled="f" strokeweight="0.5pt"/>
        </w:pict>
      </w:r>
      <w:r>
        <w:pict>
          <v:rect id="矩形 198" o:spid="_x0000_s1119" style="width:12.2pt;height:6pt;margin-top:6.5pt;margin-left:56.35pt;position:absolute;z-index:251696128" filled="f" strokeweight="0.5pt"/>
        </w:pict>
      </w:r>
      <w:r>
        <w:pict>
          <v:rect id="矩形 196" o:spid="_x0000_s1120" style="width:12.2pt;height:6pt;margin-top:6.5pt;margin-left:37.5pt;position:absolute;z-index:251694080" filled="f" strokeweight="0.5pt"/>
        </w:pict>
      </w:r>
      <w:r>
        <w:pict>
          <v:rect id="矩形 194" o:spid="_x0000_s1121" style="width:12.1pt;height:6pt;margin-top:6.5pt;margin-left:18.75pt;position:absolute;z-index:251692032" filled="f" strokeweight="0.5pt"/>
        </w:pict>
      </w:r>
    </w:p>
    <w:p w:rsidR="001A66D8">
      <w:r>
        <w:pict>
          <v:group id="组合 1544" o:spid="_x0000_s1122" style="width:76.85pt;height:22.8pt;margin-top:6.9pt;margin-left:15.45pt;position:absolute;z-index:251709440" coordorigin="1749,8000" coordsize="1537,456">
            <v:shape id="文本框 211" o:spid="_x0000_s1123" type="#_x0000_t202" style="width:406;height:456;left:1749;position:absolute;top:8000" filled="f" stroked="f">
              <v:textbox>
                <w:txbxContent>
                  <w:p w:rsidR="001A66D8">
                    <w:pPr>
                      <w:rPr>
                        <w:color w:val="999999"/>
                        <w:sz w:val="11"/>
                        <w:szCs w:val="11"/>
                      </w:rPr>
                    </w:pPr>
                    <w:r>
                      <w:rPr>
                        <w:color w:val="999999"/>
                        <w:sz w:val="11"/>
                        <w:szCs w:val="11"/>
                      </w:rPr>
                      <w:t>A</w:t>
                    </w:r>
                  </w:p>
                  <w:p w:rsidR="001A66D8"/>
                </w:txbxContent>
              </v:textbox>
            </v:shape>
            <v:rect id="矩形 212" o:spid="_x0000_s1124" style="width:242;height:120;left:1815;position:absolute;top:8160" filled="f" strokeweight="0.5pt"/>
            <v:shape id="文本框 213" o:spid="_x0000_s1125" type="#_x0000_t202" style="width:399;height:456;left:2123;position:absolute;top:8000" filled="f" stroked="f">
              <v:textbox>
                <w:txbxContent>
                  <w:p w:rsidR="001A66D8">
                    <w:pPr>
                      <w:rPr>
                        <w:rFonts w:hint="eastAsia"/>
                        <w:color w:val="999999"/>
                        <w:sz w:val="11"/>
                        <w:szCs w:val="11"/>
                      </w:rPr>
                    </w:pPr>
                    <w:r>
                      <w:rPr>
                        <w:rFonts w:hint="eastAsia"/>
                        <w:color w:val="999999"/>
                        <w:sz w:val="11"/>
                        <w:szCs w:val="11"/>
                      </w:rPr>
                      <w:t>B</w:t>
                    </w:r>
                  </w:p>
                  <w:p w:rsidR="001A66D8"/>
                </w:txbxContent>
              </v:textbox>
            </v:shape>
            <v:rect id="矩形 214" o:spid="_x0000_s1126" style="width:244;height:120;left:2190;position:absolute;top:8160" filled="f" strokeweight="0.5pt"/>
            <v:shape id="文本框 215" o:spid="_x0000_s1127" type="#_x0000_t202" style="width:399;height:456;left:2500;position:absolute;top:8000" filled="f" stroked="f">
              <v:textbox>
                <w:txbxContent>
                  <w:p w:rsidR="001A66D8">
                    <w:pPr>
                      <w:rPr>
                        <w:color w:val="999999"/>
                        <w:sz w:val="10"/>
                      </w:rPr>
                    </w:pPr>
                    <w:r>
                      <w:rPr>
                        <w:color w:val="999999"/>
                        <w:sz w:val="10"/>
                      </w:rPr>
                      <w:t>C</w:t>
                    </w:r>
                  </w:p>
                </w:txbxContent>
              </v:textbox>
            </v:shape>
            <v:rect id="矩形 216" o:spid="_x0000_s1128" style="width:244;height:120;left:2567;position:absolute;top:8160" filled="f" strokeweight="0.5pt"/>
            <v:shape id="文本框 217" o:spid="_x0000_s1129" type="#_x0000_t202" style="width:406;height:456;left:2880;position:absolute;top:8000" filled="f" stroked="f">
              <v:textbox>
                <w:txbxContent>
                  <w:p w:rsidR="001A66D8">
                    <w:pPr>
                      <w:rPr>
                        <w:color w:val="999999"/>
                        <w:sz w:val="10"/>
                      </w:rPr>
                    </w:pPr>
                    <w:r>
                      <w:rPr>
                        <w:color w:val="999999"/>
                        <w:sz w:val="10"/>
                      </w:rPr>
                      <w:t>D</w:t>
                    </w:r>
                  </w:p>
                </w:txbxContent>
              </v:textbox>
            </v:shape>
            <v:rect id="矩形 218" o:spid="_x0000_s1130" style="width:244;height:120;left:2944;position:absolute;top:8160" filled="f" strokeweight="0.5pt"/>
          </v:group>
        </w:pict>
      </w:r>
      <w:r>
        <w:pict>
          <v:rect id="矩形 280" o:spid="_x0000_s1131" style="width:12.15pt;height:6pt;margin-top:14.9pt;margin-left:296.85pt;position:absolute;z-index:251772928" filled="f" strokeweight="0.5pt"/>
        </w:pict>
      </w:r>
      <w:r>
        <w:pict>
          <v:shape id="文本框 279" o:spid="_x0000_s1132" type="#_x0000_t202" style="width:20.3pt;height:22.8pt;margin-top:6.9pt;margin-left:293.5pt;position:absolute;z-index:251771904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rect id="矩形 278" o:spid="_x0000_s1133" style="width:12.15pt;height:6pt;margin-top:14.9pt;margin-left:278pt;position:absolute;z-index:251770880" filled="f" strokeweight="0.5pt"/>
        </w:pict>
      </w:r>
      <w:r>
        <w:pict>
          <v:shape id="文本框 277" o:spid="_x0000_s1134" type="#_x0000_t202" style="width:19.95pt;height:22.8pt;margin-top:6.9pt;margin-left:274.5pt;position:absolute;z-index:251769856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rect id="矩形 276" o:spid="_x0000_s1135" style="width:12.15pt;height:6pt;margin-top:14.9pt;margin-left:259.15pt;position:absolute;z-index:251768832" filled="f" strokeweight="0.5pt"/>
        </w:pict>
      </w:r>
      <w:r>
        <w:pict>
          <v:shape id="文本框 275" o:spid="_x0000_s1136" type="#_x0000_t202" style="width:20pt;height:22.8pt;margin-top:6.9pt;margin-left:255.65pt;position:absolute;z-index:251767808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rect id="矩形 274" o:spid="_x0000_s1137" style="width:12.2pt;height:6pt;margin-top:14.9pt;margin-left:240.3pt;position:absolute;z-index:251766784" filled="f" strokeweight="0.5pt"/>
        </w:pict>
      </w:r>
      <w:r>
        <w:pict>
          <v:shape id="文本框 273" o:spid="_x0000_s1138" type="#_x0000_t202" style="width:20.3pt;height:22.8pt;margin-top:6.9pt;margin-left:237pt;position:absolute;z-index:251765760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272" o:spid="_x0000_s1139" type="#_x0000_t202" style="width:24.7pt;height:22.8pt;margin-top:6.9pt;margin-left:212.6pt;position:absolute;z-index:251764736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12</w:t>
                  </w:r>
                </w:p>
              </w:txbxContent>
            </v:textbox>
          </v:shape>
        </w:pict>
      </w:r>
      <w:r>
        <w:pict>
          <v:rect id="矩形 271" o:spid="_x0000_s1140" style="width:12.15pt;height:6pt;margin-top:2.9pt;margin-left:296.85pt;position:absolute;z-index:251763712" filled="f" strokeweight="0.5pt"/>
        </w:pict>
      </w:r>
      <w:r>
        <w:pict>
          <v:rect id="矩形 269" o:spid="_x0000_s1141" style="width:12.15pt;height:6pt;margin-top:2.9pt;margin-left:278pt;position:absolute;z-index:251761664" filled="f" strokeweight="0.5pt"/>
        </w:pict>
      </w:r>
      <w:r>
        <w:pict>
          <v:rect id="矩形 267" o:spid="_x0000_s1142" style="width:12.15pt;height:6pt;margin-top:2.9pt;margin-left:259.15pt;position:absolute;z-index:251759616" filled="f" strokeweight="0.5pt"/>
        </w:pict>
      </w:r>
      <w:r>
        <w:pict>
          <v:rect id="矩形 265" o:spid="_x0000_s1143" style="width:12.2pt;height:6pt;margin-top:2.9pt;margin-left:240.3pt;position:absolute;z-index:251757568" filled="f" strokeweight="0.5pt"/>
        </w:pict>
      </w:r>
      <w:r>
        <w:pict>
          <v:rect id="矩形 249" o:spid="_x0000_s1144" style="width:12.2pt;height:6pt;margin-top:14.9pt;margin-left:186pt;position:absolute;z-index:251741184" filled="f" strokeweight="0.5pt"/>
        </w:pict>
      </w:r>
      <w:r>
        <w:pict>
          <v:shape id="文本框 248" o:spid="_x0000_s1145" type="#_x0000_t202" style="width:20.3pt;height:22.8pt;margin-top:6.9pt;margin-left:182.8pt;position:absolute;z-index:251740160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rect id="矩形 247" o:spid="_x0000_s1146" style="width:12.15pt;height:6pt;margin-top:14.9pt;margin-left:167.2pt;position:absolute;z-index:251739136" filled="f" strokeweight="0.5pt"/>
        </w:pict>
      </w:r>
      <w:r>
        <w:pict>
          <v:shape id="文本框 246" o:spid="_x0000_s1147" type="#_x0000_t202" style="width:20pt;height:22.8pt;margin-top:6.9pt;margin-left:163.75pt;position:absolute;z-index:251738112" filled="f" stroked="f">
            <v:textbox>
              <w:txbxContent>
                <w:p w:rsidR="001A66D8">
                  <w:pPr>
                    <w:rPr>
                      <w:color w:val="999999"/>
                      <w:sz w:val="10"/>
                    </w:rPr>
                  </w:pPr>
                  <w:r>
                    <w:rPr>
                      <w:color w:val="999999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rect id="矩形 245" o:spid="_x0000_s1148" style="width:12.15pt;height:6pt;margin-top:14.9pt;margin-left:148.35pt;position:absolute;z-index:251737088" filled="f" strokeweight="0.5pt"/>
        </w:pict>
      </w:r>
      <w:r>
        <w:pict>
          <v:shape id="文本框 244" o:spid="_x0000_s1149" type="#_x0000_t202" style="width:19.95pt;height:22.8pt;margin-top:6.9pt;margin-left:145pt;position:absolute;z-index:251736064" filled="f" stroked="f">
            <v:textbox>
              <w:txbxContent>
                <w:p w:rsidR="001A66D8">
                  <w:pPr>
                    <w:rPr>
                      <w:rFonts w:hint="eastAsia"/>
                      <w:color w:val="999999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999999"/>
                      <w:sz w:val="11"/>
                      <w:szCs w:val="11"/>
                    </w:rPr>
                    <w:t>B</w:t>
                  </w:r>
                </w:p>
                <w:p w:rsidR="001A66D8"/>
              </w:txbxContent>
            </v:textbox>
          </v:shape>
        </w:pict>
      </w:r>
      <w:r>
        <w:pict>
          <v:rect id="矩形 243" o:spid="_x0000_s1150" style="width:12.15pt;height:6pt;margin-top:14.9pt;margin-left:129.5pt;position:absolute;z-index:251735040" filled="f" strokeweight="0.5pt"/>
        </w:pict>
      </w:r>
      <w:r>
        <w:pict>
          <v:shape id="文本框 242" o:spid="_x0000_s1151" type="#_x0000_t202" style="width:20.3pt;height:22.8pt;margin-top:6.9pt;margin-left:126.3pt;position:absolute;z-index:251734016" filled="f" stroked="f">
            <v:textbox>
              <w:txbxContent>
                <w:p w:rsidR="001A66D8">
                  <w:pPr>
                    <w:rPr>
                      <w:color w:val="999999"/>
                      <w:sz w:val="11"/>
                      <w:szCs w:val="11"/>
                    </w:rPr>
                  </w:pPr>
                  <w:r>
                    <w:rPr>
                      <w:color w:val="999999"/>
                      <w:sz w:val="11"/>
                      <w:szCs w:val="11"/>
                    </w:rPr>
                    <w:t>A</w:t>
                  </w:r>
                </w:p>
                <w:p w:rsidR="001A66D8"/>
              </w:txbxContent>
            </v:textbox>
          </v:shape>
        </w:pict>
      </w:r>
      <w:r>
        <w:pict>
          <v:shape id="文本框 241" o:spid="_x0000_s1152" type="#_x0000_t202" style="width:20.45pt;height:22.8pt;margin-top:6.9pt;margin-left:101.8pt;position:absolute;z-index:251732992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8</w:t>
                  </w:r>
                </w:p>
              </w:txbxContent>
            </v:textbox>
          </v:shape>
        </w:pict>
      </w:r>
      <w:r>
        <w:pict>
          <v:rect id="矩形 240" o:spid="_x0000_s1153" style="width:12.2pt;height:6pt;margin-top:2.9pt;margin-left:186pt;position:absolute;z-index:251731968" filled="f" strokeweight="0.5pt"/>
        </w:pict>
      </w:r>
      <w:r>
        <w:pict>
          <v:rect id="矩形 238" o:spid="_x0000_s1154" style="width:12.15pt;height:6pt;margin-top:2.9pt;margin-left:167.2pt;position:absolute;z-index:251729920" filled="f" strokeweight="0.5pt"/>
        </w:pict>
      </w:r>
      <w:r>
        <w:pict>
          <v:rect id="矩形 236" o:spid="_x0000_s1155" style="width:12.15pt;height:6pt;margin-top:2.9pt;margin-left:148.35pt;position:absolute;z-index:251727872" filled="f" strokeweight="0.5pt"/>
        </w:pict>
      </w:r>
      <w:r>
        <w:pict>
          <v:rect id="矩形 234" o:spid="_x0000_s1156" style="width:12.15pt;height:6pt;margin-top:2.9pt;margin-left:129.5pt;position:absolute;z-index:251725824" filled="f" strokeweight="0.5pt"/>
        </w:pict>
      </w:r>
      <w:r>
        <w:pict>
          <v:shape id="文本框 210" o:spid="_x0000_s1157" type="#_x0000_t202" style="width:20.45pt;height:22.8pt;margin-top:6.9pt;margin-left:-9pt;position:absolute;z-index:251708416" filled="f" stroked="f">
            <v:textbox>
              <w:txbxContent>
                <w:p w:rsidR="001A66D8">
                  <w:pPr>
                    <w:rPr>
                      <w:sz w:val="15"/>
                    </w:rPr>
                  </w:pPr>
                  <w:r>
                    <w:rPr>
                      <w:sz w:val="15"/>
                    </w:rPr>
                    <w:t>4</w:t>
                  </w:r>
                </w:p>
              </w:txbxContent>
            </v:textbox>
          </v:shape>
        </w:pict>
      </w:r>
      <w:r>
        <w:pict>
          <v:rect id="矩形 209" o:spid="_x0000_s1158" style="width:12.2pt;height:6pt;margin-top:2.9pt;margin-left:75.2pt;position:absolute;z-index:251707392" filled="f" strokeweight="0.5pt"/>
        </w:pict>
      </w:r>
      <w:r>
        <w:pict>
          <v:rect id="矩形 207" o:spid="_x0000_s1159" style="width:12.2pt;height:6pt;margin-top:2.9pt;margin-left:56.35pt;position:absolute;z-index:251705344" filled="f" strokeweight="0.5pt"/>
        </w:pict>
      </w:r>
      <w:r>
        <w:pict>
          <v:rect id="矩形 205" o:spid="_x0000_s1160" style="width:12.2pt;height:6pt;margin-top:2.9pt;margin-left:37.5pt;position:absolute;z-index:251703296" filled="f" strokeweight="0.5pt"/>
        </w:pict>
      </w:r>
      <w:r>
        <w:pict>
          <v:rect id="矩形 203" o:spid="_x0000_s1161" style="width:12.1pt;height:6pt;margin-top:2.9pt;margin-left:18.75pt;position:absolute;z-index:251701248" filled="f" strokeweight="0.5pt"/>
        </w:pict>
      </w:r>
    </w:p>
    <w:p w:rsidR="001A66D8">
      <w:pPr>
        <w:rPr>
          <w:rFonts w:hint="eastAsia"/>
        </w:rPr>
      </w:pPr>
      <w:r>
        <w:pict>
          <v:group id="组合 1584" o:spid="_x0000_s1162" style="width:77.35pt;height:60.6pt;margin-top:14.2pt;margin-left:15pt;position:absolute;z-index:251774976" coordorigin="1730,8278" coordsize="1547,1212">
            <v:group id="组合 1556" o:spid="_x0000_s1163" style="width:1537;height:456;left:1740;position:absolute;top:8520" coordorigin="1749,8000" coordsize="1537,456">
              <v:shape id="文本框 1557" o:spid="_x0000_s1164" type="#_x0000_t202" style="width:406;height:456;left:1749;position:absolute;top:8000" filled="f" stroked="f">
                <v:textbox>
                  <w:txbxContent>
                    <w:p w:rsidR="001A66D8">
                      <w:pPr>
                        <w:rPr>
                          <w:color w:val="999999"/>
                          <w:sz w:val="11"/>
                          <w:szCs w:val="11"/>
                        </w:rPr>
                      </w:pPr>
                      <w:r>
                        <w:rPr>
                          <w:color w:val="999999"/>
                          <w:sz w:val="11"/>
                          <w:szCs w:val="11"/>
                        </w:rPr>
                        <w:t>A</w:t>
                      </w:r>
                    </w:p>
                    <w:p w:rsidR="001A66D8"/>
                  </w:txbxContent>
                </v:textbox>
              </v:shape>
              <v:rect id="矩形 1558" o:spid="_x0000_s1165" style="width:242;height:120;left:1815;position:absolute;top:8160" filled="f" strokeweight="0.5pt"/>
              <v:shape id="文本框 1559" o:spid="_x0000_s1166" type="#_x0000_t202" style="width:399;height:456;left:2123;position:absolute;top:8000" filled="f" stroked="f">
                <v:textbox>
                  <w:txbxContent>
                    <w:p w:rsidR="001A66D8">
                      <w:pPr>
                        <w:rPr>
                          <w:rFonts w:hint="eastAsia"/>
                          <w:color w:val="999999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999999"/>
                          <w:sz w:val="11"/>
                          <w:szCs w:val="11"/>
                        </w:rPr>
                        <w:t>B</w:t>
                      </w:r>
                    </w:p>
                    <w:p w:rsidR="001A66D8"/>
                  </w:txbxContent>
                </v:textbox>
              </v:shape>
              <v:rect id="矩形 1560" o:spid="_x0000_s1167" style="width:244;height:120;left:2190;position:absolute;top:8160" filled="f" strokeweight="0.5pt"/>
              <v:shape id="文本框 1561" o:spid="_x0000_s1168" type="#_x0000_t202" style="width:399;height:456;left:2500;position:absolute;top:8000" filled="f" stroked="f">
                <v:textbox>
                  <w:txbxContent>
                    <w:p w:rsidR="001A66D8">
                      <w:pPr>
                        <w:rPr>
                          <w:color w:val="999999"/>
                          <w:sz w:val="10"/>
                        </w:rPr>
                      </w:pPr>
                      <w:r>
                        <w:rPr>
                          <w:color w:val="999999"/>
                          <w:sz w:val="10"/>
                        </w:rPr>
                        <w:t>C</w:t>
                      </w:r>
                    </w:p>
                  </w:txbxContent>
                </v:textbox>
              </v:shape>
              <v:rect id="矩形 1562" o:spid="_x0000_s1169" style="width:244;height:120;left:2567;position:absolute;top:8160" filled="f" strokeweight="0.5pt"/>
              <v:shape id="文本框 1563" o:spid="_x0000_s1170" type="#_x0000_t202" style="width:406;height:456;left:2880;position:absolute;top:8000" filled="f" stroked="f">
                <v:textbox>
                  <w:txbxContent>
                    <w:p w:rsidR="001A66D8">
                      <w:pPr>
                        <w:rPr>
                          <w:color w:val="999999"/>
                          <w:sz w:val="10"/>
                        </w:rPr>
                      </w:pPr>
                      <w:r>
                        <w:rPr>
                          <w:color w:val="999999"/>
                          <w:sz w:val="10"/>
                        </w:rPr>
                        <w:t>D</w:t>
                      </w:r>
                    </w:p>
                  </w:txbxContent>
                </v:textbox>
              </v:shape>
              <v:rect id="矩形 1564" o:spid="_x0000_s1171" style="width:244;height:120;left:2944;position:absolute;top:8160" filled="f" strokeweight="0.5pt"/>
            </v:group>
            <v:group id="组合 1583" o:spid="_x0000_s1172" style="width:1547;height:1212;left:1730;position:absolute;top:8278" coordorigin="1730,8268" coordsize="1547,1212">
              <v:group id="组合 1546" o:spid="_x0000_s1173" style="width:1537;height:456;left:1740;position:absolute;top:8268" coordorigin="1749,8000" coordsize="1537,456">
                <v:shape id="文本框 1547" o:spid="_x0000_s1174" type="#_x0000_t202" style="width:406;height:456;left:1749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1"/>
                            <w:szCs w:val="11"/>
                          </w:rPr>
                        </w:pPr>
                        <w:r>
                          <w:rPr>
                            <w:color w:val="999999"/>
                            <w:sz w:val="11"/>
                            <w:szCs w:val="11"/>
                          </w:rPr>
                          <w:t>A</w:t>
                        </w:r>
                      </w:p>
                      <w:p w:rsidR="001A66D8"/>
                    </w:txbxContent>
                  </v:textbox>
                </v:shape>
                <v:rect id="矩形 1548" o:spid="_x0000_s1175" style="width:242;height:120;left:1815;position:absolute;top:8160" filled="f" strokeweight="0.5pt"/>
                <v:shape id="文本框 1549" o:spid="_x0000_s1176" type="#_x0000_t202" style="width:399;height:456;left:2123;position:absolute;top:8000" filled="f" stroked="f">
                  <v:textbox>
                    <w:txbxContent>
                      <w:p w:rsidR="001A66D8">
                        <w:pPr>
                          <w:rPr>
                            <w:rFonts w:hint="eastAsia"/>
                            <w:color w:val="999999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999999"/>
                            <w:sz w:val="11"/>
                            <w:szCs w:val="11"/>
                          </w:rPr>
                          <w:t>B</w:t>
                        </w:r>
                      </w:p>
                      <w:p w:rsidR="001A66D8"/>
                    </w:txbxContent>
                  </v:textbox>
                </v:shape>
                <v:rect id="矩形 1550" o:spid="_x0000_s1177" style="width:244;height:120;left:2190;position:absolute;top:8160" filled="f" strokeweight="0.5pt"/>
                <v:shape id="文本框 1551" o:spid="_x0000_s1178" type="#_x0000_t202" style="width:399;height:456;left:2500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0"/>
                          </w:rPr>
                        </w:pPr>
                        <w:r>
                          <w:rPr>
                            <w:color w:val="999999"/>
                            <w:sz w:val="10"/>
                          </w:rPr>
                          <w:t>C</w:t>
                        </w:r>
                      </w:p>
                    </w:txbxContent>
                  </v:textbox>
                </v:shape>
                <v:rect id="矩形 1552" o:spid="_x0000_s1179" style="width:244;height:120;left:2567;position:absolute;top:8160" filled="f" strokeweight="0.5pt"/>
                <v:shape id="文本框 1553" o:spid="_x0000_s1180" type="#_x0000_t202" style="width:406;height:456;left:2880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0"/>
                          </w:rPr>
                        </w:pPr>
                        <w:r>
                          <w:rPr>
                            <w:color w:val="999999"/>
                            <w:sz w:val="10"/>
                          </w:rPr>
                          <w:t>D</w:t>
                        </w:r>
                      </w:p>
                    </w:txbxContent>
                  </v:textbox>
                </v:shape>
                <v:rect id="矩形 1554" o:spid="_x0000_s1181" style="width:244;height:120;left:2944;position:absolute;top:8160" filled="f" strokeweight="0.5pt"/>
              </v:group>
              <v:group id="组合 1565" o:spid="_x0000_s1182" style="width:1537;height:456;left:1730;position:absolute;top:8776" coordorigin="1749,8000" coordsize="1537,456">
                <v:shape id="文本框 1566" o:spid="_x0000_s1183" type="#_x0000_t202" style="width:406;height:456;left:1749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1"/>
                            <w:szCs w:val="11"/>
                          </w:rPr>
                        </w:pPr>
                        <w:r>
                          <w:rPr>
                            <w:color w:val="999999"/>
                            <w:sz w:val="11"/>
                            <w:szCs w:val="11"/>
                          </w:rPr>
                          <w:t>A</w:t>
                        </w:r>
                      </w:p>
                      <w:p w:rsidR="001A66D8"/>
                    </w:txbxContent>
                  </v:textbox>
                </v:shape>
                <v:rect id="矩形 1567" o:spid="_x0000_s1184" style="width:242;height:120;left:1815;position:absolute;top:8160" filled="f" strokeweight="0.5pt"/>
                <v:shape id="文本框 1568" o:spid="_x0000_s1185" type="#_x0000_t202" style="width:399;height:456;left:2123;position:absolute;top:8000" filled="f" stroked="f">
                  <v:textbox>
                    <w:txbxContent>
                      <w:p w:rsidR="001A66D8">
                        <w:pPr>
                          <w:rPr>
                            <w:rFonts w:hint="eastAsia"/>
                            <w:color w:val="999999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999999"/>
                            <w:sz w:val="11"/>
                            <w:szCs w:val="11"/>
                          </w:rPr>
                          <w:t>B</w:t>
                        </w:r>
                      </w:p>
                      <w:p w:rsidR="001A66D8"/>
                    </w:txbxContent>
                  </v:textbox>
                </v:shape>
                <v:rect id="矩形 1569" o:spid="_x0000_s1186" style="width:244;height:120;left:2190;position:absolute;top:8160" filled="f" strokeweight="0.5pt"/>
                <v:shape id="文本框 1570" o:spid="_x0000_s1187" type="#_x0000_t202" style="width:399;height:456;left:2500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0"/>
                          </w:rPr>
                        </w:pPr>
                        <w:r>
                          <w:rPr>
                            <w:color w:val="999999"/>
                            <w:sz w:val="10"/>
                          </w:rPr>
                          <w:t>C</w:t>
                        </w:r>
                      </w:p>
                    </w:txbxContent>
                  </v:textbox>
                </v:shape>
                <v:rect id="矩形 1571" o:spid="_x0000_s1188" style="width:244;height:120;left:2567;position:absolute;top:8160" filled="f" strokeweight="0.5pt"/>
                <v:shape id="文本框 1572" o:spid="_x0000_s1189" type="#_x0000_t202" style="width:406;height:456;left:2880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0"/>
                          </w:rPr>
                        </w:pPr>
                        <w:r>
                          <w:rPr>
                            <w:color w:val="999999"/>
                            <w:sz w:val="10"/>
                          </w:rPr>
                          <w:t>D</w:t>
                        </w:r>
                      </w:p>
                    </w:txbxContent>
                  </v:textbox>
                </v:shape>
                <v:rect id="矩形 1573" o:spid="_x0000_s1190" style="width:244;height:120;left:2944;position:absolute;top:8160" filled="f" strokeweight="0.5pt"/>
              </v:group>
              <v:group id="组合 1574" o:spid="_x0000_s1191" style="width:1537;height:456;left:1730;position:absolute;top:9024" coordorigin="1749,8000" coordsize="1537,456">
                <v:shape id="文本框 1575" o:spid="_x0000_s1192" type="#_x0000_t202" style="width:406;height:456;left:1749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1"/>
                            <w:szCs w:val="11"/>
                          </w:rPr>
                        </w:pPr>
                        <w:r>
                          <w:rPr>
                            <w:color w:val="999999"/>
                            <w:sz w:val="11"/>
                            <w:szCs w:val="11"/>
                          </w:rPr>
                          <w:t>A</w:t>
                        </w:r>
                      </w:p>
                      <w:p w:rsidR="001A66D8"/>
                    </w:txbxContent>
                  </v:textbox>
                </v:shape>
                <v:rect id="矩形 1576" o:spid="_x0000_s1193" style="width:242;height:120;left:1815;position:absolute;top:8160" filled="f" strokeweight="0.5pt"/>
                <v:shape id="文本框 1577" o:spid="_x0000_s1194" type="#_x0000_t202" style="width:399;height:456;left:2123;position:absolute;top:8000" filled="f" stroked="f">
                  <v:textbox>
                    <w:txbxContent>
                      <w:p w:rsidR="001A66D8">
                        <w:pPr>
                          <w:rPr>
                            <w:rFonts w:hint="eastAsia"/>
                            <w:color w:val="999999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999999"/>
                            <w:sz w:val="11"/>
                            <w:szCs w:val="11"/>
                          </w:rPr>
                          <w:t>B</w:t>
                        </w:r>
                      </w:p>
                      <w:p w:rsidR="001A66D8"/>
                    </w:txbxContent>
                  </v:textbox>
                </v:shape>
                <v:rect id="矩形 1578" o:spid="_x0000_s1195" style="width:244;height:120;left:2190;position:absolute;top:8160" filled="f" strokeweight="0.5pt"/>
                <v:shape id="文本框 1579" o:spid="_x0000_s1196" type="#_x0000_t202" style="width:399;height:456;left:2500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0"/>
                          </w:rPr>
                        </w:pPr>
                        <w:r>
                          <w:rPr>
                            <w:color w:val="999999"/>
                            <w:sz w:val="10"/>
                          </w:rPr>
                          <w:t>C</w:t>
                        </w:r>
                      </w:p>
                    </w:txbxContent>
                  </v:textbox>
                </v:shape>
                <v:rect id="矩形 1580" o:spid="_x0000_s1197" style="width:244;height:120;left:2567;position:absolute;top:8160" filled="f" strokeweight="0.5pt"/>
                <v:shape id="文本框 1581" o:spid="_x0000_s1198" type="#_x0000_t202" style="width:406;height:456;left:2880;position:absolute;top:8000" filled="f" stroked="f">
                  <v:textbox>
                    <w:txbxContent>
                      <w:p w:rsidR="001A66D8">
                        <w:pPr>
                          <w:rPr>
                            <w:color w:val="999999"/>
                            <w:sz w:val="10"/>
                          </w:rPr>
                        </w:pPr>
                        <w:r>
                          <w:rPr>
                            <w:color w:val="999999"/>
                            <w:sz w:val="10"/>
                          </w:rPr>
                          <w:t>D</w:t>
                        </w:r>
                      </w:p>
                    </w:txbxContent>
                  </v:textbox>
                </v:shape>
                <v:rect id="矩形 1582" o:spid="_x0000_s1199" style="width:244;height:120;left:2944;position:absolute;top:8160" filled="f" strokeweight="0.5pt"/>
              </v:group>
            </v:group>
          </v:group>
        </w:pict>
      </w:r>
    </w:p>
    <w:p w:rsidR="001A66D8">
      <w:r>
        <w:pict>
          <v:shape id="文本框 1586" o:spid="_x0000_s1200" type="#_x0000_t202" style="width:9.45pt;height:18.6pt;margin-top:13.5pt;margin-left:-3pt;position:absolute;z-index:251777024" filled="f" stroked="f">
            <v:textbox inset="0,0,0,0">
              <w:txbxContent>
                <w:p w:rsidR="001A66D8"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14</w:t>
                  </w:r>
                </w:p>
              </w:txbxContent>
            </v:textbox>
          </v:shape>
        </w:pict>
      </w:r>
      <w:r>
        <w:pict>
          <v:shape id="文本框 1585" o:spid="_x0000_s1201" type="#_x0000_t202" style="width:9.45pt;height:18.6pt;margin-top:1.9pt;margin-left:-3.5pt;position:absolute;z-index:251776000" filled="f" stroked="f">
            <v:textbox inset="0,0,0,0">
              <w:txbxContent>
                <w:p w:rsidR="001A66D8"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13</w:t>
                  </w:r>
                </w:p>
              </w:txbxContent>
            </v:textbox>
          </v:shape>
        </w:pict>
      </w:r>
    </w:p>
    <w:p w:rsidR="001A66D8" w:rsidP="001B3B76">
      <w:pPr>
        <w:spacing w:before="31" w:beforeLines="10" w:after="31" w:afterLines="10"/>
        <w:ind w:left="-540" w:leftChars="-257"/>
        <w:rPr>
          <w:rFonts w:hint="eastAsia"/>
        </w:rPr>
      </w:pPr>
      <w:r>
        <w:pict>
          <v:shape id="文本框 1587" o:spid="_x0000_s1202" type="#_x0000_t202" style="width:9.45pt;height:18.6pt;margin-top:12pt;margin-left:-2.5pt;position:absolute;z-index:251778048" filled="f" stroked="f">
            <v:textbox inset="0,0,0,0">
              <w:txbxContent>
                <w:p w:rsidR="001A66D8"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15</w:t>
                  </w:r>
                </w:p>
              </w:txbxContent>
            </v:textbox>
          </v:shape>
        </w:pict>
      </w:r>
    </w:p>
    <w:p w:rsidR="001A66D8" w:rsidP="001B3B76">
      <w:pPr>
        <w:spacing w:before="31" w:beforeLines="10" w:after="31" w:afterLines="10"/>
        <w:ind w:left="-540" w:leftChars="-257"/>
        <w:rPr>
          <w:rFonts w:hint="eastAsia"/>
        </w:rPr>
      </w:pPr>
      <w:r>
        <w:pict>
          <v:shape id="文本框 1588" o:spid="_x0000_s1203" type="#_x0000_t202" style="width:9.45pt;height:18.6pt;margin-top:5.9pt;margin-left:-2pt;position:absolute;z-index:251779072" filled="f" stroked="f">
            <v:textbox inset="0,0,0,0">
              <w:txbxContent>
                <w:p w:rsidR="001A66D8"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16</w:t>
                  </w:r>
                </w:p>
              </w:txbxContent>
            </v:textbox>
          </v:shape>
        </w:pict>
      </w:r>
    </w:p>
    <w:p w:rsidR="001A66D8" w:rsidP="001B3B76">
      <w:pPr>
        <w:spacing w:before="31" w:beforeLines="10" w:after="31" w:afterLines="10"/>
        <w:ind w:left="-540" w:leftChars="-257"/>
        <w:rPr>
          <w:rFonts w:hint="eastAsia"/>
        </w:rPr>
      </w:pPr>
    </w:p>
    <w:p w:rsidR="001A66D8" w:rsidP="001B3B76">
      <w:pPr>
        <w:spacing w:before="156" w:beforeLines="50" w:after="156" w:afterLines="50"/>
        <w:ind w:left="-540" w:leftChars="-257"/>
        <w:rPr>
          <w:rFonts w:hint="eastAsia"/>
          <w:b/>
          <w:sz w:val="24"/>
        </w:rPr>
      </w:pPr>
      <w:r>
        <w:rPr>
          <w:sz w:val="24"/>
        </w:rPr>
        <w:pict>
          <v:shape id="文本框 1596" o:spid="_x0000_s1204" type="#_x0000_t202" style="width:359.15pt;height:249.75pt;margin-top:8.65pt;margin-left:-27.25pt;position:absolute;z-index:251780096" filled="t" stroked="t">
            <o:lock v:ext="edit" aspectratio="f"/>
            <v:textbox>
              <w:txbxContent>
                <w:p w:rsidR="001A66D8">
                  <w:pPr>
                    <w:rPr>
                      <w:rFonts w:hint="eastAsia"/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二．填空题</w:t>
                  </w:r>
                  <w:r>
                    <w:rPr>
                      <w:rFonts w:hint="eastAsia"/>
                      <w:b/>
                      <w:sz w:val="30"/>
                      <w:szCs w:val="30"/>
                    </w:rPr>
                    <w:t>（本大题包括5个小题，共2</w:t>
                  </w:r>
                  <w:r w:rsidR="007E1F53">
                    <w:rPr>
                      <w:rFonts w:hint="eastAsia"/>
                      <w:b/>
                      <w:sz w:val="30"/>
                      <w:szCs w:val="30"/>
                    </w:rPr>
                    <w:t>7</w:t>
                  </w:r>
                  <w:r>
                    <w:rPr>
                      <w:rFonts w:hint="eastAsia"/>
                      <w:b/>
                      <w:sz w:val="30"/>
                      <w:szCs w:val="30"/>
                    </w:rPr>
                    <w:t>分）</w:t>
                  </w:r>
                </w:p>
                <w:p w:rsidR="001A66D8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sz w:val="24"/>
                    </w:rPr>
                    <w:t>17．(</w:t>
                  </w:r>
                  <w:r w:rsidR="001B3B76">
                    <w:rPr>
                      <w:rFonts w:ascii="宋体" w:hAnsi="宋体" w:cs="宋体" w:hint="eastAsia"/>
                      <w:b/>
                      <w:sz w:val="24"/>
                    </w:rPr>
                    <w:t>5</w:t>
                  </w:r>
                  <w:r>
                    <w:rPr>
                      <w:rFonts w:ascii="宋体" w:hAnsi="宋体" w:cs="宋体" w:hint="eastAsia"/>
                      <w:b/>
                      <w:sz w:val="24"/>
                    </w:rPr>
                    <w:t>分）用化学符号填空</w:t>
                  </w:r>
                </w:p>
                <w:p w:rsidR="001A66D8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</w:p>
                <w:p w:rsidR="001A66D8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（1）_____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 xml:space="preserve">_____________ 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；（2）_____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 ；</w:t>
                  </w:r>
                </w:p>
                <w:p w:rsidR="001B3B76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</w:p>
                <w:p w:rsidR="001A66D8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</w:p>
                <w:p w:rsidR="001A66D8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（3）____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 ；（4）___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 xml:space="preserve"> ；</w:t>
                  </w:r>
                </w:p>
                <w:p w:rsidR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1B3B76" w:rsidP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1B3B76" w:rsidP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（5）______</w:t>
                  </w:r>
                  <w:r w:rsidR="00F35A47"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 xml:space="preserve">____________ 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。</w:t>
                  </w:r>
                </w:p>
                <w:p w:rsidR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</w:p>
                <w:p w:rsidR="001A66D8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  <w:szCs w:val="21"/>
                    </w:rPr>
                  </w:pPr>
                </w:p>
                <w:p w:rsidR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  <w:szCs w:val="21"/>
                    </w:rPr>
                  </w:pPr>
                </w:p>
                <w:p w:rsidR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  <w:szCs w:val="21"/>
                    </w:rPr>
                  </w:pPr>
                </w:p>
                <w:p w:rsidR="001B3B76">
                  <w:pPr>
                    <w:widowControl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  <w:szCs w:val="21"/>
                    </w:rPr>
                  </w:pPr>
                </w:p>
                <w:p w:rsidR="001A66D8">
                  <w:pPr>
                    <w:widowControl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  <w:szCs w:val="21"/>
                    </w:rPr>
                    <w:t>18．（</w:t>
                  </w:r>
                  <w:r w:rsidR="001B3B76">
                    <w:rPr>
                      <w:rFonts w:ascii="宋体" w:hAnsi="宋体" w:cs="宋体" w:hint="eastAsia"/>
                      <w:b/>
                      <w:kern w:val="0"/>
                      <w:sz w:val="24"/>
                      <w:szCs w:val="21"/>
                    </w:rPr>
                    <w:t>6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  <w:szCs w:val="21"/>
                    </w:rPr>
                    <w:t>分）</w:t>
                  </w:r>
                </w:p>
                <w:p w:rsidR="001A66D8" w:rsidP="001B3B76">
                  <w:pPr>
                    <w:widowControl/>
                    <w:ind w:firstLine="240" w:firstLineChars="100"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  <w:szCs w:val="21"/>
                    </w:rPr>
                  </w:pPr>
                </w:p>
                <w:p w:rsidR="001A66D8">
                  <w:pPr>
                    <w:widowControl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  <w:szCs w:val="21"/>
                    </w:rPr>
                    <w:t>(1)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_____________________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1A66D8"/>
                <w:p w:rsidR="001A66D8">
                  <w:pPr>
                    <w:widowControl/>
                    <w:spacing w:line="720" w:lineRule="atLeast"/>
                    <w:ind w:right="21" w:rightChars="10"/>
                    <w:jc w:val="left"/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（2）____________________</w:t>
                  </w: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___________________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4"/>
                    </w:rPr>
                    <w:t>；</w:t>
                  </w:r>
                </w:p>
                <w:p w:rsidR="001A66D8"/>
              </w:txbxContent>
            </v:textbox>
          </v:shape>
        </w:pict>
      </w:r>
    </w:p>
    <w:p w:rsidR="001A66D8">
      <w:pPr>
        <w:rPr>
          <w:rFonts w:hint="eastAsia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>
      <w:pPr>
        <w:widowControl/>
        <w:jc w:val="left"/>
        <w:rPr>
          <w:rFonts w:ascii="宋体" w:hAnsi="宋体" w:cs="宋体"/>
          <w:b/>
          <w:kern w:val="0"/>
          <w:sz w:val="24"/>
          <w:szCs w:val="21"/>
        </w:rPr>
      </w:pPr>
    </w:p>
    <w:p w:rsidR="001A66D8" w:rsidP="001B3B76">
      <w:pPr>
        <w:ind w:left="56" w:hanging="442" w:leftChars="-184" w:hangingChars="184"/>
        <w:rPr>
          <w:rFonts w:ascii="宋体" w:hAnsi="宋体" w:hint="eastAsia"/>
          <w:sz w:val="24"/>
        </w:rPr>
      </w:pPr>
    </w:p>
    <w:p w:rsidR="001A66D8" w:rsidP="001B3B76">
      <w:pPr>
        <w:ind w:left="56" w:hanging="442" w:leftChars="-184" w:hangingChars="184"/>
        <w:rPr>
          <w:rFonts w:ascii="宋体" w:hAnsi="宋体" w:hint="eastAsia"/>
          <w:sz w:val="24"/>
        </w:rPr>
      </w:pPr>
    </w:p>
    <w:p w:rsidR="001A66D8" w:rsidP="00556DD6">
      <w:pPr>
        <w:spacing w:before="156" w:beforeLines="50"/>
        <w:ind w:firstLine="170" w:firstLineChars="100"/>
        <w:rPr>
          <w:rFonts w:hint="eastAsia"/>
          <w:color w:val="EB354F"/>
          <w:sz w:val="17"/>
          <w:szCs w:val="17"/>
        </w:rPr>
        <w:sectPr>
          <w:headerReference w:type="default" r:id="rId13"/>
          <w:footerReference w:type="default" r:id="rId14"/>
          <w:pgSz w:w="23814" w:h="16840" w:orient="landscape"/>
          <w:pgMar w:top="1134" w:right="1134" w:bottom="1134" w:left="1418" w:header="851" w:footer="851" w:gutter="0"/>
          <w:cols w:space="720"/>
          <w:docGrid w:type="lines" w:linePitch="312"/>
        </w:sectPr>
      </w:pPr>
      <w:r>
        <w:rPr>
          <w:rFonts w:hint="eastAsia"/>
          <w:color w:val="EB354F"/>
          <w:sz w:val="17"/>
          <w:szCs w:val="17"/>
        </w:rPr>
        <w:t xml:space="preserve">请在各题目的答题区域内作答，超出黑色矩形边框限定区域的答案无效                         </w:t>
      </w:r>
      <w:r w:rsidR="00556DD6">
        <w:rPr>
          <w:rFonts w:hint="eastAsia"/>
          <w:color w:val="EB354F"/>
          <w:sz w:val="17"/>
          <w:szCs w:val="17"/>
        </w:rPr>
        <w:t xml:space="preserve">   </w:t>
      </w:r>
      <w:r>
        <w:rPr>
          <w:rFonts w:hint="eastAsia"/>
          <w:color w:val="EB354F"/>
          <w:sz w:val="17"/>
          <w:szCs w:val="17"/>
        </w:rPr>
        <w:t>请在各题目的答题区域内作答，超出黑色矩形边框限定区域的答案无效                        请在各题目的答题区域内作答，超出黑色矩形边框限定区域的答案无效</w:t>
      </w:r>
    </w:p>
    <w:p>
      <w:r w:rsidR="001A66D8">
        <w:rPr>
          <w:rFonts w:hint="eastAsia"/>
          <w:color w:val="EB354F"/>
          <w:sz w:val="17"/>
          <w:szCs w:val="17"/>
        </w:rPr>
        <w:drawing>
          <wp:inline>
            <wp:extent cx="7731801" cy="9253220"/>
            <wp:docPr id="10019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4107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90F"/>
    <w:rsid w:val="0001178E"/>
    <w:rsid w:val="000217AB"/>
    <w:rsid w:val="00055FFF"/>
    <w:rsid w:val="00061CF4"/>
    <w:rsid w:val="0006332B"/>
    <w:rsid w:val="0006786D"/>
    <w:rsid w:val="000A052D"/>
    <w:rsid w:val="000A248C"/>
    <w:rsid w:val="000B7075"/>
    <w:rsid w:val="000C6308"/>
    <w:rsid w:val="000E4BFD"/>
    <w:rsid w:val="0010712B"/>
    <w:rsid w:val="00107299"/>
    <w:rsid w:val="00112012"/>
    <w:rsid w:val="00161D61"/>
    <w:rsid w:val="00192375"/>
    <w:rsid w:val="001A210B"/>
    <w:rsid w:val="001A66D8"/>
    <w:rsid w:val="001B3B76"/>
    <w:rsid w:val="001B4B9F"/>
    <w:rsid w:val="001B55C2"/>
    <w:rsid w:val="001C05BD"/>
    <w:rsid w:val="001C1ACE"/>
    <w:rsid w:val="001C5662"/>
    <w:rsid w:val="001E1849"/>
    <w:rsid w:val="001E775E"/>
    <w:rsid w:val="001F52D5"/>
    <w:rsid w:val="001F5E4D"/>
    <w:rsid w:val="00204DDA"/>
    <w:rsid w:val="0026091E"/>
    <w:rsid w:val="00300C0F"/>
    <w:rsid w:val="00306839"/>
    <w:rsid w:val="00315782"/>
    <w:rsid w:val="00321E09"/>
    <w:rsid w:val="00322156"/>
    <w:rsid w:val="0035474B"/>
    <w:rsid w:val="0035753F"/>
    <w:rsid w:val="00370FDC"/>
    <w:rsid w:val="003717D2"/>
    <w:rsid w:val="0038072F"/>
    <w:rsid w:val="003847B5"/>
    <w:rsid w:val="003D1C2D"/>
    <w:rsid w:val="003D7360"/>
    <w:rsid w:val="003E280D"/>
    <w:rsid w:val="004151FC"/>
    <w:rsid w:val="00417452"/>
    <w:rsid w:val="00425359"/>
    <w:rsid w:val="0043290D"/>
    <w:rsid w:val="00441558"/>
    <w:rsid w:val="004461EB"/>
    <w:rsid w:val="00454B48"/>
    <w:rsid w:val="00461401"/>
    <w:rsid w:val="004730A5"/>
    <w:rsid w:val="0048284D"/>
    <w:rsid w:val="004C37DD"/>
    <w:rsid w:val="004D271F"/>
    <w:rsid w:val="004E5EFC"/>
    <w:rsid w:val="004F4C12"/>
    <w:rsid w:val="00512986"/>
    <w:rsid w:val="00523855"/>
    <w:rsid w:val="00526CB3"/>
    <w:rsid w:val="00556DD6"/>
    <w:rsid w:val="00562F81"/>
    <w:rsid w:val="0057054A"/>
    <w:rsid w:val="00571B49"/>
    <w:rsid w:val="00576828"/>
    <w:rsid w:val="005B3FB6"/>
    <w:rsid w:val="005B6640"/>
    <w:rsid w:val="005D1A2D"/>
    <w:rsid w:val="005E066C"/>
    <w:rsid w:val="005E7265"/>
    <w:rsid w:val="00601C5B"/>
    <w:rsid w:val="006109CD"/>
    <w:rsid w:val="00611933"/>
    <w:rsid w:val="006148C4"/>
    <w:rsid w:val="00621D5E"/>
    <w:rsid w:val="00624228"/>
    <w:rsid w:val="00632015"/>
    <w:rsid w:val="006437BC"/>
    <w:rsid w:val="00666472"/>
    <w:rsid w:val="00680BC0"/>
    <w:rsid w:val="00691661"/>
    <w:rsid w:val="006A1890"/>
    <w:rsid w:val="006A1C5D"/>
    <w:rsid w:val="006A335E"/>
    <w:rsid w:val="006B4406"/>
    <w:rsid w:val="006E6FBC"/>
    <w:rsid w:val="006F59F4"/>
    <w:rsid w:val="006F6659"/>
    <w:rsid w:val="00720FD4"/>
    <w:rsid w:val="0072328A"/>
    <w:rsid w:val="00727BDC"/>
    <w:rsid w:val="007525E8"/>
    <w:rsid w:val="00771F8B"/>
    <w:rsid w:val="00774F0D"/>
    <w:rsid w:val="00786C7A"/>
    <w:rsid w:val="0079474E"/>
    <w:rsid w:val="007A091F"/>
    <w:rsid w:val="007B014F"/>
    <w:rsid w:val="007B31BA"/>
    <w:rsid w:val="007C355B"/>
    <w:rsid w:val="007D37FD"/>
    <w:rsid w:val="007D43AF"/>
    <w:rsid w:val="007E1F53"/>
    <w:rsid w:val="007E55FC"/>
    <w:rsid w:val="007F7CC5"/>
    <w:rsid w:val="00827C26"/>
    <w:rsid w:val="00835618"/>
    <w:rsid w:val="00836A6D"/>
    <w:rsid w:val="00856466"/>
    <w:rsid w:val="00860D48"/>
    <w:rsid w:val="00867FDD"/>
    <w:rsid w:val="008905F8"/>
    <w:rsid w:val="008975D7"/>
    <w:rsid w:val="008A54BF"/>
    <w:rsid w:val="008B158D"/>
    <w:rsid w:val="008D67AE"/>
    <w:rsid w:val="008E7F38"/>
    <w:rsid w:val="008F0F89"/>
    <w:rsid w:val="008F28A7"/>
    <w:rsid w:val="009278CA"/>
    <w:rsid w:val="00950B55"/>
    <w:rsid w:val="009A6E5B"/>
    <w:rsid w:val="009D2E08"/>
    <w:rsid w:val="009F17A9"/>
    <w:rsid w:val="009F58E3"/>
    <w:rsid w:val="009F7C85"/>
    <w:rsid w:val="00A071CF"/>
    <w:rsid w:val="00A5157D"/>
    <w:rsid w:val="00A52A0C"/>
    <w:rsid w:val="00A60AB7"/>
    <w:rsid w:val="00A73293"/>
    <w:rsid w:val="00A84A74"/>
    <w:rsid w:val="00AA190F"/>
    <w:rsid w:val="00AA3725"/>
    <w:rsid w:val="00AB2C1A"/>
    <w:rsid w:val="00AB70B1"/>
    <w:rsid w:val="00AC27D3"/>
    <w:rsid w:val="00AC71C6"/>
    <w:rsid w:val="00AD4350"/>
    <w:rsid w:val="00B01975"/>
    <w:rsid w:val="00B06B2E"/>
    <w:rsid w:val="00B20D55"/>
    <w:rsid w:val="00B55AE5"/>
    <w:rsid w:val="00B6594E"/>
    <w:rsid w:val="00B808FF"/>
    <w:rsid w:val="00B8332C"/>
    <w:rsid w:val="00BA7636"/>
    <w:rsid w:val="00BB6CDC"/>
    <w:rsid w:val="00BC3A8C"/>
    <w:rsid w:val="00BC66FF"/>
    <w:rsid w:val="00BC68CE"/>
    <w:rsid w:val="00BC794F"/>
    <w:rsid w:val="00C02FC6"/>
    <w:rsid w:val="00C57B7F"/>
    <w:rsid w:val="00C673E8"/>
    <w:rsid w:val="00C76F08"/>
    <w:rsid w:val="00CA11A4"/>
    <w:rsid w:val="00CB2896"/>
    <w:rsid w:val="00CB7D77"/>
    <w:rsid w:val="00CF219F"/>
    <w:rsid w:val="00D15FD7"/>
    <w:rsid w:val="00D274EF"/>
    <w:rsid w:val="00D35DDB"/>
    <w:rsid w:val="00D72499"/>
    <w:rsid w:val="00D841A8"/>
    <w:rsid w:val="00D91C3C"/>
    <w:rsid w:val="00DB3F40"/>
    <w:rsid w:val="00DD1DE1"/>
    <w:rsid w:val="00DE414B"/>
    <w:rsid w:val="00DF035E"/>
    <w:rsid w:val="00DF3192"/>
    <w:rsid w:val="00DF7309"/>
    <w:rsid w:val="00E13015"/>
    <w:rsid w:val="00E15EEF"/>
    <w:rsid w:val="00E35C4A"/>
    <w:rsid w:val="00E45321"/>
    <w:rsid w:val="00E73F09"/>
    <w:rsid w:val="00EA6745"/>
    <w:rsid w:val="00EB4842"/>
    <w:rsid w:val="00EC2B60"/>
    <w:rsid w:val="00EC5419"/>
    <w:rsid w:val="00ED1B2B"/>
    <w:rsid w:val="00EE06F6"/>
    <w:rsid w:val="00EF33EB"/>
    <w:rsid w:val="00F022C9"/>
    <w:rsid w:val="00F136F3"/>
    <w:rsid w:val="00F21DF8"/>
    <w:rsid w:val="00F35A47"/>
    <w:rsid w:val="00F6322D"/>
    <w:rsid w:val="00F721BF"/>
    <w:rsid w:val="00F77AB4"/>
    <w:rsid w:val="00F833AF"/>
    <w:rsid w:val="00F91746"/>
    <w:rsid w:val="00FC7D10"/>
    <w:rsid w:val="00FD3F52"/>
    <w:rsid w:val="00FE2419"/>
    <w:rsid w:val="00FF5358"/>
    <w:rsid w:val="00FF6CB1"/>
    <w:rsid w:val="03C007C7"/>
    <w:rsid w:val="074F7AF0"/>
    <w:rsid w:val="09BC1321"/>
    <w:rsid w:val="0F777348"/>
    <w:rsid w:val="12E7204A"/>
    <w:rsid w:val="14562116"/>
    <w:rsid w:val="1895678C"/>
    <w:rsid w:val="207A72F1"/>
    <w:rsid w:val="26205706"/>
    <w:rsid w:val="2BA90C1E"/>
    <w:rsid w:val="34906D0C"/>
    <w:rsid w:val="40C26781"/>
    <w:rsid w:val="40D901C1"/>
    <w:rsid w:val="4250587B"/>
    <w:rsid w:val="44D73D55"/>
    <w:rsid w:val="4ACE7456"/>
    <w:rsid w:val="52B86870"/>
    <w:rsid w:val="5C615C33"/>
    <w:rsid w:val="6B2E7027"/>
    <w:rsid w:val="76AB1436"/>
    <w:rsid w:val="7FF72C90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BDC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页眉 Char"/>
    <w:link w:val="Header"/>
    <w:rPr>
      <w:kern w:val="2"/>
      <w:sz w:val="18"/>
      <w:szCs w:val="18"/>
    </w:rPr>
  </w:style>
  <w:style w:type="character" w:customStyle="1" w:styleId="Char0">
    <w:name w:val="页脚 Char"/>
    <w:link w:val="Footer"/>
    <w:rPr>
      <w:kern w:val="2"/>
      <w:sz w:val="18"/>
      <w:szCs w:val="18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10.jpeg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31572;&#39064;&#21345;&#27169;&#26495;.dot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17219-9852-4EC3-9AE3-E36137F0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答题卡模板</Template>
  <TotalTime>51</TotalTime>
  <Pages>1</Pages>
  <Words>80</Words>
  <Characters>460</Characters>
  <Application>Microsoft Office Word</Application>
  <DocSecurity>0</DocSecurity>
  <Lines>3</Lines>
  <Paragraphs>1</Paragraphs>
  <ScaleCrop>false</ScaleCrop>
  <Company>CHENDA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上海绿茶网络科技</dc:creator>
  <cp:lastModifiedBy>微软用户</cp:lastModifiedBy>
  <cp:revision>19</cp:revision>
  <cp:lastPrinted>2022-10-17T09:34:00Z</cp:lastPrinted>
  <dcterms:created xsi:type="dcterms:W3CDTF">2016-10-13T02:47:00Z</dcterms:created>
  <dcterms:modified xsi:type="dcterms:W3CDTF">2022-10-17T09:35:00Z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