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outlineLvl w:val="9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12179300</wp:posOffset>
            </wp:positionV>
            <wp:extent cx="431800" cy="279400"/>
            <wp:effectExtent l="0" t="0" r="6350" b="635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2-</w:t>
      </w: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sz w:val="32"/>
          <w:szCs w:val="32"/>
        </w:rPr>
        <w:t>学年度第一学期</w:t>
      </w:r>
      <w:r>
        <w:rPr>
          <w:rFonts w:hint="eastAsia" w:ascii="黑体" w:hAnsi="黑体" w:eastAsia="黑体"/>
          <w:sz w:val="32"/>
          <w:szCs w:val="32"/>
          <w:lang w:eastAsia="zh-CN"/>
        </w:rPr>
        <w:t>七（上）第四单元</w:t>
      </w:r>
      <w:r>
        <w:rPr>
          <w:rFonts w:hint="eastAsia" w:ascii="黑体" w:hAnsi="黑体" w:eastAsia="黑体"/>
          <w:sz w:val="32"/>
          <w:szCs w:val="32"/>
          <w:u w:val="none"/>
          <w:lang w:eastAsia="zh-CN"/>
        </w:rPr>
        <w:t>综合练习答案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40" w:lineRule="exact"/>
        <w:jc w:val="center"/>
        <w:textAlignment w:val="auto"/>
        <w:outlineLvl w:val="9"/>
        <w:rPr>
          <w:rFonts w:hint="eastAsia" w:ascii="楷体" w:hAnsi="楷体" w:eastAsia="楷体" w:cs="楷体"/>
          <w:b w:val="0"/>
          <w:bCs w:val="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lang w:val="en-US" w:eastAsia="zh-CN"/>
        </w:rPr>
        <w:t>班级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</w:t>
      </w:r>
      <w:r>
        <w:rPr>
          <w:rFonts w:hint="eastAsia" w:ascii="楷体" w:hAnsi="楷体" w:eastAsia="楷体" w:cs="楷体"/>
          <w:b w:val="0"/>
          <w:bCs w:val="0"/>
          <w:lang w:val="en-US" w:eastAsia="zh-CN"/>
        </w:rPr>
        <w:t>姓名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</w:t>
      </w:r>
      <w:r>
        <w:rPr>
          <w:rFonts w:hint="eastAsia" w:ascii="楷体" w:hAnsi="楷体" w:eastAsia="楷体" w:cs="楷体"/>
          <w:b w:val="0"/>
          <w:bCs w:val="0"/>
          <w:lang w:val="en-US" w:eastAsia="zh-CN"/>
        </w:rPr>
        <w:t>学号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b/>
          <w:bCs/>
        </w:rPr>
        <w:t>一、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【答案】</w:t>
      </w:r>
      <w:r>
        <w:rPr>
          <w:rFonts w:hint="eastAsia" w:ascii="宋体" w:hAnsi="宋体" w:eastAsia="宋体" w:cs="宋体"/>
          <w:color w:val="0000FF"/>
        </w:rPr>
        <w:t>（1）hé  tān  隙 （2）拷焦  烤焦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【答案】</w:t>
      </w:r>
      <w:r>
        <w:rPr>
          <w:rFonts w:hint="eastAsia" w:ascii="宋体" w:hAnsi="宋体" w:eastAsia="宋体" w:cs="宋体"/>
          <w:color w:val="0000FF"/>
        </w:rPr>
        <w:t>B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【解析】“防止”与“不要”双重否定表示肯定，与语义不符，应去掉“防止”或者“不要”；C．表述正确；D．搭配不当，“发扬…产业”搭配不当，可将“发扬”改为“发展”。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【答案】B【解析】①管理 ②治理 ④推测 ⑥创新⑨减少 都是动词  ③昨天 ⑤汉语 都是名词  ⑦清楚 ⑧宽阔⑩懒惰 都是形容词。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【答案】</w:t>
      </w:r>
      <w:r>
        <w:rPr>
          <w:rFonts w:hint="eastAsia" w:ascii="宋体" w:hAnsi="宋体" w:eastAsia="宋体" w:cs="宋体"/>
          <w:color w:val="0000FF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420" w:hanging="420" w:hangingChars="200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【答案】B【解析】《走一步，再走一步》的作者是美国作家、心理学家莫顿·亨特。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【答案】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 xml:space="preserve">（1）活动形式二：举行读书报告会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 xml:space="preserve">     活动形式三：举行“我爱读书”征文比赛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（2）这所中学喜欢阅读的学生人数逐年增长（或不喜欢阅读的学生越来越少）；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喜欢网络阅读的学生人数增长最快（喜欢阅读纸质书籍的学生人数增长缓慢）。（意思对即可）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（3）小明，在手机、电脑上阅读虽然更快捷、更方便，但长期采用这种阅读方式会使我们的心态浮躁，对我们的眼睛伤害也很大。阅读纸质书籍，能使我们沉浸于优美的文字之中，放飞想象，陶冶情操。我们何不更多地阅读纸质书籍呢？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（有称呼、表述得体，答出网络阅读的不足，答出纸质阅读的好处，意思对即可）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【答案】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7.（2分）尝有台使至/罴为设食/使乃裂去薄饼缘。（多断不给分）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8.（1）摒除杂念和干扰，宁静专一（2）轻薄（3）手下，身边的人（4）脸色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9.（3分）A（A.判断动词“是”B.①伸②牵引、拉C. ①神情②意志D.①等到②赶得上，来得及）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10.（6分，各3分，关键词语解释正确，句子通顺，句意合理，即可得分）（1）如果不内心恬淡不慕名利就没办法明确志向，如果不宁静专一就没办法达到远大目标。（淡泊：内心恬淡不慕名利。无以：没办法。明志，明确志向。）（2）王罴为人俭朴直率，不注意衣着或容貌的整洁。（俭：俭朴。率：直率。事：修。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11.（3分）[甲]文的君子的操守要注重的是 “静以修身，俭以养德”（1分），[乙]文中王罴的做到了“俭以养德”，一是他因使者把薄饼的边缘撕去，而命令随从将饭肴撤走（1分），二是他嫌弃客人把瓜皮削得很厚，而拾起地上的瓜皮吃（1分）。（只写出王罴做到了“俭以养德”而不结合原文分析的不给分。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[译文] 王罴为人俭朴直率，不注意衣着或容貌的整洁。有一次朝廷派来一位使者，王罴为他设下饭肴。使者竟然把薄饼的边缘撕去。王罴说：“耕种收获已经不易去壳加火费力不少，你这种做法恐怕是不饿。”命令随从将饭肴撤走。使者大惊十分惭愧。又一次一位客人与王罴吃瓜。客人把瓜皮削得很厚，王罴表现出嫌弃的神情。等到瓜皮落到地上，王罴就伸手从地上捡起来吃。客人神色很惭愧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宋体" w:hAnsi="宋体" w:eastAsia="宋体" w:cs="宋体"/>
          <w:color w:val="0000FF"/>
          <w:lang w:eastAsia="zh-CN"/>
        </w:rPr>
      </w:pPr>
      <w:r>
        <w:rPr>
          <w:rFonts w:hint="eastAsia" w:ascii="宋体" w:hAnsi="宋体" w:eastAsia="宋体" w:cs="宋体"/>
          <w:color w:val="0000FF"/>
          <w:lang w:eastAsia="zh-CN"/>
        </w:rPr>
        <w:t>【答案】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  <w:lang w:val="en-US" w:eastAsia="zh-CN"/>
        </w:rPr>
        <w:t>12.</w:t>
      </w:r>
      <w:r>
        <w:rPr>
          <w:rFonts w:hint="eastAsia" w:ascii="宋体" w:hAnsi="宋体" w:eastAsia="宋体" w:cs="宋体"/>
          <w:color w:val="0000FF"/>
        </w:rPr>
        <w:t>写“我”在悬崖上遇险和脱险的经历。  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  <w:lang w:val="en-US" w:eastAsia="zh-CN"/>
        </w:rPr>
        <w:t>13.</w:t>
      </w:r>
      <w:r>
        <w:rPr>
          <w:rFonts w:hint="eastAsia" w:ascii="宋体" w:hAnsi="宋体" w:eastAsia="宋体" w:cs="宋体"/>
          <w:color w:val="0000FF"/>
        </w:rPr>
        <w:t>写出了时间的变化和漫长，突出了“我”内心的焦急与无助。  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t>1</w:t>
      </w:r>
      <w:r>
        <w:rPr>
          <w:rFonts w:hint="eastAsia" w:ascii="宋体" w:hAnsi="宋体" w:eastAsia="宋体" w:cs="宋体"/>
          <w:color w:val="0000FF"/>
          <w:lang w:val="en-US" w:eastAsia="zh-CN"/>
        </w:rPr>
        <w:t>4.</w:t>
      </w:r>
      <w:r>
        <w:rPr>
          <w:rFonts w:hint="eastAsia" w:ascii="宋体" w:hAnsi="宋体" w:eastAsia="宋体" w:cs="宋体"/>
          <w:color w:val="0000FF"/>
        </w:rPr>
        <w:t>喻指生命中遥不可及的目标     指可以达成或实现的目标  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t>1</w:t>
      </w:r>
      <w:r>
        <w:rPr>
          <w:rFonts w:hint="eastAsia" w:ascii="宋体" w:hAnsi="宋体" w:eastAsia="宋体" w:cs="宋体"/>
          <w:color w:val="0000FF"/>
          <w:lang w:val="en-US" w:eastAsia="zh-CN"/>
        </w:rPr>
        <w:t>5.</w:t>
      </w:r>
      <w:r>
        <w:rPr>
          <w:rFonts w:hint="eastAsia" w:ascii="宋体" w:hAnsi="宋体" w:eastAsia="宋体" w:cs="宋体"/>
          <w:color w:val="0000FF"/>
        </w:rPr>
        <w:t>当孩子遇到困难或危险时，父亲应多多安慰、鼓励孩子；要给予孩子化解困难或危险的具体指导；要让孩子在化解困难或危险的过程中，逐步变得自信勇敢，最终战胜困难或危险。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宋体" w:hAnsi="宋体" w:eastAsia="宋体" w:cs="宋体"/>
          <w:color w:val="0000FF"/>
          <w:lang w:val="en-US" w:eastAsia="zh-CN"/>
        </w:rPr>
      </w:pPr>
      <w:r>
        <w:rPr>
          <w:rFonts w:hint="eastAsia" w:ascii="宋体" w:hAnsi="宋体" w:cs="宋体"/>
          <w:color w:val="0000FF"/>
          <w:lang w:val="en-US" w:eastAsia="zh-CN"/>
        </w:rPr>
        <w:t>16、</w:t>
      </w:r>
      <w:r>
        <w:rPr>
          <w:rFonts w:hint="eastAsia" w:ascii="宋体" w:hAnsi="宋体" w:eastAsia="宋体" w:cs="宋体"/>
          <w:color w:val="0000FF"/>
          <w:lang w:val="en-US" w:eastAsia="zh-CN"/>
        </w:rPr>
        <w:t>本文记叙了母亲为三宝寻栗子、买栗子、储存栗子，而母亲却直到去世都没尝过栗子是什么味道的故事，歌颂了母爱的伟大无私。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outlineLvl w:val="9"/>
        <w:rPr>
          <w:rFonts w:hint="eastAsia" w:ascii="宋体" w:hAnsi="宋体" w:eastAsia="宋体" w:cs="宋体"/>
          <w:color w:val="0000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FF"/>
          <w:lang w:val="en-US" w:eastAsia="zh-CN"/>
        </w:rPr>
        <w:t>一方面“漫溢”着的是都市的繁华,而另一方面“漫溢”着的是三宝对母亲深深的怀念。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outlineLvl w:val="9"/>
        <w:rPr>
          <w:rFonts w:hint="eastAsia" w:ascii="宋体" w:hAnsi="宋体" w:eastAsia="宋体" w:cs="宋体"/>
          <w:color w:val="0000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FF"/>
          <w:lang w:val="en-US" w:eastAsia="zh-CN"/>
        </w:rPr>
        <w:t>动作描写、语言描写。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宋体" w:hAnsi="宋体" w:eastAsia="宋体" w:cs="宋体"/>
          <w:color w:val="0000FF"/>
          <w:lang w:val="en-US" w:eastAsia="zh-CN"/>
        </w:rPr>
      </w:pPr>
      <w:r>
        <w:rPr>
          <w:rFonts w:hint="eastAsia" w:ascii="宋体" w:hAnsi="宋体" w:eastAsia="宋体" w:cs="宋体"/>
          <w:color w:val="0000FF"/>
          <w:lang w:val="en-US" w:eastAsia="zh-CN"/>
        </w:rPr>
        <w:t xml:space="preserve">示例一:动作描写。第③段中“冲、砸、剥、塞”等一连串的动作描写，形象而贴切地表现出母亲突然发现栗子，如获至宝的情形，为我们刻画了一个爱儿子的母亲形象。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lang w:val="en-US" w:eastAsia="zh-CN"/>
        </w:rPr>
        <w:t>示例二:语言描写。第⑤段中“饿了在路上吃,到北京以后想买什么就买什么，不要不舍得……”等语言体现了母亲对三宝的疼爱，刻画了一个爱儿子、关心儿子的母亲形象。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both"/>
        <w:textAlignment w:val="auto"/>
        <w:outlineLvl w:val="9"/>
        <w:rPr>
          <w:rFonts w:hint="eastAsia" w:ascii="宋体" w:hAnsi="宋体" w:eastAsia="宋体" w:cs="宋体"/>
          <w:color w:val="0000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FF"/>
          <w:lang w:val="en-US" w:eastAsia="zh-CN"/>
        </w:rPr>
        <w:t>母爱是无声的、无私的、伟大的。我们应该多理解父母、体贴父母、孝顺父母。(言之成理即可)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hint="eastAsia" w:ascii="宋体" w:hAnsi="宋体" w:eastAsia="宋体" w:cs="宋体"/>
          <w:b/>
          <w:bCs/>
          <w:color w:val="1E1E1E"/>
          <w:kern w:val="0"/>
          <w:sz w:val="21"/>
          <w:szCs w:val="21"/>
          <w:lang w:eastAsia="zh-CN"/>
        </w:rPr>
      </w:pPr>
      <w:r>
        <w:rPr>
          <w:rFonts w:hint="eastAsia" w:hAnsi="宋体" w:eastAsia="宋体" w:cs="宋体"/>
          <w:b/>
          <w:bCs/>
          <w:color w:val="1E1E1E"/>
          <w:kern w:val="0"/>
          <w:sz w:val="21"/>
          <w:szCs w:val="21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color w:val="1E1E1E"/>
          <w:kern w:val="0"/>
          <w:sz w:val="21"/>
          <w:szCs w:val="21"/>
        </w:rPr>
        <w:t>、</w:t>
      </w:r>
      <w:r>
        <w:rPr>
          <w:rFonts w:hint="eastAsia" w:hAnsi="宋体" w:eastAsia="宋体" w:cs="宋体"/>
          <w:b/>
          <w:bCs/>
          <w:color w:val="1E1E1E"/>
          <w:kern w:val="0"/>
          <w:sz w:val="21"/>
          <w:szCs w:val="21"/>
          <w:lang w:eastAsia="zh-CN"/>
        </w:rPr>
        <w:t>名著阅读</w:t>
      </w:r>
      <w:r>
        <w:rPr>
          <w:rStyle w:val="12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12"/>
          <w:rFonts w:hint="eastAsia" w:ascii="宋体" w:hAnsi="宋体" w:eastAsia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17</w:t>
      </w:r>
      <w:r>
        <w:rPr>
          <w:rStyle w:val="12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400" w:lineRule="exact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20.(1)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-SA"/>
        </w:rPr>
        <w:t>高老庄高太公因妖怪入赘其家请求降妖。悟空变为</w:t>
      </w:r>
      <w:r>
        <w:rPr>
          <w:rFonts w:hint="eastAsia" w:ascii="宋体" w:hAnsi="宋体" w:eastAsia="宋体" w:cs="宋体"/>
          <w:color w:val="0000FF"/>
          <w:kern w:val="0"/>
          <w:sz w:val="21"/>
          <w:szCs w:val="21"/>
          <w:u w:val="single"/>
          <w:lang w:val="en-US" w:eastAsia="zh-CN" w:bidi="ar-SA"/>
        </w:rPr>
        <w:t>太公之女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-SA"/>
        </w:rPr>
        <w:t>迷惑戏弄妖怪。悟空现出原身后，妖怪化风而逃。这妖怪本是天上的</w:t>
      </w:r>
      <w:r>
        <w:rPr>
          <w:rFonts w:hint="eastAsia" w:ascii="宋体" w:hAnsi="宋体" w:eastAsia="宋体" w:cs="宋体"/>
          <w:color w:val="0000FF"/>
          <w:kern w:val="0"/>
          <w:sz w:val="21"/>
          <w:szCs w:val="21"/>
          <w:u w:val="single"/>
          <w:lang w:val="en-US" w:eastAsia="zh-CN" w:bidi="ar-SA"/>
        </w:rPr>
        <w:t>天蓬元帅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-SA"/>
        </w:rPr>
        <w:t>唐僧师徒行至</w:t>
      </w:r>
      <w:r>
        <w:rPr>
          <w:rFonts w:hint="eastAsia" w:ascii="宋体" w:hAnsi="宋体" w:eastAsia="宋体" w:cs="宋体"/>
          <w:color w:val="0000FF"/>
          <w:kern w:val="0"/>
          <w:sz w:val="21"/>
          <w:szCs w:val="21"/>
          <w:u w:val="single"/>
          <w:lang w:val="en-US" w:eastAsia="zh-CN" w:bidi="ar-SA"/>
        </w:rPr>
        <w:t>流沙河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-SA"/>
        </w:rPr>
        <w:t>河中妖怪径抢唐僧，八戒悟空去战，妖怪钻入水中，不肯上岸。悟空去见观音，观音让</w:t>
      </w:r>
      <w:r>
        <w:rPr>
          <w:rFonts w:hint="eastAsia" w:ascii="宋体" w:hAnsi="宋体" w:eastAsia="宋体" w:cs="宋体"/>
          <w:color w:val="0000FF"/>
          <w:kern w:val="0"/>
          <w:sz w:val="21"/>
          <w:szCs w:val="21"/>
          <w:u w:val="single"/>
          <w:lang w:val="en-US" w:eastAsia="zh-CN" w:bidi="ar-SA"/>
        </w:rPr>
        <w:t>木叉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-SA"/>
        </w:rPr>
        <w:t>与悟空同去，收服了妖怪，取法名悟净，悟净用颈下骷髅结成法船，渡唐僧过河。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(3)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-SA"/>
        </w:rPr>
        <w:t>黎山老母与</w:t>
      </w:r>
      <w:r>
        <w:rPr>
          <w:rFonts w:hint="eastAsia" w:ascii="宋体" w:hAnsi="宋体" w:eastAsia="宋体" w:cs="宋体"/>
          <w:color w:val="0000FF"/>
          <w:kern w:val="0"/>
          <w:sz w:val="21"/>
          <w:szCs w:val="21"/>
          <w:u w:val="single"/>
          <w:lang w:val="en-US" w:eastAsia="zh-CN" w:bidi="ar-SA"/>
        </w:rPr>
        <w:t>观音菩萨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-SA"/>
        </w:rPr>
        <w:t>、</w:t>
      </w:r>
      <w:r>
        <w:rPr>
          <w:rFonts w:hint="eastAsia" w:ascii="宋体" w:hAnsi="宋体" w:eastAsia="宋体" w:cs="宋体"/>
          <w:color w:val="0000FF"/>
          <w:kern w:val="0"/>
          <w:sz w:val="21"/>
          <w:szCs w:val="21"/>
          <w:u w:val="single"/>
          <w:lang w:val="en-US" w:eastAsia="zh-CN" w:bidi="ar-SA"/>
        </w:rPr>
        <w:t>普贤菩萨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-SA"/>
        </w:rPr>
        <w:t>、</w:t>
      </w:r>
      <w:r>
        <w:rPr>
          <w:rFonts w:hint="eastAsia" w:ascii="宋体" w:hAnsi="宋体" w:eastAsia="宋体" w:cs="宋体"/>
          <w:color w:val="0000FF"/>
          <w:kern w:val="0"/>
          <w:sz w:val="21"/>
          <w:szCs w:val="21"/>
          <w:u w:val="single"/>
          <w:lang w:val="en-US" w:eastAsia="zh-CN" w:bidi="ar-SA"/>
        </w:rPr>
        <w:t>文殊菩萨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-SA"/>
        </w:rPr>
        <w:t>变成母女四人，意在试探四众禅心是否坚固，唯</w:t>
      </w:r>
      <w:r>
        <w:rPr>
          <w:rFonts w:hint="eastAsia" w:ascii="宋体" w:hAnsi="宋体" w:eastAsia="宋体" w:cs="宋体"/>
          <w:color w:val="0000FF"/>
          <w:kern w:val="0"/>
          <w:sz w:val="21"/>
          <w:szCs w:val="21"/>
          <w:u w:val="single"/>
          <w:lang w:val="en-US" w:eastAsia="zh-CN" w:bidi="ar-SA"/>
        </w:rPr>
        <w:t>八戒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-SA"/>
        </w:rPr>
        <w:t>禅心不坚被捆。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(4)</w:t>
      </w:r>
      <w:r>
        <w:rPr>
          <w:rFonts w:hint="eastAsia"/>
          <w:lang w:val="en-US" w:eastAsia="zh-CN"/>
        </w:rPr>
        <w:t>万寿山庄观中有树结人参果，吃后长后不老。观主</w:t>
      </w:r>
      <w:r>
        <w:rPr>
          <w:rFonts w:hint="eastAsia" w:ascii="宋体" w:hAnsi="宋体" w:eastAsia="宋体" w:cs="宋体"/>
          <w:color w:val="0000FF"/>
          <w:kern w:val="0"/>
          <w:sz w:val="21"/>
          <w:szCs w:val="21"/>
          <w:u w:val="single"/>
          <w:lang w:val="en-US" w:eastAsia="zh-CN" w:bidi="ar-SA"/>
        </w:rPr>
        <w:t>镇元大仙</w:t>
      </w:r>
      <w:r>
        <w:rPr>
          <w:rFonts w:hint="eastAsia"/>
          <w:lang w:val="en-US" w:eastAsia="zh-CN"/>
        </w:rPr>
        <w:t>吩咐二童子以人参果款待唐僧误认人参果是婴儿而未敢食。悟空偷果三个，与八戒、沙僧分食。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(5)</w:t>
      </w:r>
      <w:r>
        <w:rPr>
          <w:rFonts w:hint="eastAsia"/>
          <w:lang w:val="en-US" w:eastAsia="zh-CN"/>
        </w:rPr>
        <w:t>悟空捣毁人参树后遭镇元大仙捉捕，为医活果树，悟空求</w:t>
      </w:r>
      <w:r>
        <w:rPr>
          <w:rFonts w:hint="eastAsia" w:ascii="宋体" w:hAnsi="宋体" w:eastAsia="宋体" w:cs="宋体"/>
          <w:color w:val="0000FF"/>
          <w:kern w:val="0"/>
          <w:sz w:val="21"/>
          <w:szCs w:val="21"/>
          <w:u w:val="single"/>
          <w:lang w:val="en-US" w:eastAsia="zh-CN" w:bidi="ar-SA"/>
        </w:rPr>
        <w:t>观音菩萨</w:t>
      </w:r>
      <w:r>
        <w:rPr>
          <w:rFonts w:hint="eastAsia"/>
          <w:lang w:val="en-US" w:eastAsia="zh-CN"/>
        </w:rPr>
        <w:t>前来复活果树。镇元子开人参果会，款待观音、诸仙与唐僧师徒，并与悟空结为兄弟。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(6)</w:t>
      </w:r>
      <w:r>
        <w:rPr>
          <w:rFonts w:hint="eastAsia"/>
          <w:lang w:val="en-US" w:eastAsia="zh-CN"/>
        </w:rPr>
        <w:t>唐僧遣悟空去化斋饭。山中白骨精一变</w:t>
      </w:r>
      <w:r>
        <w:rPr>
          <w:rFonts w:hint="eastAsia" w:cs="宋体"/>
          <w:color w:val="0000FF"/>
          <w:kern w:val="0"/>
          <w:sz w:val="21"/>
          <w:szCs w:val="21"/>
          <w:u w:val="single"/>
          <w:lang w:val="en-US" w:eastAsia="zh-CN" w:bidi="ar-SA"/>
        </w:rPr>
        <w:t>村姑</w:t>
      </w:r>
      <w:r>
        <w:rPr>
          <w:rFonts w:hint="eastAsia"/>
          <w:lang w:val="en-US" w:eastAsia="zh-CN"/>
        </w:rPr>
        <w:t>，二变</w:t>
      </w:r>
      <w:r>
        <w:rPr>
          <w:rFonts w:hint="eastAsia" w:ascii="宋体" w:hAnsi="宋体" w:eastAsia="宋体" w:cs="宋体"/>
          <w:color w:val="0000FF"/>
          <w:kern w:val="0"/>
          <w:sz w:val="21"/>
          <w:szCs w:val="21"/>
          <w:u w:val="single"/>
          <w:lang w:val="en-US" w:eastAsia="zh-CN" w:bidi="ar-SA"/>
        </w:rPr>
        <w:t>老妇</w:t>
      </w:r>
      <w:r>
        <w:rPr>
          <w:rFonts w:hint="eastAsia"/>
          <w:lang w:val="en-US" w:eastAsia="zh-CN"/>
        </w:rPr>
        <w:t>，三变</w:t>
      </w:r>
      <w:r>
        <w:rPr>
          <w:rFonts w:hint="eastAsia" w:ascii="宋体" w:hAnsi="宋体" w:eastAsia="宋体" w:cs="宋体"/>
          <w:color w:val="0000FF"/>
          <w:kern w:val="0"/>
          <w:sz w:val="21"/>
          <w:szCs w:val="21"/>
          <w:u w:val="single"/>
          <w:lang w:val="en-US" w:eastAsia="zh-CN" w:bidi="ar-SA"/>
        </w:rPr>
        <w:t>老翁</w:t>
      </w:r>
      <w:r>
        <w:rPr>
          <w:rFonts w:hint="eastAsia"/>
          <w:lang w:val="en-US" w:eastAsia="zh-CN"/>
        </w:rPr>
        <w:t>，迷惑唐僧，悟空打死妖精，唐僧大怒，逐走悟空。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21.《西游记》中孙悟空开始取经时意志并不是很坚定，请问他曾经几次返回花果山？都是哪几次？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color w:val="0000FF"/>
          <w:kern w:val="0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FF"/>
          <w:kern w:val="0"/>
          <w:sz w:val="21"/>
          <w:szCs w:val="21"/>
          <w:u w:val="none"/>
          <w:lang w:val="en-US" w:eastAsia="zh-CN" w:bidi="ar-SA"/>
        </w:rPr>
        <w:t>主要有两次：一是唐僧刚收孙悟空为徒弟时，唐僧埋怨悟空残害生灵，悟空看不惯，逃回花果山，在观音菩萨的帮助下，又重新返回唐僧身边，菩萨赠唐僧紧箍咒；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383" w:right="1689" w:bottom="1383" w:left="1689" w:header="851" w:footer="992" w:gutter="0"/>
          <w:paperSrc/>
          <w:cols w:space="708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color w:val="0000FF"/>
          <w:kern w:val="0"/>
          <w:sz w:val="21"/>
          <w:szCs w:val="21"/>
          <w:u w:val="none"/>
          <w:lang w:val="en-US" w:eastAsia="zh-CN" w:bidi="ar-SA"/>
        </w:rPr>
        <w:t>二是孙悟空三打白骨精，唐僧埋怨悟空滥杀无辜，一气之下，返回花果山，后唐僧宝象国遇难，猪八戒用激将法将其请回救出师父，才与唐僧和好。</w:t>
      </w: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文本框 1025" o:spid="_x0000_s2051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ViYmE2NjAwMjg4NGNmZjI3MGNlMjFkNzc0MGIyZTEifQ=="/>
  </w:docVars>
  <w:rsids>
    <w:rsidRoot w:val="00251697"/>
    <w:rsid w:val="000F0199"/>
    <w:rsid w:val="001B6559"/>
    <w:rsid w:val="001C1FD8"/>
    <w:rsid w:val="00251697"/>
    <w:rsid w:val="00301A8A"/>
    <w:rsid w:val="00320E64"/>
    <w:rsid w:val="003B67AD"/>
    <w:rsid w:val="003C28DE"/>
    <w:rsid w:val="004151FC"/>
    <w:rsid w:val="00456C89"/>
    <w:rsid w:val="006A4489"/>
    <w:rsid w:val="007356EF"/>
    <w:rsid w:val="0074337C"/>
    <w:rsid w:val="00747FEA"/>
    <w:rsid w:val="00811C4B"/>
    <w:rsid w:val="00987FDC"/>
    <w:rsid w:val="009F6351"/>
    <w:rsid w:val="00B2216C"/>
    <w:rsid w:val="00B973C3"/>
    <w:rsid w:val="00C02FC6"/>
    <w:rsid w:val="00C877AF"/>
    <w:rsid w:val="00D21AB4"/>
    <w:rsid w:val="00E65713"/>
    <w:rsid w:val="00ED1E2A"/>
    <w:rsid w:val="00EF1EA2"/>
    <w:rsid w:val="00F44ABD"/>
    <w:rsid w:val="00FD5108"/>
    <w:rsid w:val="00FE6367"/>
    <w:rsid w:val="022D7E11"/>
    <w:rsid w:val="02AB6F72"/>
    <w:rsid w:val="02B30B1A"/>
    <w:rsid w:val="02CF6A87"/>
    <w:rsid w:val="02DC4EA9"/>
    <w:rsid w:val="034A2852"/>
    <w:rsid w:val="034A6980"/>
    <w:rsid w:val="038271BC"/>
    <w:rsid w:val="03A230BD"/>
    <w:rsid w:val="03A46F79"/>
    <w:rsid w:val="03E2379C"/>
    <w:rsid w:val="03FE392C"/>
    <w:rsid w:val="04512FAB"/>
    <w:rsid w:val="04547AAE"/>
    <w:rsid w:val="04560A9E"/>
    <w:rsid w:val="04676032"/>
    <w:rsid w:val="047F723D"/>
    <w:rsid w:val="04A70542"/>
    <w:rsid w:val="05FF2A6B"/>
    <w:rsid w:val="060605E3"/>
    <w:rsid w:val="06070687"/>
    <w:rsid w:val="06314567"/>
    <w:rsid w:val="068970EC"/>
    <w:rsid w:val="06F0343A"/>
    <w:rsid w:val="075C5614"/>
    <w:rsid w:val="07723F23"/>
    <w:rsid w:val="079A7C98"/>
    <w:rsid w:val="07CE3EBC"/>
    <w:rsid w:val="07DB478B"/>
    <w:rsid w:val="08304A61"/>
    <w:rsid w:val="083B16CD"/>
    <w:rsid w:val="08536A17"/>
    <w:rsid w:val="08783763"/>
    <w:rsid w:val="08E16EB8"/>
    <w:rsid w:val="09520093"/>
    <w:rsid w:val="0971229E"/>
    <w:rsid w:val="09A514F4"/>
    <w:rsid w:val="09BF2107"/>
    <w:rsid w:val="09E924A9"/>
    <w:rsid w:val="0A0D3389"/>
    <w:rsid w:val="0A54234A"/>
    <w:rsid w:val="0A7669ED"/>
    <w:rsid w:val="0ADB7197"/>
    <w:rsid w:val="0B0B3847"/>
    <w:rsid w:val="0B260A6D"/>
    <w:rsid w:val="0B3D59FA"/>
    <w:rsid w:val="0C443812"/>
    <w:rsid w:val="0CFD5F0E"/>
    <w:rsid w:val="0D1349C7"/>
    <w:rsid w:val="0D47686A"/>
    <w:rsid w:val="0D6640D7"/>
    <w:rsid w:val="0D95362E"/>
    <w:rsid w:val="0DB50F13"/>
    <w:rsid w:val="0DC45CC1"/>
    <w:rsid w:val="0E5E7EC3"/>
    <w:rsid w:val="0EC31B1E"/>
    <w:rsid w:val="0EE6179B"/>
    <w:rsid w:val="0EEE161B"/>
    <w:rsid w:val="0EF61BB6"/>
    <w:rsid w:val="0F2479AB"/>
    <w:rsid w:val="0F2F49A3"/>
    <w:rsid w:val="0F784FB5"/>
    <w:rsid w:val="0F7B6E28"/>
    <w:rsid w:val="0F9A40FD"/>
    <w:rsid w:val="0FA91D9B"/>
    <w:rsid w:val="0FC97BD8"/>
    <w:rsid w:val="0FFA10F5"/>
    <w:rsid w:val="102B0279"/>
    <w:rsid w:val="10573875"/>
    <w:rsid w:val="10D97CD5"/>
    <w:rsid w:val="10F7015B"/>
    <w:rsid w:val="111B78EB"/>
    <w:rsid w:val="117F52A4"/>
    <w:rsid w:val="11A93B4C"/>
    <w:rsid w:val="11C24C0D"/>
    <w:rsid w:val="11EC3A38"/>
    <w:rsid w:val="122A2FF0"/>
    <w:rsid w:val="12411FF2"/>
    <w:rsid w:val="127133A4"/>
    <w:rsid w:val="128819B3"/>
    <w:rsid w:val="128C564C"/>
    <w:rsid w:val="12C77B4D"/>
    <w:rsid w:val="130A686C"/>
    <w:rsid w:val="136A0836"/>
    <w:rsid w:val="13885519"/>
    <w:rsid w:val="13935094"/>
    <w:rsid w:val="139D323C"/>
    <w:rsid w:val="14261483"/>
    <w:rsid w:val="144272A4"/>
    <w:rsid w:val="14BF1BAF"/>
    <w:rsid w:val="14E301AA"/>
    <w:rsid w:val="14F363F6"/>
    <w:rsid w:val="150900EC"/>
    <w:rsid w:val="153674A4"/>
    <w:rsid w:val="155F1F3A"/>
    <w:rsid w:val="158B35F9"/>
    <w:rsid w:val="15982D45"/>
    <w:rsid w:val="15BF1079"/>
    <w:rsid w:val="15EB4945"/>
    <w:rsid w:val="1643495A"/>
    <w:rsid w:val="169A2C60"/>
    <w:rsid w:val="16A64735"/>
    <w:rsid w:val="16F42D05"/>
    <w:rsid w:val="171B3AD9"/>
    <w:rsid w:val="17CD1C16"/>
    <w:rsid w:val="18132EBD"/>
    <w:rsid w:val="181C294C"/>
    <w:rsid w:val="18775549"/>
    <w:rsid w:val="18857DF9"/>
    <w:rsid w:val="192A7FA3"/>
    <w:rsid w:val="193E101D"/>
    <w:rsid w:val="19426E3E"/>
    <w:rsid w:val="1968518A"/>
    <w:rsid w:val="196F567B"/>
    <w:rsid w:val="19B00449"/>
    <w:rsid w:val="19B72B7E"/>
    <w:rsid w:val="1A2E3B79"/>
    <w:rsid w:val="1A46019B"/>
    <w:rsid w:val="1A646862"/>
    <w:rsid w:val="1ACC2C6E"/>
    <w:rsid w:val="1B354145"/>
    <w:rsid w:val="1B446693"/>
    <w:rsid w:val="1B573AB9"/>
    <w:rsid w:val="1B8F0567"/>
    <w:rsid w:val="1BAA2B66"/>
    <w:rsid w:val="1C023CB5"/>
    <w:rsid w:val="1C646EBA"/>
    <w:rsid w:val="1D3F7ADE"/>
    <w:rsid w:val="1D5444C1"/>
    <w:rsid w:val="1E385D5E"/>
    <w:rsid w:val="1E4814A9"/>
    <w:rsid w:val="1EC41FC5"/>
    <w:rsid w:val="202E44CC"/>
    <w:rsid w:val="208A547C"/>
    <w:rsid w:val="209E05F3"/>
    <w:rsid w:val="214271D1"/>
    <w:rsid w:val="21672238"/>
    <w:rsid w:val="217A6D07"/>
    <w:rsid w:val="21BB473E"/>
    <w:rsid w:val="21CC440E"/>
    <w:rsid w:val="21DA52CE"/>
    <w:rsid w:val="225C42C2"/>
    <w:rsid w:val="226F5AE2"/>
    <w:rsid w:val="228C1721"/>
    <w:rsid w:val="229D5007"/>
    <w:rsid w:val="231F5A1C"/>
    <w:rsid w:val="236511D4"/>
    <w:rsid w:val="23867CCA"/>
    <w:rsid w:val="24845BCF"/>
    <w:rsid w:val="249B01E8"/>
    <w:rsid w:val="24E22307"/>
    <w:rsid w:val="25583EA1"/>
    <w:rsid w:val="25F91B3D"/>
    <w:rsid w:val="262D5A69"/>
    <w:rsid w:val="275D0A13"/>
    <w:rsid w:val="27AE55C0"/>
    <w:rsid w:val="28103F5D"/>
    <w:rsid w:val="2822637D"/>
    <w:rsid w:val="28606A02"/>
    <w:rsid w:val="28A15125"/>
    <w:rsid w:val="28C43CA7"/>
    <w:rsid w:val="28F91F5A"/>
    <w:rsid w:val="295C1876"/>
    <w:rsid w:val="29BA46F0"/>
    <w:rsid w:val="29D515D2"/>
    <w:rsid w:val="2A300CDB"/>
    <w:rsid w:val="2ACF7D27"/>
    <w:rsid w:val="2B0100FD"/>
    <w:rsid w:val="2B7F18C6"/>
    <w:rsid w:val="2BC929C8"/>
    <w:rsid w:val="2C120DC1"/>
    <w:rsid w:val="2C155C0E"/>
    <w:rsid w:val="2C336556"/>
    <w:rsid w:val="2C376C2F"/>
    <w:rsid w:val="2C8132A3"/>
    <w:rsid w:val="2C826822"/>
    <w:rsid w:val="2C932FD6"/>
    <w:rsid w:val="2CC1295E"/>
    <w:rsid w:val="2CC83A19"/>
    <w:rsid w:val="2CD90F8E"/>
    <w:rsid w:val="2D880661"/>
    <w:rsid w:val="2DE9012F"/>
    <w:rsid w:val="2E817D94"/>
    <w:rsid w:val="2EAC071B"/>
    <w:rsid w:val="2EC46C30"/>
    <w:rsid w:val="2F0B47BF"/>
    <w:rsid w:val="2F0D4B12"/>
    <w:rsid w:val="2F2B2856"/>
    <w:rsid w:val="2F6025F5"/>
    <w:rsid w:val="2F6E64F7"/>
    <w:rsid w:val="2FCE1440"/>
    <w:rsid w:val="3029612C"/>
    <w:rsid w:val="302E54F0"/>
    <w:rsid w:val="30872E52"/>
    <w:rsid w:val="30A01C4E"/>
    <w:rsid w:val="30A21A3A"/>
    <w:rsid w:val="30E24B2D"/>
    <w:rsid w:val="310D19BF"/>
    <w:rsid w:val="31601621"/>
    <w:rsid w:val="31B52881"/>
    <w:rsid w:val="31B62649"/>
    <w:rsid w:val="32472899"/>
    <w:rsid w:val="32603CF2"/>
    <w:rsid w:val="32A36D03"/>
    <w:rsid w:val="32F67443"/>
    <w:rsid w:val="334119DE"/>
    <w:rsid w:val="3398589A"/>
    <w:rsid w:val="33AA79E2"/>
    <w:rsid w:val="341964B7"/>
    <w:rsid w:val="345B3456"/>
    <w:rsid w:val="34831B82"/>
    <w:rsid w:val="348E4843"/>
    <w:rsid w:val="34993947"/>
    <w:rsid w:val="34CB7535"/>
    <w:rsid w:val="352E08F5"/>
    <w:rsid w:val="35414D4C"/>
    <w:rsid w:val="354C5D51"/>
    <w:rsid w:val="359C4692"/>
    <w:rsid w:val="36172E27"/>
    <w:rsid w:val="36383AC8"/>
    <w:rsid w:val="36C42270"/>
    <w:rsid w:val="36DD1A1E"/>
    <w:rsid w:val="36E52680"/>
    <w:rsid w:val="3718235B"/>
    <w:rsid w:val="372907BF"/>
    <w:rsid w:val="37331F52"/>
    <w:rsid w:val="374B2A16"/>
    <w:rsid w:val="37652272"/>
    <w:rsid w:val="377203E0"/>
    <w:rsid w:val="37B07132"/>
    <w:rsid w:val="37D921E5"/>
    <w:rsid w:val="38B247E4"/>
    <w:rsid w:val="38DB2A77"/>
    <w:rsid w:val="38F501D5"/>
    <w:rsid w:val="38F82B3F"/>
    <w:rsid w:val="392C17EB"/>
    <w:rsid w:val="393F3C76"/>
    <w:rsid w:val="398532E3"/>
    <w:rsid w:val="39A44DF7"/>
    <w:rsid w:val="39C05BB1"/>
    <w:rsid w:val="39CF4E58"/>
    <w:rsid w:val="39F11FEB"/>
    <w:rsid w:val="3A5B2120"/>
    <w:rsid w:val="3A9C04FB"/>
    <w:rsid w:val="3ACA66C0"/>
    <w:rsid w:val="3AEA30F1"/>
    <w:rsid w:val="3AFE58C2"/>
    <w:rsid w:val="3B1C499B"/>
    <w:rsid w:val="3B547DD5"/>
    <w:rsid w:val="3BE807EF"/>
    <w:rsid w:val="3C170F52"/>
    <w:rsid w:val="3C1E67E8"/>
    <w:rsid w:val="3C2854E9"/>
    <w:rsid w:val="3C4952C3"/>
    <w:rsid w:val="3C71249D"/>
    <w:rsid w:val="3C872150"/>
    <w:rsid w:val="3CA877C8"/>
    <w:rsid w:val="3CC279ED"/>
    <w:rsid w:val="3CC734C1"/>
    <w:rsid w:val="3CF47E77"/>
    <w:rsid w:val="3CF950D8"/>
    <w:rsid w:val="3CFB5CA1"/>
    <w:rsid w:val="3D314871"/>
    <w:rsid w:val="3D350B56"/>
    <w:rsid w:val="3D6912C7"/>
    <w:rsid w:val="3D8E3A72"/>
    <w:rsid w:val="3DF80EEB"/>
    <w:rsid w:val="3E295549"/>
    <w:rsid w:val="3E483C21"/>
    <w:rsid w:val="3E5A7594"/>
    <w:rsid w:val="3E9B0474"/>
    <w:rsid w:val="3F20694C"/>
    <w:rsid w:val="3F313B6B"/>
    <w:rsid w:val="3F615AD2"/>
    <w:rsid w:val="3FDA1E4F"/>
    <w:rsid w:val="40250B10"/>
    <w:rsid w:val="40267F92"/>
    <w:rsid w:val="403B0111"/>
    <w:rsid w:val="4068175C"/>
    <w:rsid w:val="40AB0497"/>
    <w:rsid w:val="41335047"/>
    <w:rsid w:val="41F7214F"/>
    <w:rsid w:val="41FF6CEC"/>
    <w:rsid w:val="420E6F2F"/>
    <w:rsid w:val="4283791D"/>
    <w:rsid w:val="42A93CAA"/>
    <w:rsid w:val="42DF37B1"/>
    <w:rsid w:val="431554DE"/>
    <w:rsid w:val="4375370A"/>
    <w:rsid w:val="43E0147B"/>
    <w:rsid w:val="43E91A02"/>
    <w:rsid w:val="43EE526A"/>
    <w:rsid w:val="44055D6C"/>
    <w:rsid w:val="4439400C"/>
    <w:rsid w:val="4476700E"/>
    <w:rsid w:val="44C63AF1"/>
    <w:rsid w:val="459B0A47"/>
    <w:rsid w:val="45DD7344"/>
    <w:rsid w:val="462B1029"/>
    <w:rsid w:val="46B46204"/>
    <w:rsid w:val="470048D0"/>
    <w:rsid w:val="472C472D"/>
    <w:rsid w:val="47452AA6"/>
    <w:rsid w:val="475068E9"/>
    <w:rsid w:val="477C1647"/>
    <w:rsid w:val="47E250E6"/>
    <w:rsid w:val="48054931"/>
    <w:rsid w:val="488276B0"/>
    <w:rsid w:val="48A91760"/>
    <w:rsid w:val="498E7368"/>
    <w:rsid w:val="49D50BEE"/>
    <w:rsid w:val="4A133232"/>
    <w:rsid w:val="4A390891"/>
    <w:rsid w:val="4A821878"/>
    <w:rsid w:val="4AB50890"/>
    <w:rsid w:val="4AE00FAF"/>
    <w:rsid w:val="4AE271AB"/>
    <w:rsid w:val="4B545B3D"/>
    <w:rsid w:val="4BC807FE"/>
    <w:rsid w:val="4BCC5E1A"/>
    <w:rsid w:val="4BFA611A"/>
    <w:rsid w:val="4C3A67B4"/>
    <w:rsid w:val="4CE30FB8"/>
    <w:rsid w:val="4D0F7FFF"/>
    <w:rsid w:val="4D2F2BC1"/>
    <w:rsid w:val="4D3D2DBF"/>
    <w:rsid w:val="4DCF610E"/>
    <w:rsid w:val="4E070BB5"/>
    <w:rsid w:val="4E41068C"/>
    <w:rsid w:val="4E654E0D"/>
    <w:rsid w:val="4EE119A7"/>
    <w:rsid w:val="4F2B264C"/>
    <w:rsid w:val="4F8C4939"/>
    <w:rsid w:val="4F9A0054"/>
    <w:rsid w:val="4FAE797E"/>
    <w:rsid w:val="4FAF14C2"/>
    <w:rsid w:val="4FC614AD"/>
    <w:rsid w:val="4FD317B8"/>
    <w:rsid w:val="4FEB110C"/>
    <w:rsid w:val="4FF57980"/>
    <w:rsid w:val="504B134F"/>
    <w:rsid w:val="508C4C23"/>
    <w:rsid w:val="50A15412"/>
    <w:rsid w:val="510B1129"/>
    <w:rsid w:val="512F1C6C"/>
    <w:rsid w:val="512F1D72"/>
    <w:rsid w:val="515875E0"/>
    <w:rsid w:val="515E4790"/>
    <w:rsid w:val="51711289"/>
    <w:rsid w:val="51DF3C52"/>
    <w:rsid w:val="520139B5"/>
    <w:rsid w:val="520E04AA"/>
    <w:rsid w:val="521560B8"/>
    <w:rsid w:val="526F4125"/>
    <w:rsid w:val="52923BAE"/>
    <w:rsid w:val="52BD7DF7"/>
    <w:rsid w:val="531A2228"/>
    <w:rsid w:val="53530C46"/>
    <w:rsid w:val="537D08AF"/>
    <w:rsid w:val="53A15AE3"/>
    <w:rsid w:val="543C16DA"/>
    <w:rsid w:val="54EB4D22"/>
    <w:rsid w:val="55203ED8"/>
    <w:rsid w:val="553F1F86"/>
    <w:rsid w:val="559D6D28"/>
    <w:rsid w:val="55D1559A"/>
    <w:rsid w:val="55E165AA"/>
    <w:rsid w:val="56097602"/>
    <w:rsid w:val="565B4CEB"/>
    <w:rsid w:val="56BF4844"/>
    <w:rsid w:val="56C8194B"/>
    <w:rsid w:val="56DE116E"/>
    <w:rsid w:val="56F73FDE"/>
    <w:rsid w:val="574763B3"/>
    <w:rsid w:val="57723665"/>
    <w:rsid w:val="577A1AD7"/>
    <w:rsid w:val="578735B4"/>
    <w:rsid w:val="57C15306"/>
    <w:rsid w:val="58313FF3"/>
    <w:rsid w:val="589349D4"/>
    <w:rsid w:val="58A65279"/>
    <w:rsid w:val="58AC5524"/>
    <w:rsid w:val="58B76D05"/>
    <w:rsid w:val="58BD7195"/>
    <w:rsid w:val="595B6AA6"/>
    <w:rsid w:val="59A012B3"/>
    <w:rsid w:val="59A37BA6"/>
    <w:rsid w:val="59E7658C"/>
    <w:rsid w:val="5A712480"/>
    <w:rsid w:val="5A7E44D7"/>
    <w:rsid w:val="5A9444D3"/>
    <w:rsid w:val="5B6339F0"/>
    <w:rsid w:val="5B8A71CF"/>
    <w:rsid w:val="5BC14BBB"/>
    <w:rsid w:val="5BF748FC"/>
    <w:rsid w:val="5BFB631F"/>
    <w:rsid w:val="5C3E620B"/>
    <w:rsid w:val="5C403B4A"/>
    <w:rsid w:val="5CE943C9"/>
    <w:rsid w:val="5D086F45"/>
    <w:rsid w:val="5D1D22C5"/>
    <w:rsid w:val="5DB04EE7"/>
    <w:rsid w:val="5E6A5D9B"/>
    <w:rsid w:val="5F1D035A"/>
    <w:rsid w:val="5F2B0CC9"/>
    <w:rsid w:val="5F6917F1"/>
    <w:rsid w:val="5F7A291E"/>
    <w:rsid w:val="5F8F0121"/>
    <w:rsid w:val="5FC44D13"/>
    <w:rsid w:val="5FD56E87"/>
    <w:rsid w:val="5FF97397"/>
    <w:rsid w:val="600E7E08"/>
    <w:rsid w:val="60716BAF"/>
    <w:rsid w:val="6090663C"/>
    <w:rsid w:val="61432AC0"/>
    <w:rsid w:val="614E6EF1"/>
    <w:rsid w:val="61600D00"/>
    <w:rsid w:val="61702EBA"/>
    <w:rsid w:val="61A211C3"/>
    <w:rsid w:val="61C827FF"/>
    <w:rsid w:val="62944382"/>
    <w:rsid w:val="62B0001B"/>
    <w:rsid w:val="632C05DC"/>
    <w:rsid w:val="6370265F"/>
    <w:rsid w:val="638703E5"/>
    <w:rsid w:val="6387046A"/>
    <w:rsid w:val="639B769B"/>
    <w:rsid w:val="640D005D"/>
    <w:rsid w:val="641066DF"/>
    <w:rsid w:val="643C6203"/>
    <w:rsid w:val="64670763"/>
    <w:rsid w:val="64722EF6"/>
    <w:rsid w:val="64F24597"/>
    <w:rsid w:val="656E3E7D"/>
    <w:rsid w:val="65CC6840"/>
    <w:rsid w:val="65D462A0"/>
    <w:rsid w:val="662621EA"/>
    <w:rsid w:val="668B1C7F"/>
    <w:rsid w:val="66D869FB"/>
    <w:rsid w:val="670E33AA"/>
    <w:rsid w:val="6716400D"/>
    <w:rsid w:val="67362700"/>
    <w:rsid w:val="67596F13"/>
    <w:rsid w:val="67941B1D"/>
    <w:rsid w:val="679A5D81"/>
    <w:rsid w:val="679D4806"/>
    <w:rsid w:val="68144113"/>
    <w:rsid w:val="68164B95"/>
    <w:rsid w:val="682755A1"/>
    <w:rsid w:val="687E00BB"/>
    <w:rsid w:val="68AC43BD"/>
    <w:rsid w:val="68ED562B"/>
    <w:rsid w:val="690F51B7"/>
    <w:rsid w:val="69137741"/>
    <w:rsid w:val="693B4161"/>
    <w:rsid w:val="69472BA3"/>
    <w:rsid w:val="698F62F8"/>
    <w:rsid w:val="69A97F2B"/>
    <w:rsid w:val="69B9305D"/>
    <w:rsid w:val="69E403F2"/>
    <w:rsid w:val="69F9094F"/>
    <w:rsid w:val="69FC2D2B"/>
    <w:rsid w:val="6A167372"/>
    <w:rsid w:val="6A470981"/>
    <w:rsid w:val="6AE86515"/>
    <w:rsid w:val="6B453112"/>
    <w:rsid w:val="6B475CFB"/>
    <w:rsid w:val="6B7C465A"/>
    <w:rsid w:val="6BA93080"/>
    <w:rsid w:val="6C9C4FB4"/>
    <w:rsid w:val="6CAC6DF7"/>
    <w:rsid w:val="6D054AD6"/>
    <w:rsid w:val="6D8C61C3"/>
    <w:rsid w:val="6E194339"/>
    <w:rsid w:val="6E26547D"/>
    <w:rsid w:val="6E4662B1"/>
    <w:rsid w:val="6EA16D7D"/>
    <w:rsid w:val="6EAE7CDE"/>
    <w:rsid w:val="6EBF0063"/>
    <w:rsid w:val="6F15104E"/>
    <w:rsid w:val="6F255735"/>
    <w:rsid w:val="6F567BAF"/>
    <w:rsid w:val="6F5A2F04"/>
    <w:rsid w:val="6F7539CF"/>
    <w:rsid w:val="706E6C67"/>
    <w:rsid w:val="70E02F7E"/>
    <w:rsid w:val="711E3444"/>
    <w:rsid w:val="7120385A"/>
    <w:rsid w:val="712A7F40"/>
    <w:rsid w:val="7143729A"/>
    <w:rsid w:val="71DD3FDB"/>
    <w:rsid w:val="727F19E7"/>
    <w:rsid w:val="72FD4D80"/>
    <w:rsid w:val="735E0FA6"/>
    <w:rsid w:val="736E414F"/>
    <w:rsid w:val="738B7B30"/>
    <w:rsid w:val="73A66526"/>
    <w:rsid w:val="73B275DD"/>
    <w:rsid w:val="73BD3A7B"/>
    <w:rsid w:val="73C4364B"/>
    <w:rsid w:val="740A4EF9"/>
    <w:rsid w:val="743401C8"/>
    <w:rsid w:val="743A2EA2"/>
    <w:rsid w:val="744F12BE"/>
    <w:rsid w:val="74930F74"/>
    <w:rsid w:val="757D16FB"/>
    <w:rsid w:val="759F3BFC"/>
    <w:rsid w:val="75D45EFE"/>
    <w:rsid w:val="75DE03EB"/>
    <w:rsid w:val="75E42A6A"/>
    <w:rsid w:val="76053BCA"/>
    <w:rsid w:val="764540B0"/>
    <w:rsid w:val="766B1194"/>
    <w:rsid w:val="768F5B89"/>
    <w:rsid w:val="76BF5DFB"/>
    <w:rsid w:val="77BC69AC"/>
    <w:rsid w:val="77C27899"/>
    <w:rsid w:val="781B3049"/>
    <w:rsid w:val="781C169F"/>
    <w:rsid w:val="789C1D59"/>
    <w:rsid w:val="792F32FB"/>
    <w:rsid w:val="79316258"/>
    <w:rsid w:val="79472EDB"/>
    <w:rsid w:val="79545137"/>
    <w:rsid w:val="79C6647D"/>
    <w:rsid w:val="79E41D48"/>
    <w:rsid w:val="79EE5DF4"/>
    <w:rsid w:val="7A1207AE"/>
    <w:rsid w:val="7ACA454C"/>
    <w:rsid w:val="7AE92E40"/>
    <w:rsid w:val="7B7A65F9"/>
    <w:rsid w:val="7B9F506E"/>
    <w:rsid w:val="7BCE4A5E"/>
    <w:rsid w:val="7BFA6A93"/>
    <w:rsid w:val="7C2A3171"/>
    <w:rsid w:val="7CC876FF"/>
    <w:rsid w:val="7D835EC8"/>
    <w:rsid w:val="7D9A062E"/>
    <w:rsid w:val="7DDA58FA"/>
    <w:rsid w:val="7E4159BB"/>
    <w:rsid w:val="7E480BF6"/>
    <w:rsid w:val="7E953F59"/>
    <w:rsid w:val="7EB4618D"/>
    <w:rsid w:val="7EB51C93"/>
    <w:rsid w:val="7EB7466B"/>
    <w:rsid w:val="7F2B73A5"/>
    <w:rsid w:val="7F746BE9"/>
    <w:rsid w:val="7FCE57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Plain Text"/>
    <w:basedOn w:val="1"/>
    <w:qFormat/>
    <w:uiPriority w:val="0"/>
    <w:rPr>
      <w:rFonts w:ascii="宋体" w:hAnsi="Courier New" w:cs="宋体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6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qFormat/>
    <w:uiPriority w:val="0"/>
    <w:rPr>
      <w:b/>
      <w:bCs/>
    </w:rPr>
  </w:style>
  <w:style w:type="character" w:customStyle="1" w:styleId="11">
    <w:name w:val="页脚 Char"/>
    <w:link w:val="4"/>
    <w:qFormat/>
    <w:uiPriority w:val="0"/>
    <w:rPr>
      <w:rFonts w:ascii="Times New Roman" w:hAnsi="Times New Roman" w:cs="Calibri"/>
      <w:kern w:val="2"/>
      <w:sz w:val="18"/>
      <w:szCs w:val="18"/>
    </w:rPr>
  </w:style>
  <w:style w:type="character" w:customStyle="1" w:styleId="12">
    <w:name w:val="NormalCharacter"/>
    <w:semiHidden/>
    <w:qFormat/>
    <w:uiPriority w:val="0"/>
    <w:rPr>
      <w:rFonts w:cs="Calibri"/>
      <w:kern w:val="2"/>
      <w:sz w:val="21"/>
      <w:szCs w:val="21"/>
      <w:lang w:val="en-US" w:eastAsia="zh-CN" w:bidi="ar-SA"/>
    </w:rPr>
  </w:style>
  <w:style w:type="character" w:customStyle="1" w:styleId="13">
    <w:name w:val="apple-converted-space"/>
    <w:qFormat/>
    <w:uiPriority w:val="0"/>
  </w:style>
  <w:style w:type="character" w:customStyle="1" w:styleId="14">
    <w:name w:val="页眉 Char"/>
    <w:link w:val="5"/>
    <w:qFormat/>
    <w:uiPriority w:val="0"/>
    <w:rPr>
      <w:rFonts w:ascii="Times New Roman" w:hAnsi="Times New Roman" w:cs="Calibri"/>
      <w:kern w:val="2"/>
      <w:sz w:val="18"/>
      <w:szCs w:val="18"/>
    </w:rPr>
  </w:style>
  <w:style w:type="paragraph" w:customStyle="1" w:styleId="15">
    <w:name w:val="正文_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3221</Words>
  <Characters>3317</Characters>
  <Lines>43</Lines>
  <Paragraphs>12</Paragraphs>
  <TotalTime>2</TotalTime>
  <ScaleCrop>false</ScaleCrop>
  <LinksUpToDate>false</LinksUpToDate>
  <CharactersWithSpaces>5683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2021-11-17T09:29:00Z</dcterms:created>
  <dc:creator>Administrator</dc:creator>
  <cp:lastModifiedBy>Administrator</cp:lastModifiedBy>
  <cp:lastPrinted>2022-11-17T06:11:00Z</cp:lastPrinted>
  <dcterms:modified xsi:type="dcterms:W3CDTF">2022-11-19T03:22:48Z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