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pacing w:val="8"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pacing w:val="8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10960100</wp:posOffset>
            </wp:positionV>
            <wp:extent cx="279400" cy="469900"/>
            <wp:effectExtent l="0" t="0" r="6350" b="6350"/>
            <wp:wrapNone/>
            <wp:docPr id="100528" name="图片 100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8" name="图片 1005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pacing w:val="8"/>
          <w:sz w:val="32"/>
          <w:szCs w:val="32"/>
        </w:rPr>
        <w:t>华东师大版七年级上册第5章《相交线与平行线》训练卷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eastAsia="新宋体"/>
          <w:b/>
          <w:szCs w:val="21"/>
        </w:rPr>
        <w:t>1、</w:t>
      </w:r>
      <w:r>
        <w:t>下列说法：</w:t>
      </w:r>
      <w:r>
        <w:rPr>
          <w:rFonts w:hint="eastAsia" w:ascii="宋体" w:hAnsi="宋体" w:cs="宋体"/>
        </w:rPr>
        <w:t>①</w:t>
      </w:r>
      <w:r>
        <w:t xml:space="preserve"> 相等的角是对顶角；</w:t>
      </w:r>
      <w:r>
        <w:rPr>
          <w:rFonts w:hint="eastAsia" w:ascii="宋体" w:hAnsi="宋体" w:cs="宋体"/>
        </w:rPr>
        <w:t>②</w:t>
      </w:r>
      <w:r>
        <w:t xml:space="preserve"> 同位角相等；</w:t>
      </w:r>
      <w:r>
        <w:rPr>
          <w:rFonts w:hint="eastAsia" w:ascii="宋体" w:hAnsi="宋体" w:cs="宋体"/>
        </w:rPr>
        <w:t>③</w:t>
      </w:r>
      <w:r>
        <w:t xml:space="preserve"> 过一点有且只有一条直线与已知直线平行；</w:t>
      </w:r>
      <w:r>
        <w:rPr>
          <w:rFonts w:hint="eastAsia" w:ascii="宋体" w:hAnsi="宋体" w:cs="宋体"/>
        </w:rPr>
        <w:t>④</w:t>
      </w:r>
      <w:r>
        <w:t xml:space="preserve"> 直线外一点到这条直线的垂线段的长度，叫做点到直线的距离；其中正确的有（</w:t>
      </w:r>
      <w:r>
        <w:rPr>
          <w:rFonts w:hint="eastAsia"/>
        </w:rPr>
        <w:t xml:space="preserve"> </w:t>
      </w:r>
      <w:r>
        <w:t>   ）个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rFonts w:hint="eastAsia"/>
        </w:rPr>
        <w:t>0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rFonts w:hint="eastAsia"/>
        </w:rPr>
        <w:t>1</w:t>
      </w:r>
      <w:r>
        <w:tab/>
      </w:r>
      <w:r>
        <w:rPr>
          <w:rFonts w:hint="eastAsia"/>
        </w:rPr>
        <w:t xml:space="preserve">              </w:t>
      </w:r>
      <w:r>
        <w:rPr>
          <w:rFonts w:hint="eastAsia"/>
          <w:i/>
        </w:rPr>
        <w:t xml:space="preserve">  </w:t>
      </w:r>
      <w:r>
        <w:rPr>
          <w:i/>
        </w:rPr>
        <w:t>C</w:t>
      </w:r>
      <w:r>
        <w:t>、</w:t>
      </w:r>
      <w:r>
        <w:rPr>
          <w:rFonts w:hint="eastAsia"/>
        </w:rPr>
        <w:t>2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</w:t>
      </w:r>
      <w:r>
        <w:rPr>
          <w:rFonts w:hint="eastAsia"/>
        </w:rPr>
        <w:t>3</w: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下列各图中，</w:t>
      </w:r>
      <w:r>
        <w:rPr>
          <w:position w:val="-4"/>
        </w:rPr>
        <w:object>
          <v:shape id="_x0000_i102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t>和</w:t>
      </w:r>
      <w:r>
        <w:rPr>
          <w:position w:val="-4"/>
        </w:rPr>
        <w:object>
          <v:shape id="_x0000_i1026" o:spt="75" type="#_x0000_t75" style="height:12pt;width:1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t>不是同位角的是（ </w:t>
      </w:r>
      <w:r>
        <w:rPr>
          <w:rFonts w:hint="eastAsia"/>
        </w:rPr>
        <w:t xml:space="preserve">   </w:t>
      </w:r>
      <w:r>
        <w:t>    ）</w: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026" o:spid="_x0000_s1026" o:spt="203" style="height:85.8pt;width:399.9pt;" coordorigin="1843,7814" coordsize="7998,1716">
            <o:lock v:ext="edit"/>
            <v:group id="_x0000_s1028" o:spid="_x0000_s1028" o:spt="203" style="position:absolute;left:1843;top:7950;height:1580;width:1768;" coordorigin="1843,7950" coordsize="1768,1580">
              <o:lock v:ext="edit"/>
              <v:shape id="_x0000_s1029" o:spid="_x0000_s1029" o:spt="202" type="#_x0000_t202" style="position:absolute;left:2781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030" o:spid="_x0000_s1030" o:spt="202" type="#_x0000_t202" style="position:absolute;left:2436;top:85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031" o:spid="_x0000_s1031" o:spt="202" type="#_x0000_t202" style="position:absolute;left:2601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group id="_x0000_s1032" o:spid="_x0000_s1032" o:spt="203" style="position:absolute;left:1843;top:7950;height:1252;width:1768;" coordorigin="1843,7950" coordsize="1768,1252">
                <o:lock v:ext="edit"/>
                <v:group id="_x0000_s1033" o:spid="_x0000_s1033" o:spt="203" style="position:absolute;left:1843;top:7950;height:1252;width:1768;" coordorigin="1843,7950" coordsize="1768,1252">
                  <o:lock v:ext="edit"/>
                  <v:group id="_x0000_s1034" o:spid="_x0000_s1034" o:spt="203" style="position:absolute;left:1843;top:7950;height:1252;width:1768;" coordorigin="142,215" coordsize="1473,1043">
                    <o:lock v:ext="edit"/>
                    <v:line id="_x0000_s1035" o:spid="_x0000_s1035" o:spt="20" style="position:absolute;left:142;top:944;height:1;width:147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36" o:spid="_x0000_s1036" o:spt="20" style="position:absolute;left:299;top:215;flip:x;height:1043;width:67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37" o:spid="_x0000_s1037" o:spt="20" style="position:absolute;left:547;top:294;height:908;width:96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038" o:spid="_x0000_s1038" o:spt="19" type="#_x0000_t19" style="position:absolute;left:2260;top:8103;height:460;width:413;rotation:2707557f;" filled="f" stroked="t" coordsize="16538,18410" adj="-3831658,-2623621,,18410">
                    <v:path arrowok="t" o:connecttype="custom" o:connectlocs="11297,0;16538,4516;0,18410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039" o:spid="_x0000_s1039" o:spt="19" type="#_x0000_t19" style="position:absolute;left:1881;top:8631;height:191;width:540;" filled="f" stroked="t" coordsize="21600,7644" adj="-1358271,,,7644">
                  <v:path arrowok="t" o:connecttype="custom" o:connectlocs="20202,0;21600,7644;0,7644"/>
                  <v:fill on="f" focussize="0,0"/>
                  <v:stroke weight="0.65pt"/>
                  <v:imagedata o:title=""/>
                  <o:lock v:ext="edit"/>
                </v:shape>
              </v:group>
            </v:group>
            <v:group id="_x0000_s1040" o:spid="_x0000_s1040" o:spt="203" style="position:absolute;left:4551;top:7968;height:1562;width:1258;" coordorigin="4551,7968" coordsize="1258,1562">
              <o:lock v:ext="edit"/>
              <v:group id="_x0000_s1041" o:spid="_x0000_s1041" o:spt="203" style="position:absolute;left:4551;top:7968;height:1250;width:1258;" coordorigin="4551,7968" coordsize="1258,1250">
                <o:lock v:ext="edit"/>
                <v:group id="_x0000_s1042" o:spid="_x0000_s1042" o:spt="203" style="position:absolute;left:4581;top:7968;height:1250;width:1228;" coordorigin="4581,7968" coordsize="1228,1250">
                  <o:lock v:ext="edit"/>
                  <v:group id="_x0000_s1043" o:spid="_x0000_s1043" o:spt="203" style="position:absolute;left:4581;top:7968;height:1250;width:1228;" coordorigin="1783,137" coordsize="1023,1042">
                    <o:lock v:ext="edit"/>
                    <v:line id="_x0000_s1044" o:spid="_x0000_s1044" o:spt="20" style="position:absolute;left:1817;top:910;height:1;width:989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45" o:spid="_x0000_s1045" o:spt="20" style="position:absolute;left:1783;top:529;height:1;width:102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46" o:spid="_x0000_s1046" o:spt="20" style="position:absolute;left:1918;top:137;flip:x;height:1042;width:540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47" o:spid="_x0000_s1047" o:spt="20" style="position:absolute;left:2255;top:327;flip:x;height:202;width:42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048" o:spid="_x0000_s1048" o:spt="19" type="#_x0000_t19" style="position:absolute;left:4821;top:8112;height:242;width:540;" filled="f" stroked="t" coordsize="21600,9660" adj="-1740968,,,9660">
                    <v:path arrowok="t" o:connecttype="custom" o:connectlocs="19320,0;21600,9660;0,9660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049" o:spid="_x0000_s1049" o:spt="19" type="#_x0000_t19" style="position:absolute;left:4551;top:8728;height:331;width:524;" filled="f" stroked="t" coordsize="20957,13223" adj="-2473775,-918734,,13223">
                  <v:path arrowok="t" o:connecttype="custom" o:connectlocs="17080,0;20957,7991;0,13223"/>
                  <v:fill on="f" focussize="0,0"/>
                  <v:stroke weight="0.65pt"/>
                  <v:imagedata o:title=""/>
                  <o:lock v:ext="edit"/>
                </v:shape>
              </v:group>
              <v:shape id="_x0000_s1050" o:spid="_x0000_s1050" o:spt="202" type="#_x0000_t202" style="position:absolute;left:5346;top:80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051" o:spid="_x0000_s1051" o:spt="202" type="#_x0000_t202" style="position:absolute;left:512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052" o:spid="_x0000_s1052" o:spt="202" type="#_x0000_t202" style="position:absolute;left:5121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053" o:spid="_x0000_s1053" o:spt="203" style="position:absolute;left:6561;top:7814;height:1716;width:1255;" coordorigin="6561,7814" coordsize="1255,1716">
              <o:lock v:ext="edit"/>
              <v:group id="_x0000_s1054" o:spid="_x0000_s1054" o:spt="203" style="position:absolute;left:6561;top:7832;height:1386;width:1255;" coordorigin="6561,7832" coordsize="1255,1386">
                <o:lock v:ext="edit"/>
                <v:group id="_x0000_s1055" o:spid="_x0000_s1055" o:spt="203" style="position:absolute;left:6561;top:7832;height:1386;width:1255;" coordorigin="6561,7832" coordsize="1255,1386">
                  <o:lock v:ext="edit"/>
                  <v:group id="_x0000_s1056" o:spid="_x0000_s1056" o:spt="203" style="position:absolute;left:6561;top:7832;height:1386;width:1255;" coordorigin="142,1336" coordsize="1046,1155">
                    <o:lock v:ext="edit"/>
                    <v:line id="_x0000_s1057" o:spid="_x0000_s1057" o:spt="20" style="position:absolute;left:221;top:1695;height:1;width:96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58" o:spid="_x0000_s1058" o:spt="20" style="position:absolute;left:142;top:2098;height:1;width:102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59" o:spid="_x0000_s1059" o:spt="20" style="position:absolute;left:299;top:1336;flip:x;height:1155;width:59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60" o:spid="_x0000_s1060" o:spt="20" style="position:absolute;left:479;top:1471;height:224;width:23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61" o:spid="_x0000_s1061" o:spt="20" style="position:absolute;left:288;top:1818;height:303;width:20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062" o:spid="_x0000_s1062" o:spt="19" type="#_x0000_t19" style="position:absolute;left:7046;top:8190;height:319;width:502;rotation:-4917911f;" filled="f" stroked="t" coordsize="20063,12774" adj="-2375973,-1425001,,12774">
                    <v:path arrowok="t" o:connecttype="custom" o:connectlocs="17418,0;20063,4772;0,12774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063" o:spid="_x0000_s1063" o:spt="19" type="#_x0000_t19" style="position:absolute;left:6746;top:8672;height:356;width:502;rotation:-4219332f;" filled="f" stroked="t" coordsize="20077,14228" adj="-2700245,-1418372,,14228">
                  <v:path arrowok="t" o:connecttype="custom" o:connectlocs="16252,0;20077,6262;0,14228"/>
                  <v:fill on="f" focussize="0,0"/>
                  <v:stroke weight="0.65pt"/>
                  <v:imagedata o:title=""/>
                  <o:lock v:ext="edit"/>
                </v:shape>
              </v:group>
              <v:shape id="_x0000_s1064" o:spid="_x0000_s1064" o:spt="202" type="#_x0000_t202" style="position:absolute;left:710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065" o:spid="_x0000_s1065" o:spt="202" type="#_x0000_t202" style="position:absolute;left:6876;top:832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066" o:spid="_x0000_s1066" o:spt="202" type="#_x0000_t202" style="position:absolute;left:6921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067" o:spid="_x0000_s1067" o:spt="203" style="position:absolute;left:8721;top:7970;height:1560;width:1120;" coordorigin="8721,7970" coordsize="1120,1560">
              <o:lock v:ext="edit"/>
              <v:group id="_x0000_s1068" o:spid="_x0000_s1068" o:spt="203" style="position:absolute;left:8721;top:7970;height:1210;width:1120;" coordorigin="8721,7970" coordsize="1120,1210">
                <o:lock v:ext="edit"/>
                <v:group id="_x0000_s1069" o:spid="_x0000_s1069" o:spt="203" style="position:absolute;left:8721;top:7970;height:1210;width:1120;" coordorigin="8721,7970" coordsize="1120,1210">
                  <o:lock v:ext="edit"/>
                  <v:group id="_x0000_s1070" o:spid="_x0000_s1070" o:spt="203" style="position:absolute;left:8721;top:7970;height:1210;width:1120;" coordorigin="1491,1370" coordsize="933,1008">
                    <o:lock v:ext="edit"/>
                    <v:line id="_x0000_s1071" o:spid="_x0000_s1071" o:spt="20" style="position:absolute;left:1491;top:2087;height:1;width:85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72" o:spid="_x0000_s1072" o:spt="20" style="position:absolute;left:1558;top:1661;height:1;width:86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73" o:spid="_x0000_s1073" o:spt="20" style="position:absolute;left:1952;top:1414;flip:x;height:247;width:33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74" o:spid="_x0000_s1074" o:spt="20" style="position:absolute;left:1570;top:1370;flip:x;height:1008;width:51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075" o:spid="_x0000_s1075" o:spt="20" style="position:absolute;left:1716;top:1762;flip:x;height:325;width:46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076" o:spid="_x0000_s1076" o:spt="19" type="#_x0000_t19" style="position:absolute;left:8916;top:8182;height:127;width:540;" filled="f" stroked="t" coordsize="21600,5089" adj="-893059,,,5089">
                    <v:path arrowok="t" o:connecttype="custom" o:connectlocs="20992,0;21600,5089;0,5089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077" o:spid="_x0000_s1077" o:spt="19" type="#_x0000_t19" style="position:absolute;left:8721;top:8656;height:166;width:540;" filled="f" stroked="t" coordsize="21600,6649" adj="-1174925,,,6649">
                  <v:path arrowok="t" o:connecttype="custom" o:connectlocs="20551,0;21600,6649;0,6649"/>
                  <v:fill on="f" focussize="0,0"/>
                  <v:stroke weight="0.65pt"/>
                  <v:imagedata o:title=""/>
                  <o:lock v:ext="edit"/>
                </v:shape>
              </v:group>
              <v:shape id="_x0000_s1078" o:spid="_x0000_s1078" o:spt="202" type="#_x0000_t202" style="position:absolute;left:9531;top:806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079" o:spid="_x0000_s1079" o:spt="202" type="#_x0000_t202" style="position:absolute;left:9276;top:856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080" o:spid="_x0000_s1080" o:spt="202" type="#_x0000_t202" style="position:absolute;left:9261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如图，直线</w:t>
      </w:r>
      <w:r>
        <w:rPr>
          <w:rFonts w:hint="eastAsia"/>
          <w:i/>
        </w:rPr>
        <w:t>AB</w:t>
      </w:r>
      <w:r>
        <w:t>，</w:t>
      </w:r>
      <w:r>
        <w:rPr>
          <w:rFonts w:hint="eastAsia"/>
          <w:i/>
        </w:rPr>
        <w:t>CD</w:t>
      </w:r>
      <w:r>
        <w:t>相交于点</w:t>
      </w:r>
      <w:r>
        <w:rPr>
          <w:rFonts w:hint="eastAsia"/>
          <w:i/>
        </w:rPr>
        <w:t>O</w:t>
      </w:r>
      <w:r>
        <w:t>，</w:t>
      </w:r>
      <w:r>
        <w:rPr>
          <w:position w:val="-6"/>
        </w:rPr>
        <w:object>
          <v:shape id="_x0000_i1027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28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29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9">
            <o:LockedField>false</o:LockedField>
          </o:OLEObject>
        </w:object>
      </w:r>
      <w:r>
        <w:t xml:space="preserve">等于（     ） 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、58°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 </w:t>
      </w:r>
      <w:r>
        <w:rPr>
          <w:i/>
        </w:rPr>
        <w:t>B</w:t>
      </w:r>
      <w:r>
        <w:t>、42°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、32°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D</w:t>
      </w:r>
      <w:r>
        <w:t>、22°</w: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081" o:spid="_x0000_s1081" o:spt="203" style="height:108.15pt;width:399pt;" coordorigin="1834,6936" coordsize="7980,2163">
            <o:lock v:ext="edit"/>
            <v:group id="_x0000_s1085" o:spid="_x0000_s1085" o:spt="203" style="position:absolute;left:1834;top:6936;height:2163;width:7980;" coordorigin="1896,7574" coordsize="7980,2163">
              <o:lock v:ext="edit"/>
              <v:group id="_x0000_s1086" o:spid="_x0000_s1086" o:spt="203" style="position:absolute;left:1896;top:7885;height:1716;width:2160;" coordorigin="1881,7346" coordsize="2160,1716">
                <o:lock v:ext="edit"/>
                <v:shape id="_x0000_s1087" o:spid="_x0000_s1087" o:spt="202" type="#_x0000_t202" style="position:absolute;left:2241;top:8750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第3题图</w:t>
                        </w:r>
                      </w:p>
                    </w:txbxContent>
                  </v:textbox>
                </v:shape>
                <v:shape id="_x0000_s1088" o:spid="_x0000_s1088" o:spt="202" type="#_x0000_t202" style="position:absolute;left:3321;top:849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089" o:spid="_x0000_s1089" o:spt="202" type="#_x0000_t202" style="position:absolute;left:3681;top:734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090" o:spid="_x0000_s1090" o:spt="202" type="#_x0000_t202" style="position:absolute;left:1881;top:781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091" o:spid="_x0000_s1091" o:spt="202" type="#_x0000_t202" style="position:absolute;left:2061;top:834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092" o:spid="_x0000_s1092" o:spt="202" type="#_x0000_t202" style="position:absolute;left:3861;top:781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093" o:spid="_x0000_s1093" o:spt="202" type="#_x0000_t202" style="position:absolute;left:2871;top:765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shape>
                <v:group id="_x0000_s1094" o:spid="_x0000_s1094" o:spt="203" style="position:absolute;left:2061;top:7502;height:1041;width:1815;" coordorigin="139,382" coordsize="1396,801">
                  <o:lock v:ext="edit"/>
                  <v:line id="_x0000_s1095" o:spid="_x0000_s1095" o:spt="20" style="position:absolute;left:139;top:727;height:1;width:139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6" o:spid="_x0000_s1096" o:spt="20" style="position:absolute;left:263;top:382;flip:x;height:734;width:112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7" o:spid="_x0000_s1097" o:spt="20" style="position:absolute;left:860;top:727;height:456;width:28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8" o:spid="_x0000_s1098" o:spt="20" style="position:absolute;left:815;top:794;flip:x;height:78;width:7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9" o:spid="_x0000_s1099" o:spt="20" style="position:absolute;left:759;top:794;height:78;width:5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</v:group>
              <v:group id="_x0000_s1100" o:spid="_x0000_s1100" o:spt="203" style="position:absolute;left:4836;top:7945;height:1656;width:1875;" coordorigin="4821,7406" coordsize="1875,1656">
                <o:lock v:ext="edit"/>
                <v:group id="_x0000_s1101" o:spid="_x0000_s1101" o:spt="203" style="position:absolute;left:4941;top:7694;height:666;width:1638;" coordorigin="1772,683" coordsize="1260,512">
                  <o:lock v:ext="edit"/>
                  <v:line id="_x0000_s1102" o:spid="_x0000_s1102" o:spt="20" style="position:absolute;left:1772;top:683;flip:x;height:511;width:21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3" o:spid="_x0000_s1103" o:spt="20" style="position:absolute;left:1772;top:1194;height:1;width:100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4" o:spid="_x0000_s1104" o:spt="20" style="position:absolute;left:2774;top:683;flip:x;height:511;width:258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5" o:spid="_x0000_s1105" o:spt="20" style="position:absolute;left:1986;top:683;height:1;width:104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106" o:spid="_x0000_s1106" o:spt="202" type="#_x0000_t202" style="position:absolute;left:5121;top:8750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第4题图</w:t>
                        </w:r>
                      </w:p>
                    </w:txbxContent>
                  </v:textbox>
                </v:shape>
                <v:shape id="_x0000_s1107" o:spid="_x0000_s1107" o:spt="202" type="#_x0000_t202" style="position:absolute;left:6516;top:742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108" o:spid="_x0000_s1108" o:spt="202" type="#_x0000_t202" style="position:absolute;left:5226;top:740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109" o:spid="_x0000_s1109" o:spt="202" type="#_x0000_t202" style="position:absolute;left:6111;top:832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110" o:spid="_x0000_s1110" o:spt="202" type="#_x0000_t202" style="position:absolute;left:4821;top:832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_x0000_s1111" o:spid="_x0000_s1111" o:spt="203" style="position:absolute;left:7336;top:7574;height:2163;width:2540;" coordorigin="7336,7574" coordsize="2540,2163">
                <o:lock v:ext="edit"/>
                <v:shape id="_x0000_s1112" o:spid="_x0000_s1112" o:spt="202" type="#_x0000_t202" style="position:absolute;left:8016;top:813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_x0000_s1113" o:spid="_x0000_s1113" o:spt="202" type="#_x0000_t202" style="position:absolute;left:8271;top:799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_x0000_s1114" o:spid="_x0000_s1114" o:spt="202" type="#_x0000_t202" style="position:absolute;left:8631;top:859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_x0000_s1115" o:spid="_x0000_s1115" o:spt="202" type="#_x0000_t202" style="position:absolute;left:8976;top:8419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_x0000_s1116" o:spid="_x0000_s1116" o:spt="202" type="#_x0000_t202" style="position:absolute;left:8196;top:9289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第5题图</w:t>
                        </w:r>
                      </w:p>
                    </w:txbxContent>
                  </v:textbox>
                </v:shape>
                <v:shape id="_x0000_s1117" o:spid="_x0000_s1117" o:spt="202" type="#_x0000_t202" style="position:absolute;left:9696;top:886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118" o:spid="_x0000_s1118" o:spt="202" type="#_x0000_t202" style="position:absolute;left:8976;top:886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119" o:spid="_x0000_s1119" o:spt="202" type="#_x0000_t202" style="position:absolute;left:7536;top:885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120" o:spid="_x0000_s1120" o:spt="202" type="#_x0000_t202" style="position:absolute;left:9456;top:778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121" o:spid="_x0000_s1121" o:spt="202" type="#_x0000_t202" style="position:absolute;left:8001;top:775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group id="_x0000_s1122" o:spid="_x0000_s1122" o:spt="203" style="position:absolute;left:7336;top:7574;height:2163;width:2470;" coordorigin="7321,7035" coordsize="2470,2163">
                  <o:lock v:ext="edit"/>
                  <v:group id="_x0000_s1123" o:spid="_x0000_s1123" o:spt="203" style="position:absolute;left:7321;top:7035;height:2155;width:2470;" coordorigin="7321,7035" coordsize="2470,2155">
                    <o:lock v:ext="edit"/>
                    <v:group id="_x0000_s1124" o:spid="_x0000_s1124" o:spt="203" style="position:absolute;left:7321;top:7035;height:1313;width:2470;" coordorigin="7321,7035" coordsize="2470,1313">
                      <o:lock v:ext="edit"/>
                      <v:group id="_x0000_s1125" o:spid="_x0000_s1125" o:spt="203" style="position:absolute;left:7641;top:7502;height:846;width:2150;" coordorigin="3303,116" coordsize="2150,846">
                        <o:lock v:ext="edit"/>
                        <v:line id="_x0000_s1126" o:spid="_x0000_s1126" o:spt="20" style="position:absolute;left:3303;top:116;flip:x;height:845;width:394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127" o:spid="_x0000_s1127" o:spt="20" style="position:absolute;left:3303;top:961;height:1;width:2150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128" o:spid="_x0000_s1128" o:spt="20" style="position:absolute;left:3697;top:116;height:1;width:1463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129" o:spid="_x0000_s1129" o:spt="20" style="position:absolute;left:4732;top:116;flip:x;height:845;width:428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130" o:spid="_x0000_s1130" o:spt="20" style="position:absolute;left:3697;top:116;height:845;width:1035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</v:group>
                      <v:shape id="_x0000_s1131" o:spid="_x0000_s1131" o:spt="19" type="#_x0000_t19" style="position:absolute;left:7320;top:7036;height:808;width:810;rotation:3833194f;" filled="f" stroked="t" coordsize="16208,16166" adj="-3175421,-2711791,,16166">
                        <v:path arrowok="t" o:connecttype="custom" o:connectlocs="14326,0;16208,1888;0,16166"/>
                        <v:fill on="f" focussize="0,0"/>
                        <v:stroke weight="0.65pt"/>
                        <v:imagedata o:title=""/>
                        <o:lock v:ext="edit"/>
                      </v:shape>
                    </v:group>
                    <v:shape id="_x0000_s1132" o:spid="_x0000_s1132" o:spt="19" type="#_x0000_t19" style="position:absolute;left:8922;top:8177;height:1013;width:526;rotation:-2510819f;" filled="f" stroked="t" coordsize="10520,20268" adj="-4572573,-3988039,,20268">
                      <v:path arrowok="t" o:connecttype="custom" o:connectlocs="7468,0;10520,1403;0,20268"/>
                      <v:fill on="f" focussize="0,0"/>
                      <v:stroke weight="0.65pt"/>
                      <v:imagedata o:title=""/>
                      <o:lock v:ext="edit"/>
                    </v:shape>
                  </v:group>
                  <v:shape id="_x0000_s1133" o:spid="_x0000_s1133" o:spt="19" type="#_x0000_t19" style="position:absolute;left:8664;top:8508;height:307;width:1074;rotation:15322899f;" filled="f" stroked="t" coordsize="21474,6149" adj="-1083998,-406032,,6149">
                    <v:path arrowok="t" o:connecttype="custom" o:connectlocs="20706,0;21474,3818;0,6149"/>
                    <v:fill on="f" focussize="0,0"/>
                    <v:stroke weight="0.65pt"/>
                    <v:imagedata o:title=""/>
                    <o:lock v:ext="edit"/>
                  </v:shape>
                </v:group>
              </v:group>
            </v:group>
            <v:shape id="_x0000_s1134" o:spid="_x0000_s1134" o:spt="19" type="#_x0000_t19" style="position:absolute;left:7911;top:7380;height:158;width:174;rotation:6807957f;" filled="f" coordsize="20882,18987" adj="-4032237,-971016,,18987">
              <v:path arrowok="t" o:connecttype="custom" o:connectlocs="10298,0;20882,13463;0,18987"/>
              <v:fill on="f" focussize="0,0"/>
              <v:stroke/>
              <v:imagedata o:title=""/>
              <o:lock v:ext="edit"/>
            </v:shape>
            <w10:wrap type="none"/>
            <w10:anchorlock/>
          </v:group>
        </w:pi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4、</w:t>
      </w:r>
      <w:r>
        <w:t>如图，在下列四组条件中，能判定</w:t>
      </w:r>
      <w:r>
        <w:rPr>
          <w:position w:val="-6"/>
        </w:rPr>
        <w:object>
          <v:shape id="_x0000_i1030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1">
            <o:LockedField>false</o:LockedField>
          </o:OLEObject>
        </w:object>
      </w:r>
      <w:r>
        <w:t>的是（   </w:t>
      </w:r>
      <w:r>
        <w:rPr>
          <w:rFonts w:hint="eastAsia"/>
        </w:rPr>
        <w:t xml:space="preserve">   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31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32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33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7">
            <o:LockedField>false</o:LockedField>
          </o:OLEObject>
        </w:object>
      </w:r>
      <w:r>
        <w:tab/>
      </w:r>
      <w:r>
        <w:rPr>
          <w:rFonts w:hint="eastAsia"/>
        </w:rPr>
        <w:t xml:space="preserve">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34" o:spt="75" type="#_x0000_t75" style="height:13pt;width:7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如图，下列条件中：</w:t>
      </w:r>
      <w:r>
        <w:rPr>
          <w:rFonts w:hint="eastAsia" w:ascii="宋体" w:hAnsi="宋体" w:cs="宋体"/>
        </w:rPr>
        <w:t>①</w:t>
      </w:r>
      <w:r>
        <w:rPr>
          <w:position w:val="-4"/>
        </w:rPr>
        <w:object>
          <v:shape id="_x0000_i1035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1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②</w:t>
      </w:r>
      <w:r>
        <w:rPr>
          <w:position w:val="-6"/>
        </w:rPr>
        <w:object>
          <v:shape id="_x0000_i1036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3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③</w:t>
      </w:r>
      <w:r>
        <w:rPr>
          <w:position w:val="-6"/>
        </w:rPr>
        <w:object>
          <v:shape id="_x0000_i1037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5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④</w:t>
      </w:r>
      <w:r>
        <w:rPr>
          <w:position w:val="-6"/>
        </w:rPr>
        <w:object>
          <v:shape id="_x0000_i1038" o:spt="75" type="#_x0000_t75" style="height:13pt;width:8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7">
            <o:LockedField>false</o:LockedField>
          </o:OLEObject>
        </w:object>
      </w:r>
      <w:r>
        <w:rPr>
          <w:rFonts w:hint="eastAsia"/>
        </w:rPr>
        <w:t>，</w:t>
      </w:r>
      <w:r>
        <w:t>其中能判断</w:t>
      </w:r>
      <w:r>
        <w:rPr>
          <w:position w:val="-6"/>
        </w:rPr>
        <w:object>
          <v:shape id="_x0000_i1039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9">
            <o:LockedField>false</o:LockedField>
          </o:OLEObject>
        </w:object>
      </w:r>
      <w:r>
        <w:t>的是（</w:t>
      </w:r>
      <w:r>
        <w:rPr>
          <w:rFonts w:hint="eastAsia"/>
        </w:rPr>
        <w:t xml:space="preserve">  </w:t>
      </w:r>
      <w:r>
        <w:t> 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rFonts w:hint="eastAsia" w:ascii="宋体" w:hAnsi="宋体" w:cs="宋体"/>
        </w:rPr>
        <w:t>①②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</w:t>
      </w:r>
      <w:r>
        <w:rPr>
          <w:rFonts w:hint="eastAsia" w:ascii="宋体" w:hAnsi="宋体" w:cs="宋体"/>
        </w:rPr>
        <w:t>①③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</w:t>
      </w:r>
      <w:r>
        <w:rPr>
          <w:rFonts w:hint="eastAsia" w:ascii="宋体" w:hAnsi="宋体" w:cs="宋体"/>
        </w:rPr>
        <w:t>②③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rFonts w:hint="eastAsia" w:ascii="宋体" w:hAnsi="宋体" w:cs="宋体"/>
        </w:rPr>
        <w:t>②④</w: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如图，已知</w:t>
      </w:r>
      <w:r>
        <w:rPr>
          <w:position w:val="-6"/>
        </w:rPr>
        <w:object>
          <v:shape id="_x0000_i1040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41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3">
            <o:LockedField>false</o:LockedField>
          </o:OLEObject>
        </w:object>
      </w:r>
      <w:r>
        <w:t>，若</w:t>
      </w:r>
      <w:r>
        <w:rPr>
          <w:position w:val="-6"/>
        </w:rPr>
        <w:object>
          <v:shape id="_x0000_i1042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5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43" o:spt="75" type="#_x0000_t75" style="height:12pt;width:17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7">
            <o:LockedField>false</o:LockedField>
          </o:OLEObject>
        </w:object>
      </w:r>
      <w:r>
        <w:t>的度数为（ </w:t>
      </w:r>
      <w:r>
        <w:rPr>
          <w:rFonts w:hint="eastAsia"/>
        </w:rPr>
        <w:t xml:space="preserve">    </w:t>
      </w:r>
      <w:r>
        <w:t>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、35°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、40°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、45°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、50°</w: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135" o:spid="_x0000_s1135" o:spt="203" style="height:97.35pt;width:406pt;" coordorigin="1896,12156" coordsize="8120,1947">
            <o:lock v:ext="edit"/>
            <v:shape id="_x0000_s1150" o:spid="_x0000_s1150" o:spt="202" type="#_x0000_t202" style="position:absolute;left:2914;top:1252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group id="_x0000_s1151" o:spid="_x0000_s1151" o:spt="203" style="position:absolute;left:1896;top:12156;height:1947;width:8120;" coordorigin="1896,12929" coordsize="8120,1947">
              <o:lock v:ext="edit"/>
              <v:group id="_x0000_s1152" o:spid="_x0000_s1152" o:spt="203" style="position:absolute;left:4841;top:13160;height:1716;width:2145;" coordorigin="4401,7970" coordsize="2145,1716">
                <o:lock v:ext="edit"/>
                <v:group id="_x0000_s1153" o:spid="_x0000_s1153" o:spt="203" style="position:absolute;left:4581;top:8126;height:805;width:1701;" coordorigin="1716,461" coordsize="1417,672">
                  <o:lock v:ext="edit"/>
                  <v:line id="_x0000_s1154" o:spid="_x0000_s1154" o:spt="20" style="position:absolute;left:1716;top:461;height:1;width:72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55" o:spid="_x0000_s1155" o:spt="20" style="position:absolute;left:2020;top:461;flip:x;height:671;width:41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56" o:spid="_x0000_s1156" o:spt="20" style="position:absolute;left:2020;top:1132;height:1;width:107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57" o:spid="_x0000_s1157" o:spt="20" style="position:absolute;left:2020;top:763;flip:x;height:369;width:68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58" o:spid="_x0000_s1158" o:spt="20" style="position:absolute;left:2706;top:763;height:1;width:42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159" o:spid="_x0000_s1159" o:spt="202" type="#_x0000_t202" style="position:absolute;left:6201;top:890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v:shape id="_x0000_s1160" o:spid="_x0000_s1160" o:spt="202" type="#_x0000_t202" style="position:absolute;left:4941;top:9374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第7题图</w:t>
                        </w:r>
                      </w:p>
                    </w:txbxContent>
                  </v:textbox>
                </v:shape>
                <v:shape id="_x0000_s1161" o:spid="_x0000_s1161" o:spt="202" type="#_x0000_t202" style="position:absolute;left:4821;top:890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162" o:spid="_x0000_s1162" o:spt="202" type="#_x0000_t202" style="position:absolute;left:6366;top:834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163" o:spid="_x0000_s1163" o:spt="202" type="#_x0000_t202" style="position:absolute;left:4401;top:797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164" o:spid="_x0000_s1164" o:spt="202" type="#_x0000_t202" style="position:absolute;left:5481;top:797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_x0000_s1165" o:spid="_x0000_s1165" o:spt="203" style="position:absolute;left:7856;top:13160;height:1716;width:2160;" coordorigin="7416,7970" coordsize="2160,1716">
                <o:lock v:ext="edit"/>
                <v:shape id="_x0000_s1166" o:spid="_x0000_s1166" o:spt="202" type="#_x0000_t202" style="position:absolute;left:8481;top:875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  <v:group id="_x0000_s1167" o:spid="_x0000_s1167" o:spt="203" style="position:absolute;left:7641;top:8120;height:930;width:1740;" coordorigin="3605,226" coordsize="1450,773">
                  <o:lock v:ext="edit"/>
                  <v:line id="_x0000_s1168" o:spid="_x0000_s1168" o:spt="20" style="position:absolute;left:3605;top:226;height:1;width:145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69" o:spid="_x0000_s1169" o:spt="20" style="position:absolute;left:4448;top:226;flip:x;height:626;width:60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70" o:spid="_x0000_s1170" o:spt="20" style="position:absolute;left:4448;top:852;height:146;width:53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71" o:spid="_x0000_s1171" o:spt="20" style="position:absolute;left:3627;top:998;height:1;width:136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172" o:spid="_x0000_s1172" o:spt="202" type="#_x0000_t202" style="position:absolute;left:7461;top:890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173" o:spid="_x0000_s1173" o:spt="202" type="#_x0000_t202" style="position:absolute;left:7956;top:9374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第9题图</w:t>
                        </w:r>
                      </w:p>
                    </w:txbxContent>
                  </v:textbox>
                </v:shape>
                <v:shape id="_x0000_s1174" o:spid="_x0000_s1174" o:spt="202" type="#_x0000_t202" style="position:absolute;left:9261;top:904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175" o:spid="_x0000_s1175" o:spt="202" type="#_x0000_t202" style="position:absolute;left:7416;top:797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176" o:spid="_x0000_s1176" o:spt="202" type="#_x0000_t202" style="position:absolute;left:9396;top:797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_x0000_s1177" o:spid="_x0000_s1177" o:spt="203" style="position:absolute;left:1896;top:12929;height:1947;width:2045;" coordorigin="1896,12929" coordsize="2045,1947">
                <o:lock v:ext="edit"/>
                <v:shape id="_x0000_s1178" o:spid="_x0000_s1178" o:spt="202" type="#_x0000_t202" style="position:absolute;left:3401;top:1425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v:shape id="_x0000_s1179" o:spid="_x0000_s1179" o:spt="202" type="#_x0000_t202" style="position:absolute;left:2501;top:14564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第6题图</w:t>
                        </w:r>
                      </w:p>
                    </w:txbxContent>
                  </v:textbox>
                </v:shape>
                <v:shape id="_x0000_s1180" o:spid="_x0000_s1180" o:spt="202" type="#_x0000_t202" style="position:absolute;left:2471;top:1359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181" o:spid="_x0000_s1181" o:spt="202" type="#_x0000_t202" style="position:absolute;left:3761;top:1362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182" o:spid="_x0000_s1182" o:spt="202" type="#_x0000_t202" style="position:absolute;left:2246;top:1306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183" o:spid="_x0000_s1183" o:spt="202" type="#_x0000_t202" style="position:absolute;left:2966;top:1292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184" o:spid="_x0000_s1184" o:spt="202" type="#_x0000_t202" style="position:absolute;left:3716;top:1307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group id="_x0000_s1185" o:spid="_x0000_s1185" o:spt="203" style="position:absolute;left:2459;top:13215;height:1096;width:1259;" coordorigin="143,125" coordsize="1259,1096">
                  <o:lock v:ext="edit"/>
                  <v:line id="_x0000_s1186" o:spid="_x0000_s1186" o:spt="20" style="position:absolute;left:143;top:125;height:1;width:121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87" o:spid="_x0000_s1187" o:spt="20" style="position:absolute;left:705;top:125;height:548;width:69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88" o:spid="_x0000_s1188" o:spt="20" style="position:absolute;left:356;top:673;height:1;width:104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89" o:spid="_x0000_s1189" o:spt="20" style="position:absolute;left:356;top:673;height:548;width:72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190" o:spid="_x0000_s1190" o:spt="19" type="#_x0000_t19" style="position:absolute;left:2110;top:13278;height:1006;width:579;rotation:4879960f;" filled="f" stroked="t" coordsize="11586,20124" adj="-4502214,-3772463,,20124">
                  <v:path arrowok="t" o:connecttype="custom" o:connectlocs="7847,0;11586,1894;0,20124"/>
                  <v:fill on="f" focussize="0,0"/>
                  <v:stroke weight="0.65pt"/>
                  <v:imagedata o:title=""/>
                  <o:lock v:ext="edit"/>
                </v:shape>
                <v:shape id="_x0000_s1191" o:spid="_x0000_s1191" o:spt="202" type="#_x0000_t202" style="position:absolute;left:2951;top:1373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_x0000_s1192" o:spid="_x0000_s1192" o:spt="19" type="#_x0000_t19" style="position:absolute;left:2855;top:13155;height:180;width:279;" filled="f" coordsize="33443,21600" adj="3479932,10578657,20474,0">
                  <v:path arrowok="t" o:connecttype="custom" o:connectlocs="33443,17273;0,6883;20474,0"/>
                  <v:fill on="f" focussize="0,0"/>
                  <v:stroke/>
                  <v:imagedata o:title=""/>
                  <o:lock v:ext="edit"/>
                </v:shape>
              </v:group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如图，已知</w:t>
      </w:r>
      <w:r>
        <w:rPr>
          <w:i/>
        </w:rPr>
        <w:t>AB</w:t>
      </w:r>
      <w:r>
        <w:t>、</w:t>
      </w:r>
      <w:r>
        <w:rPr>
          <w:i/>
        </w:rPr>
        <w:t>CD</w:t>
      </w:r>
      <w:r>
        <w:t>、</w:t>
      </w:r>
      <w:r>
        <w:rPr>
          <w:i/>
        </w:rPr>
        <w:t>EF</w:t>
      </w:r>
      <w:r>
        <w:t>互相平行，且</w:t>
      </w:r>
      <w:r>
        <w:rPr>
          <w:position w:val="-6"/>
        </w:rPr>
        <w:object>
          <v:shape id="_x0000_i1044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9">
            <o:LockedField>false</o:LockedField>
          </o:OLEObject>
        </w:object>
      </w:r>
      <w:r>
        <w:t>，</w:t>
      </w:r>
      <w:r>
        <w:rPr>
          <w:i/>
        </w:rPr>
        <w:t>EC</w:t>
      </w:r>
      <w:r>
        <w:t>为</w:t>
      </w:r>
      <w:r>
        <w:rPr>
          <w:position w:val="-4"/>
        </w:rPr>
        <w:object>
          <v:shape id="_x0000_i1045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1">
            <o:LockedField>false</o:LockedField>
          </o:OLEObject>
        </w:object>
      </w:r>
      <w:r>
        <w:t>的角平分线，则</w:t>
      </w:r>
      <w:r>
        <w:rPr>
          <w:position w:val="-6"/>
        </w:rPr>
        <w:object>
          <v:shape id="_x0000_i1046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3">
            <o:LockedField>false</o:LockedField>
          </o:OLEObject>
        </w:object>
      </w:r>
      <w:r>
        <w:t>的度数为（   </w:t>
      </w:r>
      <w:r>
        <w:rPr>
          <w:rFonts w:hint="eastAsia"/>
        </w:rPr>
        <w:t xml:space="preserve">  </w:t>
      </w:r>
      <w:r>
        <w:t>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、125°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、55°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、110°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、145°</w: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在同一平面内，若</w:t>
      </w:r>
      <w:r>
        <w:rPr>
          <w:position w:val="-4"/>
        </w:rPr>
        <w:object>
          <v:shape id="_x0000_i104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5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04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7">
            <o:LockedField>false</o:LockedField>
          </o:OLEObject>
        </w:object>
      </w:r>
      <w:r>
        <w:t>的两边分别平行，且</w:t>
      </w:r>
      <w:r>
        <w:rPr>
          <w:position w:val="-4"/>
        </w:rPr>
        <w:object>
          <v:shape id="_x0000_i104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9">
            <o:LockedField>false</o:LockedField>
          </o:OLEObject>
        </w:object>
      </w:r>
      <w:r>
        <w:t>比</w:t>
      </w:r>
      <w:r>
        <w:rPr>
          <w:position w:val="-4"/>
        </w:rPr>
        <w:object>
          <v:shape id="_x0000_i105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1">
            <o:LockedField>false</o:LockedField>
          </o:OLEObject>
        </w:object>
      </w:r>
      <w:r>
        <w:t>的3倍少40°，则</w:t>
      </w:r>
      <w:r>
        <w:rPr>
          <w:position w:val="-4"/>
        </w:rPr>
        <w:object>
          <v:shape id="_x0000_i105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3">
            <o:LockedField>false</o:LockedField>
          </o:OLEObject>
        </w:object>
      </w:r>
      <w:r>
        <w:t>的度数为（  </w:t>
      </w:r>
      <w:r>
        <w:rPr>
          <w:rFonts w:hint="eastAsia"/>
        </w:rPr>
        <w:t xml:space="preserve">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、20°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、125°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、20°或125°</w:t>
      </w:r>
      <w:r>
        <w:tab/>
      </w:r>
      <w:r>
        <w:rPr>
          <w:rFonts w:hint="eastAsia"/>
        </w:rPr>
        <w:t xml:space="preserve">       </w:t>
      </w:r>
      <w:r>
        <w:rPr>
          <w:i/>
        </w:rPr>
        <w:t>D</w:t>
      </w:r>
      <w:r>
        <w:t>、无法确定</w: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如图，</w:t>
      </w:r>
      <w:r>
        <w:rPr>
          <w:position w:val="-6"/>
        </w:rPr>
        <w:object>
          <v:shape id="_x0000_i1052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53" o:spt="75" type="#_x0000_t75" style="height:13pt;width:93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7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5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9">
            <o:LockedField>false</o:LockedField>
          </o:OLEObject>
        </w:object>
      </w:r>
      <w:r>
        <w:t>的度数是（   </w:t>
      </w:r>
      <w:r>
        <w:rPr>
          <w:rFonts w:hint="eastAsia"/>
        </w:rPr>
        <w:t xml:space="preserve">   </w:t>
      </w:r>
      <w:r>
        <w:t>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、15°</w:t>
      </w:r>
      <w:r>
        <w:tab/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B</w:t>
      </w:r>
      <w:r>
        <w:t>、</w:t>
      </w:r>
      <w:r>
        <w:rPr>
          <w:rFonts w:hint="eastAsia"/>
        </w:rPr>
        <w:t>30</w:t>
      </w:r>
      <w:r>
        <w:t>°</w:t>
      </w:r>
      <w:r>
        <w:tab/>
      </w:r>
      <w:r>
        <w:tab/>
      </w:r>
      <w:r>
        <w:rPr>
          <w:rFonts w:hint="eastAsia"/>
        </w:rPr>
        <w:t xml:space="preserve">        </w:t>
      </w:r>
      <w:r>
        <w:rPr>
          <w:i/>
        </w:rPr>
        <w:t>C</w:t>
      </w:r>
      <w:r>
        <w:t>、</w:t>
      </w:r>
      <w:r>
        <w:rPr>
          <w:rFonts w:hint="eastAsia"/>
        </w:rPr>
        <w:t>4</w:t>
      </w:r>
      <w:r>
        <w:t>5°</w:t>
      </w:r>
      <w:r>
        <w:tab/>
      </w:r>
      <w:r>
        <w:tab/>
      </w:r>
      <w:r>
        <w:rPr>
          <w:rFonts w:hint="eastAsia"/>
        </w:rPr>
        <w:t xml:space="preserve">        </w:t>
      </w:r>
      <w:r>
        <w:rPr>
          <w:i/>
        </w:rPr>
        <w:t>D</w:t>
      </w:r>
      <w:r>
        <w:t>、</w:t>
      </w:r>
      <w:r>
        <w:rPr>
          <w:rFonts w:hint="eastAsia"/>
        </w:rPr>
        <w:t>60</w:t>
      </w:r>
      <w:r>
        <w:t>°</w:t>
      </w:r>
      <w:r>
        <w:tab/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如图，</w:t>
      </w:r>
      <w:r>
        <w:rPr>
          <w:position w:val="-6"/>
        </w:rPr>
        <w:object>
          <v:shape id="_x0000_i1055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1">
            <o:LockedField>false</o:LockedField>
          </o:OLEObject>
        </w:object>
      </w:r>
      <w:r>
        <w:t>，将一副直角三角板作如下摆放，</w:t>
      </w:r>
      <w:r>
        <w:rPr>
          <w:position w:val="-6"/>
        </w:rPr>
        <w:object>
          <v:shape id="_x0000_i1056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3">
            <o:LockedField>false</o:LockedField>
          </o:OLEObject>
        </w:object>
      </w:r>
      <w:r>
        <w:t>，</w:t>
      </w:r>
      <w:r>
        <w:rPr>
          <w:rFonts w:ascii="宋体" w:hAnsi="宋体"/>
          <w:position w:val="-6"/>
        </w:rPr>
        <w:object>
          <v:shape id="_x0000_i1057" o:spt="75" type="#_x0000_t75" style="height:13pt;width:59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5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下列</w:t>
      </w:r>
      <w:r>
        <w:t>结论：</w:t>
      </w:r>
      <w:r>
        <w:rPr>
          <w:rFonts w:hint="eastAsia" w:ascii="宋体" w:hAnsi="宋体" w:cs="宋体"/>
        </w:rPr>
        <w:t>①</w:t>
      </w:r>
      <w:r>
        <w:rPr>
          <w:position w:val="-6"/>
        </w:rPr>
        <w:object>
          <v:shape id="_x0000_i1058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7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②</w:t>
      </w:r>
      <w:r>
        <w:rPr>
          <w:position w:val="-6"/>
        </w:rPr>
        <w:object>
          <v:shape id="_x0000_i1059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9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③</w:t>
      </w:r>
      <w:r>
        <w:rPr>
          <w:position w:val="-6"/>
        </w:rPr>
        <w:object>
          <v:shape id="_x0000_i1060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1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④</w:t>
      </w:r>
      <w:r>
        <w:rPr>
          <w:rFonts w:ascii="宋体" w:hAnsi="宋体"/>
          <w:position w:val="-6"/>
        </w:rPr>
        <w:object>
          <v:shape id="_x0000_i1061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3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其中</w:t>
      </w:r>
      <w:r>
        <w:t>正确的个数是（ </w:t>
      </w:r>
      <w:r>
        <w:rPr>
          <w:rFonts w:hint="eastAsia"/>
        </w:rPr>
        <w:t xml:space="preserve">  </w:t>
      </w:r>
      <w:r>
        <w:t>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、2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、3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、4</w: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193" o:spid="_x0000_s1193" o:spt="203" style="height:109.2pt;width:377.25pt;" coordorigin="2016,7658" coordsize="7545,2184">
            <o:lock v:ext="edit"/>
            <v:group id="_x0000_s1212" o:spid="_x0000_s1212" o:spt="203" style="position:absolute;left:2016;top:7844;height:1998;width:2205;" coordorigin="2016,7844" coordsize="2205,1998">
              <o:lock v:ext="edit"/>
              <v:shape id="_x0000_s1213" o:spid="_x0000_s1213" o:spt="202" type="#_x0000_t202" style="position:absolute;left:2061;top:906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14" o:spid="_x0000_s1214" o:spt="202" type="#_x0000_t202" style="position:absolute;left:2421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1215" o:spid="_x0000_s1215" o:spt="202" type="#_x0000_t202" style="position:absolute;left:3456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  <v:shape id="_x0000_s1216" o:spid="_x0000_s1216" o:spt="202" type="#_x0000_t202" style="position:absolute;left:4041;top:906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17" o:spid="_x0000_s1217" o:spt="202" type="#_x0000_t202" style="position:absolute;left:278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218" o:spid="_x0000_s1218" o:spt="202" type="#_x0000_t202" style="position:absolute;left:3396;top:886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219" o:spid="_x0000_s1219" o:spt="202" type="#_x0000_t202" style="position:absolute;left:2571;top:831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  <v:shape id="_x0000_s1220" o:spid="_x0000_s1220" o:spt="202" type="#_x0000_t202" style="position:absolute;left:2601;top:9530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第10题图</w:t>
                      </w:r>
                    </w:p>
                  </w:txbxContent>
                </v:textbox>
              </v:shape>
              <v:shape id="_x0000_s1221" o:spid="_x0000_s1221" o:spt="202" type="#_x0000_t202" style="position:absolute;left:3081;top:784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22" o:spid="_x0000_s1222" o:spt="202" type="#_x0000_t202" style="position:absolute;left:2016;top:795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23" o:spid="_x0000_s1223" o:spt="202" type="#_x0000_t202" style="position:absolute;left:3981;top:797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224" o:spid="_x0000_s1224" o:spt="203" style="position:absolute;left:2197;top:8104;height:1137;width:1810;" coordorigin="143,126" coordsize="1810,1137">
                <o:lock v:ext="edit"/>
                <v:shape id="_x0000_s1225" o:spid="_x0000_s1225" o:spt="3" type="#_x0000_t3" style="position:absolute;left:896;top:973;height:200;width:203;" filled="f" stroked="t" coordsize="21600,21600">
                  <v:path/>
                  <v:fill on="f" focussize="0,0"/>
                  <v:stroke weight="0.55pt"/>
                  <v:imagedata o:title=""/>
                  <o:lock v:ext="edit"/>
                </v:shape>
                <v:shape id="_x0000_s1226" o:spid="_x0000_s1226" o:spt="3" type="#_x0000_t3" style="position:absolute;left:874;top:327;height:222;width:225;" filled="f" stroked="t" coordsize="21600,21600">
                  <v:path/>
                  <v:fill on="f" focussize="0,0"/>
                  <v:stroke weight="0.55pt"/>
                  <v:imagedata o:title=""/>
                  <o:lock v:ext="edit"/>
                </v:shape>
                <v:line id="_x0000_s1227" o:spid="_x0000_s1227" o:spt="20" style="position:absolute;left:143;top:126;height:1;width:176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8" o:spid="_x0000_s1228" o:spt="20" style="position:absolute;left:694;top:126;flip:x;height:357;width:37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9" o:spid="_x0000_s1229" o:spt="20" style="position:absolute;left:1065;top:126;height:980;width:23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30" o:spid="_x0000_s1230" o:spt="20" style="position:absolute;left:694;top:483;height:757;width:74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31" o:spid="_x0000_s1231" o:spt="20" style="position:absolute;left:166;top:1262;height:1;width:178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32" o:spid="_x0000_s1232" o:spt="20" style="position:absolute;left:525;top:783;flip:x;height:479;width:47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</v:group>
            <v:group id="_x0000_s1233" o:spid="_x0000_s1233" o:spt="203" style="position:absolute;left:4731;top:8282;height:1560;width:2190;" coordorigin="4731,8282" coordsize="2190,1560">
              <o:lock v:ext="edit"/>
              <v:shape id="_x0000_s1234" o:spid="_x0000_s1234" o:spt="202" type="#_x0000_t202" style="position:absolute;left:6201;top:843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  <v:shape id="_x0000_s1235" o:spid="_x0000_s1235" o:spt="202" type="#_x0000_t202" style="position:absolute;left:4851;top:912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36" o:spid="_x0000_s1236" o:spt="202" type="#_x0000_t202" style="position:absolute;left:5736;top:878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237" o:spid="_x0000_s1237" o:spt="202" type="#_x0000_t202" style="position:absolute;left:530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group id="_x0000_s1238" o:spid="_x0000_s1238" o:spt="203" style="position:absolute;left:4941;top:8286;height:1099;width:1742;" coordorigin="4941,8286" coordsize="1742,1099">
                <o:lock v:ext="edit"/>
                <v:group id="_x0000_s1239" o:spid="_x0000_s1239" o:spt="203" style="position:absolute;left:4941;top:8286;height:966;width:1742;" coordorigin="4941,8286" coordsize="1742,966">
                  <o:lock v:ext="edit"/>
                  <v:group id="_x0000_s1240" o:spid="_x0000_s1240" o:spt="203" style="position:absolute;left:4941;top:8286;height:966;width:1742;" coordorigin="4941,8286" coordsize="1742,966">
                    <o:lock v:ext="edit"/>
                    <v:group id="_x0000_s1241" o:spid="_x0000_s1241" o:spt="203" style="position:absolute;left:4941;top:8438;height:814;width:1742;" coordorigin="2167,616" coordsize="1742,814">
                      <o:lock v:ext="edit"/>
                      <v:line id="_x0000_s1242" o:spid="_x0000_s1242" o:spt="20" style="position:absolute;left:2167;top:817;height:1;width:494;" stroked="t" coordsize="21600,21600">
                        <v:path arrowok="t"/>
                        <v:fill focussize="0,0"/>
                        <v:stroke weight="0.55pt"/>
                        <v:imagedata o:title=""/>
                        <o:lock v:ext="edit"/>
                      </v:line>
                      <v:line id="_x0000_s1243" o:spid="_x0000_s1243" o:spt="20" style="position:absolute;left:2661;top:817;height:601;width:371;" stroked="t" coordsize="21600,21600">
                        <v:path arrowok="t"/>
                        <v:fill focussize="0,0"/>
                        <v:stroke weight="0.55pt"/>
                        <v:imagedata o:title=""/>
                        <o:lock v:ext="edit"/>
                      </v:line>
                      <v:line id="_x0000_s1244" o:spid="_x0000_s1244" o:spt="20" style="position:absolute;left:3032;top:616;flip:x;height:802;width:461;" stroked="t" coordsize="21600,21600">
                        <v:path arrowok="t"/>
                        <v:fill focussize="0,0"/>
                        <v:stroke weight="0.55pt"/>
                        <v:imagedata o:title=""/>
                        <o:lock v:ext="edit"/>
                      </v:line>
                      <v:line id="_x0000_s1245" o:spid="_x0000_s1245" o:spt="20" style="position:absolute;left:3493;top:616;height:1;width:416;" stroked="t" coordsize="21600,21600">
                        <v:path arrowok="t"/>
                        <v:fill focussize="0,0"/>
                        <v:stroke weight="0.55pt"/>
                        <v:imagedata o:title=""/>
                        <o:lock v:ext="edit"/>
                      </v:line>
                      <v:line id="_x0000_s1246" o:spid="_x0000_s1246" o:spt="20" style="position:absolute;left:2302;top:1429;height:1;width:1562;" stroked="t" coordsize="21600,21600">
                        <v:path arrowok="t"/>
                        <v:fill focussize="0,0"/>
                        <v:stroke weight="0.55pt"/>
                        <v:imagedata o:title=""/>
                        <o:lock v:ext="edit"/>
                      </v:line>
                    </v:group>
                    <v:shape id="_x0000_s1247" o:spid="_x0000_s1247" o:spt="19" type="#_x0000_t19" style="position:absolute;left:6076;top:8248;height:358;width:281;rotation:7517519f;" filled="f" stroked="t" coordsize="16830,21495" adj="-5527888,-2543790,,21495">
                      <v:path arrowok="t" o:connecttype="custom" o:connectlocs="2127,0;16830,7956;0,21495"/>
                      <v:fill on="f" focussize="0,0"/>
                      <v:stroke weight="0.65pt"/>
                      <v:imagedata o:title=""/>
                      <o:lock v:ext="edit"/>
                    </v:shape>
                  </v:group>
                  <v:shape id="_x0000_s1248" o:spid="_x0000_s1248" o:spt="19" type="#_x0000_t19" style="position:absolute;left:5257;top:8463;height:334;width:323;rotation:10627991f;" filled="f" stroked="t" coordsize="19364,20046" adj="-4465248,-1723590,,20046">
                    <v:path arrowok="t" o:connecttype="custom" o:connectlocs="8045,0;19364,10476;0,20046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249" o:spid="_x0000_s1249" o:spt="19" type="#_x0000_t19" style="position:absolute;left:5676;top:9046;height:339;width:271;rotation:-2283001f;" filled="f" stroked="t" coordsize="16274,20349" adj="-4613851,-2694382,,20349">
                  <v:path arrowok="t" o:connecttype="custom" o:connectlocs="7245,0;16274,6146;0,20349"/>
                  <v:fill on="f" focussize="0,0"/>
                  <v:stroke weight="0.65pt"/>
                  <v:imagedata o:title=""/>
                  <o:lock v:ext="edit"/>
                </v:shape>
              </v:group>
              <v:shape id="_x0000_s1250" o:spid="_x0000_s1250" o:spt="202" type="#_x0000_t202" style="position:absolute;left:6021;top:828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51" o:spid="_x0000_s1251" o:spt="202" type="#_x0000_t202" style="position:absolute;left:5706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252" o:spid="_x0000_s1252" o:spt="202" type="#_x0000_t202" style="position:absolute;left:6741;top:828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53" o:spid="_x0000_s1253" o:spt="202" type="#_x0000_t202" style="position:absolute;left:5301;top:9530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第11题图</w:t>
                      </w:r>
                    </w:p>
                  </w:txbxContent>
                </v:textbox>
              </v:shape>
              <v:shape id="_x0000_s1254" o:spid="_x0000_s1254" o:spt="202" type="#_x0000_t202" style="position:absolute;left:6681;top:912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255" o:spid="_x0000_s1255" o:spt="202" type="#_x0000_t202" style="position:absolute;left:4731;top:848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56" o:spid="_x0000_s1256" o:spt="202" type="#_x0000_t202" style="position:absolute;left:5316;top:834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257" o:spid="_x0000_s1257" o:spt="203" style="position:absolute;left:7971;top:7658;height:2184;width:1590;" coordorigin="7971,7658" coordsize="1590,2184">
              <o:lock v:ext="edit"/>
              <v:group id="_x0000_s1258" o:spid="_x0000_s1258" o:spt="203" style="position:absolute;left:8064;top:7970;height:1247;width:1448;" coordorigin="8064,7970" coordsize="1448,1247">
                <o:lock v:ext="edit"/>
                <v:group id="_x0000_s1259" o:spid="_x0000_s1259" o:spt="203" style="position:absolute;left:8064;top:7970;height:1247;width:1268;" coordorigin="8064,7970" coordsize="1268,1247">
                  <o:lock v:ext="edit"/>
                  <v:group id="_x0000_s1260" o:spid="_x0000_s1260" o:spt="203" style="position:absolute;left:8181;top:7970;height:1247;width:1151;" coordorigin="4235,226" coordsize="1046,1136">
                    <o:lock v:ext="edit"/>
                    <v:line id="_x0000_s1261" o:spid="_x0000_s1261" o:spt="20" style="position:absolute;left:4235;top:226;height:1070;width: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62" o:spid="_x0000_s1262" o:spt="20" style="position:absolute;left:4235;top:1296;height:66;width:104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63" o:spid="_x0000_s1263" o:spt="20" style="position:absolute;left:5280;top:226;height:1136;width: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64" o:spid="_x0000_s1264" o:spt="20" style="position:absolute;left:4235;top:616;height:301;width:104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65" o:spid="_x0000_s1265" o:spt="20" style="position:absolute;left:4606;top:917;flip:x;height:401;width:67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66" o:spid="_x0000_s1266" o:spt="20" style="position:absolute;left:4235;top:616;height:702;width:37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267" o:spid="_x0000_s1267" o:spt="19" type="#_x0000_t19" style="position:absolute;left:8064;top:8336;height:360;width:145;rotation:9698975f;" filled="f" stroked="t" coordsize="8695,21600" adj=",-4342670">
                    <v:path arrowok="t" o:connecttype="custom" o:connectlocs="0,0;8695,1827;0,21600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268" o:spid="_x0000_s1268" o:spt="19" type="#_x0000_t19" style="position:absolute;left:9184;top:8590;height:285;width:328;rotation:9971461f;" filled="f" stroked="t" coordsize="19700,17122" adj="-3436473,-1586566,,17122">
                  <v:path arrowok="t" o:connecttype="custom" o:connectlocs="13168,0;19700,8265;0,17122"/>
                  <v:fill on="f" focussize="0,0"/>
                  <v:stroke weight="0.65pt"/>
                  <v:imagedata o:title=""/>
                  <o:lock v:ext="edit"/>
                </v:shape>
              </v:group>
              <v:shape id="_x0000_s1269" o:spid="_x0000_s1269" o:spt="202" type="#_x0000_t202" style="position:absolute;left:8091;top:767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1270" o:spid="_x0000_s1270" o:spt="202" type="#_x0000_t202" style="position:absolute;left:9111;top:881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271" o:spid="_x0000_s1271" o:spt="202" type="#_x0000_t202" style="position:absolute;left:8196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272" o:spid="_x0000_s1272" o:spt="202" type="#_x0000_t202" style="position:absolute;left:9261;top:915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73" o:spid="_x0000_s1273" o:spt="202" type="#_x0000_t202" style="position:absolute;left:8466;top:912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74" o:spid="_x0000_s1274" o:spt="202" type="#_x0000_t202" style="position:absolute;left:9381;top:857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75" o:spid="_x0000_s1275" o:spt="202" type="#_x0000_t202" style="position:absolute;left:8196;top:9530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第12题图</w:t>
                      </w:r>
                    </w:p>
                  </w:txbxContent>
                </v:textbox>
              </v:shape>
              <v:shape id="_x0000_s1276" o:spid="_x0000_s1276" o:spt="202" type="#_x0000_t202" style="position:absolute;left:926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  <v:shape id="_x0000_s1277" o:spid="_x0000_s1277" o:spt="202" type="#_x0000_t202" style="position:absolute;left:7971;top:823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78" o:spid="_x0000_s1278" o:spt="202" type="#_x0000_t202" style="position:absolute;left:8001;top:906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如图，如果</w:t>
      </w:r>
      <w:r>
        <w:rPr>
          <w:position w:val="-6"/>
        </w:rPr>
        <w:object>
          <v:shape id="_x0000_i1062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63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7">
            <o:LockedField>false</o:LockedField>
          </o:OLEObject>
        </w:object>
      </w:r>
      <w:r>
        <w:t>，下列各式正确的是（</w:t>
      </w:r>
      <w:r>
        <w:rPr>
          <w:rFonts w:hint="eastAsia"/>
        </w:rPr>
        <w:t xml:space="preserve">   </w:t>
      </w:r>
      <w:r>
        <w:t> 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64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9">
            <o:LockedField>false</o:LockedField>
          </o:OLEObject>
        </w:object>
      </w:r>
      <w:r>
        <w:rPr>
          <w:rFonts w:hint="eastAsia"/>
        </w:rPr>
        <w:t xml:space="preserve">         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65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</w:t>
      </w:r>
      <w:r>
        <w:rPr>
          <w:position w:val="-6"/>
        </w:rPr>
        <w:object>
          <v:shape id="_x0000_i1066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67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如图，</w:t>
      </w:r>
      <w:r>
        <w:rPr>
          <w:position w:val="-6"/>
        </w:rPr>
        <w:object>
          <v:shape id="_x0000_i1068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7">
            <o:LockedField>false</o:LockedField>
          </o:OLEObject>
        </w:object>
      </w:r>
      <w:r>
        <w:t>，</w:t>
      </w:r>
      <w:r>
        <w:rPr>
          <w:rFonts w:hint="eastAsia"/>
          <w:i/>
        </w:rPr>
        <w:t>AE</w:t>
      </w:r>
      <w:r>
        <w:t>平分</w:t>
      </w:r>
      <w:r>
        <w:rPr>
          <w:position w:val="-4"/>
        </w:rPr>
        <w:object>
          <v:shape id="_x0000_i1069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9">
            <o:LockedField>false</o:LockedField>
          </o:OLEObject>
        </w:object>
      </w:r>
      <w:r>
        <w:t>交</w:t>
      </w:r>
      <w:r>
        <w:rPr>
          <w:rFonts w:hint="eastAsia"/>
          <w:i/>
        </w:rPr>
        <w:t>BC</w:t>
      </w:r>
      <w:r>
        <w:t>于</w:t>
      </w:r>
      <w:r>
        <w:rPr>
          <w:rFonts w:hint="eastAsia"/>
          <w:i/>
        </w:rPr>
        <w:t>E</w:t>
      </w:r>
      <w:r>
        <w:t>，</w:t>
      </w:r>
      <w:r>
        <w:rPr>
          <w:position w:val="-4"/>
        </w:rPr>
        <w:object>
          <v:shape id="_x0000_i1070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71" o:spt="75" type="#_x0000_t75" style="height:13pt;width:6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3">
            <o:LockedField>false</o:LockedField>
          </o:OLEObject>
        </w:object>
      </w:r>
      <w:r>
        <w:t>，</w:t>
      </w:r>
      <w:r>
        <w:rPr>
          <w:rFonts w:hint="eastAsia"/>
          <w:i/>
        </w:rPr>
        <w:t>M</w:t>
      </w:r>
      <w:r>
        <w:t>、</w:t>
      </w:r>
      <w:r>
        <w:rPr>
          <w:rFonts w:hint="eastAsia"/>
          <w:i/>
        </w:rPr>
        <w:t>N</w:t>
      </w:r>
      <w:r>
        <w:t>分别是</w:t>
      </w:r>
      <w:r>
        <w:rPr>
          <w:rFonts w:hint="eastAsia"/>
          <w:i/>
        </w:rPr>
        <w:t>BA</w:t>
      </w:r>
      <w:r>
        <w:t>，</w:t>
      </w:r>
      <w:r>
        <w:rPr>
          <w:rFonts w:hint="eastAsia"/>
          <w:i/>
        </w:rPr>
        <w:t>CD</w:t>
      </w:r>
      <w:r>
        <w:t>延长线上的点，点</w:t>
      </w:r>
      <w:r>
        <w:rPr>
          <w:rFonts w:hint="eastAsia"/>
          <w:i/>
        </w:rPr>
        <w:t>E</w:t>
      </w:r>
      <w:r>
        <w:t>在</w:t>
      </w:r>
      <w:r>
        <w:rPr>
          <w:rFonts w:hint="eastAsia"/>
          <w:i/>
        </w:rPr>
        <w:t>BC</w:t>
      </w:r>
      <w:r>
        <w:t>上，下列结论：</w:t>
      </w:r>
      <w:r>
        <w:rPr>
          <w:rFonts w:hint="eastAsia" w:ascii="宋体" w:hAnsi="宋体" w:cs="宋体"/>
        </w:rPr>
        <w:t>①</w:t>
      </w:r>
      <w:r>
        <w:rPr>
          <w:position w:val="-6"/>
        </w:rPr>
        <w:object>
          <v:shape id="_x0000_i1072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5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②</w:t>
      </w:r>
      <w:r>
        <w:rPr>
          <w:position w:val="-6"/>
        </w:rPr>
        <w:object>
          <v:shape id="_x0000_i1073" o:spt="75" type="#_x0000_t75" style="height:13pt;width:7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7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③</w:t>
      </w:r>
      <w:r>
        <w:rPr>
          <w:position w:val="-6"/>
        </w:rPr>
        <w:object>
          <v:shape id="_x0000_i1074" o:spt="75" type="#_x0000_t75" style="height:13pt;width:101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9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④</w:t>
      </w:r>
      <w:r>
        <w:rPr>
          <w:rFonts w:hint="eastAsia"/>
          <w:i/>
        </w:rPr>
        <w:t>DE</w:t>
      </w:r>
      <w:r>
        <w:t>平分</w:t>
      </w:r>
      <w:r>
        <w:rPr>
          <w:position w:val="-6"/>
        </w:rPr>
        <w:object>
          <v:shape id="_x0000_i1075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1">
            <o:LockedField>false</o:LockedField>
          </o:OLEObject>
        </w:object>
      </w:r>
      <w:r>
        <w:t>，其中正确的有（  </w:t>
      </w:r>
      <w:r>
        <w:rPr>
          <w:rFonts w:hint="eastAsia"/>
        </w:rPr>
        <w:t xml:space="preserve"> 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、1个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、2个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C</w:t>
      </w:r>
      <w:r>
        <w:t>、3个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、4个</w: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13</w:t>
      </w:r>
      <w:r>
        <w:rPr>
          <w:rFonts w:hint="eastAsia" w:ascii="宋体" w:hAnsi="宋体"/>
          <w:b/>
          <w:szCs w:val="21"/>
        </w:rPr>
        <w:t>、</w:t>
      </w:r>
      <w:r>
        <w:t>如图所示，已知直线</w:t>
      </w:r>
      <w:r>
        <w:rPr>
          <w:rFonts w:hint="eastAsia"/>
          <w:i/>
        </w:rPr>
        <w:t>AB</w:t>
      </w:r>
      <w:r>
        <w:t>，</w:t>
      </w:r>
      <w:r>
        <w:rPr>
          <w:rFonts w:hint="eastAsia"/>
          <w:i/>
        </w:rPr>
        <w:t>CD</w:t>
      </w:r>
      <w:r>
        <w:t>相交于</w:t>
      </w:r>
      <w:r>
        <w:rPr>
          <w:rFonts w:hint="eastAsia"/>
          <w:i/>
        </w:rPr>
        <w:t>O</w:t>
      </w:r>
      <w:r>
        <w:t>，</w:t>
      </w:r>
      <w:r>
        <w:rPr>
          <w:rFonts w:hint="eastAsia"/>
          <w:i/>
        </w:rPr>
        <w:t>OA</w:t>
      </w:r>
      <w:r>
        <w:t>平分</w:t>
      </w:r>
      <w:r>
        <w:rPr>
          <w:position w:val="-6"/>
        </w:rPr>
        <w:object>
          <v:shape id="_x0000_i1076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77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5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78" o:spt="75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7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279" o:spid="_x0000_s1279" o:spt="203" style="height:93.6pt;width:414.75pt;" coordorigin="2031,7049" coordsize="8295,1872">
            <o:lock v:ext="edit"/>
            <v:group id="_x0000_s1297" o:spid="_x0000_s1297" o:spt="203" style="position:absolute;left:2031;top:7346;height:1560;width:2085;" coordorigin="2031,7346" coordsize="2085,1560">
              <o:lock v:ext="edit"/>
              <v:shape id="_x0000_s1298" o:spid="_x0000_s1298" o:spt="202" type="#_x0000_t202" style="position:absolute;left:2601;top:8594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第13题图</w:t>
                      </w:r>
                    </w:p>
                  </w:txbxContent>
                </v:textbox>
              </v:shape>
              <v:group id="_x0000_s1299" o:spid="_x0000_s1299" o:spt="203" style="position:absolute;left:2241;top:7502;height:880;width:1708;" coordorigin="188,480" coordsize="1708,880">
                <o:lock v:ext="edit"/>
                <v:line id="_x0000_s1300" o:spid="_x0000_s1300" o:spt="20" style="position:absolute;left:188;top:892;height:1;width:170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01" o:spid="_x0000_s1301" o:spt="20" style="position:absolute;left:221;top:480;flip:x;height:880;width:142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02" o:spid="_x0000_s1302" o:spt="20" style="position:absolute;left:356;top:513;height:379;width:63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03" o:spid="_x0000_s1303" o:spt="202" type="#_x0000_t202" style="position:absolute;left:224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304" o:spid="_x0000_s1304" o:spt="202" type="#_x0000_t202" style="position:absolute;left:2121;top:831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05" o:spid="_x0000_s1305" o:spt="202" type="#_x0000_t202" style="position:absolute;left:2976;top:787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306" o:spid="_x0000_s1306" o:spt="202" type="#_x0000_t202" style="position:absolute;left:3726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07" o:spid="_x0000_s1307" o:spt="202" type="#_x0000_t202" style="position:absolute;left:2031;top:77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08" o:spid="_x0000_s1308" o:spt="202" type="#_x0000_t202" style="position:absolute;left:3936;top:778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309" o:spid="_x0000_s1309" o:spt="203" style="position:absolute;left:4221;top:7130;height:1791;width:2520;" coordorigin="4221,7130" coordsize="2520,1791">
              <o:lock v:ext="edit"/>
              <v:shape id="_x0000_s1310" o:spid="_x0000_s1310" o:spt="202" type="#_x0000_t202" style="position:absolute;left:6381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group id="_x0000_s1311" o:spid="_x0000_s1311" o:spt="203" style="position:absolute;left:4425;top:7346;height:1137;width:2136;" coordorigin="2402,134" coordsize="2136,1137">
                <o:lock v:ext="edit"/>
                <v:line id="_x0000_s1312" o:spid="_x0000_s1312" o:spt="20" style="position:absolute;left:2402;top:613;height:1;width:213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13" o:spid="_x0000_s1313" o:spt="20" style="position:absolute;left:2672;top:134;height:1137;width:136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14" o:spid="_x0000_s1314" o:spt="20" style="position:absolute;left:3245;top:613;height:402;width:107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15" o:spid="_x0000_s1315" o:spt="202" type="#_x0000_t202" style="position:absolute;left:6021;top:843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16" o:spid="_x0000_s1316" o:spt="202" type="#_x0000_t202" style="position:absolute;left:4791;top:8609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第14题图</w:t>
                      </w:r>
                    </w:p>
                  </w:txbxContent>
                </v:textbox>
              </v:shape>
              <v:shape id="_x0000_s1317" o:spid="_x0000_s1317" o:spt="202" type="#_x0000_t202" style="position:absolute;left:422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18" o:spid="_x0000_s1318" o:spt="202" type="#_x0000_t202" style="position:absolute;left:5091;top:779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319" o:spid="_x0000_s1319" o:spt="202" type="#_x0000_t202" style="position:absolute;left:656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20" o:spid="_x0000_s1320" o:spt="202" type="#_x0000_t202" style="position:absolute;left:4521;top:71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  <v:group id="_x0000_s1321" o:spid="_x0000_s1321" o:spt="203" style="position:absolute;left:6381;top:7190;height:1731;width:1860;" coordorigin="6381,7190" coordsize="1860,1731">
              <o:lock v:ext="edit"/>
              <v:group id="_x0000_s1322" o:spid="_x0000_s1322" o:spt="203" style="position:absolute;left:6561;top:7346;height:959;width:1608;" coordorigin="4796,335" coordsize="1608,959">
                <o:lock v:ext="edit"/>
                <v:line id="_x0000_s1323" o:spid="_x0000_s1323" o:spt="20" style="position:absolute;left:4796;top:335;height:1;width:93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4" o:spid="_x0000_s1324" o:spt="20" style="position:absolute;left:5729;top:335;height:513;width:20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5" o:spid="_x0000_s1325" o:spt="20" style="position:absolute;left:5223;top:848;flip:x;height:445;width:70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6" o:spid="_x0000_s1326" o:spt="20" style="position:absolute;left:5223;top:1293;height:1;width:118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27" o:spid="_x0000_s1327" o:spt="202" type="#_x0000_t202" style="position:absolute;left:7731;top:770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328" o:spid="_x0000_s1328" o:spt="202" type="#_x0000_t202" style="position:absolute;left:8061;top:828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29" o:spid="_x0000_s1329" o:spt="202" type="#_x0000_t202" style="position:absolute;left:7566;top:71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30" o:spid="_x0000_s1330" o:spt="202" type="#_x0000_t202" style="position:absolute;left:7011;top:8609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第15题图</w:t>
                      </w:r>
                    </w:p>
                  </w:txbxContent>
                </v:textbox>
              </v:shape>
              <v:shape id="_x0000_s1331" o:spid="_x0000_s1331" o:spt="202" type="#_x0000_t202" style="position:absolute;left:6921;top:828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32" o:spid="_x0000_s1332" o:spt="202" type="#_x0000_t202" style="position:absolute;left:6381;top:71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  <v:group id="_x0000_s1333" o:spid="_x0000_s1333" o:spt="203" style="position:absolute;left:8436;top:7049;height:1872;width:1890;" coordorigin="8436,7049" coordsize="1890,1872">
              <o:lock v:ext="edit"/>
              <v:group id="_x0000_s1334" o:spid="_x0000_s1334" o:spt="203" style="position:absolute;left:8541;top:7346;height:924;width:1701;" coordorigin="143,1728" coordsize="1416,770">
                <o:lock v:ext="edit"/>
                <v:line id="_x0000_s1335" o:spid="_x0000_s1335" o:spt="20" style="position:absolute;left:143;top:1728;flip:x;height:769;width:23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6" o:spid="_x0000_s1336" o:spt="20" style="position:absolute;left:143;top:2497;height:1;width:141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7" o:spid="_x0000_s1337" o:spt="20" style="position:absolute;left:379;top:1728;height:769;width:118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8" o:spid="_x0000_s1338" o:spt="20" style="position:absolute;left:379;top:1728;height:580;width:17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9" o:spid="_x0000_s1339" o:spt="20" style="position:absolute;left:143;top:2308;flip:x;height:189;width:41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40" o:spid="_x0000_s1340" o:spt="20" style="position:absolute;left:558;top:2308;height:189;width:30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41" o:spid="_x0000_s1341" o:spt="202" type="#_x0000_t202" style="position:absolute;left:908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342" o:spid="_x0000_s1342" o:spt="202" type="#_x0000_t202" style="position:absolute;left:9321;top:823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43" o:spid="_x0000_s1343" o:spt="202" type="#_x0000_t202" style="position:absolute;left:8436;top:823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44" o:spid="_x0000_s1344" o:spt="202" type="#_x0000_t202" style="position:absolute;left:8811;top:8609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第16题图</w:t>
                      </w:r>
                    </w:p>
                  </w:txbxContent>
                </v:textbox>
              </v:shape>
              <v:shape id="_x0000_s1345" o:spid="_x0000_s1345" o:spt="202" type="#_x0000_t202" style="position:absolute;left:10146;top:822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346" o:spid="_x0000_s1346" o:spt="202" type="#_x0000_t202" style="position:absolute;left:8781;top:70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如图，直线</w:t>
      </w:r>
      <w:r>
        <w:rPr>
          <w:i/>
        </w:rPr>
        <w:t>AB</w:t>
      </w:r>
      <w:r>
        <w:t>与</w:t>
      </w:r>
      <w:r>
        <w:rPr>
          <w:i/>
        </w:rPr>
        <w:t>CD</w:t>
      </w:r>
      <w:r>
        <w:t>相交于点</w:t>
      </w:r>
      <w:r>
        <w:rPr>
          <w:i/>
        </w:rPr>
        <w:t>O</w:t>
      </w:r>
      <w:r>
        <w:t>，射线</w:t>
      </w:r>
      <w:r>
        <w:rPr>
          <w:i/>
        </w:rPr>
        <w:t>OE</w:t>
      </w:r>
      <w:r>
        <w:t>平分</w:t>
      </w:r>
      <w:r>
        <w:rPr>
          <w:position w:val="-6"/>
        </w:rPr>
        <w:object>
          <v:shape id="_x0000_i1079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9">
            <o:LockedField>false</o:LockedField>
          </o:OLEObject>
        </w:object>
      </w:r>
      <w:r>
        <w:t>，若</w:t>
      </w:r>
      <w:r>
        <w:rPr>
          <w:position w:val="-6"/>
        </w:rPr>
        <w:object>
          <v:shape id="_x0000_i1080" o:spt="75" type="#_x0000_t75" style="height:13pt;width:59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1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81" o:spt="75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3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如图所示，</w:t>
      </w:r>
      <w:r>
        <w:rPr>
          <w:position w:val="-6"/>
        </w:rPr>
        <w:object>
          <v:shape id="_x0000_i1082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5">
            <o:LockedField>false</o:LockedField>
          </o:OLEObject>
        </w:object>
      </w:r>
      <w:r>
        <w:t>，若</w:t>
      </w:r>
      <w:r>
        <w:rPr>
          <w:position w:val="-6"/>
        </w:rPr>
        <w:object>
          <v:shape id="_x0000_i1083" o:spt="75" type="#_x0000_t75" style="height:13pt;width:60.9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7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84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9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85" o:spt="75" type="#_x0000_t75" style="height:15pt;width:6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1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64" w:lineRule="auto"/>
        <w:ind w:firstLine="420" w:firstLineChars="200"/>
        <w:rPr>
          <w:rFonts w:hint="eastAsia"/>
        </w:rPr>
      </w:pPr>
      <w:r>
        <w:rPr>
          <w:b/>
        </w:rPr>
        <w:t>16、</w:t>
      </w:r>
      <w:r>
        <w:t>如图，已知</w:t>
      </w:r>
      <w:r>
        <w:rPr>
          <w:i/>
        </w:rPr>
        <w:t>AE</w:t>
      </w:r>
      <w:r>
        <w:t>平分</w:t>
      </w:r>
      <w:r>
        <w:rPr>
          <w:position w:val="-6"/>
        </w:rPr>
        <w:object>
          <v:shape id="_x0000_i1086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3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087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5">
            <o:LockedField>false</o:LockedField>
          </o:OLEObject>
        </w:object>
      </w:r>
      <w:r>
        <w:t>于</w:t>
      </w:r>
      <w:r>
        <w:rPr>
          <w:i/>
        </w:rPr>
        <w:t>E</w:t>
      </w:r>
      <w:r>
        <w:t>，</w:t>
      </w:r>
      <w:r>
        <w:rPr>
          <w:position w:val="-6"/>
        </w:rPr>
        <w:object>
          <v:shape id="_x0000_i1088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7">
            <o:LockedField>false</o:LockedField>
          </o:OLEObject>
        </w:object>
      </w:r>
      <w:r>
        <w:t>，若</w:t>
      </w:r>
      <w:r>
        <w:rPr>
          <w:position w:val="-6"/>
        </w:rPr>
        <w:object>
          <v:shape id="_x0000_i1089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9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90" o:spt="75" type="#_x0000_t75" style="height:15pt;width:6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1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64" w:lineRule="auto"/>
        <w:ind w:firstLine="420" w:firstLineChars="200"/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分12</w:t>
      </w:r>
      <w:r>
        <w:rPr>
          <w:rFonts w:hint="eastAsia" w:ascii="宋体" w:hAnsi="宋体"/>
          <w:b/>
          <w:szCs w:val="21"/>
        </w:rPr>
        <w:t>分）</w:t>
      </w:r>
      <w:r>
        <w:t>如图，已知</w:t>
      </w:r>
      <w:r>
        <w:rPr>
          <w:position w:val="-6"/>
        </w:rPr>
        <w:object>
          <v:shape id="_x0000_i1091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3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092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5">
            <o:LockedField>false</o:LockedField>
          </o:OLEObject>
        </w:object>
      </w:r>
      <w:r>
        <w:rPr>
          <w:rFonts w:hint="eastAsia"/>
        </w:rPr>
        <w:t>，</w:t>
      </w:r>
      <w:r>
        <w:t>求证：</w:t>
      </w:r>
      <w:r>
        <w:rPr>
          <w:position w:val="-6"/>
        </w:rPr>
        <w:object>
          <v:shape id="_x0000_i1093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7">
            <o:LockedField>false</o:LockedField>
          </o:OLEObject>
        </w:object>
      </w:r>
    </w:p>
    <w:p>
      <w:pPr>
        <w:spacing w:line="264" w:lineRule="auto"/>
        <w:ind w:firstLine="420" w:firstLineChars="200"/>
        <w:rPr>
          <w:rFonts w:hint="eastAsia"/>
        </w:rPr>
      </w:pPr>
      <w:r>
        <w:t>请将下面的推理过程补充完整</w:t>
      </w:r>
      <w:r>
        <w:rPr>
          <w:rFonts w:hint="eastAsia"/>
        </w:rPr>
        <w:t>。</w:t>
      </w:r>
    </w:p>
    <w:p>
      <w:pPr>
        <w:spacing w:line="264" w:lineRule="auto"/>
        <w:ind w:firstLine="420" w:firstLineChars="200"/>
      </w:pPr>
      <w:r>
        <w:pict>
          <v:group id="_x0000_s1362" o:spid="_x0000_s1362" o:spt="203" style="position:absolute;left:0pt;margin-left:261pt;margin-top:3.9pt;height:99.15pt;width:97.5pt;z-index:251659264;mso-width-relative:page;mso-height-relative:page;" coordorigin="2871,6239" coordsize="1950,1983">
            <o:lock v:ext="edit"/>
            <v:shape id="_x0000_s1363" o:spid="_x0000_s1363" o:spt="202" type="#_x0000_t202" style="position:absolute;left:3321;top:765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364" o:spid="_x0000_s1364" o:spt="202" type="#_x0000_t202" style="position:absolute;left:3861;top:672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_x0000_s1365" o:spid="_x0000_s1365" o:spt="202" type="#_x0000_t202" style="position:absolute;left:4641;top:623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366" o:spid="_x0000_s1366" o:spt="202" type="#_x0000_t202" style="position:absolute;left:3636;top:706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67" o:spid="_x0000_s1367" o:spt="202" type="#_x0000_t202" style="position:absolute;left:3186;top:681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368" o:spid="_x0000_s1368" o:spt="202" type="#_x0000_t202" style="position:absolute;left:2871;top:791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369" o:spid="_x0000_s1369" o:spt="202" type="#_x0000_t202" style="position:absolute;left:4551;top:698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370" o:spid="_x0000_s1370" o:spt="202" type="#_x0000_t202" style="position:absolute;left:4191;top:791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group id="_x0000_s1371" o:spid="_x0000_s1371" o:spt="203" style="position:absolute;left:2901;top:6531;height:1424;width:1764;" coordorigin="2901,6531" coordsize="1764,1424">
              <o:lock v:ext="edit"/>
              <v:group id="_x0000_s1372" o:spid="_x0000_s1372" o:spt="203" style="position:absolute;left:2901;top:6531;height:1424;width:1764;" coordorigin="2901,6531" coordsize="1764,1424">
                <o:lock v:ext="edit"/>
                <v:group id="_x0000_s1373" o:spid="_x0000_s1373" o:spt="203" style="position:absolute;left:2901;top:6531;height:1424;width:1764;" coordorigin="2901,6531" coordsize="1764,1424">
                  <o:lock v:ext="edit"/>
                  <v:group id="_x0000_s1374" o:spid="_x0000_s1374" o:spt="203" style="position:absolute;left:3004;top:6531;height:1424;width:1661;" coordorigin="253,240" coordsize="1384,1187">
                    <o:lock v:ext="edit"/>
                    <v:line id="_x0000_s1375" o:spid="_x0000_s1375" o:spt="20" style="position:absolute;left:253;top:1426;height:1;width:1080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376" o:spid="_x0000_s1376" o:spt="20" style="position:absolute;left:1333;top:240;flip:x;height:1186;width:30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377" o:spid="_x0000_s1377" o:spt="20" style="position:absolute;left:253;top:240;flip:x;height:1186;width:138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378" o:spid="_x0000_s1378" o:spt="20" style="position:absolute;left:253;top:721;flip:x;height:705;width:15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379" o:spid="_x0000_s1379" o:spt="20" style="position:absolute;left:411;top:721;height:12;width:110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380" o:spid="_x0000_s1380" o:spt="19" type="#_x0000_t19" style="position:absolute;left:2901;top:7764;height:179;width:360;" filled="f" stroked="t" coordsize="21600,10717" adj="-1949361,,,10717">
                    <v:path arrowok="t" o:connecttype="custom" o:connectlocs="18754,0;21600,10717;0,10717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381" o:spid="_x0000_s1381" o:spt="19" type="#_x0000_t19" style="position:absolute;left:3822;top:6974;height:333;width:338;rotation:-4427014f;" filled="f" stroked="t" coordsize="20308,19984" adj="-4436361,-1305387,,19984">
                  <v:path arrowok="t" o:connecttype="custom" o:connectlocs="8199,0;20308,12625;0,19984"/>
                  <v:fill on="f" focussize="0,0"/>
                  <v:stroke weight="0.65pt"/>
                  <v:imagedata o:title=""/>
                  <o:lock v:ext="edit"/>
                </v:shape>
              </v:group>
              <v:shape id="_x0000_s1382" o:spid="_x0000_s1382" o:spt="19" type="#_x0000_t19" style="position:absolute;left:3819;top:6915;height:276;width:360;rotation:6339200f;" filled="f" stroked="t" coordsize="21600,16534" adj="-3273475,,,16534">
                <v:path arrowok="t" o:connecttype="custom" o:connectlocs="13899,0;21600,16534;0,16534"/>
                <v:fill on="f" focussize="0,0"/>
                <v:stroke weight="0.65pt"/>
                <v:imagedata o:title=""/>
                <o:lock v:ext="edit"/>
              </v:shape>
            </v:group>
            <v:shape id="_x0000_s1383" o:spid="_x0000_s1383" o:spt="202" type="#_x0000_t202" style="position:absolute;left:3921;top:722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t>证明：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094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9">
            <o:LockedField>false</o:LockedField>
          </o:OLEObject>
        </w:object>
      </w:r>
      <w:r>
        <w:t>（已知）</w:t>
      </w:r>
    </w:p>
    <w:p>
      <w:pPr>
        <w:spacing w:line="264" w:lineRule="auto"/>
        <w:ind w:firstLine="420" w:firstLineChars="200"/>
      </w:pPr>
      <w:r>
        <w:rPr>
          <w:position w:val="-6"/>
        </w:rPr>
        <w:object>
          <v:shape id="_x0000_i1095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50">
            <o:LockedField>false</o:LockedField>
          </o:OLEObject>
        </w:object>
      </w:r>
      <w:r>
        <w:t>（         </w:t>
      </w:r>
      <w:r>
        <w:rPr>
          <w:rFonts w:hint="eastAsia"/>
        </w:rPr>
        <w:t xml:space="preserve">              </w:t>
      </w:r>
      <w:r>
        <w:t>      ）</w:t>
      </w:r>
    </w:p>
    <w:p>
      <w:pPr>
        <w:spacing w:line="264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096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2">
            <o:LockedField>false</o:LockedField>
          </o:OLEObject>
        </w:object>
      </w:r>
    </w:p>
    <w:p>
      <w:pPr>
        <w:spacing w:line="264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097" o:spt="75" type="#_x0000_t75" style="height:15pt;width:5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4">
            <o:LockedField>false</o:LockedField>
          </o:OLEObject>
        </w:object>
      </w:r>
      <w:r>
        <w:t>（             </w:t>
      </w:r>
      <w:r>
        <w:rPr>
          <w:rFonts w:hint="eastAsia"/>
        </w:rPr>
        <w:t xml:space="preserve">          </w:t>
      </w:r>
      <w:r>
        <w:t>  ）</w:t>
      </w:r>
    </w:p>
    <w:p>
      <w:pPr>
        <w:spacing w:line="264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098" o:spt="75" type="#_x0000_t75" style="height:15pt;width:56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6">
            <o:LockedField>false</o:LockedField>
          </o:OLEObject>
        </w:object>
      </w:r>
      <w:r>
        <w:t>（         </w:t>
      </w:r>
      <w:r>
        <w:rPr>
          <w:rFonts w:hint="eastAsia"/>
        </w:rPr>
        <w:t xml:space="preserve">         </w:t>
      </w:r>
      <w:r>
        <w:t>      ）</w:t>
      </w:r>
    </w:p>
    <w:p>
      <w:pPr>
        <w:spacing w:line="264" w:lineRule="auto"/>
        <w:ind w:firstLine="420" w:firstLineChars="200"/>
      </w:pPr>
      <w:r>
        <w:t>又</w:t>
      </w:r>
      <w:r>
        <w:rPr>
          <w:rFonts w:hint="eastAsia" w:ascii="宋体" w:hAnsi="宋体" w:cs="宋体"/>
        </w:rPr>
        <w:t>∵</w:t>
      </w:r>
      <w:r>
        <w:rPr>
          <w:position w:val="-4"/>
        </w:rPr>
        <w:object>
          <v:shape id="_x0000_i1099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8">
            <o:LockedField>false</o:LockedField>
          </o:OLEObject>
        </w:object>
      </w:r>
    </w:p>
    <w:p>
      <w:pPr>
        <w:spacing w:line="264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00" o:spt="75" type="#_x0000_t75" style="height:11pt;width:64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60">
            <o:LockedField>false</o:LockedField>
          </o:OLEObject>
        </w:object>
      </w:r>
      <w:r>
        <w:t>（               ）</w:t>
      </w:r>
    </w:p>
    <w:p>
      <w:pPr>
        <w:spacing w:line="264" w:lineRule="auto"/>
        <w:ind w:firstLine="420" w:firstLineChars="200"/>
        <w:rPr>
          <w:rFonts w:hint="eastAsia" w:eastAsia="新宋体"/>
          <w:szCs w:val="21"/>
        </w:rPr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01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2">
            <o:LockedField>false</o:LockedField>
          </o:OLEObject>
        </w:object>
      </w:r>
      <w:r>
        <w:t>（      </w:t>
      </w:r>
      <w:r>
        <w:rPr>
          <w:rFonts w:hint="eastAsia"/>
        </w:rPr>
        <w:t xml:space="preserve">   </w:t>
      </w:r>
      <w:r>
        <w:t>         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如图，直线</w:t>
      </w:r>
      <w:r>
        <w:rPr>
          <w:rFonts w:hint="eastAsia"/>
          <w:i/>
        </w:rPr>
        <w:t>AB</w:t>
      </w:r>
      <w:r>
        <w:t>，</w:t>
      </w:r>
      <w:r>
        <w:rPr>
          <w:rFonts w:hint="eastAsia"/>
          <w:i/>
        </w:rPr>
        <w:t>CD</w:t>
      </w:r>
      <w:r>
        <w:t>相交于点</w:t>
      </w:r>
      <w:r>
        <w:rPr>
          <w:rFonts w:hint="eastAsia"/>
          <w:i/>
        </w:rPr>
        <w:t>O</w:t>
      </w:r>
      <w:r>
        <w:t>，</w:t>
      </w:r>
      <w:r>
        <w:rPr>
          <w:position w:val="-6"/>
        </w:rPr>
        <w:object>
          <v:shape id="_x0000_i1102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4">
            <o:LockedField>false</o:LockedField>
          </o:OLEObject>
        </w:object>
      </w:r>
      <w:r>
        <w:t>于点</w:t>
      </w:r>
      <w:r>
        <w:rPr>
          <w:rFonts w:hint="eastAsia"/>
          <w:i/>
        </w:rPr>
        <w:t>O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若</w:t>
      </w:r>
      <w:r>
        <w:rPr>
          <w:position w:val="-6"/>
        </w:rPr>
        <w:object>
          <v:shape id="_x0000_i1103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6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104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8">
            <o:LockedField>false</o:LockedField>
          </o:OLEObject>
        </w:object>
      </w:r>
      <w:r>
        <w:t>的度数；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pict>
          <v:group id="_x0000_s1395" o:spid="_x0000_s1395" o:spt="203" style="position:absolute;left:0pt;margin-left:333pt;margin-top:10.9pt;height:108.15pt;width:118.5pt;z-index:251660288;mso-width-relative:page;mso-height-relative:page;" coordorigin="1341,6416" coordsize="2370,2163">
            <o:lock v:ext="edit"/>
            <v:shape id="_x0000_s1396" o:spid="_x0000_s1396" o:spt="202" type="#_x0000_t202" style="position:absolute;left:2421;top:765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O</w:t>
                    </w:r>
                  </w:p>
                </w:txbxContent>
              </v:textbox>
            </v:shape>
            <v:group id="_x0000_s1397" o:spid="_x0000_s1397" o:spt="203" style="position:absolute;left:1521;top:6722;height:1610;width:1993;" coordorigin="2493,140" coordsize="1384,1118">
              <o:lock v:ext="edit"/>
              <v:line id="_x0000_s1398" o:spid="_x0000_s1398" o:spt="20" style="position:absolute;left:2493;top:789;height:1;width:138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99" o:spid="_x0000_s1399" o:spt="20" style="position:absolute;left:2549;top:352;flip:x;height:906;width:1238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00" o:spid="_x0000_s1400" o:spt="20" style="position:absolute;left:3190;top:140;height:649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  <v:shape id="_x0000_s1401" o:spid="_x0000_s1401" o:spt="202" type="#_x0000_t202" style="position:absolute;left:2466;top:641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402" o:spid="_x0000_s1402" o:spt="202" type="#_x0000_t202" style="position:absolute;left:3531;top:750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403" o:spid="_x0000_s1403" o:spt="202" type="#_x0000_t202" style="position:absolute;left:1401;top:8267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404" o:spid="_x0000_s1404" o:spt="202" type="#_x0000_t202" style="position:absolute;left:1341;top:750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405" o:spid="_x0000_s1405" o:spt="202" type="#_x0000_t202" style="position:absolute;left:3366;top:687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（2）</w:t>
      </w:r>
      <w:r>
        <w:t>若</w:t>
      </w:r>
      <w:r>
        <w:rPr>
          <w:position w:val="-6"/>
        </w:rPr>
        <w:object>
          <v:shape id="_x0000_i1105" o:spt="75" type="#_x0000_t75" style="height:13pt;width:94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70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106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2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已知：如图，</w:t>
      </w:r>
      <w:r>
        <w:rPr>
          <w:position w:val="-6"/>
        </w:rPr>
        <w:object>
          <v:shape id="_x0000_i1107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4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08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6">
            <o:LockedField>false</o:LockedField>
          </o:OLEObject>
        </w:object>
      </w:r>
      <w:r>
        <w:t>，求证：</w:t>
      </w:r>
      <w:r>
        <w:rPr>
          <w:position w:val="-4"/>
        </w:rPr>
        <w:object>
          <v:shape id="_x0000_i1109" o:spt="75" type="#_x0000_t75" style="height:12pt;width:42.9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1411" o:spid="_x0000_s1411" o:spt="203" style="position:absolute;left:0pt;margin-left:333pt;margin-top:6.25pt;height:89.75pt;width:135pt;z-index:251661312;mso-width-relative:page;mso-height-relative:page;" coordorigin="7386,6461" coordsize="2700,1795">
            <o:lock v:ext="edit"/>
            <v:group id="_x0000_s1412" o:spid="_x0000_s1412" o:spt="203" style="position:absolute;left:7461;top:6644;height:1612;width:2561;" coordorigin="7461,6644" coordsize="2134,1343">
              <o:lock v:ext="edit"/>
              <v:group id="_x0000_s1413" o:spid="_x0000_s1413" o:spt="203" style="position:absolute;left:7461;top:6644;height:1218;width:2134;" coordorigin="7461,6644" coordsize="2134,1218">
                <o:lock v:ext="edit"/>
                <v:group id="_x0000_s1414" o:spid="_x0000_s1414" o:spt="203" style="position:absolute;left:7461;top:6644;height:1099;width:2134;" coordorigin="7461,6644" coordsize="2134,1099">
                  <o:lock v:ext="edit"/>
                  <v:group id="_x0000_s1415" o:spid="_x0000_s1415" o:spt="203" style="position:absolute;left:7461;top:6722;height:1021;width:2134;" coordorigin="4710,431" coordsize="1778,851">
                    <o:lock v:ext="edit"/>
                    <v:line id="_x0000_s1416" o:spid="_x0000_s1416" o:spt="20" style="position:absolute;left:4935;top:1281;height:1;width:155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17" o:spid="_x0000_s1417" o:spt="20" style="position:absolute;left:4710;top:431;height:850;width:22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18" o:spid="_x0000_s1418" o:spt="20" style="position:absolute;left:4710;top:431;height:1;width:720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19" o:spid="_x0000_s1419" o:spt="20" style="position:absolute;left:5430;top:431;height:850;width:22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20" o:spid="_x0000_s1420" o:spt="20" style="position:absolute;left:4710;top:431;height:850;width:177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421" o:spid="_x0000_s1421" o:spt="19" type="#_x0000_t19" style="position:absolute;left:7507;top:6628;height:323;width:291;rotation:3632386f;" filled="f" stroked="t" coordsize="17469,19388" adj="-4183889,-2360942,,19388">
                    <v:path arrowok="t" o:connecttype="custom" o:connectlocs="9523,0;17469,6684;0,19388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422" o:spid="_x0000_s1422" o:spt="19" type="#_x0000_t19" style="position:absolute;left:8361;top:7560;height:302;width:319;" filled="f" stroked="t" coordsize="19150,18108" adj="-3733109,-1805702,,18108">
                  <v:path arrowok="t" o:connecttype="custom" o:connectlocs="11776,0;19150,8117;0,18108"/>
                  <v:fill on="f" focussize="0,0"/>
                  <v:stroke weight="0.65pt"/>
                  <v:imagedata o:title=""/>
                  <o:lock v:ext="edit"/>
                </v:shape>
              </v:group>
              <v:shape id="_x0000_s1423" o:spid="_x0000_s1423" o:spt="19" type="#_x0000_t19" style="position:absolute;left:9206;top:7728;height:158;width:360;rotation:15219879f;" filled="f" stroked="t" coordsize="21600,9491" adj="-1708249,,,9491">
                <v:path arrowok="t" o:connecttype="custom" o:connectlocs="19403,0;21600,9491;0,9491"/>
                <v:fill on="f" focussize="0,0"/>
                <v:stroke weight="0.65pt"/>
                <v:imagedata o:title=""/>
                <o:lock v:ext="edit"/>
              </v:shape>
            </v:group>
            <v:shape id="_x0000_s1424" o:spid="_x0000_s1424" o:spt="202" type="#_x0000_t202" style="position:absolute;left:7926;top:672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425" o:spid="_x0000_s1425" o:spt="202" type="#_x0000_t202" style="position:absolute;left:8901;top:765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_x0000_s1426" o:spid="_x0000_s1426" o:spt="202" type="#_x0000_t202" style="position:absolute;left:9441;top:768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427" o:spid="_x0000_s1427" o:spt="202" type="#_x0000_t202" style="position:absolute;left:8391;top:647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428" o:spid="_x0000_s1428" o:spt="202" type="#_x0000_t202" style="position:absolute;left:7386;top:646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429" o:spid="_x0000_s1429" o:spt="202" type="#_x0000_t202" style="position:absolute;left:7686;top:794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430" o:spid="_x0000_s1430" o:spt="202" type="#_x0000_t202" style="position:absolute;left:9906;top:792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431" o:spid="_x0000_s1431" o:spt="202" type="#_x0000_t202" style="position:absolute;left:8736;top:793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</v:group>
        </w:pi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如图，已知</w:t>
      </w:r>
      <w:r>
        <w:rPr>
          <w:position w:val="-6"/>
        </w:rPr>
        <w:object>
          <v:shape id="_x0000_i1110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8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11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2">
            <o:LockedField>false</o:LockedField>
          </o:OLEObject>
        </w:object>
      </w:r>
      <w:r>
        <w:t>，</w:t>
      </w:r>
      <w:r>
        <w:rPr>
          <w:rFonts w:hint="eastAsia"/>
          <w:i/>
        </w:rPr>
        <w:t>D</w:t>
      </w:r>
      <w:r>
        <w:t>、</w:t>
      </w:r>
      <w:r>
        <w:rPr>
          <w:rFonts w:hint="eastAsia"/>
          <w:i/>
        </w:rPr>
        <w:t>G</w:t>
      </w:r>
      <w:r>
        <w:t>分别是垂足，且</w:t>
      </w:r>
      <w:r>
        <w:rPr>
          <w:rFonts w:hint="eastAsia"/>
          <w:i/>
        </w:rPr>
        <w:t>AD</w:t>
      </w:r>
      <w:r>
        <w:t>平分</w:t>
      </w:r>
      <w:r>
        <w:rPr>
          <w:position w:val="-6"/>
        </w:rPr>
        <w:object>
          <v:shape id="_x0000_i1112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13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6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（1）</w:t>
      </w:r>
      <w:r>
        <w:rPr>
          <w:position w:val="-4"/>
        </w:rPr>
        <w:object>
          <v:shape id="_x0000_i1114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8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115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90">
            <o:LockedField>false</o:LockedField>
          </o:OLEObject>
        </w:object>
      </w:r>
      <w:r>
        <w:t>相等吗？请说明理由</w: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</w:rPr>
        <w:t>（2）</w:t>
      </w:r>
      <w:r>
        <w:t>求</w:t>
      </w:r>
      <w:r>
        <w:rPr>
          <w:position w:val="-4"/>
        </w:rPr>
        <w:object>
          <v:shape id="_x0000_i1116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2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1439" o:spid="_x0000_s1439" o:spt="203" style="position:absolute;left:0pt;margin-left:297pt;margin-top:10.15pt;height:109.2pt;width:132pt;z-index:251663360;mso-width-relative:page;mso-height-relative:page;" coordorigin="7414,11742" coordsize="2640,2184">
            <o:lock v:ext="edit"/>
            <v:group id="_x0000_s1440" o:spid="_x0000_s1440" o:spt="203" style="position:absolute;left:7414;top:11742;height:2184;width:2640;" coordorigin="2781,7703" coordsize="2640,2184">
              <o:lock v:ext="edit"/>
              <v:shape id="_x0000_s1441" o:spid="_x0000_s1441" o:spt="202" type="#_x0000_t202" style="position:absolute;left:3186;top:957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  <v:shape id="_x0000_s1442" o:spid="_x0000_s1442" o:spt="202" type="#_x0000_t202" style="position:absolute;left:3066;top:904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group id="_x0000_s1443" o:spid="_x0000_s1443" o:spt="203" style="position:absolute;left:2892;top:8019;height:1546;width:2458;" coordorigin="2892,8019" coordsize="2458,1546">
                <o:lock v:ext="edit"/>
                <v:group id="_x0000_s1444" o:spid="_x0000_s1444" o:spt="203" style="position:absolute;left:2892;top:8019;height:1546;width:2458;" coordorigin="2892,8019" coordsize="2458,1546">
                  <o:lock v:ext="edit"/>
                  <v:group id="_x0000_s1445" o:spid="_x0000_s1445" o:spt="203" style="position:absolute;left:2892;top:8019;height:1546;width:2458;" coordorigin="141,1728" coordsize="2048,1288">
                    <o:lock v:ext="edit"/>
                    <v:line id="_x0000_s1446" o:spid="_x0000_s1446" o:spt="20" style="position:absolute;left:141;top:3015;height:1;width:204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47" o:spid="_x0000_s1447" o:spt="20" style="position:absolute;left:478;top:1728;height:1287;width:171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48" o:spid="_x0000_s1448" o:spt="20" style="position:absolute;left:478;top:1728;height:1287;width: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49" o:spid="_x0000_s1449" o:spt="20" style="position:absolute;left:141;top:2243;flip:x;height:772;width:102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450" o:spid="_x0000_s1450" o:spt="20" style="position:absolute;left:1165;top:2243;height:772;width: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451" o:spid="_x0000_s1451" o:spt="19" type="#_x0000_t19" style="position:absolute;left:3976;top:8591;height:180;width:360;rotation:8817794f;" filled="f" stroked="t" coordsize="21600,10782" adj="-1962491,,,10782">
                    <v:path arrowok="t" o:connecttype="custom" o:connectlocs="18716,0;21600,10782;0,10782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452" o:spid="_x0000_s1452" o:spt="19" type="#_x0000_t19" style="position:absolute;left:4028;top:8610;height:305;width:342;rotation:6742016f;" filled="f" stroked="t" coordsize="20520,18313" adj="-3799430,-1192329,,18313">
                  <v:path arrowok="t" o:connecttype="custom" o:connectlocs="11454,0;20520,11569;0,18313"/>
                  <v:fill on="f" focussize="0,0"/>
                  <v:stroke weight="0.65pt"/>
                  <v:imagedata o:title=""/>
                  <o:lock v:ext="edit"/>
                </v:shape>
              </v:group>
              <v:shape id="_x0000_s1453" o:spid="_x0000_s1453" o:spt="202" type="#_x0000_t202" style="position:absolute;left:4026;top:956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54" o:spid="_x0000_s1454" o:spt="202" type="#_x0000_t202" style="position:absolute;left:4221;top:890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455" o:spid="_x0000_s1455" o:spt="202" type="#_x0000_t202" style="position:absolute;left:3231;top:770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56" o:spid="_x0000_s1456" o:spt="202" type="#_x0000_t202" style="position:absolute;left:4101;top:836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57" o:spid="_x0000_s1457" o:spt="202" type="#_x0000_t202" style="position:absolute;left:5241;top:956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458" o:spid="_x0000_s1458" o:spt="202" type="#_x0000_t202" style="position:absolute;left:2781;top:95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shape id="_x0000_s1459" o:spid="_x0000_s1459" o:spt="202" type="#_x0000_t202" style="position:absolute;left:8539;top:1281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v:group>
        </w:pi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如图，</w:t>
      </w:r>
      <w:r>
        <w:rPr>
          <w:position w:val="-6"/>
        </w:rPr>
        <w:object>
          <v:shape id="_x0000_i1117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18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6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试说明</w:t>
      </w:r>
      <w:r>
        <w:rPr>
          <w:position w:val="-6"/>
        </w:rPr>
        <w:object>
          <v:shape id="_x0000_i1119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8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</w:rPr>
        <w:t>（2）</w:t>
      </w:r>
      <w:r>
        <w:t>若</w:t>
      </w:r>
      <w:r>
        <w:rPr>
          <w:position w:val="-6"/>
        </w:rPr>
        <w:object>
          <v:shape id="_x0000_i1120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20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21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2">
            <o:LockedField>false</o:LockedField>
          </o:OLEObject>
        </w:object>
      </w:r>
      <w:r>
        <w:t>，求</w:t>
      </w:r>
      <w:r>
        <w:rPr>
          <w:position w:val="-4"/>
        </w:rPr>
        <w:object>
          <v:shape id="_x0000_i112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4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1466" o:spid="_x0000_s1466" o:spt="203" style="position:absolute;left:0pt;margin-left:315pt;margin-top:0.8pt;height:90.6pt;width:117pt;z-index:251662336;mso-width-relative:page;mso-height-relative:page;" coordorigin="6441,7376" coordsize="2340,1812">
            <o:lock v:ext="edit"/>
            <v:group id="_x0000_s1467" o:spid="_x0000_s1467" o:spt="203" style="position:absolute;left:6561;top:7658;height:1290;width:2147;" coordorigin="5176,8243" coordsize="2147,1290">
              <o:lock v:ext="edit"/>
              <v:group id="_x0000_s1468" o:spid="_x0000_s1468" o:spt="203" style="position:absolute;left:5176;top:8243;height:1236;width:2147;" coordorigin="5176,8243" coordsize="2147,1236">
                <o:lock v:ext="edit"/>
                <v:group id="_x0000_s1469" o:spid="_x0000_s1469" o:spt="203" style="position:absolute;left:5176;top:8243;height:1236;width:2147;" coordorigin="2425,1952" coordsize="1789,1030">
                  <o:lock v:ext="edit"/>
                  <v:line id="_x0000_s1470" o:spid="_x0000_s1470" o:spt="20" style="position:absolute;left:2425;top:2981;height:1;width:178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471" o:spid="_x0000_s1471" o:spt="20" style="position:absolute;left:3697;top:1952;height:1029;width:51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472" o:spid="_x0000_s1472" o:spt="20" style="position:absolute;left:2425;top:1952;flip:x;height:1029;width:127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473" o:spid="_x0000_s1473" o:spt="20" style="position:absolute;left:3337;top:1952;flip:x;height:1029;width:36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474" o:spid="_x0000_s1474" o:spt="20" style="position:absolute;left:3337;top:2556;flip:x;height:425;width:66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475" o:spid="_x0000_s1475" o:spt="20" style="position:absolute;left:2875;top:2478;flip:x;height:503;width:16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476" o:spid="_x0000_s1476" o:spt="19" type="#_x0000_t19" style="position:absolute;left:5698;top:8715;height:347;width:267;rotation:5034098f;" filled="f" stroked="t" coordsize="18463,20798" adj="-4872121,-2049024,,20798">
                  <v:path arrowok="t" o:connecttype="custom" o:connectlocs="5829,0;18463,9587;0,20798"/>
                  <v:fill on="f" focussize="0,0"/>
                  <v:stroke weight="0.65pt"/>
                  <v:imagedata o:title=""/>
                  <o:lock v:ext="edit"/>
                </v:shape>
              </v:group>
              <v:shape id="_x0000_s1477" o:spid="_x0000_s1477" o:spt="19" type="#_x0000_t19" style="position:absolute;left:6231;top:9194;height:339;width:273;" filled="f" stroked="t" coordsize="16400,20320" adj="-4599224,-2660847,,20320">
                <v:path arrowok="t" o:connecttype="custom" o:connectlocs="7324,0;16400,6263;0,20320"/>
                <v:fill on="f" focussize="0,0"/>
                <v:stroke weight="0.65pt"/>
                <v:imagedata o:title=""/>
                <o:lock v:ext="edit"/>
              </v:shape>
            </v:group>
            <v:shape id="_x0000_s1478" o:spid="_x0000_s1478" o:spt="202" type="#_x0000_t202" style="position:absolute;left:7821;top:843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479" o:spid="_x0000_s1479" o:spt="202" type="#_x0000_t202" style="position:absolute;left:8466;top:817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G</w:t>
                    </w:r>
                  </w:p>
                </w:txbxContent>
              </v:textbox>
            </v:shape>
            <v:shape id="_x0000_s1480" o:spid="_x0000_s1480" o:spt="202" type="#_x0000_t202" style="position:absolute;left:7011;top:887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481" o:spid="_x0000_s1481" o:spt="202" type="#_x0000_t202" style="position:absolute;left:7566;top:887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482" o:spid="_x0000_s1482" o:spt="202" type="#_x0000_t202" style="position:absolute;left:7371;top:825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483" o:spid="_x0000_s1483" o:spt="202" type="#_x0000_t202" style="position:absolute;left:7176;top:801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484" o:spid="_x0000_s1484" o:spt="202" type="#_x0000_t202" style="position:absolute;left:8031;top:737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485" o:spid="_x0000_s1485" o:spt="202" type="#_x0000_t202" style="position:absolute;left:8601;top:886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486" o:spid="_x0000_s1486" o:spt="202" type="#_x0000_t202" style="position:absolute;left:6441;top:886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</v:group>
        </w:pi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</w:rPr>
        <w:t>22、（本小题满分12分）</w:t>
      </w:r>
      <w:r>
        <w:t>问题解决：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如图1，</w:t>
      </w:r>
      <w:r>
        <w:rPr>
          <w:position w:val="-6"/>
        </w:rPr>
        <w:object>
          <v:shape id="_x0000_i1123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6">
            <o:LockedField>false</o:LockedField>
          </o:OLEObject>
        </w:object>
      </w:r>
      <w:r>
        <w:t>，点</w:t>
      </w:r>
      <w:r>
        <w:rPr>
          <w:i/>
        </w:rPr>
        <w:t>P</w:t>
      </w:r>
      <w:r>
        <w:t>在</w:t>
      </w:r>
      <w:r>
        <w:rPr>
          <w:i/>
        </w:rPr>
        <w:t>AC</w:t>
      </w:r>
      <w:r>
        <w:t>与</w:t>
      </w:r>
      <w:r>
        <w:rPr>
          <w:i/>
        </w:rPr>
        <w:t>BD</w:t>
      </w:r>
      <w:r>
        <w:t>之间，过</w:t>
      </w:r>
      <w:r>
        <w:rPr>
          <w:i/>
        </w:rPr>
        <w:t>P</w:t>
      </w:r>
      <w:r>
        <w:t>作</w:t>
      </w:r>
      <w:r>
        <w:rPr>
          <w:position w:val="-6"/>
        </w:rPr>
        <w:object>
          <v:shape id="_x0000_i1124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8">
            <o:LockedField>false</o:LockedField>
          </o:OLEObject>
        </w:object>
      </w:r>
      <w:r>
        <w:t>，探究</w:t>
      </w:r>
      <w:r>
        <w:rPr>
          <w:position w:val="-4"/>
        </w:rPr>
        <w:object>
          <v:shape id="_x0000_i112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10">
            <o:LockedField>false</o:LockedField>
          </o:OLEObject>
        </w:object>
      </w:r>
      <w:r>
        <w:t>、</w:t>
      </w:r>
      <w:r>
        <w:rPr>
          <w:position w:val="-4"/>
        </w:rPr>
        <w:object>
          <v:shape id="_x0000_i1126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2">
            <o:LockedField>false</o:LockedField>
          </o:OLEObject>
        </w:objec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、</w:t>
      </w:r>
      <w:r>
        <w:rPr>
          <w:position w:val="-4"/>
        </w:rPr>
        <w:object>
          <v:shape id="_x0000_i112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4">
            <o:LockedField>false</o:LockedField>
          </o:OLEObject>
        </w:object>
      </w:r>
      <w:r>
        <w:t>之间的数量关系，并直接写出它们之间的关系式；</w:t>
      </w:r>
    </w:p>
    <w:p>
      <w:pPr>
        <w:spacing w:line="276" w:lineRule="auto"/>
        <w:ind w:firstLine="359" w:firstLineChars="171"/>
        <w:rPr>
          <w:rFonts w:hint="eastAsia"/>
        </w:rPr>
      </w:pPr>
      <w:r>
        <w:pict>
          <v:group id="_x0000_s1487" o:spid="_x0000_s1487" o:spt="203" style="height:85.8pt;width:387pt;" coordorigin="1776,7502" coordsize="7740,1716">
            <o:lock v:ext="edit"/>
            <v:group id="_x0000_s1493" o:spid="_x0000_s1493" o:spt="203" style="position:absolute;left:1776;top:7502;height:1716;width:2190;" coordorigin="1776,7502" coordsize="2190,1716">
              <o:lock v:ext="edit"/>
              <v:shape id="_x0000_s1494" o:spid="_x0000_s1494" o:spt="202" type="#_x0000_t202" style="position:absolute;left:2781;top:8906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495" o:spid="_x0000_s1495" o:spt="202" type="#_x0000_t202" style="position:absolute;left:1776;top:804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496" o:spid="_x0000_s1496" o:spt="202" type="#_x0000_t202" style="position:absolute;left:2241;top:750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97" o:spid="_x0000_s1497" o:spt="202" type="#_x0000_t202" style="position:absolute;left:3786;top:857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98" o:spid="_x0000_s1498" o:spt="202" type="#_x0000_t202" style="position:absolute;left:3531;top:806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99" o:spid="_x0000_s1499" o:spt="202" type="#_x0000_t202" style="position:absolute;left:3771;top:758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00" o:spid="_x0000_s1500" o:spt="202" type="#_x0000_t202" style="position:absolute;left:2196;top:86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501" o:spid="_x0000_s1501" o:spt="203" style="position:absolute;left:1994;top:7763;height:962;width:1768;" coordorigin="143,240" coordsize="1360,555">
                <o:lock v:ext="edit"/>
                <v:line id="_x0000_s1502" o:spid="_x0000_s1502" o:spt="20" style="position:absolute;left:357;top:240;height:1;width:114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03" o:spid="_x0000_s1503" o:spt="20" style="position:absolute;left:143;top:240;flip:x;height:244;width:21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04" o:spid="_x0000_s1504" o:spt="20" style="position:absolute;left:143;top:484;height:310;width:22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05" o:spid="_x0000_s1505" o:spt="20" style="position:absolute;left:368;top:794;height:1;width:112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06" o:spid="_x0000_s1506" o:spt="20" style="position:absolute;left:143;top:484;height:1;width:1180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</v:group>
            </v:group>
            <v:group id="_x0000_s1507" o:spid="_x0000_s1507" o:spt="203" style="position:absolute;left:4761;top:7658;height:1560;width:2040;" coordorigin="4761,7658" coordsize="2040,1560">
              <o:lock v:ext="edit"/>
              <v:group id="_x0000_s1508" o:spid="_x0000_s1508" o:spt="203" style="position:absolute;left:4941;top:7814;height:923;width:1608;" coordorigin="1829,107" coordsize="1237,710">
                <o:lock v:ext="edit"/>
                <v:line id="_x0000_s1509" o:spid="_x0000_s1509" o:spt="20" style="position:absolute;left:1829;top:107;height:1;width:123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10" o:spid="_x0000_s1510" o:spt="20" style="position:absolute;left:1829;top:107;height:277;width:34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11" o:spid="_x0000_s1511" o:spt="20" style="position:absolute;left:1874;top:384;flip:x;height:432;width:30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12" o:spid="_x0000_s1512" o:spt="20" style="position:absolute;left:1874;top:816;height:1;width:113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513" o:spid="_x0000_s1513" o:spt="202" type="#_x0000_t202" style="position:absolute;left:5736;top:8906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514" o:spid="_x0000_s1514" o:spt="202" type="#_x0000_t202" style="position:absolute;left:5376;top:8036;height:231;width:23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515" o:spid="_x0000_s1515" o:spt="202" type="#_x0000_t202" style="position:absolute;left:476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16" o:spid="_x0000_s1516" o:spt="202" type="#_x0000_t202" style="position:absolute;left:638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17" o:spid="_x0000_s1517" o:spt="202" type="#_x0000_t202" style="position:absolute;left:662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18" o:spid="_x0000_s1518" o:spt="202" type="#_x0000_t202" style="position:absolute;left:4896;top:870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519" o:spid="_x0000_s1519" o:spt="203" style="position:absolute;left:7596;top:7532;height:1686;width:1920;" coordorigin="7596,7532" coordsize="1920,1686">
              <o:lock v:ext="edit"/>
              <v:group id="_x0000_s1520" o:spid="_x0000_s1520" o:spt="203" style="position:absolute;left:7641;top:7814;height:894;width:1681;" coordorigin="3403,96" coordsize="1293,688">
                <o:lock v:ext="edit"/>
                <v:line id="_x0000_s1521" o:spid="_x0000_s1521" o:spt="20" style="position:absolute;left:3403;top:96;height:1;width:122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22" o:spid="_x0000_s1522" o:spt="20" style="position:absolute;left:3403;top:96;height:277;width:33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23" o:spid="_x0000_s1523" o:spt="20" style="position:absolute;left:3448;top:373;flip:x;height:410;width:29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24" o:spid="_x0000_s1524" o:spt="20" style="position:absolute;left:3448;top:783;height:1;width:124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25" o:spid="_x0000_s1525" o:spt="20" style="position:absolute;left:3448;top:340;flip:x;height:443;width:85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26" o:spid="_x0000_s1526" o:spt="20" style="position:absolute;left:3403;top:96;height:244;width:89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527" o:spid="_x0000_s1527" o:spt="202" type="#_x0000_t202" style="position:absolute;left:8331;top:8906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528" o:spid="_x0000_s1528" o:spt="202" type="#_x0000_t202" style="position:absolute;left:8076;top:805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529" o:spid="_x0000_s1529" o:spt="202" type="#_x0000_t202" style="position:absolute;left:7611;top:753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30" o:spid="_x0000_s1530" o:spt="202" type="#_x0000_t202" style="position:absolute;left:9336;top:857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31" o:spid="_x0000_s1531" o:spt="202" type="#_x0000_t202" style="position:absolute;left:8856;top:798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Q</w:t>
                      </w:r>
                    </w:p>
                  </w:txbxContent>
                </v:textbox>
              </v:shape>
              <v:shape id="_x0000_s1532" o:spid="_x0000_s1532" o:spt="202" type="#_x0000_t202" style="position:absolute;left:9321;top:758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33" o:spid="_x0000_s1533" o:spt="202" type="#_x0000_t202" style="position:absolute;left:7596;top:86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rPr>
          <w:rFonts w:hint="eastAsia"/>
        </w:rPr>
        <w:t>（2）</w:t>
      </w:r>
      <w:r>
        <w:t>如图2，变换点</w:t>
      </w:r>
      <w:r>
        <w:rPr>
          <w:i/>
        </w:rPr>
        <w:t>P</w:t>
      </w:r>
      <w:r>
        <w:t>的位置，</w:t>
      </w:r>
      <w:r>
        <w:rPr>
          <w:position w:val="-4"/>
        </w:rPr>
        <w:object>
          <v:shape id="_x0000_i112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5">
            <o:LockedField>false</o:LockedField>
          </o:OLEObject>
        </w:object>
      </w:r>
      <w:r>
        <w:t>、</w:t>
      </w:r>
      <w:r>
        <w:rPr>
          <w:position w:val="-4"/>
        </w:rPr>
        <w:object>
          <v:shape id="_x0000_i1129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7">
            <o:LockedField>false</o:LockedField>
          </o:OLEObject>
        </w:objec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、</w:t>
      </w:r>
      <w:r>
        <w:rPr>
          <w:position w:val="-4"/>
        </w:rPr>
        <w:object>
          <v:shape id="_x0000_i113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9">
            <o:LockedField>false</o:LockedField>
          </o:OLEObject>
        </w:object>
      </w:r>
      <w:r>
        <w:t>之间的数量关系发生了怎样的变化；写出关系式，并说明理由；</w:t>
      </w:r>
    </w:p>
    <w:p>
      <w:pPr>
        <w:spacing w:line="276" w:lineRule="auto"/>
        <w:ind w:firstLine="359" w:firstLineChars="171"/>
        <w:rPr>
          <w:rFonts w:hint="eastAsia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rPr>
          <w:rFonts w:hint="eastAsia"/>
        </w:rPr>
        <w:t>（3）</w:t>
      </w:r>
      <w:r>
        <w:t>如图3，在（2）的基础上，</w:t>
      </w:r>
      <w:r>
        <w:rPr>
          <w:i/>
        </w:rPr>
        <w:t>AQ</w:t>
      </w:r>
      <w:r>
        <w:t>平分</w:t>
      </w:r>
      <w:r>
        <w:rPr>
          <w:position w:val="-6"/>
        </w:rPr>
        <w:object>
          <v:shape id="_x0000_i1131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20">
            <o:LockedField>false</o:LockedField>
          </o:OLEObject>
        </w:object>
      </w:r>
      <w:r>
        <w:t>，</w:t>
      </w:r>
      <w:r>
        <w:rPr>
          <w:i/>
        </w:rPr>
        <w:t>BQ</w:t>
      </w:r>
      <w:r>
        <w:t>平分</w:t>
      </w:r>
      <w:r>
        <w:rPr>
          <w:position w:val="-4"/>
        </w:rPr>
        <w:object>
          <v:shape id="_x0000_i1132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2">
            <o:LockedField>false</o:LockedField>
          </o:OLEObject>
        </w:object>
      </w:r>
      <w:r>
        <w:t>，写出</w:t>
      </w:r>
      <w:r>
        <w:rPr>
          <w:position w:val="-4"/>
        </w:rPr>
        <w:object>
          <v:shape id="_x0000_i1133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4">
            <o:LockedField>false</o:LockedField>
          </o:OLEObject>
        </w:object>
      </w:r>
      <w:r>
        <w:t>与</w:t>
      </w:r>
      <w:r>
        <w:rPr>
          <w:position w:val="-10"/>
        </w:rPr>
        <w:object>
          <v:shape id="_x0000_i1134" o:spt="75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6">
            <o:LockedField>false</o:LockedField>
          </o:OLEObject>
        </w:object>
      </w:r>
      <w:r>
        <w:t>之间的关系式，并说明理由</w:t>
      </w:r>
      <w:r>
        <w:rPr>
          <w:rFonts w:hint="eastAsia"/>
        </w:rPr>
        <w:t>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华东师大版七年级上册第5章《相交线与平行线》训练卷（原卷版）—————————第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259B"/>
    <w:rsid w:val="00010DE3"/>
    <w:rsid w:val="000151D9"/>
    <w:rsid w:val="00022DFE"/>
    <w:rsid w:val="000248FD"/>
    <w:rsid w:val="00026653"/>
    <w:rsid w:val="000319BE"/>
    <w:rsid w:val="00035172"/>
    <w:rsid w:val="000351FA"/>
    <w:rsid w:val="00046857"/>
    <w:rsid w:val="0005394B"/>
    <w:rsid w:val="0006109F"/>
    <w:rsid w:val="0006375D"/>
    <w:rsid w:val="00065242"/>
    <w:rsid w:val="000703B0"/>
    <w:rsid w:val="000734EB"/>
    <w:rsid w:val="00073A73"/>
    <w:rsid w:val="00075BF4"/>
    <w:rsid w:val="00095DE1"/>
    <w:rsid w:val="0009654F"/>
    <w:rsid w:val="000969F1"/>
    <w:rsid w:val="000A422A"/>
    <w:rsid w:val="000A5795"/>
    <w:rsid w:val="000B0BDD"/>
    <w:rsid w:val="000B335D"/>
    <w:rsid w:val="000C3080"/>
    <w:rsid w:val="000D0271"/>
    <w:rsid w:val="000D6A02"/>
    <w:rsid w:val="000D7BEB"/>
    <w:rsid w:val="000E0253"/>
    <w:rsid w:val="000E1F3F"/>
    <w:rsid w:val="000E6E90"/>
    <w:rsid w:val="000E7228"/>
    <w:rsid w:val="000F0B36"/>
    <w:rsid w:val="00104010"/>
    <w:rsid w:val="0010630A"/>
    <w:rsid w:val="00121CCB"/>
    <w:rsid w:val="00131B92"/>
    <w:rsid w:val="0013412C"/>
    <w:rsid w:val="00156402"/>
    <w:rsid w:val="00156E91"/>
    <w:rsid w:val="001716E7"/>
    <w:rsid w:val="00172112"/>
    <w:rsid w:val="0018298D"/>
    <w:rsid w:val="00182D87"/>
    <w:rsid w:val="00184F3A"/>
    <w:rsid w:val="0018729F"/>
    <w:rsid w:val="00196C1E"/>
    <w:rsid w:val="00196FBA"/>
    <w:rsid w:val="001A0476"/>
    <w:rsid w:val="001A2ADC"/>
    <w:rsid w:val="001A4AA3"/>
    <w:rsid w:val="001B3038"/>
    <w:rsid w:val="001C4873"/>
    <w:rsid w:val="001C69EC"/>
    <w:rsid w:val="001D3016"/>
    <w:rsid w:val="001D41A0"/>
    <w:rsid w:val="002022A8"/>
    <w:rsid w:val="002037CC"/>
    <w:rsid w:val="00203890"/>
    <w:rsid w:val="00216EEF"/>
    <w:rsid w:val="002175FA"/>
    <w:rsid w:val="00226AC5"/>
    <w:rsid w:val="00233D85"/>
    <w:rsid w:val="00235097"/>
    <w:rsid w:val="00246586"/>
    <w:rsid w:val="002476ED"/>
    <w:rsid w:val="002508A7"/>
    <w:rsid w:val="002617A0"/>
    <w:rsid w:val="0026221C"/>
    <w:rsid w:val="00266A94"/>
    <w:rsid w:val="0026777E"/>
    <w:rsid w:val="002722C4"/>
    <w:rsid w:val="002746F5"/>
    <w:rsid w:val="002777A6"/>
    <w:rsid w:val="002805CF"/>
    <w:rsid w:val="002836AA"/>
    <w:rsid w:val="00283D27"/>
    <w:rsid w:val="00287273"/>
    <w:rsid w:val="00294E9D"/>
    <w:rsid w:val="00297EA0"/>
    <w:rsid w:val="002A3CFF"/>
    <w:rsid w:val="002B35DB"/>
    <w:rsid w:val="002D3E60"/>
    <w:rsid w:val="002D50F6"/>
    <w:rsid w:val="002D5C16"/>
    <w:rsid w:val="002E1E9F"/>
    <w:rsid w:val="002E7182"/>
    <w:rsid w:val="002F328C"/>
    <w:rsid w:val="002F4F81"/>
    <w:rsid w:val="00307149"/>
    <w:rsid w:val="00320903"/>
    <w:rsid w:val="003315F9"/>
    <w:rsid w:val="00331A6F"/>
    <w:rsid w:val="00331EC3"/>
    <w:rsid w:val="003333EC"/>
    <w:rsid w:val="003432C3"/>
    <w:rsid w:val="00360F34"/>
    <w:rsid w:val="003664D3"/>
    <w:rsid w:val="00374F25"/>
    <w:rsid w:val="00375349"/>
    <w:rsid w:val="00387CB9"/>
    <w:rsid w:val="00390A4C"/>
    <w:rsid w:val="00394C1F"/>
    <w:rsid w:val="00395053"/>
    <w:rsid w:val="00397CB1"/>
    <w:rsid w:val="003A1405"/>
    <w:rsid w:val="003A2BE9"/>
    <w:rsid w:val="003A7119"/>
    <w:rsid w:val="003C1DCF"/>
    <w:rsid w:val="003C49F1"/>
    <w:rsid w:val="003C5185"/>
    <w:rsid w:val="003C6F0E"/>
    <w:rsid w:val="003D05A2"/>
    <w:rsid w:val="003D0B2E"/>
    <w:rsid w:val="003D15E5"/>
    <w:rsid w:val="003E7786"/>
    <w:rsid w:val="003F04B9"/>
    <w:rsid w:val="003F2F23"/>
    <w:rsid w:val="00401E3E"/>
    <w:rsid w:val="00404934"/>
    <w:rsid w:val="0040594A"/>
    <w:rsid w:val="00410BE2"/>
    <w:rsid w:val="004151FC"/>
    <w:rsid w:val="00420544"/>
    <w:rsid w:val="004361CA"/>
    <w:rsid w:val="00441826"/>
    <w:rsid w:val="00442165"/>
    <w:rsid w:val="004560D7"/>
    <w:rsid w:val="0046205E"/>
    <w:rsid w:val="004779BD"/>
    <w:rsid w:val="004807D2"/>
    <w:rsid w:val="0048461F"/>
    <w:rsid w:val="00485E1B"/>
    <w:rsid w:val="00491664"/>
    <w:rsid w:val="004A3E25"/>
    <w:rsid w:val="004A42FD"/>
    <w:rsid w:val="004A6F93"/>
    <w:rsid w:val="004B2192"/>
    <w:rsid w:val="004B32AC"/>
    <w:rsid w:val="004B7291"/>
    <w:rsid w:val="004D2527"/>
    <w:rsid w:val="004E4503"/>
    <w:rsid w:val="004F0E9F"/>
    <w:rsid w:val="004F6712"/>
    <w:rsid w:val="0050292F"/>
    <w:rsid w:val="00523538"/>
    <w:rsid w:val="00527A11"/>
    <w:rsid w:val="00536BBC"/>
    <w:rsid w:val="005422FC"/>
    <w:rsid w:val="00543B59"/>
    <w:rsid w:val="00545831"/>
    <w:rsid w:val="00546BC3"/>
    <w:rsid w:val="00547AA6"/>
    <w:rsid w:val="00552149"/>
    <w:rsid w:val="005614C6"/>
    <w:rsid w:val="00566743"/>
    <w:rsid w:val="00580EEF"/>
    <w:rsid w:val="00592B60"/>
    <w:rsid w:val="00596FFC"/>
    <w:rsid w:val="005A152B"/>
    <w:rsid w:val="005A697F"/>
    <w:rsid w:val="005B0DF1"/>
    <w:rsid w:val="005C2722"/>
    <w:rsid w:val="005C4972"/>
    <w:rsid w:val="005C5290"/>
    <w:rsid w:val="005D07F5"/>
    <w:rsid w:val="005D237A"/>
    <w:rsid w:val="005D6EB8"/>
    <w:rsid w:val="005E1CA2"/>
    <w:rsid w:val="005E68F5"/>
    <w:rsid w:val="005F27AD"/>
    <w:rsid w:val="005F3391"/>
    <w:rsid w:val="005F4E9F"/>
    <w:rsid w:val="006019D0"/>
    <w:rsid w:val="00612ECD"/>
    <w:rsid w:val="0061716C"/>
    <w:rsid w:val="00621333"/>
    <w:rsid w:val="00621EBF"/>
    <w:rsid w:val="006262E3"/>
    <w:rsid w:val="00627404"/>
    <w:rsid w:val="0063416B"/>
    <w:rsid w:val="00637977"/>
    <w:rsid w:val="00643339"/>
    <w:rsid w:val="00661294"/>
    <w:rsid w:val="006623C0"/>
    <w:rsid w:val="00671A87"/>
    <w:rsid w:val="0067610F"/>
    <w:rsid w:val="00677DC2"/>
    <w:rsid w:val="00686DF1"/>
    <w:rsid w:val="00690E8C"/>
    <w:rsid w:val="0069211C"/>
    <w:rsid w:val="006A5255"/>
    <w:rsid w:val="006A59E6"/>
    <w:rsid w:val="006B3ACF"/>
    <w:rsid w:val="006B461A"/>
    <w:rsid w:val="006B6206"/>
    <w:rsid w:val="006C0D69"/>
    <w:rsid w:val="006C7E1F"/>
    <w:rsid w:val="006D363D"/>
    <w:rsid w:val="006D5530"/>
    <w:rsid w:val="006E55EF"/>
    <w:rsid w:val="006E5765"/>
    <w:rsid w:val="006F1CCD"/>
    <w:rsid w:val="006F33EF"/>
    <w:rsid w:val="0070373D"/>
    <w:rsid w:val="00704FB8"/>
    <w:rsid w:val="0071344A"/>
    <w:rsid w:val="00720DAB"/>
    <w:rsid w:val="00724456"/>
    <w:rsid w:val="00761002"/>
    <w:rsid w:val="00771F61"/>
    <w:rsid w:val="007928DE"/>
    <w:rsid w:val="007A4F86"/>
    <w:rsid w:val="007A7006"/>
    <w:rsid w:val="007B2442"/>
    <w:rsid w:val="007B2A8C"/>
    <w:rsid w:val="007B56C4"/>
    <w:rsid w:val="007B76AD"/>
    <w:rsid w:val="007B7F98"/>
    <w:rsid w:val="007C3B0A"/>
    <w:rsid w:val="007C5DA9"/>
    <w:rsid w:val="007C6882"/>
    <w:rsid w:val="007D2216"/>
    <w:rsid w:val="007E21C2"/>
    <w:rsid w:val="007E70E0"/>
    <w:rsid w:val="007F03CD"/>
    <w:rsid w:val="007F198A"/>
    <w:rsid w:val="007F30B0"/>
    <w:rsid w:val="007F7294"/>
    <w:rsid w:val="0080170A"/>
    <w:rsid w:val="00813AAE"/>
    <w:rsid w:val="00821654"/>
    <w:rsid w:val="00823BA6"/>
    <w:rsid w:val="00824F94"/>
    <w:rsid w:val="0083667A"/>
    <w:rsid w:val="008429D1"/>
    <w:rsid w:val="00850A7B"/>
    <w:rsid w:val="008535C4"/>
    <w:rsid w:val="00855FF9"/>
    <w:rsid w:val="00861A8B"/>
    <w:rsid w:val="00862E5A"/>
    <w:rsid w:val="00866B37"/>
    <w:rsid w:val="00866E66"/>
    <w:rsid w:val="008719BE"/>
    <w:rsid w:val="008764D5"/>
    <w:rsid w:val="00883B16"/>
    <w:rsid w:val="00897620"/>
    <w:rsid w:val="008A15AC"/>
    <w:rsid w:val="008A425F"/>
    <w:rsid w:val="008B18A5"/>
    <w:rsid w:val="008B2614"/>
    <w:rsid w:val="008B2656"/>
    <w:rsid w:val="008B3721"/>
    <w:rsid w:val="008C1C0A"/>
    <w:rsid w:val="008C7B51"/>
    <w:rsid w:val="008D2CDC"/>
    <w:rsid w:val="008D63FD"/>
    <w:rsid w:val="008D6EF0"/>
    <w:rsid w:val="0090070E"/>
    <w:rsid w:val="009014E2"/>
    <w:rsid w:val="00901A01"/>
    <w:rsid w:val="00905558"/>
    <w:rsid w:val="00905F2F"/>
    <w:rsid w:val="00914E78"/>
    <w:rsid w:val="00915DC1"/>
    <w:rsid w:val="009276F4"/>
    <w:rsid w:val="0093357D"/>
    <w:rsid w:val="00944BAE"/>
    <w:rsid w:val="009524DA"/>
    <w:rsid w:val="009573FC"/>
    <w:rsid w:val="00966540"/>
    <w:rsid w:val="0097029C"/>
    <w:rsid w:val="00970B60"/>
    <w:rsid w:val="0097380D"/>
    <w:rsid w:val="0098105C"/>
    <w:rsid w:val="00981AA9"/>
    <w:rsid w:val="00991C3A"/>
    <w:rsid w:val="00992541"/>
    <w:rsid w:val="009A53F8"/>
    <w:rsid w:val="009A55A2"/>
    <w:rsid w:val="009B4C04"/>
    <w:rsid w:val="009B6372"/>
    <w:rsid w:val="009C4C87"/>
    <w:rsid w:val="009C5ACB"/>
    <w:rsid w:val="009D1760"/>
    <w:rsid w:val="009E1388"/>
    <w:rsid w:val="009E27B6"/>
    <w:rsid w:val="009E49A8"/>
    <w:rsid w:val="009E555B"/>
    <w:rsid w:val="009F1FBF"/>
    <w:rsid w:val="00A005D7"/>
    <w:rsid w:val="00A03569"/>
    <w:rsid w:val="00A03639"/>
    <w:rsid w:val="00A039EF"/>
    <w:rsid w:val="00A1220A"/>
    <w:rsid w:val="00A13EB3"/>
    <w:rsid w:val="00A22ABD"/>
    <w:rsid w:val="00A27BA3"/>
    <w:rsid w:val="00A41B90"/>
    <w:rsid w:val="00A444EF"/>
    <w:rsid w:val="00A53397"/>
    <w:rsid w:val="00A57CC8"/>
    <w:rsid w:val="00A60F3D"/>
    <w:rsid w:val="00A64039"/>
    <w:rsid w:val="00A725DE"/>
    <w:rsid w:val="00A80A57"/>
    <w:rsid w:val="00A81A27"/>
    <w:rsid w:val="00A87B37"/>
    <w:rsid w:val="00A918AE"/>
    <w:rsid w:val="00A93EBF"/>
    <w:rsid w:val="00AA1402"/>
    <w:rsid w:val="00AC01A2"/>
    <w:rsid w:val="00AC2F25"/>
    <w:rsid w:val="00AD3182"/>
    <w:rsid w:val="00AE0FDD"/>
    <w:rsid w:val="00AF1398"/>
    <w:rsid w:val="00AF7A00"/>
    <w:rsid w:val="00B01A40"/>
    <w:rsid w:val="00B02AA4"/>
    <w:rsid w:val="00B07AAB"/>
    <w:rsid w:val="00B12373"/>
    <w:rsid w:val="00B12395"/>
    <w:rsid w:val="00B27120"/>
    <w:rsid w:val="00B27457"/>
    <w:rsid w:val="00B34FDC"/>
    <w:rsid w:val="00B35F3D"/>
    <w:rsid w:val="00B40CA3"/>
    <w:rsid w:val="00B42AD6"/>
    <w:rsid w:val="00B45549"/>
    <w:rsid w:val="00B571E3"/>
    <w:rsid w:val="00B66BCF"/>
    <w:rsid w:val="00B67344"/>
    <w:rsid w:val="00B72331"/>
    <w:rsid w:val="00B73421"/>
    <w:rsid w:val="00B74115"/>
    <w:rsid w:val="00B74E9E"/>
    <w:rsid w:val="00B80A93"/>
    <w:rsid w:val="00B8321E"/>
    <w:rsid w:val="00B83EDD"/>
    <w:rsid w:val="00BA0F2C"/>
    <w:rsid w:val="00BA23DB"/>
    <w:rsid w:val="00BA33CA"/>
    <w:rsid w:val="00BB2843"/>
    <w:rsid w:val="00BC0FD7"/>
    <w:rsid w:val="00BC2C13"/>
    <w:rsid w:val="00BD4922"/>
    <w:rsid w:val="00BD56C2"/>
    <w:rsid w:val="00BE0157"/>
    <w:rsid w:val="00BE33BA"/>
    <w:rsid w:val="00BF0FC8"/>
    <w:rsid w:val="00BF5284"/>
    <w:rsid w:val="00C02FC6"/>
    <w:rsid w:val="00C16A04"/>
    <w:rsid w:val="00C17C68"/>
    <w:rsid w:val="00C21C4C"/>
    <w:rsid w:val="00C253F7"/>
    <w:rsid w:val="00C27E99"/>
    <w:rsid w:val="00C32015"/>
    <w:rsid w:val="00C328CF"/>
    <w:rsid w:val="00C44527"/>
    <w:rsid w:val="00C44F7A"/>
    <w:rsid w:val="00C46460"/>
    <w:rsid w:val="00C4723B"/>
    <w:rsid w:val="00C5700B"/>
    <w:rsid w:val="00C724E9"/>
    <w:rsid w:val="00C735A6"/>
    <w:rsid w:val="00C7399F"/>
    <w:rsid w:val="00C76200"/>
    <w:rsid w:val="00C81531"/>
    <w:rsid w:val="00C81EDC"/>
    <w:rsid w:val="00C87D78"/>
    <w:rsid w:val="00C96299"/>
    <w:rsid w:val="00CA2BCA"/>
    <w:rsid w:val="00CA6B6F"/>
    <w:rsid w:val="00CC0C74"/>
    <w:rsid w:val="00CC7956"/>
    <w:rsid w:val="00CD5FE5"/>
    <w:rsid w:val="00CE2F78"/>
    <w:rsid w:val="00CF3478"/>
    <w:rsid w:val="00CF359F"/>
    <w:rsid w:val="00CF7916"/>
    <w:rsid w:val="00D025CE"/>
    <w:rsid w:val="00D0319D"/>
    <w:rsid w:val="00D04CCD"/>
    <w:rsid w:val="00D27953"/>
    <w:rsid w:val="00D33554"/>
    <w:rsid w:val="00D422AA"/>
    <w:rsid w:val="00D4696F"/>
    <w:rsid w:val="00D511D6"/>
    <w:rsid w:val="00D525C0"/>
    <w:rsid w:val="00D53CF6"/>
    <w:rsid w:val="00D61B0A"/>
    <w:rsid w:val="00D62083"/>
    <w:rsid w:val="00D638D2"/>
    <w:rsid w:val="00D64B26"/>
    <w:rsid w:val="00D67CA2"/>
    <w:rsid w:val="00D84146"/>
    <w:rsid w:val="00D87712"/>
    <w:rsid w:val="00D87AA7"/>
    <w:rsid w:val="00D91C28"/>
    <w:rsid w:val="00D9212E"/>
    <w:rsid w:val="00D94F68"/>
    <w:rsid w:val="00DC1204"/>
    <w:rsid w:val="00DC179A"/>
    <w:rsid w:val="00DC1D2F"/>
    <w:rsid w:val="00DC7E27"/>
    <w:rsid w:val="00DD0C6E"/>
    <w:rsid w:val="00DD522D"/>
    <w:rsid w:val="00DD6FF0"/>
    <w:rsid w:val="00DE06B1"/>
    <w:rsid w:val="00DE3212"/>
    <w:rsid w:val="00DE3D64"/>
    <w:rsid w:val="00DE47AD"/>
    <w:rsid w:val="00DE60BE"/>
    <w:rsid w:val="00DE6774"/>
    <w:rsid w:val="00DF7990"/>
    <w:rsid w:val="00E00250"/>
    <w:rsid w:val="00E013F5"/>
    <w:rsid w:val="00E06137"/>
    <w:rsid w:val="00E17A43"/>
    <w:rsid w:val="00E23A4B"/>
    <w:rsid w:val="00E23D77"/>
    <w:rsid w:val="00E26405"/>
    <w:rsid w:val="00E267C0"/>
    <w:rsid w:val="00E34519"/>
    <w:rsid w:val="00E34DF9"/>
    <w:rsid w:val="00E4115B"/>
    <w:rsid w:val="00E41284"/>
    <w:rsid w:val="00E441D2"/>
    <w:rsid w:val="00E45578"/>
    <w:rsid w:val="00E507DB"/>
    <w:rsid w:val="00E53BF0"/>
    <w:rsid w:val="00E5473E"/>
    <w:rsid w:val="00E547D2"/>
    <w:rsid w:val="00E554CB"/>
    <w:rsid w:val="00E57F15"/>
    <w:rsid w:val="00E613EF"/>
    <w:rsid w:val="00E6257D"/>
    <w:rsid w:val="00E67952"/>
    <w:rsid w:val="00E729CB"/>
    <w:rsid w:val="00E743AF"/>
    <w:rsid w:val="00E745F5"/>
    <w:rsid w:val="00E81BB6"/>
    <w:rsid w:val="00E8261A"/>
    <w:rsid w:val="00E9723B"/>
    <w:rsid w:val="00EA044E"/>
    <w:rsid w:val="00EA2716"/>
    <w:rsid w:val="00EB08A4"/>
    <w:rsid w:val="00EB0E23"/>
    <w:rsid w:val="00EC09EC"/>
    <w:rsid w:val="00EC131C"/>
    <w:rsid w:val="00ED5028"/>
    <w:rsid w:val="00EE00FC"/>
    <w:rsid w:val="00EE11E8"/>
    <w:rsid w:val="00EE24EC"/>
    <w:rsid w:val="00EE49E7"/>
    <w:rsid w:val="00EF7942"/>
    <w:rsid w:val="00F00A3A"/>
    <w:rsid w:val="00F04177"/>
    <w:rsid w:val="00F04B1A"/>
    <w:rsid w:val="00F12993"/>
    <w:rsid w:val="00F13821"/>
    <w:rsid w:val="00F2019E"/>
    <w:rsid w:val="00F223F9"/>
    <w:rsid w:val="00F35FFA"/>
    <w:rsid w:val="00F370AD"/>
    <w:rsid w:val="00F42539"/>
    <w:rsid w:val="00F43C25"/>
    <w:rsid w:val="00F506B6"/>
    <w:rsid w:val="00F549EC"/>
    <w:rsid w:val="00F54E39"/>
    <w:rsid w:val="00F56E3A"/>
    <w:rsid w:val="00F627AF"/>
    <w:rsid w:val="00F66ED2"/>
    <w:rsid w:val="00F70103"/>
    <w:rsid w:val="00F76C8D"/>
    <w:rsid w:val="00F76F51"/>
    <w:rsid w:val="00F82DCE"/>
    <w:rsid w:val="00F843C1"/>
    <w:rsid w:val="00F91E58"/>
    <w:rsid w:val="00F95DED"/>
    <w:rsid w:val="00FB2577"/>
    <w:rsid w:val="00FB5FD0"/>
    <w:rsid w:val="00FB767E"/>
    <w:rsid w:val="00FC4A70"/>
    <w:rsid w:val="00FD23E1"/>
    <w:rsid w:val="00FD312A"/>
    <w:rsid w:val="00FD4802"/>
    <w:rsid w:val="00FD7D2B"/>
    <w:rsid w:val="18E16F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_x0000_s1038"/>
        <o:r id="V:Rule2" type="arc" idref="#_x0000_s1039"/>
        <o:r id="V:Rule3" type="arc" idref="#_x0000_s1048"/>
        <o:r id="V:Rule4" type="arc" idref="#_x0000_s1049"/>
        <o:r id="V:Rule5" type="arc" idref="#_x0000_s1062"/>
        <o:r id="V:Rule6" type="arc" idref="#_x0000_s1063"/>
        <o:r id="V:Rule7" type="arc" idref="#_x0000_s1076"/>
        <o:r id="V:Rule8" type="arc" idref="#_x0000_s1077"/>
        <o:r id="V:Rule9" type="arc" idref="#_x0000_s1131"/>
        <o:r id="V:Rule10" type="arc" idref="#_x0000_s1132"/>
        <o:r id="V:Rule11" type="arc" idref="#_x0000_s1133"/>
        <o:r id="V:Rule12" type="arc" idref="#_x0000_s1134"/>
        <o:r id="V:Rule13" type="arc" idref="#_x0000_s1190"/>
        <o:r id="V:Rule14" type="arc" idref="#_x0000_s1192"/>
        <o:r id="V:Rule15" type="arc" idref="#_x0000_s1247"/>
        <o:r id="V:Rule16" type="arc" idref="#_x0000_s1248"/>
        <o:r id="V:Rule17" type="arc" idref="#_x0000_s1249"/>
        <o:r id="V:Rule18" type="arc" idref="#_x0000_s1267"/>
        <o:r id="V:Rule19" type="arc" idref="#_x0000_s1268"/>
        <o:r id="V:Rule20" type="arc" idref="#_x0000_s1380"/>
        <o:r id="V:Rule21" type="arc" idref="#_x0000_s1381"/>
        <o:r id="V:Rule22" type="arc" idref="#_x0000_s1382"/>
        <o:r id="V:Rule23" type="arc" idref="#_x0000_s1421"/>
        <o:r id="V:Rule24" type="arc" idref="#_x0000_s1422"/>
        <o:r id="V:Rule25" type="arc" idref="#_x0000_s1423"/>
        <o:r id="V:Rule26" type="arc" idref="#_x0000_s1451"/>
        <o:r id="V:Rule27" type="arc" idref="#_x0000_s1452"/>
        <o:r id="V:Rule28" type="arc" idref="#_x0000_s1476"/>
        <o:r id="V:Rule29" type="arc" idref="#_x0000_s147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_Style 2"/>
    <w:basedOn w:val="1"/>
    <w:link w:val="4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6">
    <w:name w:val="page number"/>
    <w:basedOn w:val="4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2.wmf"/><Relationship Id="rId9" Type="http://schemas.openxmlformats.org/officeDocument/2006/relationships/theme" Target="theme/theme1.xml"/><Relationship Id="rId89" Type="http://schemas.openxmlformats.org/officeDocument/2006/relationships/oleObject" Target="embeddings/oleObject40.bin"/><Relationship Id="rId88" Type="http://schemas.openxmlformats.org/officeDocument/2006/relationships/image" Target="media/image41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8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6.bin"/><Relationship Id="rId80" Type="http://schemas.openxmlformats.org/officeDocument/2006/relationships/image" Target="media/image37.wmf"/><Relationship Id="rId8" Type="http://schemas.openxmlformats.org/officeDocument/2006/relationships/footer" Target="footer3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2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1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8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9" Type="http://schemas.openxmlformats.org/officeDocument/2006/relationships/fontTable" Target="fontTable.xml"/><Relationship Id="rId228" Type="http://schemas.openxmlformats.org/officeDocument/2006/relationships/customXml" Target="../customXml/item1.xml"/><Relationship Id="rId227" Type="http://schemas.openxmlformats.org/officeDocument/2006/relationships/image" Target="media/image109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08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07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06.wmf"/><Relationship Id="rId220" Type="http://schemas.openxmlformats.org/officeDocument/2006/relationships/oleObject" Target="embeddings/oleObject107.bin"/><Relationship Id="rId22" Type="http://schemas.openxmlformats.org/officeDocument/2006/relationships/image" Target="media/image8.wmf"/><Relationship Id="rId219" Type="http://schemas.openxmlformats.org/officeDocument/2006/relationships/oleObject" Target="embeddings/oleObject106.bin"/><Relationship Id="rId218" Type="http://schemas.openxmlformats.org/officeDocument/2006/relationships/image" Target="media/image105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4.wmf"/><Relationship Id="rId215" Type="http://schemas.openxmlformats.org/officeDocument/2006/relationships/oleObject" Target="embeddings/oleObject104.bin"/><Relationship Id="rId214" Type="http://schemas.openxmlformats.org/officeDocument/2006/relationships/oleObject" Target="embeddings/oleObject103.bin"/><Relationship Id="rId213" Type="http://schemas.openxmlformats.org/officeDocument/2006/relationships/image" Target="media/image103.wmf"/><Relationship Id="rId212" Type="http://schemas.openxmlformats.org/officeDocument/2006/relationships/oleObject" Target="embeddings/oleObject102.bin"/><Relationship Id="rId211" Type="http://schemas.openxmlformats.org/officeDocument/2006/relationships/image" Target="media/image102.wmf"/><Relationship Id="rId210" Type="http://schemas.openxmlformats.org/officeDocument/2006/relationships/oleObject" Target="embeddings/oleObject101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1.wmf"/><Relationship Id="rId208" Type="http://schemas.openxmlformats.org/officeDocument/2006/relationships/oleObject" Target="embeddings/oleObject100.bin"/><Relationship Id="rId207" Type="http://schemas.openxmlformats.org/officeDocument/2006/relationships/image" Target="media/image100.wmf"/><Relationship Id="rId206" Type="http://schemas.openxmlformats.org/officeDocument/2006/relationships/oleObject" Target="embeddings/oleObject99.bin"/><Relationship Id="rId205" Type="http://schemas.openxmlformats.org/officeDocument/2006/relationships/image" Target="media/image99.wmf"/><Relationship Id="rId204" Type="http://schemas.openxmlformats.org/officeDocument/2006/relationships/oleObject" Target="embeddings/oleObject98.bin"/><Relationship Id="rId203" Type="http://schemas.openxmlformats.org/officeDocument/2006/relationships/image" Target="media/image98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97.wmf"/><Relationship Id="rId200" Type="http://schemas.openxmlformats.org/officeDocument/2006/relationships/oleObject" Target="embeddings/oleObject9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6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5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4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3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2.wmf"/><Relationship Id="rId190" Type="http://schemas.openxmlformats.org/officeDocument/2006/relationships/oleObject" Target="embeddings/oleObject91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1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6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1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76.bin"/><Relationship Id="rId16" Type="http://schemas.openxmlformats.org/officeDocument/2006/relationships/image" Target="media/image5.wmf"/><Relationship Id="rId159" Type="http://schemas.openxmlformats.org/officeDocument/2006/relationships/image" Target="media/image76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1.bin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67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7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9"/>
    <customShpInfo spid="_x0000_s1030"/>
    <customShpInfo spid="_x0000_s1031"/>
    <customShpInfo spid="_x0000_s1035"/>
    <customShpInfo spid="_x0000_s1036"/>
    <customShpInfo spid="_x0000_s1037"/>
    <customShpInfo spid="_x0000_s1034"/>
    <customShpInfo spid="_x0000_s1038"/>
    <customShpInfo spid="_x0000_s1033"/>
    <customShpInfo spid="_x0000_s1039"/>
    <customShpInfo spid="_x0000_s1032"/>
    <customShpInfo spid="_x0000_s1028"/>
    <customShpInfo spid="_x0000_s1044"/>
    <customShpInfo spid="_x0000_s1045"/>
    <customShpInfo spid="_x0000_s1046"/>
    <customShpInfo spid="_x0000_s1047"/>
    <customShpInfo spid="_x0000_s1043"/>
    <customShpInfo spid="_x0000_s1048"/>
    <customShpInfo spid="_x0000_s1042"/>
    <customShpInfo spid="_x0000_s1049"/>
    <customShpInfo spid="_x0000_s1041"/>
    <customShpInfo spid="_x0000_s1050"/>
    <customShpInfo spid="_x0000_s1051"/>
    <customShpInfo spid="_x0000_s1052"/>
    <customShpInfo spid="_x0000_s1040"/>
    <customShpInfo spid="_x0000_s1057"/>
    <customShpInfo spid="_x0000_s1058"/>
    <customShpInfo spid="_x0000_s1059"/>
    <customShpInfo spid="_x0000_s1060"/>
    <customShpInfo spid="_x0000_s1061"/>
    <customShpInfo spid="_x0000_s1056"/>
    <customShpInfo spid="_x0000_s1062"/>
    <customShpInfo spid="_x0000_s1055"/>
    <customShpInfo spid="_x0000_s1063"/>
    <customShpInfo spid="_x0000_s1054"/>
    <customShpInfo spid="_x0000_s1064"/>
    <customShpInfo spid="_x0000_s1065"/>
    <customShpInfo spid="_x0000_s1066"/>
    <customShpInfo spid="_x0000_s1053"/>
    <customShpInfo spid="_x0000_s1071"/>
    <customShpInfo spid="_x0000_s1072"/>
    <customShpInfo spid="_x0000_s1073"/>
    <customShpInfo spid="_x0000_s1074"/>
    <customShpInfo spid="_x0000_s1075"/>
    <customShpInfo spid="_x0000_s1070"/>
    <customShpInfo spid="_x0000_s1076"/>
    <customShpInfo spid="_x0000_s1069"/>
    <customShpInfo spid="_x0000_s1077"/>
    <customShpInfo spid="_x0000_s1068"/>
    <customShpInfo spid="_x0000_s1078"/>
    <customShpInfo spid="_x0000_s1079"/>
    <customShpInfo spid="_x0000_s1080"/>
    <customShpInfo spid="_x0000_s1067"/>
    <customShpInfo spid="_x0000_s102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5"/>
    <customShpInfo spid="_x0000_s1096"/>
    <customShpInfo spid="_x0000_s1097"/>
    <customShpInfo spid="_x0000_s1098"/>
    <customShpInfo spid="_x0000_s1099"/>
    <customShpInfo spid="_x0000_s1094"/>
    <customShpInfo spid="_x0000_s1086"/>
    <customShpInfo spid="_x0000_s1102"/>
    <customShpInfo spid="_x0000_s1103"/>
    <customShpInfo spid="_x0000_s1104"/>
    <customShpInfo spid="_x0000_s1105"/>
    <customShpInfo spid="_x0000_s1101"/>
    <customShpInfo spid="_x0000_s1106"/>
    <customShpInfo spid="_x0000_s1107"/>
    <customShpInfo spid="_x0000_s1108"/>
    <customShpInfo spid="_x0000_s1109"/>
    <customShpInfo spid="_x0000_s1110"/>
    <customShpInfo spid="_x0000_s1100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6"/>
    <customShpInfo spid="_x0000_s1127"/>
    <customShpInfo spid="_x0000_s1128"/>
    <customShpInfo spid="_x0000_s1129"/>
    <customShpInfo spid="_x0000_s1130"/>
    <customShpInfo spid="_x0000_s1125"/>
    <customShpInfo spid="_x0000_s1131"/>
    <customShpInfo spid="_x0000_s1124"/>
    <customShpInfo spid="_x0000_s1132"/>
    <customShpInfo spid="_x0000_s1123"/>
    <customShpInfo spid="_x0000_s1133"/>
    <customShpInfo spid="_x0000_s1122"/>
    <customShpInfo spid="_x0000_s1111"/>
    <customShpInfo spid="_x0000_s1085"/>
    <customShpInfo spid="_x0000_s1134"/>
    <customShpInfo spid="_x0000_s1081"/>
    <customShpInfo spid="_x0000_s1150"/>
    <customShpInfo spid="_x0000_s1154"/>
    <customShpInfo spid="_x0000_s1155"/>
    <customShpInfo spid="_x0000_s1156"/>
    <customShpInfo spid="_x0000_s1157"/>
    <customShpInfo spid="_x0000_s1158"/>
    <customShpInfo spid="_x0000_s1153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52"/>
    <customShpInfo spid="_x0000_s1166"/>
    <customShpInfo spid="_x0000_s1168"/>
    <customShpInfo spid="_x0000_s1169"/>
    <customShpInfo spid="_x0000_s1170"/>
    <customShpInfo spid="_x0000_s1171"/>
    <customShpInfo spid="_x0000_s1167"/>
    <customShpInfo spid="_x0000_s1172"/>
    <customShpInfo spid="_x0000_s1173"/>
    <customShpInfo spid="_x0000_s1174"/>
    <customShpInfo spid="_x0000_s1175"/>
    <customShpInfo spid="_x0000_s1176"/>
    <customShpInfo spid="_x0000_s1165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6"/>
    <customShpInfo spid="_x0000_s1187"/>
    <customShpInfo spid="_x0000_s1188"/>
    <customShpInfo spid="_x0000_s1189"/>
    <customShpInfo spid="_x0000_s1185"/>
    <customShpInfo spid="_x0000_s1190"/>
    <customShpInfo spid="_x0000_s1191"/>
    <customShpInfo spid="_x0000_s1192"/>
    <customShpInfo spid="_x0000_s1177"/>
    <customShpInfo spid="_x0000_s1151"/>
    <customShpInfo spid="_x0000_s1135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24"/>
    <customShpInfo spid="_x0000_s1212"/>
    <customShpInfo spid="_x0000_s1234"/>
    <customShpInfo spid="_x0000_s1235"/>
    <customShpInfo spid="_x0000_s1236"/>
    <customShpInfo spid="_x0000_s1237"/>
    <customShpInfo spid="_x0000_s1242"/>
    <customShpInfo spid="_x0000_s1243"/>
    <customShpInfo spid="_x0000_s1244"/>
    <customShpInfo spid="_x0000_s1245"/>
    <customShpInfo spid="_x0000_s1246"/>
    <customShpInfo spid="_x0000_s1241"/>
    <customShpInfo spid="_x0000_s1247"/>
    <customShpInfo spid="_x0000_s1240"/>
    <customShpInfo spid="_x0000_s1248"/>
    <customShpInfo spid="_x0000_s1239"/>
    <customShpInfo spid="_x0000_s1249"/>
    <customShpInfo spid="_x0000_s1238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33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0"/>
    <customShpInfo spid="_x0000_s1267"/>
    <customShpInfo spid="_x0000_s1259"/>
    <customShpInfo spid="_x0000_s1268"/>
    <customShpInfo spid="_x0000_s125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57"/>
    <customShpInfo spid="_x0000_s1193"/>
    <customShpInfo spid="_x0000_s1298"/>
    <customShpInfo spid="_x0000_s1300"/>
    <customShpInfo spid="_x0000_s1301"/>
    <customShpInfo spid="_x0000_s1302"/>
    <customShpInfo spid="_x0000_s1299"/>
    <customShpInfo spid="_x0000_s1303"/>
    <customShpInfo spid="_x0000_s1304"/>
    <customShpInfo spid="_x0000_s1305"/>
    <customShpInfo spid="_x0000_s1306"/>
    <customShpInfo spid="_x0000_s1307"/>
    <customShpInfo spid="_x0000_s1308"/>
    <customShpInfo spid="_x0000_s1297"/>
    <customShpInfo spid="_x0000_s1310"/>
    <customShpInfo spid="_x0000_s1312"/>
    <customShpInfo spid="_x0000_s1313"/>
    <customShpInfo spid="_x0000_s1314"/>
    <customShpInfo spid="_x0000_s1311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09"/>
    <customShpInfo spid="_x0000_s1323"/>
    <customShpInfo spid="_x0000_s1324"/>
    <customShpInfo spid="_x0000_s1325"/>
    <customShpInfo spid="_x0000_s1326"/>
    <customShpInfo spid="_x0000_s1322"/>
    <customShpInfo spid="_x0000_s1327"/>
    <customShpInfo spid="_x0000_s1328"/>
    <customShpInfo spid="_x0000_s1329"/>
    <customShpInfo spid="_x0000_s1330"/>
    <customShpInfo spid="_x0000_s1331"/>
    <customShpInfo spid="_x0000_s1332"/>
    <customShpInfo spid="_x0000_s1321"/>
    <customShpInfo spid="_x0000_s1335"/>
    <customShpInfo spid="_x0000_s1336"/>
    <customShpInfo spid="_x0000_s1337"/>
    <customShpInfo spid="_x0000_s1338"/>
    <customShpInfo spid="_x0000_s1339"/>
    <customShpInfo spid="_x0000_s1340"/>
    <customShpInfo spid="_x0000_s1334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33"/>
    <customShpInfo spid="_x0000_s1279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5"/>
    <customShpInfo spid="_x0000_s1376"/>
    <customShpInfo spid="_x0000_s1377"/>
    <customShpInfo spid="_x0000_s1378"/>
    <customShpInfo spid="_x0000_s1379"/>
    <customShpInfo spid="_x0000_s1374"/>
    <customShpInfo spid="_x0000_s1380"/>
    <customShpInfo spid="_x0000_s1373"/>
    <customShpInfo spid="_x0000_s1381"/>
    <customShpInfo spid="_x0000_s1372"/>
    <customShpInfo spid="_x0000_s1382"/>
    <customShpInfo spid="_x0000_s1371"/>
    <customShpInfo spid="_x0000_s1383"/>
    <customShpInfo spid="_x0000_s1362"/>
    <customShpInfo spid="_x0000_s1396"/>
    <customShpInfo spid="_x0000_s1398"/>
    <customShpInfo spid="_x0000_s1399"/>
    <customShpInfo spid="_x0000_s1400"/>
    <customShpInfo spid="_x0000_s1397"/>
    <customShpInfo spid="_x0000_s1401"/>
    <customShpInfo spid="_x0000_s1402"/>
    <customShpInfo spid="_x0000_s1403"/>
    <customShpInfo spid="_x0000_s1404"/>
    <customShpInfo spid="_x0000_s1405"/>
    <customShpInfo spid="_x0000_s1395"/>
    <customShpInfo spid="_x0000_s1416"/>
    <customShpInfo spid="_x0000_s1417"/>
    <customShpInfo spid="_x0000_s1418"/>
    <customShpInfo spid="_x0000_s1419"/>
    <customShpInfo spid="_x0000_s1420"/>
    <customShpInfo spid="_x0000_s1415"/>
    <customShpInfo spid="_x0000_s1421"/>
    <customShpInfo spid="_x0000_s1414"/>
    <customShpInfo spid="_x0000_s1422"/>
    <customShpInfo spid="_x0000_s1413"/>
    <customShpInfo spid="_x0000_s1423"/>
    <customShpInfo spid="_x0000_s1412"/>
    <customShpInfo spid="_x0000_s1424"/>
    <customShpInfo spid="_x0000_s1425"/>
    <customShpInfo spid="_x0000_s1426"/>
    <customShpInfo spid="_x0000_s1427"/>
    <customShpInfo spid="_x0000_s1428"/>
    <customShpInfo spid="_x0000_s1429"/>
    <customShpInfo spid="_x0000_s1430"/>
    <customShpInfo spid="_x0000_s1431"/>
    <customShpInfo spid="_x0000_s1411"/>
    <customShpInfo spid="_x0000_s1441"/>
    <customShpInfo spid="_x0000_s1442"/>
    <customShpInfo spid="_x0000_s1446"/>
    <customShpInfo spid="_x0000_s1447"/>
    <customShpInfo spid="_x0000_s1448"/>
    <customShpInfo spid="_x0000_s1449"/>
    <customShpInfo spid="_x0000_s1450"/>
    <customShpInfo spid="_x0000_s1445"/>
    <customShpInfo spid="_x0000_s1451"/>
    <customShpInfo spid="_x0000_s1444"/>
    <customShpInfo spid="_x0000_s1452"/>
    <customShpInfo spid="_x0000_s1443"/>
    <customShpInfo spid="_x0000_s1453"/>
    <customShpInfo spid="_x0000_s1454"/>
    <customShpInfo spid="_x0000_s1455"/>
    <customShpInfo spid="_x0000_s1456"/>
    <customShpInfo spid="_x0000_s1457"/>
    <customShpInfo spid="_x0000_s1458"/>
    <customShpInfo spid="_x0000_s1440"/>
    <customShpInfo spid="_x0000_s1459"/>
    <customShpInfo spid="_x0000_s1439"/>
    <customShpInfo spid="_x0000_s1470"/>
    <customShpInfo spid="_x0000_s1471"/>
    <customShpInfo spid="_x0000_s1472"/>
    <customShpInfo spid="_x0000_s1473"/>
    <customShpInfo spid="_x0000_s1474"/>
    <customShpInfo spid="_x0000_s1475"/>
    <customShpInfo spid="_x0000_s1469"/>
    <customShpInfo spid="_x0000_s1476"/>
    <customShpInfo spid="_x0000_s1468"/>
    <customShpInfo spid="_x0000_s1477"/>
    <customShpInfo spid="_x0000_s1467"/>
    <customShpInfo spid="_x0000_s1478"/>
    <customShpInfo spid="_x0000_s1479"/>
    <customShpInfo spid="_x0000_s1480"/>
    <customShpInfo spid="_x0000_s1481"/>
    <customShpInfo spid="_x0000_s1482"/>
    <customShpInfo spid="_x0000_s1483"/>
    <customShpInfo spid="_x0000_s1484"/>
    <customShpInfo spid="_x0000_s1485"/>
    <customShpInfo spid="_x0000_s1486"/>
    <customShpInfo spid="_x0000_s1466"/>
    <customShpInfo spid="_x0000_s1494"/>
    <customShpInfo spid="_x0000_s1495"/>
    <customShpInfo spid="_x0000_s1496"/>
    <customShpInfo spid="_x0000_s1497"/>
    <customShpInfo spid="_x0000_s1498"/>
    <customShpInfo spid="_x0000_s1499"/>
    <customShpInfo spid="_x0000_s1500"/>
    <customShpInfo spid="_x0000_s1502"/>
    <customShpInfo spid="_x0000_s1503"/>
    <customShpInfo spid="_x0000_s1504"/>
    <customShpInfo spid="_x0000_s1505"/>
    <customShpInfo spid="_x0000_s1506"/>
    <customShpInfo spid="_x0000_s1501"/>
    <customShpInfo spid="_x0000_s1493"/>
    <customShpInfo spid="_x0000_s1509"/>
    <customShpInfo spid="_x0000_s1510"/>
    <customShpInfo spid="_x0000_s1511"/>
    <customShpInfo spid="_x0000_s1512"/>
    <customShpInfo spid="_x0000_s1508"/>
    <customShpInfo spid="_x0000_s1513"/>
    <customShpInfo spid="_x0000_s1514"/>
    <customShpInfo spid="_x0000_s1515"/>
    <customShpInfo spid="_x0000_s1516"/>
    <customShpInfo spid="_x0000_s1517"/>
    <customShpInfo spid="_x0000_s1518"/>
    <customShpInfo spid="_x0000_s1507"/>
    <customShpInfo spid="_x0000_s1521"/>
    <customShpInfo spid="_x0000_s1522"/>
    <customShpInfo spid="_x0000_s1523"/>
    <customShpInfo spid="_x0000_s1524"/>
    <customShpInfo spid="_x0000_s1525"/>
    <customShpInfo spid="_x0000_s1526"/>
    <customShpInfo spid="_x0000_s1520"/>
    <customShpInfo spid="_x0000_s1527"/>
    <customShpInfo spid="_x0000_s1528"/>
    <customShpInfo spid="_x0000_s1529"/>
    <customShpInfo spid="_x0000_s1530"/>
    <customShpInfo spid="_x0000_s1531"/>
    <customShpInfo spid="_x0000_s1532"/>
    <customShpInfo spid="_x0000_s1533"/>
    <customShpInfo spid="_x0000_s1519"/>
    <customShpInfo spid="_x0000_s148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1</Pages>
  <Words>693</Words>
  <Characters>3955</Characters>
  <Lines>32</Lines>
  <Paragraphs>9</Paragraphs>
  <TotalTime>1027</TotalTime>
  <ScaleCrop>false</ScaleCrop>
  <LinksUpToDate>false</LinksUpToDate>
  <CharactersWithSpaces>4639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Administrator</cp:lastModifiedBy>
  <dcterms:modified xsi:type="dcterms:W3CDTF">2022-11-19T08:16:01Z</dcterms:modified>
  <dc:title>华东师大版七年级上册第5章《相交线与平行线》真题训练卷（原卷版）</dc:title>
  <cp:revision>654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