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1" w:firstLineChars="100"/>
        <w:textAlignment w:val="auto"/>
        <w:rPr>
          <w:rFonts w:hint="eastAsia"/>
          <w:lang w:val="en-US" w:eastAsia="zh-CN"/>
        </w:rPr>
      </w:pPr>
      <w:r>
        <w:rPr>
          <w:rFonts w:hint="eastAsia"/>
          <w:b/>
          <w:bCs/>
          <w:sz w:val="28"/>
          <w:szCs w:val="28"/>
          <w:lang w:val="en-US" w:eastAsia="zh-CN"/>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10185400</wp:posOffset>
            </wp:positionV>
            <wp:extent cx="3810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55600"/>
                    </a:xfrm>
                    <a:prstGeom prst="rect">
                      <a:avLst/>
                    </a:prstGeom>
                  </pic:spPr>
                </pic:pic>
              </a:graphicData>
            </a:graphic>
          </wp:anchor>
        </w:drawing>
      </w:r>
      <w:r>
        <w:rPr>
          <w:rFonts w:hint="eastAsia"/>
          <w:b/>
          <w:bCs/>
          <w:sz w:val="28"/>
          <w:szCs w:val="28"/>
          <w:lang w:val="en-US" w:eastAsia="zh-CN"/>
        </w:rPr>
        <w:t xml:space="preserve">2022---2023 学年  八上（外研版）Module 7  模块综合测试题 </w:t>
      </w:r>
      <w:r>
        <w:rPr>
          <w:rFonts w:hint="eastAsia"/>
          <w:b/>
          <w:bCs/>
          <w:sz w:val="24"/>
          <w:szCs w:val="24"/>
          <w:lang w:val="en-US" w:eastAsia="zh-CN"/>
        </w:rPr>
        <w:t xml:space="preserve">   </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Class__________ Name____________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总分：100 分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)1.---______are you going to Pairs 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---To learn music.</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What     B.Why     C.How     D.Which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)2. ---I heard that your brother is in hospital.   What happened?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---He_______from the horse and broke his leg.</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heard    B.fell    C.arrived     D.showed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)3. --I</w:t>
      </w:r>
      <w:r>
        <w:rPr>
          <w:rFonts w:hint="default"/>
          <w:lang w:val="en-US" w:eastAsia="zh-CN"/>
        </w:rPr>
        <w:t>’</w:t>
      </w:r>
      <w:r>
        <w:rPr>
          <w:rFonts w:hint="eastAsia"/>
          <w:lang w:val="en-US" w:eastAsia="zh-CN"/>
        </w:rPr>
        <w:t>m thirsty. I</w:t>
      </w:r>
      <w:r>
        <w:rPr>
          <w:rFonts w:hint="default"/>
          <w:lang w:val="en-US" w:eastAsia="zh-CN"/>
        </w:rPr>
        <w:t>’</w:t>
      </w:r>
      <w:r>
        <w:rPr>
          <w:rFonts w:hint="eastAsia"/>
          <w:lang w:val="en-US" w:eastAsia="zh-CN"/>
        </w:rPr>
        <w:t>d like a glass of orange juice. What about you, Mom?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---A cup of tea _______nothing in it.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with     B.without    C.for     D.to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)4.---Why don</w:t>
      </w:r>
      <w:r>
        <w:rPr>
          <w:rFonts w:hint="default"/>
          <w:lang w:val="en-US" w:eastAsia="zh-CN"/>
        </w:rPr>
        <w:t>’</w:t>
      </w:r>
      <w:r>
        <w:rPr>
          <w:rFonts w:hint="eastAsia"/>
          <w:lang w:val="en-US" w:eastAsia="zh-CN"/>
        </w:rPr>
        <w:t>t you wear the blue shirt to the meeting? You look smart in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---I washed it yesterday. It isn</w:t>
      </w:r>
      <w:r>
        <w:rPr>
          <w:rFonts w:hint="default"/>
          <w:lang w:val="en-US" w:eastAsia="zh-CN"/>
        </w:rPr>
        <w:t>’</w:t>
      </w:r>
      <w:r>
        <w:rPr>
          <w:rFonts w:hint="eastAsia"/>
          <w:lang w:val="en-US" w:eastAsia="zh-CN"/>
        </w:rPr>
        <w:t>t_______yet.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wet     B.good    C.bad     D.dry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)5. Our parents often say that we are________young _______decide for ourselves.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so, that    B.in order, that     C.too, to     D.enough,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)6.The accident happened so________that I even didn</w:t>
      </w:r>
      <w:r>
        <w:rPr>
          <w:rFonts w:hint="default"/>
          <w:lang w:val="en-US" w:eastAsia="zh-CN"/>
        </w:rPr>
        <w:t>’</w:t>
      </w:r>
      <w:r>
        <w:rPr>
          <w:rFonts w:hint="eastAsia"/>
          <w:lang w:val="en-US" w:eastAsia="zh-CN"/>
        </w:rPr>
        <w:t>t see who knocked me down.</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loudly    B.usually    C.suddenly     D.slowly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)7. For our safety, we must________the traffic rules on the way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lang w:val="en-US" w:eastAsia="zh-CN"/>
        </w:rPr>
      </w:pPr>
      <w:r>
        <w:rPr>
          <w:rFonts w:hint="eastAsia"/>
          <w:lang w:val="en-US" w:eastAsia="zh-CN"/>
        </w:rPr>
        <w:t>A.follow     B.change     C.make      D.break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)8. ---What do you______his speech?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---No one speaks better.</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think up    B.think of     C.think over    D.think through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)9. ---I saw the light of your room was still on at 11 o</w:t>
      </w:r>
      <w:r>
        <w:rPr>
          <w:rFonts w:hint="default"/>
          <w:lang w:val="en-US" w:eastAsia="zh-CN"/>
        </w:rPr>
        <w:t>’</w:t>
      </w:r>
      <w:r>
        <w:rPr>
          <w:rFonts w:hint="eastAsia"/>
          <w:lang w:val="en-US" w:eastAsia="zh-CN"/>
        </w:rPr>
        <w:t>clock last night.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---Oh, I _______a football match.</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525" w:leftChars="0" w:firstLine="0" w:firstLineChars="0"/>
        <w:textAlignment w:val="auto"/>
        <w:rPr>
          <w:rFonts w:hint="eastAsia"/>
          <w:lang w:val="en-US" w:eastAsia="zh-CN"/>
        </w:rPr>
      </w:pPr>
      <w:r>
        <w:rPr>
          <w:rFonts w:hint="eastAsia"/>
          <w:lang w:val="en-US" w:eastAsia="zh-CN"/>
        </w:rPr>
        <w:t>watched    B.watch    C.am watching     D.was watching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)10. ---Could you book two tickets for the film?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---________I</w:t>
      </w:r>
      <w:r>
        <w:rPr>
          <w:rFonts w:hint="default"/>
          <w:lang w:val="en-US" w:eastAsia="zh-CN"/>
        </w:rPr>
        <w:t>’</w:t>
      </w:r>
      <w:r>
        <w:rPr>
          <w:rFonts w:hint="eastAsia"/>
          <w:lang w:val="en-US" w:eastAsia="zh-CN"/>
        </w:rPr>
        <w:t>m busy at the moment. Can I do it later?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 xml:space="preserve">     A.Sorry!     B.Not at all.     C.Good advice.     D.Never mind.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sz w:val="21"/>
          <w:szCs w:val="21"/>
          <w:u w:val="none"/>
          <w:lang w:val="en-US" w:eastAsia="zh-CN"/>
        </w:rPr>
        <w:t xml:space="preserve">    </w:t>
      </w:r>
      <w:r>
        <w:rPr>
          <w:rFonts w:hint="eastAsia"/>
          <w:b w:val="0"/>
          <w:bCs w:val="0"/>
          <w:i w:val="0"/>
          <w:iCs w:val="0"/>
          <w:sz w:val="21"/>
          <w:szCs w:val="21"/>
          <w:u w:val="none"/>
          <w:lang w:val="en-US" w:eastAsia="zh-CN"/>
        </w:rPr>
        <w:t xml:space="preserve"> One sunny morning, when Zebra(斑马) visited the river for a cool drink, he heard a tiny voice.“Help me, Zebra!"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Zebra looked around and found Wasp(黄蜂) 1._____ in a spider web in a thorn bush(荆棘丛). Carefully, Zebra reached into it, but the thorns 2._____ him .“Ouch!”Zebra stepped back and was leaving.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“Please help me,”said Wasp.“One day I will 3._____ your help.”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Zebra laughed.“I'm fast and strong. Besides, I have a big family. Why would I need help from a 4._____ wasp?”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“Please try one more time,”Wasp said. Zebra knocked at the web again. 5._____, this time it was enough to free Wasp.“Try to slay out of trouble,”Zebra said.“I might not be nearby the next time a spider gets 6._____.”Then he left.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All day, Zebra stayed with his family until he noticed his favourite fruit—some berries! The hungry Zebra ran to 7._____ the berries.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Wasp was resting in the bushes when she saw Zebra. She also found Lion hiding quietly ahead. If Zebra got too close to Lion...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Thinking quickly, Wasp flew down and gave Lion a sudden sting. The 8._____ lion cried.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“Roooooar!”Zebra heard the loud cry. In a second, he turned around and ran back to his 9._____.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xml:space="preserve">     A moment later, Wasp flew around Zebra's head. “Try to stay out of trouble,”Wasp said with a 10._____.“l might not be nearby the next time a lion gets hungry.”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)1. A. resting   B. playing   C. caught   D. hidden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)2. A. hurt     B. hit     C. refused     D. killed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)3. A. remember    B. return    C. repeat     D. report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)4. A. noisy     B. lazy   C. shy      D. little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)5. A. Sadly     B. Suddenly     C. Luckily    D. Strangely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)6. A. sleepy    B. angry     C. thirsty    D. hungry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)7. A. smell    B. taste    C. touch    D. watch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)8. A. surprised    B. excited     C. interested    D. bored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i w:val="0"/>
          <w:iCs w:val="0"/>
          <w:sz w:val="21"/>
          <w:szCs w:val="21"/>
          <w:u w:val="none"/>
          <w:lang w:val="en-US" w:eastAsia="zh-CN"/>
        </w:rPr>
        <w:t>(   )9. A. friend   B. family    C. river     D. fruit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i w:val="0"/>
          <w:iCs w:val="0"/>
          <w:sz w:val="21"/>
          <w:szCs w:val="21"/>
          <w:u w:val="none"/>
          <w:lang w:val="en-US" w:eastAsia="zh-CN"/>
        </w:rPr>
      </w:pPr>
      <w:r>
        <w:rPr>
          <w:rFonts w:hint="eastAsia"/>
          <w:b w:val="0"/>
          <w:bCs w:val="0"/>
          <w:i w:val="0"/>
          <w:iCs w:val="0"/>
          <w:sz w:val="21"/>
          <w:szCs w:val="21"/>
          <w:u w:val="none"/>
          <w:lang w:val="en-US" w:eastAsia="zh-CN"/>
        </w:rPr>
        <w:t>(   )10. A. laugh    B. shout    C. wish     D. promise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Traffic lights are red，yellow and green.They are very important signals （信号）.Traffic lights are usually placed at busy street corners to help control traffic.Sometimes，they are on streets near schools and shops，too.Most young children are taught what each of the colored lights means，so everybody can stay safe.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 first traffic signals were used for trains.The signals were put along railway tracks（轨道）.The color red was used to mean"stop"because it warned（警告） people of danger.A red light was  also the easiest color to see from far away.Train drivers could see the red" stop" light ahead and had enough time to slow down and stop their trains.A green light was used to mean "take care" and a white light mean "go".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However，there were many dangerous accidents on the train tracks.Some train drivers thought a star shining in the night sky was a white light that meant" go".So the signals were swapped.The" go" light was changed to green and the" take care" light was changed to white.    During these times，people travelled by train or in cars pulled by horses.Years later，when cars were built，people began to drive them because they could travel much faster than horse.However，the road rules for drivers，were not very clear and many people were hurt crossing the roads.Yellow warning signs had to be placed beside the roads to tell drivers to take care and make sure that people can cross safely.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Today，towns and cities all over the world have traffic lights.Red and green lights match the signals used on the railways.Yellow lights are easy to see，so they are used to warn drivers that they should slow down and prepare to stop.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)1.Why was the color red used to mean" stop"？</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It told people about traffic rules.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It helped trains run safely.</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It gave people a warning of danger.</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It was the first color people thought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)2.What does the underlined word "swapped" in Paragraph 3 mean in Chinese？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A.交换B.设计C.重复D.比较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)3.In which order did the" take care" light develop（发展）？ </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white light.   B. A green light.    C.A yellow light.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A.a-b-c    B.b-c-a     C.a-c-b     D.b-a-c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)4.Which paragraphs （段落） tell about the traffic signals used on the railways？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A.①②    B.②③    C.③④    D.④⑤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)5.What is the passage mainly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A.The advantages of traffic lights.     B.The history of traffic lights.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C.The importance of traffic lights.     D.The meanings of traffic lights.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There were many plants in a forest. When spring came, a pine tree (松树) saw a red rose nearby and said, "What a beautiful flower! I wish I were that lovely."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 rose proudly said, "It seems that I am the most beautiful flower in this forest." Then the rose looked at a cactus (仙人掌) and said, "Look at that ugly plant full of thorns (刺)!"    "What a proud flower!" thought the trees.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As the days passed, the red rose often looked at the cactus and said bad words about it, like "This plant is useless. How sorry I am to be his neighbor!"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 cactus never got angry and even tried to advise the rose, saying, "God did not create any form of life without a purpose (目的)."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Spring passed, and the weather became very hot. As there was no rain, the red rose began to wilt (枯萎).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One day the rose saw birds put their beaks (喙) into the cactus and then fly away. The red rose asked the pine tree what the birds were doing. The pine tree explained that the birds were getting water from the cactus.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"The cactus has water?" asked the rose.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"Yes, you can also drink some from it. The birds can bring water to you if you ask the cactus for help.''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 red rose felt too ashamed (惭愧的) to ask for water from the cactus. But finally it did ask for help. The cactus kindly agreed.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 rose learned a lesson and never judged (评价) anyone by their appearance (外表) again.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)6.At first, ________thought the cactus was ugly.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the rose   B. the pine tree     C. the birds     D. the thorns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)7.The red rose began to wilt because______.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the birds could fly     B. spring came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C. there was no rain      D. the cactus got angry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)8.The birds put their beaks into the cactus to________.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get water    B. eat food     C. give help    D. tell stories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)9.From the passage, we know the cactus was______.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Beautiful   B. kind     C. careful     D. careless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)10.From the story, we know________.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 the pine tree didn't think the red rose was beautiful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B. the red rose never said bad words about others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C. the cactus wasn't ready to help the birds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D. the red rose knew she was wrong at last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A: Hello, John! What</w:t>
      </w:r>
      <w:r>
        <w:rPr>
          <w:rFonts w:hint="default"/>
          <w:lang w:val="en-US" w:eastAsia="zh-CN"/>
        </w:rPr>
        <w:t>’</w:t>
      </w:r>
      <w:r>
        <w:rPr>
          <w:rFonts w:hint="eastAsia"/>
          <w:lang w:val="en-US" w:eastAsia="zh-CN"/>
        </w:rPr>
        <w:t>s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B: I</w:t>
      </w:r>
      <w:r>
        <w:rPr>
          <w:rFonts w:hint="default"/>
          <w:lang w:val="en-US" w:eastAsia="zh-CN"/>
        </w:rPr>
        <w:t>’</w:t>
      </w:r>
      <w:r>
        <w:rPr>
          <w:rFonts w:hint="eastAsia"/>
          <w:lang w:val="en-US" w:eastAsia="zh-CN"/>
        </w:rPr>
        <w:t>m reading a book these days. It</w:t>
      </w:r>
      <w:r>
        <w:rPr>
          <w:rFonts w:hint="default"/>
          <w:lang w:val="en-US" w:eastAsia="zh-CN"/>
        </w:rPr>
        <w:t>’</w:t>
      </w:r>
      <w:r>
        <w:rPr>
          <w:rFonts w:hint="eastAsia"/>
          <w:lang w:val="en-US" w:eastAsia="zh-CN"/>
        </w:rPr>
        <w:t>s so good that I can</w:t>
      </w:r>
      <w:r>
        <w:rPr>
          <w:rFonts w:hint="default"/>
          <w:lang w:val="en-US" w:eastAsia="zh-CN"/>
        </w:rPr>
        <w:t>’</w:t>
      </w:r>
      <w:r>
        <w:rPr>
          <w:rFonts w:hint="eastAsia"/>
          <w:lang w:val="en-US" w:eastAsia="zh-CN"/>
        </w:rPr>
        <w:t>t put it down.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A: Hello! 1._________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B: </w:t>
      </w:r>
      <w:r>
        <w:rPr>
          <w:rFonts w:hint="eastAsia"/>
          <w:i/>
          <w:iCs/>
          <w:lang w:val="en-US" w:eastAsia="zh-CN"/>
        </w:rPr>
        <w:t>The Gay Genius</w:t>
      </w:r>
      <w:r>
        <w:rPr>
          <w:rFonts w:hint="eastAsia"/>
          <w:lang w:val="en-US" w:eastAsia="zh-CN"/>
        </w:rPr>
        <w:t xml:space="preserve"> by Lin Yutang.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A: 2.__________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B: It</w:t>
      </w:r>
      <w:r>
        <w:rPr>
          <w:rFonts w:hint="default"/>
          <w:lang w:val="en-US" w:eastAsia="zh-CN"/>
        </w:rPr>
        <w:t>’</w:t>
      </w:r>
      <w:r>
        <w:rPr>
          <w:rFonts w:hint="eastAsia"/>
          <w:lang w:val="en-US" w:eastAsia="zh-CN"/>
        </w:rPr>
        <w:t>s about Su Dongpo</w:t>
      </w:r>
      <w:r>
        <w:rPr>
          <w:rFonts w:hint="default"/>
          <w:lang w:val="en-US" w:eastAsia="zh-CN"/>
        </w:rPr>
        <w:t>’</w:t>
      </w:r>
      <w:r>
        <w:rPr>
          <w:rFonts w:hint="eastAsia"/>
          <w:lang w:val="en-US" w:eastAsia="zh-CN"/>
        </w:rPr>
        <w:t>s experiences and his works.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A: 3.__________ I want to read it, too.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B: Me, too. Where can I get?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A: 4.___________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B: Thanks for telling us about the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A: 5.__________After we finish it, we can make a date to communicate our ideas.</w:t>
      </w:r>
    </w:p>
    <w:tbl>
      <w:tblPr>
        <w:tblStyle w:val="5"/>
        <w:tblW w:w="5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131" w:type="dxa"/>
          </w:tcPr>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My pleasure.</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What</w:t>
            </w:r>
            <w:r>
              <w:rPr>
                <w:rFonts w:hint="default"/>
                <w:b w:val="0"/>
                <w:bCs w:val="0"/>
                <w:sz w:val="21"/>
                <w:szCs w:val="21"/>
                <w:u w:val="none"/>
                <w:vertAlign w:val="baseline"/>
                <w:lang w:val="en-US" w:eastAsia="zh-CN"/>
              </w:rPr>
              <w:t>’</w:t>
            </w:r>
            <w:r>
              <w:rPr>
                <w:rFonts w:hint="eastAsia"/>
                <w:b w:val="0"/>
                <w:bCs w:val="0"/>
                <w:sz w:val="21"/>
                <w:szCs w:val="21"/>
                <w:u w:val="none"/>
                <w:vertAlign w:val="baseline"/>
                <w:lang w:val="en-US" w:eastAsia="zh-CN"/>
              </w:rPr>
              <w:t>s it about?</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How much is it?</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That sounds interesting.</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I got it last month.</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What</w:t>
            </w:r>
            <w:r>
              <w:rPr>
                <w:rFonts w:hint="default"/>
                <w:b w:val="0"/>
                <w:bCs w:val="0"/>
                <w:sz w:val="21"/>
                <w:szCs w:val="21"/>
                <w:u w:val="none"/>
                <w:vertAlign w:val="baseline"/>
                <w:lang w:val="en-US" w:eastAsia="zh-CN"/>
              </w:rPr>
              <w:t>’</w:t>
            </w:r>
            <w:r>
              <w:rPr>
                <w:rFonts w:hint="eastAsia"/>
                <w:b w:val="0"/>
                <w:bCs w:val="0"/>
                <w:sz w:val="21"/>
                <w:szCs w:val="21"/>
                <w:u w:val="none"/>
                <w:vertAlign w:val="baseline"/>
                <w:lang w:val="en-US" w:eastAsia="zh-CN"/>
              </w:rPr>
              <w:t>s the name of the book?</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I bought it in the bookstore near our school.</w:t>
            </w:r>
          </w:p>
        </w:tc>
      </w:tr>
    </w:tbl>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用方框中所给单词的适当形式补全短文（10分）</w:t>
      </w:r>
    </w:p>
    <w:tbl>
      <w:tblPr>
        <w:tblStyle w:val="5"/>
        <w:tblW w:w="5679" w:type="dxa"/>
        <w:tblInd w:w="1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vertAlign w:val="baseline"/>
                <w:lang w:val="en-US" w:eastAsia="zh-CN"/>
              </w:rPr>
            </w:pPr>
            <w:r>
              <w:rPr>
                <w:rFonts w:hint="eastAsia"/>
                <w:vertAlign w:val="baseline"/>
                <w:lang w:val="en-US" w:eastAsia="zh-CN"/>
              </w:rPr>
              <w:t>when, I, happy, time, dry, leave, help, for, minute, answer, voice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 xml:space="preserve">     One day，some friends were on vacation on an island，and each was having a good 1._________. Suddenly，there's a warning of a strong storm，so all rushed to their boats．Yet，Love didn't wish to go away from here．As the clouds darkened，Love realized it was time 2._________. However,  there were no boats to use．Love decided to ask for 3.________.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eastAsia"/>
          <w:lang w:val="en-US" w:eastAsia="zh-CN"/>
        </w:rPr>
      </w:pPr>
      <w:r>
        <w:rPr>
          <w:rFonts w:hint="eastAsia"/>
          <w:lang w:val="en-US" w:eastAsia="zh-CN"/>
        </w:rPr>
        <w:t>Just then Wealth() was passing by．Love asked，“Wealth，can you take me with you？“Wealth answered，“No，I can't．There's a lot of gold in my boat．There's no place here4.___________you．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eastAsia"/>
          <w:lang w:val="en-US" w:eastAsia="zh-CN"/>
        </w:rPr>
      </w:pPr>
      <w:r>
        <w:rPr>
          <w:rFonts w:hint="eastAsia"/>
          <w:lang w:val="en-US" w:eastAsia="zh-CN"/>
        </w:rPr>
        <w:t>Sorrow() passed by after a while．Again，Love asked for help．“No，I can't take you with me．I am so sad．I want to be by 5.__________.</w:t>
      </w:r>
      <w:r>
        <w:rPr>
          <w:rFonts w:hint="default"/>
          <w:lang w:val="en-US" w:eastAsia="zh-CN"/>
        </w:rPr>
        <w:t>”</w:t>
      </w:r>
      <w:r>
        <w:rPr>
          <w:rFonts w:hint="eastAsia"/>
          <w:lang w:val="en-US" w:eastAsia="zh-CN"/>
        </w:rPr>
        <w:t xml:space="preserve"> Sorrow said.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default"/>
          <w:lang w:val="en-US" w:eastAsia="zh-CN"/>
        </w:rPr>
      </w:pPr>
      <w:r>
        <w:rPr>
          <w:rFonts w:hint="eastAsia"/>
          <w:lang w:val="en-US" w:eastAsia="zh-CN"/>
        </w:rPr>
        <w:t>When Happiness passed by a few 6.___________later，She was so happy that she didn</w:t>
      </w:r>
      <w:r>
        <w:rPr>
          <w:rFonts w:hint="default"/>
          <w:lang w:val="en-US" w:eastAsia="zh-CN"/>
        </w:rPr>
        <w:t>’</w:t>
      </w:r>
      <w:r>
        <w:rPr>
          <w:rFonts w:hint="eastAsia"/>
          <w:lang w:val="en-US" w:eastAsia="zh-CN"/>
        </w:rPr>
        <w:t>t hear Love at 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default"/>
          <w:lang w:val="en-US" w:eastAsia="zh-CN"/>
        </w:rPr>
      </w:pPr>
      <w:r>
        <w:rPr>
          <w:rFonts w:hint="eastAsia"/>
          <w:lang w:val="en-US" w:eastAsia="zh-CN"/>
        </w:rPr>
        <w:t>Love was growing hopeless．Just then there was a 7.__________，“Come，Love，I will take you with me．“Love jumped onto the boat 8.___________and even forgot to ask the elder</w:t>
      </w:r>
      <w:r>
        <w:rPr>
          <w:rFonts w:hint="default"/>
          <w:lang w:val="en-US" w:eastAsia="zh-CN"/>
        </w:rPr>
        <w:t>’</w:t>
      </w:r>
      <w:r>
        <w:rPr>
          <w:rFonts w:hint="eastAsia"/>
          <w:lang w:val="en-US" w:eastAsia="zh-CN"/>
        </w:rPr>
        <w:t>s name.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default"/>
          <w:lang w:val="en-US" w:eastAsia="zh-CN"/>
        </w:rPr>
      </w:pPr>
      <w:r>
        <w:rPr>
          <w:rFonts w:hint="eastAsia"/>
          <w:lang w:val="en-US" w:eastAsia="zh-CN"/>
        </w:rPr>
        <w:t>After getting off the boat，Love met Knowledge．Love asked，“Knowledge，do you know who was so kind to take me with him 9.__________no one else wanted to help me?</w:t>
      </w:r>
      <w:r>
        <w:rPr>
          <w:rFonts w:hint="default"/>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eastAsia"/>
          <w:lang w:val="en-US" w:eastAsia="zh-CN"/>
        </w:rPr>
      </w:pPr>
      <w:r>
        <w:rPr>
          <w:rFonts w:hint="eastAsia"/>
          <w:lang w:val="en-US" w:eastAsia="zh-CN"/>
        </w:rPr>
        <w:t>Knowledge smiled，“That was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eastAsia"/>
          <w:lang w:val="en-US" w:eastAsia="zh-CN"/>
        </w:rPr>
      </w:pPr>
      <w:r>
        <w:rPr>
          <w:rFonts w:hint="default"/>
          <w:lang w:val="en-US" w:eastAsia="zh-CN"/>
        </w:rPr>
        <w:t>“</w:t>
      </w:r>
      <w:r>
        <w:rPr>
          <w:rFonts w:hint="eastAsia"/>
          <w:lang w:val="en-US" w:eastAsia="zh-CN"/>
        </w:rPr>
        <w:t>Time？</w:t>
      </w:r>
      <w:r>
        <w:rPr>
          <w:rFonts w:hint="default"/>
          <w:lang w:val="en-US" w:eastAsia="zh-CN"/>
        </w:rPr>
        <w:t>”</w:t>
      </w:r>
      <w:r>
        <w:rPr>
          <w:rFonts w:hint="eastAsia"/>
          <w:lang w:val="en-US" w:eastAsia="zh-CN"/>
        </w:rPr>
        <w:t>asked Love．</w:t>
      </w:r>
      <w:r>
        <w:rPr>
          <w:rFonts w:hint="default"/>
          <w:lang w:val="en-US" w:eastAsia="zh-CN"/>
        </w:rPr>
        <w:t>“</w:t>
      </w:r>
      <w:r>
        <w:rPr>
          <w:rFonts w:hint="eastAsia"/>
          <w:lang w:val="en-US" w:eastAsia="zh-CN"/>
        </w:rPr>
        <w:t>But why did Time help me？</w:t>
      </w:r>
      <w:r>
        <w:rPr>
          <w:rFonts w:hint="default"/>
          <w:lang w:val="en-US" w:eastAsia="zh-CN"/>
        </w:rPr>
        <w:t>”</w:t>
      </w:r>
      <w:r>
        <w:rPr>
          <w:rFonts w:hint="eastAsia"/>
          <w:lang w:val="en-US" w:eastAsia="zh-CN"/>
        </w:rPr>
        <w:t xml:space="preserve"> Knowledge smiled and 10._________，“Because only Time is able to understand how important Love is．“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根据汉语意思完成句子（10分）</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His mobile phone 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他的手机掉进了河里。</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_________________, someone knocked at the door.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当他在睡觉时，有人敲门。</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While reading the book, she 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她正在看书时，听见她妈妈出去了。</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The book is _______________________read.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这本书对孩子们来说读起来太难了。</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I don</w:t>
      </w:r>
      <w:r>
        <w:rPr>
          <w:rFonts w:hint="default"/>
          <w:lang w:val="en-US" w:eastAsia="zh-CN"/>
        </w:rPr>
        <w:t>’</w:t>
      </w:r>
      <w:r>
        <w:rPr>
          <w:rFonts w:hint="eastAsia"/>
          <w:lang w:val="en-US" w:eastAsia="zh-CN"/>
        </w:rPr>
        <w:t>t know __________________this afternoon.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 xml:space="preserve">   我不知道她今天下午是否会来。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 xml:space="preserve">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你一定收到过很多礼物吧？它也许是一本书、本个玩具，也许是亲人的赞许或者朋友的一个拥抱，也许是....请你以“Story on a Gift”为题，写一篇英语作文，讲述一下关于礼物的小故事。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内容提示：1.简要介绍这个礼物；</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1050" w:leftChars="0" w:firstLine="0" w:firstLineChars="0"/>
        <w:textAlignment w:val="auto"/>
        <w:rPr>
          <w:rFonts w:hint="eastAsia"/>
          <w:lang w:val="en-US" w:eastAsia="zh-CN"/>
        </w:rPr>
      </w:pPr>
      <w:r>
        <w:rPr>
          <w:rFonts w:hint="eastAsia"/>
          <w:lang w:val="en-US" w:eastAsia="zh-CN"/>
        </w:rPr>
        <w:t>讲述这个礼物背后的小故事；</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1050" w:leftChars="0" w:firstLine="0" w:firstLineChars="0"/>
        <w:textAlignment w:val="auto"/>
        <w:rPr>
          <w:rFonts w:hint="default"/>
          <w:lang w:val="en-US" w:eastAsia="zh-CN"/>
        </w:rPr>
      </w:pPr>
      <w:r>
        <w:rPr>
          <w:rFonts w:hint="eastAsia"/>
          <w:lang w:val="en-US" w:eastAsia="zh-CN"/>
        </w:rPr>
        <w:t>说说这个礼物对你的特别意义。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0" w:leftChars="0"/>
        <w:textAlignment w:val="auto"/>
        <w:rPr>
          <w:rFonts w:hint="default"/>
          <w:lang w:val="en-US" w:eastAsia="zh-CN"/>
        </w:rPr>
      </w:pPr>
      <w:r>
        <w:rPr>
          <w:rFonts w:hint="eastAsia"/>
          <w:lang w:val="en-US" w:eastAsia="zh-CN"/>
        </w:rPr>
        <w:t xml:space="preserve">             </w:t>
      </w:r>
      <w:r>
        <w:rPr>
          <w:rFonts w:hint="eastAsia"/>
          <w:b/>
          <w:bCs/>
          <w:lang w:val="en-US" w:eastAsia="zh-CN"/>
        </w:rPr>
        <w:t xml:space="preserve">   Story on a Gift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参考答案</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ABADC   CABDA</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 xml:space="preserve">CABDC  DBABA </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阅读理解（20分）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--5  CADBB     6---10  ACABD</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FBDGA</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用方框中所给单词的适当形式补全短文（10分）</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time    2.to leave    3.help     4.for      5.myself     6.minutes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7.voice    8.happily     9.when     10.answered</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根据汉语意思完成句子（10分）</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fell into the river    2. While he was sleeping     3. heard her mother go 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4.too difficult for children to    5. if/whether she will come</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 xml:space="preserve">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sz w:val="21"/>
          <w:szCs w:val="21"/>
          <w:u w:val="none"/>
          <w:lang w:val="en-US" w:eastAsia="zh-CN"/>
        </w:rPr>
      </w:pPr>
      <w:r>
        <w:rPr>
          <w:rFonts w:hint="eastAsia"/>
          <w:b w:val="0"/>
          <w:bCs w:val="0"/>
          <w:sz w:val="21"/>
          <w:szCs w:val="21"/>
          <w:u w:val="none"/>
          <w:lang w:val="en-US" w:eastAsia="zh-CN"/>
        </w:rPr>
        <w:t xml:space="preserve">                            </w:t>
      </w:r>
      <w:r>
        <w:rPr>
          <w:rFonts w:hint="eastAsia"/>
          <w:b/>
          <w:bCs/>
          <w:sz w:val="21"/>
          <w:szCs w:val="21"/>
          <w:u w:val="none"/>
          <w:lang w:val="en-US" w:eastAsia="zh-CN"/>
        </w:rPr>
        <w:t xml:space="preserve"> Story on a Gift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There is a big photo on the wall in my bedroom. In the photo, there is a beautiful girl with a sunny smile. This is a special gift for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u w:val="none"/>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u w:val="none"/>
          <w:lang w:val="en-US" w:eastAsia="zh-CN"/>
        </w:rPr>
        <w:t xml:space="preserve">     Two years ago, I went to a new school. I didn</w:t>
      </w:r>
      <w:r>
        <w:rPr>
          <w:rFonts w:hint="default"/>
          <w:b w:val="0"/>
          <w:bCs w:val="0"/>
          <w:sz w:val="21"/>
          <w:szCs w:val="21"/>
          <w:u w:val="none"/>
          <w:lang w:val="en-US" w:eastAsia="zh-CN"/>
        </w:rPr>
        <w:t>’</w:t>
      </w:r>
      <w:r>
        <w:rPr>
          <w:rFonts w:hint="eastAsia"/>
          <w:b w:val="0"/>
          <w:bCs w:val="0"/>
          <w:sz w:val="21"/>
          <w:szCs w:val="21"/>
          <w:u w:val="none"/>
          <w:lang w:val="en-US" w:eastAsia="zh-CN"/>
        </w:rPr>
        <w:t>t have any friends there,s o I felt very lonely. One day, when I sat alone at the desk as usual, a girl passed me. And she turned back, saying hi to me with a smile. This smile changed my life. Soon, this girl became my best friend. Before we graduated, she gave me some photos of her. I chose this photo in order to remember our friendship forever.</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6FE0C"/>
    <w:multiLevelType w:val="singleLevel"/>
    <w:tmpl w:val="9416FE0C"/>
    <w:lvl w:ilvl="0" w:tentative="0">
      <w:start w:val="1"/>
      <w:numFmt w:val="upperLetter"/>
      <w:lvlText w:val="%1."/>
      <w:lvlJc w:val="left"/>
      <w:pPr>
        <w:tabs>
          <w:tab w:val="left" w:pos="312"/>
        </w:tabs>
        <w:ind w:left="630" w:leftChars="0" w:firstLine="0" w:firstLineChars="0"/>
      </w:pPr>
    </w:lvl>
  </w:abstractNum>
  <w:abstractNum w:abstractNumId="1">
    <w:nsid w:val="A857982D"/>
    <w:multiLevelType w:val="singleLevel"/>
    <w:tmpl w:val="A857982D"/>
    <w:lvl w:ilvl="0" w:tentative="0">
      <w:start w:val="1"/>
      <w:numFmt w:val="upperLetter"/>
      <w:lvlText w:val="%1."/>
      <w:lvlJc w:val="left"/>
      <w:pPr>
        <w:tabs>
          <w:tab w:val="left" w:pos="312"/>
        </w:tabs>
        <w:ind w:left="630" w:leftChars="0" w:firstLine="0" w:firstLineChars="0"/>
      </w:pPr>
    </w:lvl>
  </w:abstractNum>
  <w:abstractNum w:abstractNumId="2">
    <w:nsid w:val="C9F4844C"/>
    <w:multiLevelType w:val="singleLevel"/>
    <w:tmpl w:val="C9F4844C"/>
    <w:lvl w:ilvl="0" w:tentative="0">
      <w:start w:val="1"/>
      <w:numFmt w:val="upperLetter"/>
      <w:lvlText w:val="%1."/>
      <w:lvlJc w:val="left"/>
      <w:pPr>
        <w:tabs>
          <w:tab w:val="left" w:pos="312"/>
        </w:tabs>
        <w:ind w:left="630" w:leftChars="0" w:firstLine="0" w:firstLineChars="0"/>
      </w:pPr>
    </w:lvl>
  </w:abstractNum>
  <w:abstractNum w:abstractNumId="3">
    <w:nsid w:val="D43E0E8C"/>
    <w:multiLevelType w:val="singleLevel"/>
    <w:tmpl w:val="D43E0E8C"/>
    <w:lvl w:ilvl="0" w:tentative="0">
      <w:start w:val="1"/>
      <w:numFmt w:val="chineseCounting"/>
      <w:suff w:val="nothing"/>
      <w:lvlText w:val="%1、"/>
      <w:lvlJc w:val="left"/>
      <w:rPr>
        <w:rFonts w:hint="eastAsia"/>
      </w:rPr>
    </w:lvl>
  </w:abstractNum>
  <w:abstractNum w:abstractNumId="4">
    <w:nsid w:val="DFE5E256"/>
    <w:multiLevelType w:val="singleLevel"/>
    <w:tmpl w:val="DFE5E256"/>
    <w:lvl w:ilvl="0" w:tentative="0">
      <w:start w:val="1"/>
      <w:numFmt w:val="upperLetter"/>
      <w:lvlText w:val="%1."/>
      <w:lvlJc w:val="left"/>
      <w:pPr>
        <w:tabs>
          <w:tab w:val="left" w:pos="312"/>
        </w:tabs>
      </w:pPr>
    </w:lvl>
  </w:abstractNum>
  <w:abstractNum w:abstractNumId="5">
    <w:nsid w:val="0B4E683A"/>
    <w:multiLevelType w:val="singleLevel"/>
    <w:tmpl w:val="0B4E683A"/>
    <w:lvl w:ilvl="0" w:tentative="0">
      <w:start w:val="1"/>
      <w:numFmt w:val="decimal"/>
      <w:lvlText w:val="%1."/>
      <w:lvlJc w:val="left"/>
      <w:pPr>
        <w:tabs>
          <w:tab w:val="left" w:pos="312"/>
        </w:tabs>
      </w:pPr>
    </w:lvl>
  </w:abstractNum>
  <w:abstractNum w:abstractNumId="6">
    <w:nsid w:val="0BF256AB"/>
    <w:multiLevelType w:val="singleLevel"/>
    <w:tmpl w:val="0BF256AB"/>
    <w:lvl w:ilvl="0" w:tentative="0">
      <w:start w:val="1"/>
      <w:numFmt w:val="decimal"/>
      <w:lvlText w:val="%1."/>
      <w:lvlJc w:val="left"/>
      <w:pPr>
        <w:tabs>
          <w:tab w:val="left" w:pos="312"/>
        </w:tabs>
      </w:pPr>
    </w:lvl>
  </w:abstractNum>
  <w:abstractNum w:abstractNumId="7">
    <w:nsid w:val="16522AC7"/>
    <w:multiLevelType w:val="singleLevel"/>
    <w:tmpl w:val="16522AC7"/>
    <w:lvl w:ilvl="0" w:tentative="0">
      <w:start w:val="1"/>
      <w:numFmt w:val="upperLetter"/>
      <w:lvlText w:val="%1."/>
      <w:lvlJc w:val="left"/>
      <w:pPr>
        <w:tabs>
          <w:tab w:val="left" w:pos="312"/>
        </w:tabs>
        <w:ind w:left="630" w:leftChars="0" w:firstLine="0" w:firstLineChars="0"/>
      </w:pPr>
    </w:lvl>
  </w:abstractNum>
  <w:abstractNum w:abstractNumId="8">
    <w:nsid w:val="1DE9D661"/>
    <w:multiLevelType w:val="singleLevel"/>
    <w:tmpl w:val="1DE9D661"/>
    <w:lvl w:ilvl="0" w:tentative="0">
      <w:start w:val="1"/>
      <w:numFmt w:val="upperLetter"/>
      <w:lvlText w:val="%1."/>
      <w:lvlJc w:val="left"/>
      <w:pPr>
        <w:tabs>
          <w:tab w:val="left" w:pos="312"/>
        </w:tabs>
        <w:ind w:left="525" w:leftChars="0" w:firstLine="0" w:firstLineChars="0"/>
      </w:pPr>
    </w:lvl>
  </w:abstractNum>
  <w:abstractNum w:abstractNumId="9">
    <w:nsid w:val="23844582"/>
    <w:multiLevelType w:val="singleLevel"/>
    <w:tmpl w:val="23844582"/>
    <w:lvl w:ilvl="0" w:tentative="0">
      <w:start w:val="1"/>
      <w:numFmt w:val="upperLetter"/>
      <w:lvlText w:val="%1."/>
      <w:lvlJc w:val="left"/>
      <w:pPr>
        <w:tabs>
          <w:tab w:val="left" w:pos="312"/>
        </w:tabs>
        <w:ind w:left="630" w:leftChars="0" w:firstLine="0" w:firstLineChars="0"/>
      </w:pPr>
    </w:lvl>
  </w:abstractNum>
  <w:abstractNum w:abstractNumId="10">
    <w:nsid w:val="2F540D6F"/>
    <w:multiLevelType w:val="singleLevel"/>
    <w:tmpl w:val="2F540D6F"/>
    <w:lvl w:ilvl="0" w:tentative="0">
      <w:start w:val="1"/>
      <w:numFmt w:val="decimal"/>
      <w:suff w:val="nothing"/>
      <w:lvlText w:val="%1-"/>
      <w:lvlJc w:val="left"/>
    </w:lvl>
  </w:abstractNum>
  <w:abstractNum w:abstractNumId="11">
    <w:nsid w:val="307A92B1"/>
    <w:multiLevelType w:val="singleLevel"/>
    <w:tmpl w:val="307A92B1"/>
    <w:lvl w:ilvl="0" w:tentative="0">
      <w:start w:val="1"/>
      <w:numFmt w:val="chineseCounting"/>
      <w:suff w:val="nothing"/>
      <w:lvlText w:val="%1、"/>
      <w:lvlJc w:val="left"/>
      <w:rPr>
        <w:rFonts w:hint="eastAsia"/>
      </w:rPr>
    </w:lvl>
  </w:abstractNum>
  <w:abstractNum w:abstractNumId="12">
    <w:nsid w:val="3A3E6A4D"/>
    <w:multiLevelType w:val="singleLevel"/>
    <w:tmpl w:val="3A3E6A4D"/>
    <w:lvl w:ilvl="0" w:tentative="0">
      <w:start w:val="1"/>
      <w:numFmt w:val="upperLetter"/>
      <w:lvlText w:val="%1."/>
      <w:lvlJc w:val="left"/>
      <w:pPr>
        <w:tabs>
          <w:tab w:val="left" w:pos="312"/>
        </w:tabs>
      </w:pPr>
    </w:lvl>
  </w:abstractNum>
  <w:abstractNum w:abstractNumId="13">
    <w:nsid w:val="464FF67C"/>
    <w:multiLevelType w:val="singleLevel"/>
    <w:tmpl w:val="464FF67C"/>
    <w:lvl w:ilvl="0" w:tentative="0">
      <w:start w:val="1"/>
      <w:numFmt w:val="upperLetter"/>
      <w:suff w:val="space"/>
      <w:lvlText w:val="%1."/>
      <w:lvlJc w:val="left"/>
    </w:lvl>
  </w:abstractNum>
  <w:abstractNum w:abstractNumId="14">
    <w:nsid w:val="4966BD03"/>
    <w:multiLevelType w:val="singleLevel"/>
    <w:tmpl w:val="4966BD03"/>
    <w:lvl w:ilvl="0" w:tentative="0">
      <w:start w:val="1"/>
      <w:numFmt w:val="upperLetter"/>
      <w:lvlText w:val="%1."/>
      <w:lvlJc w:val="left"/>
      <w:pPr>
        <w:tabs>
          <w:tab w:val="left" w:pos="312"/>
        </w:tabs>
        <w:ind w:left="630" w:leftChars="0" w:firstLine="0" w:firstLineChars="0"/>
      </w:pPr>
    </w:lvl>
  </w:abstractNum>
  <w:abstractNum w:abstractNumId="15">
    <w:nsid w:val="4B8E704B"/>
    <w:multiLevelType w:val="singleLevel"/>
    <w:tmpl w:val="4B8E704B"/>
    <w:lvl w:ilvl="0" w:tentative="0">
      <w:start w:val="1"/>
      <w:numFmt w:val="upperLetter"/>
      <w:lvlText w:val="%1."/>
      <w:lvlJc w:val="left"/>
      <w:pPr>
        <w:tabs>
          <w:tab w:val="left" w:pos="312"/>
        </w:tabs>
        <w:ind w:left="630" w:leftChars="0" w:firstLine="0" w:firstLineChars="0"/>
      </w:pPr>
    </w:lvl>
  </w:abstractNum>
  <w:abstractNum w:abstractNumId="16">
    <w:nsid w:val="56647C10"/>
    <w:multiLevelType w:val="singleLevel"/>
    <w:tmpl w:val="56647C10"/>
    <w:lvl w:ilvl="0" w:tentative="0">
      <w:start w:val="1"/>
      <w:numFmt w:val="decimal"/>
      <w:suff w:val="space"/>
      <w:lvlText w:val="%1."/>
      <w:lvlJc w:val="left"/>
    </w:lvl>
  </w:abstractNum>
  <w:abstractNum w:abstractNumId="17">
    <w:nsid w:val="706C8C35"/>
    <w:multiLevelType w:val="singleLevel"/>
    <w:tmpl w:val="706C8C35"/>
    <w:lvl w:ilvl="0" w:tentative="0">
      <w:start w:val="2"/>
      <w:numFmt w:val="decimal"/>
      <w:lvlText w:val="%1."/>
      <w:lvlJc w:val="left"/>
      <w:pPr>
        <w:tabs>
          <w:tab w:val="left" w:pos="312"/>
        </w:tabs>
        <w:ind w:left="1050" w:leftChars="0" w:firstLine="0" w:firstLineChars="0"/>
      </w:pPr>
    </w:lvl>
  </w:abstractNum>
  <w:num w:numId="1">
    <w:abstractNumId w:val="3"/>
  </w:num>
  <w:num w:numId="2">
    <w:abstractNumId w:val="1"/>
  </w:num>
  <w:num w:numId="3">
    <w:abstractNumId w:val="2"/>
  </w:num>
  <w:num w:numId="4">
    <w:abstractNumId w:val="14"/>
  </w:num>
  <w:num w:numId="5">
    <w:abstractNumId w:val="9"/>
  </w:num>
  <w:num w:numId="6">
    <w:abstractNumId w:val="0"/>
  </w:num>
  <w:num w:numId="7">
    <w:abstractNumId w:val="7"/>
  </w:num>
  <w:num w:numId="8">
    <w:abstractNumId w:val="15"/>
  </w:num>
  <w:num w:numId="9">
    <w:abstractNumId w:val="8"/>
  </w:num>
  <w:num w:numId="10">
    <w:abstractNumId w:val="4"/>
  </w:num>
  <w:num w:numId="11">
    <w:abstractNumId w:val="13"/>
  </w:num>
  <w:num w:numId="12">
    <w:abstractNumId w:val="12"/>
  </w:num>
  <w:num w:numId="13">
    <w:abstractNumId w:val="16"/>
  </w:num>
  <w:num w:numId="14">
    <w:abstractNumId w:val="17"/>
  </w:num>
  <w:num w:numId="15">
    <w:abstractNumId w:val="11"/>
  </w:num>
  <w:num w:numId="16">
    <w:abstractNumId w:val="10"/>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Mzc3NzFkYmJkMThlZDZhM2I1ZDM0YTUxMjlmYTEifQ=="/>
  </w:docVars>
  <w:rsids>
    <w:rsidRoot w:val="03F621F8"/>
    <w:rsid w:val="004151FC"/>
    <w:rsid w:val="00C02FC6"/>
    <w:rsid w:val="02A85EC5"/>
    <w:rsid w:val="03F621F8"/>
    <w:rsid w:val="052F1E22"/>
    <w:rsid w:val="06A50CC0"/>
    <w:rsid w:val="075D150F"/>
    <w:rsid w:val="07BC2079"/>
    <w:rsid w:val="07E0690D"/>
    <w:rsid w:val="093955BB"/>
    <w:rsid w:val="09AA1487"/>
    <w:rsid w:val="09BE1D37"/>
    <w:rsid w:val="0C8779CA"/>
    <w:rsid w:val="0CE5478F"/>
    <w:rsid w:val="120A6179"/>
    <w:rsid w:val="146855F8"/>
    <w:rsid w:val="14E773D9"/>
    <w:rsid w:val="15182183"/>
    <w:rsid w:val="161B4471"/>
    <w:rsid w:val="194A3676"/>
    <w:rsid w:val="1D815830"/>
    <w:rsid w:val="1F6657CD"/>
    <w:rsid w:val="22D24584"/>
    <w:rsid w:val="26415FD9"/>
    <w:rsid w:val="269253EC"/>
    <w:rsid w:val="29F93663"/>
    <w:rsid w:val="2ABC24F8"/>
    <w:rsid w:val="2B733863"/>
    <w:rsid w:val="370517DF"/>
    <w:rsid w:val="399C2DE6"/>
    <w:rsid w:val="3A1C29BB"/>
    <w:rsid w:val="3B1F69A7"/>
    <w:rsid w:val="3F9946F0"/>
    <w:rsid w:val="43677C75"/>
    <w:rsid w:val="453C398F"/>
    <w:rsid w:val="48824375"/>
    <w:rsid w:val="49C84047"/>
    <w:rsid w:val="4A400374"/>
    <w:rsid w:val="4D2143F0"/>
    <w:rsid w:val="50546455"/>
    <w:rsid w:val="51010B46"/>
    <w:rsid w:val="53174263"/>
    <w:rsid w:val="54793623"/>
    <w:rsid w:val="55007035"/>
    <w:rsid w:val="566B1975"/>
    <w:rsid w:val="57574D64"/>
    <w:rsid w:val="5C8835A7"/>
    <w:rsid w:val="5E355127"/>
    <w:rsid w:val="622E1876"/>
    <w:rsid w:val="65A23473"/>
    <w:rsid w:val="67D55F2F"/>
    <w:rsid w:val="687A22F9"/>
    <w:rsid w:val="6A2933DA"/>
    <w:rsid w:val="6AC56EEE"/>
    <w:rsid w:val="6B931159"/>
    <w:rsid w:val="6C2071D3"/>
    <w:rsid w:val="6DB26BC7"/>
    <w:rsid w:val="71A43C4A"/>
    <w:rsid w:val="75986290"/>
    <w:rsid w:val="76771458"/>
    <w:rsid w:val="767D5C82"/>
    <w:rsid w:val="772345BD"/>
    <w:rsid w:val="775801BC"/>
    <w:rsid w:val="7B072FD1"/>
    <w:rsid w:val="7E74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4</Pages>
  <Words>1052</Words>
  <Characters>4614</Characters>
  <Lines>0</Lines>
  <Paragraphs>0</Paragraphs>
  <TotalTime>34</TotalTime>
  <ScaleCrop>false</ScaleCrop>
  <LinksUpToDate>false</LinksUpToDate>
  <CharactersWithSpaces>5924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2022-09-01T05:13:00Z</dcterms:created>
  <dc:creator>Administrator</dc:creator>
  <cp:lastModifiedBy>Administrator</cp:lastModifiedBy>
  <dcterms:modified xsi:type="dcterms:W3CDTF">2022-11-23T01:56:14Z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