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hAnsi="方正小标宋简体" w:eastAsia="黑体"/>
          <w:bCs/>
          <w:color w:val="000000"/>
          <w:sz w:val="28"/>
          <w:szCs w:val="28"/>
        </w:rPr>
      </w:pP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11544300</wp:posOffset>
            </wp:positionV>
            <wp:extent cx="254000" cy="4572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t>河北省2022—2023学年七年级第一学期第三次学情评估</w:t>
      </w:r>
    </w:p>
    <w:p>
      <w:pPr>
        <w:spacing w:line="460" w:lineRule="exact"/>
        <w:jc w:val="center"/>
        <w:rPr>
          <w:rFonts w:hint="eastAsia" w:ascii="黑体" w:hAnsi="方正小标宋简体" w:eastAsia="黑体"/>
          <w:bCs/>
          <w:color w:val="000000"/>
          <w:sz w:val="28"/>
          <w:szCs w:val="28"/>
        </w:rPr>
      </w:pPr>
      <w:r>
        <w:rPr>
          <w:rFonts w:hint="eastAsia" w:ascii="黑体" w:hAnsi="方正小标宋简体" w:eastAsia="黑体"/>
          <w:bCs/>
          <w:color w:val="000000"/>
          <w:sz w:val="28"/>
          <w:szCs w:val="28"/>
        </w:rPr>
        <w:t>语文  参考答案</w:t>
      </w:r>
    </w:p>
    <w:p>
      <w:pPr>
        <w:spacing w:line="460" w:lineRule="exact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评分说明：本答案仅供参考，若考生答案与本答案不一致，只要正确，同样得分。</w:t>
      </w:r>
    </w:p>
    <w:p>
      <w:pPr>
        <w:widowControl/>
        <w:spacing w:line="46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第一部分</w:t>
      </w:r>
    </w:p>
    <w:p>
      <w:pPr>
        <w:widowControl/>
        <w:spacing w:line="460" w:lineRule="exact"/>
        <w:ind w:firstLine="412" w:firstLineChars="200"/>
        <w:outlineLvl w:val="1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1.（4分）（1）kùrè  （2）奥秘  花团锦簇  （3）参差不齐（每空1分，有错该空不给分）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2.（6分）（1）杨花落尽子规啼  闻道龙标过五溪  （2）遥怜故园菊  应傍战场开  （3）人不堪其忧  回也不改其乐（每空1分，有错该空不给分）</w:t>
      </w:r>
    </w:p>
    <w:p>
      <w:pPr>
        <w:tabs>
          <w:tab w:val="left" w:pos="4980"/>
        </w:tabs>
        <w:spacing w:line="460" w:lineRule="exact"/>
        <w:ind w:firstLine="412" w:firstLineChars="200"/>
        <w:jc w:val="left"/>
        <w:rPr>
          <w:rFonts w:hint="eastAsia" w:ascii="宋体" w:hAnsi="宋体"/>
          <w:color w:val="000000"/>
          <w:spacing w:val="-2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3.（3分）示例：河北省名胜古迹众多，不必说富丽堂皇的避暑山庄，也不必说气势磅礴的山海关，单是鸟语花香的太平河两岸就足以令您流连忘返，快来河北吧！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4.（7分）（1）（3分）示例：26-45岁的用户是中国数字阅读的主力军。  （2）（4分）示例：有助于提高阅读能力  容易遭受不良信息侵蚀（每空2分）</w:t>
      </w:r>
    </w:p>
    <w:p>
      <w:pPr>
        <w:spacing w:line="460" w:lineRule="exac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解析】第1题以2022年河北中考语文试题为题型参考，是对学习进度内字音、字形的考查，其中（3）题联系课本《诫子书》后的补白内容设题，结合近期所学字词进行考查。第4题与第四单元综合性学习“少年正是读书时”主题相关，是对考生“学会对获取的信息进行整理、归类，学会与同学交流、共享信息”的显性能力的考查。</w:t>
      </w:r>
    </w:p>
    <w:p>
      <w:pPr>
        <w:spacing w:line="4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第二部分</w:t>
      </w:r>
    </w:p>
    <w:p>
      <w:pPr>
        <w:spacing w:line="4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一</w:t>
      </w:r>
    </w:p>
    <w:p>
      <w:pPr>
        <w:spacing w:line="460" w:lineRule="exact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5.（3分）客路  行舟  王湾（每空1分）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6.（3分）这首诗表达了诗人对家乡亲人的思念之情。</w:t>
      </w:r>
    </w:p>
    <w:p>
      <w:pPr>
        <w:widowControl/>
        <w:spacing w:line="46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</w:t>
      </w:r>
    </w:p>
    <w:p>
      <w:pPr>
        <w:widowControl/>
        <w:spacing w:line="46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7.（3分）夫/君子之行，静/以修身，俭/以养德。</w:t>
      </w:r>
    </w:p>
    <w:p>
      <w:pPr>
        <w:widowControl/>
        <w:spacing w:line="460" w:lineRule="exact"/>
        <w:ind w:firstLine="420" w:firstLineChars="20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8.（4分）（1）增长  （2）懈怠  振奋  （3）疾行，指迅速逝去（每小题1分）</w:t>
      </w:r>
    </w:p>
    <w:p>
      <w:pPr>
        <w:widowControl/>
        <w:spacing w:line="460" w:lineRule="exact"/>
        <w:ind w:firstLine="412" w:firstLineChars="200"/>
        <w:jc w:val="lef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pacing w:val="-2"/>
          <w:szCs w:val="21"/>
        </w:rPr>
        <w:t>9.</w:t>
      </w:r>
      <w:r>
        <w:rPr>
          <w:rFonts w:hint="eastAsia" w:ascii="宋体" w:hAnsi="宋体"/>
          <w:color w:val="000000"/>
          <w:szCs w:val="21"/>
        </w:rPr>
        <w:t>（4分）</w:t>
      </w:r>
      <w:r>
        <w:rPr>
          <w:rFonts w:hint="eastAsia" w:ascii="宋体" w:hAnsi="宋体"/>
          <w:color w:val="000000"/>
          <w:spacing w:val="-2"/>
          <w:szCs w:val="21"/>
        </w:rPr>
        <w:t>（1）学习必须静心专一，才干来自于学习。  （2）只能悲哀地坐守着那穷困的陋室，（到那时再悔恨）又怎么来得及！</w:t>
      </w:r>
      <w:r>
        <w:rPr>
          <w:rFonts w:hint="eastAsia" w:ascii="宋体" w:hAnsi="宋体"/>
          <w:color w:val="000000"/>
          <w:szCs w:val="21"/>
        </w:rPr>
        <w:t>（每小题2分，意思对即可）</w:t>
      </w:r>
    </w:p>
    <w:p>
      <w:pPr>
        <w:spacing w:line="46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10.（2分）要在淡泊宁静中明确内心真实所想，坚定自己的志向  自己立志（每空1分，意思对即可）</w:t>
      </w:r>
    </w:p>
    <w:p>
      <w:pPr>
        <w:spacing w:line="4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11.（2分）阳光刺目、地面滚烫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【解析】11小题以填空形式考查考生对对比手法的掌握情况，此知识点出现在课文《纪念白求恩》的思考探究中，同时此试题也是对考生课本知识迁移能力的锻炼。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12.（3分）作者在选文第⑤段中使用大量笔墨描写了村北的篱笆、圆顶草垛等景物，勾画出一幅美丽、丰富、生机勃勃的田园风景图画，展现了村北的美好，也从侧面交代了“我”急急前往村北的原因。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13.（3分）运用4个相同的句式“是……的”组成一组排比，态度明确、语句流畅地从4个方面交代了“我”的童年生活，同时也流露出“我”对童年时光的怀念之情。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14.（4分）示例：《池塘边的童年》理由：选文作者主要回忆了发生在池塘边的童年趣事。（题目2分，理由2分，共4分）</w:t>
      </w:r>
    </w:p>
    <w:p>
      <w:pPr>
        <w:widowControl/>
        <w:spacing w:line="46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四</w:t>
      </w:r>
    </w:p>
    <w:p>
      <w:pPr>
        <w:spacing w:line="4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15.（3分）插叙。交代了乡福腿受伤的原因，丰富了文章内容；刻画了乡福的形象，使读者对乡福这一人物有了初步的认识。</w:t>
      </w:r>
    </w:p>
    <w:p>
      <w:pPr>
        <w:spacing w:line="46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16.（3分）“急急地”表现出乡福怕“我”担心，不想再给“我”添麻烦的心理。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.（4分）示例：①无私奉献。春节前，乡福响应号召与村民一起平整小组里的大面积土地，毫不惜力；牧羊人坚持植树，将荒地变为沃土，为一万多人口带来幸福，这体现了他们无私奉献的精神品质。②勤劳朴实。乡福是镇子里有名的勤快人，常为大伙的事跑来跑去；牧羊人十年如一日地在荒原默默植树，体现了他们勤劳朴实的精神品质。（言之有理即可，如有其他答案，亦可酌情给分）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18.（3分）指“我”离开村子返程（1分）；表达了“我”想与乡福等人一起开启新征程，创造新生活的美好愿望（2分）。（意思对即可）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解析】本大题选文主题与课本第四单元的人文主题“人生之舟”相契合，其中17题联结课本内外，综合考查乡福与牧羊人的人物形象特点，考查内容正面、积极，对考生人生观、价值观的树立具有良好的导向作用。</w:t>
      </w:r>
    </w:p>
    <w:p>
      <w:pPr>
        <w:widowControl/>
        <w:spacing w:line="460" w:lineRule="exact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五</w:t>
      </w:r>
    </w:p>
    <w:p>
      <w:pPr>
        <w:spacing w:line="46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19.（2分）示例：温馨、批判。（符合《朝花夕拾》特点即可，每个关键词语1分）</w:t>
      </w:r>
    </w:p>
    <w:p>
      <w:pPr>
        <w:spacing w:line="460" w:lineRule="exact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20.（4分）示例一：第二篇</w:t>
      </w:r>
      <w:r>
        <w:rPr>
          <w:rFonts w:ascii="宋体" w:hAnsi="宋体"/>
          <w:color w:val="000000"/>
          <w:szCs w:val="21"/>
        </w:rPr>
        <w:t>《阿长与</w:t>
      </w:r>
      <w:r>
        <w:rPr>
          <w:rFonts w:hint="eastAsia" w:ascii="宋体" w:hAnsi="宋体"/>
          <w:color w:val="000000"/>
          <w:szCs w:val="21"/>
        </w:rPr>
        <w:t>〈</w:t>
      </w:r>
      <w:r>
        <w:rPr>
          <w:rFonts w:ascii="宋体" w:hAnsi="宋体"/>
          <w:color w:val="000000"/>
          <w:szCs w:val="21"/>
        </w:rPr>
        <w:t>山海经</w:t>
      </w:r>
      <w:r>
        <w:rPr>
          <w:rFonts w:hint="eastAsia" w:ascii="宋体" w:hAnsi="宋体"/>
          <w:color w:val="000000"/>
          <w:szCs w:val="21"/>
        </w:rPr>
        <w:t>〉</w:t>
      </w:r>
      <w:r>
        <w:rPr>
          <w:rFonts w:ascii="宋体" w:hAnsi="宋体"/>
          <w:color w:val="000000"/>
          <w:szCs w:val="21"/>
        </w:rPr>
        <w:t>》中，作者表达了对绘本的渴慕，</w:t>
      </w:r>
      <w:r>
        <w:rPr>
          <w:rFonts w:hint="eastAsia" w:ascii="宋体" w:hAnsi="宋体"/>
          <w:color w:val="000000"/>
          <w:szCs w:val="21"/>
        </w:rPr>
        <w:t>第三篇</w:t>
      </w:r>
      <w:r>
        <w:rPr>
          <w:rFonts w:ascii="宋体" w:hAnsi="宋体"/>
          <w:color w:val="000000"/>
          <w:szCs w:val="21"/>
        </w:rPr>
        <w:t>《二十四孝图》前半部分就对比国外儿童与国内儿童在绘本阅读方面待遇的差别，</w:t>
      </w:r>
      <w:r>
        <w:rPr>
          <w:rFonts w:hint="eastAsia" w:ascii="宋体" w:hAnsi="宋体"/>
          <w:color w:val="000000"/>
          <w:szCs w:val="21"/>
        </w:rPr>
        <w:t>与前一篇形成呼应</w:t>
      </w:r>
      <w:r>
        <w:rPr>
          <w:rFonts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</w:rPr>
        <w:t>示例二：第四篇</w:t>
      </w:r>
      <w:r>
        <w:rPr>
          <w:rFonts w:ascii="宋体" w:hAnsi="宋体"/>
          <w:color w:val="000000"/>
          <w:szCs w:val="21"/>
        </w:rPr>
        <w:t>《五猖会》结尾</w:t>
      </w:r>
      <w:r>
        <w:rPr>
          <w:rFonts w:hint="eastAsia" w:ascii="宋体" w:hAnsi="宋体"/>
          <w:color w:val="000000"/>
          <w:szCs w:val="21"/>
        </w:rPr>
        <w:t>写儿时的鲁迅</w:t>
      </w:r>
      <w:r>
        <w:rPr>
          <w:rFonts w:ascii="宋体" w:hAnsi="宋体"/>
          <w:color w:val="000000"/>
          <w:szCs w:val="21"/>
        </w:rPr>
        <w:t>终于背完《鉴略》，能去看迎神赛会了，</w:t>
      </w:r>
      <w:r>
        <w:rPr>
          <w:rFonts w:hint="eastAsia" w:ascii="宋体" w:hAnsi="宋体"/>
          <w:color w:val="000000"/>
          <w:szCs w:val="21"/>
        </w:rPr>
        <w:t>第五篇</w:t>
      </w:r>
      <w:r>
        <w:rPr>
          <w:rFonts w:ascii="宋体" w:hAnsi="宋体"/>
          <w:color w:val="000000"/>
          <w:szCs w:val="21"/>
        </w:rPr>
        <w:t>《无常》则</w:t>
      </w:r>
      <w:r>
        <w:rPr>
          <w:rFonts w:hint="eastAsia" w:ascii="宋体" w:hAnsi="宋体"/>
          <w:color w:val="000000"/>
          <w:szCs w:val="21"/>
        </w:rPr>
        <w:t>介绍了</w:t>
      </w:r>
      <w:r>
        <w:rPr>
          <w:rFonts w:ascii="宋体" w:hAnsi="宋体"/>
          <w:color w:val="000000"/>
          <w:szCs w:val="21"/>
        </w:rPr>
        <w:t>迎神赛</w:t>
      </w:r>
      <w:r>
        <w:rPr>
          <w:rFonts w:hint="eastAsia" w:ascii="宋体" w:hAnsi="宋体"/>
          <w:color w:val="000000"/>
          <w:szCs w:val="21"/>
        </w:rPr>
        <w:t>会中的“</w:t>
      </w:r>
      <w:r>
        <w:rPr>
          <w:rFonts w:ascii="宋体" w:hAnsi="宋体"/>
          <w:color w:val="000000"/>
          <w:szCs w:val="21"/>
        </w:rPr>
        <w:t>神</w:t>
      </w:r>
      <w:r>
        <w:rPr>
          <w:rFonts w:hint="eastAsia" w:ascii="宋体" w:hAnsi="宋体"/>
          <w:color w:val="000000"/>
          <w:szCs w:val="21"/>
        </w:rPr>
        <w:t>”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与前一篇形成呼应</w:t>
      </w:r>
      <w:r>
        <w:rPr>
          <w:rFonts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</w:rPr>
        <w:t>示例三：第九篇</w:t>
      </w:r>
      <w:r>
        <w:rPr>
          <w:rFonts w:ascii="宋体" w:hAnsi="宋体"/>
          <w:color w:val="000000"/>
        </w:rPr>
        <w:t>《藤野先生》写了</w:t>
      </w:r>
      <w:r>
        <w:rPr>
          <w:rFonts w:hint="eastAsia" w:ascii="宋体" w:hAnsi="宋体"/>
          <w:color w:val="000000"/>
        </w:rPr>
        <w:t>青年鲁迅</w:t>
      </w:r>
      <w:r>
        <w:rPr>
          <w:rFonts w:ascii="宋体" w:hAnsi="宋体"/>
          <w:color w:val="000000"/>
        </w:rPr>
        <w:t>在日本的读书生活，</w:t>
      </w:r>
      <w:r>
        <w:rPr>
          <w:rFonts w:hint="eastAsia" w:ascii="宋体" w:hAnsi="宋体"/>
          <w:color w:val="000000"/>
        </w:rPr>
        <w:t>第十篇</w:t>
      </w:r>
      <w:r>
        <w:rPr>
          <w:rFonts w:ascii="宋体" w:hAnsi="宋体"/>
          <w:color w:val="000000"/>
        </w:rPr>
        <w:t>《范爱农》中提到</w:t>
      </w:r>
      <w:r>
        <w:rPr>
          <w:rFonts w:hint="eastAsia" w:ascii="宋体" w:hAnsi="宋体"/>
          <w:color w:val="000000"/>
        </w:rPr>
        <w:t>青年鲁迅</w:t>
      </w:r>
      <w:r>
        <w:rPr>
          <w:rFonts w:ascii="宋体" w:hAnsi="宋体"/>
          <w:color w:val="000000"/>
        </w:rPr>
        <w:t>在日本接待范爱农所引起的误会，正好与前一篇的</w:t>
      </w:r>
      <w:r>
        <w:rPr>
          <w:rFonts w:hint="eastAsia" w:ascii="宋体" w:hAnsi="宋体"/>
          <w:color w:val="000000"/>
        </w:rPr>
        <w:t>青年鲁迅日本留学经历相</w:t>
      </w:r>
      <w:r>
        <w:rPr>
          <w:rFonts w:ascii="宋体" w:hAnsi="宋体"/>
          <w:color w:val="000000"/>
        </w:rPr>
        <w:t>呼应。</w:t>
      </w:r>
      <w:r>
        <w:rPr>
          <w:rFonts w:hint="eastAsia" w:ascii="宋体" w:hAnsi="宋体"/>
          <w:color w:val="000000"/>
          <w:szCs w:val="21"/>
        </w:rPr>
        <w:t>（答出篇目，2分，答出首尾呼应内容，2分，只答出篇目不给分）</w:t>
      </w:r>
    </w:p>
    <w:p>
      <w:pPr>
        <w:spacing w:line="4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第三部分</w:t>
      </w:r>
    </w:p>
    <w:p>
      <w:pPr>
        <w:widowControl/>
        <w:spacing w:line="460" w:lineRule="exact"/>
        <w:ind w:firstLine="420" w:firstLineChars="200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21.（50分）略</w:t>
      </w:r>
    </w:p>
    <w:p>
      <w:pPr>
        <w:widowControl/>
        <w:spacing w:line="460" w:lineRule="exact"/>
        <w:ind w:firstLine="198"/>
        <w:rPr>
          <w:rFonts w:hint="eastAsia" w:ascii="宋体" w:hAnsi="宋体" w:cs="方正楷体_GBK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 一类作文要求：</w:t>
      </w:r>
    </w:p>
    <w:p>
      <w:pPr>
        <w:spacing w:line="460" w:lineRule="exact"/>
        <w:ind w:firstLine="198"/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①内容切合题意，中心突出，感情真挚。（请勿套写、抄袭）</w:t>
      </w:r>
    </w:p>
    <w:p>
      <w:pPr>
        <w:spacing w:line="460" w:lineRule="exact"/>
        <w:ind w:firstLine="198"/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②作文结构严谨，语言流畅，用词生动，能够恰当运用写作方法。（注意文体要求）</w:t>
      </w:r>
    </w:p>
    <w:p>
      <w:pPr>
        <w:spacing w:line="460" w:lineRule="exact"/>
        <w:ind w:firstLine="198"/>
        <w:rPr>
          <w:rFonts w:hint="eastAsia" w:ascii="楷体" w:hAnsi="楷体" w:eastAsia="楷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1907" w:h="16839"/>
          <w:pgMar w:top="907" w:right="907" w:bottom="680" w:left="907" w:header="851" w:footer="737" w:gutter="0"/>
          <w:cols w:space="720" w:num="1"/>
          <w:docGrid w:type="lines" w:linePitch="312" w:charSpace="0"/>
        </w:sectPr>
      </w:pPr>
      <w:r>
        <w:rPr>
          <w:rFonts w:hint="eastAsia" w:ascii="楷体" w:hAnsi="楷体" w:eastAsia="楷体" w:cs="方正楷体_GBK"/>
          <w:color w:val="000000"/>
          <w:kern w:val="0"/>
          <w:szCs w:val="21"/>
          <w:lang w:bidi="ar"/>
        </w:rPr>
        <w:t xml:space="preserve">  ③书写工整，字体美观，字数充足，无错别字，无标点符号错误。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 xml:space="preserve">※※七年级语文  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1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1"/>
        <w:rFonts w:ascii="黑体" w:hAnsi="华文中宋" w:eastAsia="黑体"/>
      </w:rPr>
      <w:t>2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1"/>
        <w:rFonts w:hint="eastAsia" w:ascii="黑体" w:hAnsi="华文中宋" w:eastAsia="黑体"/>
      </w:rPr>
      <w:t>2</w:t>
    </w:r>
    <w:r>
      <w:rPr>
        <w:rFonts w:hint="eastAsia" w:ascii="黑体" w:hAnsi="华文中宋" w:eastAsia="黑体"/>
        <w:bCs/>
        <w:kern w:val="0"/>
      </w:rPr>
      <w:t>页）</w:t>
    </w:r>
    <w:r>
      <w:rPr>
        <w:rFonts w:hint="eastAsia" w:ascii="黑体" w:eastAsia="黑体"/>
      </w:rPr>
      <w:t>※※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BD6"/>
    <w:rsid w:val="000000FB"/>
    <w:rsid w:val="00000627"/>
    <w:rsid w:val="00000885"/>
    <w:rsid w:val="00000962"/>
    <w:rsid w:val="00000E60"/>
    <w:rsid w:val="00001139"/>
    <w:rsid w:val="000014DC"/>
    <w:rsid w:val="000014E0"/>
    <w:rsid w:val="000014FF"/>
    <w:rsid w:val="00001B7D"/>
    <w:rsid w:val="00002D4F"/>
    <w:rsid w:val="000031BE"/>
    <w:rsid w:val="00003DF0"/>
    <w:rsid w:val="000052FA"/>
    <w:rsid w:val="0000577A"/>
    <w:rsid w:val="000062AF"/>
    <w:rsid w:val="000064F7"/>
    <w:rsid w:val="0000655D"/>
    <w:rsid w:val="0000675C"/>
    <w:rsid w:val="00006868"/>
    <w:rsid w:val="00006E87"/>
    <w:rsid w:val="00006F90"/>
    <w:rsid w:val="00006F92"/>
    <w:rsid w:val="00007065"/>
    <w:rsid w:val="00007508"/>
    <w:rsid w:val="00007CAB"/>
    <w:rsid w:val="00007DF6"/>
    <w:rsid w:val="00007EA7"/>
    <w:rsid w:val="00007F0D"/>
    <w:rsid w:val="000101BA"/>
    <w:rsid w:val="00010686"/>
    <w:rsid w:val="000108C9"/>
    <w:rsid w:val="000110A7"/>
    <w:rsid w:val="0001162D"/>
    <w:rsid w:val="0001287F"/>
    <w:rsid w:val="00012947"/>
    <w:rsid w:val="000133CB"/>
    <w:rsid w:val="000140FF"/>
    <w:rsid w:val="000142FD"/>
    <w:rsid w:val="00014822"/>
    <w:rsid w:val="00015313"/>
    <w:rsid w:val="0001539B"/>
    <w:rsid w:val="00015649"/>
    <w:rsid w:val="000157F2"/>
    <w:rsid w:val="000158EA"/>
    <w:rsid w:val="0001590F"/>
    <w:rsid w:val="000162F1"/>
    <w:rsid w:val="000163B7"/>
    <w:rsid w:val="00016691"/>
    <w:rsid w:val="000169B0"/>
    <w:rsid w:val="0001716D"/>
    <w:rsid w:val="000172B2"/>
    <w:rsid w:val="00017633"/>
    <w:rsid w:val="00017693"/>
    <w:rsid w:val="000176F3"/>
    <w:rsid w:val="00017939"/>
    <w:rsid w:val="00017CB5"/>
    <w:rsid w:val="0002048A"/>
    <w:rsid w:val="00021454"/>
    <w:rsid w:val="00021CBB"/>
    <w:rsid w:val="000222B7"/>
    <w:rsid w:val="000223E0"/>
    <w:rsid w:val="00022647"/>
    <w:rsid w:val="00023414"/>
    <w:rsid w:val="00023C00"/>
    <w:rsid w:val="00023C01"/>
    <w:rsid w:val="00023C2C"/>
    <w:rsid w:val="00023E8B"/>
    <w:rsid w:val="000245C6"/>
    <w:rsid w:val="00024760"/>
    <w:rsid w:val="00024B19"/>
    <w:rsid w:val="00024E64"/>
    <w:rsid w:val="0002616F"/>
    <w:rsid w:val="0002749E"/>
    <w:rsid w:val="000303E9"/>
    <w:rsid w:val="0003088B"/>
    <w:rsid w:val="00030BC2"/>
    <w:rsid w:val="000310B5"/>
    <w:rsid w:val="000319CA"/>
    <w:rsid w:val="00031AB4"/>
    <w:rsid w:val="00032350"/>
    <w:rsid w:val="000330C8"/>
    <w:rsid w:val="000335DE"/>
    <w:rsid w:val="000336BC"/>
    <w:rsid w:val="000345B2"/>
    <w:rsid w:val="000346C4"/>
    <w:rsid w:val="00034A31"/>
    <w:rsid w:val="00034D55"/>
    <w:rsid w:val="000351AC"/>
    <w:rsid w:val="00035375"/>
    <w:rsid w:val="00035452"/>
    <w:rsid w:val="00035DC7"/>
    <w:rsid w:val="00036078"/>
    <w:rsid w:val="00036F6F"/>
    <w:rsid w:val="0003721D"/>
    <w:rsid w:val="0003762D"/>
    <w:rsid w:val="000376AD"/>
    <w:rsid w:val="000376DF"/>
    <w:rsid w:val="00037972"/>
    <w:rsid w:val="00040437"/>
    <w:rsid w:val="00040F5E"/>
    <w:rsid w:val="0004187A"/>
    <w:rsid w:val="00041F71"/>
    <w:rsid w:val="00041F87"/>
    <w:rsid w:val="00042352"/>
    <w:rsid w:val="000426E3"/>
    <w:rsid w:val="00042A26"/>
    <w:rsid w:val="0004330D"/>
    <w:rsid w:val="00043914"/>
    <w:rsid w:val="00043FC1"/>
    <w:rsid w:val="00045067"/>
    <w:rsid w:val="0004595F"/>
    <w:rsid w:val="00045AB0"/>
    <w:rsid w:val="00045F13"/>
    <w:rsid w:val="00046473"/>
    <w:rsid w:val="0004654A"/>
    <w:rsid w:val="000465E8"/>
    <w:rsid w:val="00046AD8"/>
    <w:rsid w:val="00046ED5"/>
    <w:rsid w:val="00047419"/>
    <w:rsid w:val="00047560"/>
    <w:rsid w:val="00047AF2"/>
    <w:rsid w:val="00051945"/>
    <w:rsid w:val="000526F8"/>
    <w:rsid w:val="00052A5E"/>
    <w:rsid w:val="0005309E"/>
    <w:rsid w:val="000533EA"/>
    <w:rsid w:val="0005378E"/>
    <w:rsid w:val="000537C2"/>
    <w:rsid w:val="0005421A"/>
    <w:rsid w:val="00054C9C"/>
    <w:rsid w:val="000553B9"/>
    <w:rsid w:val="00055503"/>
    <w:rsid w:val="000558C2"/>
    <w:rsid w:val="00055FB4"/>
    <w:rsid w:val="0005630C"/>
    <w:rsid w:val="000565CB"/>
    <w:rsid w:val="000566DE"/>
    <w:rsid w:val="00056CB7"/>
    <w:rsid w:val="00056F85"/>
    <w:rsid w:val="0006030E"/>
    <w:rsid w:val="0006136B"/>
    <w:rsid w:val="00061601"/>
    <w:rsid w:val="00061907"/>
    <w:rsid w:val="0006209B"/>
    <w:rsid w:val="000620E4"/>
    <w:rsid w:val="00062739"/>
    <w:rsid w:val="00062823"/>
    <w:rsid w:val="00063528"/>
    <w:rsid w:val="00063757"/>
    <w:rsid w:val="0006384A"/>
    <w:rsid w:val="000638D3"/>
    <w:rsid w:val="00064532"/>
    <w:rsid w:val="00064661"/>
    <w:rsid w:val="00064AA4"/>
    <w:rsid w:val="000651B5"/>
    <w:rsid w:val="000655B2"/>
    <w:rsid w:val="000656EC"/>
    <w:rsid w:val="0006592B"/>
    <w:rsid w:val="00065BB7"/>
    <w:rsid w:val="00065D12"/>
    <w:rsid w:val="00065EA3"/>
    <w:rsid w:val="00065FE5"/>
    <w:rsid w:val="00066773"/>
    <w:rsid w:val="000668C0"/>
    <w:rsid w:val="00067479"/>
    <w:rsid w:val="000679B5"/>
    <w:rsid w:val="00067EE9"/>
    <w:rsid w:val="0007101E"/>
    <w:rsid w:val="000710D9"/>
    <w:rsid w:val="000715E9"/>
    <w:rsid w:val="00071B1B"/>
    <w:rsid w:val="00071C5B"/>
    <w:rsid w:val="00071FB1"/>
    <w:rsid w:val="00072397"/>
    <w:rsid w:val="000728FE"/>
    <w:rsid w:val="00072A01"/>
    <w:rsid w:val="00072A18"/>
    <w:rsid w:val="00073002"/>
    <w:rsid w:val="00073137"/>
    <w:rsid w:val="0007371F"/>
    <w:rsid w:val="00073E02"/>
    <w:rsid w:val="000742DF"/>
    <w:rsid w:val="00074D1A"/>
    <w:rsid w:val="00075786"/>
    <w:rsid w:val="0007596A"/>
    <w:rsid w:val="00075AAD"/>
    <w:rsid w:val="00075EDD"/>
    <w:rsid w:val="00076858"/>
    <w:rsid w:val="00076AB5"/>
    <w:rsid w:val="00076E20"/>
    <w:rsid w:val="0007737D"/>
    <w:rsid w:val="0008030E"/>
    <w:rsid w:val="00081B01"/>
    <w:rsid w:val="000820E5"/>
    <w:rsid w:val="0008278D"/>
    <w:rsid w:val="00083001"/>
    <w:rsid w:val="0008332A"/>
    <w:rsid w:val="00084167"/>
    <w:rsid w:val="00084481"/>
    <w:rsid w:val="0008450A"/>
    <w:rsid w:val="000846F2"/>
    <w:rsid w:val="00084F16"/>
    <w:rsid w:val="0008571D"/>
    <w:rsid w:val="00085764"/>
    <w:rsid w:val="000859DF"/>
    <w:rsid w:val="00085FDF"/>
    <w:rsid w:val="000864C4"/>
    <w:rsid w:val="000865E4"/>
    <w:rsid w:val="00086ADA"/>
    <w:rsid w:val="00086FE2"/>
    <w:rsid w:val="00087C9B"/>
    <w:rsid w:val="00087EFD"/>
    <w:rsid w:val="00087FB7"/>
    <w:rsid w:val="00090003"/>
    <w:rsid w:val="0009011F"/>
    <w:rsid w:val="0009043F"/>
    <w:rsid w:val="0009053B"/>
    <w:rsid w:val="000905AE"/>
    <w:rsid w:val="00090DAD"/>
    <w:rsid w:val="000918BD"/>
    <w:rsid w:val="00091CF6"/>
    <w:rsid w:val="00093504"/>
    <w:rsid w:val="000935E6"/>
    <w:rsid w:val="00094373"/>
    <w:rsid w:val="00094762"/>
    <w:rsid w:val="00094DE9"/>
    <w:rsid w:val="0009645D"/>
    <w:rsid w:val="000964FD"/>
    <w:rsid w:val="00096514"/>
    <w:rsid w:val="00096894"/>
    <w:rsid w:val="00096913"/>
    <w:rsid w:val="00096CE2"/>
    <w:rsid w:val="00097526"/>
    <w:rsid w:val="00097E1D"/>
    <w:rsid w:val="00097EBB"/>
    <w:rsid w:val="000A014F"/>
    <w:rsid w:val="000A0287"/>
    <w:rsid w:val="000A0616"/>
    <w:rsid w:val="000A0ACE"/>
    <w:rsid w:val="000A0CEA"/>
    <w:rsid w:val="000A0F9B"/>
    <w:rsid w:val="000A13C6"/>
    <w:rsid w:val="000A1CB3"/>
    <w:rsid w:val="000A232B"/>
    <w:rsid w:val="000A297C"/>
    <w:rsid w:val="000A362B"/>
    <w:rsid w:val="000A36AA"/>
    <w:rsid w:val="000A3AC8"/>
    <w:rsid w:val="000A468E"/>
    <w:rsid w:val="000A4926"/>
    <w:rsid w:val="000A5537"/>
    <w:rsid w:val="000A57FE"/>
    <w:rsid w:val="000A5961"/>
    <w:rsid w:val="000A5CB9"/>
    <w:rsid w:val="000A5CD6"/>
    <w:rsid w:val="000A5D19"/>
    <w:rsid w:val="000A605C"/>
    <w:rsid w:val="000A6424"/>
    <w:rsid w:val="000A6C5F"/>
    <w:rsid w:val="000A7026"/>
    <w:rsid w:val="000B02DD"/>
    <w:rsid w:val="000B0553"/>
    <w:rsid w:val="000B06BA"/>
    <w:rsid w:val="000B0A09"/>
    <w:rsid w:val="000B0CE4"/>
    <w:rsid w:val="000B0F30"/>
    <w:rsid w:val="000B134A"/>
    <w:rsid w:val="000B1B5E"/>
    <w:rsid w:val="000B20E4"/>
    <w:rsid w:val="000B23BC"/>
    <w:rsid w:val="000B29C3"/>
    <w:rsid w:val="000B309F"/>
    <w:rsid w:val="000B32E7"/>
    <w:rsid w:val="000B347D"/>
    <w:rsid w:val="000B3F63"/>
    <w:rsid w:val="000B49DB"/>
    <w:rsid w:val="000B4CE6"/>
    <w:rsid w:val="000B58B8"/>
    <w:rsid w:val="000B58E2"/>
    <w:rsid w:val="000B5C07"/>
    <w:rsid w:val="000B5C78"/>
    <w:rsid w:val="000B6623"/>
    <w:rsid w:val="000B6EEE"/>
    <w:rsid w:val="000B71B0"/>
    <w:rsid w:val="000B7FE8"/>
    <w:rsid w:val="000C019A"/>
    <w:rsid w:val="000C03EB"/>
    <w:rsid w:val="000C070E"/>
    <w:rsid w:val="000C07FC"/>
    <w:rsid w:val="000C0D69"/>
    <w:rsid w:val="000C13FE"/>
    <w:rsid w:val="000C163E"/>
    <w:rsid w:val="000C28E4"/>
    <w:rsid w:val="000C31BC"/>
    <w:rsid w:val="000C4135"/>
    <w:rsid w:val="000C48A1"/>
    <w:rsid w:val="000C4CE2"/>
    <w:rsid w:val="000C5865"/>
    <w:rsid w:val="000C620E"/>
    <w:rsid w:val="000C6261"/>
    <w:rsid w:val="000C62EC"/>
    <w:rsid w:val="000C6BF8"/>
    <w:rsid w:val="000C6F92"/>
    <w:rsid w:val="000C71FA"/>
    <w:rsid w:val="000D030A"/>
    <w:rsid w:val="000D1253"/>
    <w:rsid w:val="000D17A4"/>
    <w:rsid w:val="000D1E1B"/>
    <w:rsid w:val="000D24DE"/>
    <w:rsid w:val="000D2D57"/>
    <w:rsid w:val="000D2D58"/>
    <w:rsid w:val="000D3635"/>
    <w:rsid w:val="000D4787"/>
    <w:rsid w:val="000D4DB4"/>
    <w:rsid w:val="000D502B"/>
    <w:rsid w:val="000D515A"/>
    <w:rsid w:val="000D5335"/>
    <w:rsid w:val="000D5D39"/>
    <w:rsid w:val="000D5E39"/>
    <w:rsid w:val="000D5EB2"/>
    <w:rsid w:val="000D656D"/>
    <w:rsid w:val="000D65C1"/>
    <w:rsid w:val="000D6709"/>
    <w:rsid w:val="000D6A13"/>
    <w:rsid w:val="000D6C0F"/>
    <w:rsid w:val="000D770B"/>
    <w:rsid w:val="000D77A4"/>
    <w:rsid w:val="000D7D32"/>
    <w:rsid w:val="000E0B37"/>
    <w:rsid w:val="000E0C33"/>
    <w:rsid w:val="000E0CCC"/>
    <w:rsid w:val="000E0E84"/>
    <w:rsid w:val="000E12C2"/>
    <w:rsid w:val="000E1CBF"/>
    <w:rsid w:val="000E1DD4"/>
    <w:rsid w:val="000E22DE"/>
    <w:rsid w:val="000E25B4"/>
    <w:rsid w:val="000E28FE"/>
    <w:rsid w:val="000E2EA7"/>
    <w:rsid w:val="000E3DE7"/>
    <w:rsid w:val="000E444B"/>
    <w:rsid w:val="000E4987"/>
    <w:rsid w:val="000E4A4D"/>
    <w:rsid w:val="000E5889"/>
    <w:rsid w:val="000E5B26"/>
    <w:rsid w:val="000E5DF2"/>
    <w:rsid w:val="000E5EAA"/>
    <w:rsid w:val="000E6394"/>
    <w:rsid w:val="000E6EDA"/>
    <w:rsid w:val="000F00DE"/>
    <w:rsid w:val="000F0481"/>
    <w:rsid w:val="000F07BA"/>
    <w:rsid w:val="000F1467"/>
    <w:rsid w:val="000F1564"/>
    <w:rsid w:val="000F238C"/>
    <w:rsid w:val="000F2731"/>
    <w:rsid w:val="000F286F"/>
    <w:rsid w:val="000F2CEC"/>
    <w:rsid w:val="000F30EF"/>
    <w:rsid w:val="000F406B"/>
    <w:rsid w:val="000F435D"/>
    <w:rsid w:val="000F4854"/>
    <w:rsid w:val="000F4BCA"/>
    <w:rsid w:val="000F4D59"/>
    <w:rsid w:val="000F50AD"/>
    <w:rsid w:val="000F5158"/>
    <w:rsid w:val="000F5224"/>
    <w:rsid w:val="000F55B0"/>
    <w:rsid w:val="000F58DE"/>
    <w:rsid w:val="000F5B7E"/>
    <w:rsid w:val="000F5E3F"/>
    <w:rsid w:val="000F6518"/>
    <w:rsid w:val="000F6F9E"/>
    <w:rsid w:val="0010154E"/>
    <w:rsid w:val="00102876"/>
    <w:rsid w:val="00103A63"/>
    <w:rsid w:val="00103CAC"/>
    <w:rsid w:val="00104545"/>
    <w:rsid w:val="0010465C"/>
    <w:rsid w:val="00104BF7"/>
    <w:rsid w:val="00104C79"/>
    <w:rsid w:val="00105800"/>
    <w:rsid w:val="00106055"/>
    <w:rsid w:val="001062A6"/>
    <w:rsid w:val="001062DB"/>
    <w:rsid w:val="00106535"/>
    <w:rsid w:val="001065E8"/>
    <w:rsid w:val="001066D7"/>
    <w:rsid w:val="00107609"/>
    <w:rsid w:val="00107BFE"/>
    <w:rsid w:val="00107C76"/>
    <w:rsid w:val="0011033E"/>
    <w:rsid w:val="00110C25"/>
    <w:rsid w:val="00112953"/>
    <w:rsid w:val="0011406A"/>
    <w:rsid w:val="00114177"/>
    <w:rsid w:val="001141D8"/>
    <w:rsid w:val="001143E2"/>
    <w:rsid w:val="0011440B"/>
    <w:rsid w:val="001149A8"/>
    <w:rsid w:val="00114C8D"/>
    <w:rsid w:val="00114F4E"/>
    <w:rsid w:val="00115332"/>
    <w:rsid w:val="0011547E"/>
    <w:rsid w:val="00115629"/>
    <w:rsid w:val="00116348"/>
    <w:rsid w:val="001164D7"/>
    <w:rsid w:val="00116554"/>
    <w:rsid w:val="00116D8F"/>
    <w:rsid w:val="0011767D"/>
    <w:rsid w:val="001177CF"/>
    <w:rsid w:val="001179BD"/>
    <w:rsid w:val="00117EA4"/>
    <w:rsid w:val="00120017"/>
    <w:rsid w:val="001202D4"/>
    <w:rsid w:val="0012146B"/>
    <w:rsid w:val="00121EBF"/>
    <w:rsid w:val="001224A4"/>
    <w:rsid w:val="00122AC7"/>
    <w:rsid w:val="00123BC8"/>
    <w:rsid w:val="00123CF4"/>
    <w:rsid w:val="001244C1"/>
    <w:rsid w:val="00124BBA"/>
    <w:rsid w:val="00125957"/>
    <w:rsid w:val="00126049"/>
    <w:rsid w:val="00126203"/>
    <w:rsid w:val="00126DC7"/>
    <w:rsid w:val="00126F37"/>
    <w:rsid w:val="00127810"/>
    <w:rsid w:val="0012787A"/>
    <w:rsid w:val="00127C1F"/>
    <w:rsid w:val="001301F2"/>
    <w:rsid w:val="001302A8"/>
    <w:rsid w:val="00130421"/>
    <w:rsid w:val="00130464"/>
    <w:rsid w:val="00130708"/>
    <w:rsid w:val="00130AD6"/>
    <w:rsid w:val="00130D99"/>
    <w:rsid w:val="00131753"/>
    <w:rsid w:val="001322D5"/>
    <w:rsid w:val="001326FE"/>
    <w:rsid w:val="00134A82"/>
    <w:rsid w:val="00134BAC"/>
    <w:rsid w:val="00135299"/>
    <w:rsid w:val="00135369"/>
    <w:rsid w:val="0013594F"/>
    <w:rsid w:val="00136001"/>
    <w:rsid w:val="00136148"/>
    <w:rsid w:val="0013673F"/>
    <w:rsid w:val="00136AB2"/>
    <w:rsid w:val="00136F6C"/>
    <w:rsid w:val="001373BB"/>
    <w:rsid w:val="00137AC4"/>
    <w:rsid w:val="00137CEB"/>
    <w:rsid w:val="0014020C"/>
    <w:rsid w:val="001403B7"/>
    <w:rsid w:val="00140F0B"/>
    <w:rsid w:val="001411DB"/>
    <w:rsid w:val="001417FA"/>
    <w:rsid w:val="00141DD2"/>
    <w:rsid w:val="00141FC0"/>
    <w:rsid w:val="001423C7"/>
    <w:rsid w:val="00142571"/>
    <w:rsid w:val="00143436"/>
    <w:rsid w:val="001435AF"/>
    <w:rsid w:val="001435FF"/>
    <w:rsid w:val="0014436C"/>
    <w:rsid w:val="00144372"/>
    <w:rsid w:val="0014437A"/>
    <w:rsid w:val="00144C2E"/>
    <w:rsid w:val="00144C74"/>
    <w:rsid w:val="00144E32"/>
    <w:rsid w:val="001456D6"/>
    <w:rsid w:val="001465AA"/>
    <w:rsid w:val="00147918"/>
    <w:rsid w:val="00147985"/>
    <w:rsid w:val="0015004D"/>
    <w:rsid w:val="00150B2E"/>
    <w:rsid w:val="001511F0"/>
    <w:rsid w:val="0015123E"/>
    <w:rsid w:val="00151916"/>
    <w:rsid w:val="00151E7E"/>
    <w:rsid w:val="001520D9"/>
    <w:rsid w:val="00152579"/>
    <w:rsid w:val="001526CC"/>
    <w:rsid w:val="00152852"/>
    <w:rsid w:val="00152865"/>
    <w:rsid w:val="00152DC1"/>
    <w:rsid w:val="0015303B"/>
    <w:rsid w:val="001535F6"/>
    <w:rsid w:val="0015415C"/>
    <w:rsid w:val="00154668"/>
    <w:rsid w:val="00154E47"/>
    <w:rsid w:val="00154FF8"/>
    <w:rsid w:val="001564CC"/>
    <w:rsid w:val="00156D26"/>
    <w:rsid w:val="00157164"/>
    <w:rsid w:val="00157170"/>
    <w:rsid w:val="001571B0"/>
    <w:rsid w:val="001572B3"/>
    <w:rsid w:val="00157F20"/>
    <w:rsid w:val="0016033D"/>
    <w:rsid w:val="00160392"/>
    <w:rsid w:val="001603C0"/>
    <w:rsid w:val="001605E2"/>
    <w:rsid w:val="00160F70"/>
    <w:rsid w:val="001613C5"/>
    <w:rsid w:val="00161DCE"/>
    <w:rsid w:val="00161E4A"/>
    <w:rsid w:val="00161FBE"/>
    <w:rsid w:val="0016234E"/>
    <w:rsid w:val="00162A50"/>
    <w:rsid w:val="00162E82"/>
    <w:rsid w:val="00163120"/>
    <w:rsid w:val="001634C7"/>
    <w:rsid w:val="001635F9"/>
    <w:rsid w:val="00163829"/>
    <w:rsid w:val="00163EA8"/>
    <w:rsid w:val="001641BD"/>
    <w:rsid w:val="0016421D"/>
    <w:rsid w:val="001645EF"/>
    <w:rsid w:val="0016481E"/>
    <w:rsid w:val="001649FC"/>
    <w:rsid w:val="00164CE8"/>
    <w:rsid w:val="00165165"/>
    <w:rsid w:val="00165599"/>
    <w:rsid w:val="0016585B"/>
    <w:rsid w:val="001665A5"/>
    <w:rsid w:val="00166AF3"/>
    <w:rsid w:val="00166C2A"/>
    <w:rsid w:val="00170550"/>
    <w:rsid w:val="00170B0D"/>
    <w:rsid w:val="00171162"/>
    <w:rsid w:val="0017119A"/>
    <w:rsid w:val="00171301"/>
    <w:rsid w:val="00171512"/>
    <w:rsid w:val="00171816"/>
    <w:rsid w:val="00171C67"/>
    <w:rsid w:val="00171CC0"/>
    <w:rsid w:val="00171DC7"/>
    <w:rsid w:val="00171F1A"/>
    <w:rsid w:val="001723D5"/>
    <w:rsid w:val="0017249C"/>
    <w:rsid w:val="00172E10"/>
    <w:rsid w:val="0017315B"/>
    <w:rsid w:val="00173927"/>
    <w:rsid w:val="0017397B"/>
    <w:rsid w:val="00173B02"/>
    <w:rsid w:val="00173B05"/>
    <w:rsid w:val="00173DB2"/>
    <w:rsid w:val="0017541C"/>
    <w:rsid w:val="00175527"/>
    <w:rsid w:val="00175BD0"/>
    <w:rsid w:val="00176C9F"/>
    <w:rsid w:val="00177501"/>
    <w:rsid w:val="00177695"/>
    <w:rsid w:val="00177819"/>
    <w:rsid w:val="001778C1"/>
    <w:rsid w:val="0018071B"/>
    <w:rsid w:val="0018169E"/>
    <w:rsid w:val="001817AE"/>
    <w:rsid w:val="00181964"/>
    <w:rsid w:val="00182724"/>
    <w:rsid w:val="00182D5E"/>
    <w:rsid w:val="00182DF8"/>
    <w:rsid w:val="00182E0F"/>
    <w:rsid w:val="001830C2"/>
    <w:rsid w:val="0018338A"/>
    <w:rsid w:val="001833C0"/>
    <w:rsid w:val="00183F76"/>
    <w:rsid w:val="00184C92"/>
    <w:rsid w:val="00184DB7"/>
    <w:rsid w:val="001861CF"/>
    <w:rsid w:val="0018638A"/>
    <w:rsid w:val="001867DE"/>
    <w:rsid w:val="00186DF0"/>
    <w:rsid w:val="00187808"/>
    <w:rsid w:val="00187EF2"/>
    <w:rsid w:val="001901FA"/>
    <w:rsid w:val="00190B58"/>
    <w:rsid w:val="001913B0"/>
    <w:rsid w:val="0019166A"/>
    <w:rsid w:val="00191797"/>
    <w:rsid w:val="00191EE5"/>
    <w:rsid w:val="00192187"/>
    <w:rsid w:val="00192D0B"/>
    <w:rsid w:val="0019352E"/>
    <w:rsid w:val="001948FA"/>
    <w:rsid w:val="001950A6"/>
    <w:rsid w:val="00195BBC"/>
    <w:rsid w:val="00195C05"/>
    <w:rsid w:val="00195E67"/>
    <w:rsid w:val="00195ED6"/>
    <w:rsid w:val="00196887"/>
    <w:rsid w:val="00196F69"/>
    <w:rsid w:val="00197014"/>
    <w:rsid w:val="001977B3"/>
    <w:rsid w:val="001977FF"/>
    <w:rsid w:val="001979DD"/>
    <w:rsid w:val="00197D88"/>
    <w:rsid w:val="00197DC8"/>
    <w:rsid w:val="00197E6E"/>
    <w:rsid w:val="001A08FE"/>
    <w:rsid w:val="001A12B3"/>
    <w:rsid w:val="001A1AF7"/>
    <w:rsid w:val="001A22AC"/>
    <w:rsid w:val="001A2445"/>
    <w:rsid w:val="001A27A0"/>
    <w:rsid w:val="001A38A9"/>
    <w:rsid w:val="001A3C4D"/>
    <w:rsid w:val="001A3EB6"/>
    <w:rsid w:val="001A3F94"/>
    <w:rsid w:val="001A503D"/>
    <w:rsid w:val="001A5112"/>
    <w:rsid w:val="001A52BB"/>
    <w:rsid w:val="001A5364"/>
    <w:rsid w:val="001A55AC"/>
    <w:rsid w:val="001A58E6"/>
    <w:rsid w:val="001A6039"/>
    <w:rsid w:val="001A607C"/>
    <w:rsid w:val="001A631C"/>
    <w:rsid w:val="001A6BCA"/>
    <w:rsid w:val="001A7010"/>
    <w:rsid w:val="001A7638"/>
    <w:rsid w:val="001A7675"/>
    <w:rsid w:val="001A7827"/>
    <w:rsid w:val="001B039A"/>
    <w:rsid w:val="001B04D9"/>
    <w:rsid w:val="001B0607"/>
    <w:rsid w:val="001B11F4"/>
    <w:rsid w:val="001B1280"/>
    <w:rsid w:val="001B162D"/>
    <w:rsid w:val="001B181C"/>
    <w:rsid w:val="001B1FBB"/>
    <w:rsid w:val="001B2451"/>
    <w:rsid w:val="001B2C81"/>
    <w:rsid w:val="001B2D85"/>
    <w:rsid w:val="001B3597"/>
    <w:rsid w:val="001B3606"/>
    <w:rsid w:val="001B3A66"/>
    <w:rsid w:val="001B3DDB"/>
    <w:rsid w:val="001B3E6A"/>
    <w:rsid w:val="001B4559"/>
    <w:rsid w:val="001B4F99"/>
    <w:rsid w:val="001B52B8"/>
    <w:rsid w:val="001B5CE2"/>
    <w:rsid w:val="001B61D6"/>
    <w:rsid w:val="001B68F3"/>
    <w:rsid w:val="001B69A5"/>
    <w:rsid w:val="001B69FA"/>
    <w:rsid w:val="001B76B9"/>
    <w:rsid w:val="001B7FD9"/>
    <w:rsid w:val="001C0226"/>
    <w:rsid w:val="001C0329"/>
    <w:rsid w:val="001C0AD9"/>
    <w:rsid w:val="001C0BA2"/>
    <w:rsid w:val="001C0C84"/>
    <w:rsid w:val="001C105F"/>
    <w:rsid w:val="001C1338"/>
    <w:rsid w:val="001C1570"/>
    <w:rsid w:val="001C1850"/>
    <w:rsid w:val="001C18B8"/>
    <w:rsid w:val="001C1AB3"/>
    <w:rsid w:val="001C204C"/>
    <w:rsid w:val="001C28AA"/>
    <w:rsid w:val="001C2942"/>
    <w:rsid w:val="001C2D35"/>
    <w:rsid w:val="001C341B"/>
    <w:rsid w:val="001C34A0"/>
    <w:rsid w:val="001C3688"/>
    <w:rsid w:val="001C3A86"/>
    <w:rsid w:val="001C3C4D"/>
    <w:rsid w:val="001C3D05"/>
    <w:rsid w:val="001C3EFC"/>
    <w:rsid w:val="001C4814"/>
    <w:rsid w:val="001C518A"/>
    <w:rsid w:val="001C5415"/>
    <w:rsid w:val="001C6420"/>
    <w:rsid w:val="001C6D64"/>
    <w:rsid w:val="001C6E3F"/>
    <w:rsid w:val="001C7488"/>
    <w:rsid w:val="001C7549"/>
    <w:rsid w:val="001C7784"/>
    <w:rsid w:val="001C7D65"/>
    <w:rsid w:val="001D0617"/>
    <w:rsid w:val="001D0BD6"/>
    <w:rsid w:val="001D0FBB"/>
    <w:rsid w:val="001D1416"/>
    <w:rsid w:val="001D14B8"/>
    <w:rsid w:val="001D1769"/>
    <w:rsid w:val="001D17CD"/>
    <w:rsid w:val="001D196E"/>
    <w:rsid w:val="001D1974"/>
    <w:rsid w:val="001D1D0A"/>
    <w:rsid w:val="001D2991"/>
    <w:rsid w:val="001D2C9C"/>
    <w:rsid w:val="001D2FBA"/>
    <w:rsid w:val="001D392E"/>
    <w:rsid w:val="001D3EDE"/>
    <w:rsid w:val="001D3FEB"/>
    <w:rsid w:val="001D40C6"/>
    <w:rsid w:val="001D4DE9"/>
    <w:rsid w:val="001D4E52"/>
    <w:rsid w:val="001D4EE9"/>
    <w:rsid w:val="001D4F3A"/>
    <w:rsid w:val="001D5014"/>
    <w:rsid w:val="001D50AD"/>
    <w:rsid w:val="001D53A5"/>
    <w:rsid w:val="001D5774"/>
    <w:rsid w:val="001D5A4A"/>
    <w:rsid w:val="001D5CAC"/>
    <w:rsid w:val="001D5D42"/>
    <w:rsid w:val="001D6D17"/>
    <w:rsid w:val="001D6E48"/>
    <w:rsid w:val="001D72EA"/>
    <w:rsid w:val="001D7385"/>
    <w:rsid w:val="001E0401"/>
    <w:rsid w:val="001E08F7"/>
    <w:rsid w:val="001E0967"/>
    <w:rsid w:val="001E0D5D"/>
    <w:rsid w:val="001E0F21"/>
    <w:rsid w:val="001E1263"/>
    <w:rsid w:val="001E1642"/>
    <w:rsid w:val="001E1707"/>
    <w:rsid w:val="001E17B8"/>
    <w:rsid w:val="001E2370"/>
    <w:rsid w:val="001E2584"/>
    <w:rsid w:val="001E26D1"/>
    <w:rsid w:val="001E29AB"/>
    <w:rsid w:val="001E3105"/>
    <w:rsid w:val="001E349E"/>
    <w:rsid w:val="001E375C"/>
    <w:rsid w:val="001E46C2"/>
    <w:rsid w:val="001E4927"/>
    <w:rsid w:val="001E5B15"/>
    <w:rsid w:val="001E6A64"/>
    <w:rsid w:val="001E6C94"/>
    <w:rsid w:val="001E787D"/>
    <w:rsid w:val="001E7A17"/>
    <w:rsid w:val="001E7A92"/>
    <w:rsid w:val="001E7B1F"/>
    <w:rsid w:val="001E7CC4"/>
    <w:rsid w:val="001F0865"/>
    <w:rsid w:val="001F094D"/>
    <w:rsid w:val="001F0A9B"/>
    <w:rsid w:val="001F0EB5"/>
    <w:rsid w:val="001F0F62"/>
    <w:rsid w:val="001F14DD"/>
    <w:rsid w:val="001F14F6"/>
    <w:rsid w:val="001F2AD7"/>
    <w:rsid w:val="001F2E9F"/>
    <w:rsid w:val="001F3328"/>
    <w:rsid w:val="001F3491"/>
    <w:rsid w:val="001F418A"/>
    <w:rsid w:val="001F465A"/>
    <w:rsid w:val="001F4E2B"/>
    <w:rsid w:val="001F50FB"/>
    <w:rsid w:val="001F51ED"/>
    <w:rsid w:val="001F58DB"/>
    <w:rsid w:val="001F5B8C"/>
    <w:rsid w:val="001F5BB8"/>
    <w:rsid w:val="001F645B"/>
    <w:rsid w:val="001F6521"/>
    <w:rsid w:val="001F6CC5"/>
    <w:rsid w:val="001F7009"/>
    <w:rsid w:val="001F73BF"/>
    <w:rsid w:val="001F775E"/>
    <w:rsid w:val="001F77EF"/>
    <w:rsid w:val="001F79E0"/>
    <w:rsid w:val="00200009"/>
    <w:rsid w:val="002015DB"/>
    <w:rsid w:val="0020236A"/>
    <w:rsid w:val="00202EC5"/>
    <w:rsid w:val="00202F55"/>
    <w:rsid w:val="002035D4"/>
    <w:rsid w:val="00203E63"/>
    <w:rsid w:val="002052AC"/>
    <w:rsid w:val="00205420"/>
    <w:rsid w:val="002054E5"/>
    <w:rsid w:val="00205601"/>
    <w:rsid w:val="002056CA"/>
    <w:rsid w:val="002056D2"/>
    <w:rsid w:val="002059B5"/>
    <w:rsid w:val="002059FB"/>
    <w:rsid w:val="00205A6A"/>
    <w:rsid w:val="00205CFB"/>
    <w:rsid w:val="00205EAC"/>
    <w:rsid w:val="00205FD7"/>
    <w:rsid w:val="00206327"/>
    <w:rsid w:val="0020674A"/>
    <w:rsid w:val="00206910"/>
    <w:rsid w:val="00207126"/>
    <w:rsid w:val="0020770B"/>
    <w:rsid w:val="00207A8E"/>
    <w:rsid w:val="00210B77"/>
    <w:rsid w:val="00210EFA"/>
    <w:rsid w:val="0021145C"/>
    <w:rsid w:val="00211590"/>
    <w:rsid w:val="00211743"/>
    <w:rsid w:val="002129EA"/>
    <w:rsid w:val="002133E8"/>
    <w:rsid w:val="0021366E"/>
    <w:rsid w:val="00213847"/>
    <w:rsid w:val="00214278"/>
    <w:rsid w:val="002144BC"/>
    <w:rsid w:val="0021484D"/>
    <w:rsid w:val="0021493E"/>
    <w:rsid w:val="00214C54"/>
    <w:rsid w:val="00215453"/>
    <w:rsid w:val="0021609A"/>
    <w:rsid w:val="002161F5"/>
    <w:rsid w:val="00216348"/>
    <w:rsid w:val="002165AD"/>
    <w:rsid w:val="002167D7"/>
    <w:rsid w:val="00216E8A"/>
    <w:rsid w:val="00220162"/>
    <w:rsid w:val="00220293"/>
    <w:rsid w:val="0022058D"/>
    <w:rsid w:val="00220C12"/>
    <w:rsid w:val="00220F32"/>
    <w:rsid w:val="00221608"/>
    <w:rsid w:val="00221FE8"/>
    <w:rsid w:val="002220FA"/>
    <w:rsid w:val="00222A95"/>
    <w:rsid w:val="0022353F"/>
    <w:rsid w:val="0022390C"/>
    <w:rsid w:val="00223CA1"/>
    <w:rsid w:val="00223DD0"/>
    <w:rsid w:val="00223E1C"/>
    <w:rsid w:val="00223F13"/>
    <w:rsid w:val="002247C3"/>
    <w:rsid w:val="002247DC"/>
    <w:rsid w:val="002248C8"/>
    <w:rsid w:val="00224BBF"/>
    <w:rsid w:val="00224EA3"/>
    <w:rsid w:val="00225518"/>
    <w:rsid w:val="00225571"/>
    <w:rsid w:val="0022570E"/>
    <w:rsid w:val="00225996"/>
    <w:rsid w:val="00226913"/>
    <w:rsid w:val="00226B1C"/>
    <w:rsid w:val="0022708B"/>
    <w:rsid w:val="00227A3F"/>
    <w:rsid w:val="00227F95"/>
    <w:rsid w:val="002303E3"/>
    <w:rsid w:val="00230D06"/>
    <w:rsid w:val="00231241"/>
    <w:rsid w:val="002316F5"/>
    <w:rsid w:val="00231A89"/>
    <w:rsid w:val="00233826"/>
    <w:rsid w:val="00234A65"/>
    <w:rsid w:val="00234D97"/>
    <w:rsid w:val="002350D2"/>
    <w:rsid w:val="00235D0F"/>
    <w:rsid w:val="002368A9"/>
    <w:rsid w:val="00237279"/>
    <w:rsid w:val="00237283"/>
    <w:rsid w:val="00237D38"/>
    <w:rsid w:val="00237E27"/>
    <w:rsid w:val="002400F0"/>
    <w:rsid w:val="0024024E"/>
    <w:rsid w:val="0024047C"/>
    <w:rsid w:val="0024051D"/>
    <w:rsid w:val="002405CE"/>
    <w:rsid w:val="00240BFF"/>
    <w:rsid w:val="00240DCA"/>
    <w:rsid w:val="00241157"/>
    <w:rsid w:val="002415B5"/>
    <w:rsid w:val="0024195A"/>
    <w:rsid w:val="002426DE"/>
    <w:rsid w:val="002429AB"/>
    <w:rsid w:val="00242A35"/>
    <w:rsid w:val="00242CCA"/>
    <w:rsid w:val="002434DC"/>
    <w:rsid w:val="00243603"/>
    <w:rsid w:val="00243A72"/>
    <w:rsid w:val="00243E53"/>
    <w:rsid w:val="00243F18"/>
    <w:rsid w:val="002442AF"/>
    <w:rsid w:val="002443E2"/>
    <w:rsid w:val="002445CA"/>
    <w:rsid w:val="0024465B"/>
    <w:rsid w:val="00244693"/>
    <w:rsid w:val="002447FA"/>
    <w:rsid w:val="00244C00"/>
    <w:rsid w:val="00245032"/>
    <w:rsid w:val="002451F0"/>
    <w:rsid w:val="002459AC"/>
    <w:rsid w:val="0024626C"/>
    <w:rsid w:val="00246668"/>
    <w:rsid w:val="002478B1"/>
    <w:rsid w:val="00247D6C"/>
    <w:rsid w:val="0025017B"/>
    <w:rsid w:val="002502EA"/>
    <w:rsid w:val="00250779"/>
    <w:rsid w:val="00250821"/>
    <w:rsid w:val="00251632"/>
    <w:rsid w:val="00251B54"/>
    <w:rsid w:val="0025310E"/>
    <w:rsid w:val="00253BFD"/>
    <w:rsid w:val="0025482D"/>
    <w:rsid w:val="00254BAE"/>
    <w:rsid w:val="0025529F"/>
    <w:rsid w:val="00255CAD"/>
    <w:rsid w:val="00255E2E"/>
    <w:rsid w:val="0025611F"/>
    <w:rsid w:val="0025615F"/>
    <w:rsid w:val="002568E8"/>
    <w:rsid w:val="0025697A"/>
    <w:rsid w:val="00257193"/>
    <w:rsid w:val="002577A7"/>
    <w:rsid w:val="00257C27"/>
    <w:rsid w:val="00261CD8"/>
    <w:rsid w:val="00261DAA"/>
    <w:rsid w:val="00261F6C"/>
    <w:rsid w:val="00261F71"/>
    <w:rsid w:val="00261FCC"/>
    <w:rsid w:val="00262725"/>
    <w:rsid w:val="00262BEA"/>
    <w:rsid w:val="00263188"/>
    <w:rsid w:val="0026394D"/>
    <w:rsid w:val="00263996"/>
    <w:rsid w:val="00263A47"/>
    <w:rsid w:val="00263C90"/>
    <w:rsid w:val="00264901"/>
    <w:rsid w:val="00264BF4"/>
    <w:rsid w:val="00264FA2"/>
    <w:rsid w:val="00265437"/>
    <w:rsid w:val="0026551E"/>
    <w:rsid w:val="00265FA5"/>
    <w:rsid w:val="00266148"/>
    <w:rsid w:val="00267044"/>
    <w:rsid w:val="0027038F"/>
    <w:rsid w:val="0027048D"/>
    <w:rsid w:val="0027088F"/>
    <w:rsid w:val="00270B90"/>
    <w:rsid w:val="002713E6"/>
    <w:rsid w:val="002714BB"/>
    <w:rsid w:val="002716FB"/>
    <w:rsid w:val="0027199A"/>
    <w:rsid w:val="00271C7F"/>
    <w:rsid w:val="002723C0"/>
    <w:rsid w:val="00272DCC"/>
    <w:rsid w:val="00273AC8"/>
    <w:rsid w:val="00274095"/>
    <w:rsid w:val="0027413D"/>
    <w:rsid w:val="0027463A"/>
    <w:rsid w:val="00274BD1"/>
    <w:rsid w:val="00275538"/>
    <w:rsid w:val="00275798"/>
    <w:rsid w:val="002759C6"/>
    <w:rsid w:val="00276DB2"/>
    <w:rsid w:val="00277BEE"/>
    <w:rsid w:val="002804B3"/>
    <w:rsid w:val="002806AB"/>
    <w:rsid w:val="00280E5C"/>
    <w:rsid w:val="00280F49"/>
    <w:rsid w:val="00280FFD"/>
    <w:rsid w:val="002811D5"/>
    <w:rsid w:val="002813EB"/>
    <w:rsid w:val="002814B9"/>
    <w:rsid w:val="0028166D"/>
    <w:rsid w:val="00281B77"/>
    <w:rsid w:val="002820B6"/>
    <w:rsid w:val="002826A0"/>
    <w:rsid w:val="00282944"/>
    <w:rsid w:val="002830B5"/>
    <w:rsid w:val="002838A7"/>
    <w:rsid w:val="00283919"/>
    <w:rsid w:val="002839D5"/>
    <w:rsid w:val="00283DC5"/>
    <w:rsid w:val="00283DE7"/>
    <w:rsid w:val="00284A12"/>
    <w:rsid w:val="00284F86"/>
    <w:rsid w:val="00284F8C"/>
    <w:rsid w:val="00285A07"/>
    <w:rsid w:val="00285A69"/>
    <w:rsid w:val="002861FC"/>
    <w:rsid w:val="002863D3"/>
    <w:rsid w:val="002865AF"/>
    <w:rsid w:val="002866FC"/>
    <w:rsid w:val="0028700A"/>
    <w:rsid w:val="0028707D"/>
    <w:rsid w:val="0028748D"/>
    <w:rsid w:val="00287642"/>
    <w:rsid w:val="00287677"/>
    <w:rsid w:val="002877E8"/>
    <w:rsid w:val="0028799B"/>
    <w:rsid w:val="00287C23"/>
    <w:rsid w:val="00287C62"/>
    <w:rsid w:val="00287F4F"/>
    <w:rsid w:val="002905BE"/>
    <w:rsid w:val="00290E96"/>
    <w:rsid w:val="00291463"/>
    <w:rsid w:val="00291AE3"/>
    <w:rsid w:val="0029239C"/>
    <w:rsid w:val="00292A9B"/>
    <w:rsid w:val="00292C04"/>
    <w:rsid w:val="00292FD7"/>
    <w:rsid w:val="0029325E"/>
    <w:rsid w:val="002936EC"/>
    <w:rsid w:val="00293A01"/>
    <w:rsid w:val="00293D0D"/>
    <w:rsid w:val="00293D57"/>
    <w:rsid w:val="00293EA0"/>
    <w:rsid w:val="0029415C"/>
    <w:rsid w:val="002946C4"/>
    <w:rsid w:val="00294984"/>
    <w:rsid w:val="00294F84"/>
    <w:rsid w:val="002950FE"/>
    <w:rsid w:val="002953EE"/>
    <w:rsid w:val="00295AF9"/>
    <w:rsid w:val="00296668"/>
    <w:rsid w:val="002967A3"/>
    <w:rsid w:val="002968B9"/>
    <w:rsid w:val="002968BE"/>
    <w:rsid w:val="00296E0E"/>
    <w:rsid w:val="002A0558"/>
    <w:rsid w:val="002A05B3"/>
    <w:rsid w:val="002A07F2"/>
    <w:rsid w:val="002A0919"/>
    <w:rsid w:val="002A13A9"/>
    <w:rsid w:val="002A17D4"/>
    <w:rsid w:val="002A18CA"/>
    <w:rsid w:val="002A22A9"/>
    <w:rsid w:val="002A2B79"/>
    <w:rsid w:val="002A2CC3"/>
    <w:rsid w:val="002A30E0"/>
    <w:rsid w:val="002A30EA"/>
    <w:rsid w:val="002A30F0"/>
    <w:rsid w:val="002A3343"/>
    <w:rsid w:val="002A34D0"/>
    <w:rsid w:val="002A3BD4"/>
    <w:rsid w:val="002A3CF8"/>
    <w:rsid w:val="002A4135"/>
    <w:rsid w:val="002A414A"/>
    <w:rsid w:val="002A4294"/>
    <w:rsid w:val="002A48B8"/>
    <w:rsid w:val="002A48BB"/>
    <w:rsid w:val="002A48E0"/>
    <w:rsid w:val="002A4925"/>
    <w:rsid w:val="002A4FDF"/>
    <w:rsid w:val="002A5365"/>
    <w:rsid w:val="002A5622"/>
    <w:rsid w:val="002A58F2"/>
    <w:rsid w:val="002A5BD1"/>
    <w:rsid w:val="002A6AEF"/>
    <w:rsid w:val="002A71C7"/>
    <w:rsid w:val="002A7460"/>
    <w:rsid w:val="002A76DF"/>
    <w:rsid w:val="002B0488"/>
    <w:rsid w:val="002B0671"/>
    <w:rsid w:val="002B07CE"/>
    <w:rsid w:val="002B0A3C"/>
    <w:rsid w:val="002B0F1A"/>
    <w:rsid w:val="002B13D7"/>
    <w:rsid w:val="002B1473"/>
    <w:rsid w:val="002B184A"/>
    <w:rsid w:val="002B18E8"/>
    <w:rsid w:val="002B2327"/>
    <w:rsid w:val="002B260F"/>
    <w:rsid w:val="002B2DEA"/>
    <w:rsid w:val="002B39A5"/>
    <w:rsid w:val="002B400B"/>
    <w:rsid w:val="002B49E4"/>
    <w:rsid w:val="002B4A4F"/>
    <w:rsid w:val="002B4D46"/>
    <w:rsid w:val="002B4E20"/>
    <w:rsid w:val="002B4F63"/>
    <w:rsid w:val="002B53DA"/>
    <w:rsid w:val="002B5A26"/>
    <w:rsid w:val="002B623B"/>
    <w:rsid w:val="002B63FD"/>
    <w:rsid w:val="002B65CB"/>
    <w:rsid w:val="002B6CEE"/>
    <w:rsid w:val="002B7621"/>
    <w:rsid w:val="002B76A1"/>
    <w:rsid w:val="002B79BA"/>
    <w:rsid w:val="002B7C2D"/>
    <w:rsid w:val="002B7DF8"/>
    <w:rsid w:val="002B7F36"/>
    <w:rsid w:val="002C04EB"/>
    <w:rsid w:val="002C065F"/>
    <w:rsid w:val="002C14F8"/>
    <w:rsid w:val="002C19FB"/>
    <w:rsid w:val="002C1CA9"/>
    <w:rsid w:val="002C31CD"/>
    <w:rsid w:val="002C3347"/>
    <w:rsid w:val="002C37B8"/>
    <w:rsid w:val="002C3854"/>
    <w:rsid w:val="002C400E"/>
    <w:rsid w:val="002C512F"/>
    <w:rsid w:val="002C51DE"/>
    <w:rsid w:val="002C57B7"/>
    <w:rsid w:val="002C61CF"/>
    <w:rsid w:val="002C625E"/>
    <w:rsid w:val="002C6A55"/>
    <w:rsid w:val="002C6EC0"/>
    <w:rsid w:val="002C7C4D"/>
    <w:rsid w:val="002C7E48"/>
    <w:rsid w:val="002D098F"/>
    <w:rsid w:val="002D10B0"/>
    <w:rsid w:val="002D1150"/>
    <w:rsid w:val="002D1897"/>
    <w:rsid w:val="002D2191"/>
    <w:rsid w:val="002D2271"/>
    <w:rsid w:val="002D25B2"/>
    <w:rsid w:val="002D2747"/>
    <w:rsid w:val="002D2BD3"/>
    <w:rsid w:val="002D2EC1"/>
    <w:rsid w:val="002D3118"/>
    <w:rsid w:val="002D358F"/>
    <w:rsid w:val="002D362E"/>
    <w:rsid w:val="002D36D8"/>
    <w:rsid w:val="002D3829"/>
    <w:rsid w:val="002D391F"/>
    <w:rsid w:val="002D3932"/>
    <w:rsid w:val="002D3E43"/>
    <w:rsid w:val="002D408C"/>
    <w:rsid w:val="002D409A"/>
    <w:rsid w:val="002D41E9"/>
    <w:rsid w:val="002D4E68"/>
    <w:rsid w:val="002D5D6F"/>
    <w:rsid w:val="002D62D3"/>
    <w:rsid w:val="002D655D"/>
    <w:rsid w:val="002D71C4"/>
    <w:rsid w:val="002D7351"/>
    <w:rsid w:val="002D7579"/>
    <w:rsid w:val="002D774F"/>
    <w:rsid w:val="002D7EB6"/>
    <w:rsid w:val="002D7FC1"/>
    <w:rsid w:val="002E0E18"/>
    <w:rsid w:val="002E1141"/>
    <w:rsid w:val="002E12D8"/>
    <w:rsid w:val="002E192E"/>
    <w:rsid w:val="002E1B60"/>
    <w:rsid w:val="002E1B9C"/>
    <w:rsid w:val="002E23BA"/>
    <w:rsid w:val="002E27BA"/>
    <w:rsid w:val="002E281C"/>
    <w:rsid w:val="002E3B97"/>
    <w:rsid w:val="002E3F51"/>
    <w:rsid w:val="002E41AC"/>
    <w:rsid w:val="002E428E"/>
    <w:rsid w:val="002E42A5"/>
    <w:rsid w:val="002E4FA1"/>
    <w:rsid w:val="002E5032"/>
    <w:rsid w:val="002E504A"/>
    <w:rsid w:val="002E570C"/>
    <w:rsid w:val="002E5913"/>
    <w:rsid w:val="002E5EF8"/>
    <w:rsid w:val="002E61C0"/>
    <w:rsid w:val="002E638B"/>
    <w:rsid w:val="002E650B"/>
    <w:rsid w:val="002E668F"/>
    <w:rsid w:val="002E719F"/>
    <w:rsid w:val="002E728D"/>
    <w:rsid w:val="002E7783"/>
    <w:rsid w:val="002F043D"/>
    <w:rsid w:val="002F085A"/>
    <w:rsid w:val="002F10E2"/>
    <w:rsid w:val="002F190D"/>
    <w:rsid w:val="002F22BB"/>
    <w:rsid w:val="002F24F4"/>
    <w:rsid w:val="002F251D"/>
    <w:rsid w:val="002F2928"/>
    <w:rsid w:val="002F306F"/>
    <w:rsid w:val="002F3223"/>
    <w:rsid w:val="002F3B49"/>
    <w:rsid w:val="002F3E33"/>
    <w:rsid w:val="002F3F2F"/>
    <w:rsid w:val="002F47EB"/>
    <w:rsid w:val="002F4D75"/>
    <w:rsid w:val="002F5767"/>
    <w:rsid w:val="002F5875"/>
    <w:rsid w:val="002F5BDC"/>
    <w:rsid w:val="002F5D97"/>
    <w:rsid w:val="002F6068"/>
    <w:rsid w:val="002F6329"/>
    <w:rsid w:val="002F692F"/>
    <w:rsid w:val="002F6A1A"/>
    <w:rsid w:val="002F6BA1"/>
    <w:rsid w:val="002F771A"/>
    <w:rsid w:val="002F7938"/>
    <w:rsid w:val="002F797F"/>
    <w:rsid w:val="002F7BFD"/>
    <w:rsid w:val="003002A3"/>
    <w:rsid w:val="003002FA"/>
    <w:rsid w:val="003005BA"/>
    <w:rsid w:val="00301046"/>
    <w:rsid w:val="00301111"/>
    <w:rsid w:val="003013A8"/>
    <w:rsid w:val="00301595"/>
    <w:rsid w:val="0030169C"/>
    <w:rsid w:val="0030195A"/>
    <w:rsid w:val="00301CD8"/>
    <w:rsid w:val="00301CDA"/>
    <w:rsid w:val="003024B8"/>
    <w:rsid w:val="00302684"/>
    <w:rsid w:val="0030272A"/>
    <w:rsid w:val="003027AD"/>
    <w:rsid w:val="003028CD"/>
    <w:rsid w:val="00303040"/>
    <w:rsid w:val="00303B10"/>
    <w:rsid w:val="00303E3F"/>
    <w:rsid w:val="0030405C"/>
    <w:rsid w:val="00305833"/>
    <w:rsid w:val="00305B0C"/>
    <w:rsid w:val="003061BA"/>
    <w:rsid w:val="003062C0"/>
    <w:rsid w:val="003063B0"/>
    <w:rsid w:val="00306557"/>
    <w:rsid w:val="00306EB7"/>
    <w:rsid w:val="00306FD4"/>
    <w:rsid w:val="00307384"/>
    <w:rsid w:val="00307812"/>
    <w:rsid w:val="0030796B"/>
    <w:rsid w:val="00310A8D"/>
    <w:rsid w:val="00310E7F"/>
    <w:rsid w:val="00312217"/>
    <w:rsid w:val="003126FF"/>
    <w:rsid w:val="00312777"/>
    <w:rsid w:val="0031284C"/>
    <w:rsid w:val="00312E03"/>
    <w:rsid w:val="003138C5"/>
    <w:rsid w:val="00313B7F"/>
    <w:rsid w:val="00313DC5"/>
    <w:rsid w:val="00313EF1"/>
    <w:rsid w:val="003141F0"/>
    <w:rsid w:val="003148A2"/>
    <w:rsid w:val="0031572A"/>
    <w:rsid w:val="0031584F"/>
    <w:rsid w:val="003161EB"/>
    <w:rsid w:val="00316293"/>
    <w:rsid w:val="00316416"/>
    <w:rsid w:val="00316C36"/>
    <w:rsid w:val="003171A5"/>
    <w:rsid w:val="00317344"/>
    <w:rsid w:val="003179BA"/>
    <w:rsid w:val="00317C85"/>
    <w:rsid w:val="00320143"/>
    <w:rsid w:val="00320409"/>
    <w:rsid w:val="00320ACB"/>
    <w:rsid w:val="00320F0C"/>
    <w:rsid w:val="00320F40"/>
    <w:rsid w:val="0032105D"/>
    <w:rsid w:val="003211CA"/>
    <w:rsid w:val="0032159C"/>
    <w:rsid w:val="00321846"/>
    <w:rsid w:val="00322FD9"/>
    <w:rsid w:val="00323329"/>
    <w:rsid w:val="0032333E"/>
    <w:rsid w:val="00323460"/>
    <w:rsid w:val="003242CE"/>
    <w:rsid w:val="003245DC"/>
    <w:rsid w:val="00324870"/>
    <w:rsid w:val="00324876"/>
    <w:rsid w:val="00324B1F"/>
    <w:rsid w:val="003251BC"/>
    <w:rsid w:val="003253FC"/>
    <w:rsid w:val="00325729"/>
    <w:rsid w:val="00325840"/>
    <w:rsid w:val="00326365"/>
    <w:rsid w:val="00326558"/>
    <w:rsid w:val="003268B3"/>
    <w:rsid w:val="003271B9"/>
    <w:rsid w:val="003309A8"/>
    <w:rsid w:val="00330B73"/>
    <w:rsid w:val="00331311"/>
    <w:rsid w:val="0033145B"/>
    <w:rsid w:val="00331A9E"/>
    <w:rsid w:val="00331C84"/>
    <w:rsid w:val="00331D79"/>
    <w:rsid w:val="00332DCB"/>
    <w:rsid w:val="00334FA0"/>
    <w:rsid w:val="00335530"/>
    <w:rsid w:val="0033563E"/>
    <w:rsid w:val="00335A19"/>
    <w:rsid w:val="00335F31"/>
    <w:rsid w:val="00335F9D"/>
    <w:rsid w:val="003360A5"/>
    <w:rsid w:val="00336292"/>
    <w:rsid w:val="00336956"/>
    <w:rsid w:val="00336E30"/>
    <w:rsid w:val="00337AFE"/>
    <w:rsid w:val="003405C8"/>
    <w:rsid w:val="003406D5"/>
    <w:rsid w:val="00340DCF"/>
    <w:rsid w:val="003410CE"/>
    <w:rsid w:val="00341541"/>
    <w:rsid w:val="003420AC"/>
    <w:rsid w:val="003422C5"/>
    <w:rsid w:val="003427B2"/>
    <w:rsid w:val="00342CF5"/>
    <w:rsid w:val="00342D03"/>
    <w:rsid w:val="00342E6A"/>
    <w:rsid w:val="003430EE"/>
    <w:rsid w:val="00343234"/>
    <w:rsid w:val="00343CD9"/>
    <w:rsid w:val="00343FCD"/>
    <w:rsid w:val="003440A0"/>
    <w:rsid w:val="003440F0"/>
    <w:rsid w:val="0034428B"/>
    <w:rsid w:val="00346E41"/>
    <w:rsid w:val="0034797D"/>
    <w:rsid w:val="00347A17"/>
    <w:rsid w:val="00347EC3"/>
    <w:rsid w:val="00350971"/>
    <w:rsid w:val="0035109D"/>
    <w:rsid w:val="003511E5"/>
    <w:rsid w:val="003518DB"/>
    <w:rsid w:val="00351D52"/>
    <w:rsid w:val="00352464"/>
    <w:rsid w:val="0035294E"/>
    <w:rsid w:val="00352C24"/>
    <w:rsid w:val="00352CA3"/>
    <w:rsid w:val="003536B2"/>
    <w:rsid w:val="0035374A"/>
    <w:rsid w:val="003539E4"/>
    <w:rsid w:val="00353B23"/>
    <w:rsid w:val="00353B79"/>
    <w:rsid w:val="00354866"/>
    <w:rsid w:val="00355335"/>
    <w:rsid w:val="003554A4"/>
    <w:rsid w:val="003559A0"/>
    <w:rsid w:val="00355ADA"/>
    <w:rsid w:val="00355D1A"/>
    <w:rsid w:val="00355D1B"/>
    <w:rsid w:val="00355EDB"/>
    <w:rsid w:val="00356747"/>
    <w:rsid w:val="0035682E"/>
    <w:rsid w:val="00356CC1"/>
    <w:rsid w:val="0035763B"/>
    <w:rsid w:val="00357669"/>
    <w:rsid w:val="003577A5"/>
    <w:rsid w:val="00357E55"/>
    <w:rsid w:val="00360027"/>
    <w:rsid w:val="003617B4"/>
    <w:rsid w:val="00361802"/>
    <w:rsid w:val="00361C33"/>
    <w:rsid w:val="00361C9E"/>
    <w:rsid w:val="00361F96"/>
    <w:rsid w:val="003627B3"/>
    <w:rsid w:val="00363493"/>
    <w:rsid w:val="00363C38"/>
    <w:rsid w:val="003644B5"/>
    <w:rsid w:val="00364DBD"/>
    <w:rsid w:val="00364DFF"/>
    <w:rsid w:val="00364EF0"/>
    <w:rsid w:val="00364FED"/>
    <w:rsid w:val="003656D5"/>
    <w:rsid w:val="00365F30"/>
    <w:rsid w:val="00366265"/>
    <w:rsid w:val="0036649C"/>
    <w:rsid w:val="003665E4"/>
    <w:rsid w:val="00366BE7"/>
    <w:rsid w:val="00367CBB"/>
    <w:rsid w:val="0037035D"/>
    <w:rsid w:val="00370B8D"/>
    <w:rsid w:val="00370F81"/>
    <w:rsid w:val="00371636"/>
    <w:rsid w:val="0037166A"/>
    <w:rsid w:val="00371A05"/>
    <w:rsid w:val="00371E28"/>
    <w:rsid w:val="00372A04"/>
    <w:rsid w:val="00372B50"/>
    <w:rsid w:val="003734B7"/>
    <w:rsid w:val="00373794"/>
    <w:rsid w:val="00374097"/>
    <w:rsid w:val="00374360"/>
    <w:rsid w:val="00374DFA"/>
    <w:rsid w:val="00374E3F"/>
    <w:rsid w:val="00374F6A"/>
    <w:rsid w:val="0037539A"/>
    <w:rsid w:val="00375D56"/>
    <w:rsid w:val="00376C08"/>
    <w:rsid w:val="003777A1"/>
    <w:rsid w:val="00377AAA"/>
    <w:rsid w:val="00377DB1"/>
    <w:rsid w:val="0038001B"/>
    <w:rsid w:val="003807AC"/>
    <w:rsid w:val="00380CBF"/>
    <w:rsid w:val="00380EF3"/>
    <w:rsid w:val="00380FDD"/>
    <w:rsid w:val="0038171E"/>
    <w:rsid w:val="0038185C"/>
    <w:rsid w:val="00381BE0"/>
    <w:rsid w:val="00381C02"/>
    <w:rsid w:val="00382121"/>
    <w:rsid w:val="0038299D"/>
    <w:rsid w:val="003829FE"/>
    <w:rsid w:val="00383079"/>
    <w:rsid w:val="003830F0"/>
    <w:rsid w:val="003836B5"/>
    <w:rsid w:val="0038391A"/>
    <w:rsid w:val="00383A50"/>
    <w:rsid w:val="00383BE3"/>
    <w:rsid w:val="00383EA6"/>
    <w:rsid w:val="003844AA"/>
    <w:rsid w:val="0038474B"/>
    <w:rsid w:val="00384AA0"/>
    <w:rsid w:val="00384EC3"/>
    <w:rsid w:val="00384F13"/>
    <w:rsid w:val="0038539A"/>
    <w:rsid w:val="00385778"/>
    <w:rsid w:val="003863D5"/>
    <w:rsid w:val="00386473"/>
    <w:rsid w:val="0038666C"/>
    <w:rsid w:val="00386775"/>
    <w:rsid w:val="00386980"/>
    <w:rsid w:val="00386DBC"/>
    <w:rsid w:val="00387347"/>
    <w:rsid w:val="003879D3"/>
    <w:rsid w:val="00390F06"/>
    <w:rsid w:val="003910AB"/>
    <w:rsid w:val="00391897"/>
    <w:rsid w:val="00391958"/>
    <w:rsid w:val="00391B91"/>
    <w:rsid w:val="0039306C"/>
    <w:rsid w:val="003930CC"/>
    <w:rsid w:val="003935B8"/>
    <w:rsid w:val="00393CC1"/>
    <w:rsid w:val="003943C5"/>
    <w:rsid w:val="00394A54"/>
    <w:rsid w:val="00394B80"/>
    <w:rsid w:val="00395928"/>
    <w:rsid w:val="00396C3F"/>
    <w:rsid w:val="00396CE2"/>
    <w:rsid w:val="003974B7"/>
    <w:rsid w:val="00397C40"/>
    <w:rsid w:val="003A0E69"/>
    <w:rsid w:val="003A164F"/>
    <w:rsid w:val="003A3731"/>
    <w:rsid w:val="003A3889"/>
    <w:rsid w:val="003A435E"/>
    <w:rsid w:val="003A469B"/>
    <w:rsid w:val="003A4F9C"/>
    <w:rsid w:val="003A5108"/>
    <w:rsid w:val="003A552F"/>
    <w:rsid w:val="003A6A80"/>
    <w:rsid w:val="003A6D1E"/>
    <w:rsid w:val="003A6DA8"/>
    <w:rsid w:val="003A72E9"/>
    <w:rsid w:val="003A77DC"/>
    <w:rsid w:val="003B03AF"/>
    <w:rsid w:val="003B09C1"/>
    <w:rsid w:val="003B1B4B"/>
    <w:rsid w:val="003B1DFF"/>
    <w:rsid w:val="003B1ECF"/>
    <w:rsid w:val="003B2298"/>
    <w:rsid w:val="003B2FE2"/>
    <w:rsid w:val="003B390E"/>
    <w:rsid w:val="003B452C"/>
    <w:rsid w:val="003B4A79"/>
    <w:rsid w:val="003B4D1B"/>
    <w:rsid w:val="003B5299"/>
    <w:rsid w:val="003B5311"/>
    <w:rsid w:val="003B5672"/>
    <w:rsid w:val="003B58E1"/>
    <w:rsid w:val="003B5A5B"/>
    <w:rsid w:val="003B5D67"/>
    <w:rsid w:val="003B6221"/>
    <w:rsid w:val="003B6325"/>
    <w:rsid w:val="003B6A22"/>
    <w:rsid w:val="003B6B31"/>
    <w:rsid w:val="003B7B6C"/>
    <w:rsid w:val="003C0119"/>
    <w:rsid w:val="003C0F2F"/>
    <w:rsid w:val="003C1009"/>
    <w:rsid w:val="003C127D"/>
    <w:rsid w:val="003C1A08"/>
    <w:rsid w:val="003C1F6C"/>
    <w:rsid w:val="003C27F5"/>
    <w:rsid w:val="003C2B43"/>
    <w:rsid w:val="003C2CE2"/>
    <w:rsid w:val="003C2FDB"/>
    <w:rsid w:val="003C34A5"/>
    <w:rsid w:val="003C3A9F"/>
    <w:rsid w:val="003C3CFC"/>
    <w:rsid w:val="003C3E21"/>
    <w:rsid w:val="003C3E34"/>
    <w:rsid w:val="003C3F71"/>
    <w:rsid w:val="003C4080"/>
    <w:rsid w:val="003C40ED"/>
    <w:rsid w:val="003C4140"/>
    <w:rsid w:val="003C43BC"/>
    <w:rsid w:val="003C4405"/>
    <w:rsid w:val="003C4476"/>
    <w:rsid w:val="003C4606"/>
    <w:rsid w:val="003C4AF2"/>
    <w:rsid w:val="003C4F2F"/>
    <w:rsid w:val="003C5040"/>
    <w:rsid w:val="003C5FF7"/>
    <w:rsid w:val="003C60CB"/>
    <w:rsid w:val="003C6957"/>
    <w:rsid w:val="003C70CF"/>
    <w:rsid w:val="003C7922"/>
    <w:rsid w:val="003C7975"/>
    <w:rsid w:val="003C7A22"/>
    <w:rsid w:val="003C7ABB"/>
    <w:rsid w:val="003C7C28"/>
    <w:rsid w:val="003D024F"/>
    <w:rsid w:val="003D08D7"/>
    <w:rsid w:val="003D0D5D"/>
    <w:rsid w:val="003D1748"/>
    <w:rsid w:val="003D1CC4"/>
    <w:rsid w:val="003D1D70"/>
    <w:rsid w:val="003D1E8D"/>
    <w:rsid w:val="003D25BE"/>
    <w:rsid w:val="003D30B6"/>
    <w:rsid w:val="003D3547"/>
    <w:rsid w:val="003D3A70"/>
    <w:rsid w:val="003D3D49"/>
    <w:rsid w:val="003D40C7"/>
    <w:rsid w:val="003D40E3"/>
    <w:rsid w:val="003D4555"/>
    <w:rsid w:val="003D47EC"/>
    <w:rsid w:val="003D49A6"/>
    <w:rsid w:val="003D4AAD"/>
    <w:rsid w:val="003D4C95"/>
    <w:rsid w:val="003D518F"/>
    <w:rsid w:val="003D536C"/>
    <w:rsid w:val="003D5537"/>
    <w:rsid w:val="003D5DD1"/>
    <w:rsid w:val="003D5F38"/>
    <w:rsid w:val="003D6208"/>
    <w:rsid w:val="003D6869"/>
    <w:rsid w:val="003D6ADF"/>
    <w:rsid w:val="003D7410"/>
    <w:rsid w:val="003E0399"/>
    <w:rsid w:val="003E0737"/>
    <w:rsid w:val="003E08AE"/>
    <w:rsid w:val="003E1578"/>
    <w:rsid w:val="003E1B2A"/>
    <w:rsid w:val="003E1ED0"/>
    <w:rsid w:val="003E2214"/>
    <w:rsid w:val="003E24BF"/>
    <w:rsid w:val="003E2BC3"/>
    <w:rsid w:val="003E3695"/>
    <w:rsid w:val="003E4856"/>
    <w:rsid w:val="003E4AB7"/>
    <w:rsid w:val="003E4E74"/>
    <w:rsid w:val="003E5308"/>
    <w:rsid w:val="003E547B"/>
    <w:rsid w:val="003E5541"/>
    <w:rsid w:val="003E5885"/>
    <w:rsid w:val="003E62F8"/>
    <w:rsid w:val="003E67AA"/>
    <w:rsid w:val="003E6AC2"/>
    <w:rsid w:val="003E6CF1"/>
    <w:rsid w:val="003E7C91"/>
    <w:rsid w:val="003F0671"/>
    <w:rsid w:val="003F0970"/>
    <w:rsid w:val="003F0F72"/>
    <w:rsid w:val="003F18A9"/>
    <w:rsid w:val="003F22AC"/>
    <w:rsid w:val="003F3054"/>
    <w:rsid w:val="003F35BB"/>
    <w:rsid w:val="003F41DB"/>
    <w:rsid w:val="003F43C9"/>
    <w:rsid w:val="003F4952"/>
    <w:rsid w:val="003F4A1C"/>
    <w:rsid w:val="003F5378"/>
    <w:rsid w:val="003F5A0B"/>
    <w:rsid w:val="003F5C24"/>
    <w:rsid w:val="003F5CD2"/>
    <w:rsid w:val="003F5D0D"/>
    <w:rsid w:val="003F6327"/>
    <w:rsid w:val="003F693C"/>
    <w:rsid w:val="003F6940"/>
    <w:rsid w:val="003F6A9A"/>
    <w:rsid w:val="003F75CE"/>
    <w:rsid w:val="003F77C7"/>
    <w:rsid w:val="004000C3"/>
    <w:rsid w:val="0040035C"/>
    <w:rsid w:val="004004CD"/>
    <w:rsid w:val="004006A0"/>
    <w:rsid w:val="004007FA"/>
    <w:rsid w:val="00400972"/>
    <w:rsid w:val="004009FA"/>
    <w:rsid w:val="00400AA7"/>
    <w:rsid w:val="00401317"/>
    <w:rsid w:val="00401341"/>
    <w:rsid w:val="004013AF"/>
    <w:rsid w:val="0040174B"/>
    <w:rsid w:val="00401E39"/>
    <w:rsid w:val="004029BD"/>
    <w:rsid w:val="00402D84"/>
    <w:rsid w:val="00403326"/>
    <w:rsid w:val="0040434D"/>
    <w:rsid w:val="0040455E"/>
    <w:rsid w:val="00404805"/>
    <w:rsid w:val="00404AD2"/>
    <w:rsid w:val="00404CC2"/>
    <w:rsid w:val="00404E1D"/>
    <w:rsid w:val="00405251"/>
    <w:rsid w:val="004052F6"/>
    <w:rsid w:val="00405372"/>
    <w:rsid w:val="00405D50"/>
    <w:rsid w:val="00405E03"/>
    <w:rsid w:val="00405FAB"/>
    <w:rsid w:val="0040600D"/>
    <w:rsid w:val="00406EBB"/>
    <w:rsid w:val="0041016F"/>
    <w:rsid w:val="004106AA"/>
    <w:rsid w:val="004107D9"/>
    <w:rsid w:val="00411033"/>
    <w:rsid w:val="004112E9"/>
    <w:rsid w:val="0041168A"/>
    <w:rsid w:val="00411717"/>
    <w:rsid w:val="0041211D"/>
    <w:rsid w:val="004124DC"/>
    <w:rsid w:val="004128C9"/>
    <w:rsid w:val="00413296"/>
    <w:rsid w:val="00413CFC"/>
    <w:rsid w:val="00414609"/>
    <w:rsid w:val="00414694"/>
    <w:rsid w:val="0041508F"/>
    <w:rsid w:val="004151FC"/>
    <w:rsid w:val="00415600"/>
    <w:rsid w:val="004156B6"/>
    <w:rsid w:val="004159A3"/>
    <w:rsid w:val="0041606F"/>
    <w:rsid w:val="004162DF"/>
    <w:rsid w:val="004166B3"/>
    <w:rsid w:val="0041679A"/>
    <w:rsid w:val="00416FEF"/>
    <w:rsid w:val="004178E5"/>
    <w:rsid w:val="00417DE4"/>
    <w:rsid w:val="00417F38"/>
    <w:rsid w:val="00420113"/>
    <w:rsid w:val="00420469"/>
    <w:rsid w:val="00420CF2"/>
    <w:rsid w:val="00420FCA"/>
    <w:rsid w:val="00421008"/>
    <w:rsid w:val="004214C7"/>
    <w:rsid w:val="00421629"/>
    <w:rsid w:val="0042189F"/>
    <w:rsid w:val="00422235"/>
    <w:rsid w:val="004222AB"/>
    <w:rsid w:val="00422515"/>
    <w:rsid w:val="00422983"/>
    <w:rsid w:val="0042327F"/>
    <w:rsid w:val="004234FA"/>
    <w:rsid w:val="00423B2F"/>
    <w:rsid w:val="00424426"/>
    <w:rsid w:val="00424853"/>
    <w:rsid w:val="00425893"/>
    <w:rsid w:val="00425DFE"/>
    <w:rsid w:val="00425E39"/>
    <w:rsid w:val="00426057"/>
    <w:rsid w:val="00426CF2"/>
    <w:rsid w:val="00427045"/>
    <w:rsid w:val="004279E1"/>
    <w:rsid w:val="00427D95"/>
    <w:rsid w:val="0043036D"/>
    <w:rsid w:val="00430B97"/>
    <w:rsid w:val="00430C0C"/>
    <w:rsid w:val="00430F32"/>
    <w:rsid w:val="0043122E"/>
    <w:rsid w:val="00431279"/>
    <w:rsid w:val="004314CA"/>
    <w:rsid w:val="0043186C"/>
    <w:rsid w:val="00431AD6"/>
    <w:rsid w:val="00432169"/>
    <w:rsid w:val="004324A3"/>
    <w:rsid w:val="004325B4"/>
    <w:rsid w:val="00432A41"/>
    <w:rsid w:val="00432C73"/>
    <w:rsid w:val="00433AAB"/>
    <w:rsid w:val="004347BD"/>
    <w:rsid w:val="00434A3F"/>
    <w:rsid w:val="00434DAB"/>
    <w:rsid w:val="00435124"/>
    <w:rsid w:val="00435337"/>
    <w:rsid w:val="0043572C"/>
    <w:rsid w:val="00435CCA"/>
    <w:rsid w:val="00435EB5"/>
    <w:rsid w:val="00436CA6"/>
    <w:rsid w:val="004377E1"/>
    <w:rsid w:val="0044009B"/>
    <w:rsid w:val="00440A7A"/>
    <w:rsid w:val="00440DB7"/>
    <w:rsid w:val="00440FE2"/>
    <w:rsid w:val="00441282"/>
    <w:rsid w:val="00441E9F"/>
    <w:rsid w:val="004421AD"/>
    <w:rsid w:val="00442259"/>
    <w:rsid w:val="0044255D"/>
    <w:rsid w:val="00442EFD"/>
    <w:rsid w:val="00443029"/>
    <w:rsid w:val="004430A5"/>
    <w:rsid w:val="00443468"/>
    <w:rsid w:val="0044379E"/>
    <w:rsid w:val="004441E1"/>
    <w:rsid w:val="00444728"/>
    <w:rsid w:val="00444956"/>
    <w:rsid w:val="00444B91"/>
    <w:rsid w:val="00445BC2"/>
    <w:rsid w:val="0044624E"/>
    <w:rsid w:val="004470C2"/>
    <w:rsid w:val="004473CB"/>
    <w:rsid w:val="00450487"/>
    <w:rsid w:val="004509BD"/>
    <w:rsid w:val="004510C0"/>
    <w:rsid w:val="00451420"/>
    <w:rsid w:val="004516FF"/>
    <w:rsid w:val="004519BB"/>
    <w:rsid w:val="00451AA8"/>
    <w:rsid w:val="004528B3"/>
    <w:rsid w:val="0045298C"/>
    <w:rsid w:val="004529BD"/>
    <w:rsid w:val="00454282"/>
    <w:rsid w:val="0045432E"/>
    <w:rsid w:val="004549C6"/>
    <w:rsid w:val="00454DB5"/>
    <w:rsid w:val="00455D2D"/>
    <w:rsid w:val="00456670"/>
    <w:rsid w:val="00456B0B"/>
    <w:rsid w:val="004575B3"/>
    <w:rsid w:val="004575D2"/>
    <w:rsid w:val="004576C9"/>
    <w:rsid w:val="00457D82"/>
    <w:rsid w:val="00460371"/>
    <w:rsid w:val="00460501"/>
    <w:rsid w:val="0046072D"/>
    <w:rsid w:val="00460880"/>
    <w:rsid w:val="004610A2"/>
    <w:rsid w:val="00461213"/>
    <w:rsid w:val="00461A7E"/>
    <w:rsid w:val="0046251D"/>
    <w:rsid w:val="00463219"/>
    <w:rsid w:val="0046334E"/>
    <w:rsid w:val="00463376"/>
    <w:rsid w:val="00463816"/>
    <w:rsid w:val="004638B1"/>
    <w:rsid w:val="004641DD"/>
    <w:rsid w:val="00465A23"/>
    <w:rsid w:val="004663B1"/>
    <w:rsid w:val="00466581"/>
    <w:rsid w:val="0046725D"/>
    <w:rsid w:val="00467A06"/>
    <w:rsid w:val="00467C53"/>
    <w:rsid w:val="00467C8C"/>
    <w:rsid w:val="0047014A"/>
    <w:rsid w:val="00470284"/>
    <w:rsid w:val="004702D0"/>
    <w:rsid w:val="00470621"/>
    <w:rsid w:val="004708B8"/>
    <w:rsid w:val="00470B39"/>
    <w:rsid w:val="00470CBC"/>
    <w:rsid w:val="0047126B"/>
    <w:rsid w:val="00471581"/>
    <w:rsid w:val="00471C09"/>
    <w:rsid w:val="00471EED"/>
    <w:rsid w:val="00472325"/>
    <w:rsid w:val="004723A4"/>
    <w:rsid w:val="00472792"/>
    <w:rsid w:val="00472809"/>
    <w:rsid w:val="00472831"/>
    <w:rsid w:val="004728FE"/>
    <w:rsid w:val="00472CBF"/>
    <w:rsid w:val="0047303E"/>
    <w:rsid w:val="00474223"/>
    <w:rsid w:val="004743FD"/>
    <w:rsid w:val="00474980"/>
    <w:rsid w:val="004753C4"/>
    <w:rsid w:val="00475B84"/>
    <w:rsid w:val="00475CA1"/>
    <w:rsid w:val="00475F22"/>
    <w:rsid w:val="00476046"/>
    <w:rsid w:val="00476211"/>
    <w:rsid w:val="00476485"/>
    <w:rsid w:val="00476B6F"/>
    <w:rsid w:val="00476EB4"/>
    <w:rsid w:val="00477178"/>
    <w:rsid w:val="004803E6"/>
    <w:rsid w:val="0048081B"/>
    <w:rsid w:val="00480DA9"/>
    <w:rsid w:val="00481415"/>
    <w:rsid w:val="004814BA"/>
    <w:rsid w:val="00481929"/>
    <w:rsid w:val="004819B3"/>
    <w:rsid w:val="00481C0F"/>
    <w:rsid w:val="00481D37"/>
    <w:rsid w:val="00482068"/>
    <w:rsid w:val="0048212C"/>
    <w:rsid w:val="004823E2"/>
    <w:rsid w:val="00482DAD"/>
    <w:rsid w:val="00482EC4"/>
    <w:rsid w:val="0048348F"/>
    <w:rsid w:val="00483577"/>
    <w:rsid w:val="004839E1"/>
    <w:rsid w:val="00483DDD"/>
    <w:rsid w:val="00483F16"/>
    <w:rsid w:val="00483F37"/>
    <w:rsid w:val="00483F48"/>
    <w:rsid w:val="004846E0"/>
    <w:rsid w:val="004847C3"/>
    <w:rsid w:val="00484AF1"/>
    <w:rsid w:val="00484E76"/>
    <w:rsid w:val="004854DA"/>
    <w:rsid w:val="004859ED"/>
    <w:rsid w:val="0048627A"/>
    <w:rsid w:val="00486E9C"/>
    <w:rsid w:val="00487396"/>
    <w:rsid w:val="004874DD"/>
    <w:rsid w:val="004878F3"/>
    <w:rsid w:val="00492461"/>
    <w:rsid w:val="0049273D"/>
    <w:rsid w:val="00492977"/>
    <w:rsid w:val="00492BF3"/>
    <w:rsid w:val="004943EB"/>
    <w:rsid w:val="0049495D"/>
    <w:rsid w:val="00494EEF"/>
    <w:rsid w:val="004952A2"/>
    <w:rsid w:val="00495BFB"/>
    <w:rsid w:val="00495C9A"/>
    <w:rsid w:val="00496240"/>
    <w:rsid w:val="00496B37"/>
    <w:rsid w:val="00496BB7"/>
    <w:rsid w:val="004971A2"/>
    <w:rsid w:val="00497336"/>
    <w:rsid w:val="00497424"/>
    <w:rsid w:val="004A063A"/>
    <w:rsid w:val="004A0B71"/>
    <w:rsid w:val="004A0D6F"/>
    <w:rsid w:val="004A12D9"/>
    <w:rsid w:val="004A14A5"/>
    <w:rsid w:val="004A17BC"/>
    <w:rsid w:val="004A2BA3"/>
    <w:rsid w:val="004A2DFF"/>
    <w:rsid w:val="004A37E2"/>
    <w:rsid w:val="004A3AA9"/>
    <w:rsid w:val="004A3AB0"/>
    <w:rsid w:val="004A3B86"/>
    <w:rsid w:val="004A3E7C"/>
    <w:rsid w:val="004A3F2E"/>
    <w:rsid w:val="004A3F5E"/>
    <w:rsid w:val="004A474A"/>
    <w:rsid w:val="004A48C3"/>
    <w:rsid w:val="004A4AF9"/>
    <w:rsid w:val="004A4B3E"/>
    <w:rsid w:val="004A50B5"/>
    <w:rsid w:val="004A582D"/>
    <w:rsid w:val="004A5A32"/>
    <w:rsid w:val="004A5ED2"/>
    <w:rsid w:val="004A62FB"/>
    <w:rsid w:val="004A6335"/>
    <w:rsid w:val="004A677C"/>
    <w:rsid w:val="004A6810"/>
    <w:rsid w:val="004A6DE2"/>
    <w:rsid w:val="004A713C"/>
    <w:rsid w:val="004A726D"/>
    <w:rsid w:val="004A768D"/>
    <w:rsid w:val="004A7BCC"/>
    <w:rsid w:val="004B09D7"/>
    <w:rsid w:val="004B1038"/>
    <w:rsid w:val="004B109C"/>
    <w:rsid w:val="004B1706"/>
    <w:rsid w:val="004B1BC4"/>
    <w:rsid w:val="004B1CB8"/>
    <w:rsid w:val="004B1F08"/>
    <w:rsid w:val="004B20DF"/>
    <w:rsid w:val="004B2808"/>
    <w:rsid w:val="004B2AB1"/>
    <w:rsid w:val="004B3465"/>
    <w:rsid w:val="004B3852"/>
    <w:rsid w:val="004B3CC1"/>
    <w:rsid w:val="004B3E49"/>
    <w:rsid w:val="004B3F0A"/>
    <w:rsid w:val="004B44DB"/>
    <w:rsid w:val="004B45F4"/>
    <w:rsid w:val="004B474B"/>
    <w:rsid w:val="004B48A0"/>
    <w:rsid w:val="004B4AA3"/>
    <w:rsid w:val="004B4B95"/>
    <w:rsid w:val="004B5C86"/>
    <w:rsid w:val="004B5D19"/>
    <w:rsid w:val="004B6C18"/>
    <w:rsid w:val="004B6FE3"/>
    <w:rsid w:val="004B72A4"/>
    <w:rsid w:val="004B736B"/>
    <w:rsid w:val="004B740F"/>
    <w:rsid w:val="004B7635"/>
    <w:rsid w:val="004B78F1"/>
    <w:rsid w:val="004B7969"/>
    <w:rsid w:val="004B7C8D"/>
    <w:rsid w:val="004B7CD2"/>
    <w:rsid w:val="004B7D70"/>
    <w:rsid w:val="004B7E31"/>
    <w:rsid w:val="004C0927"/>
    <w:rsid w:val="004C0BC9"/>
    <w:rsid w:val="004C15AC"/>
    <w:rsid w:val="004C163A"/>
    <w:rsid w:val="004C16B3"/>
    <w:rsid w:val="004C17EE"/>
    <w:rsid w:val="004C18DF"/>
    <w:rsid w:val="004C23B2"/>
    <w:rsid w:val="004C2633"/>
    <w:rsid w:val="004C2BFA"/>
    <w:rsid w:val="004C30A0"/>
    <w:rsid w:val="004C356A"/>
    <w:rsid w:val="004C3B88"/>
    <w:rsid w:val="004C3E4C"/>
    <w:rsid w:val="004C448A"/>
    <w:rsid w:val="004C5145"/>
    <w:rsid w:val="004C53A4"/>
    <w:rsid w:val="004C5FF4"/>
    <w:rsid w:val="004C618B"/>
    <w:rsid w:val="004C6C88"/>
    <w:rsid w:val="004C70B4"/>
    <w:rsid w:val="004C742E"/>
    <w:rsid w:val="004D09F6"/>
    <w:rsid w:val="004D0EE7"/>
    <w:rsid w:val="004D0FC1"/>
    <w:rsid w:val="004D1510"/>
    <w:rsid w:val="004D237F"/>
    <w:rsid w:val="004D257B"/>
    <w:rsid w:val="004D3468"/>
    <w:rsid w:val="004D34D3"/>
    <w:rsid w:val="004D3C20"/>
    <w:rsid w:val="004D4260"/>
    <w:rsid w:val="004D48DA"/>
    <w:rsid w:val="004D5504"/>
    <w:rsid w:val="004D57F9"/>
    <w:rsid w:val="004D5926"/>
    <w:rsid w:val="004D5944"/>
    <w:rsid w:val="004D5987"/>
    <w:rsid w:val="004D5EAF"/>
    <w:rsid w:val="004D5FB7"/>
    <w:rsid w:val="004D6175"/>
    <w:rsid w:val="004D6A34"/>
    <w:rsid w:val="004D6FD8"/>
    <w:rsid w:val="004D7320"/>
    <w:rsid w:val="004D733D"/>
    <w:rsid w:val="004E06E6"/>
    <w:rsid w:val="004E078F"/>
    <w:rsid w:val="004E1392"/>
    <w:rsid w:val="004E13A3"/>
    <w:rsid w:val="004E13A6"/>
    <w:rsid w:val="004E14E0"/>
    <w:rsid w:val="004E1E33"/>
    <w:rsid w:val="004E1F2A"/>
    <w:rsid w:val="004E226F"/>
    <w:rsid w:val="004E2F5B"/>
    <w:rsid w:val="004E3BE8"/>
    <w:rsid w:val="004E3D98"/>
    <w:rsid w:val="004E3EFC"/>
    <w:rsid w:val="004E4797"/>
    <w:rsid w:val="004E4F4A"/>
    <w:rsid w:val="004E542E"/>
    <w:rsid w:val="004E5F9C"/>
    <w:rsid w:val="004E66D4"/>
    <w:rsid w:val="004E683C"/>
    <w:rsid w:val="004E6FF9"/>
    <w:rsid w:val="004E71F4"/>
    <w:rsid w:val="004E7586"/>
    <w:rsid w:val="004E75D6"/>
    <w:rsid w:val="004E7873"/>
    <w:rsid w:val="004E7BB5"/>
    <w:rsid w:val="004E7CBF"/>
    <w:rsid w:val="004F0506"/>
    <w:rsid w:val="004F1228"/>
    <w:rsid w:val="004F178C"/>
    <w:rsid w:val="004F1A59"/>
    <w:rsid w:val="004F2A8B"/>
    <w:rsid w:val="004F3047"/>
    <w:rsid w:val="004F30DD"/>
    <w:rsid w:val="004F3125"/>
    <w:rsid w:val="004F3A3F"/>
    <w:rsid w:val="004F3A50"/>
    <w:rsid w:val="004F44A8"/>
    <w:rsid w:val="004F5962"/>
    <w:rsid w:val="004F5AEC"/>
    <w:rsid w:val="004F5B6B"/>
    <w:rsid w:val="004F5C78"/>
    <w:rsid w:val="004F5DF7"/>
    <w:rsid w:val="004F7309"/>
    <w:rsid w:val="005007C8"/>
    <w:rsid w:val="00500963"/>
    <w:rsid w:val="005011B8"/>
    <w:rsid w:val="00501334"/>
    <w:rsid w:val="0050173F"/>
    <w:rsid w:val="00502118"/>
    <w:rsid w:val="00502190"/>
    <w:rsid w:val="00502703"/>
    <w:rsid w:val="00502BAD"/>
    <w:rsid w:val="00502BB1"/>
    <w:rsid w:val="00502D91"/>
    <w:rsid w:val="00503448"/>
    <w:rsid w:val="00503D74"/>
    <w:rsid w:val="0050411B"/>
    <w:rsid w:val="00504D00"/>
    <w:rsid w:val="00505804"/>
    <w:rsid w:val="00505A00"/>
    <w:rsid w:val="00506057"/>
    <w:rsid w:val="00506343"/>
    <w:rsid w:val="00506DBE"/>
    <w:rsid w:val="0050744A"/>
    <w:rsid w:val="005075C2"/>
    <w:rsid w:val="0050785A"/>
    <w:rsid w:val="00510128"/>
    <w:rsid w:val="00510408"/>
    <w:rsid w:val="005113A5"/>
    <w:rsid w:val="00511449"/>
    <w:rsid w:val="005116E5"/>
    <w:rsid w:val="0051173C"/>
    <w:rsid w:val="00511912"/>
    <w:rsid w:val="005128C8"/>
    <w:rsid w:val="00512A86"/>
    <w:rsid w:val="00512C50"/>
    <w:rsid w:val="00513266"/>
    <w:rsid w:val="00513515"/>
    <w:rsid w:val="00513624"/>
    <w:rsid w:val="0051399D"/>
    <w:rsid w:val="005139EE"/>
    <w:rsid w:val="00513BBC"/>
    <w:rsid w:val="00513BCC"/>
    <w:rsid w:val="00513FAF"/>
    <w:rsid w:val="00514790"/>
    <w:rsid w:val="00514EDA"/>
    <w:rsid w:val="00515072"/>
    <w:rsid w:val="00515543"/>
    <w:rsid w:val="00515F50"/>
    <w:rsid w:val="00516186"/>
    <w:rsid w:val="00516353"/>
    <w:rsid w:val="0051677C"/>
    <w:rsid w:val="00516D3C"/>
    <w:rsid w:val="0051743A"/>
    <w:rsid w:val="00517654"/>
    <w:rsid w:val="00517797"/>
    <w:rsid w:val="00517D13"/>
    <w:rsid w:val="00520395"/>
    <w:rsid w:val="0052058C"/>
    <w:rsid w:val="00520AC9"/>
    <w:rsid w:val="00520B4C"/>
    <w:rsid w:val="00520B80"/>
    <w:rsid w:val="005219C8"/>
    <w:rsid w:val="00521F8C"/>
    <w:rsid w:val="00522548"/>
    <w:rsid w:val="0052259B"/>
    <w:rsid w:val="0052331F"/>
    <w:rsid w:val="00523A4F"/>
    <w:rsid w:val="00523AB0"/>
    <w:rsid w:val="00524E76"/>
    <w:rsid w:val="00525D1C"/>
    <w:rsid w:val="00526E67"/>
    <w:rsid w:val="0052732F"/>
    <w:rsid w:val="005275BF"/>
    <w:rsid w:val="005277F9"/>
    <w:rsid w:val="00527A2E"/>
    <w:rsid w:val="00527A35"/>
    <w:rsid w:val="00527A73"/>
    <w:rsid w:val="00527CDF"/>
    <w:rsid w:val="00531253"/>
    <w:rsid w:val="00531C62"/>
    <w:rsid w:val="005320BD"/>
    <w:rsid w:val="005321BD"/>
    <w:rsid w:val="005324BA"/>
    <w:rsid w:val="00532619"/>
    <w:rsid w:val="005328F0"/>
    <w:rsid w:val="00532BBE"/>
    <w:rsid w:val="00532F66"/>
    <w:rsid w:val="00534C08"/>
    <w:rsid w:val="00534D1C"/>
    <w:rsid w:val="0053510A"/>
    <w:rsid w:val="00535150"/>
    <w:rsid w:val="00535557"/>
    <w:rsid w:val="00535DBF"/>
    <w:rsid w:val="00535FF1"/>
    <w:rsid w:val="00536E38"/>
    <w:rsid w:val="0053735F"/>
    <w:rsid w:val="005375AF"/>
    <w:rsid w:val="005379D0"/>
    <w:rsid w:val="00537E27"/>
    <w:rsid w:val="00540097"/>
    <w:rsid w:val="0054050B"/>
    <w:rsid w:val="00540C73"/>
    <w:rsid w:val="00540FD2"/>
    <w:rsid w:val="00541C39"/>
    <w:rsid w:val="00541DF6"/>
    <w:rsid w:val="00542A50"/>
    <w:rsid w:val="00542AED"/>
    <w:rsid w:val="00543D0E"/>
    <w:rsid w:val="00544021"/>
    <w:rsid w:val="0054422B"/>
    <w:rsid w:val="00544397"/>
    <w:rsid w:val="00544432"/>
    <w:rsid w:val="005448AC"/>
    <w:rsid w:val="0054501C"/>
    <w:rsid w:val="0054501E"/>
    <w:rsid w:val="00545E75"/>
    <w:rsid w:val="0054645D"/>
    <w:rsid w:val="00547EA3"/>
    <w:rsid w:val="0055009A"/>
    <w:rsid w:val="00550142"/>
    <w:rsid w:val="00550EB0"/>
    <w:rsid w:val="005510E0"/>
    <w:rsid w:val="0055118A"/>
    <w:rsid w:val="0055195D"/>
    <w:rsid w:val="005519CF"/>
    <w:rsid w:val="00551C45"/>
    <w:rsid w:val="00551E03"/>
    <w:rsid w:val="005521DB"/>
    <w:rsid w:val="00552443"/>
    <w:rsid w:val="005534E2"/>
    <w:rsid w:val="0055370D"/>
    <w:rsid w:val="0055380D"/>
    <w:rsid w:val="00553939"/>
    <w:rsid w:val="0055430A"/>
    <w:rsid w:val="00554679"/>
    <w:rsid w:val="00555457"/>
    <w:rsid w:val="005560AC"/>
    <w:rsid w:val="005561B7"/>
    <w:rsid w:val="00556ED3"/>
    <w:rsid w:val="00557023"/>
    <w:rsid w:val="0055707F"/>
    <w:rsid w:val="005573A8"/>
    <w:rsid w:val="005574C4"/>
    <w:rsid w:val="005577F6"/>
    <w:rsid w:val="00557AB5"/>
    <w:rsid w:val="00557D75"/>
    <w:rsid w:val="00557DB2"/>
    <w:rsid w:val="00560482"/>
    <w:rsid w:val="005604E7"/>
    <w:rsid w:val="00560920"/>
    <w:rsid w:val="005609B8"/>
    <w:rsid w:val="00560BEA"/>
    <w:rsid w:val="00560D3B"/>
    <w:rsid w:val="0056112A"/>
    <w:rsid w:val="00561CC9"/>
    <w:rsid w:val="005622EC"/>
    <w:rsid w:val="005623F0"/>
    <w:rsid w:val="00562408"/>
    <w:rsid w:val="00562EC5"/>
    <w:rsid w:val="00563905"/>
    <w:rsid w:val="005639A6"/>
    <w:rsid w:val="00564620"/>
    <w:rsid w:val="00564737"/>
    <w:rsid w:val="00564BB3"/>
    <w:rsid w:val="005654BD"/>
    <w:rsid w:val="005657E4"/>
    <w:rsid w:val="00565B00"/>
    <w:rsid w:val="00565D9D"/>
    <w:rsid w:val="00565DD7"/>
    <w:rsid w:val="00566576"/>
    <w:rsid w:val="0056659F"/>
    <w:rsid w:val="005666A7"/>
    <w:rsid w:val="005668A8"/>
    <w:rsid w:val="00566E07"/>
    <w:rsid w:val="00566EFD"/>
    <w:rsid w:val="005673C1"/>
    <w:rsid w:val="0056762A"/>
    <w:rsid w:val="00570793"/>
    <w:rsid w:val="00570B1C"/>
    <w:rsid w:val="00571937"/>
    <w:rsid w:val="00571940"/>
    <w:rsid w:val="00571D77"/>
    <w:rsid w:val="00571F74"/>
    <w:rsid w:val="00572179"/>
    <w:rsid w:val="00572633"/>
    <w:rsid w:val="005728FE"/>
    <w:rsid w:val="00572A16"/>
    <w:rsid w:val="00572A22"/>
    <w:rsid w:val="00572A39"/>
    <w:rsid w:val="00572FF7"/>
    <w:rsid w:val="005730DC"/>
    <w:rsid w:val="00573519"/>
    <w:rsid w:val="005737C7"/>
    <w:rsid w:val="00573924"/>
    <w:rsid w:val="005745D7"/>
    <w:rsid w:val="00574A2B"/>
    <w:rsid w:val="00574A51"/>
    <w:rsid w:val="005754DD"/>
    <w:rsid w:val="00575713"/>
    <w:rsid w:val="0057642C"/>
    <w:rsid w:val="00576B21"/>
    <w:rsid w:val="00576E62"/>
    <w:rsid w:val="00577BA5"/>
    <w:rsid w:val="00580936"/>
    <w:rsid w:val="00580BAC"/>
    <w:rsid w:val="005830F9"/>
    <w:rsid w:val="005831F5"/>
    <w:rsid w:val="00583263"/>
    <w:rsid w:val="00583775"/>
    <w:rsid w:val="0058377C"/>
    <w:rsid w:val="00583827"/>
    <w:rsid w:val="00583A10"/>
    <w:rsid w:val="00584234"/>
    <w:rsid w:val="00584DC4"/>
    <w:rsid w:val="0058536A"/>
    <w:rsid w:val="005865CC"/>
    <w:rsid w:val="00586878"/>
    <w:rsid w:val="00586983"/>
    <w:rsid w:val="00586D48"/>
    <w:rsid w:val="005877D7"/>
    <w:rsid w:val="00590A35"/>
    <w:rsid w:val="00590F9F"/>
    <w:rsid w:val="00591555"/>
    <w:rsid w:val="005919C8"/>
    <w:rsid w:val="00591BBC"/>
    <w:rsid w:val="00591CCC"/>
    <w:rsid w:val="0059204A"/>
    <w:rsid w:val="00593230"/>
    <w:rsid w:val="005932C7"/>
    <w:rsid w:val="0059360F"/>
    <w:rsid w:val="00593C01"/>
    <w:rsid w:val="005947EB"/>
    <w:rsid w:val="00595419"/>
    <w:rsid w:val="005957BC"/>
    <w:rsid w:val="0059587B"/>
    <w:rsid w:val="00596237"/>
    <w:rsid w:val="0059660D"/>
    <w:rsid w:val="005979E3"/>
    <w:rsid w:val="005A07A2"/>
    <w:rsid w:val="005A16BA"/>
    <w:rsid w:val="005A17D2"/>
    <w:rsid w:val="005A25D6"/>
    <w:rsid w:val="005A28F8"/>
    <w:rsid w:val="005A33CC"/>
    <w:rsid w:val="005A35FC"/>
    <w:rsid w:val="005A37A4"/>
    <w:rsid w:val="005A3835"/>
    <w:rsid w:val="005A389F"/>
    <w:rsid w:val="005A3C34"/>
    <w:rsid w:val="005A3CA6"/>
    <w:rsid w:val="005A41A5"/>
    <w:rsid w:val="005A45DC"/>
    <w:rsid w:val="005A46EB"/>
    <w:rsid w:val="005A4B3A"/>
    <w:rsid w:val="005A4C7F"/>
    <w:rsid w:val="005A4CB6"/>
    <w:rsid w:val="005A4F97"/>
    <w:rsid w:val="005A52C4"/>
    <w:rsid w:val="005A55C2"/>
    <w:rsid w:val="005A5D52"/>
    <w:rsid w:val="005A604D"/>
    <w:rsid w:val="005A6F92"/>
    <w:rsid w:val="005A71A4"/>
    <w:rsid w:val="005A7C57"/>
    <w:rsid w:val="005B0B0E"/>
    <w:rsid w:val="005B0FDE"/>
    <w:rsid w:val="005B1D67"/>
    <w:rsid w:val="005B1ED1"/>
    <w:rsid w:val="005B1F84"/>
    <w:rsid w:val="005B212D"/>
    <w:rsid w:val="005B2333"/>
    <w:rsid w:val="005B23F0"/>
    <w:rsid w:val="005B27B4"/>
    <w:rsid w:val="005B3294"/>
    <w:rsid w:val="005B36E6"/>
    <w:rsid w:val="005B3B13"/>
    <w:rsid w:val="005B3E8D"/>
    <w:rsid w:val="005B42F6"/>
    <w:rsid w:val="005B441E"/>
    <w:rsid w:val="005B4E49"/>
    <w:rsid w:val="005B56DF"/>
    <w:rsid w:val="005B573B"/>
    <w:rsid w:val="005B640E"/>
    <w:rsid w:val="005B6563"/>
    <w:rsid w:val="005B6866"/>
    <w:rsid w:val="005B688D"/>
    <w:rsid w:val="005B6CD3"/>
    <w:rsid w:val="005B703D"/>
    <w:rsid w:val="005B7A6A"/>
    <w:rsid w:val="005B7A96"/>
    <w:rsid w:val="005C0008"/>
    <w:rsid w:val="005C11CA"/>
    <w:rsid w:val="005C137D"/>
    <w:rsid w:val="005C1604"/>
    <w:rsid w:val="005C1DB2"/>
    <w:rsid w:val="005C203A"/>
    <w:rsid w:val="005C23CB"/>
    <w:rsid w:val="005C23EA"/>
    <w:rsid w:val="005C27BC"/>
    <w:rsid w:val="005C29EE"/>
    <w:rsid w:val="005C2E11"/>
    <w:rsid w:val="005C3309"/>
    <w:rsid w:val="005C37CE"/>
    <w:rsid w:val="005C3E86"/>
    <w:rsid w:val="005C4413"/>
    <w:rsid w:val="005C4527"/>
    <w:rsid w:val="005C4CA8"/>
    <w:rsid w:val="005C4CFB"/>
    <w:rsid w:val="005C53AC"/>
    <w:rsid w:val="005C5489"/>
    <w:rsid w:val="005C5D6A"/>
    <w:rsid w:val="005C64B5"/>
    <w:rsid w:val="005C7377"/>
    <w:rsid w:val="005C7398"/>
    <w:rsid w:val="005D056E"/>
    <w:rsid w:val="005D0645"/>
    <w:rsid w:val="005D07D5"/>
    <w:rsid w:val="005D0A55"/>
    <w:rsid w:val="005D0B22"/>
    <w:rsid w:val="005D12EA"/>
    <w:rsid w:val="005D1483"/>
    <w:rsid w:val="005D1ACA"/>
    <w:rsid w:val="005D1BBD"/>
    <w:rsid w:val="005D1F83"/>
    <w:rsid w:val="005D3C6F"/>
    <w:rsid w:val="005D40E1"/>
    <w:rsid w:val="005D4309"/>
    <w:rsid w:val="005D440A"/>
    <w:rsid w:val="005D487F"/>
    <w:rsid w:val="005D4A9D"/>
    <w:rsid w:val="005D4B80"/>
    <w:rsid w:val="005D547B"/>
    <w:rsid w:val="005D55B3"/>
    <w:rsid w:val="005D55E3"/>
    <w:rsid w:val="005D565B"/>
    <w:rsid w:val="005D6062"/>
    <w:rsid w:val="005D7182"/>
    <w:rsid w:val="005D73F1"/>
    <w:rsid w:val="005D7F95"/>
    <w:rsid w:val="005E009C"/>
    <w:rsid w:val="005E01AA"/>
    <w:rsid w:val="005E01E8"/>
    <w:rsid w:val="005E02F4"/>
    <w:rsid w:val="005E05DA"/>
    <w:rsid w:val="005E089A"/>
    <w:rsid w:val="005E0B6D"/>
    <w:rsid w:val="005E0D57"/>
    <w:rsid w:val="005E0EDA"/>
    <w:rsid w:val="005E0EF8"/>
    <w:rsid w:val="005E0FF2"/>
    <w:rsid w:val="005E109E"/>
    <w:rsid w:val="005E10FF"/>
    <w:rsid w:val="005E1512"/>
    <w:rsid w:val="005E1772"/>
    <w:rsid w:val="005E2079"/>
    <w:rsid w:val="005E2295"/>
    <w:rsid w:val="005E273C"/>
    <w:rsid w:val="005E35DD"/>
    <w:rsid w:val="005E3AEF"/>
    <w:rsid w:val="005E3BE3"/>
    <w:rsid w:val="005E3D62"/>
    <w:rsid w:val="005E3ECA"/>
    <w:rsid w:val="005E4E26"/>
    <w:rsid w:val="005E5E41"/>
    <w:rsid w:val="005E6797"/>
    <w:rsid w:val="005E6CBC"/>
    <w:rsid w:val="005E6D53"/>
    <w:rsid w:val="005E7005"/>
    <w:rsid w:val="005E722F"/>
    <w:rsid w:val="005E7478"/>
    <w:rsid w:val="005E7B12"/>
    <w:rsid w:val="005F0604"/>
    <w:rsid w:val="005F0668"/>
    <w:rsid w:val="005F09C1"/>
    <w:rsid w:val="005F13F3"/>
    <w:rsid w:val="005F157C"/>
    <w:rsid w:val="005F1939"/>
    <w:rsid w:val="005F1D41"/>
    <w:rsid w:val="005F2207"/>
    <w:rsid w:val="005F220D"/>
    <w:rsid w:val="005F2909"/>
    <w:rsid w:val="005F30B1"/>
    <w:rsid w:val="005F3A4D"/>
    <w:rsid w:val="005F465B"/>
    <w:rsid w:val="005F4667"/>
    <w:rsid w:val="005F53A4"/>
    <w:rsid w:val="005F5499"/>
    <w:rsid w:val="005F54C5"/>
    <w:rsid w:val="005F56A0"/>
    <w:rsid w:val="005F5A5A"/>
    <w:rsid w:val="005F5B25"/>
    <w:rsid w:val="005F694A"/>
    <w:rsid w:val="005F6B38"/>
    <w:rsid w:val="005F6BD9"/>
    <w:rsid w:val="005F6F93"/>
    <w:rsid w:val="005F7017"/>
    <w:rsid w:val="005F74E5"/>
    <w:rsid w:val="005F7674"/>
    <w:rsid w:val="00600133"/>
    <w:rsid w:val="0060137C"/>
    <w:rsid w:val="006015D0"/>
    <w:rsid w:val="006019B2"/>
    <w:rsid w:val="00601D46"/>
    <w:rsid w:val="0060206B"/>
    <w:rsid w:val="00602196"/>
    <w:rsid w:val="006032B2"/>
    <w:rsid w:val="00603C22"/>
    <w:rsid w:val="00603E42"/>
    <w:rsid w:val="00604451"/>
    <w:rsid w:val="00604ABF"/>
    <w:rsid w:val="00605224"/>
    <w:rsid w:val="00605A45"/>
    <w:rsid w:val="00605C32"/>
    <w:rsid w:val="006066BB"/>
    <w:rsid w:val="006066CE"/>
    <w:rsid w:val="006068E3"/>
    <w:rsid w:val="00606964"/>
    <w:rsid w:val="00606C9B"/>
    <w:rsid w:val="00606DBC"/>
    <w:rsid w:val="00606F15"/>
    <w:rsid w:val="00606F59"/>
    <w:rsid w:val="006075EF"/>
    <w:rsid w:val="00607ABF"/>
    <w:rsid w:val="00607C2B"/>
    <w:rsid w:val="006108DC"/>
    <w:rsid w:val="00610B28"/>
    <w:rsid w:val="00610D8B"/>
    <w:rsid w:val="00611C98"/>
    <w:rsid w:val="0061283A"/>
    <w:rsid w:val="006129F3"/>
    <w:rsid w:val="00612A50"/>
    <w:rsid w:val="006131E2"/>
    <w:rsid w:val="006134C0"/>
    <w:rsid w:val="00613897"/>
    <w:rsid w:val="00613A4C"/>
    <w:rsid w:val="00613BFD"/>
    <w:rsid w:val="006142FA"/>
    <w:rsid w:val="00614454"/>
    <w:rsid w:val="00614BD4"/>
    <w:rsid w:val="006154EF"/>
    <w:rsid w:val="0061714D"/>
    <w:rsid w:val="00617349"/>
    <w:rsid w:val="00617771"/>
    <w:rsid w:val="00617B73"/>
    <w:rsid w:val="00617E0D"/>
    <w:rsid w:val="00617E39"/>
    <w:rsid w:val="00617E63"/>
    <w:rsid w:val="00620AF1"/>
    <w:rsid w:val="00620BAD"/>
    <w:rsid w:val="00620F75"/>
    <w:rsid w:val="006211FB"/>
    <w:rsid w:val="00621851"/>
    <w:rsid w:val="00621960"/>
    <w:rsid w:val="00621C10"/>
    <w:rsid w:val="00621C6F"/>
    <w:rsid w:val="006223F4"/>
    <w:rsid w:val="0062308F"/>
    <w:rsid w:val="006232F1"/>
    <w:rsid w:val="00624AB4"/>
    <w:rsid w:val="00624BE0"/>
    <w:rsid w:val="00624E51"/>
    <w:rsid w:val="00625808"/>
    <w:rsid w:val="00626366"/>
    <w:rsid w:val="00626DA1"/>
    <w:rsid w:val="00627318"/>
    <w:rsid w:val="006275DB"/>
    <w:rsid w:val="00627B22"/>
    <w:rsid w:val="00627C26"/>
    <w:rsid w:val="00630034"/>
    <w:rsid w:val="00630BEE"/>
    <w:rsid w:val="00630E7E"/>
    <w:rsid w:val="00631AF3"/>
    <w:rsid w:val="00632E88"/>
    <w:rsid w:val="00633722"/>
    <w:rsid w:val="00633BA8"/>
    <w:rsid w:val="00633D9C"/>
    <w:rsid w:val="00633DA6"/>
    <w:rsid w:val="0063460E"/>
    <w:rsid w:val="00634F2A"/>
    <w:rsid w:val="0063586D"/>
    <w:rsid w:val="00635AA1"/>
    <w:rsid w:val="00636600"/>
    <w:rsid w:val="0063718E"/>
    <w:rsid w:val="0063719F"/>
    <w:rsid w:val="0063759E"/>
    <w:rsid w:val="00637913"/>
    <w:rsid w:val="00637F2B"/>
    <w:rsid w:val="00640585"/>
    <w:rsid w:val="00640640"/>
    <w:rsid w:val="00641274"/>
    <w:rsid w:val="006423DE"/>
    <w:rsid w:val="006427D3"/>
    <w:rsid w:val="00642948"/>
    <w:rsid w:val="00642D43"/>
    <w:rsid w:val="00643281"/>
    <w:rsid w:val="006434A2"/>
    <w:rsid w:val="006436ED"/>
    <w:rsid w:val="0064395D"/>
    <w:rsid w:val="00643BD0"/>
    <w:rsid w:val="006442A6"/>
    <w:rsid w:val="0064436A"/>
    <w:rsid w:val="00644600"/>
    <w:rsid w:val="0064478E"/>
    <w:rsid w:val="00644989"/>
    <w:rsid w:val="00644B2F"/>
    <w:rsid w:val="006453C4"/>
    <w:rsid w:val="006457D0"/>
    <w:rsid w:val="00645B4A"/>
    <w:rsid w:val="00645FD7"/>
    <w:rsid w:val="00646181"/>
    <w:rsid w:val="006463E8"/>
    <w:rsid w:val="00646F1D"/>
    <w:rsid w:val="00646F9D"/>
    <w:rsid w:val="006475D4"/>
    <w:rsid w:val="006506C8"/>
    <w:rsid w:val="00650729"/>
    <w:rsid w:val="006508CF"/>
    <w:rsid w:val="00650BA9"/>
    <w:rsid w:val="00651AAA"/>
    <w:rsid w:val="00651B4C"/>
    <w:rsid w:val="00651F2B"/>
    <w:rsid w:val="006522C1"/>
    <w:rsid w:val="006525BC"/>
    <w:rsid w:val="00652E70"/>
    <w:rsid w:val="00653051"/>
    <w:rsid w:val="00653273"/>
    <w:rsid w:val="00654426"/>
    <w:rsid w:val="00654DB6"/>
    <w:rsid w:val="00654EED"/>
    <w:rsid w:val="0065541C"/>
    <w:rsid w:val="006554C8"/>
    <w:rsid w:val="00655938"/>
    <w:rsid w:val="00655A24"/>
    <w:rsid w:val="006560B3"/>
    <w:rsid w:val="006576B1"/>
    <w:rsid w:val="00660BB4"/>
    <w:rsid w:val="00660BEE"/>
    <w:rsid w:val="00660F7E"/>
    <w:rsid w:val="006612B9"/>
    <w:rsid w:val="00662B97"/>
    <w:rsid w:val="00662D93"/>
    <w:rsid w:val="006633A0"/>
    <w:rsid w:val="006634B3"/>
    <w:rsid w:val="0066359C"/>
    <w:rsid w:val="00663625"/>
    <w:rsid w:val="00663B61"/>
    <w:rsid w:val="006643FA"/>
    <w:rsid w:val="00664D95"/>
    <w:rsid w:val="00664FEE"/>
    <w:rsid w:val="006659F0"/>
    <w:rsid w:val="00665D1B"/>
    <w:rsid w:val="00665D96"/>
    <w:rsid w:val="00665EA0"/>
    <w:rsid w:val="006660CB"/>
    <w:rsid w:val="006662F9"/>
    <w:rsid w:val="006665C4"/>
    <w:rsid w:val="006676F7"/>
    <w:rsid w:val="00667AD8"/>
    <w:rsid w:val="00667BF6"/>
    <w:rsid w:val="00667F72"/>
    <w:rsid w:val="006705D1"/>
    <w:rsid w:val="006714B5"/>
    <w:rsid w:val="0067179B"/>
    <w:rsid w:val="00671830"/>
    <w:rsid w:val="006723A2"/>
    <w:rsid w:val="006726C1"/>
    <w:rsid w:val="006726F4"/>
    <w:rsid w:val="006727D1"/>
    <w:rsid w:val="00672944"/>
    <w:rsid w:val="00672EAE"/>
    <w:rsid w:val="0067306B"/>
    <w:rsid w:val="00673696"/>
    <w:rsid w:val="0067495A"/>
    <w:rsid w:val="00674A6A"/>
    <w:rsid w:val="00674D0A"/>
    <w:rsid w:val="006752B4"/>
    <w:rsid w:val="00675893"/>
    <w:rsid w:val="00675B3C"/>
    <w:rsid w:val="006762DF"/>
    <w:rsid w:val="006772E6"/>
    <w:rsid w:val="00681440"/>
    <w:rsid w:val="0068181C"/>
    <w:rsid w:val="00681F59"/>
    <w:rsid w:val="006824F7"/>
    <w:rsid w:val="00682EE6"/>
    <w:rsid w:val="00683F0A"/>
    <w:rsid w:val="00685A13"/>
    <w:rsid w:val="00685A52"/>
    <w:rsid w:val="00685B8F"/>
    <w:rsid w:val="006862B6"/>
    <w:rsid w:val="00686335"/>
    <w:rsid w:val="00686B29"/>
    <w:rsid w:val="006871C5"/>
    <w:rsid w:val="00687D20"/>
    <w:rsid w:val="006902F2"/>
    <w:rsid w:val="00690831"/>
    <w:rsid w:val="0069087F"/>
    <w:rsid w:val="00690B9C"/>
    <w:rsid w:val="0069104A"/>
    <w:rsid w:val="006910E6"/>
    <w:rsid w:val="00691154"/>
    <w:rsid w:val="00691478"/>
    <w:rsid w:val="006918EE"/>
    <w:rsid w:val="00691DB4"/>
    <w:rsid w:val="0069271B"/>
    <w:rsid w:val="00692D0C"/>
    <w:rsid w:val="00692DB1"/>
    <w:rsid w:val="0069312C"/>
    <w:rsid w:val="006932E6"/>
    <w:rsid w:val="00693A1C"/>
    <w:rsid w:val="00693BF4"/>
    <w:rsid w:val="00694BF1"/>
    <w:rsid w:val="00694C30"/>
    <w:rsid w:val="0069517C"/>
    <w:rsid w:val="006951EF"/>
    <w:rsid w:val="006954B8"/>
    <w:rsid w:val="00695715"/>
    <w:rsid w:val="00695BEF"/>
    <w:rsid w:val="006960EB"/>
    <w:rsid w:val="0069624A"/>
    <w:rsid w:val="00696533"/>
    <w:rsid w:val="00696F6A"/>
    <w:rsid w:val="00696FB7"/>
    <w:rsid w:val="006978E6"/>
    <w:rsid w:val="0069799F"/>
    <w:rsid w:val="00697AAE"/>
    <w:rsid w:val="00697D5B"/>
    <w:rsid w:val="006A0932"/>
    <w:rsid w:val="006A098E"/>
    <w:rsid w:val="006A0B82"/>
    <w:rsid w:val="006A107D"/>
    <w:rsid w:val="006A1928"/>
    <w:rsid w:val="006A1DCA"/>
    <w:rsid w:val="006A1F41"/>
    <w:rsid w:val="006A1FE6"/>
    <w:rsid w:val="006A259F"/>
    <w:rsid w:val="006A2B01"/>
    <w:rsid w:val="006A2FFC"/>
    <w:rsid w:val="006A3D57"/>
    <w:rsid w:val="006A43AC"/>
    <w:rsid w:val="006A4481"/>
    <w:rsid w:val="006A4DB1"/>
    <w:rsid w:val="006A4E89"/>
    <w:rsid w:val="006A5DDE"/>
    <w:rsid w:val="006A66BC"/>
    <w:rsid w:val="006A67A8"/>
    <w:rsid w:val="006A686D"/>
    <w:rsid w:val="006A6A89"/>
    <w:rsid w:val="006A6B13"/>
    <w:rsid w:val="006A6B6D"/>
    <w:rsid w:val="006A6F59"/>
    <w:rsid w:val="006A72B2"/>
    <w:rsid w:val="006A74C1"/>
    <w:rsid w:val="006A79D4"/>
    <w:rsid w:val="006A7A7E"/>
    <w:rsid w:val="006B023A"/>
    <w:rsid w:val="006B0A23"/>
    <w:rsid w:val="006B0CAE"/>
    <w:rsid w:val="006B1201"/>
    <w:rsid w:val="006B178C"/>
    <w:rsid w:val="006B1A1A"/>
    <w:rsid w:val="006B1CCA"/>
    <w:rsid w:val="006B1D12"/>
    <w:rsid w:val="006B2803"/>
    <w:rsid w:val="006B34F2"/>
    <w:rsid w:val="006B3C53"/>
    <w:rsid w:val="006B3CF5"/>
    <w:rsid w:val="006B417F"/>
    <w:rsid w:val="006B4630"/>
    <w:rsid w:val="006B46DF"/>
    <w:rsid w:val="006B5110"/>
    <w:rsid w:val="006B5377"/>
    <w:rsid w:val="006B5668"/>
    <w:rsid w:val="006B58EE"/>
    <w:rsid w:val="006B61DA"/>
    <w:rsid w:val="006B61E1"/>
    <w:rsid w:val="006B632A"/>
    <w:rsid w:val="006B64A5"/>
    <w:rsid w:val="006B71B7"/>
    <w:rsid w:val="006C009F"/>
    <w:rsid w:val="006C0499"/>
    <w:rsid w:val="006C067B"/>
    <w:rsid w:val="006C07F1"/>
    <w:rsid w:val="006C09F7"/>
    <w:rsid w:val="006C0B84"/>
    <w:rsid w:val="006C0C92"/>
    <w:rsid w:val="006C1F1D"/>
    <w:rsid w:val="006C2CDC"/>
    <w:rsid w:val="006C2FA5"/>
    <w:rsid w:val="006C34E5"/>
    <w:rsid w:val="006C379D"/>
    <w:rsid w:val="006C3A7C"/>
    <w:rsid w:val="006C3DA4"/>
    <w:rsid w:val="006C3FBC"/>
    <w:rsid w:val="006C4C32"/>
    <w:rsid w:val="006C4C6E"/>
    <w:rsid w:val="006C569A"/>
    <w:rsid w:val="006C577C"/>
    <w:rsid w:val="006C5EA6"/>
    <w:rsid w:val="006C6034"/>
    <w:rsid w:val="006C6613"/>
    <w:rsid w:val="006C6874"/>
    <w:rsid w:val="006C6CF3"/>
    <w:rsid w:val="006D0A6A"/>
    <w:rsid w:val="006D0BB0"/>
    <w:rsid w:val="006D0E17"/>
    <w:rsid w:val="006D12E0"/>
    <w:rsid w:val="006D232C"/>
    <w:rsid w:val="006D24D9"/>
    <w:rsid w:val="006D2A75"/>
    <w:rsid w:val="006D2B86"/>
    <w:rsid w:val="006D3005"/>
    <w:rsid w:val="006D3903"/>
    <w:rsid w:val="006D4001"/>
    <w:rsid w:val="006D433E"/>
    <w:rsid w:val="006D4461"/>
    <w:rsid w:val="006D48D7"/>
    <w:rsid w:val="006D5049"/>
    <w:rsid w:val="006D52AD"/>
    <w:rsid w:val="006D55A5"/>
    <w:rsid w:val="006D5F2F"/>
    <w:rsid w:val="006D62AA"/>
    <w:rsid w:val="006D6563"/>
    <w:rsid w:val="006D7DB8"/>
    <w:rsid w:val="006E00B2"/>
    <w:rsid w:val="006E0780"/>
    <w:rsid w:val="006E085D"/>
    <w:rsid w:val="006E0896"/>
    <w:rsid w:val="006E0ED9"/>
    <w:rsid w:val="006E103A"/>
    <w:rsid w:val="006E16D3"/>
    <w:rsid w:val="006E189D"/>
    <w:rsid w:val="006E1BD4"/>
    <w:rsid w:val="006E227D"/>
    <w:rsid w:val="006E27D7"/>
    <w:rsid w:val="006E2895"/>
    <w:rsid w:val="006E328F"/>
    <w:rsid w:val="006E32C2"/>
    <w:rsid w:val="006E34C6"/>
    <w:rsid w:val="006E3908"/>
    <w:rsid w:val="006E3BE7"/>
    <w:rsid w:val="006E433B"/>
    <w:rsid w:val="006E4743"/>
    <w:rsid w:val="006E505C"/>
    <w:rsid w:val="006E5B63"/>
    <w:rsid w:val="006E5D21"/>
    <w:rsid w:val="006E5E90"/>
    <w:rsid w:val="006E7A9E"/>
    <w:rsid w:val="006E7DA2"/>
    <w:rsid w:val="006E7DB4"/>
    <w:rsid w:val="006F0B53"/>
    <w:rsid w:val="006F1115"/>
    <w:rsid w:val="006F1779"/>
    <w:rsid w:val="006F1C3A"/>
    <w:rsid w:val="006F1E85"/>
    <w:rsid w:val="006F22D3"/>
    <w:rsid w:val="006F259C"/>
    <w:rsid w:val="006F2BA3"/>
    <w:rsid w:val="006F325E"/>
    <w:rsid w:val="006F338E"/>
    <w:rsid w:val="006F383C"/>
    <w:rsid w:val="006F3ACE"/>
    <w:rsid w:val="006F4460"/>
    <w:rsid w:val="006F45DB"/>
    <w:rsid w:val="006F54F6"/>
    <w:rsid w:val="006F5DA2"/>
    <w:rsid w:val="006F6033"/>
    <w:rsid w:val="006F6146"/>
    <w:rsid w:val="006F65FE"/>
    <w:rsid w:val="006F6672"/>
    <w:rsid w:val="006F6BFE"/>
    <w:rsid w:val="006F6D57"/>
    <w:rsid w:val="007001BC"/>
    <w:rsid w:val="00700E41"/>
    <w:rsid w:val="00701124"/>
    <w:rsid w:val="00701908"/>
    <w:rsid w:val="00701AC5"/>
    <w:rsid w:val="00701CF8"/>
    <w:rsid w:val="007024D7"/>
    <w:rsid w:val="00702A62"/>
    <w:rsid w:val="00702B87"/>
    <w:rsid w:val="00702F6B"/>
    <w:rsid w:val="007032C2"/>
    <w:rsid w:val="00703CED"/>
    <w:rsid w:val="00704165"/>
    <w:rsid w:val="007041AD"/>
    <w:rsid w:val="007044F5"/>
    <w:rsid w:val="00704B90"/>
    <w:rsid w:val="00704DC3"/>
    <w:rsid w:val="00705DA0"/>
    <w:rsid w:val="0070636A"/>
    <w:rsid w:val="007068E5"/>
    <w:rsid w:val="0070695B"/>
    <w:rsid w:val="00706B98"/>
    <w:rsid w:val="007070CA"/>
    <w:rsid w:val="007079A9"/>
    <w:rsid w:val="00707C69"/>
    <w:rsid w:val="007100C3"/>
    <w:rsid w:val="00710FF7"/>
    <w:rsid w:val="007111FE"/>
    <w:rsid w:val="0071133F"/>
    <w:rsid w:val="00711970"/>
    <w:rsid w:val="007119E3"/>
    <w:rsid w:val="00711D31"/>
    <w:rsid w:val="00711EE6"/>
    <w:rsid w:val="00711F2B"/>
    <w:rsid w:val="0071247A"/>
    <w:rsid w:val="00712FA6"/>
    <w:rsid w:val="0071323C"/>
    <w:rsid w:val="007134A4"/>
    <w:rsid w:val="0071417F"/>
    <w:rsid w:val="00714431"/>
    <w:rsid w:val="00714F44"/>
    <w:rsid w:val="00715BFA"/>
    <w:rsid w:val="00715F80"/>
    <w:rsid w:val="007165BB"/>
    <w:rsid w:val="0071665D"/>
    <w:rsid w:val="00716713"/>
    <w:rsid w:val="007168FA"/>
    <w:rsid w:val="00716AFA"/>
    <w:rsid w:val="00716BC6"/>
    <w:rsid w:val="007170A1"/>
    <w:rsid w:val="00717240"/>
    <w:rsid w:val="00717268"/>
    <w:rsid w:val="00717419"/>
    <w:rsid w:val="007176F6"/>
    <w:rsid w:val="00717BA5"/>
    <w:rsid w:val="00717CD4"/>
    <w:rsid w:val="00717D42"/>
    <w:rsid w:val="00717D86"/>
    <w:rsid w:val="00720787"/>
    <w:rsid w:val="00720986"/>
    <w:rsid w:val="00720A18"/>
    <w:rsid w:val="00720E2C"/>
    <w:rsid w:val="007210E7"/>
    <w:rsid w:val="0072168C"/>
    <w:rsid w:val="00721A06"/>
    <w:rsid w:val="00721AC4"/>
    <w:rsid w:val="0072242B"/>
    <w:rsid w:val="007232E9"/>
    <w:rsid w:val="007238CF"/>
    <w:rsid w:val="00723927"/>
    <w:rsid w:val="00723CBB"/>
    <w:rsid w:val="00724BAE"/>
    <w:rsid w:val="00724D75"/>
    <w:rsid w:val="007255F2"/>
    <w:rsid w:val="0072565A"/>
    <w:rsid w:val="00725C75"/>
    <w:rsid w:val="007273BB"/>
    <w:rsid w:val="00727D22"/>
    <w:rsid w:val="00727E98"/>
    <w:rsid w:val="00730378"/>
    <w:rsid w:val="007309DE"/>
    <w:rsid w:val="00730B92"/>
    <w:rsid w:val="007311FA"/>
    <w:rsid w:val="00731923"/>
    <w:rsid w:val="0073248E"/>
    <w:rsid w:val="00732ED1"/>
    <w:rsid w:val="007331B1"/>
    <w:rsid w:val="007335FA"/>
    <w:rsid w:val="00733F97"/>
    <w:rsid w:val="0073536B"/>
    <w:rsid w:val="007356BD"/>
    <w:rsid w:val="00735F70"/>
    <w:rsid w:val="007368B9"/>
    <w:rsid w:val="0073698A"/>
    <w:rsid w:val="00737115"/>
    <w:rsid w:val="007373D2"/>
    <w:rsid w:val="00740318"/>
    <w:rsid w:val="0074037E"/>
    <w:rsid w:val="007404D2"/>
    <w:rsid w:val="00740D19"/>
    <w:rsid w:val="007412EB"/>
    <w:rsid w:val="00741C4F"/>
    <w:rsid w:val="00743365"/>
    <w:rsid w:val="00743B10"/>
    <w:rsid w:val="00743B52"/>
    <w:rsid w:val="00743F65"/>
    <w:rsid w:val="007440F6"/>
    <w:rsid w:val="0074425A"/>
    <w:rsid w:val="00744408"/>
    <w:rsid w:val="0074443F"/>
    <w:rsid w:val="00744E8A"/>
    <w:rsid w:val="007451DD"/>
    <w:rsid w:val="00745491"/>
    <w:rsid w:val="007456D8"/>
    <w:rsid w:val="00746D02"/>
    <w:rsid w:val="00746E55"/>
    <w:rsid w:val="00746E82"/>
    <w:rsid w:val="007470A3"/>
    <w:rsid w:val="00747F25"/>
    <w:rsid w:val="007502AB"/>
    <w:rsid w:val="00750F9E"/>
    <w:rsid w:val="0075130B"/>
    <w:rsid w:val="0075138A"/>
    <w:rsid w:val="00751654"/>
    <w:rsid w:val="007516EB"/>
    <w:rsid w:val="0075198F"/>
    <w:rsid w:val="00751D44"/>
    <w:rsid w:val="0075385B"/>
    <w:rsid w:val="00753CE4"/>
    <w:rsid w:val="00753D44"/>
    <w:rsid w:val="0075490A"/>
    <w:rsid w:val="00754B1C"/>
    <w:rsid w:val="00754D80"/>
    <w:rsid w:val="0075507C"/>
    <w:rsid w:val="00755421"/>
    <w:rsid w:val="0075559B"/>
    <w:rsid w:val="00755883"/>
    <w:rsid w:val="00755D97"/>
    <w:rsid w:val="007567B2"/>
    <w:rsid w:val="007568AF"/>
    <w:rsid w:val="00757847"/>
    <w:rsid w:val="00757910"/>
    <w:rsid w:val="007579A6"/>
    <w:rsid w:val="00757FDF"/>
    <w:rsid w:val="007610EA"/>
    <w:rsid w:val="00761639"/>
    <w:rsid w:val="00761A7F"/>
    <w:rsid w:val="00762044"/>
    <w:rsid w:val="00762339"/>
    <w:rsid w:val="00762B83"/>
    <w:rsid w:val="007630E0"/>
    <w:rsid w:val="007651FF"/>
    <w:rsid w:val="00765761"/>
    <w:rsid w:val="00765CB8"/>
    <w:rsid w:val="00766EFF"/>
    <w:rsid w:val="00770603"/>
    <w:rsid w:val="00771769"/>
    <w:rsid w:val="00772629"/>
    <w:rsid w:val="00772A19"/>
    <w:rsid w:val="00772A43"/>
    <w:rsid w:val="00772F6F"/>
    <w:rsid w:val="00773261"/>
    <w:rsid w:val="00773AC9"/>
    <w:rsid w:val="00773BD7"/>
    <w:rsid w:val="00774230"/>
    <w:rsid w:val="0077467A"/>
    <w:rsid w:val="0077486F"/>
    <w:rsid w:val="00775011"/>
    <w:rsid w:val="00775075"/>
    <w:rsid w:val="00775212"/>
    <w:rsid w:val="0077562B"/>
    <w:rsid w:val="007756BA"/>
    <w:rsid w:val="007758BB"/>
    <w:rsid w:val="007761EB"/>
    <w:rsid w:val="007767A3"/>
    <w:rsid w:val="00777307"/>
    <w:rsid w:val="00780C0E"/>
    <w:rsid w:val="00780DF3"/>
    <w:rsid w:val="0078198E"/>
    <w:rsid w:val="00781BD6"/>
    <w:rsid w:val="00781DB3"/>
    <w:rsid w:val="00781E1F"/>
    <w:rsid w:val="00782256"/>
    <w:rsid w:val="0078295B"/>
    <w:rsid w:val="00782FAF"/>
    <w:rsid w:val="00783456"/>
    <w:rsid w:val="007844D3"/>
    <w:rsid w:val="00784C93"/>
    <w:rsid w:val="0078567C"/>
    <w:rsid w:val="00786532"/>
    <w:rsid w:val="00786FD7"/>
    <w:rsid w:val="007875FC"/>
    <w:rsid w:val="00787985"/>
    <w:rsid w:val="00787B9B"/>
    <w:rsid w:val="00787D58"/>
    <w:rsid w:val="00787EA6"/>
    <w:rsid w:val="00790061"/>
    <w:rsid w:val="0079059C"/>
    <w:rsid w:val="00790B65"/>
    <w:rsid w:val="007911A4"/>
    <w:rsid w:val="00791831"/>
    <w:rsid w:val="00791A42"/>
    <w:rsid w:val="00791B81"/>
    <w:rsid w:val="00791F09"/>
    <w:rsid w:val="00792395"/>
    <w:rsid w:val="00792DC2"/>
    <w:rsid w:val="00792FAC"/>
    <w:rsid w:val="00793225"/>
    <w:rsid w:val="0079335B"/>
    <w:rsid w:val="00793F26"/>
    <w:rsid w:val="0079423E"/>
    <w:rsid w:val="00794441"/>
    <w:rsid w:val="00794714"/>
    <w:rsid w:val="0079493C"/>
    <w:rsid w:val="007956B1"/>
    <w:rsid w:val="0079582F"/>
    <w:rsid w:val="00795E07"/>
    <w:rsid w:val="007961F5"/>
    <w:rsid w:val="007965C0"/>
    <w:rsid w:val="00796B01"/>
    <w:rsid w:val="00797511"/>
    <w:rsid w:val="007977DC"/>
    <w:rsid w:val="007A142D"/>
    <w:rsid w:val="007A14E9"/>
    <w:rsid w:val="007A1785"/>
    <w:rsid w:val="007A19FA"/>
    <w:rsid w:val="007A2184"/>
    <w:rsid w:val="007A233A"/>
    <w:rsid w:val="007A23F5"/>
    <w:rsid w:val="007A2974"/>
    <w:rsid w:val="007A3B8E"/>
    <w:rsid w:val="007A469D"/>
    <w:rsid w:val="007A5911"/>
    <w:rsid w:val="007A5F5C"/>
    <w:rsid w:val="007A6547"/>
    <w:rsid w:val="007A6919"/>
    <w:rsid w:val="007A6CF4"/>
    <w:rsid w:val="007A7783"/>
    <w:rsid w:val="007A77C7"/>
    <w:rsid w:val="007A7AE1"/>
    <w:rsid w:val="007A7EA2"/>
    <w:rsid w:val="007B0C2A"/>
    <w:rsid w:val="007B1091"/>
    <w:rsid w:val="007B1D24"/>
    <w:rsid w:val="007B1D72"/>
    <w:rsid w:val="007B1FBC"/>
    <w:rsid w:val="007B24F7"/>
    <w:rsid w:val="007B2599"/>
    <w:rsid w:val="007B289A"/>
    <w:rsid w:val="007B2B0C"/>
    <w:rsid w:val="007B2CEB"/>
    <w:rsid w:val="007B2F48"/>
    <w:rsid w:val="007B31B9"/>
    <w:rsid w:val="007B39A0"/>
    <w:rsid w:val="007B3C69"/>
    <w:rsid w:val="007B4DEB"/>
    <w:rsid w:val="007B536F"/>
    <w:rsid w:val="007B53AA"/>
    <w:rsid w:val="007B55E5"/>
    <w:rsid w:val="007B56BA"/>
    <w:rsid w:val="007B5814"/>
    <w:rsid w:val="007B598D"/>
    <w:rsid w:val="007B61C4"/>
    <w:rsid w:val="007B6439"/>
    <w:rsid w:val="007B73C1"/>
    <w:rsid w:val="007B76E1"/>
    <w:rsid w:val="007B770B"/>
    <w:rsid w:val="007B77F0"/>
    <w:rsid w:val="007B79D9"/>
    <w:rsid w:val="007C050A"/>
    <w:rsid w:val="007C11ED"/>
    <w:rsid w:val="007C1233"/>
    <w:rsid w:val="007C1251"/>
    <w:rsid w:val="007C1268"/>
    <w:rsid w:val="007C1436"/>
    <w:rsid w:val="007C1D12"/>
    <w:rsid w:val="007C2696"/>
    <w:rsid w:val="007C2933"/>
    <w:rsid w:val="007C35A3"/>
    <w:rsid w:val="007C35B2"/>
    <w:rsid w:val="007C3746"/>
    <w:rsid w:val="007C4CFC"/>
    <w:rsid w:val="007C4D75"/>
    <w:rsid w:val="007C4F06"/>
    <w:rsid w:val="007C5781"/>
    <w:rsid w:val="007C5788"/>
    <w:rsid w:val="007C5B7B"/>
    <w:rsid w:val="007C5E38"/>
    <w:rsid w:val="007C63A1"/>
    <w:rsid w:val="007C64D2"/>
    <w:rsid w:val="007C64E7"/>
    <w:rsid w:val="007C6742"/>
    <w:rsid w:val="007C76FD"/>
    <w:rsid w:val="007D06D9"/>
    <w:rsid w:val="007D0B4E"/>
    <w:rsid w:val="007D0D57"/>
    <w:rsid w:val="007D1445"/>
    <w:rsid w:val="007D1787"/>
    <w:rsid w:val="007D1CB4"/>
    <w:rsid w:val="007D225C"/>
    <w:rsid w:val="007D2750"/>
    <w:rsid w:val="007D3016"/>
    <w:rsid w:val="007D364D"/>
    <w:rsid w:val="007D3C0E"/>
    <w:rsid w:val="007D3C19"/>
    <w:rsid w:val="007D3C46"/>
    <w:rsid w:val="007D3C99"/>
    <w:rsid w:val="007D3FF5"/>
    <w:rsid w:val="007D4048"/>
    <w:rsid w:val="007D406B"/>
    <w:rsid w:val="007D409C"/>
    <w:rsid w:val="007D4AB3"/>
    <w:rsid w:val="007D4EF3"/>
    <w:rsid w:val="007D5403"/>
    <w:rsid w:val="007D5765"/>
    <w:rsid w:val="007D5C37"/>
    <w:rsid w:val="007D7562"/>
    <w:rsid w:val="007D767B"/>
    <w:rsid w:val="007D7B6E"/>
    <w:rsid w:val="007E0448"/>
    <w:rsid w:val="007E0614"/>
    <w:rsid w:val="007E09D1"/>
    <w:rsid w:val="007E0CFE"/>
    <w:rsid w:val="007E16D1"/>
    <w:rsid w:val="007E1A59"/>
    <w:rsid w:val="007E2B85"/>
    <w:rsid w:val="007E2BC3"/>
    <w:rsid w:val="007E2CE3"/>
    <w:rsid w:val="007E2E5C"/>
    <w:rsid w:val="007E2E67"/>
    <w:rsid w:val="007E2F74"/>
    <w:rsid w:val="007E330B"/>
    <w:rsid w:val="007E3EFF"/>
    <w:rsid w:val="007E4508"/>
    <w:rsid w:val="007E510D"/>
    <w:rsid w:val="007E58FD"/>
    <w:rsid w:val="007E5EAE"/>
    <w:rsid w:val="007E6226"/>
    <w:rsid w:val="007E64CF"/>
    <w:rsid w:val="007E6656"/>
    <w:rsid w:val="007E69F3"/>
    <w:rsid w:val="007E70DB"/>
    <w:rsid w:val="007E7194"/>
    <w:rsid w:val="007E76EA"/>
    <w:rsid w:val="007E7C47"/>
    <w:rsid w:val="007E7C90"/>
    <w:rsid w:val="007F0013"/>
    <w:rsid w:val="007F009D"/>
    <w:rsid w:val="007F0548"/>
    <w:rsid w:val="007F094E"/>
    <w:rsid w:val="007F0DE9"/>
    <w:rsid w:val="007F1116"/>
    <w:rsid w:val="007F1985"/>
    <w:rsid w:val="007F26F8"/>
    <w:rsid w:val="007F2AD2"/>
    <w:rsid w:val="007F2E54"/>
    <w:rsid w:val="007F355D"/>
    <w:rsid w:val="007F461D"/>
    <w:rsid w:val="007F4A9A"/>
    <w:rsid w:val="007F4CC8"/>
    <w:rsid w:val="007F5385"/>
    <w:rsid w:val="007F573E"/>
    <w:rsid w:val="007F581E"/>
    <w:rsid w:val="007F63DD"/>
    <w:rsid w:val="007F6572"/>
    <w:rsid w:val="007F68B8"/>
    <w:rsid w:val="007F6916"/>
    <w:rsid w:val="007F6C61"/>
    <w:rsid w:val="007F72D4"/>
    <w:rsid w:val="007F77A3"/>
    <w:rsid w:val="007F79E2"/>
    <w:rsid w:val="008000B0"/>
    <w:rsid w:val="00800278"/>
    <w:rsid w:val="008003BB"/>
    <w:rsid w:val="00800B2F"/>
    <w:rsid w:val="00800B36"/>
    <w:rsid w:val="00800E0C"/>
    <w:rsid w:val="008011C6"/>
    <w:rsid w:val="00801B2F"/>
    <w:rsid w:val="00801C85"/>
    <w:rsid w:val="00802012"/>
    <w:rsid w:val="008021A9"/>
    <w:rsid w:val="00802477"/>
    <w:rsid w:val="008051B3"/>
    <w:rsid w:val="0080535C"/>
    <w:rsid w:val="00805829"/>
    <w:rsid w:val="008059E4"/>
    <w:rsid w:val="00805CF9"/>
    <w:rsid w:val="00806403"/>
    <w:rsid w:val="00806DB5"/>
    <w:rsid w:val="00806F03"/>
    <w:rsid w:val="008071DF"/>
    <w:rsid w:val="0080730F"/>
    <w:rsid w:val="00810047"/>
    <w:rsid w:val="0081028B"/>
    <w:rsid w:val="008103CE"/>
    <w:rsid w:val="008109B2"/>
    <w:rsid w:val="008113D2"/>
    <w:rsid w:val="00811EFC"/>
    <w:rsid w:val="0081270D"/>
    <w:rsid w:val="00812806"/>
    <w:rsid w:val="00812903"/>
    <w:rsid w:val="00812B13"/>
    <w:rsid w:val="0081526A"/>
    <w:rsid w:val="00815743"/>
    <w:rsid w:val="00815D68"/>
    <w:rsid w:val="00815E1E"/>
    <w:rsid w:val="008162F2"/>
    <w:rsid w:val="00816311"/>
    <w:rsid w:val="00816487"/>
    <w:rsid w:val="00816B23"/>
    <w:rsid w:val="00816B97"/>
    <w:rsid w:val="00816CF6"/>
    <w:rsid w:val="00817672"/>
    <w:rsid w:val="00820539"/>
    <w:rsid w:val="008212DF"/>
    <w:rsid w:val="008216CE"/>
    <w:rsid w:val="00822444"/>
    <w:rsid w:val="008225AF"/>
    <w:rsid w:val="00822AFF"/>
    <w:rsid w:val="00822C64"/>
    <w:rsid w:val="00822F5B"/>
    <w:rsid w:val="0082317D"/>
    <w:rsid w:val="0082366A"/>
    <w:rsid w:val="008239B9"/>
    <w:rsid w:val="00823C7F"/>
    <w:rsid w:val="00824512"/>
    <w:rsid w:val="0082463F"/>
    <w:rsid w:val="0082497E"/>
    <w:rsid w:val="008250B4"/>
    <w:rsid w:val="008256BB"/>
    <w:rsid w:val="00825FDE"/>
    <w:rsid w:val="00826216"/>
    <w:rsid w:val="008268EF"/>
    <w:rsid w:val="008269CD"/>
    <w:rsid w:val="00826F16"/>
    <w:rsid w:val="008272B1"/>
    <w:rsid w:val="00827456"/>
    <w:rsid w:val="00827CDB"/>
    <w:rsid w:val="008306C2"/>
    <w:rsid w:val="00830A45"/>
    <w:rsid w:val="00831041"/>
    <w:rsid w:val="0083193E"/>
    <w:rsid w:val="00831B44"/>
    <w:rsid w:val="00831F03"/>
    <w:rsid w:val="00831F91"/>
    <w:rsid w:val="00832D0B"/>
    <w:rsid w:val="00833C36"/>
    <w:rsid w:val="00833CE4"/>
    <w:rsid w:val="00833FC9"/>
    <w:rsid w:val="00834139"/>
    <w:rsid w:val="00834C57"/>
    <w:rsid w:val="00836F01"/>
    <w:rsid w:val="008370CA"/>
    <w:rsid w:val="00837BE9"/>
    <w:rsid w:val="00840150"/>
    <w:rsid w:val="00840350"/>
    <w:rsid w:val="0084051B"/>
    <w:rsid w:val="0084127D"/>
    <w:rsid w:val="008413A7"/>
    <w:rsid w:val="0084148A"/>
    <w:rsid w:val="00841D10"/>
    <w:rsid w:val="00842380"/>
    <w:rsid w:val="00842D59"/>
    <w:rsid w:val="00842D5F"/>
    <w:rsid w:val="00843DFF"/>
    <w:rsid w:val="00844067"/>
    <w:rsid w:val="008444FB"/>
    <w:rsid w:val="008452B4"/>
    <w:rsid w:val="00845D53"/>
    <w:rsid w:val="00846077"/>
    <w:rsid w:val="00846192"/>
    <w:rsid w:val="00846ED1"/>
    <w:rsid w:val="008478E2"/>
    <w:rsid w:val="00850719"/>
    <w:rsid w:val="00850848"/>
    <w:rsid w:val="00850CEA"/>
    <w:rsid w:val="00850D97"/>
    <w:rsid w:val="0085171F"/>
    <w:rsid w:val="00851736"/>
    <w:rsid w:val="00851CB2"/>
    <w:rsid w:val="0085211A"/>
    <w:rsid w:val="00852449"/>
    <w:rsid w:val="00853A4F"/>
    <w:rsid w:val="00853C55"/>
    <w:rsid w:val="00853CDF"/>
    <w:rsid w:val="00853D53"/>
    <w:rsid w:val="00853FCD"/>
    <w:rsid w:val="008545DD"/>
    <w:rsid w:val="00855016"/>
    <w:rsid w:val="00855390"/>
    <w:rsid w:val="00855529"/>
    <w:rsid w:val="008556D2"/>
    <w:rsid w:val="00855FE8"/>
    <w:rsid w:val="00856265"/>
    <w:rsid w:val="00856663"/>
    <w:rsid w:val="00856E89"/>
    <w:rsid w:val="008579B8"/>
    <w:rsid w:val="008579C5"/>
    <w:rsid w:val="00857A0A"/>
    <w:rsid w:val="008600E0"/>
    <w:rsid w:val="008601D1"/>
    <w:rsid w:val="0086059F"/>
    <w:rsid w:val="00860D99"/>
    <w:rsid w:val="00861463"/>
    <w:rsid w:val="00861B3E"/>
    <w:rsid w:val="00861FF9"/>
    <w:rsid w:val="008620D9"/>
    <w:rsid w:val="00862457"/>
    <w:rsid w:val="00862AD3"/>
    <w:rsid w:val="00862ADA"/>
    <w:rsid w:val="008630FF"/>
    <w:rsid w:val="00863667"/>
    <w:rsid w:val="00863ED1"/>
    <w:rsid w:val="00863F3E"/>
    <w:rsid w:val="0086429F"/>
    <w:rsid w:val="0086442F"/>
    <w:rsid w:val="008646FF"/>
    <w:rsid w:val="008647E9"/>
    <w:rsid w:val="00864E5A"/>
    <w:rsid w:val="00865100"/>
    <w:rsid w:val="00865AD4"/>
    <w:rsid w:val="00866195"/>
    <w:rsid w:val="00866260"/>
    <w:rsid w:val="00866998"/>
    <w:rsid w:val="00866F3F"/>
    <w:rsid w:val="00870220"/>
    <w:rsid w:val="00870632"/>
    <w:rsid w:val="00871051"/>
    <w:rsid w:val="00871054"/>
    <w:rsid w:val="008710E5"/>
    <w:rsid w:val="00871D9A"/>
    <w:rsid w:val="00871DFD"/>
    <w:rsid w:val="00871E5B"/>
    <w:rsid w:val="00871F4B"/>
    <w:rsid w:val="008720C3"/>
    <w:rsid w:val="0087251F"/>
    <w:rsid w:val="008727AF"/>
    <w:rsid w:val="00872839"/>
    <w:rsid w:val="00872F3D"/>
    <w:rsid w:val="008731EE"/>
    <w:rsid w:val="008732AB"/>
    <w:rsid w:val="00873581"/>
    <w:rsid w:val="008738F8"/>
    <w:rsid w:val="00873ADD"/>
    <w:rsid w:val="008742A9"/>
    <w:rsid w:val="00875196"/>
    <w:rsid w:val="00875627"/>
    <w:rsid w:val="008759B1"/>
    <w:rsid w:val="00875DB7"/>
    <w:rsid w:val="008764D8"/>
    <w:rsid w:val="00876B15"/>
    <w:rsid w:val="00876D26"/>
    <w:rsid w:val="00876DBA"/>
    <w:rsid w:val="00877B04"/>
    <w:rsid w:val="00877FCD"/>
    <w:rsid w:val="00880579"/>
    <w:rsid w:val="00880925"/>
    <w:rsid w:val="00880A7B"/>
    <w:rsid w:val="00880B31"/>
    <w:rsid w:val="00880F69"/>
    <w:rsid w:val="0088113B"/>
    <w:rsid w:val="00881141"/>
    <w:rsid w:val="00881939"/>
    <w:rsid w:val="008820C3"/>
    <w:rsid w:val="008824C7"/>
    <w:rsid w:val="00882CBF"/>
    <w:rsid w:val="0088374A"/>
    <w:rsid w:val="00883A11"/>
    <w:rsid w:val="00883AEC"/>
    <w:rsid w:val="00883BC7"/>
    <w:rsid w:val="00883EE2"/>
    <w:rsid w:val="00884532"/>
    <w:rsid w:val="00884834"/>
    <w:rsid w:val="00885553"/>
    <w:rsid w:val="00885602"/>
    <w:rsid w:val="008856D6"/>
    <w:rsid w:val="00885D29"/>
    <w:rsid w:val="008863F1"/>
    <w:rsid w:val="0088680A"/>
    <w:rsid w:val="00887AAE"/>
    <w:rsid w:val="00890064"/>
    <w:rsid w:val="00890499"/>
    <w:rsid w:val="0089050F"/>
    <w:rsid w:val="008907DD"/>
    <w:rsid w:val="00890925"/>
    <w:rsid w:val="00890FAD"/>
    <w:rsid w:val="008912B5"/>
    <w:rsid w:val="00891482"/>
    <w:rsid w:val="0089187C"/>
    <w:rsid w:val="00891DA1"/>
    <w:rsid w:val="00891F7E"/>
    <w:rsid w:val="0089254E"/>
    <w:rsid w:val="008927F5"/>
    <w:rsid w:val="008942FC"/>
    <w:rsid w:val="00894988"/>
    <w:rsid w:val="0089507E"/>
    <w:rsid w:val="00895CCF"/>
    <w:rsid w:val="0089642F"/>
    <w:rsid w:val="008966EA"/>
    <w:rsid w:val="00896761"/>
    <w:rsid w:val="008967F1"/>
    <w:rsid w:val="00896A87"/>
    <w:rsid w:val="0089704C"/>
    <w:rsid w:val="00897118"/>
    <w:rsid w:val="008976E7"/>
    <w:rsid w:val="008977EE"/>
    <w:rsid w:val="008979DB"/>
    <w:rsid w:val="008A0215"/>
    <w:rsid w:val="008A079C"/>
    <w:rsid w:val="008A0B9E"/>
    <w:rsid w:val="008A0FF9"/>
    <w:rsid w:val="008A1E81"/>
    <w:rsid w:val="008A217B"/>
    <w:rsid w:val="008A2610"/>
    <w:rsid w:val="008A2BA2"/>
    <w:rsid w:val="008A2F27"/>
    <w:rsid w:val="008A3199"/>
    <w:rsid w:val="008A3B0C"/>
    <w:rsid w:val="008A3D0A"/>
    <w:rsid w:val="008A415C"/>
    <w:rsid w:val="008A473C"/>
    <w:rsid w:val="008A479C"/>
    <w:rsid w:val="008A49BD"/>
    <w:rsid w:val="008A50D1"/>
    <w:rsid w:val="008A57BC"/>
    <w:rsid w:val="008A5FE8"/>
    <w:rsid w:val="008A62CB"/>
    <w:rsid w:val="008A641F"/>
    <w:rsid w:val="008A70A7"/>
    <w:rsid w:val="008A7322"/>
    <w:rsid w:val="008A7986"/>
    <w:rsid w:val="008A799C"/>
    <w:rsid w:val="008A79E5"/>
    <w:rsid w:val="008B0650"/>
    <w:rsid w:val="008B0AA3"/>
    <w:rsid w:val="008B0CFB"/>
    <w:rsid w:val="008B0F8C"/>
    <w:rsid w:val="008B1A84"/>
    <w:rsid w:val="008B1B53"/>
    <w:rsid w:val="008B278D"/>
    <w:rsid w:val="008B2B96"/>
    <w:rsid w:val="008B2F5B"/>
    <w:rsid w:val="008B3556"/>
    <w:rsid w:val="008B3F86"/>
    <w:rsid w:val="008B4136"/>
    <w:rsid w:val="008B4347"/>
    <w:rsid w:val="008B47D6"/>
    <w:rsid w:val="008B6481"/>
    <w:rsid w:val="008B6CE6"/>
    <w:rsid w:val="008B6D67"/>
    <w:rsid w:val="008B7025"/>
    <w:rsid w:val="008B7612"/>
    <w:rsid w:val="008B7E95"/>
    <w:rsid w:val="008C00A8"/>
    <w:rsid w:val="008C072F"/>
    <w:rsid w:val="008C1061"/>
    <w:rsid w:val="008C11BA"/>
    <w:rsid w:val="008C139E"/>
    <w:rsid w:val="008C1959"/>
    <w:rsid w:val="008C210C"/>
    <w:rsid w:val="008C251C"/>
    <w:rsid w:val="008C342E"/>
    <w:rsid w:val="008C49A4"/>
    <w:rsid w:val="008C49BD"/>
    <w:rsid w:val="008C4B80"/>
    <w:rsid w:val="008C4C69"/>
    <w:rsid w:val="008C4F95"/>
    <w:rsid w:val="008C549A"/>
    <w:rsid w:val="008C5807"/>
    <w:rsid w:val="008C63A9"/>
    <w:rsid w:val="008C64D4"/>
    <w:rsid w:val="008C64F5"/>
    <w:rsid w:val="008C7590"/>
    <w:rsid w:val="008C7D12"/>
    <w:rsid w:val="008C7F44"/>
    <w:rsid w:val="008D0282"/>
    <w:rsid w:val="008D07C0"/>
    <w:rsid w:val="008D0CA9"/>
    <w:rsid w:val="008D1A1C"/>
    <w:rsid w:val="008D1A9B"/>
    <w:rsid w:val="008D235C"/>
    <w:rsid w:val="008D2666"/>
    <w:rsid w:val="008D2A10"/>
    <w:rsid w:val="008D2FEF"/>
    <w:rsid w:val="008D32C0"/>
    <w:rsid w:val="008D3FF4"/>
    <w:rsid w:val="008D4037"/>
    <w:rsid w:val="008D44B6"/>
    <w:rsid w:val="008D4D61"/>
    <w:rsid w:val="008D4FBB"/>
    <w:rsid w:val="008D5B8E"/>
    <w:rsid w:val="008D601D"/>
    <w:rsid w:val="008D69CB"/>
    <w:rsid w:val="008D6F18"/>
    <w:rsid w:val="008D7201"/>
    <w:rsid w:val="008D74C9"/>
    <w:rsid w:val="008D7C1A"/>
    <w:rsid w:val="008D7C40"/>
    <w:rsid w:val="008D7CEF"/>
    <w:rsid w:val="008E0199"/>
    <w:rsid w:val="008E0721"/>
    <w:rsid w:val="008E0F3E"/>
    <w:rsid w:val="008E1195"/>
    <w:rsid w:val="008E11E8"/>
    <w:rsid w:val="008E23D8"/>
    <w:rsid w:val="008E271B"/>
    <w:rsid w:val="008E2AE7"/>
    <w:rsid w:val="008E2BFC"/>
    <w:rsid w:val="008E3811"/>
    <w:rsid w:val="008E39EB"/>
    <w:rsid w:val="008E3A12"/>
    <w:rsid w:val="008E4F70"/>
    <w:rsid w:val="008E5AA9"/>
    <w:rsid w:val="008E5CAA"/>
    <w:rsid w:val="008E5F58"/>
    <w:rsid w:val="008E67CF"/>
    <w:rsid w:val="008E70B2"/>
    <w:rsid w:val="008E70FE"/>
    <w:rsid w:val="008F05F8"/>
    <w:rsid w:val="008F0B0C"/>
    <w:rsid w:val="008F0B86"/>
    <w:rsid w:val="008F1202"/>
    <w:rsid w:val="008F1973"/>
    <w:rsid w:val="008F1A17"/>
    <w:rsid w:val="008F1BE2"/>
    <w:rsid w:val="008F1DE2"/>
    <w:rsid w:val="008F25A6"/>
    <w:rsid w:val="008F3E72"/>
    <w:rsid w:val="008F45DA"/>
    <w:rsid w:val="008F586B"/>
    <w:rsid w:val="008F5ABF"/>
    <w:rsid w:val="008F6863"/>
    <w:rsid w:val="008F6B84"/>
    <w:rsid w:val="008F7DE7"/>
    <w:rsid w:val="00900036"/>
    <w:rsid w:val="009000E2"/>
    <w:rsid w:val="009000EE"/>
    <w:rsid w:val="00900417"/>
    <w:rsid w:val="00900530"/>
    <w:rsid w:val="0090093F"/>
    <w:rsid w:val="009010D2"/>
    <w:rsid w:val="009019F7"/>
    <w:rsid w:val="00902169"/>
    <w:rsid w:val="009025CB"/>
    <w:rsid w:val="0090264C"/>
    <w:rsid w:val="0090271B"/>
    <w:rsid w:val="00903591"/>
    <w:rsid w:val="00903AC0"/>
    <w:rsid w:val="00903FEF"/>
    <w:rsid w:val="0090449B"/>
    <w:rsid w:val="00904655"/>
    <w:rsid w:val="009052D0"/>
    <w:rsid w:val="00905D4F"/>
    <w:rsid w:val="0090612A"/>
    <w:rsid w:val="00906B62"/>
    <w:rsid w:val="00906BA1"/>
    <w:rsid w:val="00907459"/>
    <w:rsid w:val="0090746E"/>
    <w:rsid w:val="0090759F"/>
    <w:rsid w:val="00907F1C"/>
    <w:rsid w:val="0091074D"/>
    <w:rsid w:val="009113DD"/>
    <w:rsid w:val="009114F7"/>
    <w:rsid w:val="00911A7A"/>
    <w:rsid w:val="009125CF"/>
    <w:rsid w:val="0091283D"/>
    <w:rsid w:val="00912843"/>
    <w:rsid w:val="009128DA"/>
    <w:rsid w:val="00912EAA"/>
    <w:rsid w:val="0091300A"/>
    <w:rsid w:val="00913925"/>
    <w:rsid w:val="00913A61"/>
    <w:rsid w:val="00913B7A"/>
    <w:rsid w:val="00913D00"/>
    <w:rsid w:val="009141C7"/>
    <w:rsid w:val="0091467D"/>
    <w:rsid w:val="00915147"/>
    <w:rsid w:val="00915B7C"/>
    <w:rsid w:val="00915F14"/>
    <w:rsid w:val="009161AA"/>
    <w:rsid w:val="0091621F"/>
    <w:rsid w:val="00916337"/>
    <w:rsid w:val="00916505"/>
    <w:rsid w:val="00916A6B"/>
    <w:rsid w:val="00916ADC"/>
    <w:rsid w:val="00916B94"/>
    <w:rsid w:val="00916F10"/>
    <w:rsid w:val="00917589"/>
    <w:rsid w:val="0091778D"/>
    <w:rsid w:val="00917A76"/>
    <w:rsid w:val="0092037A"/>
    <w:rsid w:val="009203BD"/>
    <w:rsid w:val="009204E3"/>
    <w:rsid w:val="00920748"/>
    <w:rsid w:val="0092092E"/>
    <w:rsid w:val="00920A78"/>
    <w:rsid w:val="00920A96"/>
    <w:rsid w:val="00921A1D"/>
    <w:rsid w:val="009222BA"/>
    <w:rsid w:val="0092331D"/>
    <w:rsid w:val="00923D80"/>
    <w:rsid w:val="009250F6"/>
    <w:rsid w:val="009255FC"/>
    <w:rsid w:val="0092588E"/>
    <w:rsid w:val="00925A2F"/>
    <w:rsid w:val="00925D71"/>
    <w:rsid w:val="00925DE2"/>
    <w:rsid w:val="009265C1"/>
    <w:rsid w:val="00926691"/>
    <w:rsid w:val="009266A4"/>
    <w:rsid w:val="00926887"/>
    <w:rsid w:val="009269A6"/>
    <w:rsid w:val="00926A8D"/>
    <w:rsid w:val="00926BAF"/>
    <w:rsid w:val="00926C14"/>
    <w:rsid w:val="00926EB5"/>
    <w:rsid w:val="00927363"/>
    <w:rsid w:val="00927432"/>
    <w:rsid w:val="0092751E"/>
    <w:rsid w:val="00927FC5"/>
    <w:rsid w:val="00930141"/>
    <w:rsid w:val="0093157A"/>
    <w:rsid w:val="0093172C"/>
    <w:rsid w:val="00931D36"/>
    <w:rsid w:val="00931E08"/>
    <w:rsid w:val="00931F73"/>
    <w:rsid w:val="00931FA7"/>
    <w:rsid w:val="009322E9"/>
    <w:rsid w:val="00932396"/>
    <w:rsid w:val="00932ABC"/>
    <w:rsid w:val="00932BE9"/>
    <w:rsid w:val="00933082"/>
    <w:rsid w:val="00933214"/>
    <w:rsid w:val="0093326E"/>
    <w:rsid w:val="00934335"/>
    <w:rsid w:val="009345AC"/>
    <w:rsid w:val="00934ED3"/>
    <w:rsid w:val="0093576F"/>
    <w:rsid w:val="00935B72"/>
    <w:rsid w:val="00935C36"/>
    <w:rsid w:val="00935CD7"/>
    <w:rsid w:val="00935E18"/>
    <w:rsid w:val="00936277"/>
    <w:rsid w:val="009362EF"/>
    <w:rsid w:val="0093670F"/>
    <w:rsid w:val="009368F8"/>
    <w:rsid w:val="0093699D"/>
    <w:rsid w:val="0093700F"/>
    <w:rsid w:val="0093762F"/>
    <w:rsid w:val="00937AA7"/>
    <w:rsid w:val="00937DE9"/>
    <w:rsid w:val="00940061"/>
    <w:rsid w:val="0094017D"/>
    <w:rsid w:val="0094044E"/>
    <w:rsid w:val="009405D1"/>
    <w:rsid w:val="00940809"/>
    <w:rsid w:val="009409F6"/>
    <w:rsid w:val="00940C94"/>
    <w:rsid w:val="0094110A"/>
    <w:rsid w:val="009415F8"/>
    <w:rsid w:val="00941DF6"/>
    <w:rsid w:val="00941FD9"/>
    <w:rsid w:val="009424DA"/>
    <w:rsid w:val="00942618"/>
    <w:rsid w:val="00942D5C"/>
    <w:rsid w:val="0094318E"/>
    <w:rsid w:val="0094326F"/>
    <w:rsid w:val="00943305"/>
    <w:rsid w:val="009434CC"/>
    <w:rsid w:val="00943640"/>
    <w:rsid w:val="00943EA0"/>
    <w:rsid w:val="0094429F"/>
    <w:rsid w:val="009442CE"/>
    <w:rsid w:val="00944C2B"/>
    <w:rsid w:val="00944F89"/>
    <w:rsid w:val="00945489"/>
    <w:rsid w:val="00945A6D"/>
    <w:rsid w:val="00945B2F"/>
    <w:rsid w:val="0094640C"/>
    <w:rsid w:val="0094706C"/>
    <w:rsid w:val="00947083"/>
    <w:rsid w:val="0094786E"/>
    <w:rsid w:val="00947AC7"/>
    <w:rsid w:val="00950180"/>
    <w:rsid w:val="00950288"/>
    <w:rsid w:val="00950FC4"/>
    <w:rsid w:val="00951EA2"/>
    <w:rsid w:val="00951ED7"/>
    <w:rsid w:val="00952BA0"/>
    <w:rsid w:val="00953132"/>
    <w:rsid w:val="00953C9E"/>
    <w:rsid w:val="00953CE1"/>
    <w:rsid w:val="009542E5"/>
    <w:rsid w:val="00954643"/>
    <w:rsid w:val="00954662"/>
    <w:rsid w:val="00954847"/>
    <w:rsid w:val="00954F18"/>
    <w:rsid w:val="00954F65"/>
    <w:rsid w:val="0095517F"/>
    <w:rsid w:val="009553B0"/>
    <w:rsid w:val="009558B5"/>
    <w:rsid w:val="00955CC4"/>
    <w:rsid w:val="00955D7F"/>
    <w:rsid w:val="00956642"/>
    <w:rsid w:val="0095733E"/>
    <w:rsid w:val="00957DC7"/>
    <w:rsid w:val="0096000F"/>
    <w:rsid w:val="00960146"/>
    <w:rsid w:val="00960921"/>
    <w:rsid w:val="00960E0C"/>
    <w:rsid w:val="0096111F"/>
    <w:rsid w:val="00961253"/>
    <w:rsid w:val="0096169F"/>
    <w:rsid w:val="009619AA"/>
    <w:rsid w:val="009619F2"/>
    <w:rsid w:val="00962775"/>
    <w:rsid w:val="00962CA2"/>
    <w:rsid w:val="00962CAD"/>
    <w:rsid w:val="009634A7"/>
    <w:rsid w:val="009635D3"/>
    <w:rsid w:val="00963612"/>
    <w:rsid w:val="0096367F"/>
    <w:rsid w:val="0096395D"/>
    <w:rsid w:val="00963CCB"/>
    <w:rsid w:val="00963EB5"/>
    <w:rsid w:val="009641DB"/>
    <w:rsid w:val="00965907"/>
    <w:rsid w:val="00965E3A"/>
    <w:rsid w:val="00966553"/>
    <w:rsid w:val="00966AA6"/>
    <w:rsid w:val="00966D51"/>
    <w:rsid w:val="00966DDA"/>
    <w:rsid w:val="00966E51"/>
    <w:rsid w:val="0096788F"/>
    <w:rsid w:val="00967CEC"/>
    <w:rsid w:val="009706A2"/>
    <w:rsid w:val="0097090D"/>
    <w:rsid w:val="0097166F"/>
    <w:rsid w:val="00971876"/>
    <w:rsid w:val="00971F1D"/>
    <w:rsid w:val="0097214F"/>
    <w:rsid w:val="009721A8"/>
    <w:rsid w:val="00972761"/>
    <w:rsid w:val="00972C53"/>
    <w:rsid w:val="00972DAE"/>
    <w:rsid w:val="00973A65"/>
    <w:rsid w:val="00974187"/>
    <w:rsid w:val="0097427C"/>
    <w:rsid w:val="00974318"/>
    <w:rsid w:val="009743B2"/>
    <w:rsid w:val="009746FF"/>
    <w:rsid w:val="00974974"/>
    <w:rsid w:val="00974F43"/>
    <w:rsid w:val="0097519A"/>
    <w:rsid w:val="0097538E"/>
    <w:rsid w:val="009761AE"/>
    <w:rsid w:val="00976C67"/>
    <w:rsid w:val="0098047E"/>
    <w:rsid w:val="00980774"/>
    <w:rsid w:val="00981714"/>
    <w:rsid w:val="00981728"/>
    <w:rsid w:val="009817B1"/>
    <w:rsid w:val="009825B5"/>
    <w:rsid w:val="009826F5"/>
    <w:rsid w:val="009829A9"/>
    <w:rsid w:val="00982A76"/>
    <w:rsid w:val="009830A4"/>
    <w:rsid w:val="009834F8"/>
    <w:rsid w:val="0098365B"/>
    <w:rsid w:val="00983957"/>
    <w:rsid w:val="009839A7"/>
    <w:rsid w:val="00983CC9"/>
    <w:rsid w:val="0098431D"/>
    <w:rsid w:val="0098437D"/>
    <w:rsid w:val="0098481B"/>
    <w:rsid w:val="009848CC"/>
    <w:rsid w:val="009852D1"/>
    <w:rsid w:val="00985954"/>
    <w:rsid w:val="00985A8D"/>
    <w:rsid w:val="009865FA"/>
    <w:rsid w:val="00986726"/>
    <w:rsid w:val="00987B9F"/>
    <w:rsid w:val="00987F3F"/>
    <w:rsid w:val="0099010D"/>
    <w:rsid w:val="00990BDD"/>
    <w:rsid w:val="009916DC"/>
    <w:rsid w:val="00992050"/>
    <w:rsid w:val="00992893"/>
    <w:rsid w:val="00992B07"/>
    <w:rsid w:val="00993829"/>
    <w:rsid w:val="0099396A"/>
    <w:rsid w:val="009939D3"/>
    <w:rsid w:val="00993EDA"/>
    <w:rsid w:val="00994112"/>
    <w:rsid w:val="0099438D"/>
    <w:rsid w:val="00994585"/>
    <w:rsid w:val="00994A3D"/>
    <w:rsid w:val="009951C4"/>
    <w:rsid w:val="00995292"/>
    <w:rsid w:val="00995725"/>
    <w:rsid w:val="009957A2"/>
    <w:rsid w:val="009957A5"/>
    <w:rsid w:val="0099605E"/>
    <w:rsid w:val="00996976"/>
    <w:rsid w:val="00996A2E"/>
    <w:rsid w:val="00996F17"/>
    <w:rsid w:val="0099719D"/>
    <w:rsid w:val="00997667"/>
    <w:rsid w:val="00997751"/>
    <w:rsid w:val="00997ED3"/>
    <w:rsid w:val="009A0052"/>
    <w:rsid w:val="009A0061"/>
    <w:rsid w:val="009A0881"/>
    <w:rsid w:val="009A0A38"/>
    <w:rsid w:val="009A1069"/>
    <w:rsid w:val="009A1156"/>
    <w:rsid w:val="009A17F3"/>
    <w:rsid w:val="009A1D5A"/>
    <w:rsid w:val="009A482E"/>
    <w:rsid w:val="009A4E54"/>
    <w:rsid w:val="009A4E9F"/>
    <w:rsid w:val="009A5CA7"/>
    <w:rsid w:val="009A5D67"/>
    <w:rsid w:val="009A5DA4"/>
    <w:rsid w:val="009A64D6"/>
    <w:rsid w:val="009A67DB"/>
    <w:rsid w:val="009A6A33"/>
    <w:rsid w:val="009A6DF1"/>
    <w:rsid w:val="009A6E2B"/>
    <w:rsid w:val="009A7958"/>
    <w:rsid w:val="009A7C29"/>
    <w:rsid w:val="009A7FB6"/>
    <w:rsid w:val="009B0D80"/>
    <w:rsid w:val="009B1475"/>
    <w:rsid w:val="009B1953"/>
    <w:rsid w:val="009B2392"/>
    <w:rsid w:val="009B3217"/>
    <w:rsid w:val="009B36DB"/>
    <w:rsid w:val="009B3D91"/>
    <w:rsid w:val="009B4393"/>
    <w:rsid w:val="009B4394"/>
    <w:rsid w:val="009B45B7"/>
    <w:rsid w:val="009B5185"/>
    <w:rsid w:val="009B5D0F"/>
    <w:rsid w:val="009B655E"/>
    <w:rsid w:val="009B65DF"/>
    <w:rsid w:val="009B69B9"/>
    <w:rsid w:val="009B7311"/>
    <w:rsid w:val="009B7542"/>
    <w:rsid w:val="009B7716"/>
    <w:rsid w:val="009B79B7"/>
    <w:rsid w:val="009C0781"/>
    <w:rsid w:val="009C085E"/>
    <w:rsid w:val="009C09DF"/>
    <w:rsid w:val="009C0F97"/>
    <w:rsid w:val="009C133A"/>
    <w:rsid w:val="009C14AB"/>
    <w:rsid w:val="009C1ADA"/>
    <w:rsid w:val="009C201D"/>
    <w:rsid w:val="009C2177"/>
    <w:rsid w:val="009C26D0"/>
    <w:rsid w:val="009C297C"/>
    <w:rsid w:val="009C2981"/>
    <w:rsid w:val="009C2C90"/>
    <w:rsid w:val="009C2CF3"/>
    <w:rsid w:val="009C3ACC"/>
    <w:rsid w:val="009C410B"/>
    <w:rsid w:val="009C43E1"/>
    <w:rsid w:val="009C4923"/>
    <w:rsid w:val="009C4BE8"/>
    <w:rsid w:val="009C4EF5"/>
    <w:rsid w:val="009C558F"/>
    <w:rsid w:val="009C6282"/>
    <w:rsid w:val="009C646A"/>
    <w:rsid w:val="009C6489"/>
    <w:rsid w:val="009C6855"/>
    <w:rsid w:val="009C69D4"/>
    <w:rsid w:val="009C7215"/>
    <w:rsid w:val="009C7BCA"/>
    <w:rsid w:val="009D00D8"/>
    <w:rsid w:val="009D07FF"/>
    <w:rsid w:val="009D1896"/>
    <w:rsid w:val="009D19A6"/>
    <w:rsid w:val="009D1CAB"/>
    <w:rsid w:val="009D2483"/>
    <w:rsid w:val="009D2913"/>
    <w:rsid w:val="009D2BCE"/>
    <w:rsid w:val="009D2C96"/>
    <w:rsid w:val="009D3359"/>
    <w:rsid w:val="009D3A1C"/>
    <w:rsid w:val="009D3C82"/>
    <w:rsid w:val="009D3EC7"/>
    <w:rsid w:val="009D471A"/>
    <w:rsid w:val="009D51E1"/>
    <w:rsid w:val="009D5285"/>
    <w:rsid w:val="009D703F"/>
    <w:rsid w:val="009D7084"/>
    <w:rsid w:val="009D71E0"/>
    <w:rsid w:val="009D78D5"/>
    <w:rsid w:val="009D7E05"/>
    <w:rsid w:val="009E01B3"/>
    <w:rsid w:val="009E09D6"/>
    <w:rsid w:val="009E0E3C"/>
    <w:rsid w:val="009E1453"/>
    <w:rsid w:val="009E16F6"/>
    <w:rsid w:val="009E1DBA"/>
    <w:rsid w:val="009E1F1A"/>
    <w:rsid w:val="009E2440"/>
    <w:rsid w:val="009E34A2"/>
    <w:rsid w:val="009E382D"/>
    <w:rsid w:val="009E3E46"/>
    <w:rsid w:val="009E4886"/>
    <w:rsid w:val="009E4EAD"/>
    <w:rsid w:val="009E52CA"/>
    <w:rsid w:val="009E56E0"/>
    <w:rsid w:val="009E5717"/>
    <w:rsid w:val="009E587A"/>
    <w:rsid w:val="009E6269"/>
    <w:rsid w:val="009E6C4C"/>
    <w:rsid w:val="009E70A8"/>
    <w:rsid w:val="009E7372"/>
    <w:rsid w:val="009E7A44"/>
    <w:rsid w:val="009F101B"/>
    <w:rsid w:val="009F135C"/>
    <w:rsid w:val="009F1CB7"/>
    <w:rsid w:val="009F2E31"/>
    <w:rsid w:val="009F2F78"/>
    <w:rsid w:val="009F2FC4"/>
    <w:rsid w:val="009F3489"/>
    <w:rsid w:val="009F3768"/>
    <w:rsid w:val="009F4D3B"/>
    <w:rsid w:val="009F4E95"/>
    <w:rsid w:val="009F6463"/>
    <w:rsid w:val="009F6C07"/>
    <w:rsid w:val="009F6CFE"/>
    <w:rsid w:val="009F6FBF"/>
    <w:rsid w:val="009F7155"/>
    <w:rsid w:val="009F770C"/>
    <w:rsid w:val="009F79A9"/>
    <w:rsid w:val="00A00D36"/>
    <w:rsid w:val="00A01271"/>
    <w:rsid w:val="00A01C92"/>
    <w:rsid w:val="00A03116"/>
    <w:rsid w:val="00A03BD3"/>
    <w:rsid w:val="00A03E14"/>
    <w:rsid w:val="00A04BDE"/>
    <w:rsid w:val="00A04EAA"/>
    <w:rsid w:val="00A05469"/>
    <w:rsid w:val="00A055DC"/>
    <w:rsid w:val="00A0668A"/>
    <w:rsid w:val="00A06783"/>
    <w:rsid w:val="00A06F89"/>
    <w:rsid w:val="00A0705C"/>
    <w:rsid w:val="00A0746E"/>
    <w:rsid w:val="00A07523"/>
    <w:rsid w:val="00A07580"/>
    <w:rsid w:val="00A07D4A"/>
    <w:rsid w:val="00A1011B"/>
    <w:rsid w:val="00A101D6"/>
    <w:rsid w:val="00A103E6"/>
    <w:rsid w:val="00A1059A"/>
    <w:rsid w:val="00A10BF5"/>
    <w:rsid w:val="00A10DAF"/>
    <w:rsid w:val="00A1112F"/>
    <w:rsid w:val="00A1121A"/>
    <w:rsid w:val="00A1218C"/>
    <w:rsid w:val="00A12AAE"/>
    <w:rsid w:val="00A13103"/>
    <w:rsid w:val="00A134F6"/>
    <w:rsid w:val="00A13CCC"/>
    <w:rsid w:val="00A13D25"/>
    <w:rsid w:val="00A13F71"/>
    <w:rsid w:val="00A14008"/>
    <w:rsid w:val="00A147CC"/>
    <w:rsid w:val="00A1486B"/>
    <w:rsid w:val="00A14ACE"/>
    <w:rsid w:val="00A14CFE"/>
    <w:rsid w:val="00A1509F"/>
    <w:rsid w:val="00A15193"/>
    <w:rsid w:val="00A1530F"/>
    <w:rsid w:val="00A15411"/>
    <w:rsid w:val="00A16644"/>
    <w:rsid w:val="00A166B4"/>
    <w:rsid w:val="00A16869"/>
    <w:rsid w:val="00A16990"/>
    <w:rsid w:val="00A16E94"/>
    <w:rsid w:val="00A16E96"/>
    <w:rsid w:val="00A16F90"/>
    <w:rsid w:val="00A1777B"/>
    <w:rsid w:val="00A177D2"/>
    <w:rsid w:val="00A200BB"/>
    <w:rsid w:val="00A203A8"/>
    <w:rsid w:val="00A2041C"/>
    <w:rsid w:val="00A20814"/>
    <w:rsid w:val="00A20FAA"/>
    <w:rsid w:val="00A2101A"/>
    <w:rsid w:val="00A21976"/>
    <w:rsid w:val="00A2197B"/>
    <w:rsid w:val="00A224D3"/>
    <w:rsid w:val="00A2321D"/>
    <w:rsid w:val="00A24523"/>
    <w:rsid w:val="00A2480D"/>
    <w:rsid w:val="00A24CEC"/>
    <w:rsid w:val="00A24D9D"/>
    <w:rsid w:val="00A250FF"/>
    <w:rsid w:val="00A2523C"/>
    <w:rsid w:val="00A25711"/>
    <w:rsid w:val="00A25D1B"/>
    <w:rsid w:val="00A26186"/>
    <w:rsid w:val="00A26957"/>
    <w:rsid w:val="00A26C0D"/>
    <w:rsid w:val="00A272F7"/>
    <w:rsid w:val="00A27390"/>
    <w:rsid w:val="00A27DAA"/>
    <w:rsid w:val="00A27E3F"/>
    <w:rsid w:val="00A27E4B"/>
    <w:rsid w:val="00A27FCE"/>
    <w:rsid w:val="00A3097C"/>
    <w:rsid w:val="00A30D1A"/>
    <w:rsid w:val="00A30EA2"/>
    <w:rsid w:val="00A318C1"/>
    <w:rsid w:val="00A320AE"/>
    <w:rsid w:val="00A32197"/>
    <w:rsid w:val="00A321B9"/>
    <w:rsid w:val="00A32675"/>
    <w:rsid w:val="00A3279E"/>
    <w:rsid w:val="00A32E19"/>
    <w:rsid w:val="00A3300C"/>
    <w:rsid w:val="00A332E3"/>
    <w:rsid w:val="00A33453"/>
    <w:rsid w:val="00A336A6"/>
    <w:rsid w:val="00A34057"/>
    <w:rsid w:val="00A34124"/>
    <w:rsid w:val="00A34617"/>
    <w:rsid w:val="00A350B6"/>
    <w:rsid w:val="00A35203"/>
    <w:rsid w:val="00A36461"/>
    <w:rsid w:val="00A36B72"/>
    <w:rsid w:val="00A36D97"/>
    <w:rsid w:val="00A3760C"/>
    <w:rsid w:val="00A37784"/>
    <w:rsid w:val="00A377CC"/>
    <w:rsid w:val="00A3793D"/>
    <w:rsid w:val="00A37D0C"/>
    <w:rsid w:val="00A400F6"/>
    <w:rsid w:val="00A40292"/>
    <w:rsid w:val="00A40381"/>
    <w:rsid w:val="00A406B8"/>
    <w:rsid w:val="00A407EE"/>
    <w:rsid w:val="00A40E04"/>
    <w:rsid w:val="00A40E12"/>
    <w:rsid w:val="00A414E8"/>
    <w:rsid w:val="00A418A4"/>
    <w:rsid w:val="00A418E5"/>
    <w:rsid w:val="00A41AF9"/>
    <w:rsid w:val="00A42459"/>
    <w:rsid w:val="00A426D9"/>
    <w:rsid w:val="00A42D47"/>
    <w:rsid w:val="00A43077"/>
    <w:rsid w:val="00A4311A"/>
    <w:rsid w:val="00A43514"/>
    <w:rsid w:val="00A4382E"/>
    <w:rsid w:val="00A43E16"/>
    <w:rsid w:val="00A441B7"/>
    <w:rsid w:val="00A443E7"/>
    <w:rsid w:val="00A44588"/>
    <w:rsid w:val="00A4605D"/>
    <w:rsid w:val="00A4625E"/>
    <w:rsid w:val="00A4661D"/>
    <w:rsid w:val="00A46F0B"/>
    <w:rsid w:val="00A50015"/>
    <w:rsid w:val="00A5031B"/>
    <w:rsid w:val="00A50783"/>
    <w:rsid w:val="00A50CAC"/>
    <w:rsid w:val="00A5118A"/>
    <w:rsid w:val="00A51487"/>
    <w:rsid w:val="00A51629"/>
    <w:rsid w:val="00A51851"/>
    <w:rsid w:val="00A51B34"/>
    <w:rsid w:val="00A53217"/>
    <w:rsid w:val="00A533C5"/>
    <w:rsid w:val="00A5369D"/>
    <w:rsid w:val="00A53B78"/>
    <w:rsid w:val="00A54139"/>
    <w:rsid w:val="00A54206"/>
    <w:rsid w:val="00A545DD"/>
    <w:rsid w:val="00A54803"/>
    <w:rsid w:val="00A548A9"/>
    <w:rsid w:val="00A549C8"/>
    <w:rsid w:val="00A54A20"/>
    <w:rsid w:val="00A54B5F"/>
    <w:rsid w:val="00A54D85"/>
    <w:rsid w:val="00A550C2"/>
    <w:rsid w:val="00A556BC"/>
    <w:rsid w:val="00A55CE5"/>
    <w:rsid w:val="00A56C70"/>
    <w:rsid w:val="00A56CA0"/>
    <w:rsid w:val="00A56CA5"/>
    <w:rsid w:val="00A57168"/>
    <w:rsid w:val="00A5718B"/>
    <w:rsid w:val="00A572DB"/>
    <w:rsid w:val="00A579A5"/>
    <w:rsid w:val="00A57B31"/>
    <w:rsid w:val="00A57EEA"/>
    <w:rsid w:val="00A57F50"/>
    <w:rsid w:val="00A604CE"/>
    <w:rsid w:val="00A607E0"/>
    <w:rsid w:val="00A608AC"/>
    <w:rsid w:val="00A60A51"/>
    <w:rsid w:val="00A61163"/>
    <w:rsid w:val="00A614F7"/>
    <w:rsid w:val="00A6182D"/>
    <w:rsid w:val="00A61895"/>
    <w:rsid w:val="00A6194C"/>
    <w:rsid w:val="00A61953"/>
    <w:rsid w:val="00A61A71"/>
    <w:rsid w:val="00A62308"/>
    <w:rsid w:val="00A62473"/>
    <w:rsid w:val="00A62B46"/>
    <w:rsid w:val="00A6383E"/>
    <w:rsid w:val="00A63FB2"/>
    <w:rsid w:val="00A6413D"/>
    <w:rsid w:val="00A6469C"/>
    <w:rsid w:val="00A64B91"/>
    <w:rsid w:val="00A657EE"/>
    <w:rsid w:val="00A65810"/>
    <w:rsid w:val="00A658D0"/>
    <w:rsid w:val="00A65AD5"/>
    <w:rsid w:val="00A65FFB"/>
    <w:rsid w:val="00A665E1"/>
    <w:rsid w:val="00A66942"/>
    <w:rsid w:val="00A70D2F"/>
    <w:rsid w:val="00A7152C"/>
    <w:rsid w:val="00A72000"/>
    <w:rsid w:val="00A72535"/>
    <w:rsid w:val="00A72F4B"/>
    <w:rsid w:val="00A7353E"/>
    <w:rsid w:val="00A737CE"/>
    <w:rsid w:val="00A73EAA"/>
    <w:rsid w:val="00A74B06"/>
    <w:rsid w:val="00A74E27"/>
    <w:rsid w:val="00A74FCC"/>
    <w:rsid w:val="00A7500A"/>
    <w:rsid w:val="00A751C5"/>
    <w:rsid w:val="00A75593"/>
    <w:rsid w:val="00A75600"/>
    <w:rsid w:val="00A75981"/>
    <w:rsid w:val="00A75F83"/>
    <w:rsid w:val="00A76260"/>
    <w:rsid w:val="00A771F4"/>
    <w:rsid w:val="00A7728B"/>
    <w:rsid w:val="00A773B0"/>
    <w:rsid w:val="00A77805"/>
    <w:rsid w:val="00A8003F"/>
    <w:rsid w:val="00A8043A"/>
    <w:rsid w:val="00A80D3D"/>
    <w:rsid w:val="00A81213"/>
    <w:rsid w:val="00A81701"/>
    <w:rsid w:val="00A81BF4"/>
    <w:rsid w:val="00A820FA"/>
    <w:rsid w:val="00A8226E"/>
    <w:rsid w:val="00A82477"/>
    <w:rsid w:val="00A82C21"/>
    <w:rsid w:val="00A82C78"/>
    <w:rsid w:val="00A82C8C"/>
    <w:rsid w:val="00A832D8"/>
    <w:rsid w:val="00A83593"/>
    <w:rsid w:val="00A83604"/>
    <w:rsid w:val="00A83D10"/>
    <w:rsid w:val="00A8484D"/>
    <w:rsid w:val="00A851D2"/>
    <w:rsid w:val="00A85203"/>
    <w:rsid w:val="00A855FF"/>
    <w:rsid w:val="00A858A2"/>
    <w:rsid w:val="00A86490"/>
    <w:rsid w:val="00A866FA"/>
    <w:rsid w:val="00A86EAF"/>
    <w:rsid w:val="00A87411"/>
    <w:rsid w:val="00A874B8"/>
    <w:rsid w:val="00A87609"/>
    <w:rsid w:val="00A879BD"/>
    <w:rsid w:val="00A87E64"/>
    <w:rsid w:val="00A9094C"/>
    <w:rsid w:val="00A90960"/>
    <w:rsid w:val="00A90B52"/>
    <w:rsid w:val="00A90C92"/>
    <w:rsid w:val="00A910C3"/>
    <w:rsid w:val="00A914DB"/>
    <w:rsid w:val="00A91F5C"/>
    <w:rsid w:val="00A923E5"/>
    <w:rsid w:val="00A92A71"/>
    <w:rsid w:val="00A92E84"/>
    <w:rsid w:val="00A92F2F"/>
    <w:rsid w:val="00A937D8"/>
    <w:rsid w:val="00A93820"/>
    <w:rsid w:val="00A93A12"/>
    <w:rsid w:val="00A93EDC"/>
    <w:rsid w:val="00A94486"/>
    <w:rsid w:val="00A944CC"/>
    <w:rsid w:val="00A945BF"/>
    <w:rsid w:val="00A94B3F"/>
    <w:rsid w:val="00A94C4F"/>
    <w:rsid w:val="00A95101"/>
    <w:rsid w:val="00A95F20"/>
    <w:rsid w:val="00A96270"/>
    <w:rsid w:val="00A9640D"/>
    <w:rsid w:val="00A96BB3"/>
    <w:rsid w:val="00A9769A"/>
    <w:rsid w:val="00A979EA"/>
    <w:rsid w:val="00A97AEB"/>
    <w:rsid w:val="00AA0056"/>
    <w:rsid w:val="00AA01D3"/>
    <w:rsid w:val="00AA0A8F"/>
    <w:rsid w:val="00AA0B18"/>
    <w:rsid w:val="00AA0D6A"/>
    <w:rsid w:val="00AA0E98"/>
    <w:rsid w:val="00AA160C"/>
    <w:rsid w:val="00AA1653"/>
    <w:rsid w:val="00AA2193"/>
    <w:rsid w:val="00AA306E"/>
    <w:rsid w:val="00AA3739"/>
    <w:rsid w:val="00AA37CA"/>
    <w:rsid w:val="00AA3854"/>
    <w:rsid w:val="00AA3BC7"/>
    <w:rsid w:val="00AA3C66"/>
    <w:rsid w:val="00AA3C77"/>
    <w:rsid w:val="00AA3EE6"/>
    <w:rsid w:val="00AA44E7"/>
    <w:rsid w:val="00AA47F0"/>
    <w:rsid w:val="00AA4BE3"/>
    <w:rsid w:val="00AA5D17"/>
    <w:rsid w:val="00AA5FE6"/>
    <w:rsid w:val="00AA678C"/>
    <w:rsid w:val="00AA6A59"/>
    <w:rsid w:val="00AA6E40"/>
    <w:rsid w:val="00AA6EB3"/>
    <w:rsid w:val="00AA7110"/>
    <w:rsid w:val="00AA7747"/>
    <w:rsid w:val="00AA78AC"/>
    <w:rsid w:val="00AA7BB6"/>
    <w:rsid w:val="00AB12E5"/>
    <w:rsid w:val="00AB132C"/>
    <w:rsid w:val="00AB18DB"/>
    <w:rsid w:val="00AB1A33"/>
    <w:rsid w:val="00AB1A4F"/>
    <w:rsid w:val="00AB20FB"/>
    <w:rsid w:val="00AB2186"/>
    <w:rsid w:val="00AB22AC"/>
    <w:rsid w:val="00AB356E"/>
    <w:rsid w:val="00AB472F"/>
    <w:rsid w:val="00AB4D6C"/>
    <w:rsid w:val="00AB4E02"/>
    <w:rsid w:val="00AB559D"/>
    <w:rsid w:val="00AB6071"/>
    <w:rsid w:val="00AB6948"/>
    <w:rsid w:val="00AB7295"/>
    <w:rsid w:val="00AB7893"/>
    <w:rsid w:val="00AB79AD"/>
    <w:rsid w:val="00AB7B43"/>
    <w:rsid w:val="00AC01EF"/>
    <w:rsid w:val="00AC030C"/>
    <w:rsid w:val="00AC03C7"/>
    <w:rsid w:val="00AC0582"/>
    <w:rsid w:val="00AC063B"/>
    <w:rsid w:val="00AC083D"/>
    <w:rsid w:val="00AC09A1"/>
    <w:rsid w:val="00AC10CB"/>
    <w:rsid w:val="00AC1BB5"/>
    <w:rsid w:val="00AC241A"/>
    <w:rsid w:val="00AC2453"/>
    <w:rsid w:val="00AC2612"/>
    <w:rsid w:val="00AC2CDF"/>
    <w:rsid w:val="00AC2E8E"/>
    <w:rsid w:val="00AC2FA0"/>
    <w:rsid w:val="00AC334F"/>
    <w:rsid w:val="00AC335B"/>
    <w:rsid w:val="00AC3627"/>
    <w:rsid w:val="00AC382D"/>
    <w:rsid w:val="00AC387B"/>
    <w:rsid w:val="00AC4001"/>
    <w:rsid w:val="00AC4F6E"/>
    <w:rsid w:val="00AC53B5"/>
    <w:rsid w:val="00AC635E"/>
    <w:rsid w:val="00AC686A"/>
    <w:rsid w:val="00AC6951"/>
    <w:rsid w:val="00AC6E25"/>
    <w:rsid w:val="00AC6ED8"/>
    <w:rsid w:val="00AC7A5E"/>
    <w:rsid w:val="00AC7FAD"/>
    <w:rsid w:val="00AD006F"/>
    <w:rsid w:val="00AD0572"/>
    <w:rsid w:val="00AD076B"/>
    <w:rsid w:val="00AD0984"/>
    <w:rsid w:val="00AD09AE"/>
    <w:rsid w:val="00AD0A02"/>
    <w:rsid w:val="00AD0B25"/>
    <w:rsid w:val="00AD0BCB"/>
    <w:rsid w:val="00AD12ED"/>
    <w:rsid w:val="00AD1C85"/>
    <w:rsid w:val="00AD26E8"/>
    <w:rsid w:val="00AD28A6"/>
    <w:rsid w:val="00AD393F"/>
    <w:rsid w:val="00AD39DE"/>
    <w:rsid w:val="00AD3BC6"/>
    <w:rsid w:val="00AD4439"/>
    <w:rsid w:val="00AD444B"/>
    <w:rsid w:val="00AD480A"/>
    <w:rsid w:val="00AD492F"/>
    <w:rsid w:val="00AD4974"/>
    <w:rsid w:val="00AD4E47"/>
    <w:rsid w:val="00AD621A"/>
    <w:rsid w:val="00AD6A63"/>
    <w:rsid w:val="00AD70AB"/>
    <w:rsid w:val="00AD796B"/>
    <w:rsid w:val="00AE0845"/>
    <w:rsid w:val="00AE095C"/>
    <w:rsid w:val="00AE18B2"/>
    <w:rsid w:val="00AE275A"/>
    <w:rsid w:val="00AE2ADB"/>
    <w:rsid w:val="00AE3011"/>
    <w:rsid w:val="00AE3758"/>
    <w:rsid w:val="00AE3CBF"/>
    <w:rsid w:val="00AE40ED"/>
    <w:rsid w:val="00AE4BD8"/>
    <w:rsid w:val="00AE50F7"/>
    <w:rsid w:val="00AE5221"/>
    <w:rsid w:val="00AE54BC"/>
    <w:rsid w:val="00AE55D6"/>
    <w:rsid w:val="00AE5CA3"/>
    <w:rsid w:val="00AE6056"/>
    <w:rsid w:val="00AE6278"/>
    <w:rsid w:val="00AE64F5"/>
    <w:rsid w:val="00AE6529"/>
    <w:rsid w:val="00AE65EB"/>
    <w:rsid w:val="00AE66F4"/>
    <w:rsid w:val="00AE6AEF"/>
    <w:rsid w:val="00AE6D54"/>
    <w:rsid w:val="00AE6DA5"/>
    <w:rsid w:val="00AE75EE"/>
    <w:rsid w:val="00AE772E"/>
    <w:rsid w:val="00AE7F65"/>
    <w:rsid w:val="00AF03BA"/>
    <w:rsid w:val="00AF0408"/>
    <w:rsid w:val="00AF09CE"/>
    <w:rsid w:val="00AF0F65"/>
    <w:rsid w:val="00AF140D"/>
    <w:rsid w:val="00AF1D10"/>
    <w:rsid w:val="00AF23F7"/>
    <w:rsid w:val="00AF334A"/>
    <w:rsid w:val="00AF337D"/>
    <w:rsid w:val="00AF3C11"/>
    <w:rsid w:val="00AF43F7"/>
    <w:rsid w:val="00AF4651"/>
    <w:rsid w:val="00AF4DFA"/>
    <w:rsid w:val="00AF5047"/>
    <w:rsid w:val="00AF55D1"/>
    <w:rsid w:val="00AF5FA4"/>
    <w:rsid w:val="00AF62F0"/>
    <w:rsid w:val="00AF6891"/>
    <w:rsid w:val="00AF70A3"/>
    <w:rsid w:val="00AF76B5"/>
    <w:rsid w:val="00AF78AA"/>
    <w:rsid w:val="00AF7E37"/>
    <w:rsid w:val="00B006E8"/>
    <w:rsid w:val="00B013DE"/>
    <w:rsid w:val="00B01631"/>
    <w:rsid w:val="00B016AF"/>
    <w:rsid w:val="00B01A0C"/>
    <w:rsid w:val="00B01A4F"/>
    <w:rsid w:val="00B01B8F"/>
    <w:rsid w:val="00B01C32"/>
    <w:rsid w:val="00B01ECE"/>
    <w:rsid w:val="00B023BE"/>
    <w:rsid w:val="00B025FB"/>
    <w:rsid w:val="00B0380E"/>
    <w:rsid w:val="00B03B4A"/>
    <w:rsid w:val="00B04345"/>
    <w:rsid w:val="00B05DA1"/>
    <w:rsid w:val="00B060B7"/>
    <w:rsid w:val="00B06E42"/>
    <w:rsid w:val="00B0732E"/>
    <w:rsid w:val="00B07A27"/>
    <w:rsid w:val="00B07E21"/>
    <w:rsid w:val="00B10AB2"/>
    <w:rsid w:val="00B10E8D"/>
    <w:rsid w:val="00B11B26"/>
    <w:rsid w:val="00B11D51"/>
    <w:rsid w:val="00B122BA"/>
    <w:rsid w:val="00B12585"/>
    <w:rsid w:val="00B1261B"/>
    <w:rsid w:val="00B12D62"/>
    <w:rsid w:val="00B12D65"/>
    <w:rsid w:val="00B12EBD"/>
    <w:rsid w:val="00B138C3"/>
    <w:rsid w:val="00B14359"/>
    <w:rsid w:val="00B1438E"/>
    <w:rsid w:val="00B14459"/>
    <w:rsid w:val="00B144F8"/>
    <w:rsid w:val="00B1473A"/>
    <w:rsid w:val="00B148C9"/>
    <w:rsid w:val="00B14BAA"/>
    <w:rsid w:val="00B14F0E"/>
    <w:rsid w:val="00B14F55"/>
    <w:rsid w:val="00B15856"/>
    <w:rsid w:val="00B15A75"/>
    <w:rsid w:val="00B16040"/>
    <w:rsid w:val="00B16062"/>
    <w:rsid w:val="00B162CD"/>
    <w:rsid w:val="00B17689"/>
    <w:rsid w:val="00B17981"/>
    <w:rsid w:val="00B17E4F"/>
    <w:rsid w:val="00B203A4"/>
    <w:rsid w:val="00B20661"/>
    <w:rsid w:val="00B20AD6"/>
    <w:rsid w:val="00B20F97"/>
    <w:rsid w:val="00B212DF"/>
    <w:rsid w:val="00B2152D"/>
    <w:rsid w:val="00B21EB0"/>
    <w:rsid w:val="00B22101"/>
    <w:rsid w:val="00B2292E"/>
    <w:rsid w:val="00B2339D"/>
    <w:rsid w:val="00B23639"/>
    <w:rsid w:val="00B23934"/>
    <w:rsid w:val="00B241AC"/>
    <w:rsid w:val="00B245F7"/>
    <w:rsid w:val="00B248A3"/>
    <w:rsid w:val="00B251CE"/>
    <w:rsid w:val="00B2565F"/>
    <w:rsid w:val="00B25E68"/>
    <w:rsid w:val="00B25F2F"/>
    <w:rsid w:val="00B26587"/>
    <w:rsid w:val="00B26760"/>
    <w:rsid w:val="00B26EC2"/>
    <w:rsid w:val="00B30448"/>
    <w:rsid w:val="00B305B4"/>
    <w:rsid w:val="00B30826"/>
    <w:rsid w:val="00B3086E"/>
    <w:rsid w:val="00B30A81"/>
    <w:rsid w:val="00B310F5"/>
    <w:rsid w:val="00B31E59"/>
    <w:rsid w:val="00B320F5"/>
    <w:rsid w:val="00B3257F"/>
    <w:rsid w:val="00B3397D"/>
    <w:rsid w:val="00B3440A"/>
    <w:rsid w:val="00B34995"/>
    <w:rsid w:val="00B34CBE"/>
    <w:rsid w:val="00B34E60"/>
    <w:rsid w:val="00B35982"/>
    <w:rsid w:val="00B35ACE"/>
    <w:rsid w:val="00B364E0"/>
    <w:rsid w:val="00B36BDE"/>
    <w:rsid w:val="00B36C14"/>
    <w:rsid w:val="00B36E89"/>
    <w:rsid w:val="00B370B8"/>
    <w:rsid w:val="00B3784F"/>
    <w:rsid w:val="00B4004C"/>
    <w:rsid w:val="00B4012B"/>
    <w:rsid w:val="00B406A5"/>
    <w:rsid w:val="00B406E5"/>
    <w:rsid w:val="00B40915"/>
    <w:rsid w:val="00B40A92"/>
    <w:rsid w:val="00B42016"/>
    <w:rsid w:val="00B424F6"/>
    <w:rsid w:val="00B42566"/>
    <w:rsid w:val="00B4377A"/>
    <w:rsid w:val="00B437D3"/>
    <w:rsid w:val="00B43870"/>
    <w:rsid w:val="00B43B17"/>
    <w:rsid w:val="00B43E49"/>
    <w:rsid w:val="00B4462D"/>
    <w:rsid w:val="00B446AD"/>
    <w:rsid w:val="00B4484A"/>
    <w:rsid w:val="00B45452"/>
    <w:rsid w:val="00B45A14"/>
    <w:rsid w:val="00B463CB"/>
    <w:rsid w:val="00B465E5"/>
    <w:rsid w:val="00B46942"/>
    <w:rsid w:val="00B505E7"/>
    <w:rsid w:val="00B50AC0"/>
    <w:rsid w:val="00B50AC7"/>
    <w:rsid w:val="00B50D98"/>
    <w:rsid w:val="00B511A4"/>
    <w:rsid w:val="00B519F3"/>
    <w:rsid w:val="00B51D15"/>
    <w:rsid w:val="00B5244F"/>
    <w:rsid w:val="00B524F8"/>
    <w:rsid w:val="00B52A99"/>
    <w:rsid w:val="00B52E67"/>
    <w:rsid w:val="00B52E73"/>
    <w:rsid w:val="00B531A6"/>
    <w:rsid w:val="00B542CE"/>
    <w:rsid w:val="00B54486"/>
    <w:rsid w:val="00B54BC9"/>
    <w:rsid w:val="00B5523D"/>
    <w:rsid w:val="00B55CCE"/>
    <w:rsid w:val="00B56122"/>
    <w:rsid w:val="00B561CC"/>
    <w:rsid w:val="00B562F4"/>
    <w:rsid w:val="00B566EA"/>
    <w:rsid w:val="00B567E4"/>
    <w:rsid w:val="00B577F0"/>
    <w:rsid w:val="00B57893"/>
    <w:rsid w:val="00B57996"/>
    <w:rsid w:val="00B57BCC"/>
    <w:rsid w:val="00B604F2"/>
    <w:rsid w:val="00B606ED"/>
    <w:rsid w:val="00B60ABC"/>
    <w:rsid w:val="00B61181"/>
    <w:rsid w:val="00B61B39"/>
    <w:rsid w:val="00B61B93"/>
    <w:rsid w:val="00B61CDE"/>
    <w:rsid w:val="00B61FFE"/>
    <w:rsid w:val="00B62BE1"/>
    <w:rsid w:val="00B63156"/>
    <w:rsid w:val="00B637CD"/>
    <w:rsid w:val="00B63A6B"/>
    <w:rsid w:val="00B63AD6"/>
    <w:rsid w:val="00B64059"/>
    <w:rsid w:val="00B6417A"/>
    <w:rsid w:val="00B647FD"/>
    <w:rsid w:val="00B651BC"/>
    <w:rsid w:val="00B6567D"/>
    <w:rsid w:val="00B6580E"/>
    <w:rsid w:val="00B65AA2"/>
    <w:rsid w:val="00B65ABF"/>
    <w:rsid w:val="00B65CD9"/>
    <w:rsid w:val="00B663DC"/>
    <w:rsid w:val="00B6641C"/>
    <w:rsid w:val="00B6693B"/>
    <w:rsid w:val="00B66E53"/>
    <w:rsid w:val="00B67319"/>
    <w:rsid w:val="00B677A1"/>
    <w:rsid w:val="00B6792C"/>
    <w:rsid w:val="00B70181"/>
    <w:rsid w:val="00B704A2"/>
    <w:rsid w:val="00B71239"/>
    <w:rsid w:val="00B717A7"/>
    <w:rsid w:val="00B71E21"/>
    <w:rsid w:val="00B72AC3"/>
    <w:rsid w:val="00B72B3B"/>
    <w:rsid w:val="00B72F2B"/>
    <w:rsid w:val="00B73197"/>
    <w:rsid w:val="00B73915"/>
    <w:rsid w:val="00B741B3"/>
    <w:rsid w:val="00B74217"/>
    <w:rsid w:val="00B74AB4"/>
    <w:rsid w:val="00B74EF9"/>
    <w:rsid w:val="00B74FA4"/>
    <w:rsid w:val="00B75B27"/>
    <w:rsid w:val="00B75BF8"/>
    <w:rsid w:val="00B75FC4"/>
    <w:rsid w:val="00B760FC"/>
    <w:rsid w:val="00B7635B"/>
    <w:rsid w:val="00B76644"/>
    <w:rsid w:val="00B766BB"/>
    <w:rsid w:val="00B76A47"/>
    <w:rsid w:val="00B76E5D"/>
    <w:rsid w:val="00B77978"/>
    <w:rsid w:val="00B77C47"/>
    <w:rsid w:val="00B77EB6"/>
    <w:rsid w:val="00B800E8"/>
    <w:rsid w:val="00B803C2"/>
    <w:rsid w:val="00B8052E"/>
    <w:rsid w:val="00B80577"/>
    <w:rsid w:val="00B806DC"/>
    <w:rsid w:val="00B80BDC"/>
    <w:rsid w:val="00B81328"/>
    <w:rsid w:val="00B81BD9"/>
    <w:rsid w:val="00B81C26"/>
    <w:rsid w:val="00B81F23"/>
    <w:rsid w:val="00B82094"/>
    <w:rsid w:val="00B821CA"/>
    <w:rsid w:val="00B8240B"/>
    <w:rsid w:val="00B83227"/>
    <w:rsid w:val="00B834C2"/>
    <w:rsid w:val="00B83C13"/>
    <w:rsid w:val="00B84B4C"/>
    <w:rsid w:val="00B84E58"/>
    <w:rsid w:val="00B85997"/>
    <w:rsid w:val="00B85CBD"/>
    <w:rsid w:val="00B860CB"/>
    <w:rsid w:val="00B86192"/>
    <w:rsid w:val="00B878E1"/>
    <w:rsid w:val="00B87B4A"/>
    <w:rsid w:val="00B87C9C"/>
    <w:rsid w:val="00B905C1"/>
    <w:rsid w:val="00B90BA5"/>
    <w:rsid w:val="00B90BB9"/>
    <w:rsid w:val="00B91BE1"/>
    <w:rsid w:val="00B91F67"/>
    <w:rsid w:val="00B92D54"/>
    <w:rsid w:val="00B9332B"/>
    <w:rsid w:val="00B93362"/>
    <w:rsid w:val="00B93520"/>
    <w:rsid w:val="00B93BDC"/>
    <w:rsid w:val="00B93C85"/>
    <w:rsid w:val="00B94630"/>
    <w:rsid w:val="00B94C1F"/>
    <w:rsid w:val="00B95155"/>
    <w:rsid w:val="00B9555B"/>
    <w:rsid w:val="00B9557F"/>
    <w:rsid w:val="00B956E2"/>
    <w:rsid w:val="00B95D35"/>
    <w:rsid w:val="00B96000"/>
    <w:rsid w:val="00B9604E"/>
    <w:rsid w:val="00B96413"/>
    <w:rsid w:val="00B964CF"/>
    <w:rsid w:val="00B9676C"/>
    <w:rsid w:val="00B96897"/>
    <w:rsid w:val="00B97412"/>
    <w:rsid w:val="00B9745E"/>
    <w:rsid w:val="00B974B8"/>
    <w:rsid w:val="00BA0E69"/>
    <w:rsid w:val="00BA1901"/>
    <w:rsid w:val="00BA19DE"/>
    <w:rsid w:val="00BA1D94"/>
    <w:rsid w:val="00BA2272"/>
    <w:rsid w:val="00BA23A8"/>
    <w:rsid w:val="00BA267D"/>
    <w:rsid w:val="00BA2A77"/>
    <w:rsid w:val="00BA2FFD"/>
    <w:rsid w:val="00BA34BF"/>
    <w:rsid w:val="00BA3738"/>
    <w:rsid w:val="00BA3C7D"/>
    <w:rsid w:val="00BA429D"/>
    <w:rsid w:val="00BA45C2"/>
    <w:rsid w:val="00BA4CFE"/>
    <w:rsid w:val="00BA51ED"/>
    <w:rsid w:val="00BA55B1"/>
    <w:rsid w:val="00BA58A8"/>
    <w:rsid w:val="00BA5A4A"/>
    <w:rsid w:val="00BA67C3"/>
    <w:rsid w:val="00BA6C50"/>
    <w:rsid w:val="00BA6EED"/>
    <w:rsid w:val="00BA7003"/>
    <w:rsid w:val="00BA73C2"/>
    <w:rsid w:val="00BA7593"/>
    <w:rsid w:val="00BB0003"/>
    <w:rsid w:val="00BB017B"/>
    <w:rsid w:val="00BB01A1"/>
    <w:rsid w:val="00BB0232"/>
    <w:rsid w:val="00BB04A2"/>
    <w:rsid w:val="00BB077A"/>
    <w:rsid w:val="00BB085D"/>
    <w:rsid w:val="00BB0DCD"/>
    <w:rsid w:val="00BB1719"/>
    <w:rsid w:val="00BB185F"/>
    <w:rsid w:val="00BB2DDD"/>
    <w:rsid w:val="00BB32BB"/>
    <w:rsid w:val="00BB33C3"/>
    <w:rsid w:val="00BB370F"/>
    <w:rsid w:val="00BB4506"/>
    <w:rsid w:val="00BB4D96"/>
    <w:rsid w:val="00BB568C"/>
    <w:rsid w:val="00BB634B"/>
    <w:rsid w:val="00BB71F1"/>
    <w:rsid w:val="00BB7267"/>
    <w:rsid w:val="00BB73FD"/>
    <w:rsid w:val="00BB7739"/>
    <w:rsid w:val="00BB7768"/>
    <w:rsid w:val="00BB7982"/>
    <w:rsid w:val="00BB7FCB"/>
    <w:rsid w:val="00BC01B3"/>
    <w:rsid w:val="00BC03FC"/>
    <w:rsid w:val="00BC089C"/>
    <w:rsid w:val="00BC0B2C"/>
    <w:rsid w:val="00BC0B6B"/>
    <w:rsid w:val="00BC1B5C"/>
    <w:rsid w:val="00BC1DF9"/>
    <w:rsid w:val="00BC1EB1"/>
    <w:rsid w:val="00BC294A"/>
    <w:rsid w:val="00BC306C"/>
    <w:rsid w:val="00BC352A"/>
    <w:rsid w:val="00BC36E0"/>
    <w:rsid w:val="00BC39B1"/>
    <w:rsid w:val="00BC42C2"/>
    <w:rsid w:val="00BC445E"/>
    <w:rsid w:val="00BC4AEB"/>
    <w:rsid w:val="00BC4B86"/>
    <w:rsid w:val="00BC4D7A"/>
    <w:rsid w:val="00BC57DD"/>
    <w:rsid w:val="00BC5AC7"/>
    <w:rsid w:val="00BC5C48"/>
    <w:rsid w:val="00BC61D8"/>
    <w:rsid w:val="00BC6475"/>
    <w:rsid w:val="00BC6884"/>
    <w:rsid w:val="00BC6B4D"/>
    <w:rsid w:val="00BC6C7B"/>
    <w:rsid w:val="00BC7009"/>
    <w:rsid w:val="00BC700F"/>
    <w:rsid w:val="00BC797B"/>
    <w:rsid w:val="00BC7D50"/>
    <w:rsid w:val="00BD01FE"/>
    <w:rsid w:val="00BD0653"/>
    <w:rsid w:val="00BD0732"/>
    <w:rsid w:val="00BD08BF"/>
    <w:rsid w:val="00BD0B2E"/>
    <w:rsid w:val="00BD0FFD"/>
    <w:rsid w:val="00BD117D"/>
    <w:rsid w:val="00BD1C2B"/>
    <w:rsid w:val="00BD2092"/>
    <w:rsid w:val="00BD2753"/>
    <w:rsid w:val="00BD2876"/>
    <w:rsid w:val="00BD2B36"/>
    <w:rsid w:val="00BD30FD"/>
    <w:rsid w:val="00BD32FC"/>
    <w:rsid w:val="00BD3337"/>
    <w:rsid w:val="00BD3833"/>
    <w:rsid w:val="00BD49BD"/>
    <w:rsid w:val="00BD49C2"/>
    <w:rsid w:val="00BD5E82"/>
    <w:rsid w:val="00BD6A73"/>
    <w:rsid w:val="00BD6C6C"/>
    <w:rsid w:val="00BD738D"/>
    <w:rsid w:val="00BD7CA9"/>
    <w:rsid w:val="00BE024A"/>
    <w:rsid w:val="00BE03B6"/>
    <w:rsid w:val="00BE03F3"/>
    <w:rsid w:val="00BE05BE"/>
    <w:rsid w:val="00BE06B2"/>
    <w:rsid w:val="00BE1289"/>
    <w:rsid w:val="00BE19C2"/>
    <w:rsid w:val="00BE1E51"/>
    <w:rsid w:val="00BE2555"/>
    <w:rsid w:val="00BE3708"/>
    <w:rsid w:val="00BE38CA"/>
    <w:rsid w:val="00BE38D5"/>
    <w:rsid w:val="00BE393C"/>
    <w:rsid w:val="00BE3F15"/>
    <w:rsid w:val="00BE4028"/>
    <w:rsid w:val="00BE4D86"/>
    <w:rsid w:val="00BE4EA1"/>
    <w:rsid w:val="00BE528E"/>
    <w:rsid w:val="00BE55B7"/>
    <w:rsid w:val="00BE6F22"/>
    <w:rsid w:val="00BF005B"/>
    <w:rsid w:val="00BF0F78"/>
    <w:rsid w:val="00BF155E"/>
    <w:rsid w:val="00BF1998"/>
    <w:rsid w:val="00BF2A15"/>
    <w:rsid w:val="00BF2A66"/>
    <w:rsid w:val="00BF317D"/>
    <w:rsid w:val="00BF31A0"/>
    <w:rsid w:val="00BF387E"/>
    <w:rsid w:val="00BF3CCF"/>
    <w:rsid w:val="00BF434B"/>
    <w:rsid w:val="00BF4E02"/>
    <w:rsid w:val="00BF4E95"/>
    <w:rsid w:val="00BF5442"/>
    <w:rsid w:val="00BF6203"/>
    <w:rsid w:val="00BF66B9"/>
    <w:rsid w:val="00BF6A87"/>
    <w:rsid w:val="00BF6D08"/>
    <w:rsid w:val="00BF6D94"/>
    <w:rsid w:val="00BF7067"/>
    <w:rsid w:val="00BF70E2"/>
    <w:rsid w:val="00BF716E"/>
    <w:rsid w:val="00BF7AAD"/>
    <w:rsid w:val="00C003CB"/>
    <w:rsid w:val="00C006B9"/>
    <w:rsid w:val="00C00792"/>
    <w:rsid w:val="00C00995"/>
    <w:rsid w:val="00C00DC5"/>
    <w:rsid w:val="00C00EBB"/>
    <w:rsid w:val="00C01A29"/>
    <w:rsid w:val="00C01ACF"/>
    <w:rsid w:val="00C0231C"/>
    <w:rsid w:val="00C0238E"/>
    <w:rsid w:val="00C024DF"/>
    <w:rsid w:val="00C02FC6"/>
    <w:rsid w:val="00C03445"/>
    <w:rsid w:val="00C03509"/>
    <w:rsid w:val="00C039E0"/>
    <w:rsid w:val="00C03B4A"/>
    <w:rsid w:val="00C03C61"/>
    <w:rsid w:val="00C03DC9"/>
    <w:rsid w:val="00C0417B"/>
    <w:rsid w:val="00C0433A"/>
    <w:rsid w:val="00C0559D"/>
    <w:rsid w:val="00C055CF"/>
    <w:rsid w:val="00C0582D"/>
    <w:rsid w:val="00C0598C"/>
    <w:rsid w:val="00C05BFA"/>
    <w:rsid w:val="00C066BC"/>
    <w:rsid w:val="00C06EDF"/>
    <w:rsid w:val="00C06F54"/>
    <w:rsid w:val="00C07CFA"/>
    <w:rsid w:val="00C1115B"/>
    <w:rsid w:val="00C12381"/>
    <w:rsid w:val="00C1242D"/>
    <w:rsid w:val="00C12B8A"/>
    <w:rsid w:val="00C12D92"/>
    <w:rsid w:val="00C13043"/>
    <w:rsid w:val="00C13311"/>
    <w:rsid w:val="00C145B6"/>
    <w:rsid w:val="00C1466E"/>
    <w:rsid w:val="00C14EFD"/>
    <w:rsid w:val="00C14F10"/>
    <w:rsid w:val="00C1540C"/>
    <w:rsid w:val="00C154B9"/>
    <w:rsid w:val="00C15B97"/>
    <w:rsid w:val="00C16221"/>
    <w:rsid w:val="00C1667A"/>
    <w:rsid w:val="00C16810"/>
    <w:rsid w:val="00C17DE9"/>
    <w:rsid w:val="00C17FFC"/>
    <w:rsid w:val="00C20521"/>
    <w:rsid w:val="00C20906"/>
    <w:rsid w:val="00C20F38"/>
    <w:rsid w:val="00C21206"/>
    <w:rsid w:val="00C21339"/>
    <w:rsid w:val="00C21862"/>
    <w:rsid w:val="00C22A4D"/>
    <w:rsid w:val="00C22DFD"/>
    <w:rsid w:val="00C23532"/>
    <w:rsid w:val="00C23814"/>
    <w:rsid w:val="00C24036"/>
    <w:rsid w:val="00C241BE"/>
    <w:rsid w:val="00C243FD"/>
    <w:rsid w:val="00C24B37"/>
    <w:rsid w:val="00C24C66"/>
    <w:rsid w:val="00C24FAF"/>
    <w:rsid w:val="00C251A3"/>
    <w:rsid w:val="00C253EC"/>
    <w:rsid w:val="00C2555B"/>
    <w:rsid w:val="00C25627"/>
    <w:rsid w:val="00C25BF7"/>
    <w:rsid w:val="00C260B4"/>
    <w:rsid w:val="00C2615F"/>
    <w:rsid w:val="00C2643A"/>
    <w:rsid w:val="00C26696"/>
    <w:rsid w:val="00C268BA"/>
    <w:rsid w:val="00C26F18"/>
    <w:rsid w:val="00C27382"/>
    <w:rsid w:val="00C27D8A"/>
    <w:rsid w:val="00C30094"/>
    <w:rsid w:val="00C30411"/>
    <w:rsid w:val="00C30581"/>
    <w:rsid w:val="00C30C76"/>
    <w:rsid w:val="00C30CF8"/>
    <w:rsid w:val="00C3111B"/>
    <w:rsid w:val="00C31CCA"/>
    <w:rsid w:val="00C31D06"/>
    <w:rsid w:val="00C32341"/>
    <w:rsid w:val="00C32443"/>
    <w:rsid w:val="00C3282F"/>
    <w:rsid w:val="00C32CCB"/>
    <w:rsid w:val="00C32DCF"/>
    <w:rsid w:val="00C337E6"/>
    <w:rsid w:val="00C33B2E"/>
    <w:rsid w:val="00C33E39"/>
    <w:rsid w:val="00C352C7"/>
    <w:rsid w:val="00C35800"/>
    <w:rsid w:val="00C35E51"/>
    <w:rsid w:val="00C3620D"/>
    <w:rsid w:val="00C36581"/>
    <w:rsid w:val="00C36B80"/>
    <w:rsid w:val="00C36BAD"/>
    <w:rsid w:val="00C36D2E"/>
    <w:rsid w:val="00C36E5F"/>
    <w:rsid w:val="00C378A2"/>
    <w:rsid w:val="00C379A9"/>
    <w:rsid w:val="00C37C44"/>
    <w:rsid w:val="00C37C8B"/>
    <w:rsid w:val="00C37F61"/>
    <w:rsid w:val="00C40034"/>
    <w:rsid w:val="00C402E4"/>
    <w:rsid w:val="00C409D1"/>
    <w:rsid w:val="00C40C2A"/>
    <w:rsid w:val="00C41A16"/>
    <w:rsid w:val="00C41D18"/>
    <w:rsid w:val="00C4226A"/>
    <w:rsid w:val="00C4275B"/>
    <w:rsid w:val="00C44524"/>
    <w:rsid w:val="00C446F2"/>
    <w:rsid w:val="00C44B17"/>
    <w:rsid w:val="00C44B70"/>
    <w:rsid w:val="00C44BAB"/>
    <w:rsid w:val="00C44D4C"/>
    <w:rsid w:val="00C456CA"/>
    <w:rsid w:val="00C45D88"/>
    <w:rsid w:val="00C46BD2"/>
    <w:rsid w:val="00C46C79"/>
    <w:rsid w:val="00C46E3C"/>
    <w:rsid w:val="00C47122"/>
    <w:rsid w:val="00C47622"/>
    <w:rsid w:val="00C47B05"/>
    <w:rsid w:val="00C47FB6"/>
    <w:rsid w:val="00C50265"/>
    <w:rsid w:val="00C502C7"/>
    <w:rsid w:val="00C5049B"/>
    <w:rsid w:val="00C50765"/>
    <w:rsid w:val="00C50B88"/>
    <w:rsid w:val="00C531DA"/>
    <w:rsid w:val="00C53368"/>
    <w:rsid w:val="00C539B8"/>
    <w:rsid w:val="00C53E19"/>
    <w:rsid w:val="00C54053"/>
    <w:rsid w:val="00C54254"/>
    <w:rsid w:val="00C5498D"/>
    <w:rsid w:val="00C54A60"/>
    <w:rsid w:val="00C54BB1"/>
    <w:rsid w:val="00C55C5A"/>
    <w:rsid w:val="00C5701B"/>
    <w:rsid w:val="00C5748B"/>
    <w:rsid w:val="00C578C1"/>
    <w:rsid w:val="00C57BFE"/>
    <w:rsid w:val="00C57CC1"/>
    <w:rsid w:val="00C57F96"/>
    <w:rsid w:val="00C609F3"/>
    <w:rsid w:val="00C60CC0"/>
    <w:rsid w:val="00C60D5E"/>
    <w:rsid w:val="00C60F1B"/>
    <w:rsid w:val="00C60F38"/>
    <w:rsid w:val="00C615B9"/>
    <w:rsid w:val="00C61D30"/>
    <w:rsid w:val="00C61F9F"/>
    <w:rsid w:val="00C623B7"/>
    <w:rsid w:val="00C62605"/>
    <w:rsid w:val="00C62855"/>
    <w:rsid w:val="00C62B31"/>
    <w:rsid w:val="00C63776"/>
    <w:rsid w:val="00C639EF"/>
    <w:rsid w:val="00C63B7E"/>
    <w:rsid w:val="00C63D2A"/>
    <w:rsid w:val="00C63EB6"/>
    <w:rsid w:val="00C64C9A"/>
    <w:rsid w:val="00C64F2E"/>
    <w:rsid w:val="00C65313"/>
    <w:rsid w:val="00C65E05"/>
    <w:rsid w:val="00C660FD"/>
    <w:rsid w:val="00C663B2"/>
    <w:rsid w:val="00C670BA"/>
    <w:rsid w:val="00C67B9F"/>
    <w:rsid w:val="00C67BA7"/>
    <w:rsid w:val="00C7074B"/>
    <w:rsid w:val="00C70C87"/>
    <w:rsid w:val="00C71DFF"/>
    <w:rsid w:val="00C71FF4"/>
    <w:rsid w:val="00C720F9"/>
    <w:rsid w:val="00C724DF"/>
    <w:rsid w:val="00C735B9"/>
    <w:rsid w:val="00C73729"/>
    <w:rsid w:val="00C737AB"/>
    <w:rsid w:val="00C73AD6"/>
    <w:rsid w:val="00C74642"/>
    <w:rsid w:val="00C7548B"/>
    <w:rsid w:val="00C7548F"/>
    <w:rsid w:val="00C7566C"/>
    <w:rsid w:val="00C75886"/>
    <w:rsid w:val="00C75EDF"/>
    <w:rsid w:val="00C76430"/>
    <w:rsid w:val="00C76610"/>
    <w:rsid w:val="00C76987"/>
    <w:rsid w:val="00C76D54"/>
    <w:rsid w:val="00C76F68"/>
    <w:rsid w:val="00C77B38"/>
    <w:rsid w:val="00C77B41"/>
    <w:rsid w:val="00C8008D"/>
    <w:rsid w:val="00C8028F"/>
    <w:rsid w:val="00C809B1"/>
    <w:rsid w:val="00C80AC7"/>
    <w:rsid w:val="00C80B62"/>
    <w:rsid w:val="00C811DC"/>
    <w:rsid w:val="00C81392"/>
    <w:rsid w:val="00C8157A"/>
    <w:rsid w:val="00C827E9"/>
    <w:rsid w:val="00C82E24"/>
    <w:rsid w:val="00C83954"/>
    <w:rsid w:val="00C83A50"/>
    <w:rsid w:val="00C83ADA"/>
    <w:rsid w:val="00C847AE"/>
    <w:rsid w:val="00C847C9"/>
    <w:rsid w:val="00C84A95"/>
    <w:rsid w:val="00C84EA1"/>
    <w:rsid w:val="00C85380"/>
    <w:rsid w:val="00C85F0B"/>
    <w:rsid w:val="00C85F11"/>
    <w:rsid w:val="00C86444"/>
    <w:rsid w:val="00C867DC"/>
    <w:rsid w:val="00C86AA8"/>
    <w:rsid w:val="00C86F0E"/>
    <w:rsid w:val="00C870DF"/>
    <w:rsid w:val="00C87474"/>
    <w:rsid w:val="00C90282"/>
    <w:rsid w:val="00C9051F"/>
    <w:rsid w:val="00C905C9"/>
    <w:rsid w:val="00C9098E"/>
    <w:rsid w:val="00C90F1F"/>
    <w:rsid w:val="00C919C2"/>
    <w:rsid w:val="00C91CC9"/>
    <w:rsid w:val="00C91CFA"/>
    <w:rsid w:val="00C920D9"/>
    <w:rsid w:val="00C9210E"/>
    <w:rsid w:val="00C92B21"/>
    <w:rsid w:val="00C92E2F"/>
    <w:rsid w:val="00C92FC8"/>
    <w:rsid w:val="00C9301E"/>
    <w:rsid w:val="00C93021"/>
    <w:rsid w:val="00C933A8"/>
    <w:rsid w:val="00C93422"/>
    <w:rsid w:val="00C9350F"/>
    <w:rsid w:val="00C93A69"/>
    <w:rsid w:val="00C93EA1"/>
    <w:rsid w:val="00C9436D"/>
    <w:rsid w:val="00C94750"/>
    <w:rsid w:val="00C94909"/>
    <w:rsid w:val="00C94FC8"/>
    <w:rsid w:val="00C9513A"/>
    <w:rsid w:val="00C95155"/>
    <w:rsid w:val="00C955FD"/>
    <w:rsid w:val="00C959EA"/>
    <w:rsid w:val="00C961AD"/>
    <w:rsid w:val="00C966F6"/>
    <w:rsid w:val="00C96739"/>
    <w:rsid w:val="00C96C77"/>
    <w:rsid w:val="00C96E37"/>
    <w:rsid w:val="00C974C9"/>
    <w:rsid w:val="00C97AE1"/>
    <w:rsid w:val="00CA08D9"/>
    <w:rsid w:val="00CA091F"/>
    <w:rsid w:val="00CA260E"/>
    <w:rsid w:val="00CA26B2"/>
    <w:rsid w:val="00CA281C"/>
    <w:rsid w:val="00CA2CFD"/>
    <w:rsid w:val="00CA2F7A"/>
    <w:rsid w:val="00CA340C"/>
    <w:rsid w:val="00CA3703"/>
    <w:rsid w:val="00CA3A85"/>
    <w:rsid w:val="00CA4135"/>
    <w:rsid w:val="00CA43F4"/>
    <w:rsid w:val="00CA44D0"/>
    <w:rsid w:val="00CA4516"/>
    <w:rsid w:val="00CA45AE"/>
    <w:rsid w:val="00CA462F"/>
    <w:rsid w:val="00CA4FE2"/>
    <w:rsid w:val="00CA51F0"/>
    <w:rsid w:val="00CA5619"/>
    <w:rsid w:val="00CA61F9"/>
    <w:rsid w:val="00CA6547"/>
    <w:rsid w:val="00CA65DF"/>
    <w:rsid w:val="00CA663E"/>
    <w:rsid w:val="00CA6EF0"/>
    <w:rsid w:val="00CA7823"/>
    <w:rsid w:val="00CB0464"/>
    <w:rsid w:val="00CB0551"/>
    <w:rsid w:val="00CB0798"/>
    <w:rsid w:val="00CB08AF"/>
    <w:rsid w:val="00CB0FB6"/>
    <w:rsid w:val="00CB2583"/>
    <w:rsid w:val="00CB308E"/>
    <w:rsid w:val="00CB3467"/>
    <w:rsid w:val="00CB39B1"/>
    <w:rsid w:val="00CB39D4"/>
    <w:rsid w:val="00CB3B04"/>
    <w:rsid w:val="00CB4D3D"/>
    <w:rsid w:val="00CB547A"/>
    <w:rsid w:val="00CB56B7"/>
    <w:rsid w:val="00CB6005"/>
    <w:rsid w:val="00CB666B"/>
    <w:rsid w:val="00CB6C53"/>
    <w:rsid w:val="00CB7008"/>
    <w:rsid w:val="00CB7288"/>
    <w:rsid w:val="00CB74D4"/>
    <w:rsid w:val="00CB7853"/>
    <w:rsid w:val="00CB785F"/>
    <w:rsid w:val="00CB7A00"/>
    <w:rsid w:val="00CB7D55"/>
    <w:rsid w:val="00CB7ED0"/>
    <w:rsid w:val="00CC0374"/>
    <w:rsid w:val="00CC05D9"/>
    <w:rsid w:val="00CC074E"/>
    <w:rsid w:val="00CC087B"/>
    <w:rsid w:val="00CC0AFC"/>
    <w:rsid w:val="00CC0D62"/>
    <w:rsid w:val="00CC1C64"/>
    <w:rsid w:val="00CC1FAE"/>
    <w:rsid w:val="00CC2C06"/>
    <w:rsid w:val="00CC2C40"/>
    <w:rsid w:val="00CC2EE3"/>
    <w:rsid w:val="00CC363A"/>
    <w:rsid w:val="00CC39F7"/>
    <w:rsid w:val="00CC429F"/>
    <w:rsid w:val="00CC4558"/>
    <w:rsid w:val="00CC456D"/>
    <w:rsid w:val="00CC4BAE"/>
    <w:rsid w:val="00CC5353"/>
    <w:rsid w:val="00CC5867"/>
    <w:rsid w:val="00CC79F1"/>
    <w:rsid w:val="00CC7D72"/>
    <w:rsid w:val="00CD029C"/>
    <w:rsid w:val="00CD05BC"/>
    <w:rsid w:val="00CD073E"/>
    <w:rsid w:val="00CD0CC0"/>
    <w:rsid w:val="00CD0FEE"/>
    <w:rsid w:val="00CD1111"/>
    <w:rsid w:val="00CD1175"/>
    <w:rsid w:val="00CD11A5"/>
    <w:rsid w:val="00CD147D"/>
    <w:rsid w:val="00CD1613"/>
    <w:rsid w:val="00CD1B52"/>
    <w:rsid w:val="00CD204A"/>
    <w:rsid w:val="00CD2212"/>
    <w:rsid w:val="00CD2802"/>
    <w:rsid w:val="00CD29D7"/>
    <w:rsid w:val="00CD3132"/>
    <w:rsid w:val="00CD3452"/>
    <w:rsid w:val="00CD3ACC"/>
    <w:rsid w:val="00CD3CBE"/>
    <w:rsid w:val="00CD3F87"/>
    <w:rsid w:val="00CD4202"/>
    <w:rsid w:val="00CD4FF0"/>
    <w:rsid w:val="00CD50FA"/>
    <w:rsid w:val="00CD51FF"/>
    <w:rsid w:val="00CD546B"/>
    <w:rsid w:val="00CD5A74"/>
    <w:rsid w:val="00CD5BB4"/>
    <w:rsid w:val="00CD5F5B"/>
    <w:rsid w:val="00CD6434"/>
    <w:rsid w:val="00CD6832"/>
    <w:rsid w:val="00CD6E23"/>
    <w:rsid w:val="00CD746C"/>
    <w:rsid w:val="00CD7A66"/>
    <w:rsid w:val="00CE0480"/>
    <w:rsid w:val="00CE0B04"/>
    <w:rsid w:val="00CE0F1B"/>
    <w:rsid w:val="00CE14AE"/>
    <w:rsid w:val="00CE180C"/>
    <w:rsid w:val="00CE278D"/>
    <w:rsid w:val="00CE2E56"/>
    <w:rsid w:val="00CE3529"/>
    <w:rsid w:val="00CE3A97"/>
    <w:rsid w:val="00CE3CBE"/>
    <w:rsid w:val="00CE3E6E"/>
    <w:rsid w:val="00CE5729"/>
    <w:rsid w:val="00CE6A94"/>
    <w:rsid w:val="00CE6C8E"/>
    <w:rsid w:val="00CE6DA0"/>
    <w:rsid w:val="00CE737E"/>
    <w:rsid w:val="00CE738A"/>
    <w:rsid w:val="00CE7C54"/>
    <w:rsid w:val="00CE7E2E"/>
    <w:rsid w:val="00CF0FD5"/>
    <w:rsid w:val="00CF1275"/>
    <w:rsid w:val="00CF1F09"/>
    <w:rsid w:val="00CF1F5B"/>
    <w:rsid w:val="00CF24DF"/>
    <w:rsid w:val="00CF3030"/>
    <w:rsid w:val="00CF3CDB"/>
    <w:rsid w:val="00CF3D8F"/>
    <w:rsid w:val="00CF3DE0"/>
    <w:rsid w:val="00CF42D9"/>
    <w:rsid w:val="00CF4781"/>
    <w:rsid w:val="00CF5558"/>
    <w:rsid w:val="00CF57A6"/>
    <w:rsid w:val="00CF5CF1"/>
    <w:rsid w:val="00CF675F"/>
    <w:rsid w:val="00CF689A"/>
    <w:rsid w:val="00CF6B48"/>
    <w:rsid w:val="00CF6D7E"/>
    <w:rsid w:val="00CF6DF2"/>
    <w:rsid w:val="00CF77DB"/>
    <w:rsid w:val="00CF7B72"/>
    <w:rsid w:val="00CF7E1B"/>
    <w:rsid w:val="00CF7E78"/>
    <w:rsid w:val="00D0045E"/>
    <w:rsid w:val="00D004C2"/>
    <w:rsid w:val="00D00A3F"/>
    <w:rsid w:val="00D00CC7"/>
    <w:rsid w:val="00D00DEE"/>
    <w:rsid w:val="00D01109"/>
    <w:rsid w:val="00D0179A"/>
    <w:rsid w:val="00D017B8"/>
    <w:rsid w:val="00D02130"/>
    <w:rsid w:val="00D0217F"/>
    <w:rsid w:val="00D023F5"/>
    <w:rsid w:val="00D02CCA"/>
    <w:rsid w:val="00D02E90"/>
    <w:rsid w:val="00D0316C"/>
    <w:rsid w:val="00D04069"/>
    <w:rsid w:val="00D0408C"/>
    <w:rsid w:val="00D04401"/>
    <w:rsid w:val="00D04E54"/>
    <w:rsid w:val="00D053CF"/>
    <w:rsid w:val="00D053D1"/>
    <w:rsid w:val="00D05680"/>
    <w:rsid w:val="00D056D3"/>
    <w:rsid w:val="00D06090"/>
    <w:rsid w:val="00D0630F"/>
    <w:rsid w:val="00D06DF4"/>
    <w:rsid w:val="00D06F38"/>
    <w:rsid w:val="00D073E5"/>
    <w:rsid w:val="00D07652"/>
    <w:rsid w:val="00D10132"/>
    <w:rsid w:val="00D105F1"/>
    <w:rsid w:val="00D12781"/>
    <w:rsid w:val="00D12A75"/>
    <w:rsid w:val="00D12BE2"/>
    <w:rsid w:val="00D135FD"/>
    <w:rsid w:val="00D13600"/>
    <w:rsid w:val="00D136F0"/>
    <w:rsid w:val="00D14905"/>
    <w:rsid w:val="00D159CB"/>
    <w:rsid w:val="00D16147"/>
    <w:rsid w:val="00D201C9"/>
    <w:rsid w:val="00D20343"/>
    <w:rsid w:val="00D20415"/>
    <w:rsid w:val="00D20DCE"/>
    <w:rsid w:val="00D212E2"/>
    <w:rsid w:val="00D21333"/>
    <w:rsid w:val="00D215A2"/>
    <w:rsid w:val="00D21D71"/>
    <w:rsid w:val="00D22174"/>
    <w:rsid w:val="00D2256D"/>
    <w:rsid w:val="00D22BE4"/>
    <w:rsid w:val="00D22E87"/>
    <w:rsid w:val="00D241B0"/>
    <w:rsid w:val="00D24294"/>
    <w:rsid w:val="00D25010"/>
    <w:rsid w:val="00D2568E"/>
    <w:rsid w:val="00D263B5"/>
    <w:rsid w:val="00D2645A"/>
    <w:rsid w:val="00D26F6A"/>
    <w:rsid w:val="00D276CD"/>
    <w:rsid w:val="00D303C1"/>
    <w:rsid w:val="00D305B7"/>
    <w:rsid w:val="00D30FFF"/>
    <w:rsid w:val="00D318EC"/>
    <w:rsid w:val="00D3267A"/>
    <w:rsid w:val="00D3269E"/>
    <w:rsid w:val="00D32944"/>
    <w:rsid w:val="00D32FA2"/>
    <w:rsid w:val="00D33605"/>
    <w:rsid w:val="00D33674"/>
    <w:rsid w:val="00D338EB"/>
    <w:rsid w:val="00D33973"/>
    <w:rsid w:val="00D34BBF"/>
    <w:rsid w:val="00D34F71"/>
    <w:rsid w:val="00D350A3"/>
    <w:rsid w:val="00D351A8"/>
    <w:rsid w:val="00D35230"/>
    <w:rsid w:val="00D35C3A"/>
    <w:rsid w:val="00D35D25"/>
    <w:rsid w:val="00D36004"/>
    <w:rsid w:val="00D364ED"/>
    <w:rsid w:val="00D3652D"/>
    <w:rsid w:val="00D36710"/>
    <w:rsid w:val="00D3694D"/>
    <w:rsid w:val="00D40563"/>
    <w:rsid w:val="00D4075B"/>
    <w:rsid w:val="00D42772"/>
    <w:rsid w:val="00D43021"/>
    <w:rsid w:val="00D4342C"/>
    <w:rsid w:val="00D43A96"/>
    <w:rsid w:val="00D43B94"/>
    <w:rsid w:val="00D43C49"/>
    <w:rsid w:val="00D43D7C"/>
    <w:rsid w:val="00D4407A"/>
    <w:rsid w:val="00D44735"/>
    <w:rsid w:val="00D44E2B"/>
    <w:rsid w:val="00D450AA"/>
    <w:rsid w:val="00D4629F"/>
    <w:rsid w:val="00D4799B"/>
    <w:rsid w:val="00D47B37"/>
    <w:rsid w:val="00D50C8C"/>
    <w:rsid w:val="00D50CEF"/>
    <w:rsid w:val="00D517D4"/>
    <w:rsid w:val="00D51E19"/>
    <w:rsid w:val="00D52211"/>
    <w:rsid w:val="00D522FB"/>
    <w:rsid w:val="00D5275B"/>
    <w:rsid w:val="00D53BF0"/>
    <w:rsid w:val="00D53CF8"/>
    <w:rsid w:val="00D54585"/>
    <w:rsid w:val="00D560D4"/>
    <w:rsid w:val="00D56A7F"/>
    <w:rsid w:val="00D57668"/>
    <w:rsid w:val="00D576A2"/>
    <w:rsid w:val="00D57ACA"/>
    <w:rsid w:val="00D57BFC"/>
    <w:rsid w:val="00D57EBC"/>
    <w:rsid w:val="00D61704"/>
    <w:rsid w:val="00D625B6"/>
    <w:rsid w:val="00D62716"/>
    <w:rsid w:val="00D6279D"/>
    <w:rsid w:val="00D62CC8"/>
    <w:rsid w:val="00D63494"/>
    <w:rsid w:val="00D63798"/>
    <w:rsid w:val="00D63B40"/>
    <w:rsid w:val="00D63B83"/>
    <w:rsid w:val="00D63DF0"/>
    <w:rsid w:val="00D64908"/>
    <w:rsid w:val="00D64ADF"/>
    <w:rsid w:val="00D65073"/>
    <w:rsid w:val="00D654B4"/>
    <w:rsid w:val="00D65A9C"/>
    <w:rsid w:val="00D6620C"/>
    <w:rsid w:val="00D66969"/>
    <w:rsid w:val="00D669A9"/>
    <w:rsid w:val="00D66AD7"/>
    <w:rsid w:val="00D66C78"/>
    <w:rsid w:val="00D67612"/>
    <w:rsid w:val="00D67AE3"/>
    <w:rsid w:val="00D67F69"/>
    <w:rsid w:val="00D67F7A"/>
    <w:rsid w:val="00D70A9B"/>
    <w:rsid w:val="00D70B85"/>
    <w:rsid w:val="00D70C01"/>
    <w:rsid w:val="00D70CDF"/>
    <w:rsid w:val="00D70D2B"/>
    <w:rsid w:val="00D710FB"/>
    <w:rsid w:val="00D71783"/>
    <w:rsid w:val="00D71AE1"/>
    <w:rsid w:val="00D71CA5"/>
    <w:rsid w:val="00D71E81"/>
    <w:rsid w:val="00D72585"/>
    <w:rsid w:val="00D7289D"/>
    <w:rsid w:val="00D72AC2"/>
    <w:rsid w:val="00D72BC6"/>
    <w:rsid w:val="00D731B9"/>
    <w:rsid w:val="00D741CC"/>
    <w:rsid w:val="00D74AEC"/>
    <w:rsid w:val="00D75010"/>
    <w:rsid w:val="00D754E0"/>
    <w:rsid w:val="00D7574F"/>
    <w:rsid w:val="00D75E8E"/>
    <w:rsid w:val="00D762F1"/>
    <w:rsid w:val="00D76787"/>
    <w:rsid w:val="00D768DA"/>
    <w:rsid w:val="00D76A74"/>
    <w:rsid w:val="00D76D1E"/>
    <w:rsid w:val="00D76DDD"/>
    <w:rsid w:val="00D76E9E"/>
    <w:rsid w:val="00D77014"/>
    <w:rsid w:val="00D77847"/>
    <w:rsid w:val="00D80797"/>
    <w:rsid w:val="00D80C88"/>
    <w:rsid w:val="00D80D01"/>
    <w:rsid w:val="00D80D58"/>
    <w:rsid w:val="00D80F59"/>
    <w:rsid w:val="00D81113"/>
    <w:rsid w:val="00D814CC"/>
    <w:rsid w:val="00D81BC1"/>
    <w:rsid w:val="00D81FF0"/>
    <w:rsid w:val="00D82066"/>
    <w:rsid w:val="00D82918"/>
    <w:rsid w:val="00D82DD8"/>
    <w:rsid w:val="00D82E5D"/>
    <w:rsid w:val="00D8381E"/>
    <w:rsid w:val="00D842FD"/>
    <w:rsid w:val="00D85C5D"/>
    <w:rsid w:val="00D86161"/>
    <w:rsid w:val="00D87013"/>
    <w:rsid w:val="00D878F3"/>
    <w:rsid w:val="00D911CD"/>
    <w:rsid w:val="00D9130E"/>
    <w:rsid w:val="00D919FB"/>
    <w:rsid w:val="00D91D38"/>
    <w:rsid w:val="00D9279B"/>
    <w:rsid w:val="00D93172"/>
    <w:rsid w:val="00D9336E"/>
    <w:rsid w:val="00D9340A"/>
    <w:rsid w:val="00D9347C"/>
    <w:rsid w:val="00D93928"/>
    <w:rsid w:val="00D93DD5"/>
    <w:rsid w:val="00D94205"/>
    <w:rsid w:val="00D94254"/>
    <w:rsid w:val="00D94863"/>
    <w:rsid w:val="00D94B2D"/>
    <w:rsid w:val="00D94F12"/>
    <w:rsid w:val="00D95379"/>
    <w:rsid w:val="00D957A3"/>
    <w:rsid w:val="00D95A07"/>
    <w:rsid w:val="00D95C22"/>
    <w:rsid w:val="00D967B3"/>
    <w:rsid w:val="00D97121"/>
    <w:rsid w:val="00D972DF"/>
    <w:rsid w:val="00D97797"/>
    <w:rsid w:val="00D97D1F"/>
    <w:rsid w:val="00DA05B3"/>
    <w:rsid w:val="00DA0A80"/>
    <w:rsid w:val="00DA1145"/>
    <w:rsid w:val="00DA11B6"/>
    <w:rsid w:val="00DA1757"/>
    <w:rsid w:val="00DA1780"/>
    <w:rsid w:val="00DA1C53"/>
    <w:rsid w:val="00DA1C8E"/>
    <w:rsid w:val="00DA1F5B"/>
    <w:rsid w:val="00DA22BC"/>
    <w:rsid w:val="00DA2382"/>
    <w:rsid w:val="00DA2859"/>
    <w:rsid w:val="00DA3280"/>
    <w:rsid w:val="00DA3FF4"/>
    <w:rsid w:val="00DA4622"/>
    <w:rsid w:val="00DA507E"/>
    <w:rsid w:val="00DA52A0"/>
    <w:rsid w:val="00DA5806"/>
    <w:rsid w:val="00DA581E"/>
    <w:rsid w:val="00DA5BD7"/>
    <w:rsid w:val="00DA6136"/>
    <w:rsid w:val="00DA61A1"/>
    <w:rsid w:val="00DA7353"/>
    <w:rsid w:val="00DA7938"/>
    <w:rsid w:val="00DA7B05"/>
    <w:rsid w:val="00DA7CE8"/>
    <w:rsid w:val="00DB03AD"/>
    <w:rsid w:val="00DB0625"/>
    <w:rsid w:val="00DB1367"/>
    <w:rsid w:val="00DB147E"/>
    <w:rsid w:val="00DB244E"/>
    <w:rsid w:val="00DB2B09"/>
    <w:rsid w:val="00DB3F6F"/>
    <w:rsid w:val="00DB4014"/>
    <w:rsid w:val="00DB5374"/>
    <w:rsid w:val="00DB574D"/>
    <w:rsid w:val="00DB5901"/>
    <w:rsid w:val="00DB59AC"/>
    <w:rsid w:val="00DB5EA1"/>
    <w:rsid w:val="00DB620E"/>
    <w:rsid w:val="00DB6342"/>
    <w:rsid w:val="00DB63F5"/>
    <w:rsid w:val="00DB6CE6"/>
    <w:rsid w:val="00DB70DF"/>
    <w:rsid w:val="00DB718B"/>
    <w:rsid w:val="00DB72EA"/>
    <w:rsid w:val="00DB73EB"/>
    <w:rsid w:val="00DB7E35"/>
    <w:rsid w:val="00DC02ED"/>
    <w:rsid w:val="00DC039C"/>
    <w:rsid w:val="00DC043F"/>
    <w:rsid w:val="00DC066E"/>
    <w:rsid w:val="00DC1051"/>
    <w:rsid w:val="00DC1293"/>
    <w:rsid w:val="00DC1686"/>
    <w:rsid w:val="00DC212D"/>
    <w:rsid w:val="00DC230E"/>
    <w:rsid w:val="00DC2400"/>
    <w:rsid w:val="00DC28A3"/>
    <w:rsid w:val="00DC2D4D"/>
    <w:rsid w:val="00DC377E"/>
    <w:rsid w:val="00DC3910"/>
    <w:rsid w:val="00DC3A1C"/>
    <w:rsid w:val="00DC4B94"/>
    <w:rsid w:val="00DC4CEE"/>
    <w:rsid w:val="00DC5DC1"/>
    <w:rsid w:val="00DC5EFD"/>
    <w:rsid w:val="00DC7216"/>
    <w:rsid w:val="00DD0038"/>
    <w:rsid w:val="00DD0494"/>
    <w:rsid w:val="00DD10D2"/>
    <w:rsid w:val="00DD1768"/>
    <w:rsid w:val="00DD18E2"/>
    <w:rsid w:val="00DD1B2F"/>
    <w:rsid w:val="00DD21C9"/>
    <w:rsid w:val="00DD21CA"/>
    <w:rsid w:val="00DD2BA9"/>
    <w:rsid w:val="00DD2E9B"/>
    <w:rsid w:val="00DD325C"/>
    <w:rsid w:val="00DD3453"/>
    <w:rsid w:val="00DD3747"/>
    <w:rsid w:val="00DD383B"/>
    <w:rsid w:val="00DD3994"/>
    <w:rsid w:val="00DD480D"/>
    <w:rsid w:val="00DD4885"/>
    <w:rsid w:val="00DD49B2"/>
    <w:rsid w:val="00DD4ED2"/>
    <w:rsid w:val="00DD5181"/>
    <w:rsid w:val="00DD58F9"/>
    <w:rsid w:val="00DD5EF9"/>
    <w:rsid w:val="00DD5FC1"/>
    <w:rsid w:val="00DD6C36"/>
    <w:rsid w:val="00DD727E"/>
    <w:rsid w:val="00DE0315"/>
    <w:rsid w:val="00DE090E"/>
    <w:rsid w:val="00DE145F"/>
    <w:rsid w:val="00DE1A6F"/>
    <w:rsid w:val="00DE25E8"/>
    <w:rsid w:val="00DE27FE"/>
    <w:rsid w:val="00DE31D0"/>
    <w:rsid w:val="00DE3BB2"/>
    <w:rsid w:val="00DE4892"/>
    <w:rsid w:val="00DE5C85"/>
    <w:rsid w:val="00DE5F8D"/>
    <w:rsid w:val="00DE6948"/>
    <w:rsid w:val="00DE718C"/>
    <w:rsid w:val="00DE7215"/>
    <w:rsid w:val="00DE743B"/>
    <w:rsid w:val="00DE79B1"/>
    <w:rsid w:val="00DF100D"/>
    <w:rsid w:val="00DF2D58"/>
    <w:rsid w:val="00DF3246"/>
    <w:rsid w:val="00DF33AF"/>
    <w:rsid w:val="00DF3D90"/>
    <w:rsid w:val="00DF3E76"/>
    <w:rsid w:val="00DF3F82"/>
    <w:rsid w:val="00DF438D"/>
    <w:rsid w:val="00DF4396"/>
    <w:rsid w:val="00DF46A0"/>
    <w:rsid w:val="00DF4BFE"/>
    <w:rsid w:val="00DF566E"/>
    <w:rsid w:val="00DF5911"/>
    <w:rsid w:val="00DF5A7F"/>
    <w:rsid w:val="00DF5D3F"/>
    <w:rsid w:val="00DF6665"/>
    <w:rsid w:val="00DF7AE0"/>
    <w:rsid w:val="00DF7B3B"/>
    <w:rsid w:val="00DF7C0A"/>
    <w:rsid w:val="00DF7D89"/>
    <w:rsid w:val="00E004D1"/>
    <w:rsid w:val="00E00CA4"/>
    <w:rsid w:val="00E012C0"/>
    <w:rsid w:val="00E012E5"/>
    <w:rsid w:val="00E016A4"/>
    <w:rsid w:val="00E01B17"/>
    <w:rsid w:val="00E01E1D"/>
    <w:rsid w:val="00E02640"/>
    <w:rsid w:val="00E027D8"/>
    <w:rsid w:val="00E0287D"/>
    <w:rsid w:val="00E03209"/>
    <w:rsid w:val="00E0363D"/>
    <w:rsid w:val="00E037CC"/>
    <w:rsid w:val="00E03B1A"/>
    <w:rsid w:val="00E03B6E"/>
    <w:rsid w:val="00E04BD6"/>
    <w:rsid w:val="00E05DDB"/>
    <w:rsid w:val="00E05F3A"/>
    <w:rsid w:val="00E07440"/>
    <w:rsid w:val="00E07764"/>
    <w:rsid w:val="00E07DB4"/>
    <w:rsid w:val="00E10939"/>
    <w:rsid w:val="00E10CB4"/>
    <w:rsid w:val="00E10F5C"/>
    <w:rsid w:val="00E111D0"/>
    <w:rsid w:val="00E113A0"/>
    <w:rsid w:val="00E11CCA"/>
    <w:rsid w:val="00E11EFD"/>
    <w:rsid w:val="00E12424"/>
    <w:rsid w:val="00E1279E"/>
    <w:rsid w:val="00E1297D"/>
    <w:rsid w:val="00E13161"/>
    <w:rsid w:val="00E13571"/>
    <w:rsid w:val="00E13945"/>
    <w:rsid w:val="00E13967"/>
    <w:rsid w:val="00E13A75"/>
    <w:rsid w:val="00E13CD6"/>
    <w:rsid w:val="00E13E9F"/>
    <w:rsid w:val="00E1478F"/>
    <w:rsid w:val="00E14EA1"/>
    <w:rsid w:val="00E15A35"/>
    <w:rsid w:val="00E15CE4"/>
    <w:rsid w:val="00E1626D"/>
    <w:rsid w:val="00E16ED4"/>
    <w:rsid w:val="00E17269"/>
    <w:rsid w:val="00E17538"/>
    <w:rsid w:val="00E17B95"/>
    <w:rsid w:val="00E17E35"/>
    <w:rsid w:val="00E213FD"/>
    <w:rsid w:val="00E21430"/>
    <w:rsid w:val="00E21948"/>
    <w:rsid w:val="00E21A36"/>
    <w:rsid w:val="00E21B11"/>
    <w:rsid w:val="00E21F19"/>
    <w:rsid w:val="00E220FE"/>
    <w:rsid w:val="00E22174"/>
    <w:rsid w:val="00E222AC"/>
    <w:rsid w:val="00E2248F"/>
    <w:rsid w:val="00E224F4"/>
    <w:rsid w:val="00E2275A"/>
    <w:rsid w:val="00E2292C"/>
    <w:rsid w:val="00E22A38"/>
    <w:rsid w:val="00E22A88"/>
    <w:rsid w:val="00E2344B"/>
    <w:rsid w:val="00E2346A"/>
    <w:rsid w:val="00E23595"/>
    <w:rsid w:val="00E24E8A"/>
    <w:rsid w:val="00E24F0D"/>
    <w:rsid w:val="00E253A5"/>
    <w:rsid w:val="00E255D4"/>
    <w:rsid w:val="00E25827"/>
    <w:rsid w:val="00E26869"/>
    <w:rsid w:val="00E268D8"/>
    <w:rsid w:val="00E26A11"/>
    <w:rsid w:val="00E26BCA"/>
    <w:rsid w:val="00E26C3F"/>
    <w:rsid w:val="00E26FF8"/>
    <w:rsid w:val="00E2717A"/>
    <w:rsid w:val="00E27549"/>
    <w:rsid w:val="00E2772D"/>
    <w:rsid w:val="00E302C4"/>
    <w:rsid w:val="00E30935"/>
    <w:rsid w:val="00E31266"/>
    <w:rsid w:val="00E31391"/>
    <w:rsid w:val="00E3152B"/>
    <w:rsid w:val="00E322E2"/>
    <w:rsid w:val="00E3284C"/>
    <w:rsid w:val="00E3301C"/>
    <w:rsid w:val="00E3361D"/>
    <w:rsid w:val="00E338DF"/>
    <w:rsid w:val="00E33BFF"/>
    <w:rsid w:val="00E33CCD"/>
    <w:rsid w:val="00E33EF4"/>
    <w:rsid w:val="00E34432"/>
    <w:rsid w:val="00E344AC"/>
    <w:rsid w:val="00E3517F"/>
    <w:rsid w:val="00E36198"/>
    <w:rsid w:val="00E37353"/>
    <w:rsid w:val="00E37663"/>
    <w:rsid w:val="00E376F9"/>
    <w:rsid w:val="00E37C3A"/>
    <w:rsid w:val="00E37D60"/>
    <w:rsid w:val="00E40018"/>
    <w:rsid w:val="00E4010E"/>
    <w:rsid w:val="00E40469"/>
    <w:rsid w:val="00E40DE6"/>
    <w:rsid w:val="00E41378"/>
    <w:rsid w:val="00E414F1"/>
    <w:rsid w:val="00E41CE9"/>
    <w:rsid w:val="00E42103"/>
    <w:rsid w:val="00E4388F"/>
    <w:rsid w:val="00E43A21"/>
    <w:rsid w:val="00E43AAA"/>
    <w:rsid w:val="00E44665"/>
    <w:rsid w:val="00E449E8"/>
    <w:rsid w:val="00E45017"/>
    <w:rsid w:val="00E45341"/>
    <w:rsid w:val="00E45B33"/>
    <w:rsid w:val="00E461F0"/>
    <w:rsid w:val="00E46E7F"/>
    <w:rsid w:val="00E474AA"/>
    <w:rsid w:val="00E5031F"/>
    <w:rsid w:val="00E50343"/>
    <w:rsid w:val="00E504C5"/>
    <w:rsid w:val="00E50502"/>
    <w:rsid w:val="00E50645"/>
    <w:rsid w:val="00E52536"/>
    <w:rsid w:val="00E5265F"/>
    <w:rsid w:val="00E52B06"/>
    <w:rsid w:val="00E52DF6"/>
    <w:rsid w:val="00E53334"/>
    <w:rsid w:val="00E5352B"/>
    <w:rsid w:val="00E53CCE"/>
    <w:rsid w:val="00E5400B"/>
    <w:rsid w:val="00E542B5"/>
    <w:rsid w:val="00E54576"/>
    <w:rsid w:val="00E54C72"/>
    <w:rsid w:val="00E54E19"/>
    <w:rsid w:val="00E54EF8"/>
    <w:rsid w:val="00E550D8"/>
    <w:rsid w:val="00E551C0"/>
    <w:rsid w:val="00E56C0F"/>
    <w:rsid w:val="00E56CD8"/>
    <w:rsid w:val="00E5773E"/>
    <w:rsid w:val="00E5797B"/>
    <w:rsid w:val="00E57DE5"/>
    <w:rsid w:val="00E605CC"/>
    <w:rsid w:val="00E60BBE"/>
    <w:rsid w:val="00E60E87"/>
    <w:rsid w:val="00E61220"/>
    <w:rsid w:val="00E6126D"/>
    <w:rsid w:val="00E6170D"/>
    <w:rsid w:val="00E61DB6"/>
    <w:rsid w:val="00E61EAD"/>
    <w:rsid w:val="00E61FAC"/>
    <w:rsid w:val="00E62D04"/>
    <w:rsid w:val="00E630AD"/>
    <w:rsid w:val="00E631DA"/>
    <w:rsid w:val="00E635C3"/>
    <w:rsid w:val="00E635CD"/>
    <w:rsid w:val="00E6362F"/>
    <w:rsid w:val="00E6380C"/>
    <w:rsid w:val="00E63893"/>
    <w:rsid w:val="00E638A5"/>
    <w:rsid w:val="00E6396A"/>
    <w:rsid w:val="00E6398B"/>
    <w:rsid w:val="00E649EB"/>
    <w:rsid w:val="00E65682"/>
    <w:rsid w:val="00E65868"/>
    <w:rsid w:val="00E658A1"/>
    <w:rsid w:val="00E65A7B"/>
    <w:rsid w:val="00E65F28"/>
    <w:rsid w:val="00E65F96"/>
    <w:rsid w:val="00E665C2"/>
    <w:rsid w:val="00E66772"/>
    <w:rsid w:val="00E66A40"/>
    <w:rsid w:val="00E67378"/>
    <w:rsid w:val="00E6756F"/>
    <w:rsid w:val="00E6775C"/>
    <w:rsid w:val="00E678B7"/>
    <w:rsid w:val="00E710AB"/>
    <w:rsid w:val="00E710D2"/>
    <w:rsid w:val="00E71C23"/>
    <w:rsid w:val="00E727A0"/>
    <w:rsid w:val="00E72E06"/>
    <w:rsid w:val="00E7312B"/>
    <w:rsid w:val="00E734DC"/>
    <w:rsid w:val="00E73C85"/>
    <w:rsid w:val="00E73FC8"/>
    <w:rsid w:val="00E7403E"/>
    <w:rsid w:val="00E74767"/>
    <w:rsid w:val="00E74AC2"/>
    <w:rsid w:val="00E74DFB"/>
    <w:rsid w:val="00E75810"/>
    <w:rsid w:val="00E75D17"/>
    <w:rsid w:val="00E75D8D"/>
    <w:rsid w:val="00E771C3"/>
    <w:rsid w:val="00E77262"/>
    <w:rsid w:val="00E77A48"/>
    <w:rsid w:val="00E8015C"/>
    <w:rsid w:val="00E802B0"/>
    <w:rsid w:val="00E808A2"/>
    <w:rsid w:val="00E808D8"/>
    <w:rsid w:val="00E80C17"/>
    <w:rsid w:val="00E80D70"/>
    <w:rsid w:val="00E8126B"/>
    <w:rsid w:val="00E814D3"/>
    <w:rsid w:val="00E814E6"/>
    <w:rsid w:val="00E815EC"/>
    <w:rsid w:val="00E81A3C"/>
    <w:rsid w:val="00E81BEB"/>
    <w:rsid w:val="00E81C6A"/>
    <w:rsid w:val="00E81EAA"/>
    <w:rsid w:val="00E81EE7"/>
    <w:rsid w:val="00E82224"/>
    <w:rsid w:val="00E82884"/>
    <w:rsid w:val="00E828B9"/>
    <w:rsid w:val="00E828E3"/>
    <w:rsid w:val="00E8294E"/>
    <w:rsid w:val="00E82BB5"/>
    <w:rsid w:val="00E838A6"/>
    <w:rsid w:val="00E83959"/>
    <w:rsid w:val="00E8397E"/>
    <w:rsid w:val="00E83B04"/>
    <w:rsid w:val="00E83DC0"/>
    <w:rsid w:val="00E84325"/>
    <w:rsid w:val="00E848BA"/>
    <w:rsid w:val="00E849A2"/>
    <w:rsid w:val="00E84F43"/>
    <w:rsid w:val="00E84F56"/>
    <w:rsid w:val="00E85060"/>
    <w:rsid w:val="00E8521C"/>
    <w:rsid w:val="00E857A0"/>
    <w:rsid w:val="00E86065"/>
    <w:rsid w:val="00E86536"/>
    <w:rsid w:val="00E86663"/>
    <w:rsid w:val="00E867FD"/>
    <w:rsid w:val="00E86873"/>
    <w:rsid w:val="00E873AE"/>
    <w:rsid w:val="00E873DA"/>
    <w:rsid w:val="00E87F9B"/>
    <w:rsid w:val="00E90226"/>
    <w:rsid w:val="00E90414"/>
    <w:rsid w:val="00E904FD"/>
    <w:rsid w:val="00E908BF"/>
    <w:rsid w:val="00E90C2A"/>
    <w:rsid w:val="00E9113E"/>
    <w:rsid w:val="00E91397"/>
    <w:rsid w:val="00E9165B"/>
    <w:rsid w:val="00E9175D"/>
    <w:rsid w:val="00E91F1B"/>
    <w:rsid w:val="00E93199"/>
    <w:rsid w:val="00E935B2"/>
    <w:rsid w:val="00E93BDB"/>
    <w:rsid w:val="00E94186"/>
    <w:rsid w:val="00E944C0"/>
    <w:rsid w:val="00E9499D"/>
    <w:rsid w:val="00E95457"/>
    <w:rsid w:val="00E96190"/>
    <w:rsid w:val="00E96899"/>
    <w:rsid w:val="00E96D31"/>
    <w:rsid w:val="00E96FE6"/>
    <w:rsid w:val="00E97857"/>
    <w:rsid w:val="00EA023C"/>
    <w:rsid w:val="00EA065E"/>
    <w:rsid w:val="00EA0AA6"/>
    <w:rsid w:val="00EA0D36"/>
    <w:rsid w:val="00EA15F2"/>
    <w:rsid w:val="00EA206B"/>
    <w:rsid w:val="00EA236B"/>
    <w:rsid w:val="00EA282A"/>
    <w:rsid w:val="00EA3309"/>
    <w:rsid w:val="00EA39ED"/>
    <w:rsid w:val="00EA4526"/>
    <w:rsid w:val="00EA58E6"/>
    <w:rsid w:val="00EA611C"/>
    <w:rsid w:val="00EA6A63"/>
    <w:rsid w:val="00EA6BE3"/>
    <w:rsid w:val="00EA6E9D"/>
    <w:rsid w:val="00EA7A25"/>
    <w:rsid w:val="00EA7C44"/>
    <w:rsid w:val="00EA7C4F"/>
    <w:rsid w:val="00EB00A1"/>
    <w:rsid w:val="00EB014E"/>
    <w:rsid w:val="00EB0B43"/>
    <w:rsid w:val="00EB0CAD"/>
    <w:rsid w:val="00EB0E9C"/>
    <w:rsid w:val="00EB1104"/>
    <w:rsid w:val="00EB157C"/>
    <w:rsid w:val="00EB1875"/>
    <w:rsid w:val="00EB1D00"/>
    <w:rsid w:val="00EB1ED3"/>
    <w:rsid w:val="00EB1F66"/>
    <w:rsid w:val="00EB20E0"/>
    <w:rsid w:val="00EB2610"/>
    <w:rsid w:val="00EB26B1"/>
    <w:rsid w:val="00EB2D70"/>
    <w:rsid w:val="00EB2E3D"/>
    <w:rsid w:val="00EB3796"/>
    <w:rsid w:val="00EB3941"/>
    <w:rsid w:val="00EB3CDE"/>
    <w:rsid w:val="00EB3E4A"/>
    <w:rsid w:val="00EB46DE"/>
    <w:rsid w:val="00EB50A2"/>
    <w:rsid w:val="00EB559A"/>
    <w:rsid w:val="00EB5C8F"/>
    <w:rsid w:val="00EB5D58"/>
    <w:rsid w:val="00EB5F39"/>
    <w:rsid w:val="00EB60FB"/>
    <w:rsid w:val="00EB6209"/>
    <w:rsid w:val="00EB693B"/>
    <w:rsid w:val="00EB7218"/>
    <w:rsid w:val="00EB73FC"/>
    <w:rsid w:val="00EB74B7"/>
    <w:rsid w:val="00EB7508"/>
    <w:rsid w:val="00EB7743"/>
    <w:rsid w:val="00EB78AB"/>
    <w:rsid w:val="00EC0C02"/>
    <w:rsid w:val="00EC0ECA"/>
    <w:rsid w:val="00EC13DA"/>
    <w:rsid w:val="00EC18BF"/>
    <w:rsid w:val="00EC2D88"/>
    <w:rsid w:val="00EC4428"/>
    <w:rsid w:val="00EC47CB"/>
    <w:rsid w:val="00EC594C"/>
    <w:rsid w:val="00EC5ABE"/>
    <w:rsid w:val="00EC604A"/>
    <w:rsid w:val="00EC7200"/>
    <w:rsid w:val="00EC767C"/>
    <w:rsid w:val="00EC76AD"/>
    <w:rsid w:val="00ED0064"/>
    <w:rsid w:val="00ED0880"/>
    <w:rsid w:val="00ED0C38"/>
    <w:rsid w:val="00ED1D17"/>
    <w:rsid w:val="00ED2338"/>
    <w:rsid w:val="00ED2551"/>
    <w:rsid w:val="00ED3888"/>
    <w:rsid w:val="00ED3D6B"/>
    <w:rsid w:val="00ED3DBA"/>
    <w:rsid w:val="00ED495B"/>
    <w:rsid w:val="00ED4A5F"/>
    <w:rsid w:val="00ED4DA3"/>
    <w:rsid w:val="00ED556D"/>
    <w:rsid w:val="00ED5757"/>
    <w:rsid w:val="00ED5840"/>
    <w:rsid w:val="00ED6492"/>
    <w:rsid w:val="00ED6E58"/>
    <w:rsid w:val="00ED6E65"/>
    <w:rsid w:val="00ED6F3F"/>
    <w:rsid w:val="00ED7FA2"/>
    <w:rsid w:val="00EE012E"/>
    <w:rsid w:val="00EE024F"/>
    <w:rsid w:val="00EE06A4"/>
    <w:rsid w:val="00EE0C8C"/>
    <w:rsid w:val="00EE0D3B"/>
    <w:rsid w:val="00EE141E"/>
    <w:rsid w:val="00EE1E97"/>
    <w:rsid w:val="00EE2385"/>
    <w:rsid w:val="00EE2AA1"/>
    <w:rsid w:val="00EE4481"/>
    <w:rsid w:val="00EE4550"/>
    <w:rsid w:val="00EE4AD3"/>
    <w:rsid w:val="00EE4DC2"/>
    <w:rsid w:val="00EE4F49"/>
    <w:rsid w:val="00EE56AF"/>
    <w:rsid w:val="00EE5EA2"/>
    <w:rsid w:val="00EE7489"/>
    <w:rsid w:val="00EE7573"/>
    <w:rsid w:val="00EE7AF8"/>
    <w:rsid w:val="00EE7F93"/>
    <w:rsid w:val="00EF0644"/>
    <w:rsid w:val="00EF0FC4"/>
    <w:rsid w:val="00EF1221"/>
    <w:rsid w:val="00EF12E7"/>
    <w:rsid w:val="00EF1DB4"/>
    <w:rsid w:val="00EF2463"/>
    <w:rsid w:val="00EF27E2"/>
    <w:rsid w:val="00EF27E4"/>
    <w:rsid w:val="00EF311F"/>
    <w:rsid w:val="00EF366C"/>
    <w:rsid w:val="00EF3B10"/>
    <w:rsid w:val="00EF42A1"/>
    <w:rsid w:val="00EF4BCD"/>
    <w:rsid w:val="00EF53AB"/>
    <w:rsid w:val="00EF58EC"/>
    <w:rsid w:val="00EF59EA"/>
    <w:rsid w:val="00EF6470"/>
    <w:rsid w:val="00EF673D"/>
    <w:rsid w:val="00EF67A7"/>
    <w:rsid w:val="00EF68B8"/>
    <w:rsid w:val="00EF6958"/>
    <w:rsid w:val="00EF7494"/>
    <w:rsid w:val="00EF793C"/>
    <w:rsid w:val="00EF7B27"/>
    <w:rsid w:val="00F007B9"/>
    <w:rsid w:val="00F0084A"/>
    <w:rsid w:val="00F008EE"/>
    <w:rsid w:val="00F00C96"/>
    <w:rsid w:val="00F00CD2"/>
    <w:rsid w:val="00F00CE8"/>
    <w:rsid w:val="00F01059"/>
    <w:rsid w:val="00F0162F"/>
    <w:rsid w:val="00F0170E"/>
    <w:rsid w:val="00F01A77"/>
    <w:rsid w:val="00F01F2B"/>
    <w:rsid w:val="00F01FC5"/>
    <w:rsid w:val="00F0235A"/>
    <w:rsid w:val="00F0287C"/>
    <w:rsid w:val="00F02FE7"/>
    <w:rsid w:val="00F038D7"/>
    <w:rsid w:val="00F03B1D"/>
    <w:rsid w:val="00F03D25"/>
    <w:rsid w:val="00F04806"/>
    <w:rsid w:val="00F04972"/>
    <w:rsid w:val="00F04A2E"/>
    <w:rsid w:val="00F051F5"/>
    <w:rsid w:val="00F056CE"/>
    <w:rsid w:val="00F05FA8"/>
    <w:rsid w:val="00F0605C"/>
    <w:rsid w:val="00F06E48"/>
    <w:rsid w:val="00F07245"/>
    <w:rsid w:val="00F07390"/>
    <w:rsid w:val="00F077A9"/>
    <w:rsid w:val="00F07834"/>
    <w:rsid w:val="00F07B0B"/>
    <w:rsid w:val="00F102CB"/>
    <w:rsid w:val="00F104C5"/>
    <w:rsid w:val="00F10784"/>
    <w:rsid w:val="00F10AC9"/>
    <w:rsid w:val="00F10B9A"/>
    <w:rsid w:val="00F11946"/>
    <w:rsid w:val="00F12245"/>
    <w:rsid w:val="00F12260"/>
    <w:rsid w:val="00F12703"/>
    <w:rsid w:val="00F1295D"/>
    <w:rsid w:val="00F12A10"/>
    <w:rsid w:val="00F12BDD"/>
    <w:rsid w:val="00F12EB3"/>
    <w:rsid w:val="00F12F46"/>
    <w:rsid w:val="00F12FAC"/>
    <w:rsid w:val="00F13BE4"/>
    <w:rsid w:val="00F13E0B"/>
    <w:rsid w:val="00F1451E"/>
    <w:rsid w:val="00F145F1"/>
    <w:rsid w:val="00F14FD4"/>
    <w:rsid w:val="00F15447"/>
    <w:rsid w:val="00F1557C"/>
    <w:rsid w:val="00F15871"/>
    <w:rsid w:val="00F15912"/>
    <w:rsid w:val="00F15DCE"/>
    <w:rsid w:val="00F17AAA"/>
    <w:rsid w:val="00F17BCB"/>
    <w:rsid w:val="00F202D4"/>
    <w:rsid w:val="00F202DD"/>
    <w:rsid w:val="00F2031B"/>
    <w:rsid w:val="00F20731"/>
    <w:rsid w:val="00F20B2C"/>
    <w:rsid w:val="00F20EA9"/>
    <w:rsid w:val="00F2159C"/>
    <w:rsid w:val="00F21D91"/>
    <w:rsid w:val="00F22144"/>
    <w:rsid w:val="00F2218E"/>
    <w:rsid w:val="00F22BBC"/>
    <w:rsid w:val="00F23097"/>
    <w:rsid w:val="00F23490"/>
    <w:rsid w:val="00F23723"/>
    <w:rsid w:val="00F23982"/>
    <w:rsid w:val="00F23B9E"/>
    <w:rsid w:val="00F2414C"/>
    <w:rsid w:val="00F24819"/>
    <w:rsid w:val="00F24E59"/>
    <w:rsid w:val="00F25350"/>
    <w:rsid w:val="00F2543F"/>
    <w:rsid w:val="00F255FC"/>
    <w:rsid w:val="00F25CBD"/>
    <w:rsid w:val="00F26378"/>
    <w:rsid w:val="00F26590"/>
    <w:rsid w:val="00F27179"/>
    <w:rsid w:val="00F273DA"/>
    <w:rsid w:val="00F27936"/>
    <w:rsid w:val="00F3063C"/>
    <w:rsid w:val="00F30D54"/>
    <w:rsid w:val="00F30DCF"/>
    <w:rsid w:val="00F31203"/>
    <w:rsid w:val="00F31898"/>
    <w:rsid w:val="00F31D03"/>
    <w:rsid w:val="00F3205D"/>
    <w:rsid w:val="00F3221D"/>
    <w:rsid w:val="00F32313"/>
    <w:rsid w:val="00F323CD"/>
    <w:rsid w:val="00F32645"/>
    <w:rsid w:val="00F32C65"/>
    <w:rsid w:val="00F32E43"/>
    <w:rsid w:val="00F33114"/>
    <w:rsid w:val="00F33873"/>
    <w:rsid w:val="00F33F53"/>
    <w:rsid w:val="00F34215"/>
    <w:rsid w:val="00F34951"/>
    <w:rsid w:val="00F355E4"/>
    <w:rsid w:val="00F36325"/>
    <w:rsid w:val="00F368D3"/>
    <w:rsid w:val="00F36B42"/>
    <w:rsid w:val="00F36C67"/>
    <w:rsid w:val="00F36CFD"/>
    <w:rsid w:val="00F37246"/>
    <w:rsid w:val="00F374F4"/>
    <w:rsid w:val="00F37736"/>
    <w:rsid w:val="00F3786B"/>
    <w:rsid w:val="00F409F2"/>
    <w:rsid w:val="00F40A23"/>
    <w:rsid w:val="00F40B51"/>
    <w:rsid w:val="00F418C8"/>
    <w:rsid w:val="00F422C9"/>
    <w:rsid w:val="00F42336"/>
    <w:rsid w:val="00F42CCF"/>
    <w:rsid w:val="00F42DBD"/>
    <w:rsid w:val="00F43556"/>
    <w:rsid w:val="00F4358A"/>
    <w:rsid w:val="00F4392C"/>
    <w:rsid w:val="00F439E1"/>
    <w:rsid w:val="00F43B5F"/>
    <w:rsid w:val="00F43E65"/>
    <w:rsid w:val="00F441D3"/>
    <w:rsid w:val="00F44617"/>
    <w:rsid w:val="00F4481D"/>
    <w:rsid w:val="00F44E7F"/>
    <w:rsid w:val="00F451F9"/>
    <w:rsid w:val="00F4524A"/>
    <w:rsid w:val="00F453AA"/>
    <w:rsid w:val="00F45659"/>
    <w:rsid w:val="00F45830"/>
    <w:rsid w:val="00F4632F"/>
    <w:rsid w:val="00F4645B"/>
    <w:rsid w:val="00F46E18"/>
    <w:rsid w:val="00F47DBB"/>
    <w:rsid w:val="00F50092"/>
    <w:rsid w:val="00F500D0"/>
    <w:rsid w:val="00F50647"/>
    <w:rsid w:val="00F506AF"/>
    <w:rsid w:val="00F51D5A"/>
    <w:rsid w:val="00F52D17"/>
    <w:rsid w:val="00F52E35"/>
    <w:rsid w:val="00F539AB"/>
    <w:rsid w:val="00F53DEE"/>
    <w:rsid w:val="00F53E79"/>
    <w:rsid w:val="00F5479A"/>
    <w:rsid w:val="00F5479D"/>
    <w:rsid w:val="00F54DF9"/>
    <w:rsid w:val="00F55643"/>
    <w:rsid w:val="00F55B22"/>
    <w:rsid w:val="00F55B8B"/>
    <w:rsid w:val="00F55D1F"/>
    <w:rsid w:val="00F564B8"/>
    <w:rsid w:val="00F5723E"/>
    <w:rsid w:val="00F57C85"/>
    <w:rsid w:val="00F57CCB"/>
    <w:rsid w:val="00F6059E"/>
    <w:rsid w:val="00F608FD"/>
    <w:rsid w:val="00F6098D"/>
    <w:rsid w:val="00F609C6"/>
    <w:rsid w:val="00F60E38"/>
    <w:rsid w:val="00F60ED3"/>
    <w:rsid w:val="00F61081"/>
    <w:rsid w:val="00F61630"/>
    <w:rsid w:val="00F61934"/>
    <w:rsid w:val="00F6194A"/>
    <w:rsid w:val="00F61AC6"/>
    <w:rsid w:val="00F62027"/>
    <w:rsid w:val="00F62111"/>
    <w:rsid w:val="00F63479"/>
    <w:rsid w:val="00F63A7E"/>
    <w:rsid w:val="00F649B9"/>
    <w:rsid w:val="00F64CF4"/>
    <w:rsid w:val="00F65670"/>
    <w:rsid w:val="00F66043"/>
    <w:rsid w:val="00F66137"/>
    <w:rsid w:val="00F66187"/>
    <w:rsid w:val="00F6622F"/>
    <w:rsid w:val="00F66680"/>
    <w:rsid w:val="00F66AF0"/>
    <w:rsid w:val="00F66D96"/>
    <w:rsid w:val="00F66F65"/>
    <w:rsid w:val="00F67AA4"/>
    <w:rsid w:val="00F67EC9"/>
    <w:rsid w:val="00F67F25"/>
    <w:rsid w:val="00F706CB"/>
    <w:rsid w:val="00F70C93"/>
    <w:rsid w:val="00F7126F"/>
    <w:rsid w:val="00F71351"/>
    <w:rsid w:val="00F717D1"/>
    <w:rsid w:val="00F71C00"/>
    <w:rsid w:val="00F721A7"/>
    <w:rsid w:val="00F724E4"/>
    <w:rsid w:val="00F72642"/>
    <w:rsid w:val="00F72B4B"/>
    <w:rsid w:val="00F73450"/>
    <w:rsid w:val="00F73EED"/>
    <w:rsid w:val="00F746D1"/>
    <w:rsid w:val="00F74996"/>
    <w:rsid w:val="00F75E13"/>
    <w:rsid w:val="00F76527"/>
    <w:rsid w:val="00F76622"/>
    <w:rsid w:val="00F7662C"/>
    <w:rsid w:val="00F76A98"/>
    <w:rsid w:val="00F7735E"/>
    <w:rsid w:val="00F77567"/>
    <w:rsid w:val="00F77CB9"/>
    <w:rsid w:val="00F80908"/>
    <w:rsid w:val="00F80C92"/>
    <w:rsid w:val="00F8101E"/>
    <w:rsid w:val="00F81711"/>
    <w:rsid w:val="00F81980"/>
    <w:rsid w:val="00F82052"/>
    <w:rsid w:val="00F82503"/>
    <w:rsid w:val="00F8252B"/>
    <w:rsid w:val="00F82EC3"/>
    <w:rsid w:val="00F82EF2"/>
    <w:rsid w:val="00F839A7"/>
    <w:rsid w:val="00F83A6E"/>
    <w:rsid w:val="00F83D6C"/>
    <w:rsid w:val="00F843B0"/>
    <w:rsid w:val="00F849E2"/>
    <w:rsid w:val="00F84AAD"/>
    <w:rsid w:val="00F85B85"/>
    <w:rsid w:val="00F85BE8"/>
    <w:rsid w:val="00F863BE"/>
    <w:rsid w:val="00F86C17"/>
    <w:rsid w:val="00F86E90"/>
    <w:rsid w:val="00F87307"/>
    <w:rsid w:val="00F8742F"/>
    <w:rsid w:val="00F87A11"/>
    <w:rsid w:val="00F87C66"/>
    <w:rsid w:val="00F90B4C"/>
    <w:rsid w:val="00F913F8"/>
    <w:rsid w:val="00F91A6E"/>
    <w:rsid w:val="00F92D0E"/>
    <w:rsid w:val="00F933CF"/>
    <w:rsid w:val="00F93AF8"/>
    <w:rsid w:val="00F94EA3"/>
    <w:rsid w:val="00F95042"/>
    <w:rsid w:val="00F95205"/>
    <w:rsid w:val="00F95703"/>
    <w:rsid w:val="00F96333"/>
    <w:rsid w:val="00F96617"/>
    <w:rsid w:val="00F966BC"/>
    <w:rsid w:val="00F96A95"/>
    <w:rsid w:val="00F96CD3"/>
    <w:rsid w:val="00F970AE"/>
    <w:rsid w:val="00F97139"/>
    <w:rsid w:val="00F972C2"/>
    <w:rsid w:val="00F97EF1"/>
    <w:rsid w:val="00FA0090"/>
    <w:rsid w:val="00FA0569"/>
    <w:rsid w:val="00FA0628"/>
    <w:rsid w:val="00FA06CB"/>
    <w:rsid w:val="00FA1003"/>
    <w:rsid w:val="00FA1466"/>
    <w:rsid w:val="00FA21D5"/>
    <w:rsid w:val="00FA226F"/>
    <w:rsid w:val="00FA2272"/>
    <w:rsid w:val="00FA22E1"/>
    <w:rsid w:val="00FA2591"/>
    <w:rsid w:val="00FA2701"/>
    <w:rsid w:val="00FA270E"/>
    <w:rsid w:val="00FA3308"/>
    <w:rsid w:val="00FA3AA7"/>
    <w:rsid w:val="00FA49F2"/>
    <w:rsid w:val="00FA4D05"/>
    <w:rsid w:val="00FA5146"/>
    <w:rsid w:val="00FA5FC7"/>
    <w:rsid w:val="00FA684D"/>
    <w:rsid w:val="00FA718B"/>
    <w:rsid w:val="00FA75BD"/>
    <w:rsid w:val="00FA76A0"/>
    <w:rsid w:val="00FA777E"/>
    <w:rsid w:val="00FA78AD"/>
    <w:rsid w:val="00FA7989"/>
    <w:rsid w:val="00FA799A"/>
    <w:rsid w:val="00FA7E5D"/>
    <w:rsid w:val="00FB06AC"/>
    <w:rsid w:val="00FB09D8"/>
    <w:rsid w:val="00FB0A85"/>
    <w:rsid w:val="00FB0F53"/>
    <w:rsid w:val="00FB1614"/>
    <w:rsid w:val="00FB1963"/>
    <w:rsid w:val="00FB1CDC"/>
    <w:rsid w:val="00FB24D0"/>
    <w:rsid w:val="00FB25DF"/>
    <w:rsid w:val="00FB26CD"/>
    <w:rsid w:val="00FB2B63"/>
    <w:rsid w:val="00FB2CED"/>
    <w:rsid w:val="00FB2D1B"/>
    <w:rsid w:val="00FB2EED"/>
    <w:rsid w:val="00FB3313"/>
    <w:rsid w:val="00FB3A6E"/>
    <w:rsid w:val="00FB3C1A"/>
    <w:rsid w:val="00FB3F73"/>
    <w:rsid w:val="00FB42BF"/>
    <w:rsid w:val="00FB4301"/>
    <w:rsid w:val="00FB47D5"/>
    <w:rsid w:val="00FB4E06"/>
    <w:rsid w:val="00FB55A5"/>
    <w:rsid w:val="00FB5BE3"/>
    <w:rsid w:val="00FB5CAB"/>
    <w:rsid w:val="00FB6F3A"/>
    <w:rsid w:val="00FB7457"/>
    <w:rsid w:val="00FB7710"/>
    <w:rsid w:val="00FB7B11"/>
    <w:rsid w:val="00FB7C48"/>
    <w:rsid w:val="00FC06FA"/>
    <w:rsid w:val="00FC0822"/>
    <w:rsid w:val="00FC0A2E"/>
    <w:rsid w:val="00FC1100"/>
    <w:rsid w:val="00FC1AEF"/>
    <w:rsid w:val="00FC1C04"/>
    <w:rsid w:val="00FC1FE3"/>
    <w:rsid w:val="00FC247D"/>
    <w:rsid w:val="00FC25C8"/>
    <w:rsid w:val="00FC2C43"/>
    <w:rsid w:val="00FC2C95"/>
    <w:rsid w:val="00FC2E8E"/>
    <w:rsid w:val="00FC381D"/>
    <w:rsid w:val="00FC3DAD"/>
    <w:rsid w:val="00FC3DB2"/>
    <w:rsid w:val="00FC3EA6"/>
    <w:rsid w:val="00FC3F15"/>
    <w:rsid w:val="00FC4AB4"/>
    <w:rsid w:val="00FC4B3B"/>
    <w:rsid w:val="00FC4D05"/>
    <w:rsid w:val="00FC534D"/>
    <w:rsid w:val="00FC6238"/>
    <w:rsid w:val="00FC6919"/>
    <w:rsid w:val="00FC7C80"/>
    <w:rsid w:val="00FC7D36"/>
    <w:rsid w:val="00FC7F44"/>
    <w:rsid w:val="00FC7FF3"/>
    <w:rsid w:val="00FD0409"/>
    <w:rsid w:val="00FD0B5F"/>
    <w:rsid w:val="00FD1535"/>
    <w:rsid w:val="00FD1DAD"/>
    <w:rsid w:val="00FD2402"/>
    <w:rsid w:val="00FD2533"/>
    <w:rsid w:val="00FD26F9"/>
    <w:rsid w:val="00FD28B0"/>
    <w:rsid w:val="00FD2E02"/>
    <w:rsid w:val="00FD44F8"/>
    <w:rsid w:val="00FD48A8"/>
    <w:rsid w:val="00FD4E4A"/>
    <w:rsid w:val="00FD54FC"/>
    <w:rsid w:val="00FD554E"/>
    <w:rsid w:val="00FD58B1"/>
    <w:rsid w:val="00FD5A71"/>
    <w:rsid w:val="00FD5BFE"/>
    <w:rsid w:val="00FD5CF3"/>
    <w:rsid w:val="00FD67F0"/>
    <w:rsid w:val="00FD6B67"/>
    <w:rsid w:val="00FD6FF1"/>
    <w:rsid w:val="00FD7381"/>
    <w:rsid w:val="00FD7498"/>
    <w:rsid w:val="00FD7C33"/>
    <w:rsid w:val="00FD7DED"/>
    <w:rsid w:val="00FE015A"/>
    <w:rsid w:val="00FE07FF"/>
    <w:rsid w:val="00FE0F10"/>
    <w:rsid w:val="00FE1046"/>
    <w:rsid w:val="00FE1747"/>
    <w:rsid w:val="00FE199C"/>
    <w:rsid w:val="00FE2C5A"/>
    <w:rsid w:val="00FE3087"/>
    <w:rsid w:val="00FE36A4"/>
    <w:rsid w:val="00FE3A20"/>
    <w:rsid w:val="00FE3FF8"/>
    <w:rsid w:val="00FE48CD"/>
    <w:rsid w:val="00FE4A1D"/>
    <w:rsid w:val="00FE4BB6"/>
    <w:rsid w:val="00FE5900"/>
    <w:rsid w:val="00FE595F"/>
    <w:rsid w:val="00FE5B5A"/>
    <w:rsid w:val="00FE5B7A"/>
    <w:rsid w:val="00FE5CC1"/>
    <w:rsid w:val="00FE5E20"/>
    <w:rsid w:val="00FE6022"/>
    <w:rsid w:val="00FE6048"/>
    <w:rsid w:val="00FE6F2D"/>
    <w:rsid w:val="00FE7FD0"/>
    <w:rsid w:val="00FF06E3"/>
    <w:rsid w:val="00FF0C51"/>
    <w:rsid w:val="00FF0D7E"/>
    <w:rsid w:val="00FF0E91"/>
    <w:rsid w:val="00FF142E"/>
    <w:rsid w:val="00FF1775"/>
    <w:rsid w:val="00FF1E67"/>
    <w:rsid w:val="00FF1F18"/>
    <w:rsid w:val="00FF2B24"/>
    <w:rsid w:val="00FF30E5"/>
    <w:rsid w:val="00FF32D8"/>
    <w:rsid w:val="00FF359D"/>
    <w:rsid w:val="00FF3877"/>
    <w:rsid w:val="00FF3D09"/>
    <w:rsid w:val="00FF4B05"/>
    <w:rsid w:val="00FF4D94"/>
    <w:rsid w:val="00FF5143"/>
    <w:rsid w:val="00FF5244"/>
    <w:rsid w:val="00FF59D0"/>
    <w:rsid w:val="00FF5A17"/>
    <w:rsid w:val="00FF7199"/>
    <w:rsid w:val="00FF750E"/>
    <w:rsid w:val="00FF762B"/>
    <w:rsid w:val="00FF7947"/>
    <w:rsid w:val="00FF7FD2"/>
    <w:rsid w:val="025F6BF2"/>
    <w:rsid w:val="02A0246C"/>
    <w:rsid w:val="04B17441"/>
    <w:rsid w:val="05184867"/>
    <w:rsid w:val="061B74CD"/>
    <w:rsid w:val="06DB5849"/>
    <w:rsid w:val="06F831D6"/>
    <w:rsid w:val="07F11591"/>
    <w:rsid w:val="08465C0C"/>
    <w:rsid w:val="095B7DEA"/>
    <w:rsid w:val="09A6186F"/>
    <w:rsid w:val="0B02141F"/>
    <w:rsid w:val="0B0E7430"/>
    <w:rsid w:val="0B2347FA"/>
    <w:rsid w:val="0BAC07C7"/>
    <w:rsid w:val="0BD248B8"/>
    <w:rsid w:val="0EB876BD"/>
    <w:rsid w:val="0ED85268"/>
    <w:rsid w:val="0F762BEB"/>
    <w:rsid w:val="0F9B50CB"/>
    <w:rsid w:val="0FC02C8D"/>
    <w:rsid w:val="10F67201"/>
    <w:rsid w:val="11080D80"/>
    <w:rsid w:val="1149506D"/>
    <w:rsid w:val="12841571"/>
    <w:rsid w:val="128E4833"/>
    <w:rsid w:val="12F14123"/>
    <w:rsid w:val="13166F27"/>
    <w:rsid w:val="13887B1A"/>
    <w:rsid w:val="160814FE"/>
    <w:rsid w:val="167C0DF1"/>
    <w:rsid w:val="16C23AE4"/>
    <w:rsid w:val="16D42E33"/>
    <w:rsid w:val="17487240"/>
    <w:rsid w:val="17BD174F"/>
    <w:rsid w:val="19591F11"/>
    <w:rsid w:val="19C553D6"/>
    <w:rsid w:val="1A406F1E"/>
    <w:rsid w:val="1B7C632F"/>
    <w:rsid w:val="1DB530CD"/>
    <w:rsid w:val="1DBB6FCC"/>
    <w:rsid w:val="1E8F4FAF"/>
    <w:rsid w:val="23BD39B2"/>
    <w:rsid w:val="23ED2E90"/>
    <w:rsid w:val="23FC262C"/>
    <w:rsid w:val="24161EB5"/>
    <w:rsid w:val="24C73B68"/>
    <w:rsid w:val="254C2B50"/>
    <w:rsid w:val="255414CA"/>
    <w:rsid w:val="26114754"/>
    <w:rsid w:val="26572AA8"/>
    <w:rsid w:val="26F92E80"/>
    <w:rsid w:val="27EA020A"/>
    <w:rsid w:val="2857083D"/>
    <w:rsid w:val="29A80430"/>
    <w:rsid w:val="2A2B4A38"/>
    <w:rsid w:val="2C96120B"/>
    <w:rsid w:val="2E062AF5"/>
    <w:rsid w:val="2E072BE9"/>
    <w:rsid w:val="2E143E8B"/>
    <w:rsid w:val="2E1B744A"/>
    <w:rsid w:val="2E6E243D"/>
    <w:rsid w:val="2F177B4E"/>
    <w:rsid w:val="2FA21B63"/>
    <w:rsid w:val="31576C02"/>
    <w:rsid w:val="31767084"/>
    <w:rsid w:val="329A1FE7"/>
    <w:rsid w:val="33510D2E"/>
    <w:rsid w:val="34E31351"/>
    <w:rsid w:val="355E0C9B"/>
    <w:rsid w:val="36A04886"/>
    <w:rsid w:val="36ED2BC9"/>
    <w:rsid w:val="378474C3"/>
    <w:rsid w:val="38332D42"/>
    <w:rsid w:val="3A737C18"/>
    <w:rsid w:val="3C2D5AC6"/>
    <w:rsid w:val="3C926AEF"/>
    <w:rsid w:val="3CFF3073"/>
    <w:rsid w:val="3D351B7B"/>
    <w:rsid w:val="3DDA7FD3"/>
    <w:rsid w:val="3FB663F4"/>
    <w:rsid w:val="3FE070BE"/>
    <w:rsid w:val="3FE171DB"/>
    <w:rsid w:val="40B32A1C"/>
    <w:rsid w:val="40BA2742"/>
    <w:rsid w:val="40F14E1A"/>
    <w:rsid w:val="41485829"/>
    <w:rsid w:val="41FE3CD2"/>
    <w:rsid w:val="42271EDC"/>
    <w:rsid w:val="4458062F"/>
    <w:rsid w:val="44CD2256"/>
    <w:rsid w:val="457345FE"/>
    <w:rsid w:val="45E16A00"/>
    <w:rsid w:val="46120C85"/>
    <w:rsid w:val="46FE1B87"/>
    <w:rsid w:val="473C4BB8"/>
    <w:rsid w:val="47AE7E5E"/>
    <w:rsid w:val="480F2CC9"/>
    <w:rsid w:val="49262808"/>
    <w:rsid w:val="494B2C92"/>
    <w:rsid w:val="4AEA1ADA"/>
    <w:rsid w:val="4C3B1A9E"/>
    <w:rsid w:val="4C6A6D6A"/>
    <w:rsid w:val="4D6B7C12"/>
    <w:rsid w:val="4DCA2E16"/>
    <w:rsid w:val="4E0A4298"/>
    <w:rsid w:val="4F0220F1"/>
    <w:rsid w:val="50791DCD"/>
    <w:rsid w:val="50EE1A52"/>
    <w:rsid w:val="510D2307"/>
    <w:rsid w:val="518F4E5F"/>
    <w:rsid w:val="52796FDA"/>
    <w:rsid w:val="537C0577"/>
    <w:rsid w:val="55182A83"/>
    <w:rsid w:val="55430C1C"/>
    <w:rsid w:val="55E63D1B"/>
    <w:rsid w:val="561A5861"/>
    <w:rsid w:val="562A65B5"/>
    <w:rsid w:val="562F77C9"/>
    <w:rsid w:val="567B29ED"/>
    <w:rsid w:val="56C708EE"/>
    <w:rsid w:val="56C95250"/>
    <w:rsid w:val="579447BF"/>
    <w:rsid w:val="5908363A"/>
    <w:rsid w:val="592F1E87"/>
    <w:rsid w:val="597F55E4"/>
    <w:rsid w:val="59B64E72"/>
    <w:rsid w:val="5A5E0509"/>
    <w:rsid w:val="5A8D1F1E"/>
    <w:rsid w:val="5AE67216"/>
    <w:rsid w:val="5AEF0CBE"/>
    <w:rsid w:val="5B8D2823"/>
    <w:rsid w:val="5C0B67DF"/>
    <w:rsid w:val="5C115F81"/>
    <w:rsid w:val="5CB00279"/>
    <w:rsid w:val="5CD06C55"/>
    <w:rsid w:val="5DBE223E"/>
    <w:rsid w:val="5FBD18B8"/>
    <w:rsid w:val="613A550F"/>
    <w:rsid w:val="61803A85"/>
    <w:rsid w:val="622F4B23"/>
    <w:rsid w:val="62824236"/>
    <w:rsid w:val="638B0D10"/>
    <w:rsid w:val="64172445"/>
    <w:rsid w:val="659A6D3E"/>
    <w:rsid w:val="66154489"/>
    <w:rsid w:val="66CF38B7"/>
    <w:rsid w:val="67AC6FB2"/>
    <w:rsid w:val="67B13EAA"/>
    <w:rsid w:val="67C42676"/>
    <w:rsid w:val="68721D6A"/>
    <w:rsid w:val="68B0735E"/>
    <w:rsid w:val="691E5D17"/>
    <w:rsid w:val="69434640"/>
    <w:rsid w:val="698F343B"/>
    <w:rsid w:val="69996C0D"/>
    <w:rsid w:val="6A2073A3"/>
    <w:rsid w:val="6A5B0447"/>
    <w:rsid w:val="6A7B3E7D"/>
    <w:rsid w:val="6B11481C"/>
    <w:rsid w:val="6B62463B"/>
    <w:rsid w:val="6C340125"/>
    <w:rsid w:val="6CB02269"/>
    <w:rsid w:val="6CCA1F28"/>
    <w:rsid w:val="6CDB6426"/>
    <w:rsid w:val="6CE06B8F"/>
    <w:rsid w:val="6E2F11F2"/>
    <w:rsid w:val="6E7219BF"/>
    <w:rsid w:val="6EF91A40"/>
    <w:rsid w:val="6FE705C5"/>
    <w:rsid w:val="70F33FDC"/>
    <w:rsid w:val="7161212D"/>
    <w:rsid w:val="717052B1"/>
    <w:rsid w:val="71D246A1"/>
    <w:rsid w:val="73060561"/>
    <w:rsid w:val="73707BF4"/>
    <w:rsid w:val="74561D86"/>
    <w:rsid w:val="774C787E"/>
    <w:rsid w:val="776F1DCD"/>
    <w:rsid w:val="783201C2"/>
    <w:rsid w:val="787E46C7"/>
    <w:rsid w:val="78D244C8"/>
    <w:rsid w:val="7A216ABA"/>
    <w:rsid w:val="7A29238F"/>
    <w:rsid w:val="7BF43F43"/>
    <w:rsid w:val="7CE77D2F"/>
    <w:rsid w:val="7EA81348"/>
    <w:rsid w:val="7EBB44F8"/>
    <w:rsid w:val="7EFA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1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basedOn w:val="10"/>
    <w:qFormat/>
    <w:uiPriority w:val="0"/>
    <w:rPr>
      <w:color w:val="CC0000"/>
    </w:rPr>
  </w:style>
  <w:style w:type="character" w:styleId="13">
    <w:name w:val="Hyperlink"/>
    <w:basedOn w:val="10"/>
    <w:uiPriority w:val="0"/>
    <w:rPr>
      <w:color w:val="136EC2"/>
      <w:u w:val="single"/>
    </w:rPr>
  </w:style>
  <w:style w:type="character" w:styleId="14">
    <w:name w:val="annotation reference"/>
    <w:basedOn w:val="10"/>
    <w:semiHidden/>
    <w:uiPriority w:val="0"/>
    <w:rPr>
      <w:sz w:val="21"/>
      <w:szCs w:val="21"/>
    </w:rPr>
  </w:style>
  <w:style w:type="character" w:customStyle="1" w:styleId="16">
    <w:name w:val="纯文本 Char"/>
    <w:basedOn w:val="10"/>
    <w:link w:val="4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7">
    <w:name w:val="ca-14"/>
    <w:basedOn w:val="10"/>
    <w:uiPriority w:val="0"/>
  </w:style>
  <w:style w:type="character" w:customStyle="1" w:styleId="18">
    <w:name w:val="p141"/>
    <w:basedOn w:val="10"/>
    <w:uiPriority w:val="0"/>
    <w:rPr>
      <w:sz w:val="19"/>
      <w:szCs w:val="19"/>
    </w:rPr>
  </w:style>
  <w:style w:type="paragraph" w:customStyle="1" w:styleId="19">
    <w:name w:val="reader-word-layer reader-word-s3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">
    <w:name w:val="reader-word-layer reader-word-s3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style3 style6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3">
    <w:name w:val="reader-word-layer reader-word-s3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3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3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reader-word-layer reader-word-s2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2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">
    <w:name w:val="body-zhushi-span"/>
    <w:basedOn w:val="10"/>
    <w:qFormat/>
    <w:uiPriority w:val="0"/>
  </w:style>
  <w:style w:type="character" w:customStyle="1" w:styleId="37">
    <w:name w:val="apple-converted-space"/>
    <w:basedOn w:val="10"/>
    <w:qFormat/>
    <w:uiPriority w:val="0"/>
  </w:style>
  <w:style w:type="character" w:customStyle="1" w:styleId="38">
    <w:name w:val="fontstyle01"/>
    <w:basedOn w:val="10"/>
    <w:qFormat/>
    <w:uiPriority w:val="0"/>
    <w:rPr>
      <w:rFonts w:hint="eastAsia" w:ascii="新宋体" w:hAnsi="新宋体" w:eastAsia="新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291</Words>
  <Characters>1665</Characters>
  <Lines>13</Lines>
  <Paragraphs>3</Paragraphs>
  <TotalTime>1507</TotalTime>
  <ScaleCrop>false</ScaleCrop>
  <LinksUpToDate>false</LinksUpToDate>
  <CharactersWithSpaces>1953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2013-08-22T03:40:00Z</dcterms:created>
  <dc:creator>MC SYSTEM</dc:creator>
  <cp:lastModifiedBy>Administrator</cp:lastModifiedBy>
  <cp:lastPrinted>2022-05-09T08:32:00Z</cp:lastPrinted>
  <dcterms:modified xsi:type="dcterms:W3CDTF">2022-11-28T11:20:45Z</dcterms:modified>
  <dc:title>2006—2007学年七年级第二学期期中考试</dc:title>
  <cp:revision>525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