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22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华文中宋" w:cs="Times New Roman"/>
          <w:b/>
          <w:bCs/>
          <w:color w:val="auto"/>
          <w:w w:val="100"/>
          <w:sz w:val="28"/>
          <w:szCs w:val="28"/>
          <w:lang w:eastAsia="zh-CN"/>
        </w:rPr>
      </w:pPr>
      <w:r>
        <w:rPr>
          <w:rFonts w:hint="eastAsia" w:ascii="Times New Roman" w:hAnsi="Times New Roman" w:eastAsia="华文中宋" w:cs="Times New Roman"/>
          <w:b/>
          <w:bCs/>
          <w:w w:val="90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11315700</wp:posOffset>
            </wp:positionV>
            <wp:extent cx="3683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华文中宋" w:cs="Times New Roman"/>
          <w:b/>
          <w:bCs/>
          <w:w w:val="90"/>
          <w:sz w:val="28"/>
          <w:szCs w:val="28"/>
          <w:lang w:eastAsia="zh-CN"/>
        </w:rPr>
        <w:t>海东市</w:t>
      </w:r>
      <w:r>
        <w:rPr>
          <w:rFonts w:ascii="Times New Roman" w:hAnsi="Times New Roman" w:eastAsia="华文中宋" w:cs="Times New Roman"/>
          <w:b/>
          <w:bCs/>
          <w:w w:val="90"/>
          <w:sz w:val="28"/>
          <w:szCs w:val="28"/>
        </w:rPr>
        <w:t>2021—2022</w:t>
      </w:r>
      <w:r>
        <w:rPr>
          <w:rFonts w:hint="eastAsia" w:ascii="Times New Roman" w:hAnsi="Times New Roman" w:eastAsia="华文中宋" w:cs="Times New Roman"/>
          <w:b/>
          <w:bCs/>
          <w:w w:val="90"/>
          <w:sz w:val="28"/>
          <w:szCs w:val="28"/>
        </w:rPr>
        <w:t>学年度第</w:t>
      </w:r>
      <w:r>
        <w:rPr>
          <w:rFonts w:hint="eastAsia" w:ascii="Times New Roman" w:hAnsi="Times New Roman" w:eastAsia="华文中宋" w:cs="Times New Roman"/>
          <w:b/>
          <w:bCs/>
          <w:w w:val="90"/>
          <w:sz w:val="28"/>
          <w:szCs w:val="28"/>
          <w:lang w:eastAsia="zh-CN"/>
        </w:rPr>
        <w:t>二</w:t>
      </w:r>
      <w:r>
        <w:rPr>
          <w:rFonts w:hint="eastAsia" w:ascii="Times New Roman" w:hAnsi="Times New Roman" w:eastAsia="华文中宋" w:cs="Times New Roman"/>
          <w:b/>
          <w:bCs/>
          <w:w w:val="90"/>
          <w:sz w:val="28"/>
          <w:szCs w:val="28"/>
        </w:rPr>
        <w:t>学期</w:t>
      </w:r>
      <w:r>
        <w:rPr>
          <w:rFonts w:hint="eastAsia" w:ascii="Times New Roman" w:hAnsi="Times New Roman" w:eastAsia="华文中宋" w:cs="Times New Roman"/>
          <w:b/>
          <w:bCs/>
          <w:w w:val="90"/>
          <w:sz w:val="28"/>
          <w:szCs w:val="28"/>
          <w:lang w:eastAsia="zh-CN"/>
        </w:rPr>
        <w:t>学业水平统一检测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88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北魏楷书简体" w:hAnsi="方正北魏楷书简体" w:eastAsia="方正北魏楷书简体" w:cs="方正北魏楷书简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北魏楷书简体" w:hAnsi="方正北魏楷书简体" w:eastAsia="方正北魏楷书简体" w:cs="方正北魏楷书简体"/>
          <w:b/>
          <w:bCs/>
          <w:color w:val="auto"/>
          <w:sz w:val="28"/>
          <w:szCs w:val="28"/>
        </w:rPr>
        <w:t>七年级语文</w:t>
      </w:r>
      <w:r>
        <w:rPr>
          <w:rFonts w:hint="eastAsia" w:ascii="方正北魏楷书简体" w:hAnsi="方正北魏楷书简体" w:eastAsia="方正北魏楷书简体" w:cs="方正北魏楷书简体"/>
          <w:b/>
          <w:bCs/>
          <w:color w:val="auto"/>
          <w:sz w:val="28"/>
          <w:szCs w:val="28"/>
          <w:lang w:eastAsia="zh-CN"/>
        </w:rPr>
        <w:t>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</w:rPr>
        <w:t>一、基础知识与运用能力展示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</w:rPr>
        <w:t>2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</w:rPr>
        <w:t>分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ker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1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</w:rPr>
        <w:t>B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eastAsia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C【解析】A．拈轻怕重：接受工作时挑拣轻松容易的，害怕繁重的。符合语境；B．大相径庭：比喻相差很远，大不相同，符合语境；C．气冲斗牛：形容怒气冲天或气势很盛，多形容人的情绪，不符合语境；D．颠沛流离：形容生活艰难，四处流浪，符合语境；故选C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3．D【解析】A项，“疏导、发现”顺序颠倒；B项，句末加“之中”；C项，“是否”改成“不”。（2分）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4．A【解析】整体感知语段内容，它揭示了人们由“无偿获得”却不“珍视”到“开始收费”“才珍视它们”的过程。因此，</w:t>
      </w:r>
      <w:r>
        <w:rPr>
          <w:rFonts w:hint="eastAsia" w:ascii="华文中宋" w:hAnsi="华文中宋" w:eastAsia="华文中宋" w:cs="华文中宋"/>
          <w:b w:val="0"/>
          <w:bCs w:val="0"/>
          <w:color w:val="000000"/>
          <w:sz w:val="21"/>
          <w:szCs w:val="21"/>
          <w:lang w:val="en-US" w:eastAsia="zh-CN"/>
        </w:rPr>
        <w:t>②句是一个总说，紧接着具体介绍④①⑤，最后指出变化结果③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（1）温故而知新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朔气传金柝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（3）静以修身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俭以养德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山重水复疑无路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柳暗花明又一村   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（5）夜阑卧听风吹雨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铁马冰河入梦来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 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（6）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苔痕上阶绿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 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草色入帘青    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（7）示例：黄梅时节家家雨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春草池塘处处蛙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（1）猪八戒（1分）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（2）（儒勒·凡尔纳）凡尔纳  南极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阿龙纳斯教授（阿龙纳斯）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pict>
          <v:shape id="_x0000_i102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二、综合性学习能力展示（</w:t>
      </w:r>
      <w:r>
        <w:rPr>
          <w:rFonts w:hint="eastAsia" w:ascii="Times New Roman" w:hAnsi="Times New Roman" w:eastAsia="华文中宋" w:cs="Times New Roman"/>
          <w:b w:val="0"/>
          <w:bCs w:val="0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</w:rPr>
        <w:t>示例：我喜欢“吃湘喝辣”。因为“吃香喝辣”一词形容生活富足，好吃的随便吃。“湘菜”是我国有特色的一个菜系，以谐音的方式用“湘”替换“香”，寓意本店湘菜好吃、丰富。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  <w:t>（任选一例分析即可，理由应揭示招牌内涵，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</w:rPr>
        <w:t>示例：叔叔（阿姨）您好!咱们家店为大家提供便利，深受顾客喜欢。不过，外面的广告牌上“烟酒”的“酒”写错了（应为“酒”），恐怕会影响到咱们店的形象，建议您重新制作一个标准、正确的广告牌。您说呢？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  <w:t>（言之有理即可，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</w:rPr>
        <w:t>示例：</w:t>
      </w:r>
      <w:r>
        <w:rPr>
          <w:rStyle w:val="10"/>
          <w:rFonts w:hint="default" w:ascii="华文中宋" w:hAnsi="华文中宋" w:eastAsia="华文中宋" w:cs="华文中宋"/>
          <w:b w:val="0"/>
          <w:bCs w:val="0"/>
          <w:kern w:val="0"/>
          <w:sz w:val="21"/>
          <w:szCs w:val="21"/>
          <w:lang w:val="en-US" w:eastAsia="en-US" w:bidi="ar-SA"/>
        </w:rPr>
        <w:t>①轻轻地我走了，正如我轻轻地来。②有了</w:t>
      </w:r>
      <w:r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</w:rPr>
        <w:t>喧哗，自己无法心静；有了打闹，别人无法凝思。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  <w:t>（言之有理即可，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baseline"/>
        <w:outlineLvl w:val="9"/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三、古诗文阅读能力展示（16分）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D【解析】本题考查对诗歌内容的理解。D.有误，“齐鲁青未了”是对上一句诗歌“岱宗夫如何”做出的回答，是说泰山的青色在齐鲁广大区域内都能望见，以此来表现泰山雄伟壮阔的气势，并没有表现“连绵不绝”。故选D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共同点：都抒发了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昂扬向上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的精神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。杜甫借望泰山抒发不怕困难、勇攀人生巅峰的豪情壮志。王安石借登飞来峰表达高瞻远瞩的胸怀和无所畏惧的精神。（2分）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Style w:val="10"/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  <w:lang w:val="en-US" w:eastAsia="en-US" w:bidi="ar-SA"/>
        </w:rPr>
        <w:t>靠近</w:t>
      </w:r>
      <w:r>
        <w:rPr>
          <w:rStyle w:val="10"/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  <w:lang w:val="en-US" w:eastAsia="zh-CN" w:bidi="ar-SA"/>
        </w:rPr>
        <w:tab/>
      </w:r>
      <w:r>
        <w:rPr>
          <w:rStyle w:val="10"/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  <w:lang w:val="en-US" w:eastAsia="zh-CN" w:bidi="ar-SA"/>
        </w:rPr>
        <w:t>（2）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通“只”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，仅仅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outlineLvl w:val="9"/>
        <w:rPr>
          <w:rFonts w:hint="default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13．B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【解析】</w:t>
      </w:r>
      <w:r>
        <w:rPr>
          <w:rFonts w:hint="eastAsia" w:ascii="Times New Roman" w:hAnsi="Times New Roman" w:eastAsia="华文中宋" w:cs="Times New Roman"/>
          <w:b w:val="0"/>
          <w:bCs w:val="0"/>
          <w:color w:val="000000"/>
          <w:sz w:val="21"/>
          <w:szCs w:val="21"/>
          <w:lang w:val="en-US" w:eastAsia="zh-CN"/>
        </w:rPr>
        <w:t>本题考查一词多义。例句：之，代词，代“它”，指做成的字印。A.助词，取消句子独立性，无实义；B.代词，他；C.音节助词，无实义；D.助词，取消句子独立性，无实义。故选B。（2分）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C（2分）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．不用木料制作字模的原因，是因为木的纹理有疏有密，一沾水就会变得高低不平，再加上木刻的字会和药物粘在一起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，（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拆板时）拿不下来。（2分）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松脂、蜡和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纸灰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之类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冒之      持就火炀（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言之有理即可，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①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“每字为一印”说明字是可以活动的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②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“乃密布字印”，可见排版是灵活的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③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“每一字皆有数印”，可见字印数目是灵活的。（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任答两点即可，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baseline"/>
        <w:outlineLvl w:val="9"/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四、现代文阅读能力展示</w:t>
      </w:r>
      <w:r>
        <w:rPr>
          <w:rFonts w:hint="eastAsia" w:ascii="Times New Roman" w:hAnsi="Times New Roman" w:eastAsia="华文中宋" w:cs="Times New Roman"/>
          <w:b w:val="0"/>
          <w:bCs w:val="0"/>
          <w:ker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26分）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18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①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 xml:space="preserve">失落沮丧（沉沦不振）     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②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 xml:space="preserve">看见盛开的棉花     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③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鼓起勇气（充满自信）    </w:t>
      </w:r>
      <w:r>
        <w:rPr>
          <w:rFonts w:hint="eastAsia" w:ascii="华文中宋" w:hAnsi="华文中宋" w:eastAsia="华文中宋" w:cs="华文中宋"/>
          <w:b w:val="0"/>
          <w:bCs w:val="0"/>
          <w:color w:val="auto"/>
          <w:sz w:val="21"/>
          <w:szCs w:val="21"/>
        </w:rPr>
        <w:t>④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 xml:space="preserve">高考成功 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4分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运用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景物描写。生动形象地写出了棉花在风中舞动，轻柔洁白，茂盛繁多的特点，表现了作者见到棉花时的喜悦之情。（2分）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示例：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这句话既指每一个棉桃在积蓄了足够的力量后都会开花，又喻指我们努力后，人生就能够有收获。（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言之有理即可，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示例：喜欢。奶奶是一个宽宏大量的人，即使“我”毫不理会奶奶，奶奶也没计较“我”的不懂事；奶奶是个善于利用教育时机的人，因势利导，让“我”走出高考失败的阴影，鼓起前行的勇气；奶奶和蔼、慈爱，对“我”有深深的爱。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言之有理即可，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．示例一：我会选第</w:t>
      </w:r>
      <w:r>
        <w:rPr>
          <w:rStyle w:val="10"/>
          <w:rFonts w:hint="default" w:ascii="华文中宋" w:hAnsi="华文中宋" w:eastAsia="华文中宋" w:cs="华文中宋"/>
          <w:b w:val="0"/>
          <w:bCs w:val="0"/>
          <w:kern w:val="0"/>
          <w:sz w:val="21"/>
          <w:szCs w:val="21"/>
          <w:lang w:val="en-US" w:eastAsia="en-US" w:bidi="ar-SA"/>
        </w:rPr>
        <w:t>①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句，因为只有能吃苦，才能取得真正的快乐，这句话符合作者当时的处境。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示例二：我会选第</w:t>
      </w:r>
      <w:r>
        <w:rPr>
          <w:rStyle w:val="10"/>
          <w:rFonts w:hint="default" w:ascii="华文中宋" w:hAnsi="华文中宋" w:eastAsia="华文中宋" w:cs="华文中宋"/>
          <w:b w:val="0"/>
          <w:bCs w:val="0"/>
          <w:kern w:val="0"/>
          <w:sz w:val="21"/>
          <w:szCs w:val="21"/>
          <w:lang w:val="en-US" w:eastAsia="en-US" w:bidi="ar-SA"/>
        </w:rPr>
        <w:t>②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句，因为作者当时面对困境，需要保持冷静、隐忍，积蓄力量才能真正走向成功，这一句与作者当时处境相切合。（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任选一例分析即可，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23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指对人或事物无法猜测和估量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。（2）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低声哭泣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24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选段主要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描述了红军战士露宿山谷和从雷公岩艰难地登上老山界山顶的情景。（2分）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25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视觉、听觉、触觉。（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视觉：“天上闪烁……宝石”“黑的山峰……一口井”，写出了山高。听觉：“耳朵里有……在澎湃”，写出了夜晚的幽静。触觉：“才觉得寒气……打着颤”，写出了寒冷。（任选一例分析即可，2分）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26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这两句环境描写形象生动，前一句以“巨人”喻“山峰”，后一句以“井”喻“山谷”，二者结合起来，便很有立体感地展现出山高谷深的壮观景象。这样的环境描写也衬托出红军不怕艰险，勇往直前的精神。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27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“抢”在这里有“抢先”“争先”的意思，并没有互相争夺之意，用在这里，形象地表现了红军战士为完成爬山任务而抓紧时间吃饭的动人场面。（2分）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/>
        <w:outlineLvl w:val="9"/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28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红军指战员为北上抗日，下定决心，不怕牺牲，排除万难而争取胜利的坚强意志。“我们”通过贴标语、喊口号、演说等方式进行宣传鼓动，激发红军战士的斗志。（2分）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baseline"/>
        <w:outlineLvl w:val="9"/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21"/>
          <w:szCs w:val="21"/>
        </w:rPr>
        <w:t>五、写作能力展示（50分）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作文评分标准</w:t>
      </w:r>
    </w:p>
    <w:tbl>
      <w:tblPr>
        <w:tblStyle w:val="6"/>
        <w:tblW w:w="7839" w:type="dxa"/>
        <w:jc w:val="center"/>
        <w:tblInd w:w="6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等次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一（优）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50～44分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二（良）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43～36分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三（中）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35～22分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四（差）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21～0分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（20分）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20～18分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18～16分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16～10分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10～0分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0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符合题意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中心突出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内容具体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文体显明</w:t>
            </w:r>
          </w:p>
        </w:tc>
        <w:tc>
          <w:tcPr>
            <w:tcW w:w="1704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符合题意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中心明确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内容较具体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文体规范</w:t>
            </w:r>
          </w:p>
        </w:tc>
        <w:tc>
          <w:tcPr>
            <w:tcW w:w="1705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基本符合题意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中心基本明确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内容不够具体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文体基本规范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不符合题意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中心不明确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内容不具体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文体不规范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语言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（16分）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16～14分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14～11分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11～7分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7～0分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语言流畅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表达得体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富有文采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语</w:t>
            </w:r>
            <w:r>
              <w:rPr>
                <w:rFonts w:hint="eastAsia" w:ascii="Times New Roman" w:hAnsi="Times New Roman" w:eastAsia="华文中宋" w:cs="Times New Roman"/>
                <w:b w:val="0"/>
                <w:bCs w:val="0"/>
                <w:sz w:val="18"/>
                <w:szCs w:val="18"/>
                <w:lang w:eastAsia="zh-CN"/>
              </w:rPr>
              <w:t>言</w:t>
            </w: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通顺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表达规范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文句有表现力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语言基本通顺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表达较规范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文句能表情达意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文字不通顺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表达不规范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语言平淡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（10分）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10～8分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8～6分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6～3分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3～0分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构思精巧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层次分明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详略得当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结构合理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层次较清晰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详略较得当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结构基本完整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层次基本清楚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详略不够得当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结构不完整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层次不清楚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详略不得当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文面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（4分）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4分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3分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2分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字体美观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标点规范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格式正确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卷面整洁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书写工整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标点较规范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格式正确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卷面较整洁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字迹清楚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标点有错误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格式尚好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卷面不够整洁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字体不易辨认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标点错误多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格式混乱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卷面很不整洁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备注</w:t>
            </w:r>
          </w:p>
        </w:tc>
        <w:tc>
          <w:tcPr>
            <w:tcW w:w="6818" w:type="dxa"/>
            <w:gridSpan w:val="4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作文中以下任意一项突出，可在获得的相应等次分上增加3分，但总分不得超过50分。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auto"/>
              <w:outlineLvl w:val="9"/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default" w:ascii="Times New Roman" w:hAnsi="Times New Roman" w:eastAsia="华文中宋" w:cs="Times New Roman"/>
                <w:b w:val="0"/>
                <w:bCs w:val="0"/>
                <w:sz w:val="18"/>
                <w:szCs w:val="18"/>
              </w:rPr>
              <w:t>A.感情真挚        B.表达富有创意        C.思想有深度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N/>
        <w:bidi w:val="0"/>
        <w:snapToGrid w:val="0"/>
        <w:spacing w:line="240" w:lineRule="auto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补充说明：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snapToGrid w:val="0"/>
        <w:spacing w:line="240" w:lineRule="auto"/>
        <w:ind w:firstLine="420" w:firstLineChars="0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（1）每三个错别字扣1分，重复不计，不设上限。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snapToGrid w:val="0"/>
        <w:spacing w:line="240" w:lineRule="auto"/>
        <w:ind w:firstLine="420" w:firstLineChars="0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（2）没有拟写题目的，在获得的相应分数上扣3分。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snapToGrid w:val="0"/>
        <w:spacing w:line="240" w:lineRule="auto"/>
        <w:ind w:firstLine="420" w:firstLineChars="0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（3）文中出现真实地名、校名或人名的，在获得的相应等次分上扣2分。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snapToGrid w:val="0"/>
        <w:spacing w:line="240" w:lineRule="auto"/>
        <w:ind w:firstLine="420" w:firstLineChars="0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（4）不足600字的作文，每少50字扣1分；不足20行的诗歌，每少一行扣1分。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snapToGrid w:val="0"/>
        <w:spacing w:line="240" w:lineRule="auto"/>
        <w:ind w:firstLine="420" w:firstLineChars="0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（5）确认为抄袭的作文，在四等之内评分。</w:t>
      </w:r>
    </w:p>
    <w:p>
      <w:pPr>
        <w:pStyle w:val="2"/>
        <w:rPr>
          <w:rFonts w:hint="default"/>
        </w:rPr>
      </w:pP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1" w:h="14740"/>
          <w:pgMar w:top="1134" w:right="1417" w:bottom="1304" w:left="1134" w:header="851" w:footer="1134" w:gutter="0"/>
          <w:paperSrc/>
          <w:cols w:space="708" w:num="1"/>
          <w:rtlGutter w:val="0"/>
          <w:docGrid w:type="lines" w:linePitch="323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default" w:ascii="Times New Roman" w:hAnsi="Times New Roman" w:eastAsia="方正北魏楷书简体" w:cs="Times New Roman"/>
        <w:b w:val="0"/>
        <w:bCs w:val="0"/>
        <w:lang w:eastAsia="zh-CN"/>
      </w:rPr>
      <w:t>（</w:t>
    </w:r>
    <w:r>
      <w:rPr>
        <w:rFonts w:hint="default" w:ascii="Times New Roman" w:hAnsi="Times New Roman" w:eastAsia="方正北魏楷书简体" w:cs="Times New Roman"/>
        <w:b w:val="0"/>
        <w:bCs w:val="0"/>
        <w:lang w:val="en-US" w:eastAsia="zh-CN"/>
      </w:rPr>
      <w:t>HD</w:t>
    </w:r>
    <w:r>
      <w:rPr>
        <w:rFonts w:hint="default" w:ascii="Times New Roman" w:hAnsi="Times New Roman" w:eastAsia="方正北魏楷书简体" w:cs="Times New Roman"/>
        <w:b w:val="0"/>
        <w:bCs w:val="0"/>
        <w:lang w:eastAsia="zh-CN"/>
      </w:rPr>
      <w:t>）</w:t>
    </w:r>
    <w:r>
      <w:rPr>
        <w:rFonts w:hint="default" w:ascii="Times New Roman" w:hAnsi="Times New Roman" w:eastAsia="方正北魏楷书简体" w:cs="Times New Roman"/>
        <w:b w:val="0"/>
        <w:bCs w:val="0"/>
      </w:rPr>
      <w:t>七年级</w:t>
    </w:r>
    <w:r>
      <w:rPr>
        <w:rFonts w:hint="eastAsia" w:ascii="Times New Roman" w:hAnsi="Times New Roman" w:eastAsia="方正北魏楷书简体" w:cs="Times New Roman"/>
        <w:b w:val="0"/>
        <w:bCs w:val="0"/>
        <w:lang w:eastAsia="zh-CN"/>
      </w:rPr>
      <w:t>语文</w:t>
    </w:r>
    <w:r>
      <w:rPr>
        <w:rFonts w:hint="default" w:ascii="Times New Roman" w:hAnsi="Times New Roman" w:eastAsia="方正北魏楷书简体" w:cs="Times New Roman"/>
        <w:b w:val="0"/>
        <w:bCs w:val="0"/>
        <w:lang w:eastAsia="zh-CN"/>
      </w:rPr>
      <w:t>参考答案</w:t>
    </w:r>
    <w:r>
      <w:rPr>
        <w:rFonts w:hint="default" w:ascii="Times New Roman" w:hAnsi="Times New Roman" w:eastAsia="方正北魏楷书简体" w:cs="Times New Roman"/>
        <w:b w:val="0"/>
        <w:bCs w:val="0"/>
        <w:lang w:val="en-US" w:eastAsia="zh-CN"/>
      </w:rPr>
      <w:t xml:space="preserve"> </w:t>
    </w:r>
    <w:r>
      <w:rPr>
        <w:rFonts w:hint="default" w:ascii="Times New Roman" w:hAnsi="Times New Roman" w:eastAsia="方正北魏楷书简体" w:cs="Times New Roman"/>
        <w:b w:val="0"/>
        <w:bCs w:val="0"/>
      </w:rPr>
      <w:t xml:space="preserve"> 第</w:t>
    </w:r>
    <w:r>
      <w:rPr>
        <w:rFonts w:hint="default" w:ascii="Times New Roman" w:hAnsi="Times New Roman" w:eastAsia="方正北魏楷书简体" w:cs="Times New Roman"/>
        <w:b w:val="0"/>
        <w:bCs w:val="0"/>
      </w:rPr>
      <w:fldChar w:fldCharType="begin"/>
    </w:r>
    <w:r>
      <w:rPr>
        <w:rStyle w:val="9"/>
        <w:rFonts w:hint="default" w:ascii="Times New Roman" w:hAnsi="Times New Roman" w:eastAsia="方正北魏楷书简体" w:cs="Times New Roman"/>
        <w:b w:val="0"/>
        <w:bCs w:val="0"/>
      </w:rPr>
      <w:instrText xml:space="preserve"> PAGE </w:instrText>
    </w:r>
    <w:r>
      <w:rPr>
        <w:rFonts w:hint="default" w:ascii="Times New Roman" w:hAnsi="Times New Roman" w:eastAsia="方正北魏楷书简体" w:cs="Times New Roman"/>
        <w:b w:val="0"/>
        <w:bCs w:val="0"/>
      </w:rPr>
      <w:fldChar w:fldCharType="separate"/>
    </w:r>
    <w:r>
      <w:rPr>
        <w:rStyle w:val="9"/>
        <w:rFonts w:hint="default" w:ascii="Times New Roman" w:hAnsi="Times New Roman" w:eastAsia="方正北魏楷书简体" w:cs="Times New Roman"/>
        <w:b w:val="0"/>
        <w:bCs w:val="0"/>
      </w:rPr>
      <w:t>1</w:t>
    </w:r>
    <w:r>
      <w:rPr>
        <w:rFonts w:hint="default" w:ascii="Times New Roman" w:hAnsi="Times New Roman" w:eastAsia="方正北魏楷书简体" w:cs="Times New Roman"/>
        <w:b w:val="0"/>
        <w:bCs w:val="0"/>
      </w:rPr>
      <w:fldChar w:fldCharType="end"/>
    </w:r>
    <w:r>
      <w:rPr>
        <w:rStyle w:val="9"/>
        <w:rFonts w:hint="default" w:ascii="Times New Roman" w:hAnsi="Times New Roman" w:eastAsia="方正北魏楷书简体" w:cs="Times New Roman"/>
        <w:b w:val="0"/>
        <w:bCs w:val="0"/>
      </w:rPr>
      <w:t>页 （共</w:t>
    </w:r>
    <w:r>
      <w:rPr>
        <w:rStyle w:val="9"/>
        <w:rFonts w:hint="eastAsia" w:ascii="Times New Roman" w:hAnsi="Times New Roman" w:eastAsia="方正北魏楷书简体" w:cs="Times New Roman"/>
        <w:b w:val="0"/>
        <w:bCs w:val="0"/>
        <w:lang w:val="en-US" w:eastAsia="zh-CN"/>
      </w:rPr>
      <w:t>3</w:t>
    </w:r>
    <w:r>
      <w:rPr>
        <w:rStyle w:val="9"/>
        <w:rFonts w:hint="default" w:ascii="Times New Roman" w:hAnsi="Times New Roman" w:eastAsia="方正北魏楷书简体" w:cs="Times New Roman"/>
        <w:b w:val="0"/>
        <w:bCs w:val="0"/>
      </w:rPr>
      <w:t>页）</w:t>
    </w:r>
  </w:p>
  <w:p>
    <w:pPr>
      <w:tabs>
        <w:tab w:val="center" w:pos="4153"/>
        <w:tab w:val="right" w:pos="8306"/>
      </w:tabs>
      <w:snapToGrid w:val="0"/>
      <w:ind w:firstLine="0" w:firstLineChars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  <w:p>
    <w:pPr>
      <w:pBdr>
        <w:bottom w:val="none" w:color="auto" w:sz="0" w:space="1"/>
      </w:pBdr>
      <w:snapToGrid w:val="0"/>
      <w:ind w:firstLine="0" w:firstLineChars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61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761F"/>
    <w:rsid w:val="00141CD3"/>
    <w:rsid w:val="00192447"/>
    <w:rsid w:val="001B7729"/>
    <w:rsid w:val="00215F41"/>
    <w:rsid w:val="00264565"/>
    <w:rsid w:val="002B2C31"/>
    <w:rsid w:val="002E47F1"/>
    <w:rsid w:val="002F3AE7"/>
    <w:rsid w:val="00324624"/>
    <w:rsid w:val="00355D01"/>
    <w:rsid w:val="003832DC"/>
    <w:rsid w:val="003D15E5"/>
    <w:rsid w:val="003F0E7D"/>
    <w:rsid w:val="004151FC"/>
    <w:rsid w:val="00467767"/>
    <w:rsid w:val="004B1AD4"/>
    <w:rsid w:val="004D76BF"/>
    <w:rsid w:val="00597DEA"/>
    <w:rsid w:val="005A4B2C"/>
    <w:rsid w:val="005F06B2"/>
    <w:rsid w:val="005F6B02"/>
    <w:rsid w:val="005F74ED"/>
    <w:rsid w:val="00632A27"/>
    <w:rsid w:val="00677EAC"/>
    <w:rsid w:val="006C131E"/>
    <w:rsid w:val="006C694A"/>
    <w:rsid w:val="007543BA"/>
    <w:rsid w:val="007D07F7"/>
    <w:rsid w:val="008463EC"/>
    <w:rsid w:val="00871E97"/>
    <w:rsid w:val="008768B3"/>
    <w:rsid w:val="008B4A04"/>
    <w:rsid w:val="00902951"/>
    <w:rsid w:val="00937B14"/>
    <w:rsid w:val="009477AC"/>
    <w:rsid w:val="00975684"/>
    <w:rsid w:val="00A01B47"/>
    <w:rsid w:val="00A93FB4"/>
    <w:rsid w:val="00AC5401"/>
    <w:rsid w:val="00B13035"/>
    <w:rsid w:val="00B23C5B"/>
    <w:rsid w:val="00B441C8"/>
    <w:rsid w:val="00B72AA7"/>
    <w:rsid w:val="00BD5974"/>
    <w:rsid w:val="00BF30CA"/>
    <w:rsid w:val="00C02FC6"/>
    <w:rsid w:val="00C079D3"/>
    <w:rsid w:val="00C4019B"/>
    <w:rsid w:val="00C42039"/>
    <w:rsid w:val="00C6138B"/>
    <w:rsid w:val="00C64E5D"/>
    <w:rsid w:val="00C92F27"/>
    <w:rsid w:val="00CB784D"/>
    <w:rsid w:val="00CC49E8"/>
    <w:rsid w:val="00CD2FC9"/>
    <w:rsid w:val="00CD5DCA"/>
    <w:rsid w:val="00CD781A"/>
    <w:rsid w:val="00CE1965"/>
    <w:rsid w:val="00D21C71"/>
    <w:rsid w:val="00D3467A"/>
    <w:rsid w:val="00DE695B"/>
    <w:rsid w:val="00E11098"/>
    <w:rsid w:val="00E31C7C"/>
    <w:rsid w:val="00E411EC"/>
    <w:rsid w:val="00E71649"/>
    <w:rsid w:val="00EA76AC"/>
    <w:rsid w:val="00EB561C"/>
    <w:rsid w:val="00EE4BBA"/>
    <w:rsid w:val="00F243A9"/>
    <w:rsid w:val="00F7152C"/>
    <w:rsid w:val="00F914E5"/>
    <w:rsid w:val="00FF41A6"/>
    <w:rsid w:val="00FF52E0"/>
    <w:rsid w:val="01015AA2"/>
    <w:rsid w:val="01015F99"/>
    <w:rsid w:val="010572CA"/>
    <w:rsid w:val="01073517"/>
    <w:rsid w:val="01085614"/>
    <w:rsid w:val="01127B93"/>
    <w:rsid w:val="01145A76"/>
    <w:rsid w:val="011479F8"/>
    <w:rsid w:val="011624E4"/>
    <w:rsid w:val="0117306D"/>
    <w:rsid w:val="0118142B"/>
    <w:rsid w:val="01186D2C"/>
    <w:rsid w:val="011B433A"/>
    <w:rsid w:val="012016FA"/>
    <w:rsid w:val="012365E9"/>
    <w:rsid w:val="01275093"/>
    <w:rsid w:val="012A664E"/>
    <w:rsid w:val="01327E87"/>
    <w:rsid w:val="01353EFB"/>
    <w:rsid w:val="01380E10"/>
    <w:rsid w:val="01384BAF"/>
    <w:rsid w:val="013B66AE"/>
    <w:rsid w:val="014350F5"/>
    <w:rsid w:val="01463748"/>
    <w:rsid w:val="014A4136"/>
    <w:rsid w:val="014B456B"/>
    <w:rsid w:val="014C4EA6"/>
    <w:rsid w:val="01551DB7"/>
    <w:rsid w:val="01567D9E"/>
    <w:rsid w:val="015723BA"/>
    <w:rsid w:val="015C76F8"/>
    <w:rsid w:val="01614A44"/>
    <w:rsid w:val="01623AA4"/>
    <w:rsid w:val="01674821"/>
    <w:rsid w:val="016A59A8"/>
    <w:rsid w:val="016F06F7"/>
    <w:rsid w:val="01733E26"/>
    <w:rsid w:val="01746954"/>
    <w:rsid w:val="01753F38"/>
    <w:rsid w:val="01770C44"/>
    <w:rsid w:val="01776206"/>
    <w:rsid w:val="017D117E"/>
    <w:rsid w:val="017D70E3"/>
    <w:rsid w:val="01811BBE"/>
    <w:rsid w:val="0185031A"/>
    <w:rsid w:val="01850FD2"/>
    <w:rsid w:val="018657DF"/>
    <w:rsid w:val="01880984"/>
    <w:rsid w:val="018A64AC"/>
    <w:rsid w:val="018B33B1"/>
    <w:rsid w:val="018B68AF"/>
    <w:rsid w:val="018C260B"/>
    <w:rsid w:val="019460AF"/>
    <w:rsid w:val="019C1229"/>
    <w:rsid w:val="019E53F6"/>
    <w:rsid w:val="01A00A6B"/>
    <w:rsid w:val="01A55439"/>
    <w:rsid w:val="01A6458B"/>
    <w:rsid w:val="01A962BB"/>
    <w:rsid w:val="01BD7534"/>
    <w:rsid w:val="01C144BB"/>
    <w:rsid w:val="01C1501D"/>
    <w:rsid w:val="01C27988"/>
    <w:rsid w:val="01C359B4"/>
    <w:rsid w:val="01C42983"/>
    <w:rsid w:val="01C53C4C"/>
    <w:rsid w:val="01CA3CDE"/>
    <w:rsid w:val="01CB4BD7"/>
    <w:rsid w:val="01CB4F74"/>
    <w:rsid w:val="01D06403"/>
    <w:rsid w:val="01D178AF"/>
    <w:rsid w:val="01D9166B"/>
    <w:rsid w:val="01DC0EB2"/>
    <w:rsid w:val="01DC203F"/>
    <w:rsid w:val="01DC37FB"/>
    <w:rsid w:val="01E164FE"/>
    <w:rsid w:val="01E31EF6"/>
    <w:rsid w:val="01E372E5"/>
    <w:rsid w:val="01ED3856"/>
    <w:rsid w:val="01EE410B"/>
    <w:rsid w:val="01EE58C4"/>
    <w:rsid w:val="01F00F5E"/>
    <w:rsid w:val="01F74E0A"/>
    <w:rsid w:val="01FA7A69"/>
    <w:rsid w:val="01FD1A6E"/>
    <w:rsid w:val="0201156A"/>
    <w:rsid w:val="02015CBA"/>
    <w:rsid w:val="02035649"/>
    <w:rsid w:val="0206675B"/>
    <w:rsid w:val="02073647"/>
    <w:rsid w:val="020A640A"/>
    <w:rsid w:val="020C4F62"/>
    <w:rsid w:val="020F1BD9"/>
    <w:rsid w:val="02100ACA"/>
    <w:rsid w:val="021455D5"/>
    <w:rsid w:val="021F5D2A"/>
    <w:rsid w:val="02223753"/>
    <w:rsid w:val="022367FD"/>
    <w:rsid w:val="022D7D34"/>
    <w:rsid w:val="0230404A"/>
    <w:rsid w:val="0232752F"/>
    <w:rsid w:val="02330D2D"/>
    <w:rsid w:val="02385441"/>
    <w:rsid w:val="024077D3"/>
    <w:rsid w:val="024441E2"/>
    <w:rsid w:val="02445096"/>
    <w:rsid w:val="02462FDB"/>
    <w:rsid w:val="024C30ED"/>
    <w:rsid w:val="02564D70"/>
    <w:rsid w:val="02595657"/>
    <w:rsid w:val="025B7699"/>
    <w:rsid w:val="02606035"/>
    <w:rsid w:val="026179F9"/>
    <w:rsid w:val="026B4864"/>
    <w:rsid w:val="0270027E"/>
    <w:rsid w:val="027247CA"/>
    <w:rsid w:val="0273258F"/>
    <w:rsid w:val="027A193F"/>
    <w:rsid w:val="027C2CE1"/>
    <w:rsid w:val="027E0187"/>
    <w:rsid w:val="028013CD"/>
    <w:rsid w:val="02822469"/>
    <w:rsid w:val="028838BB"/>
    <w:rsid w:val="02990DEF"/>
    <w:rsid w:val="02992A4B"/>
    <w:rsid w:val="029C48E7"/>
    <w:rsid w:val="02A37592"/>
    <w:rsid w:val="02A662E5"/>
    <w:rsid w:val="02A82941"/>
    <w:rsid w:val="02A83C50"/>
    <w:rsid w:val="02AA33C9"/>
    <w:rsid w:val="02AF19B6"/>
    <w:rsid w:val="02B0135E"/>
    <w:rsid w:val="02B6778B"/>
    <w:rsid w:val="02B86571"/>
    <w:rsid w:val="02C67D91"/>
    <w:rsid w:val="02C77528"/>
    <w:rsid w:val="02CA7050"/>
    <w:rsid w:val="02CD6851"/>
    <w:rsid w:val="02CF37F1"/>
    <w:rsid w:val="02D547D9"/>
    <w:rsid w:val="02D71702"/>
    <w:rsid w:val="02D71E21"/>
    <w:rsid w:val="02D84800"/>
    <w:rsid w:val="02D93F03"/>
    <w:rsid w:val="02DC5B4A"/>
    <w:rsid w:val="02E25FF6"/>
    <w:rsid w:val="02E5483C"/>
    <w:rsid w:val="02EA4E26"/>
    <w:rsid w:val="02EA789B"/>
    <w:rsid w:val="02EB089D"/>
    <w:rsid w:val="02F25120"/>
    <w:rsid w:val="02F75B6D"/>
    <w:rsid w:val="02FD12F0"/>
    <w:rsid w:val="02FF16CF"/>
    <w:rsid w:val="03006B4C"/>
    <w:rsid w:val="0305295B"/>
    <w:rsid w:val="03063B16"/>
    <w:rsid w:val="030D1AED"/>
    <w:rsid w:val="030E3AD6"/>
    <w:rsid w:val="030F41AA"/>
    <w:rsid w:val="03114CF2"/>
    <w:rsid w:val="03192822"/>
    <w:rsid w:val="032050DF"/>
    <w:rsid w:val="0321154A"/>
    <w:rsid w:val="032B0ECC"/>
    <w:rsid w:val="032B1AFB"/>
    <w:rsid w:val="032C2557"/>
    <w:rsid w:val="032C30E2"/>
    <w:rsid w:val="032D2DA8"/>
    <w:rsid w:val="032F049E"/>
    <w:rsid w:val="033915BF"/>
    <w:rsid w:val="033F4288"/>
    <w:rsid w:val="03411B97"/>
    <w:rsid w:val="03416B1A"/>
    <w:rsid w:val="03416CFD"/>
    <w:rsid w:val="03426DD7"/>
    <w:rsid w:val="03437564"/>
    <w:rsid w:val="034712AE"/>
    <w:rsid w:val="03475C2A"/>
    <w:rsid w:val="034A76C5"/>
    <w:rsid w:val="034B3AFE"/>
    <w:rsid w:val="034C03AC"/>
    <w:rsid w:val="035233C3"/>
    <w:rsid w:val="035505EC"/>
    <w:rsid w:val="035756A9"/>
    <w:rsid w:val="03590AED"/>
    <w:rsid w:val="035B1D17"/>
    <w:rsid w:val="035C2B0F"/>
    <w:rsid w:val="035E328B"/>
    <w:rsid w:val="035F726F"/>
    <w:rsid w:val="03646BA3"/>
    <w:rsid w:val="03683B1F"/>
    <w:rsid w:val="03734ABA"/>
    <w:rsid w:val="03786982"/>
    <w:rsid w:val="037A1864"/>
    <w:rsid w:val="03804F3F"/>
    <w:rsid w:val="03814DA8"/>
    <w:rsid w:val="038233F1"/>
    <w:rsid w:val="039125BE"/>
    <w:rsid w:val="03917146"/>
    <w:rsid w:val="03931FD1"/>
    <w:rsid w:val="039B19C8"/>
    <w:rsid w:val="039B3729"/>
    <w:rsid w:val="03A142AD"/>
    <w:rsid w:val="03A30295"/>
    <w:rsid w:val="03A349E9"/>
    <w:rsid w:val="03A51317"/>
    <w:rsid w:val="03AC63F3"/>
    <w:rsid w:val="03B057D6"/>
    <w:rsid w:val="03B071C1"/>
    <w:rsid w:val="03B37157"/>
    <w:rsid w:val="03B44AAE"/>
    <w:rsid w:val="03BA5641"/>
    <w:rsid w:val="03BB1351"/>
    <w:rsid w:val="03BC434A"/>
    <w:rsid w:val="03BF26AE"/>
    <w:rsid w:val="03C031F1"/>
    <w:rsid w:val="03C1090E"/>
    <w:rsid w:val="03CA02D3"/>
    <w:rsid w:val="03CB3080"/>
    <w:rsid w:val="03CC311D"/>
    <w:rsid w:val="03CD2C11"/>
    <w:rsid w:val="03CF7F88"/>
    <w:rsid w:val="03D07567"/>
    <w:rsid w:val="03D20F6B"/>
    <w:rsid w:val="03DB45DA"/>
    <w:rsid w:val="03DD18ED"/>
    <w:rsid w:val="03DD289D"/>
    <w:rsid w:val="03DD4D91"/>
    <w:rsid w:val="03DE1548"/>
    <w:rsid w:val="03DE4904"/>
    <w:rsid w:val="03E441F0"/>
    <w:rsid w:val="03EB08CC"/>
    <w:rsid w:val="03EB26CD"/>
    <w:rsid w:val="03EB2C05"/>
    <w:rsid w:val="03F115AE"/>
    <w:rsid w:val="03F16836"/>
    <w:rsid w:val="03F33CD7"/>
    <w:rsid w:val="03F468DA"/>
    <w:rsid w:val="03FB4B46"/>
    <w:rsid w:val="03FF3F4C"/>
    <w:rsid w:val="04014071"/>
    <w:rsid w:val="040167DA"/>
    <w:rsid w:val="040253F0"/>
    <w:rsid w:val="040562AC"/>
    <w:rsid w:val="040634D0"/>
    <w:rsid w:val="040939D2"/>
    <w:rsid w:val="040A76AE"/>
    <w:rsid w:val="040F16FB"/>
    <w:rsid w:val="04111FBC"/>
    <w:rsid w:val="04164ED4"/>
    <w:rsid w:val="041F6C6E"/>
    <w:rsid w:val="0422505F"/>
    <w:rsid w:val="042347DE"/>
    <w:rsid w:val="042A13D8"/>
    <w:rsid w:val="04312A53"/>
    <w:rsid w:val="0433205B"/>
    <w:rsid w:val="0434685B"/>
    <w:rsid w:val="043A1B0C"/>
    <w:rsid w:val="043B3266"/>
    <w:rsid w:val="04415CD9"/>
    <w:rsid w:val="04430B81"/>
    <w:rsid w:val="044564BE"/>
    <w:rsid w:val="044C0BBB"/>
    <w:rsid w:val="044E6795"/>
    <w:rsid w:val="044E7DBB"/>
    <w:rsid w:val="044F1AD4"/>
    <w:rsid w:val="04516B2F"/>
    <w:rsid w:val="045A0A00"/>
    <w:rsid w:val="045B097C"/>
    <w:rsid w:val="045B7CD9"/>
    <w:rsid w:val="045B7DF0"/>
    <w:rsid w:val="045C2E0D"/>
    <w:rsid w:val="046C05EB"/>
    <w:rsid w:val="04701628"/>
    <w:rsid w:val="04712AF8"/>
    <w:rsid w:val="04720165"/>
    <w:rsid w:val="04795C9B"/>
    <w:rsid w:val="047B7C52"/>
    <w:rsid w:val="047C1726"/>
    <w:rsid w:val="047D12E3"/>
    <w:rsid w:val="048745A7"/>
    <w:rsid w:val="048D75B0"/>
    <w:rsid w:val="048F4D6E"/>
    <w:rsid w:val="049431C8"/>
    <w:rsid w:val="04963175"/>
    <w:rsid w:val="04970EF5"/>
    <w:rsid w:val="04972CA9"/>
    <w:rsid w:val="04975998"/>
    <w:rsid w:val="04995853"/>
    <w:rsid w:val="04A112EA"/>
    <w:rsid w:val="04AB2906"/>
    <w:rsid w:val="04B340D5"/>
    <w:rsid w:val="04BA7182"/>
    <w:rsid w:val="04BC2614"/>
    <w:rsid w:val="04BC2F64"/>
    <w:rsid w:val="04C36D09"/>
    <w:rsid w:val="04C85623"/>
    <w:rsid w:val="04CA1873"/>
    <w:rsid w:val="04D62446"/>
    <w:rsid w:val="04D742DD"/>
    <w:rsid w:val="04D7784D"/>
    <w:rsid w:val="04D9145B"/>
    <w:rsid w:val="04DB103E"/>
    <w:rsid w:val="04E06AB4"/>
    <w:rsid w:val="04E06E4D"/>
    <w:rsid w:val="04E23A97"/>
    <w:rsid w:val="04E74EAB"/>
    <w:rsid w:val="04EF4703"/>
    <w:rsid w:val="04F411C1"/>
    <w:rsid w:val="04F5279F"/>
    <w:rsid w:val="04F55ECC"/>
    <w:rsid w:val="04FC7E1E"/>
    <w:rsid w:val="04FF54A0"/>
    <w:rsid w:val="05002E75"/>
    <w:rsid w:val="05010487"/>
    <w:rsid w:val="05065891"/>
    <w:rsid w:val="050852F8"/>
    <w:rsid w:val="050F340D"/>
    <w:rsid w:val="05125D1C"/>
    <w:rsid w:val="051510B7"/>
    <w:rsid w:val="051A1DBE"/>
    <w:rsid w:val="0520712E"/>
    <w:rsid w:val="052A56B7"/>
    <w:rsid w:val="052B5A5C"/>
    <w:rsid w:val="052D404E"/>
    <w:rsid w:val="0531454B"/>
    <w:rsid w:val="05342BA2"/>
    <w:rsid w:val="05354674"/>
    <w:rsid w:val="05397BC5"/>
    <w:rsid w:val="053A187D"/>
    <w:rsid w:val="0553397E"/>
    <w:rsid w:val="05546AF6"/>
    <w:rsid w:val="0559427A"/>
    <w:rsid w:val="055C155A"/>
    <w:rsid w:val="055D0EDF"/>
    <w:rsid w:val="055F5F40"/>
    <w:rsid w:val="05626208"/>
    <w:rsid w:val="056542CE"/>
    <w:rsid w:val="05671AF5"/>
    <w:rsid w:val="05712801"/>
    <w:rsid w:val="057727E2"/>
    <w:rsid w:val="05795ED9"/>
    <w:rsid w:val="058D1435"/>
    <w:rsid w:val="058D3AAC"/>
    <w:rsid w:val="058F0642"/>
    <w:rsid w:val="059108EB"/>
    <w:rsid w:val="059262FA"/>
    <w:rsid w:val="05931285"/>
    <w:rsid w:val="05965628"/>
    <w:rsid w:val="05995F01"/>
    <w:rsid w:val="05A071BF"/>
    <w:rsid w:val="05A10CE2"/>
    <w:rsid w:val="05A24BF4"/>
    <w:rsid w:val="05A67D36"/>
    <w:rsid w:val="05AA11DD"/>
    <w:rsid w:val="05B063E6"/>
    <w:rsid w:val="05B1441E"/>
    <w:rsid w:val="05B22981"/>
    <w:rsid w:val="05B7603D"/>
    <w:rsid w:val="05BF39F6"/>
    <w:rsid w:val="05C40B9E"/>
    <w:rsid w:val="05C4135E"/>
    <w:rsid w:val="05C7649C"/>
    <w:rsid w:val="05C87BC8"/>
    <w:rsid w:val="05CD201E"/>
    <w:rsid w:val="05CD734E"/>
    <w:rsid w:val="05CF504F"/>
    <w:rsid w:val="05D341F9"/>
    <w:rsid w:val="05D72913"/>
    <w:rsid w:val="05D914DF"/>
    <w:rsid w:val="05DB116C"/>
    <w:rsid w:val="05DD4EEE"/>
    <w:rsid w:val="05DE5817"/>
    <w:rsid w:val="05E4606A"/>
    <w:rsid w:val="05EE7368"/>
    <w:rsid w:val="05F127B6"/>
    <w:rsid w:val="05F23DDB"/>
    <w:rsid w:val="05F26E5A"/>
    <w:rsid w:val="05F37DF7"/>
    <w:rsid w:val="05F452B7"/>
    <w:rsid w:val="05F93686"/>
    <w:rsid w:val="05FD317E"/>
    <w:rsid w:val="06082561"/>
    <w:rsid w:val="060D7E77"/>
    <w:rsid w:val="06170985"/>
    <w:rsid w:val="061F5319"/>
    <w:rsid w:val="06214636"/>
    <w:rsid w:val="0623789C"/>
    <w:rsid w:val="06294C07"/>
    <w:rsid w:val="063231DB"/>
    <w:rsid w:val="063400D2"/>
    <w:rsid w:val="063633D3"/>
    <w:rsid w:val="063D1221"/>
    <w:rsid w:val="063D6690"/>
    <w:rsid w:val="063E2E6D"/>
    <w:rsid w:val="064049F5"/>
    <w:rsid w:val="06462FE2"/>
    <w:rsid w:val="064A4794"/>
    <w:rsid w:val="064F0C0D"/>
    <w:rsid w:val="06521152"/>
    <w:rsid w:val="06523BDA"/>
    <w:rsid w:val="065D535A"/>
    <w:rsid w:val="065E3907"/>
    <w:rsid w:val="06661615"/>
    <w:rsid w:val="06695DFD"/>
    <w:rsid w:val="066C5CFA"/>
    <w:rsid w:val="066C6631"/>
    <w:rsid w:val="066D0487"/>
    <w:rsid w:val="066F5FB7"/>
    <w:rsid w:val="06701EC5"/>
    <w:rsid w:val="067245DD"/>
    <w:rsid w:val="06765FE2"/>
    <w:rsid w:val="06784D8B"/>
    <w:rsid w:val="068063AF"/>
    <w:rsid w:val="06832F3C"/>
    <w:rsid w:val="06851CAC"/>
    <w:rsid w:val="06857895"/>
    <w:rsid w:val="068676AE"/>
    <w:rsid w:val="06875792"/>
    <w:rsid w:val="06992091"/>
    <w:rsid w:val="069A6FCF"/>
    <w:rsid w:val="069C73A9"/>
    <w:rsid w:val="06AA33FA"/>
    <w:rsid w:val="06AB41C9"/>
    <w:rsid w:val="06AB78A9"/>
    <w:rsid w:val="06B7056E"/>
    <w:rsid w:val="06B901A0"/>
    <w:rsid w:val="06BB7FB1"/>
    <w:rsid w:val="06BC76C0"/>
    <w:rsid w:val="06C21589"/>
    <w:rsid w:val="06C567F2"/>
    <w:rsid w:val="06CA3E8A"/>
    <w:rsid w:val="06CE5742"/>
    <w:rsid w:val="06D03E54"/>
    <w:rsid w:val="06D22765"/>
    <w:rsid w:val="06D97EDA"/>
    <w:rsid w:val="06DB361C"/>
    <w:rsid w:val="06DB577F"/>
    <w:rsid w:val="06E2301C"/>
    <w:rsid w:val="06E36CBA"/>
    <w:rsid w:val="06E97AC1"/>
    <w:rsid w:val="06EA4E21"/>
    <w:rsid w:val="06EC14F3"/>
    <w:rsid w:val="06EE52A0"/>
    <w:rsid w:val="06F50E53"/>
    <w:rsid w:val="06F515C3"/>
    <w:rsid w:val="06FC7D3C"/>
    <w:rsid w:val="06FD680E"/>
    <w:rsid w:val="0700318D"/>
    <w:rsid w:val="07026AC4"/>
    <w:rsid w:val="070D21CE"/>
    <w:rsid w:val="07113F9C"/>
    <w:rsid w:val="071B3AD1"/>
    <w:rsid w:val="071B5DE3"/>
    <w:rsid w:val="071D6735"/>
    <w:rsid w:val="071E013B"/>
    <w:rsid w:val="07222B0F"/>
    <w:rsid w:val="07227EB2"/>
    <w:rsid w:val="0724107B"/>
    <w:rsid w:val="07264D1B"/>
    <w:rsid w:val="072A0BCD"/>
    <w:rsid w:val="072B4018"/>
    <w:rsid w:val="072C2F3A"/>
    <w:rsid w:val="07322900"/>
    <w:rsid w:val="07364AE0"/>
    <w:rsid w:val="073657EA"/>
    <w:rsid w:val="074F462E"/>
    <w:rsid w:val="0757260E"/>
    <w:rsid w:val="075845C9"/>
    <w:rsid w:val="07594D7D"/>
    <w:rsid w:val="075C091C"/>
    <w:rsid w:val="07613D15"/>
    <w:rsid w:val="076370C3"/>
    <w:rsid w:val="07655714"/>
    <w:rsid w:val="0769725D"/>
    <w:rsid w:val="076A0BA4"/>
    <w:rsid w:val="07702068"/>
    <w:rsid w:val="0770676E"/>
    <w:rsid w:val="077679E5"/>
    <w:rsid w:val="07767B9F"/>
    <w:rsid w:val="077A59BD"/>
    <w:rsid w:val="077E4FBE"/>
    <w:rsid w:val="07803A62"/>
    <w:rsid w:val="078155F9"/>
    <w:rsid w:val="078523A0"/>
    <w:rsid w:val="078A74EB"/>
    <w:rsid w:val="078D6279"/>
    <w:rsid w:val="078F201B"/>
    <w:rsid w:val="0790657B"/>
    <w:rsid w:val="079762A7"/>
    <w:rsid w:val="079F3404"/>
    <w:rsid w:val="07A2462A"/>
    <w:rsid w:val="07A30345"/>
    <w:rsid w:val="07A408AF"/>
    <w:rsid w:val="07A47AA6"/>
    <w:rsid w:val="07AA3B46"/>
    <w:rsid w:val="07AE12D9"/>
    <w:rsid w:val="07AE4CBA"/>
    <w:rsid w:val="07B24939"/>
    <w:rsid w:val="07B42215"/>
    <w:rsid w:val="07B8405C"/>
    <w:rsid w:val="07BC6470"/>
    <w:rsid w:val="07BF7F78"/>
    <w:rsid w:val="07C22F59"/>
    <w:rsid w:val="07C50497"/>
    <w:rsid w:val="07C634A1"/>
    <w:rsid w:val="07C75CA9"/>
    <w:rsid w:val="07C90729"/>
    <w:rsid w:val="07CB344B"/>
    <w:rsid w:val="07CD07E4"/>
    <w:rsid w:val="07CE56EB"/>
    <w:rsid w:val="07CF586B"/>
    <w:rsid w:val="07D24331"/>
    <w:rsid w:val="07D26C48"/>
    <w:rsid w:val="07D52495"/>
    <w:rsid w:val="07D52917"/>
    <w:rsid w:val="07D612F1"/>
    <w:rsid w:val="07DB3B88"/>
    <w:rsid w:val="07DB66AC"/>
    <w:rsid w:val="07DD47AB"/>
    <w:rsid w:val="07E37CFD"/>
    <w:rsid w:val="07E469EE"/>
    <w:rsid w:val="07E57886"/>
    <w:rsid w:val="07E854D3"/>
    <w:rsid w:val="07E869A3"/>
    <w:rsid w:val="07EA6946"/>
    <w:rsid w:val="07EA7C50"/>
    <w:rsid w:val="07EB279A"/>
    <w:rsid w:val="07EF78C5"/>
    <w:rsid w:val="07F4228B"/>
    <w:rsid w:val="07FB513B"/>
    <w:rsid w:val="07FB73C6"/>
    <w:rsid w:val="07FC4127"/>
    <w:rsid w:val="07FD37F5"/>
    <w:rsid w:val="07FE0391"/>
    <w:rsid w:val="08002987"/>
    <w:rsid w:val="08004304"/>
    <w:rsid w:val="08047A30"/>
    <w:rsid w:val="080903E4"/>
    <w:rsid w:val="080E0566"/>
    <w:rsid w:val="080E116B"/>
    <w:rsid w:val="081415AB"/>
    <w:rsid w:val="0814169D"/>
    <w:rsid w:val="08194DFB"/>
    <w:rsid w:val="081B2147"/>
    <w:rsid w:val="081D628D"/>
    <w:rsid w:val="082A52CC"/>
    <w:rsid w:val="082C2D84"/>
    <w:rsid w:val="083147E8"/>
    <w:rsid w:val="08343896"/>
    <w:rsid w:val="08352C62"/>
    <w:rsid w:val="08357A3E"/>
    <w:rsid w:val="083604B2"/>
    <w:rsid w:val="083A52F4"/>
    <w:rsid w:val="08451D50"/>
    <w:rsid w:val="08454326"/>
    <w:rsid w:val="0846386E"/>
    <w:rsid w:val="0847177B"/>
    <w:rsid w:val="084B5E3C"/>
    <w:rsid w:val="085110C0"/>
    <w:rsid w:val="085421AE"/>
    <w:rsid w:val="08557BD6"/>
    <w:rsid w:val="085A5B8D"/>
    <w:rsid w:val="085E1100"/>
    <w:rsid w:val="085F00C5"/>
    <w:rsid w:val="08695C35"/>
    <w:rsid w:val="086B0F50"/>
    <w:rsid w:val="086F1D3C"/>
    <w:rsid w:val="08707A44"/>
    <w:rsid w:val="08730BEB"/>
    <w:rsid w:val="0873772C"/>
    <w:rsid w:val="087932EA"/>
    <w:rsid w:val="087A3CB7"/>
    <w:rsid w:val="087C1DF0"/>
    <w:rsid w:val="087F590B"/>
    <w:rsid w:val="08844052"/>
    <w:rsid w:val="088755D3"/>
    <w:rsid w:val="088D5FFC"/>
    <w:rsid w:val="088F733D"/>
    <w:rsid w:val="08902CD7"/>
    <w:rsid w:val="089571A6"/>
    <w:rsid w:val="08981F54"/>
    <w:rsid w:val="089B1E61"/>
    <w:rsid w:val="089F3CAF"/>
    <w:rsid w:val="08A143E2"/>
    <w:rsid w:val="08A33003"/>
    <w:rsid w:val="08A40B56"/>
    <w:rsid w:val="08A569FB"/>
    <w:rsid w:val="08AB7F3B"/>
    <w:rsid w:val="08B760CF"/>
    <w:rsid w:val="08C25A08"/>
    <w:rsid w:val="08C424A2"/>
    <w:rsid w:val="08C73471"/>
    <w:rsid w:val="08C87606"/>
    <w:rsid w:val="08CC418A"/>
    <w:rsid w:val="08D02B25"/>
    <w:rsid w:val="08D16F12"/>
    <w:rsid w:val="08D735F7"/>
    <w:rsid w:val="08DE2DB6"/>
    <w:rsid w:val="08E45154"/>
    <w:rsid w:val="08E72301"/>
    <w:rsid w:val="08E7371C"/>
    <w:rsid w:val="08E9408C"/>
    <w:rsid w:val="08EC401F"/>
    <w:rsid w:val="08ED68AB"/>
    <w:rsid w:val="08F26F91"/>
    <w:rsid w:val="08F75F13"/>
    <w:rsid w:val="08FB725A"/>
    <w:rsid w:val="08FC6F4F"/>
    <w:rsid w:val="08FD0339"/>
    <w:rsid w:val="09047DDA"/>
    <w:rsid w:val="09053D30"/>
    <w:rsid w:val="09056FAE"/>
    <w:rsid w:val="090B1AD4"/>
    <w:rsid w:val="090D1AA1"/>
    <w:rsid w:val="0913741C"/>
    <w:rsid w:val="091B0E8F"/>
    <w:rsid w:val="092028A4"/>
    <w:rsid w:val="0924005D"/>
    <w:rsid w:val="0927038E"/>
    <w:rsid w:val="09277D3D"/>
    <w:rsid w:val="092F7305"/>
    <w:rsid w:val="093378A2"/>
    <w:rsid w:val="0935100C"/>
    <w:rsid w:val="093521CB"/>
    <w:rsid w:val="093748A4"/>
    <w:rsid w:val="093756C1"/>
    <w:rsid w:val="093762D9"/>
    <w:rsid w:val="093906AD"/>
    <w:rsid w:val="09394A16"/>
    <w:rsid w:val="093F36F9"/>
    <w:rsid w:val="09447F65"/>
    <w:rsid w:val="09450FF7"/>
    <w:rsid w:val="094924AB"/>
    <w:rsid w:val="094D2440"/>
    <w:rsid w:val="094E5CFE"/>
    <w:rsid w:val="09547AD4"/>
    <w:rsid w:val="09560261"/>
    <w:rsid w:val="095A0692"/>
    <w:rsid w:val="095F6739"/>
    <w:rsid w:val="09610856"/>
    <w:rsid w:val="09624E1D"/>
    <w:rsid w:val="09675B37"/>
    <w:rsid w:val="09687C5A"/>
    <w:rsid w:val="096C79BC"/>
    <w:rsid w:val="097D15AF"/>
    <w:rsid w:val="09810253"/>
    <w:rsid w:val="09877B5F"/>
    <w:rsid w:val="09893581"/>
    <w:rsid w:val="098C614F"/>
    <w:rsid w:val="099906B7"/>
    <w:rsid w:val="099927D8"/>
    <w:rsid w:val="099E3091"/>
    <w:rsid w:val="09A07174"/>
    <w:rsid w:val="09A240D8"/>
    <w:rsid w:val="09AC5E67"/>
    <w:rsid w:val="09AC6624"/>
    <w:rsid w:val="09B034F3"/>
    <w:rsid w:val="09B62032"/>
    <w:rsid w:val="09B64D99"/>
    <w:rsid w:val="09B80A11"/>
    <w:rsid w:val="09B94E02"/>
    <w:rsid w:val="09BA59DE"/>
    <w:rsid w:val="09BE05E6"/>
    <w:rsid w:val="09BF4131"/>
    <w:rsid w:val="09C159FD"/>
    <w:rsid w:val="09C30B6B"/>
    <w:rsid w:val="09C618A1"/>
    <w:rsid w:val="09C83265"/>
    <w:rsid w:val="09CB5912"/>
    <w:rsid w:val="09CD7845"/>
    <w:rsid w:val="09D13661"/>
    <w:rsid w:val="09D52BD7"/>
    <w:rsid w:val="09D60846"/>
    <w:rsid w:val="09DD7938"/>
    <w:rsid w:val="09E205F6"/>
    <w:rsid w:val="09E84EB0"/>
    <w:rsid w:val="09EA2881"/>
    <w:rsid w:val="09EB5D0C"/>
    <w:rsid w:val="09EC6E5F"/>
    <w:rsid w:val="09F07AD2"/>
    <w:rsid w:val="09F2416B"/>
    <w:rsid w:val="09F61DA3"/>
    <w:rsid w:val="09FA6E20"/>
    <w:rsid w:val="09FF4452"/>
    <w:rsid w:val="0A0203BD"/>
    <w:rsid w:val="0A03290A"/>
    <w:rsid w:val="0A0868BE"/>
    <w:rsid w:val="0A0908A6"/>
    <w:rsid w:val="0A134BE3"/>
    <w:rsid w:val="0A147F34"/>
    <w:rsid w:val="0A156F37"/>
    <w:rsid w:val="0A17355F"/>
    <w:rsid w:val="0A180EF2"/>
    <w:rsid w:val="0A1A08B6"/>
    <w:rsid w:val="0A1B3645"/>
    <w:rsid w:val="0A1C21B3"/>
    <w:rsid w:val="0A1F5714"/>
    <w:rsid w:val="0A206F60"/>
    <w:rsid w:val="0A216B59"/>
    <w:rsid w:val="0A217767"/>
    <w:rsid w:val="0A2A6446"/>
    <w:rsid w:val="0A2E5B14"/>
    <w:rsid w:val="0A321D7D"/>
    <w:rsid w:val="0A364DFF"/>
    <w:rsid w:val="0A3712E9"/>
    <w:rsid w:val="0A373F73"/>
    <w:rsid w:val="0A390BB6"/>
    <w:rsid w:val="0A3A6879"/>
    <w:rsid w:val="0A435D35"/>
    <w:rsid w:val="0A4376EB"/>
    <w:rsid w:val="0A48715A"/>
    <w:rsid w:val="0A4A0898"/>
    <w:rsid w:val="0A4A4166"/>
    <w:rsid w:val="0A4E13B1"/>
    <w:rsid w:val="0A4E177F"/>
    <w:rsid w:val="0A5071F7"/>
    <w:rsid w:val="0A51025F"/>
    <w:rsid w:val="0A522723"/>
    <w:rsid w:val="0A526ADD"/>
    <w:rsid w:val="0A5904A2"/>
    <w:rsid w:val="0A5A6FE1"/>
    <w:rsid w:val="0A654495"/>
    <w:rsid w:val="0A6E7448"/>
    <w:rsid w:val="0A7259E5"/>
    <w:rsid w:val="0A763404"/>
    <w:rsid w:val="0A7E604E"/>
    <w:rsid w:val="0A800322"/>
    <w:rsid w:val="0A801577"/>
    <w:rsid w:val="0A841534"/>
    <w:rsid w:val="0A856221"/>
    <w:rsid w:val="0A8670AC"/>
    <w:rsid w:val="0A8A2B90"/>
    <w:rsid w:val="0A8B1561"/>
    <w:rsid w:val="0A8C7BA8"/>
    <w:rsid w:val="0A8F7DC0"/>
    <w:rsid w:val="0A91019E"/>
    <w:rsid w:val="0A961F29"/>
    <w:rsid w:val="0A9640AC"/>
    <w:rsid w:val="0AA10AD5"/>
    <w:rsid w:val="0AA24ADD"/>
    <w:rsid w:val="0AA46538"/>
    <w:rsid w:val="0AA53A66"/>
    <w:rsid w:val="0AA606A5"/>
    <w:rsid w:val="0AA83197"/>
    <w:rsid w:val="0AAB5AE0"/>
    <w:rsid w:val="0AAE0573"/>
    <w:rsid w:val="0ABA6D9D"/>
    <w:rsid w:val="0ABB6ADB"/>
    <w:rsid w:val="0ABF2CBB"/>
    <w:rsid w:val="0ABF7CF1"/>
    <w:rsid w:val="0AC32788"/>
    <w:rsid w:val="0AC83FFB"/>
    <w:rsid w:val="0ACA2D66"/>
    <w:rsid w:val="0ACA7846"/>
    <w:rsid w:val="0ACB7E70"/>
    <w:rsid w:val="0ACC3BE5"/>
    <w:rsid w:val="0AD62255"/>
    <w:rsid w:val="0ADD53BB"/>
    <w:rsid w:val="0ADD7B04"/>
    <w:rsid w:val="0ADE7D0F"/>
    <w:rsid w:val="0AE21142"/>
    <w:rsid w:val="0AE24181"/>
    <w:rsid w:val="0AF15F60"/>
    <w:rsid w:val="0AFA1FE3"/>
    <w:rsid w:val="0AFD2314"/>
    <w:rsid w:val="0AFF1411"/>
    <w:rsid w:val="0B000B17"/>
    <w:rsid w:val="0B0367C4"/>
    <w:rsid w:val="0B043E50"/>
    <w:rsid w:val="0B046B33"/>
    <w:rsid w:val="0B054BCC"/>
    <w:rsid w:val="0B055D32"/>
    <w:rsid w:val="0B0E5E27"/>
    <w:rsid w:val="0B152499"/>
    <w:rsid w:val="0B153B47"/>
    <w:rsid w:val="0B1748F9"/>
    <w:rsid w:val="0B184594"/>
    <w:rsid w:val="0B1B497C"/>
    <w:rsid w:val="0B1B73E3"/>
    <w:rsid w:val="0B1F28DE"/>
    <w:rsid w:val="0B1F3933"/>
    <w:rsid w:val="0B211842"/>
    <w:rsid w:val="0B2D7E23"/>
    <w:rsid w:val="0B30095D"/>
    <w:rsid w:val="0B336F58"/>
    <w:rsid w:val="0B3D5686"/>
    <w:rsid w:val="0B3D6462"/>
    <w:rsid w:val="0B440162"/>
    <w:rsid w:val="0B461A50"/>
    <w:rsid w:val="0B4C4341"/>
    <w:rsid w:val="0B4D46AA"/>
    <w:rsid w:val="0B563C18"/>
    <w:rsid w:val="0B5648BD"/>
    <w:rsid w:val="0B59697C"/>
    <w:rsid w:val="0B5D7EBF"/>
    <w:rsid w:val="0B623F3C"/>
    <w:rsid w:val="0B663C91"/>
    <w:rsid w:val="0B664EEE"/>
    <w:rsid w:val="0B683C90"/>
    <w:rsid w:val="0B690E8F"/>
    <w:rsid w:val="0B722FF9"/>
    <w:rsid w:val="0B723271"/>
    <w:rsid w:val="0B726648"/>
    <w:rsid w:val="0B7B38D0"/>
    <w:rsid w:val="0B7B7674"/>
    <w:rsid w:val="0B7C687C"/>
    <w:rsid w:val="0B7F51F2"/>
    <w:rsid w:val="0B85428B"/>
    <w:rsid w:val="0B856F84"/>
    <w:rsid w:val="0B8612F0"/>
    <w:rsid w:val="0B86494A"/>
    <w:rsid w:val="0B866F6E"/>
    <w:rsid w:val="0B961A5C"/>
    <w:rsid w:val="0B9B431A"/>
    <w:rsid w:val="0B9E442F"/>
    <w:rsid w:val="0B9F67B8"/>
    <w:rsid w:val="0BA11590"/>
    <w:rsid w:val="0BA12B92"/>
    <w:rsid w:val="0BA65B86"/>
    <w:rsid w:val="0BA96AD9"/>
    <w:rsid w:val="0BAB2542"/>
    <w:rsid w:val="0BAB4837"/>
    <w:rsid w:val="0BB57EAE"/>
    <w:rsid w:val="0BB623CA"/>
    <w:rsid w:val="0BB924D2"/>
    <w:rsid w:val="0BB97A2A"/>
    <w:rsid w:val="0BBB4990"/>
    <w:rsid w:val="0BC33D44"/>
    <w:rsid w:val="0BC507DC"/>
    <w:rsid w:val="0BC627F9"/>
    <w:rsid w:val="0BC70095"/>
    <w:rsid w:val="0BC7411A"/>
    <w:rsid w:val="0BC970C3"/>
    <w:rsid w:val="0BCE3DF0"/>
    <w:rsid w:val="0BDC27AC"/>
    <w:rsid w:val="0BE80169"/>
    <w:rsid w:val="0BEB31C5"/>
    <w:rsid w:val="0BEC7BF7"/>
    <w:rsid w:val="0BF378E6"/>
    <w:rsid w:val="0BF55068"/>
    <w:rsid w:val="0BFB13A0"/>
    <w:rsid w:val="0BFB78C1"/>
    <w:rsid w:val="0BFD0911"/>
    <w:rsid w:val="0C003853"/>
    <w:rsid w:val="0C085DFA"/>
    <w:rsid w:val="0C08661F"/>
    <w:rsid w:val="0C0A4F70"/>
    <w:rsid w:val="0C1051D3"/>
    <w:rsid w:val="0C112CEB"/>
    <w:rsid w:val="0C137B87"/>
    <w:rsid w:val="0C176A29"/>
    <w:rsid w:val="0C185E1B"/>
    <w:rsid w:val="0C25501E"/>
    <w:rsid w:val="0C2A4F07"/>
    <w:rsid w:val="0C2F5076"/>
    <w:rsid w:val="0C3158A4"/>
    <w:rsid w:val="0C322D10"/>
    <w:rsid w:val="0C387620"/>
    <w:rsid w:val="0C391E3E"/>
    <w:rsid w:val="0C46330E"/>
    <w:rsid w:val="0C475A07"/>
    <w:rsid w:val="0C4A272F"/>
    <w:rsid w:val="0C4B4165"/>
    <w:rsid w:val="0C507304"/>
    <w:rsid w:val="0C510EF5"/>
    <w:rsid w:val="0C514E70"/>
    <w:rsid w:val="0C5A43B8"/>
    <w:rsid w:val="0C5C7674"/>
    <w:rsid w:val="0C5D3F32"/>
    <w:rsid w:val="0C602027"/>
    <w:rsid w:val="0C611BE1"/>
    <w:rsid w:val="0C62758C"/>
    <w:rsid w:val="0C6470EE"/>
    <w:rsid w:val="0C656395"/>
    <w:rsid w:val="0C685257"/>
    <w:rsid w:val="0C723FBC"/>
    <w:rsid w:val="0C732ADD"/>
    <w:rsid w:val="0C742180"/>
    <w:rsid w:val="0C7660F7"/>
    <w:rsid w:val="0C8162B2"/>
    <w:rsid w:val="0C883CFD"/>
    <w:rsid w:val="0C8B51B5"/>
    <w:rsid w:val="0C916950"/>
    <w:rsid w:val="0C91713E"/>
    <w:rsid w:val="0C937128"/>
    <w:rsid w:val="0C9C59FD"/>
    <w:rsid w:val="0CA33D08"/>
    <w:rsid w:val="0CA51A87"/>
    <w:rsid w:val="0CAE339A"/>
    <w:rsid w:val="0CAE4CFA"/>
    <w:rsid w:val="0CAF51F7"/>
    <w:rsid w:val="0CB053E7"/>
    <w:rsid w:val="0CB12AD6"/>
    <w:rsid w:val="0CB1790F"/>
    <w:rsid w:val="0CC17F80"/>
    <w:rsid w:val="0CC7272C"/>
    <w:rsid w:val="0CC9307A"/>
    <w:rsid w:val="0CCB4E23"/>
    <w:rsid w:val="0CCB75CA"/>
    <w:rsid w:val="0CCC4920"/>
    <w:rsid w:val="0CCD5F42"/>
    <w:rsid w:val="0CCE27B6"/>
    <w:rsid w:val="0CCF4332"/>
    <w:rsid w:val="0CD05938"/>
    <w:rsid w:val="0CDD7BD6"/>
    <w:rsid w:val="0CE16921"/>
    <w:rsid w:val="0CE4205E"/>
    <w:rsid w:val="0CE45132"/>
    <w:rsid w:val="0CE963FE"/>
    <w:rsid w:val="0CEA493D"/>
    <w:rsid w:val="0CF60CC6"/>
    <w:rsid w:val="0CFC7302"/>
    <w:rsid w:val="0CFD5C08"/>
    <w:rsid w:val="0D005091"/>
    <w:rsid w:val="0D030C52"/>
    <w:rsid w:val="0D056E7F"/>
    <w:rsid w:val="0D072901"/>
    <w:rsid w:val="0D097C1D"/>
    <w:rsid w:val="0D0B5D4D"/>
    <w:rsid w:val="0D0B6195"/>
    <w:rsid w:val="0D0C2DAB"/>
    <w:rsid w:val="0D13402A"/>
    <w:rsid w:val="0D163D9A"/>
    <w:rsid w:val="0D1A2D45"/>
    <w:rsid w:val="0D1A736B"/>
    <w:rsid w:val="0D1B54BD"/>
    <w:rsid w:val="0D1D15F4"/>
    <w:rsid w:val="0D1F0C59"/>
    <w:rsid w:val="0D237458"/>
    <w:rsid w:val="0D256829"/>
    <w:rsid w:val="0D27229E"/>
    <w:rsid w:val="0D320BF7"/>
    <w:rsid w:val="0D3B268F"/>
    <w:rsid w:val="0D3E55C2"/>
    <w:rsid w:val="0D485E48"/>
    <w:rsid w:val="0D4A1DA2"/>
    <w:rsid w:val="0D4E1D7C"/>
    <w:rsid w:val="0D4E54F8"/>
    <w:rsid w:val="0D5613ED"/>
    <w:rsid w:val="0D5A0FE3"/>
    <w:rsid w:val="0D5D4FC9"/>
    <w:rsid w:val="0D5D76B4"/>
    <w:rsid w:val="0D641297"/>
    <w:rsid w:val="0D643D55"/>
    <w:rsid w:val="0D684FC0"/>
    <w:rsid w:val="0D6F4222"/>
    <w:rsid w:val="0D733C2A"/>
    <w:rsid w:val="0D7365C6"/>
    <w:rsid w:val="0D780E09"/>
    <w:rsid w:val="0D871A04"/>
    <w:rsid w:val="0D896BE4"/>
    <w:rsid w:val="0D8E3DE5"/>
    <w:rsid w:val="0D911F13"/>
    <w:rsid w:val="0D921BF0"/>
    <w:rsid w:val="0D926033"/>
    <w:rsid w:val="0DA249B7"/>
    <w:rsid w:val="0DA3181B"/>
    <w:rsid w:val="0DA4095E"/>
    <w:rsid w:val="0DA705D2"/>
    <w:rsid w:val="0DA803CA"/>
    <w:rsid w:val="0DB050A6"/>
    <w:rsid w:val="0DB46E70"/>
    <w:rsid w:val="0DB53DD6"/>
    <w:rsid w:val="0DB97510"/>
    <w:rsid w:val="0DC72179"/>
    <w:rsid w:val="0DC94071"/>
    <w:rsid w:val="0DCE04B0"/>
    <w:rsid w:val="0DD0562C"/>
    <w:rsid w:val="0DD06B05"/>
    <w:rsid w:val="0DD13B5E"/>
    <w:rsid w:val="0DD15A60"/>
    <w:rsid w:val="0DD23C94"/>
    <w:rsid w:val="0DD80A18"/>
    <w:rsid w:val="0DDA7790"/>
    <w:rsid w:val="0DDE1776"/>
    <w:rsid w:val="0DE5035F"/>
    <w:rsid w:val="0DF12772"/>
    <w:rsid w:val="0DF1715E"/>
    <w:rsid w:val="0DF272C8"/>
    <w:rsid w:val="0DF92A89"/>
    <w:rsid w:val="0DF940F9"/>
    <w:rsid w:val="0DFB2BF2"/>
    <w:rsid w:val="0DFE4790"/>
    <w:rsid w:val="0DFF3923"/>
    <w:rsid w:val="0E011EA6"/>
    <w:rsid w:val="0E014202"/>
    <w:rsid w:val="0E0464AE"/>
    <w:rsid w:val="0E0505EE"/>
    <w:rsid w:val="0E0522B2"/>
    <w:rsid w:val="0E064249"/>
    <w:rsid w:val="0E0B381A"/>
    <w:rsid w:val="0E0B67AC"/>
    <w:rsid w:val="0E0D3A85"/>
    <w:rsid w:val="0E0E1053"/>
    <w:rsid w:val="0E13055C"/>
    <w:rsid w:val="0E132192"/>
    <w:rsid w:val="0E144A3F"/>
    <w:rsid w:val="0E165776"/>
    <w:rsid w:val="0E1E4C93"/>
    <w:rsid w:val="0E222CD3"/>
    <w:rsid w:val="0E245DCF"/>
    <w:rsid w:val="0E25401E"/>
    <w:rsid w:val="0E27679A"/>
    <w:rsid w:val="0E28527E"/>
    <w:rsid w:val="0E29613E"/>
    <w:rsid w:val="0E2D0AA2"/>
    <w:rsid w:val="0E2F36A6"/>
    <w:rsid w:val="0E302726"/>
    <w:rsid w:val="0E303E9B"/>
    <w:rsid w:val="0E311780"/>
    <w:rsid w:val="0E323392"/>
    <w:rsid w:val="0E396D97"/>
    <w:rsid w:val="0E3D15FF"/>
    <w:rsid w:val="0E4032FC"/>
    <w:rsid w:val="0E444E88"/>
    <w:rsid w:val="0E4B00DC"/>
    <w:rsid w:val="0E5723C1"/>
    <w:rsid w:val="0E592783"/>
    <w:rsid w:val="0E5A5F2F"/>
    <w:rsid w:val="0E5C4234"/>
    <w:rsid w:val="0E5E7744"/>
    <w:rsid w:val="0E60469B"/>
    <w:rsid w:val="0E6557B8"/>
    <w:rsid w:val="0E674C90"/>
    <w:rsid w:val="0E6A55D8"/>
    <w:rsid w:val="0E6B165E"/>
    <w:rsid w:val="0E6B6B00"/>
    <w:rsid w:val="0E705EEE"/>
    <w:rsid w:val="0E7245D2"/>
    <w:rsid w:val="0E761153"/>
    <w:rsid w:val="0E7B3133"/>
    <w:rsid w:val="0E8B27E9"/>
    <w:rsid w:val="0E8C0315"/>
    <w:rsid w:val="0E8C76D7"/>
    <w:rsid w:val="0E8D58DD"/>
    <w:rsid w:val="0E8D7EAB"/>
    <w:rsid w:val="0E9435F3"/>
    <w:rsid w:val="0E9737FC"/>
    <w:rsid w:val="0E974753"/>
    <w:rsid w:val="0E9A070D"/>
    <w:rsid w:val="0E9B27C1"/>
    <w:rsid w:val="0EA02825"/>
    <w:rsid w:val="0EA1494F"/>
    <w:rsid w:val="0EAA0DED"/>
    <w:rsid w:val="0EAB5636"/>
    <w:rsid w:val="0EAE691D"/>
    <w:rsid w:val="0EB10699"/>
    <w:rsid w:val="0EB42553"/>
    <w:rsid w:val="0EB7498A"/>
    <w:rsid w:val="0EBB17C1"/>
    <w:rsid w:val="0EBB3C49"/>
    <w:rsid w:val="0EC1287E"/>
    <w:rsid w:val="0EC30584"/>
    <w:rsid w:val="0EC43587"/>
    <w:rsid w:val="0EC57D3B"/>
    <w:rsid w:val="0EC6662C"/>
    <w:rsid w:val="0ECA3506"/>
    <w:rsid w:val="0ED3312B"/>
    <w:rsid w:val="0ED44FAD"/>
    <w:rsid w:val="0EE0705A"/>
    <w:rsid w:val="0EE60C67"/>
    <w:rsid w:val="0EEB2A65"/>
    <w:rsid w:val="0EED0F5C"/>
    <w:rsid w:val="0EEF7574"/>
    <w:rsid w:val="0EF06ECB"/>
    <w:rsid w:val="0EF23D68"/>
    <w:rsid w:val="0EF355F2"/>
    <w:rsid w:val="0EF364BE"/>
    <w:rsid w:val="0EFC3F0C"/>
    <w:rsid w:val="0EFF6038"/>
    <w:rsid w:val="0F025C62"/>
    <w:rsid w:val="0F0720EF"/>
    <w:rsid w:val="0F091201"/>
    <w:rsid w:val="0F0A2E36"/>
    <w:rsid w:val="0F0C0070"/>
    <w:rsid w:val="0F0E448E"/>
    <w:rsid w:val="0F0F6EBA"/>
    <w:rsid w:val="0F1307E2"/>
    <w:rsid w:val="0F1410FA"/>
    <w:rsid w:val="0F18123F"/>
    <w:rsid w:val="0F182C81"/>
    <w:rsid w:val="0F1E3060"/>
    <w:rsid w:val="0F22130A"/>
    <w:rsid w:val="0F222C0C"/>
    <w:rsid w:val="0F237433"/>
    <w:rsid w:val="0F2379AE"/>
    <w:rsid w:val="0F260BA2"/>
    <w:rsid w:val="0F2925D3"/>
    <w:rsid w:val="0F29504F"/>
    <w:rsid w:val="0F2B61BE"/>
    <w:rsid w:val="0F2F00CD"/>
    <w:rsid w:val="0F356892"/>
    <w:rsid w:val="0F374D26"/>
    <w:rsid w:val="0F380F50"/>
    <w:rsid w:val="0F3C0F1B"/>
    <w:rsid w:val="0F3C397C"/>
    <w:rsid w:val="0F3E0D4E"/>
    <w:rsid w:val="0F400762"/>
    <w:rsid w:val="0F415B94"/>
    <w:rsid w:val="0F440061"/>
    <w:rsid w:val="0F4F67EF"/>
    <w:rsid w:val="0F51114A"/>
    <w:rsid w:val="0F551BB1"/>
    <w:rsid w:val="0F5B695B"/>
    <w:rsid w:val="0F5C7980"/>
    <w:rsid w:val="0F5F680C"/>
    <w:rsid w:val="0F67129B"/>
    <w:rsid w:val="0F671527"/>
    <w:rsid w:val="0F67674E"/>
    <w:rsid w:val="0F694EBC"/>
    <w:rsid w:val="0F6A1886"/>
    <w:rsid w:val="0F6E02D2"/>
    <w:rsid w:val="0F71238A"/>
    <w:rsid w:val="0F787B5E"/>
    <w:rsid w:val="0F7D3F46"/>
    <w:rsid w:val="0F805E20"/>
    <w:rsid w:val="0F854FF0"/>
    <w:rsid w:val="0F91323C"/>
    <w:rsid w:val="0F92025D"/>
    <w:rsid w:val="0F93409C"/>
    <w:rsid w:val="0F953395"/>
    <w:rsid w:val="0F963EC2"/>
    <w:rsid w:val="0F981365"/>
    <w:rsid w:val="0F9C7AE3"/>
    <w:rsid w:val="0F9D02DF"/>
    <w:rsid w:val="0F9D4CC7"/>
    <w:rsid w:val="0F9F7F74"/>
    <w:rsid w:val="0FA65B82"/>
    <w:rsid w:val="0FA86A26"/>
    <w:rsid w:val="0FA93442"/>
    <w:rsid w:val="0FA93982"/>
    <w:rsid w:val="0FB26573"/>
    <w:rsid w:val="0FB33AFB"/>
    <w:rsid w:val="0FB94A60"/>
    <w:rsid w:val="0FBA0940"/>
    <w:rsid w:val="0FBE4AD1"/>
    <w:rsid w:val="0FBF1B2A"/>
    <w:rsid w:val="0FD275F4"/>
    <w:rsid w:val="0FD7722D"/>
    <w:rsid w:val="0FD967C0"/>
    <w:rsid w:val="0FDE6084"/>
    <w:rsid w:val="0FE207DC"/>
    <w:rsid w:val="0FE43969"/>
    <w:rsid w:val="0FE4785E"/>
    <w:rsid w:val="0FE57F88"/>
    <w:rsid w:val="0FE66824"/>
    <w:rsid w:val="0FE800E4"/>
    <w:rsid w:val="0FE8411E"/>
    <w:rsid w:val="0FE84807"/>
    <w:rsid w:val="0FEC4D28"/>
    <w:rsid w:val="0FEE736D"/>
    <w:rsid w:val="0FF021C2"/>
    <w:rsid w:val="0FF02A5E"/>
    <w:rsid w:val="0FF366F6"/>
    <w:rsid w:val="0FF471D9"/>
    <w:rsid w:val="0FF6080D"/>
    <w:rsid w:val="0FF642B1"/>
    <w:rsid w:val="0FF768ED"/>
    <w:rsid w:val="0FFA4A87"/>
    <w:rsid w:val="0FFE0B16"/>
    <w:rsid w:val="0FFE1E4E"/>
    <w:rsid w:val="10026C10"/>
    <w:rsid w:val="10027368"/>
    <w:rsid w:val="100839F7"/>
    <w:rsid w:val="100A6D39"/>
    <w:rsid w:val="100E0AEE"/>
    <w:rsid w:val="100F0393"/>
    <w:rsid w:val="10123E6F"/>
    <w:rsid w:val="1017222B"/>
    <w:rsid w:val="101977B9"/>
    <w:rsid w:val="101F2CF3"/>
    <w:rsid w:val="10226B4D"/>
    <w:rsid w:val="10233097"/>
    <w:rsid w:val="1029122E"/>
    <w:rsid w:val="102B74B3"/>
    <w:rsid w:val="103C5C17"/>
    <w:rsid w:val="103D3300"/>
    <w:rsid w:val="103F2520"/>
    <w:rsid w:val="103F434A"/>
    <w:rsid w:val="104377C5"/>
    <w:rsid w:val="104544C8"/>
    <w:rsid w:val="104C65AD"/>
    <w:rsid w:val="104D01A6"/>
    <w:rsid w:val="10562626"/>
    <w:rsid w:val="10566FCC"/>
    <w:rsid w:val="10567EEB"/>
    <w:rsid w:val="105D3C24"/>
    <w:rsid w:val="106175DE"/>
    <w:rsid w:val="1064710F"/>
    <w:rsid w:val="10657164"/>
    <w:rsid w:val="10674E7F"/>
    <w:rsid w:val="10694D7B"/>
    <w:rsid w:val="106C23BA"/>
    <w:rsid w:val="106E2D6D"/>
    <w:rsid w:val="10730C58"/>
    <w:rsid w:val="10737789"/>
    <w:rsid w:val="10747C1E"/>
    <w:rsid w:val="108100C8"/>
    <w:rsid w:val="108E2421"/>
    <w:rsid w:val="108E3F2F"/>
    <w:rsid w:val="10910BF0"/>
    <w:rsid w:val="10913853"/>
    <w:rsid w:val="10922864"/>
    <w:rsid w:val="109355C6"/>
    <w:rsid w:val="10946B60"/>
    <w:rsid w:val="10980215"/>
    <w:rsid w:val="10991B0F"/>
    <w:rsid w:val="109A0848"/>
    <w:rsid w:val="10A41D7A"/>
    <w:rsid w:val="10A84C2C"/>
    <w:rsid w:val="10A86318"/>
    <w:rsid w:val="10AC3C06"/>
    <w:rsid w:val="10B06FF8"/>
    <w:rsid w:val="10B2575A"/>
    <w:rsid w:val="10B63E6D"/>
    <w:rsid w:val="10B76F56"/>
    <w:rsid w:val="10BA4E7A"/>
    <w:rsid w:val="10BE47D3"/>
    <w:rsid w:val="10C016F2"/>
    <w:rsid w:val="10C04769"/>
    <w:rsid w:val="10C5101F"/>
    <w:rsid w:val="10C85330"/>
    <w:rsid w:val="10C86DB9"/>
    <w:rsid w:val="10CD25E4"/>
    <w:rsid w:val="10D36029"/>
    <w:rsid w:val="10D37B69"/>
    <w:rsid w:val="10D505C8"/>
    <w:rsid w:val="10D85E7A"/>
    <w:rsid w:val="10DA3001"/>
    <w:rsid w:val="10E61BA3"/>
    <w:rsid w:val="10EE0A2F"/>
    <w:rsid w:val="10EE75D8"/>
    <w:rsid w:val="10F2193A"/>
    <w:rsid w:val="10F27EFD"/>
    <w:rsid w:val="10F44209"/>
    <w:rsid w:val="10FB4F4E"/>
    <w:rsid w:val="10FC0882"/>
    <w:rsid w:val="10FD0212"/>
    <w:rsid w:val="10FF747D"/>
    <w:rsid w:val="1101120A"/>
    <w:rsid w:val="110150E3"/>
    <w:rsid w:val="11032325"/>
    <w:rsid w:val="110579CE"/>
    <w:rsid w:val="110A05D2"/>
    <w:rsid w:val="110A31D9"/>
    <w:rsid w:val="110E4E5E"/>
    <w:rsid w:val="11117B6C"/>
    <w:rsid w:val="11190945"/>
    <w:rsid w:val="111A718F"/>
    <w:rsid w:val="111D6791"/>
    <w:rsid w:val="11285FA1"/>
    <w:rsid w:val="112D1DA3"/>
    <w:rsid w:val="112D3AB3"/>
    <w:rsid w:val="112F3417"/>
    <w:rsid w:val="11360D87"/>
    <w:rsid w:val="113D5675"/>
    <w:rsid w:val="113E0513"/>
    <w:rsid w:val="11404A85"/>
    <w:rsid w:val="11413D0F"/>
    <w:rsid w:val="114206FF"/>
    <w:rsid w:val="11463049"/>
    <w:rsid w:val="11483817"/>
    <w:rsid w:val="114B64F9"/>
    <w:rsid w:val="114D71AA"/>
    <w:rsid w:val="11527CED"/>
    <w:rsid w:val="11544BE1"/>
    <w:rsid w:val="11557438"/>
    <w:rsid w:val="11562ADC"/>
    <w:rsid w:val="115D7965"/>
    <w:rsid w:val="115F5DB3"/>
    <w:rsid w:val="11623C1D"/>
    <w:rsid w:val="116C1682"/>
    <w:rsid w:val="11713C31"/>
    <w:rsid w:val="11724280"/>
    <w:rsid w:val="11725219"/>
    <w:rsid w:val="11785A0D"/>
    <w:rsid w:val="117A4157"/>
    <w:rsid w:val="117C1C22"/>
    <w:rsid w:val="117E3579"/>
    <w:rsid w:val="117F7217"/>
    <w:rsid w:val="118135B8"/>
    <w:rsid w:val="118337E9"/>
    <w:rsid w:val="1186493C"/>
    <w:rsid w:val="11873D73"/>
    <w:rsid w:val="11896C01"/>
    <w:rsid w:val="118D44BE"/>
    <w:rsid w:val="118D6AAE"/>
    <w:rsid w:val="11907A4B"/>
    <w:rsid w:val="11916178"/>
    <w:rsid w:val="11951B81"/>
    <w:rsid w:val="119A668D"/>
    <w:rsid w:val="119E2831"/>
    <w:rsid w:val="11A37037"/>
    <w:rsid w:val="11A57DE6"/>
    <w:rsid w:val="11B0381B"/>
    <w:rsid w:val="11B10879"/>
    <w:rsid w:val="11B122D7"/>
    <w:rsid w:val="11B21695"/>
    <w:rsid w:val="11B70AA2"/>
    <w:rsid w:val="11B76219"/>
    <w:rsid w:val="11B971ED"/>
    <w:rsid w:val="11BB45D4"/>
    <w:rsid w:val="11BF395E"/>
    <w:rsid w:val="11C05BC4"/>
    <w:rsid w:val="11C15D99"/>
    <w:rsid w:val="11C25D50"/>
    <w:rsid w:val="11C577C6"/>
    <w:rsid w:val="11C855AF"/>
    <w:rsid w:val="11C949B2"/>
    <w:rsid w:val="11CC490B"/>
    <w:rsid w:val="11D551EF"/>
    <w:rsid w:val="11DC4E53"/>
    <w:rsid w:val="11E060B1"/>
    <w:rsid w:val="11E12865"/>
    <w:rsid w:val="11E3349E"/>
    <w:rsid w:val="11E35E9F"/>
    <w:rsid w:val="11E412D5"/>
    <w:rsid w:val="11E8313E"/>
    <w:rsid w:val="11E94CA7"/>
    <w:rsid w:val="11EB4C9B"/>
    <w:rsid w:val="11EE00CD"/>
    <w:rsid w:val="11F4249A"/>
    <w:rsid w:val="11F51B7D"/>
    <w:rsid w:val="12094A9D"/>
    <w:rsid w:val="120E40BF"/>
    <w:rsid w:val="12112B4B"/>
    <w:rsid w:val="1217355B"/>
    <w:rsid w:val="12174CBE"/>
    <w:rsid w:val="121A4420"/>
    <w:rsid w:val="121A6F41"/>
    <w:rsid w:val="122211F4"/>
    <w:rsid w:val="12325713"/>
    <w:rsid w:val="123A4446"/>
    <w:rsid w:val="123B29A3"/>
    <w:rsid w:val="1245438C"/>
    <w:rsid w:val="124616C0"/>
    <w:rsid w:val="124718C4"/>
    <w:rsid w:val="1247611F"/>
    <w:rsid w:val="124C2D77"/>
    <w:rsid w:val="124E0DC6"/>
    <w:rsid w:val="125E7CAC"/>
    <w:rsid w:val="12622DCB"/>
    <w:rsid w:val="1267661E"/>
    <w:rsid w:val="126910C1"/>
    <w:rsid w:val="12697503"/>
    <w:rsid w:val="126C3A17"/>
    <w:rsid w:val="12716BFE"/>
    <w:rsid w:val="127E60F2"/>
    <w:rsid w:val="128276D6"/>
    <w:rsid w:val="12842C8D"/>
    <w:rsid w:val="128556F3"/>
    <w:rsid w:val="128660B1"/>
    <w:rsid w:val="12896B1B"/>
    <w:rsid w:val="128D00CC"/>
    <w:rsid w:val="12971EE2"/>
    <w:rsid w:val="12975194"/>
    <w:rsid w:val="1298139F"/>
    <w:rsid w:val="12994620"/>
    <w:rsid w:val="129B5196"/>
    <w:rsid w:val="129B7C35"/>
    <w:rsid w:val="129D0672"/>
    <w:rsid w:val="129D6842"/>
    <w:rsid w:val="12AA41C3"/>
    <w:rsid w:val="12AD37F9"/>
    <w:rsid w:val="12AF1F6E"/>
    <w:rsid w:val="12B06368"/>
    <w:rsid w:val="12B12D0C"/>
    <w:rsid w:val="12B41922"/>
    <w:rsid w:val="12B73BCE"/>
    <w:rsid w:val="12B9777D"/>
    <w:rsid w:val="12BA4432"/>
    <w:rsid w:val="12BA7AED"/>
    <w:rsid w:val="12C55C82"/>
    <w:rsid w:val="12D14075"/>
    <w:rsid w:val="12D5138C"/>
    <w:rsid w:val="12D96FBC"/>
    <w:rsid w:val="12DE0F24"/>
    <w:rsid w:val="12DF0AD6"/>
    <w:rsid w:val="12DF28C0"/>
    <w:rsid w:val="12EF36A2"/>
    <w:rsid w:val="12F37D1B"/>
    <w:rsid w:val="12F52E1A"/>
    <w:rsid w:val="12FC26CF"/>
    <w:rsid w:val="12FE3358"/>
    <w:rsid w:val="12FE585F"/>
    <w:rsid w:val="12FF3789"/>
    <w:rsid w:val="13035B49"/>
    <w:rsid w:val="130568C7"/>
    <w:rsid w:val="1306313B"/>
    <w:rsid w:val="130A52F5"/>
    <w:rsid w:val="131872B0"/>
    <w:rsid w:val="131C38C5"/>
    <w:rsid w:val="13224014"/>
    <w:rsid w:val="133155E7"/>
    <w:rsid w:val="13355859"/>
    <w:rsid w:val="133A6CA5"/>
    <w:rsid w:val="133B669A"/>
    <w:rsid w:val="13466A21"/>
    <w:rsid w:val="13496114"/>
    <w:rsid w:val="13496511"/>
    <w:rsid w:val="134A35C2"/>
    <w:rsid w:val="13504A80"/>
    <w:rsid w:val="13533D78"/>
    <w:rsid w:val="135579DE"/>
    <w:rsid w:val="13597697"/>
    <w:rsid w:val="135D4F67"/>
    <w:rsid w:val="13630309"/>
    <w:rsid w:val="136D5A88"/>
    <w:rsid w:val="136F4628"/>
    <w:rsid w:val="136F51E7"/>
    <w:rsid w:val="1371091B"/>
    <w:rsid w:val="13720A1C"/>
    <w:rsid w:val="137652C3"/>
    <w:rsid w:val="13766837"/>
    <w:rsid w:val="137C2F0D"/>
    <w:rsid w:val="137E7F4C"/>
    <w:rsid w:val="1380403A"/>
    <w:rsid w:val="13810887"/>
    <w:rsid w:val="13823045"/>
    <w:rsid w:val="13841985"/>
    <w:rsid w:val="138470D8"/>
    <w:rsid w:val="138542C1"/>
    <w:rsid w:val="138776D5"/>
    <w:rsid w:val="138A7FC5"/>
    <w:rsid w:val="138C2E7E"/>
    <w:rsid w:val="138C7AA8"/>
    <w:rsid w:val="138D67F2"/>
    <w:rsid w:val="13913693"/>
    <w:rsid w:val="13922C3A"/>
    <w:rsid w:val="13957587"/>
    <w:rsid w:val="13991713"/>
    <w:rsid w:val="139A402F"/>
    <w:rsid w:val="13A47E90"/>
    <w:rsid w:val="13A75D09"/>
    <w:rsid w:val="13A82EBE"/>
    <w:rsid w:val="13AA2FD2"/>
    <w:rsid w:val="13AB62AB"/>
    <w:rsid w:val="13B23AD8"/>
    <w:rsid w:val="13B4587F"/>
    <w:rsid w:val="13BA25FD"/>
    <w:rsid w:val="13BB59C0"/>
    <w:rsid w:val="13BC4AC8"/>
    <w:rsid w:val="13BC52C1"/>
    <w:rsid w:val="13BD147E"/>
    <w:rsid w:val="13BE54A5"/>
    <w:rsid w:val="13C20605"/>
    <w:rsid w:val="13C40094"/>
    <w:rsid w:val="13C42646"/>
    <w:rsid w:val="13C71D5D"/>
    <w:rsid w:val="13C97F18"/>
    <w:rsid w:val="13CE65DB"/>
    <w:rsid w:val="13D358ED"/>
    <w:rsid w:val="13D371C8"/>
    <w:rsid w:val="13D42699"/>
    <w:rsid w:val="13D6284E"/>
    <w:rsid w:val="13D64BEE"/>
    <w:rsid w:val="13DB1990"/>
    <w:rsid w:val="13DD03FE"/>
    <w:rsid w:val="13E23B6D"/>
    <w:rsid w:val="13E30EFD"/>
    <w:rsid w:val="13E40699"/>
    <w:rsid w:val="13E9271E"/>
    <w:rsid w:val="13ED5773"/>
    <w:rsid w:val="13F26384"/>
    <w:rsid w:val="13F53890"/>
    <w:rsid w:val="13FC553D"/>
    <w:rsid w:val="140379C4"/>
    <w:rsid w:val="140E57F5"/>
    <w:rsid w:val="14110EA9"/>
    <w:rsid w:val="141270F7"/>
    <w:rsid w:val="141756AE"/>
    <w:rsid w:val="14195D81"/>
    <w:rsid w:val="141C4BD1"/>
    <w:rsid w:val="14221DE0"/>
    <w:rsid w:val="142F4234"/>
    <w:rsid w:val="1430123A"/>
    <w:rsid w:val="14331DCD"/>
    <w:rsid w:val="143375AA"/>
    <w:rsid w:val="14351E2F"/>
    <w:rsid w:val="14377288"/>
    <w:rsid w:val="143C6E01"/>
    <w:rsid w:val="143F4933"/>
    <w:rsid w:val="14415C8E"/>
    <w:rsid w:val="14424728"/>
    <w:rsid w:val="14457BE5"/>
    <w:rsid w:val="14465FA9"/>
    <w:rsid w:val="1450191B"/>
    <w:rsid w:val="14503383"/>
    <w:rsid w:val="145403D7"/>
    <w:rsid w:val="14576F1E"/>
    <w:rsid w:val="145A2C86"/>
    <w:rsid w:val="145A748C"/>
    <w:rsid w:val="145E2C0C"/>
    <w:rsid w:val="1463654C"/>
    <w:rsid w:val="14644CC0"/>
    <w:rsid w:val="14672B52"/>
    <w:rsid w:val="14685B42"/>
    <w:rsid w:val="146E483F"/>
    <w:rsid w:val="14720D97"/>
    <w:rsid w:val="147D3025"/>
    <w:rsid w:val="147F1A93"/>
    <w:rsid w:val="14811E99"/>
    <w:rsid w:val="148A6A2D"/>
    <w:rsid w:val="148B469B"/>
    <w:rsid w:val="14912E21"/>
    <w:rsid w:val="14937D44"/>
    <w:rsid w:val="14993B89"/>
    <w:rsid w:val="149B0241"/>
    <w:rsid w:val="149E12C2"/>
    <w:rsid w:val="14A210F7"/>
    <w:rsid w:val="14A408EC"/>
    <w:rsid w:val="14A830AE"/>
    <w:rsid w:val="14AA10E2"/>
    <w:rsid w:val="14AE6538"/>
    <w:rsid w:val="14BD537D"/>
    <w:rsid w:val="14BE0AC3"/>
    <w:rsid w:val="14BE1339"/>
    <w:rsid w:val="14D0137C"/>
    <w:rsid w:val="14D47A41"/>
    <w:rsid w:val="14DB23B4"/>
    <w:rsid w:val="14E13892"/>
    <w:rsid w:val="14E4678C"/>
    <w:rsid w:val="14E62A74"/>
    <w:rsid w:val="14E902E4"/>
    <w:rsid w:val="14EB1FAC"/>
    <w:rsid w:val="14EB69BE"/>
    <w:rsid w:val="14EE4866"/>
    <w:rsid w:val="14F12F77"/>
    <w:rsid w:val="14F17050"/>
    <w:rsid w:val="14F772BA"/>
    <w:rsid w:val="14FA07F3"/>
    <w:rsid w:val="14FB27DC"/>
    <w:rsid w:val="14FD5D9B"/>
    <w:rsid w:val="15045587"/>
    <w:rsid w:val="150B0A28"/>
    <w:rsid w:val="15101650"/>
    <w:rsid w:val="15143F61"/>
    <w:rsid w:val="151557D4"/>
    <w:rsid w:val="151724AA"/>
    <w:rsid w:val="151A6A5E"/>
    <w:rsid w:val="151B5807"/>
    <w:rsid w:val="152300B3"/>
    <w:rsid w:val="15242874"/>
    <w:rsid w:val="15271A4D"/>
    <w:rsid w:val="15276901"/>
    <w:rsid w:val="152A0561"/>
    <w:rsid w:val="152A7728"/>
    <w:rsid w:val="152D2703"/>
    <w:rsid w:val="152F6DDB"/>
    <w:rsid w:val="153B03F4"/>
    <w:rsid w:val="153B10E8"/>
    <w:rsid w:val="154003E1"/>
    <w:rsid w:val="15401423"/>
    <w:rsid w:val="154B745D"/>
    <w:rsid w:val="154D0268"/>
    <w:rsid w:val="15517F68"/>
    <w:rsid w:val="155833D2"/>
    <w:rsid w:val="15584114"/>
    <w:rsid w:val="15596CED"/>
    <w:rsid w:val="155B6EC2"/>
    <w:rsid w:val="155B7AA4"/>
    <w:rsid w:val="155D0F5E"/>
    <w:rsid w:val="155D1D8C"/>
    <w:rsid w:val="15763038"/>
    <w:rsid w:val="157A7C96"/>
    <w:rsid w:val="157E426D"/>
    <w:rsid w:val="157E7CEB"/>
    <w:rsid w:val="158237D8"/>
    <w:rsid w:val="158816D1"/>
    <w:rsid w:val="1589646A"/>
    <w:rsid w:val="158A476C"/>
    <w:rsid w:val="158E2490"/>
    <w:rsid w:val="158E4E18"/>
    <w:rsid w:val="159039ED"/>
    <w:rsid w:val="15961EEB"/>
    <w:rsid w:val="159C3984"/>
    <w:rsid w:val="15A22F5B"/>
    <w:rsid w:val="15A41DC2"/>
    <w:rsid w:val="15A82A44"/>
    <w:rsid w:val="15A8306D"/>
    <w:rsid w:val="15A96086"/>
    <w:rsid w:val="15AB3095"/>
    <w:rsid w:val="15AF667F"/>
    <w:rsid w:val="15AF712E"/>
    <w:rsid w:val="15B071F9"/>
    <w:rsid w:val="15B141F0"/>
    <w:rsid w:val="15B34446"/>
    <w:rsid w:val="15B45D95"/>
    <w:rsid w:val="15B934A4"/>
    <w:rsid w:val="15C17D70"/>
    <w:rsid w:val="15C34434"/>
    <w:rsid w:val="15C52193"/>
    <w:rsid w:val="15C8020E"/>
    <w:rsid w:val="15CA319D"/>
    <w:rsid w:val="15CE2619"/>
    <w:rsid w:val="15D341F8"/>
    <w:rsid w:val="15D46BB4"/>
    <w:rsid w:val="15E12940"/>
    <w:rsid w:val="15E16BC2"/>
    <w:rsid w:val="15FA25BA"/>
    <w:rsid w:val="15FB28BF"/>
    <w:rsid w:val="15FE62E0"/>
    <w:rsid w:val="160C11E0"/>
    <w:rsid w:val="161003D8"/>
    <w:rsid w:val="16125F3A"/>
    <w:rsid w:val="1616099F"/>
    <w:rsid w:val="16217E0F"/>
    <w:rsid w:val="16241185"/>
    <w:rsid w:val="162474DE"/>
    <w:rsid w:val="1627098B"/>
    <w:rsid w:val="16271E40"/>
    <w:rsid w:val="16272C9D"/>
    <w:rsid w:val="162F2259"/>
    <w:rsid w:val="162F530F"/>
    <w:rsid w:val="163307FD"/>
    <w:rsid w:val="163563F0"/>
    <w:rsid w:val="16383764"/>
    <w:rsid w:val="163A6737"/>
    <w:rsid w:val="163C6D40"/>
    <w:rsid w:val="16411CE3"/>
    <w:rsid w:val="16435A80"/>
    <w:rsid w:val="164534BC"/>
    <w:rsid w:val="16490645"/>
    <w:rsid w:val="164C7950"/>
    <w:rsid w:val="164D6F9E"/>
    <w:rsid w:val="16521F01"/>
    <w:rsid w:val="165543BF"/>
    <w:rsid w:val="16576E7B"/>
    <w:rsid w:val="165B08E4"/>
    <w:rsid w:val="165B6361"/>
    <w:rsid w:val="165F1F18"/>
    <w:rsid w:val="166412BE"/>
    <w:rsid w:val="16641F46"/>
    <w:rsid w:val="16646A19"/>
    <w:rsid w:val="16651663"/>
    <w:rsid w:val="166747E1"/>
    <w:rsid w:val="166B323A"/>
    <w:rsid w:val="166E38AA"/>
    <w:rsid w:val="1673482A"/>
    <w:rsid w:val="1675168C"/>
    <w:rsid w:val="16765067"/>
    <w:rsid w:val="16767E26"/>
    <w:rsid w:val="1677037D"/>
    <w:rsid w:val="16780079"/>
    <w:rsid w:val="167C1F5E"/>
    <w:rsid w:val="168278B5"/>
    <w:rsid w:val="16843558"/>
    <w:rsid w:val="16851DCE"/>
    <w:rsid w:val="168527BC"/>
    <w:rsid w:val="16890700"/>
    <w:rsid w:val="168B3F7A"/>
    <w:rsid w:val="168E4757"/>
    <w:rsid w:val="16914D4B"/>
    <w:rsid w:val="169464CE"/>
    <w:rsid w:val="169B0121"/>
    <w:rsid w:val="169B08C6"/>
    <w:rsid w:val="169C263F"/>
    <w:rsid w:val="169C4F95"/>
    <w:rsid w:val="169E400B"/>
    <w:rsid w:val="16A13AD9"/>
    <w:rsid w:val="16A32668"/>
    <w:rsid w:val="16AB1B73"/>
    <w:rsid w:val="16AD4578"/>
    <w:rsid w:val="16B0232A"/>
    <w:rsid w:val="16B26ACC"/>
    <w:rsid w:val="16BB1020"/>
    <w:rsid w:val="16BB2F1A"/>
    <w:rsid w:val="16BE60E2"/>
    <w:rsid w:val="16BF21BA"/>
    <w:rsid w:val="16C51628"/>
    <w:rsid w:val="16C571EE"/>
    <w:rsid w:val="16CD37A6"/>
    <w:rsid w:val="16CF5EDD"/>
    <w:rsid w:val="16D30FD7"/>
    <w:rsid w:val="16DA248B"/>
    <w:rsid w:val="16E11717"/>
    <w:rsid w:val="16E15F31"/>
    <w:rsid w:val="16E2774D"/>
    <w:rsid w:val="16E91599"/>
    <w:rsid w:val="16EF7BC6"/>
    <w:rsid w:val="16F4730F"/>
    <w:rsid w:val="16F80DAB"/>
    <w:rsid w:val="16FD401F"/>
    <w:rsid w:val="17022B04"/>
    <w:rsid w:val="17023FEA"/>
    <w:rsid w:val="170305C1"/>
    <w:rsid w:val="170314C5"/>
    <w:rsid w:val="170323C0"/>
    <w:rsid w:val="17040D82"/>
    <w:rsid w:val="170C2266"/>
    <w:rsid w:val="170D15FC"/>
    <w:rsid w:val="170D7DDB"/>
    <w:rsid w:val="170E07EE"/>
    <w:rsid w:val="17103881"/>
    <w:rsid w:val="17112FFB"/>
    <w:rsid w:val="17143F66"/>
    <w:rsid w:val="171E671B"/>
    <w:rsid w:val="17221D1C"/>
    <w:rsid w:val="1728598F"/>
    <w:rsid w:val="172B083E"/>
    <w:rsid w:val="172C543B"/>
    <w:rsid w:val="17382B43"/>
    <w:rsid w:val="173B457E"/>
    <w:rsid w:val="173B7123"/>
    <w:rsid w:val="173C61D9"/>
    <w:rsid w:val="17402BB7"/>
    <w:rsid w:val="17417C89"/>
    <w:rsid w:val="17454B74"/>
    <w:rsid w:val="17467A14"/>
    <w:rsid w:val="17487F93"/>
    <w:rsid w:val="174A2958"/>
    <w:rsid w:val="174A35B2"/>
    <w:rsid w:val="174F2489"/>
    <w:rsid w:val="1752701B"/>
    <w:rsid w:val="175E7C7D"/>
    <w:rsid w:val="17633FCC"/>
    <w:rsid w:val="17644377"/>
    <w:rsid w:val="17644499"/>
    <w:rsid w:val="17665F10"/>
    <w:rsid w:val="1768073F"/>
    <w:rsid w:val="176C2770"/>
    <w:rsid w:val="177815B3"/>
    <w:rsid w:val="1778457E"/>
    <w:rsid w:val="1779228E"/>
    <w:rsid w:val="177E5670"/>
    <w:rsid w:val="177E7F67"/>
    <w:rsid w:val="178305E2"/>
    <w:rsid w:val="17837363"/>
    <w:rsid w:val="17850EB1"/>
    <w:rsid w:val="178937AF"/>
    <w:rsid w:val="178D3FEB"/>
    <w:rsid w:val="178F430A"/>
    <w:rsid w:val="179145FC"/>
    <w:rsid w:val="179171E0"/>
    <w:rsid w:val="179506EE"/>
    <w:rsid w:val="179A022D"/>
    <w:rsid w:val="179F448A"/>
    <w:rsid w:val="17A324CC"/>
    <w:rsid w:val="17A44420"/>
    <w:rsid w:val="17B31D14"/>
    <w:rsid w:val="17B32E0A"/>
    <w:rsid w:val="17B511B7"/>
    <w:rsid w:val="17BA73CE"/>
    <w:rsid w:val="17BB35E9"/>
    <w:rsid w:val="17BB65C2"/>
    <w:rsid w:val="17BE7FDA"/>
    <w:rsid w:val="17C12AF1"/>
    <w:rsid w:val="17C333C0"/>
    <w:rsid w:val="17C375F6"/>
    <w:rsid w:val="17C45997"/>
    <w:rsid w:val="17CB5A0A"/>
    <w:rsid w:val="17CD7062"/>
    <w:rsid w:val="17D175E7"/>
    <w:rsid w:val="17DA5827"/>
    <w:rsid w:val="17DE62AD"/>
    <w:rsid w:val="17DF2555"/>
    <w:rsid w:val="17E40733"/>
    <w:rsid w:val="17E83F99"/>
    <w:rsid w:val="17E87A5C"/>
    <w:rsid w:val="17EC5181"/>
    <w:rsid w:val="17F267DD"/>
    <w:rsid w:val="17F31C5E"/>
    <w:rsid w:val="17FA57BD"/>
    <w:rsid w:val="180063AD"/>
    <w:rsid w:val="18044B0B"/>
    <w:rsid w:val="18051B6E"/>
    <w:rsid w:val="1805581B"/>
    <w:rsid w:val="180750EF"/>
    <w:rsid w:val="180A4140"/>
    <w:rsid w:val="180D6105"/>
    <w:rsid w:val="180E5543"/>
    <w:rsid w:val="181121F4"/>
    <w:rsid w:val="1814080F"/>
    <w:rsid w:val="181C2E4B"/>
    <w:rsid w:val="18220F12"/>
    <w:rsid w:val="18244477"/>
    <w:rsid w:val="18287A21"/>
    <w:rsid w:val="182A20BD"/>
    <w:rsid w:val="1833381B"/>
    <w:rsid w:val="1835471C"/>
    <w:rsid w:val="18371043"/>
    <w:rsid w:val="183D6C04"/>
    <w:rsid w:val="183F2853"/>
    <w:rsid w:val="184140AA"/>
    <w:rsid w:val="184452C0"/>
    <w:rsid w:val="18474801"/>
    <w:rsid w:val="184D2A7F"/>
    <w:rsid w:val="184E7EAD"/>
    <w:rsid w:val="18534E0F"/>
    <w:rsid w:val="18541D5D"/>
    <w:rsid w:val="18552438"/>
    <w:rsid w:val="18584C68"/>
    <w:rsid w:val="18595175"/>
    <w:rsid w:val="1865366E"/>
    <w:rsid w:val="186565C3"/>
    <w:rsid w:val="186740C1"/>
    <w:rsid w:val="18674CC6"/>
    <w:rsid w:val="186A0ABC"/>
    <w:rsid w:val="18751B37"/>
    <w:rsid w:val="18757561"/>
    <w:rsid w:val="187E0DA2"/>
    <w:rsid w:val="187F6D05"/>
    <w:rsid w:val="188414CF"/>
    <w:rsid w:val="188868CF"/>
    <w:rsid w:val="188C03D5"/>
    <w:rsid w:val="188F3D0B"/>
    <w:rsid w:val="1891587E"/>
    <w:rsid w:val="18933958"/>
    <w:rsid w:val="18971441"/>
    <w:rsid w:val="189A208B"/>
    <w:rsid w:val="18A0326B"/>
    <w:rsid w:val="18A20739"/>
    <w:rsid w:val="18A52E6E"/>
    <w:rsid w:val="18A74BAE"/>
    <w:rsid w:val="18A929D9"/>
    <w:rsid w:val="18B247D9"/>
    <w:rsid w:val="18B2507E"/>
    <w:rsid w:val="18B72CE5"/>
    <w:rsid w:val="18B90E98"/>
    <w:rsid w:val="18C6499E"/>
    <w:rsid w:val="18CF112A"/>
    <w:rsid w:val="18D0047E"/>
    <w:rsid w:val="18D00496"/>
    <w:rsid w:val="18D54D1B"/>
    <w:rsid w:val="18DB7C63"/>
    <w:rsid w:val="18E24A34"/>
    <w:rsid w:val="18E810DF"/>
    <w:rsid w:val="18EF19E9"/>
    <w:rsid w:val="18F756F7"/>
    <w:rsid w:val="18F76C77"/>
    <w:rsid w:val="18F77796"/>
    <w:rsid w:val="18FB3AA1"/>
    <w:rsid w:val="18FF66A4"/>
    <w:rsid w:val="18FF7F13"/>
    <w:rsid w:val="19003E09"/>
    <w:rsid w:val="19031255"/>
    <w:rsid w:val="19041C24"/>
    <w:rsid w:val="1906017E"/>
    <w:rsid w:val="1906254B"/>
    <w:rsid w:val="190649AC"/>
    <w:rsid w:val="19070C9D"/>
    <w:rsid w:val="19073EA6"/>
    <w:rsid w:val="190D0398"/>
    <w:rsid w:val="19141A8A"/>
    <w:rsid w:val="19146900"/>
    <w:rsid w:val="191E59F6"/>
    <w:rsid w:val="191E5BCA"/>
    <w:rsid w:val="191F14B5"/>
    <w:rsid w:val="19233FC3"/>
    <w:rsid w:val="192761F4"/>
    <w:rsid w:val="19327B1C"/>
    <w:rsid w:val="19327C3E"/>
    <w:rsid w:val="1933534C"/>
    <w:rsid w:val="193B53A7"/>
    <w:rsid w:val="193E4CD6"/>
    <w:rsid w:val="193E58D9"/>
    <w:rsid w:val="193F5D0C"/>
    <w:rsid w:val="194123A4"/>
    <w:rsid w:val="194441EC"/>
    <w:rsid w:val="194837E5"/>
    <w:rsid w:val="194F3F3C"/>
    <w:rsid w:val="19512A41"/>
    <w:rsid w:val="1954128A"/>
    <w:rsid w:val="1954764A"/>
    <w:rsid w:val="195A3C16"/>
    <w:rsid w:val="195F0EB6"/>
    <w:rsid w:val="195F6404"/>
    <w:rsid w:val="19636915"/>
    <w:rsid w:val="19664BBF"/>
    <w:rsid w:val="19685A43"/>
    <w:rsid w:val="1971233F"/>
    <w:rsid w:val="19751DC4"/>
    <w:rsid w:val="1976055E"/>
    <w:rsid w:val="19795DE8"/>
    <w:rsid w:val="197C4349"/>
    <w:rsid w:val="197E785A"/>
    <w:rsid w:val="19863FD7"/>
    <w:rsid w:val="19885C9B"/>
    <w:rsid w:val="19922961"/>
    <w:rsid w:val="19962E21"/>
    <w:rsid w:val="1998665C"/>
    <w:rsid w:val="199C368E"/>
    <w:rsid w:val="19A8748D"/>
    <w:rsid w:val="19AC3BD9"/>
    <w:rsid w:val="19AD6D5D"/>
    <w:rsid w:val="19AF68D1"/>
    <w:rsid w:val="19B10A7E"/>
    <w:rsid w:val="19B80239"/>
    <w:rsid w:val="19BA71E1"/>
    <w:rsid w:val="19BC4ECD"/>
    <w:rsid w:val="19BC66C0"/>
    <w:rsid w:val="19BC69F8"/>
    <w:rsid w:val="19BE3316"/>
    <w:rsid w:val="19C3572F"/>
    <w:rsid w:val="19C46F80"/>
    <w:rsid w:val="19C95DAD"/>
    <w:rsid w:val="19CB3CE1"/>
    <w:rsid w:val="19D83824"/>
    <w:rsid w:val="19E36D64"/>
    <w:rsid w:val="19E52D71"/>
    <w:rsid w:val="19E711C9"/>
    <w:rsid w:val="19E82A8B"/>
    <w:rsid w:val="19E97FE3"/>
    <w:rsid w:val="19EB14E4"/>
    <w:rsid w:val="19F248A3"/>
    <w:rsid w:val="19F40254"/>
    <w:rsid w:val="19F46C11"/>
    <w:rsid w:val="19FC57AD"/>
    <w:rsid w:val="19FD5ADA"/>
    <w:rsid w:val="1A003515"/>
    <w:rsid w:val="1A023FF3"/>
    <w:rsid w:val="1A02604F"/>
    <w:rsid w:val="1A0472EB"/>
    <w:rsid w:val="1A0A51CD"/>
    <w:rsid w:val="1A100B60"/>
    <w:rsid w:val="1A146ADA"/>
    <w:rsid w:val="1A1817A7"/>
    <w:rsid w:val="1A185B0D"/>
    <w:rsid w:val="1A191BCC"/>
    <w:rsid w:val="1A1D6503"/>
    <w:rsid w:val="1A1F236C"/>
    <w:rsid w:val="1A2056C4"/>
    <w:rsid w:val="1A205F64"/>
    <w:rsid w:val="1A206A62"/>
    <w:rsid w:val="1A2127C7"/>
    <w:rsid w:val="1A26600A"/>
    <w:rsid w:val="1A2954AB"/>
    <w:rsid w:val="1A2D658C"/>
    <w:rsid w:val="1A2E7C10"/>
    <w:rsid w:val="1A316C6B"/>
    <w:rsid w:val="1A325A54"/>
    <w:rsid w:val="1A351EF9"/>
    <w:rsid w:val="1A366FE1"/>
    <w:rsid w:val="1A37009D"/>
    <w:rsid w:val="1A3A1B44"/>
    <w:rsid w:val="1A3B45B4"/>
    <w:rsid w:val="1A3E3F13"/>
    <w:rsid w:val="1A3E7D8C"/>
    <w:rsid w:val="1A4008F7"/>
    <w:rsid w:val="1A46536B"/>
    <w:rsid w:val="1A4D22FC"/>
    <w:rsid w:val="1A504541"/>
    <w:rsid w:val="1A505B3A"/>
    <w:rsid w:val="1A56672E"/>
    <w:rsid w:val="1A576E70"/>
    <w:rsid w:val="1A5960B1"/>
    <w:rsid w:val="1A5D6679"/>
    <w:rsid w:val="1A613477"/>
    <w:rsid w:val="1A632887"/>
    <w:rsid w:val="1A6C117E"/>
    <w:rsid w:val="1A6D7D67"/>
    <w:rsid w:val="1A6F0AE0"/>
    <w:rsid w:val="1A731BCC"/>
    <w:rsid w:val="1A733BF1"/>
    <w:rsid w:val="1A742E39"/>
    <w:rsid w:val="1A754A45"/>
    <w:rsid w:val="1A7B1EB1"/>
    <w:rsid w:val="1A7D6CD4"/>
    <w:rsid w:val="1A8247BF"/>
    <w:rsid w:val="1A884D15"/>
    <w:rsid w:val="1A8B4CBA"/>
    <w:rsid w:val="1A912096"/>
    <w:rsid w:val="1A91336C"/>
    <w:rsid w:val="1A9575B8"/>
    <w:rsid w:val="1A961220"/>
    <w:rsid w:val="1A9C0421"/>
    <w:rsid w:val="1A9F217C"/>
    <w:rsid w:val="1A9F5002"/>
    <w:rsid w:val="1AA23DA9"/>
    <w:rsid w:val="1AA64C1A"/>
    <w:rsid w:val="1AA6761D"/>
    <w:rsid w:val="1AA9397E"/>
    <w:rsid w:val="1AAA2688"/>
    <w:rsid w:val="1AAD5275"/>
    <w:rsid w:val="1AAE49B5"/>
    <w:rsid w:val="1AB457AB"/>
    <w:rsid w:val="1ABA5DE3"/>
    <w:rsid w:val="1AC2665B"/>
    <w:rsid w:val="1AC27E1C"/>
    <w:rsid w:val="1AC67B10"/>
    <w:rsid w:val="1AC95470"/>
    <w:rsid w:val="1ACA4181"/>
    <w:rsid w:val="1ACD7D89"/>
    <w:rsid w:val="1ACF419E"/>
    <w:rsid w:val="1AD1375D"/>
    <w:rsid w:val="1AD521DC"/>
    <w:rsid w:val="1AD70BAA"/>
    <w:rsid w:val="1ADD2A97"/>
    <w:rsid w:val="1AE17325"/>
    <w:rsid w:val="1AE91C9E"/>
    <w:rsid w:val="1AEA72F1"/>
    <w:rsid w:val="1AEC7F5B"/>
    <w:rsid w:val="1AF0393B"/>
    <w:rsid w:val="1AF5451F"/>
    <w:rsid w:val="1AF600EF"/>
    <w:rsid w:val="1AF8158C"/>
    <w:rsid w:val="1AFB5146"/>
    <w:rsid w:val="1AFF3FC0"/>
    <w:rsid w:val="1B026592"/>
    <w:rsid w:val="1B036F42"/>
    <w:rsid w:val="1B0528D7"/>
    <w:rsid w:val="1B122E93"/>
    <w:rsid w:val="1B1242B6"/>
    <w:rsid w:val="1B1311CB"/>
    <w:rsid w:val="1B1409BA"/>
    <w:rsid w:val="1B1542AD"/>
    <w:rsid w:val="1B1C6CA4"/>
    <w:rsid w:val="1B1E4F7A"/>
    <w:rsid w:val="1B2122FA"/>
    <w:rsid w:val="1B231BB1"/>
    <w:rsid w:val="1B25577E"/>
    <w:rsid w:val="1B271EBC"/>
    <w:rsid w:val="1B290009"/>
    <w:rsid w:val="1B2916E3"/>
    <w:rsid w:val="1B2B1E54"/>
    <w:rsid w:val="1B303A81"/>
    <w:rsid w:val="1B331493"/>
    <w:rsid w:val="1B345833"/>
    <w:rsid w:val="1B373391"/>
    <w:rsid w:val="1B3E1D45"/>
    <w:rsid w:val="1B3F54B6"/>
    <w:rsid w:val="1B405F49"/>
    <w:rsid w:val="1B4161A1"/>
    <w:rsid w:val="1B425E64"/>
    <w:rsid w:val="1B44071F"/>
    <w:rsid w:val="1B47241F"/>
    <w:rsid w:val="1B4D6B7F"/>
    <w:rsid w:val="1B4E4F88"/>
    <w:rsid w:val="1B511408"/>
    <w:rsid w:val="1B5A1FB6"/>
    <w:rsid w:val="1B5E23E8"/>
    <w:rsid w:val="1B5F582F"/>
    <w:rsid w:val="1B611A9B"/>
    <w:rsid w:val="1B6B146C"/>
    <w:rsid w:val="1B6C7D0A"/>
    <w:rsid w:val="1B723611"/>
    <w:rsid w:val="1B753FB9"/>
    <w:rsid w:val="1B756C9C"/>
    <w:rsid w:val="1B771EA5"/>
    <w:rsid w:val="1B7B3F52"/>
    <w:rsid w:val="1B7C0945"/>
    <w:rsid w:val="1B854E23"/>
    <w:rsid w:val="1B863333"/>
    <w:rsid w:val="1B897203"/>
    <w:rsid w:val="1B9048BB"/>
    <w:rsid w:val="1B933B31"/>
    <w:rsid w:val="1B936B5D"/>
    <w:rsid w:val="1B9635BD"/>
    <w:rsid w:val="1B9713A4"/>
    <w:rsid w:val="1B98099F"/>
    <w:rsid w:val="1B993304"/>
    <w:rsid w:val="1B9A535D"/>
    <w:rsid w:val="1B9B5F98"/>
    <w:rsid w:val="1B9D7365"/>
    <w:rsid w:val="1B9F7675"/>
    <w:rsid w:val="1BA07FFC"/>
    <w:rsid w:val="1BA113C3"/>
    <w:rsid w:val="1BA57E01"/>
    <w:rsid w:val="1BA77EA1"/>
    <w:rsid w:val="1BAB362B"/>
    <w:rsid w:val="1BAC5CC3"/>
    <w:rsid w:val="1BB0360F"/>
    <w:rsid w:val="1BB0421D"/>
    <w:rsid w:val="1BB87FD5"/>
    <w:rsid w:val="1BBF01ED"/>
    <w:rsid w:val="1BBF1C9F"/>
    <w:rsid w:val="1BC14264"/>
    <w:rsid w:val="1BC155A9"/>
    <w:rsid w:val="1BC21F7B"/>
    <w:rsid w:val="1BC227EE"/>
    <w:rsid w:val="1BC30093"/>
    <w:rsid w:val="1BC36B1B"/>
    <w:rsid w:val="1BC46E89"/>
    <w:rsid w:val="1BC53122"/>
    <w:rsid w:val="1BC53E6A"/>
    <w:rsid w:val="1BC76633"/>
    <w:rsid w:val="1BCA2C5F"/>
    <w:rsid w:val="1BCF204B"/>
    <w:rsid w:val="1BD02E12"/>
    <w:rsid w:val="1BD146F7"/>
    <w:rsid w:val="1BD16AA5"/>
    <w:rsid w:val="1BD1755D"/>
    <w:rsid w:val="1BD17F2F"/>
    <w:rsid w:val="1BD42B34"/>
    <w:rsid w:val="1BD81BAD"/>
    <w:rsid w:val="1BDA6F77"/>
    <w:rsid w:val="1BDC70EE"/>
    <w:rsid w:val="1BDF58C4"/>
    <w:rsid w:val="1BE123A7"/>
    <w:rsid w:val="1BE5245E"/>
    <w:rsid w:val="1BE75688"/>
    <w:rsid w:val="1BEA1D58"/>
    <w:rsid w:val="1BED2245"/>
    <w:rsid w:val="1BF809A4"/>
    <w:rsid w:val="1BFC67C5"/>
    <w:rsid w:val="1BFE5EFE"/>
    <w:rsid w:val="1C0039A4"/>
    <w:rsid w:val="1C0073B9"/>
    <w:rsid w:val="1C0143F9"/>
    <w:rsid w:val="1C0145A5"/>
    <w:rsid w:val="1C0369A8"/>
    <w:rsid w:val="1C0741FB"/>
    <w:rsid w:val="1C090A98"/>
    <w:rsid w:val="1C0B1280"/>
    <w:rsid w:val="1C1244F3"/>
    <w:rsid w:val="1C154AD6"/>
    <w:rsid w:val="1C17093E"/>
    <w:rsid w:val="1C1A0CB9"/>
    <w:rsid w:val="1C1B1908"/>
    <w:rsid w:val="1C1D7A51"/>
    <w:rsid w:val="1C245D00"/>
    <w:rsid w:val="1C261122"/>
    <w:rsid w:val="1C26165D"/>
    <w:rsid w:val="1C297AEB"/>
    <w:rsid w:val="1C2B6597"/>
    <w:rsid w:val="1C2C7BEE"/>
    <w:rsid w:val="1C2D42B2"/>
    <w:rsid w:val="1C2E7AFE"/>
    <w:rsid w:val="1C2E7F66"/>
    <w:rsid w:val="1C302E3A"/>
    <w:rsid w:val="1C362CC4"/>
    <w:rsid w:val="1C373F7B"/>
    <w:rsid w:val="1C381662"/>
    <w:rsid w:val="1C385574"/>
    <w:rsid w:val="1C3A106F"/>
    <w:rsid w:val="1C3A7955"/>
    <w:rsid w:val="1C3B2250"/>
    <w:rsid w:val="1C3E48A0"/>
    <w:rsid w:val="1C3F3920"/>
    <w:rsid w:val="1C40102E"/>
    <w:rsid w:val="1C406CB2"/>
    <w:rsid w:val="1C47078E"/>
    <w:rsid w:val="1C4B0F33"/>
    <w:rsid w:val="1C4C1209"/>
    <w:rsid w:val="1C4C594E"/>
    <w:rsid w:val="1C4C785C"/>
    <w:rsid w:val="1C520E95"/>
    <w:rsid w:val="1C5304CA"/>
    <w:rsid w:val="1C575370"/>
    <w:rsid w:val="1C58191B"/>
    <w:rsid w:val="1C5A7850"/>
    <w:rsid w:val="1C5D6742"/>
    <w:rsid w:val="1C5E1C31"/>
    <w:rsid w:val="1C6155C5"/>
    <w:rsid w:val="1C656DB9"/>
    <w:rsid w:val="1C683E5D"/>
    <w:rsid w:val="1C6B0986"/>
    <w:rsid w:val="1C6E21D1"/>
    <w:rsid w:val="1C6F0DE6"/>
    <w:rsid w:val="1C703121"/>
    <w:rsid w:val="1C73513F"/>
    <w:rsid w:val="1C75023E"/>
    <w:rsid w:val="1C7A4E31"/>
    <w:rsid w:val="1C7E6B12"/>
    <w:rsid w:val="1C8169EC"/>
    <w:rsid w:val="1C8755C7"/>
    <w:rsid w:val="1C885666"/>
    <w:rsid w:val="1C9002DC"/>
    <w:rsid w:val="1C917BEC"/>
    <w:rsid w:val="1C934B77"/>
    <w:rsid w:val="1C963C87"/>
    <w:rsid w:val="1C973B15"/>
    <w:rsid w:val="1C9D4ECF"/>
    <w:rsid w:val="1C9E441F"/>
    <w:rsid w:val="1C9F1147"/>
    <w:rsid w:val="1C9F1423"/>
    <w:rsid w:val="1CA36F11"/>
    <w:rsid w:val="1CAC5322"/>
    <w:rsid w:val="1CAD51A6"/>
    <w:rsid w:val="1CB023C6"/>
    <w:rsid w:val="1CB02457"/>
    <w:rsid w:val="1CB04145"/>
    <w:rsid w:val="1CB43A19"/>
    <w:rsid w:val="1CB761D2"/>
    <w:rsid w:val="1CBB2457"/>
    <w:rsid w:val="1CBB3C06"/>
    <w:rsid w:val="1CBC6F35"/>
    <w:rsid w:val="1CBD2B34"/>
    <w:rsid w:val="1CBF779B"/>
    <w:rsid w:val="1CC13741"/>
    <w:rsid w:val="1CC25B6F"/>
    <w:rsid w:val="1CC47466"/>
    <w:rsid w:val="1CC770AE"/>
    <w:rsid w:val="1CCB66D4"/>
    <w:rsid w:val="1CD40EAF"/>
    <w:rsid w:val="1CD91678"/>
    <w:rsid w:val="1CD9437D"/>
    <w:rsid w:val="1CDB4297"/>
    <w:rsid w:val="1CDC392C"/>
    <w:rsid w:val="1CDF24CE"/>
    <w:rsid w:val="1CE30859"/>
    <w:rsid w:val="1CEF30C5"/>
    <w:rsid w:val="1CF25029"/>
    <w:rsid w:val="1CF3727A"/>
    <w:rsid w:val="1CF55681"/>
    <w:rsid w:val="1CF741BF"/>
    <w:rsid w:val="1CF82776"/>
    <w:rsid w:val="1CFA4A59"/>
    <w:rsid w:val="1CFC62C5"/>
    <w:rsid w:val="1CFC6B89"/>
    <w:rsid w:val="1CFC7D05"/>
    <w:rsid w:val="1D046874"/>
    <w:rsid w:val="1D053D73"/>
    <w:rsid w:val="1D095841"/>
    <w:rsid w:val="1D097352"/>
    <w:rsid w:val="1D0A2535"/>
    <w:rsid w:val="1D0E37D8"/>
    <w:rsid w:val="1D1114A2"/>
    <w:rsid w:val="1D1259FE"/>
    <w:rsid w:val="1D1A007C"/>
    <w:rsid w:val="1D1B6363"/>
    <w:rsid w:val="1D1C445B"/>
    <w:rsid w:val="1D1C6BB0"/>
    <w:rsid w:val="1D1E68B8"/>
    <w:rsid w:val="1D1F62E4"/>
    <w:rsid w:val="1D275D99"/>
    <w:rsid w:val="1D280071"/>
    <w:rsid w:val="1D297E1D"/>
    <w:rsid w:val="1D2A4E09"/>
    <w:rsid w:val="1D2B24A2"/>
    <w:rsid w:val="1D2C1FC5"/>
    <w:rsid w:val="1D2E46A0"/>
    <w:rsid w:val="1D310619"/>
    <w:rsid w:val="1D3446B4"/>
    <w:rsid w:val="1D363F65"/>
    <w:rsid w:val="1D390482"/>
    <w:rsid w:val="1D393080"/>
    <w:rsid w:val="1D3D7972"/>
    <w:rsid w:val="1D441F2C"/>
    <w:rsid w:val="1D452DAB"/>
    <w:rsid w:val="1D472D5E"/>
    <w:rsid w:val="1D48014A"/>
    <w:rsid w:val="1D4A7D43"/>
    <w:rsid w:val="1D536E7F"/>
    <w:rsid w:val="1D543CE1"/>
    <w:rsid w:val="1D5A4049"/>
    <w:rsid w:val="1D5B5731"/>
    <w:rsid w:val="1D5C57CA"/>
    <w:rsid w:val="1D616F1A"/>
    <w:rsid w:val="1D6433E3"/>
    <w:rsid w:val="1D725568"/>
    <w:rsid w:val="1D7368E1"/>
    <w:rsid w:val="1D742964"/>
    <w:rsid w:val="1D771F7D"/>
    <w:rsid w:val="1D7C3FC8"/>
    <w:rsid w:val="1D7C6330"/>
    <w:rsid w:val="1D7D190C"/>
    <w:rsid w:val="1D7D5AC3"/>
    <w:rsid w:val="1D7E3F67"/>
    <w:rsid w:val="1D7F487B"/>
    <w:rsid w:val="1D8154AD"/>
    <w:rsid w:val="1D871A43"/>
    <w:rsid w:val="1D9566FD"/>
    <w:rsid w:val="1D986A0D"/>
    <w:rsid w:val="1D9900E7"/>
    <w:rsid w:val="1D9B4B02"/>
    <w:rsid w:val="1D9F0B6E"/>
    <w:rsid w:val="1DA026D2"/>
    <w:rsid w:val="1DA82D00"/>
    <w:rsid w:val="1DAF5291"/>
    <w:rsid w:val="1DBD211C"/>
    <w:rsid w:val="1DBE0F88"/>
    <w:rsid w:val="1DBE4668"/>
    <w:rsid w:val="1DC61756"/>
    <w:rsid w:val="1DC674A6"/>
    <w:rsid w:val="1DC704F9"/>
    <w:rsid w:val="1DC90457"/>
    <w:rsid w:val="1DCA5B91"/>
    <w:rsid w:val="1DCA620B"/>
    <w:rsid w:val="1DCB6602"/>
    <w:rsid w:val="1DCB6763"/>
    <w:rsid w:val="1DCB6C89"/>
    <w:rsid w:val="1DCC690A"/>
    <w:rsid w:val="1DCD155E"/>
    <w:rsid w:val="1DD45B1B"/>
    <w:rsid w:val="1DD97668"/>
    <w:rsid w:val="1DDA5DDD"/>
    <w:rsid w:val="1DDC2FD9"/>
    <w:rsid w:val="1DDE4A4C"/>
    <w:rsid w:val="1DDF5813"/>
    <w:rsid w:val="1DE04945"/>
    <w:rsid w:val="1DE141AD"/>
    <w:rsid w:val="1DE164CA"/>
    <w:rsid w:val="1DE2214E"/>
    <w:rsid w:val="1DE27DC0"/>
    <w:rsid w:val="1DE43CF4"/>
    <w:rsid w:val="1DE5080D"/>
    <w:rsid w:val="1DE7257E"/>
    <w:rsid w:val="1DEF6857"/>
    <w:rsid w:val="1DF873F6"/>
    <w:rsid w:val="1DFE67BF"/>
    <w:rsid w:val="1DFF7977"/>
    <w:rsid w:val="1E044709"/>
    <w:rsid w:val="1E063328"/>
    <w:rsid w:val="1E07042F"/>
    <w:rsid w:val="1E07207C"/>
    <w:rsid w:val="1E0742A0"/>
    <w:rsid w:val="1E076101"/>
    <w:rsid w:val="1E0A7874"/>
    <w:rsid w:val="1E0B043E"/>
    <w:rsid w:val="1E0B1B45"/>
    <w:rsid w:val="1E0D75D0"/>
    <w:rsid w:val="1E204678"/>
    <w:rsid w:val="1E234C5D"/>
    <w:rsid w:val="1E236072"/>
    <w:rsid w:val="1E2D1913"/>
    <w:rsid w:val="1E306947"/>
    <w:rsid w:val="1E313503"/>
    <w:rsid w:val="1E321A23"/>
    <w:rsid w:val="1E346359"/>
    <w:rsid w:val="1E353EC0"/>
    <w:rsid w:val="1E38044F"/>
    <w:rsid w:val="1E3A081D"/>
    <w:rsid w:val="1E3D1E48"/>
    <w:rsid w:val="1E413051"/>
    <w:rsid w:val="1E44443E"/>
    <w:rsid w:val="1E44703F"/>
    <w:rsid w:val="1E4557F3"/>
    <w:rsid w:val="1E474276"/>
    <w:rsid w:val="1E4A4CE0"/>
    <w:rsid w:val="1E4B4AB9"/>
    <w:rsid w:val="1E5106C6"/>
    <w:rsid w:val="1E5B378C"/>
    <w:rsid w:val="1E5B582C"/>
    <w:rsid w:val="1E5D410C"/>
    <w:rsid w:val="1E5F76F3"/>
    <w:rsid w:val="1E6005B3"/>
    <w:rsid w:val="1E6246AC"/>
    <w:rsid w:val="1E637B27"/>
    <w:rsid w:val="1E6616EB"/>
    <w:rsid w:val="1E6A17BA"/>
    <w:rsid w:val="1E70016B"/>
    <w:rsid w:val="1E7668B6"/>
    <w:rsid w:val="1E790009"/>
    <w:rsid w:val="1E7F06CB"/>
    <w:rsid w:val="1E7F41C9"/>
    <w:rsid w:val="1E827A43"/>
    <w:rsid w:val="1E891B9F"/>
    <w:rsid w:val="1E8E5ECC"/>
    <w:rsid w:val="1E8F23A5"/>
    <w:rsid w:val="1E8F4CA0"/>
    <w:rsid w:val="1E905F1B"/>
    <w:rsid w:val="1E982F1F"/>
    <w:rsid w:val="1E990333"/>
    <w:rsid w:val="1E9B1805"/>
    <w:rsid w:val="1E9B7A40"/>
    <w:rsid w:val="1E9E66B5"/>
    <w:rsid w:val="1EA733D3"/>
    <w:rsid w:val="1EA73655"/>
    <w:rsid w:val="1EA8770E"/>
    <w:rsid w:val="1EA92FA0"/>
    <w:rsid w:val="1EAA31E5"/>
    <w:rsid w:val="1EAA7FE6"/>
    <w:rsid w:val="1EAE42B2"/>
    <w:rsid w:val="1EB06834"/>
    <w:rsid w:val="1EB96146"/>
    <w:rsid w:val="1EBB1E7C"/>
    <w:rsid w:val="1EBC5509"/>
    <w:rsid w:val="1EC01C62"/>
    <w:rsid w:val="1EC02DE7"/>
    <w:rsid w:val="1EC531BC"/>
    <w:rsid w:val="1EC56FED"/>
    <w:rsid w:val="1ECD1316"/>
    <w:rsid w:val="1ECF6E23"/>
    <w:rsid w:val="1ED03F2B"/>
    <w:rsid w:val="1ED75A0A"/>
    <w:rsid w:val="1ED9232E"/>
    <w:rsid w:val="1EDE3B68"/>
    <w:rsid w:val="1EDF7040"/>
    <w:rsid w:val="1EE419EA"/>
    <w:rsid w:val="1EE71895"/>
    <w:rsid w:val="1EE821C6"/>
    <w:rsid w:val="1EEB3484"/>
    <w:rsid w:val="1EED6C3A"/>
    <w:rsid w:val="1EEE21ED"/>
    <w:rsid w:val="1EEF2C28"/>
    <w:rsid w:val="1EF27A52"/>
    <w:rsid w:val="1EF86838"/>
    <w:rsid w:val="1EFE30E8"/>
    <w:rsid w:val="1F003A38"/>
    <w:rsid w:val="1F0339C0"/>
    <w:rsid w:val="1F0800DF"/>
    <w:rsid w:val="1F0A013E"/>
    <w:rsid w:val="1F0F69A5"/>
    <w:rsid w:val="1F1329EB"/>
    <w:rsid w:val="1F140FAB"/>
    <w:rsid w:val="1F14184B"/>
    <w:rsid w:val="1F2411CE"/>
    <w:rsid w:val="1F244FC7"/>
    <w:rsid w:val="1F2B6770"/>
    <w:rsid w:val="1F326575"/>
    <w:rsid w:val="1F3541DB"/>
    <w:rsid w:val="1F3831B1"/>
    <w:rsid w:val="1F394BE2"/>
    <w:rsid w:val="1F3C1F43"/>
    <w:rsid w:val="1F410567"/>
    <w:rsid w:val="1F4353E5"/>
    <w:rsid w:val="1F443AF3"/>
    <w:rsid w:val="1F4627F8"/>
    <w:rsid w:val="1F462F58"/>
    <w:rsid w:val="1F4B35BB"/>
    <w:rsid w:val="1F544F99"/>
    <w:rsid w:val="1F587858"/>
    <w:rsid w:val="1F5A2A20"/>
    <w:rsid w:val="1F5C3BDD"/>
    <w:rsid w:val="1F5C4381"/>
    <w:rsid w:val="1F60145D"/>
    <w:rsid w:val="1F6110D3"/>
    <w:rsid w:val="1F61348C"/>
    <w:rsid w:val="1F6A566C"/>
    <w:rsid w:val="1F6E5B43"/>
    <w:rsid w:val="1F706222"/>
    <w:rsid w:val="1F713B46"/>
    <w:rsid w:val="1F7657BC"/>
    <w:rsid w:val="1F8128A0"/>
    <w:rsid w:val="1F8536D9"/>
    <w:rsid w:val="1F8A1A29"/>
    <w:rsid w:val="1F8A25D9"/>
    <w:rsid w:val="1F8C681E"/>
    <w:rsid w:val="1F907577"/>
    <w:rsid w:val="1F9B0CBD"/>
    <w:rsid w:val="1F9F1880"/>
    <w:rsid w:val="1F9F23EC"/>
    <w:rsid w:val="1FA01F1D"/>
    <w:rsid w:val="1FAB6879"/>
    <w:rsid w:val="1FB15BC3"/>
    <w:rsid w:val="1FB4727B"/>
    <w:rsid w:val="1FB87ADE"/>
    <w:rsid w:val="1FB96B6C"/>
    <w:rsid w:val="1FBA7EE6"/>
    <w:rsid w:val="1FBF6846"/>
    <w:rsid w:val="1FBF7338"/>
    <w:rsid w:val="1FC05541"/>
    <w:rsid w:val="1FC7253C"/>
    <w:rsid w:val="1FC7651D"/>
    <w:rsid w:val="1FCB7C2E"/>
    <w:rsid w:val="1FCC2047"/>
    <w:rsid w:val="1FD17D80"/>
    <w:rsid w:val="1FD40742"/>
    <w:rsid w:val="1FDF379D"/>
    <w:rsid w:val="1FE84FED"/>
    <w:rsid w:val="1FEB074A"/>
    <w:rsid w:val="1FF2052D"/>
    <w:rsid w:val="1FF43EE6"/>
    <w:rsid w:val="1FF53BEB"/>
    <w:rsid w:val="1FF82A98"/>
    <w:rsid w:val="1FF97649"/>
    <w:rsid w:val="1FFB49FF"/>
    <w:rsid w:val="1FFE1AA6"/>
    <w:rsid w:val="20082ECD"/>
    <w:rsid w:val="200E11A4"/>
    <w:rsid w:val="200F1101"/>
    <w:rsid w:val="200F5E31"/>
    <w:rsid w:val="20196098"/>
    <w:rsid w:val="201B4A41"/>
    <w:rsid w:val="202010D9"/>
    <w:rsid w:val="20215BF7"/>
    <w:rsid w:val="20220760"/>
    <w:rsid w:val="202300DD"/>
    <w:rsid w:val="20235BBF"/>
    <w:rsid w:val="203D0BFA"/>
    <w:rsid w:val="203F1E89"/>
    <w:rsid w:val="20422BF6"/>
    <w:rsid w:val="20424E41"/>
    <w:rsid w:val="20474303"/>
    <w:rsid w:val="2049648F"/>
    <w:rsid w:val="204E2FEB"/>
    <w:rsid w:val="20527A62"/>
    <w:rsid w:val="20594B61"/>
    <w:rsid w:val="205A5973"/>
    <w:rsid w:val="20602E5F"/>
    <w:rsid w:val="2060715C"/>
    <w:rsid w:val="2063151F"/>
    <w:rsid w:val="20655426"/>
    <w:rsid w:val="206C28EF"/>
    <w:rsid w:val="20721BF1"/>
    <w:rsid w:val="20743D0C"/>
    <w:rsid w:val="207A5E19"/>
    <w:rsid w:val="20876907"/>
    <w:rsid w:val="208811DC"/>
    <w:rsid w:val="20887DA8"/>
    <w:rsid w:val="208946F7"/>
    <w:rsid w:val="208A3C17"/>
    <w:rsid w:val="20947E22"/>
    <w:rsid w:val="209B41B7"/>
    <w:rsid w:val="209E52D6"/>
    <w:rsid w:val="20A14425"/>
    <w:rsid w:val="20A270B8"/>
    <w:rsid w:val="20AA2EF5"/>
    <w:rsid w:val="20AB58FC"/>
    <w:rsid w:val="20AD31A4"/>
    <w:rsid w:val="20AE1334"/>
    <w:rsid w:val="20B040EC"/>
    <w:rsid w:val="20B31385"/>
    <w:rsid w:val="20B42DB7"/>
    <w:rsid w:val="20B57B4B"/>
    <w:rsid w:val="20BB7F5D"/>
    <w:rsid w:val="20BC5DBD"/>
    <w:rsid w:val="20BE4412"/>
    <w:rsid w:val="20BF2C96"/>
    <w:rsid w:val="20C60D28"/>
    <w:rsid w:val="20C732A3"/>
    <w:rsid w:val="20C845A5"/>
    <w:rsid w:val="20CB3EFA"/>
    <w:rsid w:val="20CB7CA9"/>
    <w:rsid w:val="20CC132F"/>
    <w:rsid w:val="20CE04A4"/>
    <w:rsid w:val="20D70E00"/>
    <w:rsid w:val="20DE3BB1"/>
    <w:rsid w:val="20E4491E"/>
    <w:rsid w:val="20EA1DAF"/>
    <w:rsid w:val="20EB2DEF"/>
    <w:rsid w:val="20EB3225"/>
    <w:rsid w:val="20F2385F"/>
    <w:rsid w:val="20F74F81"/>
    <w:rsid w:val="20F8079E"/>
    <w:rsid w:val="210401A6"/>
    <w:rsid w:val="210C2599"/>
    <w:rsid w:val="21115A81"/>
    <w:rsid w:val="21133CC8"/>
    <w:rsid w:val="21157E46"/>
    <w:rsid w:val="21162093"/>
    <w:rsid w:val="2119498C"/>
    <w:rsid w:val="211E4F8A"/>
    <w:rsid w:val="21207344"/>
    <w:rsid w:val="21215F13"/>
    <w:rsid w:val="2127616B"/>
    <w:rsid w:val="2128327F"/>
    <w:rsid w:val="212B0D88"/>
    <w:rsid w:val="212C3015"/>
    <w:rsid w:val="21335CCB"/>
    <w:rsid w:val="2134439B"/>
    <w:rsid w:val="213D04F2"/>
    <w:rsid w:val="213D63B2"/>
    <w:rsid w:val="214546F2"/>
    <w:rsid w:val="214C4786"/>
    <w:rsid w:val="215D6B2D"/>
    <w:rsid w:val="21600A7E"/>
    <w:rsid w:val="216015F0"/>
    <w:rsid w:val="21602182"/>
    <w:rsid w:val="216B76B0"/>
    <w:rsid w:val="216E74A3"/>
    <w:rsid w:val="217355BE"/>
    <w:rsid w:val="217660DA"/>
    <w:rsid w:val="21787F6B"/>
    <w:rsid w:val="217A5793"/>
    <w:rsid w:val="217A71EC"/>
    <w:rsid w:val="217B2DCE"/>
    <w:rsid w:val="217D3CA6"/>
    <w:rsid w:val="21802D8D"/>
    <w:rsid w:val="2181364D"/>
    <w:rsid w:val="21831275"/>
    <w:rsid w:val="21840C04"/>
    <w:rsid w:val="21860F91"/>
    <w:rsid w:val="21867B87"/>
    <w:rsid w:val="218E2629"/>
    <w:rsid w:val="21933655"/>
    <w:rsid w:val="21993E88"/>
    <w:rsid w:val="219A5E01"/>
    <w:rsid w:val="219A6502"/>
    <w:rsid w:val="21A10B9E"/>
    <w:rsid w:val="21A53B20"/>
    <w:rsid w:val="21A575AD"/>
    <w:rsid w:val="21A70F91"/>
    <w:rsid w:val="21AD11E9"/>
    <w:rsid w:val="21B25DE1"/>
    <w:rsid w:val="21B619D4"/>
    <w:rsid w:val="21B70AA8"/>
    <w:rsid w:val="21B716B9"/>
    <w:rsid w:val="21B90D6A"/>
    <w:rsid w:val="21C21104"/>
    <w:rsid w:val="21C22FD8"/>
    <w:rsid w:val="21C45ACF"/>
    <w:rsid w:val="21C93D5F"/>
    <w:rsid w:val="21CB2274"/>
    <w:rsid w:val="21D1424C"/>
    <w:rsid w:val="21D44EC1"/>
    <w:rsid w:val="21D520B7"/>
    <w:rsid w:val="21D87EE6"/>
    <w:rsid w:val="21D90EBE"/>
    <w:rsid w:val="21DF0A26"/>
    <w:rsid w:val="21DF54F1"/>
    <w:rsid w:val="21E16CE6"/>
    <w:rsid w:val="21E8415C"/>
    <w:rsid w:val="21EA062A"/>
    <w:rsid w:val="21EC0F00"/>
    <w:rsid w:val="21EF37C7"/>
    <w:rsid w:val="21F41E1E"/>
    <w:rsid w:val="21F52287"/>
    <w:rsid w:val="21F54B16"/>
    <w:rsid w:val="21F6615A"/>
    <w:rsid w:val="21F72854"/>
    <w:rsid w:val="21FC2B26"/>
    <w:rsid w:val="21FD56A4"/>
    <w:rsid w:val="2206567A"/>
    <w:rsid w:val="220A7B7F"/>
    <w:rsid w:val="220F3AF0"/>
    <w:rsid w:val="22130E8C"/>
    <w:rsid w:val="221536C9"/>
    <w:rsid w:val="22185732"/>
    <w:rsid w:val="221B6430"/>
    <w:rsid w:val="221D1841"/>
    <w:rsid w:val="221D7569"/>
    <w:rsid w:val="221E2C37"/>
    <w:rsid w:val="221E6C15"/>
    <w:rsid w:val="222D19F9"/>
    <w:rsid w:val="222F2B03"/>
    <w:rsid w:val="22303794"/>
    <w:rsid w:val="2235185F"/>
    <w:rsid w:val="22367D30"/>
    <w:rsid w:val="22397968"/>
    <w:rsid w:val="223E7818"/>
    <w:rsid w:val="22400774"/>
    <w:rsid w:val="22460F3C"/>
    <w:rsid w:val="22463C7D"/>
    <w:rsid w:val="22470CDD"/>
    <w:rsid w:val="22595F6D"/>
    <w:rsid w:val="225978B6"/>
    <w:rsid w:val="225C7075"/>
    <w:rsid w:val="225D1F53"/>
    <w:rsid w:val="225F7CD9"/>
    <w:rsid w:val="226505C8"/>
    <w:rsid w:val="226A4530"/>
    <w:rsid w:val="226B10E8"/>
    <w:rsid w:val="226B448D"/>
    <w:rsid w:val="226D39A1"/>
    <w:rsid w:val="227048AA"/>
    <w:rsid w:val="22727B0D"/>
    <w:rsid w:val="22736573"/>
    <w:rsid w:val="227A21AF"/>
    <w:rsid w:val="227D0ACF"/>
    <w:rsid w:val="227F7998"/>
    <w:rsid w:val="22810525"/>
    <w:rsid w:val="22832DAD"/>
    <w:rsid w:val="22871451"/>
    <w:rsid w:val="22894427"/>
    <w:rsid w:val="228E1EBF"/>
    <w:rsid w:val="2295452A"/>
    <w:rsid w:val="229E2D97"/>
    <w:rsid w:val="22A308B1"/>
    <w:rsid w:val="22A37C62"/>
    <w:rsid w:val="22A43F5B"/>
    <w:rsid w:val="22A54C34"/>
    <w:rsid w:val="22A627DE"/>
    <w:rsid w:val="22AA3551"/>
    <w:rsid w:val="22AB3E32"/>
    <w:rsid w:val="22AC3AC5"/>
    <w:rsid w:val="22AD1279"/>
    <w:rsid w:val="22B06F70"/>
    <w:rsid w:val="22B7275E"/>
    <w:rsid w:val="22B81372"/>
    <w:rsid w:val="22CB5BF4"/>
    <w:rsid w:val="22D10350"/>
    <w:rsid w:val="22D36229"/>
    <w:rsid w:val="22D5686A"/>
    <w:rsid w:val="22D60470"/>
    <w:rsid w:val="22D846B7"/>
    <w:rsid w:val="22D96EC3"/>
    <w:rsid w:val="22DA4F35"/>
    <w:rsid w:val="22DB75E8"/>
    <w:rsid w:val="22DC6DE7"/>
    <w:rsid w:val="22DE26F8"/>
    <w:rsid w:val="22E42C54"/>
    <w:rsid w:val="22EB5F8B"/>
    <w:rsid w:val="22ED5A26"/>
    <w:rsid w:val="22ED6C7B"/>
    <w:rsid w:val="22EE6370"/>
    <w:rsid w:val="22EF4AC7"/>
    <w:rsid w:val="22FD1A4A"/>
    <w:rsid w:val="23030828"/>
    <w:rsid w:val="230431AF"/>
    <w:rsid w:val="23045053"/>
    <w:rsid w:val="230B7C76"/>
    <w:rsid w:val="2310034F"/>
    <w:rsid w:val="2311446B"/>
    <w:rsid w:val="23157445"/>
    <w:rsid w:val="231D4435"/>
    <w:rsid w:val="2323285D"/>
    <w:rsid w:val="232508CF"/>
    <w:rsid w:val="23311773"/>
    <w:rsid w:val="23335AC5"/>
    <w:rsid w:val="233840FF"/>
    <w:rsid w:val="233F5C40"/>
    <w:rsid w:val="23414F77"/>
    <w:rsid w:val="23495562"/>
    <w:rsid w:val="234D3E2B"/>
    <w:rsid w:val="234F5223"/>
    <w:rsid w:val="23510813"/>
    <w:rsid w:val="235350BE"/>
    <w:rsid w:val="23536B96"/>
    <w:rsid w:val="23557C54"/>
    <w:rsid w:val="23572BE8"/>
    <w:rsid w:val="23586CA7"/>
    <w:rsid w:val="2362565B"/>
    <w:rsid w:val="23641CC9"/>
    <w:rsid w:val="23660EAD"/>
    <w:rsid w:val="23665F5D"/>
    <w:rsid w:val="237237E6"/>
    <w:rsid w:val="23736EF3"/>
    <w:rsid w:val="23740179"/>
    <w:rsid w:val="2376408E"/>
    <w:rsid w:val="23780A1A"/>
    <w:rsid w:val="237C180A"/>
    <w:rsid w:val="237F2EDA"/>
    <w:rsid w:val="23810D33"/>
    <w:rsid w:val="23873B83"/>
    <w:rsid w:val="238A2756"/>
    <w:rsid w:val="238A7081"/>
    <w:rsid w:val="238B1690"/>
    <w:rsid w:val="23947A74"/>
    <w:rsid w:val="23965766"/>
    <w:rsid w:val="239B23B8"/>
    <w:rsid w:val="239F01A2"/>
    <w:rsid w:val="23A008F7"/>
    <w:rsid w:val="23A02840"/>
    <w:rsid w:val="23A04485"/>
    <w:rsid w:val="23A54957"/>
    <w:rsid w:val="23A84154"/>
    <w:rsid w:val="23AB20A6"/>
    <w:rsid w:val="23AD65F2"/>
    <w:rsid w:val="23AE1547"/>
    <w:rsid w:val="23B85845"/>
    <w:rsid w:val="23B92AB6"/>
    <w:rsid w:val="23BC1351"/>
    <w:rsid w:val="23C02B04"/>
    <w:rsid w:val="23C02CDA"/>
    <w:rsid w:val="23C036DB"/>
    <w:rsid w:val="23C1025E"/>
    <w:rsid w:val="23C334BE"/>
    <w:rsid w:val="23C46FF0"/>
    <w:rsid w:val="23D00AB5"/>
    <w:rsid w:val="23D374F7"/>
    <w:rsid w:val="23D8685A"/>
    <w:rsid w:val="23DA4490"/>
    <w:rsid w:val="23DA7FD8"/>
    <w:rsid w:val="23DB44D1"/>
    <w:rsid w:val="23DB6B4B"/>
    <w:rsid w:val="23E470BB"/>
    <w:rsid w:val="23E531B8"/>
    <w:rsid w:val="23EA1BD7"/>
    <w:rsid w:val="23ED1C31"/>
    <w:rsid w:val="23EF7AA7"/>
    <w:rsid w:val="23F073C6"/>
    <w:rsid w:val="23F41ECD"/>
    <w:rsid w:val="23F42EE4"/>
    <w:rsid w:val="23F5661E"/>
    <w:rsid w:val="23FC46AF"/>
    <w:rsid w:val="23FE2DA1"/>
    <w:rsid w:val="24000EEC"/>
    <w:rsid w:val="240611CF"/>
    <w:rsid w:val="24070385"/>
    <w:rsid w:val="24086DCF"/>
    <w:rsid w:val="24087166"/>
    <w:rsid w:val="24093459"/>
    <w:rsid w:val="24093F2B"/>
    <w:rsid w:val="240A050D"/>
    <w:rsid w:val="241627FC"/>
    <w:rsid w:val="2419241A"/>
    <w:rsid w:val="241A06CB"/>
    <w:rsid w:val="241B0F87"/>
    <w:rsid w:val="241D769B"/>
    <w:rsid w:val="24203CF2"/>
    <w:rsid w:val="242301BD"/>
    <w:rsid w:val="2423627A"/>
    <w:rsid w:val="242A4DC6"/>
    <w:rsid w:val="242B05D1"/>
    <w:rsid w:val="242E1686"/>
    <w:rsid w:val="242E5520"/>
    <w:rsid w:val="2430216A"/>
    <w:rsid w:val="24303655"/>
    <w:rsid w:val="243B38E9"/>
    <w:rsid w:val="243E5766"/>
    <w:rsid w:val="243F2CEF"/>
    <w:rsid w:val="24420475"/>
    <w:rsid w:val="24443CFC"/>
    <w:rsid w:val="24480614"/>
    <w:rsid w:val="244846ED"/>
    <w:rsid w:val="244D73E2"/>
    <w:rsid w:val="245053B3"/>
    <w:rsid w:val="245169F0"/>
    <w:rsid w:val="24570F2D"/>
    <w:rsid w:val="245A0387"/>
    <w:rsid w:val="245A5EAA"/>
    <w:rsid w:val="245C047E"/>
    <w:rsid w:val="24601A29"/>
    <w:rsid w:val="246502B5"/>
    <w:rsid w:val="246632D5"/>
    <w:rsid w:val="24671519"/>
    <w:rsid w:val="246817E1"/>
    <w:rsid w:val="246A2831"/>
    <w:rsid w:val="246A5D2D"/>
    <w:rsid w:val="247214AF"/>
    <w:rsid w:val="24743C86"/>
    <w:rsid w:val="2475144B"/>
    <w:rsid w:val="247654DE"/>
    <w:rsid w:val="24781B8A"/>
    <w:rsid w:val="247F4D5D"/>
    <w:rsid w:val="247F6EF6"/>
    <w:rsid w:val="24880AB5"/>
    <w:rsid w:val="248A6736"/>
    <w:rsid w:val="24942A2E"/>
    <w:rsid w:val="249950C3"/>
    <w:rsid w:val="249B0ACE"/>
    <w:rsid w:val="249E1A14"/>
    <w:rsid w:val="24A16558"/>
    <w:rsid w:val="24A46554"/>
    <w:rsid w:val="24A55413"/>
    <w:rsid w:val="24A77A98"/>
    <w:rsid w:val="24AD48F8"/>
    <w:rsid w:val="24B01296"/>
    <w:rsid w:val="24B33A2A"/>
    <w:rsid w:val="24BA034C"/>
    <w:rsid w:val="24C90173"/>
    <w:rsid w:val="24C95880"/>
    <w:rsid w:val="24D342B4"/>
    <w:rsid w:val="24D70120"/>
    <w:rsid w:val="24D76339"/>
    <w:rsid w:val="24D97F7E"/>
    <w:rsid w:val="24DE73F8"/>
    <w:rsid w:val="24DF0DA6"/>
    <w:rsid w:val="24E375C7"/>
    <w:rsid w:val="24E512C0"/>
    <w:rsid w:val="24E71171"/>
    <w:rsid w:val="24EC1E75"/>
    <w:rsid w:val="24F141E7"/>
    <w:rsid w:val="24F258D0"/>
    <w:rsid w:val="24F373E2"/>
    <w:rsid w:val="25000326"/>
    <w:rsid w:val="25054B5D"/>
    <w:rsid w:val="250A72D1"/>
    <w:rsid w:val="250E68E0"/>
    <w:rsid w:val="25116161"/>
    <w:rsid w:val="25136129"/>
    <w:rsid w:val="25147615"/>
    <w:rsid w:val="251555E6"/>
    <w:rsid w:val="251B6AB6"/>
    <w:rsid w:val="25270485"/>
    <w:rsid w:val="252E082C"/>
    <w:rsid w:val="252F0091"/>
    <w:rsid w:val="2532099C"/>
    <w:rsid w:val="25333A55"/>
    <w:rsid w:val="2533520F"/>
    <w:rsid w:val="25337442"/>
    <w:rsid w:val="253A00D4"/>
    <w:rsid w:val="253C77EB"/>
    <w:rsid w:val="253F6667"/>
    <w:rsid w:val="25401C43"/>
    <w:rsid w:val="25417ECC"/>
    <w:rsid w:val="25496E22"/>
    <w:rsid w:val="254A77EA"/>
    <w:rsid w:val="254F3A95"/>
    <w:rsid w:val="254F72C9"/>
    <w:rsid w:val="25535806"/>
    <w:rsid w:val="255403BD"/>
    <w:rsid w:val="255634A8"/>
    <w:rsid w:val="25564769"/>
    <w:rsid w:val="255C53A8"/>
    <w:rsid w:val="255E2BF5"/>
    <w:rsid w:val="2562002C"/>
    <w:rsid w:val="25630408"/>
    <w:rsid w:val="25684CA5"/>
    <w:rsid w:val="25691ED4"/>
    <w:rsid w:val="25692CB7"/>
    <w:rsid w:val="256A0270"/>
    <w:rsid w:val="256A3B7A"/>
    <w:rsid w:val="256C75A9"/>
    <w:rsid w:val="256F2D95"/>
    <w:rsid w:val="25727FE7"/>
    <w:rsid w:val="2574568F"/>
    <w:rsid w:val="25763247"/>
    <w:rsid w:val="25791D70"/>
    <w:rsid w:val="25793614"/>
    <w:rsid w:val="258220E0"/>
    <w:rsid w:val="25844EAF"/>
    <w:rsid w:val="25863B0A"/>
    <w:rsid w:val="25891991"/>
    <w:rsid w:val="258F14CF"/>
    <w:rsid w:val="259C378A"/>
    <w:rsid w:val="25A5469F"/>
    <w:rsid w:val="25AA232B"/>
    <w:rsid w:val="25AF6BAC"/>
    <w:rsid w:val="25B00052"/>
    <w:rsid w:val="25B456C4"/>
    <w:rsid w:val="25B71C6A"/>
    <w:rsid w:val="25B75346"/>
    <w:rsid w:val="25C43BF6"/>
    <w:rsid w:val="25C51628"/>
    <w:rsid w:val="25CE27E5"/>
    <w:rsid w:val="25CE2CF2"/>
    <w:rsid w:val="25D30ABF"/>
    <w:rsid w:val="25D7151C"/>
    <w:rsid w:val="25D8730A"/>
    <w:rsid w:val="25DC0040"/>
    <w:rsid w:val="25DE479B"/>
    <w:rsid w:val="25DE739D"/>
    <w:rsid w:val="25E24F74"/>
    <w:rsid w:val="25E41319"/>
    <w:rsid w:val="25E51D46"/>
    <w:rsid w:val="25E64A64"/>
    <w:rsid w:val="25F11F05"/>
    <w:rsid w:val="25F94FA2"/>
    <w:rsid w:val="25FC0573"/>
    <w:rsid w:val="25FC50F5"/>
    <w:rsid w:val="25FE310E"/>
    <w:rsid w:val="25FF0440"/>
    <w:rsid w:val="26030674"/>
    <w:rsid w:val="260579EB"/>
    <w:rsid w:val="260602FA"/>
    <w:rsid w:val="260B347F"/>
    <w:rsid w:val="260C6CC6"/>
    <w:rsid w:val="260F7199"/>
    <w:rsid w:val="26145B06"/>
    <w:rsid w:val="261C5749"/>
    <w:rsid w:val="261D34C2"/>
    <w:rsid w:val="261E0C89"/>
    <w:rsid w:val="26202225"/>
    <w:rsid w:val="2620385C"/>
    <w:rsid w:val="262238ED"/>
    <w:rsid w:val="26273DF1"/>
    <w:rsid w:val="262A7858"/>
    <w:rsid w:val="26300C39"/>
    <w:rsid w:val="2632058D"/>
    <w:rsid w:val="263A3100"/>
    <w:rsid w:val="263B54B9"/>
    <w:rsid w:val="263E5AF3"/>
    <w:rsid w:val="264079D5"/>
    <w:rsid w:val="26412133"/>
    <w:rsid w:val="264277C2"/>
    <w:rsid w:val="2643654A"/>
    <w:rsid w:val="264455DD"/>
    <w:rsid w:val="26492AD4"/>
    <w:rsid w:val="264A238F"/>
    <w:rsid w:val="264A5074"/>
    <w:rsid w:val="264A7BCA"/>
    <w:rsid w:val="266C3128"/>
    <w:rsid w:val="266F05FF"/>
    <w:rsid w:val="26711508"/>
    <w:rsid w:val="267134F5"/>
    <w:rsid w:val="26717AB3"/>
    <w:rsid w:val="268020BB"/>
    <w:rsid w:val="2682148B"/>
    <w:rsid w:val="26827199"/>
    <w:rsid w:val="2683048B"/>
    <w:rsid w:val="26844CB4"/>
    <w:rsid w:val="268C5204"/>
    <w:rsid w:val="268D56C7"/>
    <w:rsid w:val="268E7BB1"/>
    <w:rsid w:val="268F3F4A"/>
    <w:rsid w:val="26953B76"/>
    <w:rsid w:val="26AB4745"/>
    <w:rsid w:val="26AD35C2"/>
    <w:rsid w:val="26B018E5"/>
    <w:rsid w:val="26B444FB"/>
    <w:rsid w:val="26B82B2D"/>
    <w:rsid w:val="26BA262A"/>
    <w:rsid w:val="26BA5911"/>
    <w:rsid w:val="26BB377A"/>
    <w:rsid w:val="26BD2562"/>
    <w:rsid w:val="26BD2F72"/>
    <w:rsid w:val="26BD464C"/>
    <w:rsid w:val="26C04EAA"/>
    <w:rsid w:val="26C07319"/>
    <w:rsid w:val="26C11792"/>
    <w:rsid w:val="26C274FC"/>
    <w:rsid w:val="26C35DD8"/>
    <w:rsid w:val="26C71A1F"/>
    <w:rsid w:val="26C97F23"/>
    <w:rsid w:val="26CA38D0"/>
    <w:rsid w:val="26CD41F9"/>
    <w:rsid w:val="26D02DFA"/>
    <w:rsid w:val="26D52CE0"/>
    <w:rsid w:val="26D80894"/>
    <w:rsid w:val="26D8355E"/>
    <w:rsid w:val="26E15AB4"/>
    <w:rsid w:val="26E46D7E"/>
    <w:rsid w:val="26F01817"/>
    <w:rsid w:val="26F26A53"/>
    <w:rsid w:val="26F50819"/>
    <w:rsid w:val="26FA2977"/>
    <w:rsid w:val="26FA2E84"/>
    <w:rsid w:val="26FE7EE5"/>
    <w:rsid w:val="270800B3"/>
    <w:rsid w:val="270C2493"/>
    <w:rsid w:val="27104D12"/>
    <w:rsid w:val="27126CC9"/>
    <w:rsid w:val="27140EBB"/>
    <w:rsid w:val="271E0DF7"/>
    <w:rsid w:val="271F18D6"/>
    <w:rsid w:val="2720478D"/>
    <w:rsid w:val="27220BFE"/>
    <w:rsid w:val="272F0B7C"/>
    <w:rsid w:val="27317740"/>
    <w:rsid w:val="27435DF8"/>
    <w:rsid w:val="27446D53"/>
    <w:rsid w:val="27486F2B"/>
    <w:rsid w:val="27493BEA"/>
    <w:rsid w:val="274B24BB"/>
    <w:rsid w:val="274C41BC"/>
    <w:rsid w:val="274F1FB9"/>
    <w:rsid w:val="27522DD2"/>
    <w:rsid w:val="275815FA"/>
    <w:rsid w:val="275C578E"/>
    <w:rsid w:val="275C5868"/>
    <w:rsid w:val="27624CA2"/>
    <w:rsid w:val="27625EB7"/>
    <w:rsid w:val="27663EE5"/>
    <w:rsid w:val="27665BA2"/>
    <w:rsid w:val="27693A88"/>
    <w:rsid w:val="276C6C86"/>
    <w:rsid w:val="2772594E"/>
    <w:rsid w:val="277328FA"/>
    <w:rsid w:val="27786810"/>
    <w:rsid w:val="277D46D7"/>
    <w:rsid w:val="27840EB6"/>
    <w:rsid w:val="27855E05"/>
    <w:rsid w:val="278660BF"/>
    <w:rsid w:val="278A70FF"/>
    <w:rsid w:val="278B3194"/>
    <w:rsid w:val="278C57AE"/>
    <w:rsid w:val="278F3CFC"/>
    <w:rsid w:val="279543AB"/>
    <w:rsid w:val="279A15EA"/>
    <w:rsid w:val="279F27DF"/>
    <w:rsid w:val="27A04311"/>
    <w:rsid w:val="27A4018A"/>
    <w:rsid w:val="27AD600B"/>
    <w:rsid w:val="27B270F7"/>
    <w:rsid w:val="27B276FC"/>
    <w:rsid w:val="27B62D3A"/>
    <w:rsid w:val="27B91469"/>
    <w:rsid w:val="27B91AB4"/>
    <w:rsid w:val="27B96E29"/>
    <w:rsid w:val="27C2244C"/>
    <w:rsid w:val="27C57967"/>
    <w:rsid w:val="27C8047B"/>
    <w:rsid w:val="27CD52ED"/>
    <w:rsid w:val="27D06C65"/>
    <w:rsid w:val="27D62A1A"/>
    <w:rsid w:val="27D70FF6"/>
    <w:rsid w:val="27DA1102"/>
    <w:rsid w:val="27DA59BF"/>
    <w:rsid w:val="27DB6AAB"/>
    <w:rsid w:val="27DC78C7"/>
    <w:rsid w:val="27DD6328"/>
    <w:rsid w:val="27E57E95"/>
    <w:rsid w:val="27EB6A01"/>
    <w:rsid w:val="27F04245"/>
    <w:rsid w:val="27F511FA"/>
    <w:rsid w:val="27FD4C05"/>
    <w:rsid w:val="27FE1B9A"/>
    <w:rsid w:val="280A2671"/>
    <w:rsid w:val="280B2D1B"/>
    <w:rsid w:val="280E54C5"/>
    <w:rsid w:val="280F598F"/>
    <w:rsid w:val="28120D26"/>
    <w:rsid w:val="281631F0"/>
    <w:rsid w:val="281A3EB3"/>
    <w:rsid w:val="281D013A"/>
    <w:rsid w:val="281D7B06"/>
    <w:rsid w:val="28200FBB"/>
    <w:rsid w:val="282267E7"/>
    <w:rsid w:val="28227EDD"/>
    <w:rsid w:val="28240764"/>
    <w:rsid w:val="28266977"/>
    <w:rsid w:val="282675DA"/>
    <w:rsid w:val="282E0571"/>
    <w:rsid w:val="283346E4"/>
    <w:rsid w:val="283371AB"/>
    <w:rsid w:val="283405EA"/>
    <w:rsid w:val="28340EE7"/>
    <w:rsid w:val="28345154"/>
    <w:rsid w:val="28372852"/>
    <w:rsid w:val="28394A32"/>
    <w:rsid w:val="283955CE"/>
    <w:rsid w:val="283D4067"/>
    <w:rsid w:val="283F572B"/>
    <w:rsid w:val="28473109"/>
    <w:rsid w:val="284F4CE5"/>
    <w:rsid w:val="28507AFF"/>
    <w:rsid w:val="28540B81"/>
    <w:rsid w:val="28560746"/>
    <w:rsid w:val="285875B9"/>
    <w:rsid w:val="285C2A4D"/>
    <w:rsid w:val="285D2E92"/>
    <w:rsid w:val="28600EE7"/>
    <w:rsid w:val="286715DA"/>
    <w:rsid w:val="286C091D"/>
    <w:rsid w:val="286E01BE"/>
    <w:rsid w:val="287032DE"/>
    <w:rsid w:val="28703A77"/>
    <w:rsid w:val="28722750"/>
    <w:rsid w:val="287C2BA8"/>
    <w:rsid w:val="287D0A7E"/>
    <w:rsid w:val="2882528A"/>
    <w:rsid w:val="28886986"/>
    <w:rsid w:val="288C2B48"/>
    <w:rsid w:val="288D2BE1"/>
    <w:rsid w:val="288E4E11"/>
    <w:rsid w:val="28935D4E"/>
    <w:rsid w:val="28972C51"/>
    <w:rsid w:val="28985A48"/>
    <w:rsid w:val="28A77621"/>
    <w:rsid w:val="28AD4605"/>
    <w:rsid w:val="28B54A96"/>
    <w:rsid w:val="28BE4388"/>
    <w:rsid w:val="28C048A6"/>
    <w:rsid w:val="28C20E4B"/>
    <w:rsid w:val="28C510B3"/>
    <w:rsid w:val="28C744A7"/>
    <w:rsid w:val="28C80235"/>
    <w:rsid w:val="28CE5D0E"/>
    <w:rsid w:val="28D22422"/>
    <w:rsid w:val="28D5343C"/>
    <w:rsid w:val="28D82A38"/>
    <w:rsid w:val="28DC1363"/>
    <w:rsid w:val="28E55E42"/>
    <w:rsid w:val="28E677B8"/>
    <w:rsid w:val="28EA3163"/>
    <w:rsid w:val="28EC2406"/>
    <w:rsid w:val="28EC3FCA"/>
    <w:rsid w:val="28F15343"/>
    <w:rsid w:val="28F223D4"/>
    <w:rsid w:val="28F33C48"/>
    <w:rsid w:val="28F56E76"/>
    <w:rsid w:val="28F66D45"/>
    <w:rsid w:val="28F91C85"/>
    <w:rsid w:val="28FF237F"/>
    <w:rsid w:val="28FF33AB"/>
    <w:rsid w:val="29017AB8"/>
    <w:rsid w:val="2902046F"/>
    <w:rsid w:val="29036CAE"/>
    <w:rsid w:val="29036D16"/>
    <w:rsid w:val="290553B8"/>
    <w:rsid w:val="29080ACB"/>
    <w:rsid w:val="290D081A"/>
    <w:rsid w:val="290D24D6"/>
    <w:rsid w:val="291225ED"/>
    <w:rsid w:val="291661FD"/>
    <w:rsid w:val="291F1857"/>
    <w:rsid w:val="291F5B32"/>
    <w:rsid w:val="2921731E"/>
    <w:rsid w:val="2927032A"/>
    <w:rsid w:val="292854D5"/>
    <w:rsid w:val="293163B6"/>
    <w:rsid w:val="2934704D"/>
    <w:rsid w:val="29351198"/>
    <w:rsid w:val="29397D1E"/>
    <w:rsid w:val="293C327F"/>
    <w:rsid w:val="293D0730"/>
    <w:rsid w:val="293E3262"/>
    <w:rsid w:val="29410ADF"/>
    <w:rsid w:val="29430976"/>
    <w:rsid w:val="29456644"/>
    <w:rsid w:val="29531365"/>
    <w:rsid w:val="29561AD4"/>
    <w:rsid w:val="29611CAB"/>
    <w:rsid w:val="296146F2"/>
    <w:rsid w:val="296355D8"/>
    <w:rsid w:val="29644938"/>
    <w:rsid w:val="296B3F25"/>
    <w:rsid w:val="296B77B2"/>
    <w:rsid w:val="296C68A1"/>
    <w:rsid w:val="296E06E2"/>
    <w:rsid w:val="296E4034"/>
    <w:rsid w:val="2975664F"/>
    <w:rsid w:val="29824EC5"/>
    <w:rsid w:val="29830779"/>
    <w:rsid w:val="29831C44"/>
    <w:rsid w:val="298E566F"/>
    <w:rsid w:val="298F0C43"/>
    <w:rsid w:val="298F6D28"/>
    <w:rsid w:val="299368E4"/>
    <w:rsid w:val="29936E65"/>
    <w:rsid w:val="29977637"/>
    <w:rsid w:val="299970B5"/>
    <w:rsid w:val="299A5475"/>
    <w:rsid w:val="299E2A78"/>
    <w:rsid w:val="29A017D1"/>
    <w:rsid w:val="29A148B6"/>
    <w:rsid w:val="29B27559"/>
    <w:rsid w:val="29B40D89"/>
    <w:rsid w:val="29B63E65"/>
    <w:rsid w:val="29B7021F"/>
    <w:rsid w:val="29C44D5D"/>
    <w:rsid w:val="29C66DA8"/>
    <w:rsid w:val="29CD18BC"/>
    <w:rsid w:val="29D35C3E"/>
    <w:rsid w:val="29D93B6B"/>
    <w:rsid w:val="29D9779D"/>
    <w:rsid w:val="29DB2158"/>
    <w:rsid w:val="29DC29F2"/>
    <w:rsid w:val="29E12986"/>
    <w:rsid w:val="29EC55A5"/>
    <w:rsid w:val="29EE7509"/>
    <w:rsid w:val="29F50C29"/>
    <w:rsid w:val="29F7164B"/>
    <w:rsid w:val="29FE6799"/>
    <w:rsid w:val="2A044A27"/>
    <w:rsid w:val="2A055712"/>
    <w:rsid w:val="2A05602A"/>
    <w:rsid w:val="2A0A339C"/>
    <w:rsid w:val="2A0B45AB"/>
    <w:rsid w:val="2A0B595F"/>
    <w:rsid w:val="2A0E639E"/>
    <w:rsid w:val="2A2470CB"/>
    <w:rsid w:val="2A251883"/>
    <w:rsid w:val="2A261016"/>
    <w:rsid w:val="2A28289A"/>
    <w:rsid w:val="2A317D79"/>
    <w:rsid w:val="2A355438"/>
    <w:rsid w:val="2A356B7B"/>
    <w:rsid w:val="2A380F26"/>
    <w:rsid w:val="2A427BE6"/>
    <w:rsid w:val="2A4355DD"/>
    <w:rsid w:val="2A442C67"/>
    <w:rsid w:val="2A443781"/>
    <w:rsid w:val="2A4843FF"/>
    <w:rsid w:val="2A4D0C98"/>
    <w:rsid w:val="2A5538A1"/>
    <w:rsid w:val="2A565A60"/>
    <w:rsid w:val="2A5A2269"/>
    <w:rsid w:val="2A613E44"/>
    <w:rsid w:val="2A646068"/>
    <w:rsid w:val="2A6503CF"/>
    <w:rsid w:val="2A6B1064"/>
    <w:rsid w:val="2A6C0696"/>
    <w:rsid w:val="2A6D5132"/>
    <w:rsid w:val="2A6D6F23"/>
    <w:rsid w:val="2A750FCA"/>
    <w:rsid w:val="2A76717E"/>
    <w:rsid w:val="2A797C73"/>
    <w:rsid w:val="2A7A1063"/>
    <w:rsid w:val="2A7A7650"/>
    <w:rsid w:val="2A7F1846"/>
    <w:rsid w:val="2A8013B8"/>
    <w:rsid w:val="2A883132"/>
    <w:rsid w:val="2A8C6F87"/>
    <w:rsid w:val="2A8F584C"/>
    <w:rsid w:val="2A901001"/>
    <w:rsid w:val="2A9161A8"/>
    <w:rsid w:val="2A921AA5"/>
    <w:rsid w:val="2A9376A2"/>
    <w:rsid w:val="2A961384"/>
    <w:rsid w:val="2A965AAE"/>
    <w:rsid w:val="2A9E7518"/>
    <w:rsid w:val="2A9F6958"/>
    <w:rsid w:val="2AA2522B"/>
    <w:rsid w:val="2AA95B24"/>
    <w:rsid w:val="2AAB6CBD"/>
    <w:rsid w:val="2AB046BB"/>
    <w:rsid w:val="2AB231BE"/>
    <w:rsid w:val="2AB56E86"/>
    <w:rsid w:val="2ABA3A5F"/>
    <w:rsid w:val="2ABA72E6"/>
    <w:rsid w:val="2ABB68BC"/>
    <w:rsid w:val="2ABE4E1D"/>
    <w:rsid w:val="2ABE7FFD"/>
    <w:rsid w:val="2AC04F9B"/>
    <w:rsid w:val="2AC263CC"/>
    <w:rsid w:val="2ACB4042"/>
    <w:rsid w:val="2ACB6E15"/>
    <w:rsid w:val="2ACC588F"/>
    <w:rsid w:val="2ACF42C4"/>
    <w:rsid w:val="2AD21A70"/>
    <w:rsid w:val="2AD23853"/>
    <w:rsid w:val="2AD34B41"/>
    <w:rsid w:val="2AD6300D"/>
    <w:rsid w:val="2AD750EA"/>
    <w:rsid w:val="2ADB20F4"/>
    <w:rsid w:val="2ADD38EA"/>
    <w:rsid w:val="2ADE0BBF"/>
    <w:rsid w:val="2AE564BF"/>
    <w:rsid w:val="2AE90712"/>
    <w:rsid w:val="2AEC573D"/>
    <w:rsid w:val="2AEE00CA"/>
    <w:rsid w:val="2AF62857"/>
    <w:rsid w:val="2AF913C3"/>
    <w:rsid w:val="2AFA0C75"/>
    <w:rsid w:val="2AFA2A0D"/>
    <w:rsid w:val="2AFB11CE"/>
    <w:rsid w:val="2AFF33DD"/>
    <w:rsid w:val="2B010AB0"/>
    <w:rsid w:val="2B013F2A"/>
    <w:rsid w:val="2B0267B0"/>
    <w:rsid w:val="2B0427E3"/>
    <w:rsid w:val="2B091021"/>
    <w:rsid w:val="2B0A0639"/>
    <w:rsid w:val="2B0A36D1"/>
    <w:rsid w:val="2B0A710A"/>
    <w:rsid w:val="2B1A0B9A"/>
    <w:rsid w:val="2B1C4BF4"/>
    <w:rsid w:val="2B222882"/>
    <w:rsid w:val="2B225FF3"/>
    <w:rsid w:val="2B240E16"/>
    <w:rsid w:val="2B245878"/>
    <w:rsid w:val="2B261DF7"/>
    <w:rsid w:val="2B2A0AB2"/>
    <w:rsid w:val="2B3021E3"/>
    <w:rsid w:val="2B3036C4"/>
    <w:rsid w:val="2B3420B5"/>
    <w:rsid w:val="2B3B261C"/>
    <w:rsid w:val="2B3C3387"/>
    <w:rsid w:val="2B3D0740"/>
    <w:rsid w:val="2B3D7831"/>
    <w:rsid w:val="2B3E4B8F"/>
    <w:rsid w:val="2B3E6B74"/>
    <w:rsid w:val="2B441D5A"/>
    <w:rsid w:val="2B4670FB"/>
    <w:rsid w:val="2B474BA0"/>
    <w:rsid w:val="2B4A4132"/>
    <w:rsid w:val="2B4A6ECC"/>
    <w:rsid w:val="2B4B6BE1"/>
    <w:rsid w:val="2B52189A"/>
    <w:rsid w:val="2B54463B"/>
    <w:rsid w:val="2B565801"/>
    <w:rsid w:val="2B582B9A"/>
    <w:rsid w:val="2B5E7206"/>
    <w:rsid w:val="2B5F6065"/>
    <w:rsid w:val="2B6004CA"/>
    <w:rsid w:val="2B635981"/>
    <w:rsid w:val="2B686A82"/>
    <w:rsid w:val="2B6C7744"/>
    <w:rsid w:val="2B6E6577"/>
    <w:rsid w:val="2B714131"/>
    <w:rsid w:val="2B747C43"/>
    <w:rsid w:val="2B8631B7"/>
    <w:rsid w:val="2B872BE7"/>
    <w:rsid w:val="2B8A208F"/>
    <w:rsid w:val="2B9B5EF5"/>
    <w:rsid w:val="2BA16F8E"/>
    <w:rsid w:val="2BA30135"/>
    <w:rsid w:val="2BA30425"/>
    <w:rsid w:val="2BA42856"/>
    <w:rsid w:val="2BA71390"/>
    <w:rsid w:val="2BA91D30"/>
    <w:rsid w:val="2BAF24E4"/>
    <w:rsid w:val="2BAF2651"/>
    <w:rsid w:val="2BB0150A"/>
    <w:rsid w:val="2BB1043C"/>
    <w:rsid w:val="2BB15EC0"/>
    <w:rsid w:val="2BC60CDA"/>
    <w:rsid w:val="2BCA16CB"/>
    <w:rsid w:val="2BCD12C4"/>
    <w:rsid w:val="2BCE3D4F"/>
    <w:rsid w:val="2BCE4D33"/>
    <w:rsid w:val="2BCF1769"/>
    <w:rsid w:val="2BD03E4F"/>
    <w:rsid w:val="2BD309C8"/>
    <w:rsid w:val="2BD44DE6"/>
    <w:rsid w:val="2BD549DE"/>
    <w:rsid w:val="2BD72AB0"/>
    <w:rsid w:val="2BD978F9"/>
    <w:rsid w:val="2BDA499C"/>
    <w:rsid w:val="2BDC2EF3"/>
    <w:rsid w:val="2BDE4971"/>
    <w:rsid w:val="2BE07AAE"/>
    <w:rsid w:val="2BE15220"/>
    <w:rsid w:val="2BE16EE3"/>
    <w:rsid w:val="2BE60F6D"/>
    <w:rsid w:val="2BEC2883"/>
    <w:rsid w:val="2BED52F3"/>
    <w:rsid w:val="2BED6066"/>
    <w:rsid w:val="2BEF3E01"/>
    <w:rsid w:val="2BF1545B"/>
    <w:rsid w:val="2BF9515A"/>
    <w:rsid w:val="2C015C3D"/>
    <w:rsid w:val="2C024D02"/>
    <w:rsid w:val="2C05432A"/>
    <w:rsid w:val="2C0A11F6"/>
    <w:rsid w:val="2C0A6558"/>
    <w:rsid w:val="2C0B1FB1"/>
    <w:rsid w:val="2C0C789F"/>
    <w:rsid w:val="2C0D7406"/>
    <w:rsid w:val="2C0E2D9D"/>
    <w:rsid w:val="2C1118E9"/>
    <w:rsid w:val="2C116418"/>
    <w:rsid w:val="2C123AC1"/>
    <w:rsid w:val="2C126EF0"/>
    <w:rsid w:val="2C1572A8"/>
    <w:rsid w:val="2C1703F3"/>
    <w:rsid w:val="2C170A2C"/>
    <w:rsid w:val="2C1F1C3D"/>
    <w:rsid w:val="2C2005E3"/>
    <w:rsid w:val="2C2450A2"/>
    <w:rsid w:val="2C351AED"/>
    <w:rsid w:val="2C385834"/>
    <w:rsid w:val="2C386D20"/>
    <w:rsid w:val="2C3E4D72"/>
    <w:rsid w:val="2C40104F"/>
    <w:rsid w:val="2C416690"/>
    <w:rsid w:val="2C426CAA"/>
    <w:rsid w:val="2C451DAD"/>
    <w:rsid w:val="2C516C57"/>
    <w:rsid w:val="2C575BA0"/>
    <w:rsid w:val="2C58572C"/>
    <w:rsid w:val="2C595AFF"/>
    <w:rsid w:val="2C5A5C65"/>
    <w:rsid w:val="2C625FC1"/>
    <w:rsid w:val="2C62793D"/>
    <w:rsid w:val="2C6461C4"/>
    <w:rsid w:val="2C651814"/>
    <w:rsid w:val="2C6650EF"/>
    <w:rsid w:val="2C694617"/>
    <w:rsid w:val="2C6D0E01"/>
    <w:rsid w:val="2C6D34E9"/>
    <w:rsid w:val="2C737C01"/>
    <w:rsid w:val="2C770188"/>
    <w:rsid w:val="2C79345C"/>
    <w:rsid w:val="2C7B1DF2"/>
    <w:rsid w:val="2C7E4142"/>
    <w:rsid w:val="2C7F3E08"/>
    <w:rsid w:val="2C8364D5"/>
    <w:rsid w:val="2C84747B"/>
    <w:rsid w:val="2C84782E"/>
    <w:rsid w:val="2C851CA8"/>
    <w:rsid w:val="2C877B67"/>
    <w:rsid w:val="2C886F61"/>
    <w:rsid w:val="2C8978A1"/>
    <w:rsid w:val="2C907573"/>
    <w:rsid w:val="2C9213B9"/>
    <w:rsid w:val="2C95352C"/>
    <w:rsid w:val="2C983B6F"/>
    <w:rsid w:val="2C9B6CC9"/>
    <w:rsid w:val="2C9C137D"/>
    <w:rsid w:val="2CA10BC8"/>
    <w:rsid w:val="2CA42E0C"/>
    <w:rsid w:val="2CAD2440"/>
    <w:rsid w:val="2CAD4F5E"/>
    <w:rsid w:val="2CAE6059"/>
    <w:rsid w:val="2CB2377D"/>
    <w:rsid w:val="2CB65DEA"/>
    <w:rsid w:val="2CBA10EF"/>
    <w:rsid w:val="2CC01AE3"/>
    <w:rsid w:val="2CC118B8"/>
    <w:rsid w:val="2CC23AD0"/>
    <w:rsid w:val="2CC34C2B"/>
    <w:rsid w:val="2CC524E6"/>
    <w:rsid w:val="2CC54703"/>
    <w:rsid w:val="2CCD4580"/>
    <w:rsid w:val="2CD57196"/>
    <w:rsid w:val="2CD63D55"/>
    <w:rsid w:val="2CD80A63"/>
    <w:rsid w:val="2CDC012A"/>
    <w:rsid w:val="2CE22FC1"/>
    <w:rsid w:val="2CE80A9B"/>
    <w:rsid w:val="2CEE5A1D"/>
    <w:rsid w:val="2CEE6E94"/>
    <w:rsid w:val="2CF53750"/>
    <w:rsid w:val="2CF56D7F"/>
    <w:rsid w:val="2CF64C1E"/>
    <w:rsid w:val="2CFA22BC"/>
    <w:rsid w:val="2CFC4BF9"/>
    <w:rsid w:val="2CFE1936"/>
    <w:rsid w:val="2CFE6D28"/>
    <w:rsid w:val="2CFF040C"/>
    <w:rsid w:val="2CFF5A65"/>
    <w:rsid w:val="2D083941"/>
    <w:rsid w:val="2D0A15A4"/>
    <w:rsid w:val="2D0D2AF5"/>
    <w:rsid w:val="2D0F2DCC"/>
    <w:rsid w:val="2D124CE9"/>
    <w:rsid w:val="2D131122"/>
    <w:rsid w:val="2D172D56"/>
    <w:rsid w:val="2D2100ED"/>
    <w:rsid w:val="2D2D0E0E"/>
    <w:rsid w:val="2D317A39"/>
    <w:rsid w:val="2D34434C"/>
    <w:rsid w:val="2D396C38"/>
    <w:rsid w:val="2D3B38A4"/>
    <w:rsid w:val="2D444D95"/>
    <w:rsid w:val="2D4953CE"/>
    <w:rsid w:val="2D4E3ED9"/>
    <w:rsid w:val="2D4F2898"/>
    <w:rsid w:val="2D5026E6"/>
    <w:rsid w:val="2D567560"/>
    <w:rsid w:val="2D66176B"/>
    <w:rsid w:val="2D66629B"/>
    <w:rsid w:val="2D69103E"/>
    <w:rsid w:val="2D703BF2"/>
    <w:rsid w:val="2D733E13"/>
    <w:rsid w:val="2D743017"/>
    <w:rsid w:val="2D745741"/>
    <w:rsid w:val="2D7717A2"/>
    <w:rsid w:val="2D7901B4"/>
    <w:rsid w:val="2D7C0D39"/>
    <w:rsid w:val="2D866859"/>
    <w:rsid w:val="2D8671FB"/>
    <w:rsid w:val="2D8772B9"/>
    <w:rsid w:val="2D896EA9"/>
    <w:rsid w:val="2D8A2131"/>
    <w:rsid w:val="2D8B04B7"/>
    <w:rsid w:val="2D8D231A"/>
    <w:rsid w:val="2D972DB4"/>
    <w:rsid w:val="2D977A69"/>
    <w:rsid w:val="2DAE21DD"/>
    <w:rsid w:val="2DB00F0C"/>
    <w:rsid w:val="2DB4296E"/>
    <w:rsid w:val="2DBF195E"/>
    <w:rsid w:val="2DC34316"/>
    <w:rsid w:val="2DC52036"/>
    <w:rsid w:val="2DC6511D"/>
    <w:rsid w:val="2DCA3A95"/>
    <w:rsid w:val="2DCC200B"/>
    <w:rsid w:val="2DCC5566"/>
    <w:rsid w:val="2DD02EED"/>
    <w:rsid w:val="2DD03AD1"/>
    <w:rsid w:val="2DD401A2"/>
    <w:rsid w:val="2DD46C6B"/>
    <w:rsid w:val="2DD84DCA"/>
    <w:rsid w:val="2DE628F6"/>
    <w:rsid w:val="2DE86655"/>
    <w:rsid w:val="2DEF11BB"/>
    <w:rsid w:val="2DF0189A"/>
    <w:rsid w:val="2DF1650E"/>
    <w:rsid w:val="2DF76A73"/>
    <w:rsid w:val="2DFA16E2"/>
    <w:rsid w:val="2DFD583E"/>
    <w:rsid w:val="2DFD7736"/>
    <w:rsid w:val="2DFE320A"/>
    <w:rsid w:val="2DFF01F3"/>
    <w:rsid w:val="2E0353AD"/>
    <w:rsid w:val="2E062C64"/>
    <w:rsid w:val="2E073CB2"/>
    <w:rsid w:val="2E0E451A"/>
    <w:rsid w:val="2E104136"/>
    <w:rsid w:val="2E141EDC"/>
    <w:rsid w:val="2E160015"/>
    <w:rsid w:val="2E190058"/>
    <w:rsid w:val="2E194EA6"/>
    <w:rsid w:val="2E1B4956"/>
    <w:rsid w:val="2E1D48F9"/>
    <w:rsid w:val="2E253D17"/>
    <w:rsid w:val="2E261A59"/>
    <w:rsid w:val="2E277A00"/>
    <w:rsid w:val="2E2A32B6"/>
    <w:rsid w:val="2E2E2AFD"/>
    <w:rsid w:val="2E336EA9"/>
    <w:rsid w:val="2E3A2A15"/>
    <w:rsid w:val="2E3C0ABD"/>
    <w:rsid w:val="2E3E04FD"/>
    <w:rsid w:val="2E3F5E60"/>
    <w:rsid w:val="2E4357EA"/>
    <w:rsid w:val="2E467757"/>
    <w:rsid w:val="2E4C1B53"/>
    <w:rsid w:val="2E4C35BC"/>
    <w:rsid w:val="2E4F2E3E"/>
    <w:rsid w:val="2E5224A8"/>
    <w:rsid w:val="2E525522"/>
    <w:rsid w:val="2E545C00"/>
    <w:rsid w:val="2E565381"/>
    <w:rsid w:val="2E5A287F"/>
    <w:rsid w:val="2E5A55A9"/>
    <w:rsid w:val="2E5D4ACD"/>
    <w:rsid w:val="2E5F3D98"/>
    <w:rsid w:val="2E5F48BC"/>
    <w:rsid w:val="2E607097"/>
    <w:rsid w:val="2E6773F9"/>
    <w:rsid w:val="2E690963"/>
    <w:rsid w:val="2E695117"/>
    <w:rsid w:val="2E6E2097"/>
    <w:rsid w:val="2E703A52"/>
    <w:rsid w:val="2E761900"/>
    <w:rsid w:val="2E7A783A"/>
    <w:rsid w:val="2E7C2A32"/>
    <w:rsid w:val="2E8003B9"/>
    <w:rsid w:val="2E80375E"/>
    <w:rsid w:val="2E824463"/>
    <w:rsid w:val="2E86330E"/>
    <w:rsid w:val="2E8B7AB9"/>
    <w:rsid w:val="2E8C1DA5"/>
    <w:rsid w:val="2E8C66E0"/>
    <w:rsid w:val="2E934EA2"/>
    <w:rsid w:val="2E990A58"/>
    <w:rsid w:val="2E9B71C1"/>
    <w:rsid w:val="2E9E11F1"/>
    <w:rsid w:val="2E9F7ECA"/>
    <w:rsid w:val="2EA0303C"/>
    <w:rsid w:val="2EA635BE"/>
    <w:rsid w:val="2EA7051F"/>
    <w:rsid w:val="2EA73357"/>
    <w:rsid w:val="2EA81222"/>
    <w:rsid w:val="2EAD2BF5"/>
    <w:rsid w:val="2EB01331"/>
    <w:rsid w:val="2EB23EC7"/>
    <w:rsid w:val="2EB33E23"/>
    <w:rsid w:val="2EBD2B60"/>
    <w:rsid w:val="2EBD41AD"/>
    <w:rsid w:val="2EBD7CFE"/>
    <w:rsid w:val="2EC01E6C"/>
    <w:rsid w:val="2EC0399D"/>
    <w:rsid w:val="2EC044F9"/>
    <w:rsid w:val="2EC126E9"/>
    <w:rsid w:val="2EC238C6"/>
    <w:rsid w:val="2EC77E0E"/>
    <w:rsid w:val="2EC81C0E"/>
    <w:rsid w:val="2ECD7620"/>
    <w:rsid w:val="2ECD79F4"/>
    <w:rsid w:val="2ECF1D2B"/>
    <w:rsid w:val="2ED876D6"/>
    <w:rsid w:val="2EE46D0E"/>
    <w:rsid w:val="2EE61C43"/>
    <w:rsid w:val="2EEF504A"/>
    <w:rsid w:val="2EF230B4"/>
    <w:rsid w:val="2EF95257"/>
    <w:rsid w:val="2F0071EA"/>
    <w:rsid w:val="2F0132E9"/>
    <w:rsid w:val="2F01527B"/>
    <w:rsid w:val="2F087973"/>
    <w:rsid w:val="2F095A4A"/>
    <w:rsid w:val="2F0A5B43"/>
    <w:rsid w:val="2F0B1DFA"/>
    <w:rsid w:val="2F0B32F0"/>
    <w:rsid w:val="2F103175"/>
    <w:rsid w:val="2F106734"/>
    <w:rsid w:val="2F151103"/>
    <w:rsid w:val="2F1A062B"/>
    <w:rsid w:val="2F1C1436"/>
    <w:rsid w:val="2F1C21A4"/>
    <w:rsid w:val="2F1C2802"/>
    <w:rsid w:val="2F1D5C8B"/>
    <w:rsid w:val="2F1F3EBD"/>
    <w:rsid w:val="2F250815"/>
    <w:rsid w:val="2F2A48FC"/>
    <w:rsid w:val="2F2F0A57"/>
    <w:rsid w:val="2F301B5E"/>
    <w:rsid w:val="2F33784B"/>
    <w:rsid w:val="2F3463C6"/>
    <w:rsid w:val="2F3522C4"/>
    <w:rsid w:val="2F380A31"/>
    <w:rsid w:val="2F401115"/>
    <w:rsid w:val="2F410E35"/>
    <w:rsid w:val="2F433566"/>
    <w:rsid w:val="2F45737F"/>
    <w:rsid w:val="2F460BD9"/>
    <w:rsid w:val="2F475C28"/>
    <w:rsid w:val="2F4A583F"/>
    <w:rsid w:val="2F4B2EB2"/>
    <w:rsid w:val="2F4B479A"/>
    <w:rsid w:val="2F4C23A4"/>
    <w:rsid w:val="2F4D6716"/>
    <w:rsid w:val="2F58461E"/>
    <w:rsid w:val="2F5C446F"/>
    <w:rsid w:val="2F5C6541"/>
    <w:rsid w:val="2F5E44C3"/>
    <w:rsid w:val="2F610CED"/>
    <w:rsid w:val="2F61217A"/>
    <w:rsid w:val="2F64033C"/>
    <w:rsid w:val="2F6923A0"/>
    <w:rsid w:val="2F6C23B9"/>
    <w:rsid w:val="2F6C6F61"/>
    <w:rsid w:val="2F6E675E"/>
    <w:rsid w:val="2F6F1B93"/>
    <w:rsid w:val="2F76574C"/>
    <w:rsid w:val="2F7926EC"/>
    <w:rsid w:val="2F7A03D1"/>
    <w:rsid w:val="2F7B26C1"/>
    <w:rsid w:val="2F815229"/>
    <w:rsid w:val="2F8337DB"/>
    <w:rsid w:val="2F841812"/>
    <w:rsid w:val="2F852A77"/>
    <w:rsid w:val="2F880F31"/>
    <w:rsid w:val="2F8C5968"/>
    <w:rsid w:val="2F901D43"/>
    <w:rsid w:val="2F934E37"/>
    <w:rsid w:val="2F9A32DB"/>
    <w:rsid w:val="2FA82C11"/>
    <w:rsid w:val="2FAB6104"/>
    <w:rsid w:val="2FAD4AB4"/>
    <w:rsid w:val="2FB0128F"/>
    <w:rsid w:val="2FB67766"/>
    <w:rsid w:val="2FBE091E"/>
    <w:rsid w:val="2FBE332A"/>
    <w:rsid w:val="2FC17E86"/>
    <w:rsid w:val="2FC7227B"/>
    <w:rsid w:val="2FC95451"/>
    <w:rsid w:val="2FC96D1B"/>
    <w:rsid w:val="2FCC163B"/>
    <w:rsid w:val="2FCF461C"/>
    <w:rsid w:val="2FD12619"/>
    <w:rsid w:val="2FD52F05"/>
    <w:rsid w:val="2FD54B1E"/>
    <w:rsid w:val="2FDA53CD"/>
    <w:rsid w:val="2FE41340"/>
    <w:rsid w:val="2FE53753"/>
    <w:rsid w:val="2FE7689C"/>
    <w:rsid w:val="2FE97845"/>
    <w:rsid w:val="2FF52936"/>
    <w:rsid w:val="2FF662ED"/>
    <w:rsid w:val="2FF97569"/>
    <w:rsid w:val="2FFD6C34"/>
    <w:rsid w:val="2FFE14B4"/>
    <w:rsid w:val="2FFF46CB"/>
    <w:rsid w:val="300350C7"/>
    <w:rsid w:val="30103492"/>
    <w:rsid w:val="30107A68"/>
    <w:rsid w:val="30126752"/>
    <w:rsid w:val="30180127"/>
    <w:rsid w:val="301B69E4"/>
    <w:rsid w:val="301E4FA0"/>
    <w:rsid w:val="301F04EF"/>
    <w:rsid w:val="30236F86"/>
    <w:rsid w:val="302B0D3C"/>
    <w:rsid w:val="302E415D"/>
    <w:rsid w:val="30303CE1"/>
    <w:rsid w:val="30335BB0"/>
    <w:rsid w:val="30354499"/>
    <w:rsid w:val="30362889"/>
    <w:rsid w:val="30373212"/>
    <w:rsid w:val="30391DE7"/>
    <w:rsid w:val="303955B0"/>
    <w:rsid w:val="303B6B47"/>
    <w:rsid w:val="303E1907"/>
    <w:rsid w:val="304021EF"/>
    <w:rsid w:val="304159B0"/>
    <w:rsid w:val="30473037"/>
    <w:rsid w:val="304917EA"/>
    <w:rsid w:val="304C5B69"/>
    <w:rsid w:val="304F236E"/>
    <w:rsid w:val="30531E7C"/>
    <w:rsid w:val="305B1FAF"/>
    <w:rsid w:val="305C0062"/>
    <w:rsid w:val="306B161A"/>
    <w:rsid w:val="30747F5F"/>
    <w:rsid w:val="30782809"/>
    <w:rsid w:val="307A282B"/>
    <w:rsid w:val="307C2797"/>
    <w:rsid w:val="307F0B5E"/>
    <w:rsid w:val="307F1226"/>
    <w:rsid w:val="30801317"/>
    <w:rsid w:val="30812075"/>
    <w:rsid w:val="308B26EA"/>
    <w:rsid w:val="308E5738"/>
    <w:rsid w:val="309A7AB6"/>
    <w:rsid w:val="309B422D"/>
    <w:rsid w:val="30A029BD"/>
    <w:rsid w:val="30A22959"/>
    <w:rsid w:val="30A27B08"/>
    <w:rsid w:val="30A358E0"/>
    <w:rsid w:val="30A43A80"/>
    <w:rsid w:val="30A708A2"/>
    <w:rsid w:val="30A80A99"/>
    <w:rsid w:val="30AA0E92"/>
    <w:rsid w:val="30B16D10"/>
    <w:rsid w:val="30B458BB"/>
    <w:rsid w:val="30B66A86"/>
    <w:rsid w:val="30B80BA7"/>
    <w:rsid w:val="30BC3777"/>
    <w:rsid w:val="30BF7A9E"/>
    <w:rsid w:val="30C13099"/>
    <w:rsid w:val="30C73C45"/>
    <w:rsid w:val="30C85A5B"/>
    <w:rsid w:val="30CD33BD"/>
    <w:rsid w:val="30D03882"/>
    <w:rsid w:val="30D049E9"/>
    <w:rsid w:val="30D11DB8"/>
    <w:rsid w:val="30D3456D"/>
    <w:rsid w:val="30D66F72"/>
    <w:rsid w:val="30D96CCE"/>
    <w:rsid w:val="30DA67A1"/>
    <w:rsid w:val="30DB021B"/>
    <w:rsid w:val="30DB6465"/>
    <w:rsid w:val="30DD15CF"/>
    <w:rsid w:val="30E07401"/>
    <w:rsid w:val="30E16C6A"/>
    <w:rsid w:val="30E7490E"/>
    <w:rsid w:val="30EA1F78"/>
    <w:rsid w:val="30EA2E30"/>
    <w:rsid w:val="30ED33C0"/>
    <w:rsid w:val="30F5659F"/>
    <w:rsid w:val="30F732A3"/>
    <w:rsid w:val="30FB764F"/>
    <w:rsid w:val="30FC2D87"/>
    <w:rsid w:val="30FC6F23"/>
    <w:rsid w:val="30FF0B80"/>
    <w:rsid w:val="310128B2"/>
    <w:rsid w:val="3103242E"/>
    <w:rsid w:val="3107381C"/>
    <w:rsid w:val="310877F9"/>
    <w:rsid w:val="310E1F4E"/>
    <w:rsid w:val="310F4FAA"/>
    <w:rsid w:val="31161CC5"/>
    <w:rsid w:val="311A2C09"/>
    <w:rsid w:val="311D1B76"/>
    <w:rsid w:val="31212765"/>
    <w:rsid w:val="31222F11"/>
    <w:rsid w:val="31223D3C"/>
    <w:rsid w:val="3123651D"/>
    <w:rsid w:val="312B3A0B"/>
    <w:rsid w:val="31304D85"/>
    <w:rsid w:val="31305F4D"/>
    <w:rsid w:val="31306537"/>
    <w:rsid w:val="3132266C"/>
    <w:rsid w:val="31323DA4"/>
    <w:rsid w:val="3132524E"/>
    <w:rsid w:val="31345379"/>
    <w:rsid w:val="313D1630"/>
    <w:rsid w:val="314232EE"/>
    <w:rsid w:val="31425B04"/>
    <w:rsid w:val="314343AE"/>
    <w:rsid w:val="314951A0"/>
    <w:rsid w:val="314B5D16"/>
    <w:rsid w:val="314D0390"/>
    <w:rsid w:val="314E2D9A"/>
    <w:rsid w:val="3156051E"/>
    <w:rsid w:val="3157425A"/>
    <w:rsid w:val="315E198D"/>
    <w:rsid w:val="3160186E"/>
    <w:rsid w:val="316A6583"/>
    <w:rsid w:val="316D3B23"/>
    <w:rsid w:val="316E7F17"/>
    <w:rsid w:val="317258F1"/>
    <w:rsid w:val="31740A44"/>
    <w:rsid w:val="31784748"/>
    <w:rsid w:val="317C2102"/>
    <w:rsid w:val="317C242A"/>
    <w:rsid w:val="31827803"/>
    <w:rsid w:val="31831419"/>
    <w:rsid w:val="31831471"/>
    <w:rsid w:val="31883142"/>
    <w:rsid w:val="318863AD"/>
    <w:rsid w:val="31895F88"/>
    <w:rsid w:val="318B35E0"/>
    <w:rsid w:val="318B5D3F"/>
    <w:rsid w:val="318C29AE"/>
    <w:rsid w:val="318C4DDF"/>
    <w:rsid w:val="318E7C08"/>
    <w:rsid w:val="318F4370"/>
    <w:rsid w:val="318F4B2E"/>
    <w:rsid w:val="31947745"/>
    <w:rsid w:val="31960099"/>
    <w:rsid w:val="31967DF7"/>
    <w:rsid w:val="319A2C6F"/>
    <w:rsid w:val="319A4B64"/>
    <w:rsid w:val="319B5303"/>
    <w:rsid w:val="319C5F4C"/>
    <w:rsid w:val="319D2236"/>
    <w:rsid w:val="319D47F7"/>
    <w:rsid w:val="31A273DC"/>
    <w:rsid w:val="31A42786"/>
    <w:rsid w:val="31A50A57"/>
    <w:rsid w:val="31AF4FD5"/>
    <w:rsid w:val="31B036D5"/>
    <w:rsid w:val="31B50BC3"/>
    <w:rsid w:val="31B93342"/>
    <w:rsid w:val="31C121F8"/>
    <w:rsid w:val="31C32ACF"/>
    <w:rsid w:val="31CE16FE"/>
    <w:rsid w:val="31D01272"/>
    <w:rsid w:val="31D05DD7"/>
    <w:rsid w:val="31D1089B"/>
    <w:rsid w:val="31D409EF"/>
    <w:rsid w:val="31D45F7C"/>
    <w:rsid w:val="31D63EF9"/>
    <w:rsid w:val="31D96795"/>
    <w:rsid w:val="31E17F8D"/>
    <w:rsid w:val="31E46244"/>
    <w:rsid w:val="31E52411"/>
    <w:rsid w:val="31EE279E"/>
    <w:rsid w:val="31F81B6B"/>
    <w:rsid w:val="31F92D85"/>
    <w:rsid w:val="31FD62A7"/>
    <w:rsid w:val="32012E25"/>
    <w:rsid w:val="32013B8C"/>
    <w:rsid w:val="32013D29"/>
    <w:rsid w:val="32017A51"/>
    <w:rsid w:val="32057CEB"/>
    <w:rsid w:val="32093EC4"/>
    <w:rsid w:val="320B5E2C"/>
    <w:rsid w:val="320C1D0B"/>
    <w:rsid w:val="320F38B6"/>
    <w:rsid w:val="32103368"/>
    <w:rsid w:val="32106FED"/>
    <w:rsid w:val="321306B0"/>
    <w:rsid w:val="32140D6D"/>
    <w:rsid w:val="321649E7"/>
    <w:rsid w:val="321E78B2"/>
    <w:rsid w:val="32207AD7"/>
    <w:rsid w:val="32232C5C"/>
    <w:rsid w:val="3224043B"/>
    <w:rsid w:val="322F449E"/>
    <w:rsid w:val="322F69ED"/>
    <w:rsid w:val="32323DF6"/>
    <w:rsid w:val="323A5DB7"/>
    <w:rsid w:val="3247441B"/>
    <w:rsid w:val="32482504"/>
    <w:rsid w:val="324A210F"/>
    <w:rsid w:val="32516379"/>
    <w:rsid w:val="32636EBE"/>
    <w:rsid w:val="326472EA"/>
    <w:rsid w:val="32685483"/>
    <w:rsid w:val="326C13BC"/>
    <w:rsid w:val="326D6F0B"/>
    <w:rsid w:val="32755AE8"/>
    <w:rsid w:val="3276276C"/>
    <w:rsid w:val="32765536"/>
    <w:rsid w:val="327E27F9"/>
    <w:rsid w:val="327E6823"/>
    <w:rsid w:val="32801A2C"/>
    <w:rsid w:val="32807C3E"/>
    <w:rsid w:val="3286248F"/>
    <w:rsid w:val="32873792"/>
    <w:rsid w:val="32881BCB"/>
    <w:rsid w:val="32891DAB"/>
    <w:rsid w:val="328B526D"/>
    <w:rsid w:val="328D3FD4"/>
    <w:rsid w:val="328F1FDE"/>
    <w:rsid w:val="329164AD"/>
    <w:rsid w:val="329434A9"/>
    <w:rsid w:val="329514A9"/>
    <w:rsid w:val="329C7ADE"/>
    <w:rsid w:val="329F2B2E"/>
    <w:rsid w:val="32A44191"/>
    <w:rsid w:val="32B10FE6"/>
    <w:rsid w:val="32BA4C04"/>
    <w:rsid w:val="32BC7227"/>
    <w:rsid w:val="32C0154D"/>
    <w:rsid w:val="32C174FA"/>
    <w:rsid w:val="32C6690C"/>
    <w:rsid w:val="32C80562"/>
    <w:rsid w:val="32CD1567"/>
    <w:rsid w:val="32D054E4"/>
    <w:rsid w:val="32D154A4"/>
    <w:rsid w:val="32D86665"/>
    <w:rsid w:val="32D90334"/>
    <w:rsid w:val="32DA1ECF"/>
    <w:rsid w:val="32DF04C4"/>
    <w:rsid w:val="32E657BD"/>
    <w:rsid w:val="32EB2042"/>
    <w:rsid w:val="32FB2A5A"/>
    <w:rsid w:val="32FB63AB"/>
    <w:rsid w:val="32FF76E2"/>
    <w:rsid w:val="330041B1"/>
    <w:rsid w:val="33064E2F"/>
    <w:rsid w:val="33071FA2"/>
    <w:rsid w:val="330B4294"/>
    <w:rsid w:val="330C4B0B"/>
    <w:rsid w:val="330F21C0"/>
    <w:rsid w:val="330F3064"/>
    <w:rsid w:val="330F76DE"/>
    <w:rsid w:val="331071B6"/>
    <w:rsid w:val="33162EF1"/>
    <w:rsid w:val="33181C36"/>
    <w:rsid w:val="331F5813"/>
    <w:rsid w:val="33222D1D"/>
    <w:rsid w:val="33240220"/>
    <w:rsid w:val="3327423F"/>
    <w:rsid w:val="3329461C"/>
    <w:rsid w:val="332A5A74"/>
    <w:rsid w:val="332F24CA"/>
    <w:rsid w:val="33342E6E"/>
    <w:rsid w:val="33370F99"/>
    <w:rsid w:val="33385153"/>
    <w:rsid w:val="333920B0"/>
    <w:rsid w:val="333C3388"/>
    <w:rsid w:val="333E13D1"/>
    <w:rsid w:val="33451712"/>
    <w:rsid w:val="334F4FD9"/>
    <w:rsid w:val="33507D7D"/>
    <w:rsid w:val="33555995"/>
    <w:rsid w:val="33580636"/>
    <w:rsid w:val="335B37C4"/>
    <w:rsid w:val="335B3C07"/>
    <w:rsid w:val="335C55AC"/>
    <w:rsid w:val="335D73B9"/>
    <w:rsid w:val="335E00F1"/>
    <w:rsid w:val="335E569D"/>
    <w:rsid w:val="33612D10"/>
    <w:rsid w:val="33620C0B"/>
    <w:rsid w:val="336648A9"/>
    <w:rsid w:val="33693518"/>
    <w:rsid w:val="336B337B"/>
    <w:rsid w:val="336F1035"/>
    <w:rsid w:val="33717DA1"/>
    <w:rsid w:val="33752EA2"/>
    <w:rsid w:val="33756C75"/>
    <w:rsid w:val="33797E95"/>
    <w:rsid w:val="337C31EF"/>
    <w:rsid w:val="337E0788"/>
    <w:rsid w:val="3381136C"/>
    <w:rsid w:val="33816703"/>
    <w:rsid w:val="33840622"/>
    <w:rsid w:val="338A060D"/>
    <w:rsid w:val="338A7125"/>
    <w:rsid w:val="338F5DDA"/>
    <w:rsid w:val="338F7DFE"/>
    <w:rsid w:val="33985B54"/>
    <w:rsid w:val="339B44CA"/>
    <w:rsid w:val="339E66D7"/>
    <w:rsid w:val="339F7DED"/>
    <w:rsid w:val="33A668EC"/>
    <w:rsid w:val="33A74ACF"/>
    <w:rsid w:val="33AB13C2"/>
    <w:rsid w:val="33AB63D9"/>
    <w:rsid w:val="33AD0203"/>
    <w:rsid w:val="33B352AF"/>
    <w:rsid w:val="33B72856"/>
    <w:rsid w:val="33C04F6E"/>
    <w:rsid w:val="33C21A15"/>
    <w:rsid w:val="33C7249C"/>
    <w:rsid w:val="33C8650A"/>
    <w:rsid w:val="33D24496"/>
    <w:rsid w:val="33D4645B"/>
    <w:rsid w:val="33D95FEE"/>
    <w:rsid w:val="33DA447D"/>
    <w:rsid w:val="33E26B1C"/>
    <w:rsid w:val="33E33C1F"/>
    <w:rsid w:val="33E34AA7"/>
    <w:rsid w:val="33E55D36"/>
    <w:rsid w:val="33E900FF"/>
    <w:rsid w:val="33E976A7"/>
    <w:rsid w:val="33EB44D4"/>
    <w:rsid w:val="33EE4498"/>
    <w:rsid w:val="33EF2EBD"/>
    <w:rsid w:val="33F203B3"/>
    <w:rsid w:val="33F65CBB"/>
    <w:rsid w:val="34005C5A"/>
    <w:rsid w:val="34071432"/>
    <w:rsid w:val="340921BB"/>
    <w:rsid w:val="340A4CC4"/>
    <w:rsid w:val="340E512E"/>
    <w:rsid w:val="34111BE7"/>
    <w:rsid w:val="34130F09"/>
    <w:rsid w:val="34144361"/>
    <w:rsid w:val="34181E07"/>
    <w:rsid w:val="34184437"/>
    <w:rsid w:val="341F0543"/>
    <w:rsid w:val="341F68F3"/>
    <w:rsid w:val="342013A9"/>
    <w:rsid w:val="34271392"/>
    <w:rsid w:val="3429127C"/>
    <w:rsid w:val="34296F88"/>
    <w:rsid w:val="342A3ABF"/>
    <w:rsid w:val="342A7D13"/>
    <w:rsid w:val="34301008"/>
    <w:rsid w:val="34312CE0"/>
    <w:rsid w:val="3431767E"/>
    <w:rsid w:val="34375DD6"/>
    <w:rsid w:val="343A3837"/>
    <w:rsid w:val="343C522D"/>
    <w:rsid w:val="343F32CB"/>
    <w:rsid w:val="34402926"/>
    <w:rsid w:val="344967ED"/>
    <w:rsid w:val="344E0252"/>
    <w:rsid w:val="34567C37"/>
    <w:rsid w:val="345755FF"/>
    <w:rsid w:val="345B2887"/>
    <w:rsid w:val="34641916"/>
    <w:rsid w:val="34675C73"/>
    <w:rsid w:val="346819BF"/>
    <w:rsid w:val="34712EC4"/>
    <w:rsid w:val="3473227F"/>
    <w:rsid w:val="347A120E"/>
    <w:rsid w:val="347C2891"/>
    <w:rsid w:val="34881C91"/>
    <w:rsid w:val="348D06C3"/>
    <w:rsid w:val="348F4489"/>
    <w:rsid w:val="34907989"/>
    <w:rsid w:val="34947303"/>
    <w:rsid w:val="34951076"/>
    <w:rsid w:val="3497343D"/>
    <w:rsid w:val="349947FD"/>
    <w:rsid w:val="349C0AF7"/>
    <w:rsid w:val="34A233FD"/>
    <w:rsid w:val="34A2588E"/>
    <w:rsid w:val="34A26B08"/>
    <w:rsid w:val="34A7119A"/>
    <w:rsid w:val="34B37EC1"/>
    <w:rsid w:val="34B96D82"/>
    <w:rsid w:val="34C545B9"/>
    <w:rsid w:val="34C62173"/>
    <w:rsid w:val="34C62244"/>
    <w:rsid w:val="34C753EF"/>
    <w:rsid w:val="34C76725"/>
    <w:rsid w:val="34CF0CC6"/>
    <w:rsid w:val="34CF7F7C"/>
    <w:rsid w:val="34D05B62"/>
    <w:rsid w:val="34D16D22"/>
    <w:rsid w:val="34D6050E"/>
    <w:rsid w:val="34D81EAE"/>
    <w:rsid w:val="34D86028"/>
    <w:rsid w:val="34D877F9"/>
    <w:rsid w:val="34DA741E"/>
    <w:rsid w:val="34DB6AE4"/>
    <w:rsid w:val="34E34C88"/>
    <w:rsid w:val="34E414A5"/>
    <w:rsid w:val="34E57DE2"/>
    <w:rsid w:val="34EC7540"/>
    <w:rsid w:val="34EE7C99"/>
    <w:rsid w:val="34FC74F6"/>
    <w:rsid w:val="34FF7C7A"/>
    <w:rsid w:val="35055EEF"/>
    <w:rsid w:val="35092885"/>
    <w:rsid w:val="350D2FB5"/>
    <w:rsid w:val="35143E0A"/>
    <w:rsid w:val="35184145"/>
    <w:rsid w:val="351B62D7"/>
    <w:rsid w:val="351C5546"/>
    <w:rsid w:val="351C5F2A"/>
    <w:rsid w:val="351D7BF1"/>
    <w:rsid w:val="351E51EB"/>
    <w:rsid w:val="35217F7E"/>
    <w:rsid w:val="35230BEA"/>
    <w:rsid w:val="35242795"/>
    <w:rsid w:val="3524422B"/>
    <w:rsid w:val="35276D77"/>
    <w:rsid w:val="352A67C6"/>
    <w:rsid w:val="352C42E6"/>
    <w:rsid w:val="352D4C65"/>
    <w:rsid w:val="3533277B"/>
    <w:rsid w:val="3535350D"/>
    <w:rsid w:val="353770F2"/>
    <w:rsid w:val="35381382"/>
    <w:rsid w:val="353C0DD4"/>
    <w:rsid w:val="353F7090"/>
    <w:rsid w:val="35404B30"/>
    <w:rsid w:val="354074A1"/>
    <w:rsid w:val="35454820"/>
    <w:rsid w:val="35463CEE"/>
    <w:rsid w:val="35592F44"/>
    <w:rsid w:val="35593871"/>
    <w:rsid w:val="35690FDD"/>
    <w:rsid w:val="356D03A3"/>
    <w:rsid w:val="357026EB"/>
    <w:rsid w:val="357243D7"/>
    <w:rsid w:val="35767571"/>
    <w:rsid w:val="35774850"/>
    <w:rsid w:val="35781CF3"/>
    <w:rsid w:val="357A4F61"/>
    <w:rsid w:val="357E2E6E"/>
    <w:rsid w:val="35801F98"/>
    <w:rsid w:val="358738F2"/>
    <w:rsid w:val="358A15AB"/>
    <w:rsid w:val="358C1F52"/>
    <w:rsid w:val="35944B9F"/>
    <w:rsid w:val="3598051C"/>
    <w:rsid w:val="3598665D"/>
    <w:rsid w:val="359D1878"/>
    <w:rsid w:val="35A113CD"/>
    <w:rsid w:val="35A31F83"/>
    <w:rsid w:val="35A42C0E"/>
    <w:rsid w:val="35AA5DE0"/>
    <w:rsid w:val="35AC295C"/>
    <w:rsid w:val="35B06854"/>
    <w:rsid w:val="35B32C31"/>
    <w:rsid w:val="35BB6B9B"/>
    <w:rsid w:val="35BC5BA6"/>
    <w:rsid w:val="35BC68F4"/>
    <w:rsid w:val="35C00378"/>
    <w:rsid w:val="35C12AB7"/>
    <w:rsid w:val="35C37CD2"/>
    <w:rsid w:val="35C400EF"/>
    <w:rsid w:val="35C91384"/>
    <w:rsid w:val="35CC3738"/>
    <w:rsid w:val="35CF682B"/>
    <w:rsid w:val="35D47648"/>
    <w:rsid w:val="35D70930"/>
    <w:rsid w:val="35D85CD5"/>
    <w:rsid w:val="35DB3342"/>
    <w:rsid w:val="35DB56D1"/>
    <w:rsid w:val="35E31AD6"/>
    <w:rsid w:val="35E631C7"/>
    <w:rsid w:val="35EE3480"/>
    <w:rsid w:val="35EF4EA0"/>
    <w:rsid w:val="35F2362D"/>
    <w:rsid w:val="35F31BF9"/>
    <w:rsid w:val="36027B60"/>
    <w:rsid w:val="36075D68"/>
    <w:rsid w:val="3607660D"/>
    <w:rsid w:val="360E6E86"/>
    <w:rsid w:val="36134408"/>
    <w:rsid w:val="36176FC1"/>
    <w:rsid w:val="36177F90"/>
    <w:rsid w:val="3618383C"/>
    <w:rsid w:val="36191B14"/>
    <w:rsid w:val="361B409A"/>
    <w:rsid w:val="361F17E3"/>
    <w:rsid w:val="3623284B"/>
    <w:rsid w:val="36257DE0"/>
    <w:rsid w:val="362676F1"/>
    <w:rsid w:val="36282691"/>
    <w:rsid w:val="362979C6"/>
    <w:rsid w:val="362A232F"/>
    <w:rsid w:val="362D5F34"/>
    <w:rsid w:val="363C0303"/>
    <w:rsid w:val="363F5673"/>
    <w:rsid w:val="36444A62"/>
    <w:rsid w:val="364505DA"/>
    <w:rsid w:val="364E677F"/>
    <w:rsid w:val="365321C9"/>
    <w:rsid w:val="365C511A"/>
    <w:rsid w:val="366C0BC7"/>
    <w:rsid w:val="366E0A96"/>
    <w:rsid w:val="36764FC6"/>
    <w:rsid w:val="367E6F62"/>
    <w:rsid w:val="367F02BF"/>
    <w:rsid w:val="368100B5"/>
    <w:rsid w:val="368168B3"/>
    <w:rsid w:val="3686458E"/>
    <w:rsid w:val="3688479C"/>
    <w:rsid w:val="368C0DE5"/>
    <w:rsid w:val="368C62C9"/>
    <w:rsid w:val="36924AE5"/>
    <w:rsid w:val="36925B13"/>
    <w:rsid w:val="36947F65"/>
    <w:rsid w:val="369619AD"/>
    <w:rsid w:val="36983152"/>
    <w:rsid w:val="369A699E"/>
    <w:rsid w:val="369C799B"/>
    <w:rsid w:val="36A2391A"/>
    <w:rsid w:val="36AA497F"/>
    <w:rsid w:val="36AE0FC3"/>
    <w:rsid w:val="36AE5E62"/>
    <w:rsid w:val="36AE6E64"/>
    <w:rsid w:val="36B426A2"/>
    <w:rsid w:val="36B807CF"/>
    <w:rsid w:val="36C40826"/>
    <w:rsid w:val="36C457F7"/>
    <w:rsid w:val="36C73F9A"/>
    <w:rsid w:val="36C86741"/>
    <w:rsid w:val="36C9136C"/>
    <w:rsid w:val="36D23C91"/>
    <w:rsid w:val="36D305D6"/>
    <w:rsid w:val="36D31A2B"/>
    <w:rsid w:val="36D51BA9"/>
    <w:rsid w:val="36D5282E"/>
    <w:rsid w:val="36E1515A"/>
    <w:rsid w:val="36E77206"/>
    <w:rsid w:val="36F04B49"/>
    <w:rsid w:val="36F07C3D"/>
    <w:rsid w:val="36F2539B"/>
    <w:rsid w:val="36F44B10"/>
    <w:rsid w:val="36F6393D"/>
    <w:rsid w:val="36F911F4"/>
    <w:rsid w:val="36F972D4"/>
    <w:rsid w:val="36FB1AB8"/>
    <w:rsid w:val="36FE5371"/>
    <w:rsid w:val="37024712"/>
    <w:rsid w:val="370447EA"/>
    <w:rsid w:val="37064B82"/>
    <w:rsid w:val="37090097"/>
    <w:rsid w:val="370E6E20"/>
    <w:rsid w:val="370F0437"/>
    <w:rsid w:val="37204AEC"/>
    <w:rsid w:val="372711E7"/>
    <w:rsid w:val="37283799"/>
    <w:rsid w:val="37287509"/>
    <w:rsid w:val="372C2AFA"/>
    <w:rsid w:val="372C3B31"/>
    <w:rsid w:val="372D2CA2"/>
    <w:rsid w:val="372F7FF0"/>
    <w:rsid w:val="373145E7"/>
    <w:rsid w:val="3739336C"/>
    <w:rsid w:val="373B6337"/>
    <w:rsid w:val="373E4B99"/>
    <w:rsid w:val="37410AF5"/>
    <w:rsid w:val="3747204D"/>
    <w:rsid w:val="37484D72"/>
    <w:rsid w:val="374E5384"/>
    <w:rsid w:val="375C2FF1"/>
    <w:rsid w:val="375C4E67"/>
    <w:rsid w:val="375F3676"/>
    <w:rsid w:val="37645EDE"/>
    <w:rsid w:val="37710894"/>
    <w:rsid w:val="37751F03"/>
    <w:rsid w:val="37762ADE"/>
    <w:rsid w:val="37784933"/>
    <w:rsid w:val="37793482"/>
    <w:rsid w:val="377A279F"/>
    <w:rsid w:val="377D6FD6"/>
    <w:rsid w:val="377E25FA"/>
    <w:rsid w:val="378004DE"/>
    <w:rsid w:val="378B2822"/>
    <w:rsid w:val="378C3011"/>
    <w:rsid w:val="3795066F"/>
    <w:rsid w:val="3795611E"/>
    <w:rsid w:val="379725D6"/>
    <w:rsid w:val="379C206A"/>
    <w:rsid w:val="379F4F84"/>
    <w:rsid w:val="37A92F09"/>
    <w:rsid w:val="37AE71F4"/>
    <w:rsid w:val="37AF18F5"/>
    <w:rsid w:val="37AF3DF7"/>
    <w:rsid w:val="37B43429"/>
    <w:rsid w:val="37B82C4D"/>
    <w:rsid w:val="37B8310A"/>
    <w:rsid w:val="37C228B0"/>
    <w:rsid w:val="37C70EE3"/>
    <w:rsid w:val="37CC02D2"/>
    <w:rsid w:val="37CD705D"/>
    <w:rsid w:val="37CE004F"/>
    <w:rsid w:val="37CF7A88"/>
    <w:rsid w:val="37D34054"/>
    <w:rsid w:val="37DF41CA"/>
    <w:rsid w:val="37E10D2F"/>
    <w:rsid w:val="37E14B76"/>
    <w:rsid w:val="37E96DD8"/>
    <w:rsid w:val="37EE042D"/>
    <w:rsid w:val="37F37EA9"/>
    <w:rsid w:val="380070FA"/>
    <w:rsid w:val="380C160B"/>
    <w:rsid w:val="380C5219"/>
    <w:rsid w:val="3811195D"/>
    <w:rsid w:val="38123CE8"/>
    <w:rsid w:val="3812557F"/>
    <w:rsid w:val="381666ED"/>
    <w:rsid w:val="38186264"/>
    <w:rsid w:val="381908D2"/>
    <w:rsid w:val="381C5221"/>
    <w:rsid w:val="3820009E"/>
    <w:rsid w:val="3820153A"/>
    <w:rsid w:val="38221A97"/>
    <w:rsid w:val="382232A0"/>
    <w:rsid w:val="382700C5"/>
    <w:rsid w:val="38287F4C"/>
    <w:rsid w:val="38344010"/>
    <w:rsid w:val="38370280"/>
    <w:rsid w:val="383C3961"/>
    <w:rsid w:val="38416F82"/>
    <w:rsid w:val="384257FC"/>
    <w:rsid w:val="38475F46"/>
    <w:rsid w:val="38485928"/>
    <w:rsid w:val="38496D50"/>
    <w:rsid w:val="385054E2"/>
    <w:rsid w:val="3855054E"/>
    <w:rsid w:val="38614633"/>
    <w:rsid w:val="38625E30"/>
    <w:rsid w:val="386A1816"/>
    <w:rsid w:val="386C0441"/>
    <w:rsid w:val="386D6D81"/>
    <w:rsid w:val="386E64E0"/>
    <w:rsid w:val="38710D5F"/>
    <w:rsid w:val="38713C49"/>
    <w:rsid w:val="38721C2C"/>
    <w:rsid w:val="38752218"/>
    <w:rsid w:val="3879239B"/>
    <w:rsid w:val="387F2E99"/>
    <w:rsid w:val="388207C6"/>
    <w:rsid w:val="3883753B"/>
    <w:rsid w:val="38847155"/>
    <w:rsid w:val="388623B0"/>
    <w:rsid w:val="38870E7B"/>
    <w:rsid w:val="388D65A5"/>
    <w:rsid w:val="388D7218"/>
    <w:rsid w:val="388E02EC"/>
    <w:rsid w:val="388E329E"/>
    <w:rsid w:val="38965354"/>
    <w:rsid w:val="38996956"/>
    <w:rsid w:val="389E367D"/>
    <w:rsid w:val="38A65C87"/>
    <w:rsid w:val="38AB39F0"/>
    <w:rsid w:val="38AE0959"/>
    <w:rsid w:val="38AE19C3"/>
    <w:rsid w:val="38AE5642"/>
    <w:rsid w:val="38B10956"/>
    <w:rsid w:val="38BB7ED6"/>
    <w:rsid w:val="38C82BD1"/>
    <w:rsid w:val="38C9556A"/>
    <w:rsid w:val="38CB73BE"/>
    <w:rsid w:val="38CE273B"/>
    <w:rsid w:val="38CF6925"/>
    <w:rsid w:val="38DC5843"/>
    <w:rsid w:val="38E34212"/>
    <w:rsid w:val="38E371F6"/>
    <w:rsid w:val="38E55E28"/>
    <w:rsid w:val="38E71158"/>
    <w:rsid w:val="38E73730"/>
    <w:rsid w:val="38E947B9"/>
    <w:rsid w:val="38EE0B8E"/>
    <w:rsid w:val="38EE4D2A"/>
    <w:rsid w:val="38F95CD4"/>
    <w:rsid w:val="38FA4195"/>
    <w:rsid w:val="38FB1351"/>
    <w:rsid w:val="38FB4E7F"/>
    <w:rsid w:val="38FE126E"/>
    <w:rsid w:val="390302FE"/>
    <w:rsid w:val="39083B0A"/>
    <w:rsid w:val="3908767E"/>
    <w:rsid w:val="39097201"/>
    <w:rsid w:val="390D32B2"/>
    <w:rsid w:val="391079A3"/>
    <w:rsid w:val="391231AE"/>
    <w:rsid w:val="39134240"/>
    <w:rsid w:val="39154BBA"/>
    <w:rsid w:val="39155AE2"/>
    <w:rsid w:val="39167D38"/>
    <w:rsid w:val="391A5398"/>
    <w:rsid w:val="391E12D5"/>
    <w:rsid w:val="391E679B"/>
    <w:rsid w:val="39224149"/>
    <w:rsid w:val="39224788"/>
    <w:rsid w:val="39226977"/>
    <w:rsid w:val="39226CE2"/>
    <w:rsid w:val="39291BD8"/>
    <w:rsid w:val="392D38C2"/>
    <w:rsid w:val="392F6D90"/>
    <w:rsid w:val="393375A7"/>
    <w:rsid w:val="39361481"/>
    <w:rsid w:val="39391F66"/>
    <w:rsid w:val="39394312"/>
    <w:rsid w:val="393A6450"/>
    <w:rsid w:val="393C3F5A"/>
    <w:rsid w:val="39416278"/>
    <w:rsid w:val="39482C42"/>
    <w:rsid w:val="3948780F"/>
    <w:rsid w:val="394F1B25"/>
    <w:rsid w:val="3950765C"/>
    <w:rsid w:val="3955046C"/>
    <w:rsid w:val="395D01CA"/>
    <w:rsid w:val="395D0A4F"/>
    <w:rsid w:val="395E0290"/>
    <w:rsid w:val="3960216F"/>
    <w:rsid w:val="39611D09"/>
    <w:rsid w:val="3963751F"/>
    <w:rsid w:val="396A6817"/>
    <w:rsid w:val="396B21B4"/>
    <w:rsid w:val="396C6045"/>
    <w:rsid w:val="396D4D06"/>
    <w:rsid w:val="396F3B5F"/>
    <w:rsid w:val="397029AF"/>
    <w:rsid w:val="39722581"/>
    <w:rsid w:val="39726958"/>
    <w:rsid w:val="39740266"/>
    <w:rsid w:val="397C1F7B"/>
    <w:rsid w:val="397F5F9B"/>
    <w:rsid w:val="39840E83"/>
    <w:rsid w:val="39850378"/>
    <w:rsid w:val="3987054D"/>
    <w:rsid w:val="39876E04"/>
    <w:rsid w:val="398A154B"/>
    <w:rsid w:val="398C5B53"/>
    <w:rsid w:val="39905B69"/>
    <w:rsid w:val="399413DA"/>
    <w:rsid w:val="399422E7"/>
    <w:rsid w:val="399470DD"/>
    <w:rsid w:val="399805B6"/>
    <w:rsid w:val="399810EC"/>
    <w:rsid w:val="399C0497"/>
    <w:rsid w:val="399E7C1E"/>
    <w:rsid w:val="39A22189"/>
    <w:rsid w:val="39A31AAF"/>
    <w:rsid w:val="39A635BD"/>
    <w:rsid w:val="39A85D1D"/>
    <w:rsid w:val="39AB5F13"/>
    <w:rsid w:val="39AC4568"/>
    <w:rsid w:val="39B75622"/>
    <w:rsid w:val="39BF4E5A"/>
    <w:rsid w:val="39C3002C"/>
    <w:rsid w:val="39C305BB"/>
    <w:rsid w:val="39D20BAD"/>
    <w:rsid w:val="39D345D3"/>
    <w:rsid w:val="39D656DB"/>
    <w:rsid w:val="39DA4E48"/>
    <w:rsid w:val="39DD4382"/>
    <w:rsid w:val="39DF366D"/>
    <w:rsid w:val="39E26658"/>
    <w:rsid w:val="39E31D51"/>
    <w:rsid w:val="39E970E2"/>
    <w:rsid w:val="39EB193C"/>
    <w:rsid w:val="39F12815"/>
    <w:rsid w:val="39F92612"/>
    <w:rsid w:val="39FB50CE"/>
    <w:rsid w:val="3A004FF6"/>
    <w:rsid w:val="3A020A6C"/>
    <w:rsid w:val="3A1168BC"/>
    <w:rsid w:val="3A176D8F"/>
    <w:rsid w:val="3A1974E9"/>
    <w:rsid w:val="3A1C1D03"/>
    <w:rsid w:val="3A1E7529"/>
    <w:rsid w:val="3A2D5760"/>
    <w:rsid w:val="3A300EF2"/>
    <w:rsid w:val="3A3341E6"/>
    <w:rsid w:val="3A335855"/>
    <w:rsid w:val="3A3A12FA"/>
    <w:rsid w:val="3A3B7E9E"/>
    <w:rsid w:val="3A416956"/>
    <w:rsid w:val="3A4548DF"/>
    <w:rsid w:val="3A455EA7"/>
    <w:rsid w:val="3A4829AD"/>
    <w:rsid w:val="3A4A6E29"/>
    <w:rsid w:val="3A4A6E75"/>
    <w:rsid w:val="3A4F08D3"/>
    <w:rsid w:val="3A5202A9"/>
    <w:rsid w:val="3A5554DA"/>
    <w:rsid w:val="3A5A4442"/>
    <w:rsid w:val="3A5A5304"/>
    <w:rsid w:val="3A5D6329"/>
    <w:rsid w:val="3A5E40D3"/>
    <w:rsid w:val="3A5F35B7"/>
    <w:rsid w:val="3A64057D"/>
    <w:rsid w:val="3A677A0C"/>
    <w:rsid w:val="3A6A4C0C"/>
    <w:rsid w:val="3A6F69BA"/>
    <w:rsid w:val="3A70407C"/>
    <w:rsid w:val="3A735B4D"/>
    <w:rsid w:val="3A745AF1"/>
    <w:rsid w:val="3A78001D"/>
    <w:rsid w:val="3A7A18E9"/>
    <w:rsid w:val="3A7D3E98"/>
    <w:rsid w:val="3A8130EC"/>
    <w:rsid w:val="3A824B99"/>
    <w:rsid w:val="3A827D25"/>
    <w:rsid w:val="3A83676F"/>
    <w:rsid w:val="3A855504"/>
    <w:rsid w:val="3A8A53B8"/>
    <w:rsid w:val="3A8B27AF"/>
    <w:rsid w:val="3A8B40D5"/>
    <w:rsid w:val="3A8D48CA"/>
    <w:rsid w:val="3A953BF5"/>
    <w:rsid w:val="3A955D23"/>
    <w:rsid w:val="3A985B8C"/>
    <w:rsid w:val="3AA519B7"/>
    <w:rsid w:val="3AA66AC1"/>
    <w:rsid w:val="3AA84270"/>
    <w:rsid w:val="3AAB2021"/>
    <w:rsid w:val="3AAE3F9A"/>
    <w:rsid w:val="3AB14100"/>
    <w:rsid w:val="3AB333C5"/>
    <w:rsid w:val="3AB3775E"/>
    <w:rsid w:val="3AB40879"/>
    <w:rsid w:val="3AB65959"/>
    <w:rsid w:val="3ABC38CC"/>
    <w:rsid w:val="3AC05BB6"/>
    <w:rsid w:val="3AC12F90"/>
    <w:rsid w:val="3AC430F6"/>
    <w:rsid w:val="3AC4736C"/>
    <w:rsid w:val="3AC526C1"/>
    <w:rsid w:val="3AC57E6A"/>
    <w:rsid w:val="3AC65587"/>
    <w:rsid w:val="3AC66E3C"/>
    <w:rsid w:val="3AC72628"/>
    <w:rsid w:val="3AC87209"/>
    <w:rsid w:val="3AC9509A"/>
    <w:rsid w:val="3ACE20BC"/>
    <w:rsid w:val="3ADE03BB"/>
    <w:rsid w:val="3AE15D94"/>
    <w:rsid w:val="3AE165A5"/>
    <w:rsid w:val="3AE237D2"/>
    <w:rsid w:val="3AE35AB9"/>
    <w:rsid w:val="3AE562C4"/>
    <w:rsid w:val="3AE63D56"/>
    <w:rsid w:val="3AE7481E"/>
    <w:rsid w:val="3AE82467"/>
    <w:rsid w:val="3AE83B50"/>
    <w:rsid w:val="3AEF49BC"/>
    <w:rsid w:val="3AF24631"/>
    <w:rsid w:val="3AF40ED8"/>
    <w:rsid w:val="3AFD18B3"/>
    <w:rsid w:val="3B005E42"/>
    <w:rsid w:val="3B0259B6"/>
    <w:rsid w:val="3B082677"/>
    <w:rsid w:val="3B0E2981"/>
    <w:rsid w:val="3B0E5CDD"/>
    <w:rsid w:val="3B15739A"/>
    <w:rsid w:val="3B171151"/>
    <w:rsid w:val="3B1D0409"/>
    <w:rsid w:val="3B1E6F42"/>
    <w:rsid w:val="3B206CD1"/>
    <w:rsid w:val="3B2B4E36"/>
    <w:rsid w:val="3B2B7E6C"/>
    <w:rsid w:val="3B304F8A"/>
    <w:rsid w:val="3B332096"/>
    <w:rsid w:val="3B344550"/>
    <w:rsid w:val="3B354C44"/>
    <w:rsid w:val="3B3912B3"/>
    <w:rsid w:val="3B3A58E3"/>
    <w:rsid w:val="3B415867"/>
    <w:rsid w:val="3B434B6B"/>
    <w:rsid w:val="3B470740"/>
    <w:rsid w:val="3B490665"/>
    <w:rsid w:val="3B494F79"/>
    <w:rsid w:val="3B496E9C"/>
    <w:rsid w:val="3B4C37D6"/>
    <w:rsid w:val="3B4D618F"/>
    <w:rsid w:val="3B536BFD"/>
    <w:rsid w:val="3B595FD4"/>
    <w:rsid w:val="3B5972FB"/>
    <w:rsid w:val="3B5E32F8"/>
    <w:rsid w:val="3B661E99"/>
    <w:rsid w:val="3B6F68D5"/>
    <w:rsid w:val="3B7F01AE"/>
    <w:rsid w:val="3B853CFE"/>
    <w:rsid w:val="3B87092D"/>
    <w:rsid w:val="3B8730BD"/>
    <w:rsid w:val="3B904BC4"/>
    <w:rsid w:val="3B93194A"/>
    <w:rsid w:val="3B961247"/>
    <w:rsid w:val="3BA25C22"/>
    <w:rsid w:val="3BAE4419"/>
    <w:rsid w:val="3BB21BB6"/>
    <w:rsid w:val="3BB2689B"/>
    <w:rsid w:val="3BB50AB6"/>
    <w:rsid w:val="3BB76AEE"/>
    <w:rsid w:val="3BB7711F"/>
    <w:rsid w:val="3BBE06E7"/>
    <w:rsid w:val="3BC07A04"/>
    <w:rsid w:val="3BC46562"/>
    <w:rsid w:val="3BC83164"/>
    <w:rsid w:val="3BC87E66"/>
    <w:rsid w:val="3BCB2A6E"/>
    <w:rsid w:val="3BD04DFD"/>
    <w:rsid w:val="3BD2790D"/>
    <w:rsid w:val="3BD31B78"/>
    <w:rsid w:val="3BD8093E"/>
    <w:rsid w:val="3BD843E8"/>
    <w:rsid w:val="3BDF30D7"/>
    <w:rsid w:val="3BE10F31"/>
    <w:rsid w:val="3BE65C4F"/>
    <w:rsid w:val="3BE81F72"/>
    <w:rsid w:val="3BE909F5"/>
    <w:rsid w:val="3BEA49EC"/>
    <w:rsid w:val="3BED3E8D"/>
    <w:rsid w:val="3BEE4CED"/>
    <w:rsid w:val="3BFE2051"/>
    <w:rsid w:val="3C055BE2"/>
    <w:rsid w:val="3C0922AE"/>
    <w:rsid w:val="3C0B1045"/>
    <w:rsid w:val="3C0C51A4"/>
    <w:rsid w:val="3C1158AA"/>
    <w:rsid w:val="3C143067"/>
    <w:rsid w:val="3C1B0C25"/>
    <w:rsid w:val="3C224968"/>
    <w:rsid w:val="3C245BDC"/>
    <w:rsid w:val="3C2A338E"/>
    <w:rsid w:val="3C2F04BD"/>
    <w:rsid w:val="3C30697E"/>
    <w:rsid w:val="3C3521CD"/>
    <w:rsid w:val="3C3A3D10"/>
    <w:rsid w:val="3C3F5D2A"/>
    <w:rsid w:val="3C410838"/>
    <w:rsid w:val="3C49378F"/>
    <w:rsid w:val="3C4D25BF"/>
    <w:rsid w:val="3C502811"/>
    <w:rsid w:val="3C51092A"/>
    <w:rsid w:val="3C557E26"/>
    <w:rsid w:val="3C5965E4"/>
    <w:rsid w:val="3C5B464F"/>
    <w:rsid w:val="3C5F12A5"/>
    <w:rsid w:val="3C63034D"/>
    <w:rsid w:val="3C64689C"/>
    <w:rsid w:val="3C67354D"/>
    <w:rsid w:val="3C6E1D71"/>
    <w:rsid w:val="3C723B00"/>
    <w:rsid w:val="3C78310E"/>
    <w:rsid w:val="3C7C26AA"/>
    <w:rsid w:val="3C7E5D82"/>
    <w:rsid w:val="3C7E6715"/>
    <w:rsid w:val="3C801E51"/>
    <w:rsid w:val="3C825E62"/>
    <w:rsid w:val="3C8502B7"/>
    <w:rsid w:val="3C896B37"/>
    <w:rsid w:val="3C8B0636"/>
    <w:rsid w:val="3C8B0B83"/>
    <w:rsid w:val="3C8C3503"/>
    <w:rsid w:val="3C8F0240"/>
    <w:rsid w:val="3C8F1D2E"/>
    <w:rsid w:val="3C91518C"/>
    <w:rsid w:val="3C91690C"/>
    <w:rsid w:val="3C984D46"/>
    <w:rsid w:val="3C9A10C3"/>
    <w:rsid w:val="3C9A738E"/>
    <w:rsid w:val="3C9C5ABC"/>
    <w:rsid w:val="3C9C6E71"/>
    <w:rsid w:val="3CA61B88"/>
    <w:rsid w:val="3CAF2E29"/>
    <w:rsid w:val="3CB63908"/>
    <w:rsid w:val="3CC0702B"/>
    <w:rsid w:val="3CC17775"/>
    <w:rsid w:val="3CCA05B1"/>
    <w:rsid w:val="3CD949AB"/>
    <w:rsid w:val="3CDC34B3"/>
    <w:rsid w:val="3CE25BB7"/>
    <w:rsid w:val="3CE73191"/>
    <w:rsid w:val="3CE81217"/>
    <w:rsid w:val="3CE9088F"/>
    <w:rsid w:val="3CEA1094"/>
    <w:rsid w:val="3CEA2EAB"/>
    <w:rsid w:val="3CF3129F"/>
    <w:rsid w:val="3D0A3D82"/>
    <w:rsid w:val="3D0A41B5"/>
    <w:rsid w:val="3D0F5F2F"/>
    <w:rsid w:val="3D101044"/>
    <w:rsid w:val="3D122659"/>
    <w:rsid w:val="3D154A94"/>
    <w:rsid w:val="3D1560A4"/>
    <w:rsid w:val="3D1B05D9"/>
    <w:rsid w:val="3D1C1622"/>
    <w:rsid w:val="3D204349"/>
    <w:rsid w:val="3D205377"/>
    <w:rsid w:val="3D211E02"/>
    <w:rsid w:val="3D223AB3"/>
    <w:rsid w:val="3D230078"/>
    <w:rsid w:val="3D244FE9"/>
    <w:rsid w:val="3D26246D"/>
    <w:rsid w:val="3D2A5AA6"/>
    <w:rsid w:val="3D353BE7"/>
    <w:rsid w:val="3D360F0D"/>
    <w:rsid w:val="3D3718A5"/>
    <w:rsid w:val="3D4156D4"/>
    <w:rsid w:val="3D43764D"/>
    <w:rsid w:val="3D470F30"/>
    <w:rsid w:val="3D54048B"/>
    <w:rsid w:val="3D5648B5"/>
    <w:rsid w:val="3D5A2B84"/>
    <w:rsid w:val="3D5B37BA"/>
    <w:rsid w:val="3D5C4187"/>
    <w:rsid w:val="3D5F4721"/>
    <w:rsid w:val="3D6C7724"/>
    <w:rsid w:val="3D6D1F50"/>
    <w:rsid w:val="3D6D391D"/>
    <w:rsid w:val="3D774694"/>
    <w:rsid w:val="3D7D2786"/>
    <w:rsid w:val="3D7D34FB"/>
    <w:rsid w:val="3D840F64"/>
    <w:rsid w:val="3D880FB5"/>
    <w:rsid w:val="3D8A65EF"/>
    <w:rsid w:val="3D8B787E"/>
    <w:rsid w:val="3D913D97"/>
    <w:rsid w:val="3D914C36"/>
    <w:rsid w:val="3D936881"/>
    <w:rsid w:val="3D947655"/>
    <w:rsid w:val="3D9829E0"/>
    <w:rsid w:val="3D992997"/>
    <w:rsid w:val="3D997D5D"/>
    <w:rsid w:val="3D9C666A"/>
    <w:rsid w:val="3D9D3263"/>
    <w:rsid w:val="3D9D6422"/>
    <w:rsid w:val="3D9D791A"/>
    <w:rsid w:val="3DA0449A"/>
    <w:rsid w:val="3DA25DCC"/>
    <w:rsid w:val="3DA9750D"/>
    <w:rsid w:val="3DAB05F4"/>
    <w:rsid w:val="3DBA33B7"/>
    <w:rsid w:val="3DBC6A79"/>
    <w:rsid w:val="3DBF2016"/>
    <w:rsid w:val="3DC24391"/>
    <w:rsid w:val="3DC24854"/>
    <w:rsid w:val="3DC27CD1"/>
    <w:rsid w:val="3DCA27DD"/>
    <w:rsid w:val="3DCC377A"/>
    <w:rsid w:val="3DCE52AE"/>
    <w:rsid w:val="3DD53B02"/>
    <w:rsid w:val="3DD96A3B"/>
    <w:rsid w:val="3DDE0708"/>
    <w:rsid w:val="3DE4742F"/>
    <w:rsid w:val="3DF416D0"/>
    <w:rsid w:val="3DF554F7"/>
    <w:rsid w:val="3DF8158D"/>
    <w:rsid w:val="3E0044BF"/>
    <w:rsid w:val="3E013CD5"/>
    <w:rsid w:val="3E053640"/>
    <w:rsid w:val="3E0553FE"/>
    <w:rsid w:val="3E0918D1"/>
    <w:rsid w:val="3E0A447F"/>
    <w:rsid w:val="3E0B4D93"/>
    <w:rsid w:val="3E0F4451"/>
    <w:rsid w:val="3E1A7B48"/>
    <w:rsid w:val="3E1D6243"/>
    <w:rsid w:val="3E1E1F08"/>
    <w:rsid w:val="3E211DC1"/>
    <w:rsid w:val="3E2263FE"/>
    <w:rsid w:val="3E2654CA"/>
    <w:rsid w:val="3E2871A4"/>
    <w:rsid w:val="3E2B559F"/>
    <w:rsid w:val="3E2D33E7"/>
    <w:rsid w:val="3E2E1FB7"/>
    <w:rsid w:val="3E3039F1"/>
    <w:rsid w:val="3E3A0976"/>
    <w:rsid w:val="3E455B71"/>
    <w:rsid w:val="3E491609"/>
    <w:rsid w:val="3E4D696A"/>
    <w:rsid w:val="3E5179E3"/>
    <w:rsid w:val="3E620D76"/>
    <w:rsid w:val="3E6475BF"/>
    <w:rsid w:val="3E67270A"/>
    <w:rsid w:val="3E6B4FE3"/>
    <w:rsid w:val="3E6D64BD"/>
    <w:rsid w:val="3E73200F"/>
    <w:rsid w:val="3E75647D"/>
    <w:rsid w:val="3E773188"/>
    <w:rsid w:val="3E7C77E9"/>
    <w:rsid w:val="3E82689C"/>
    <w:rsid w:val="3E8524D4"/>
    <w:rsid w:val="3E8B60A2"/>
    <w:rsid w:val="3E8C6FE9"/>
    <w:rsid w:val="3E8D306D"/>
    <w:rsid w:val="3E8E4C4A"/>
    <w:rsid w:val="3E933968"/>
    <w:rsid w:val="3E976855"/>
    <w:rsid w:val="3EA5471B"/>
    <w:rsid w:val="3EA567C3"/>
    <w:rsid w:val="3EA628FE"/>
    <w:rsid w:val="3EB027F2"/>
    <w:rsid w:val="3EB04A91"/>
    <w:rsid w:val="3EB37E53"/>
    <w:rsid w:val="3EBA759E"/>
    <w:rsid w:val="3EBC13A4"/>
    <w:rsid w:val="3EC03D4A"/>
    <w:rsid w:val="3EC73166"/>
    <w:rsid w:val="3ED344ED"/>
    <w:rsid w:val="3ED515D5"/>
    <w:rsid w:val="3ED94408"/>
    <w:rsid w:val="3EDA7AC6"/>
    <w:rsid w:val="3EDC21B3"/>
    <w:rsid w:val="3EDC6CC8"/>
    <w:rsid w:val="3EDD76A2"/>
    <w:rsid w:val="3EE10C3A"/>
    <w:rsid w:val="3EE141DF"/>
    <w:rsid w:val="3EE53D1E"/>
    <w:rsid w:val="3EE55434"/>
    <w:rsid w:val="3EE5721D"/>
    <w:rsid w:val="3EF17BE2"/>
    <w:rsid w:val="3EF37942"/>
    <w:rsid w:val="3EF70CE9"/>
    <w:rsid w:val="3EF84E0B"/>
    <w:rsid w:val="3EFB22B5"/>
    <w:rsid w:val="3EFB74AA"/>
    <w:rsid w:val="3EFE0F11"/>
    <w:rsid w:val="3F027C1E"/>
    <w:rsid w:val="3F060093"/>
    <w:rsid w:val="3F0852C7"/>
    <w:rsid w:val="3F0D284E"/>
    <w:rsid w:val="3F155F85"/>
    <w:rsid w:val="3F1A2269"/>
    <w:rsid w:val="3F1C2259"/>
    <w:rsid w:val="3F216194"/>
    <w:rsid w:val="3F245040"/>
    <w:rsid w:val="3F271C97"/>
    <w:rsid w:val="3F280432"/>
    <w:rsid w:val="3F2B10C3"/>
    <w:rsid w:val="3F2C5202"/>
    <w:rsid w:val="3F2D522D"/>
    <w:rsid w:val="3F2E36F4"/>
    <w:rsid w:val="3F2E6A34"/>
    <w:rsid w:val="3F3174E9"/>
    <w:rsid w:val="3F333D2D"/>
    <w:rsid w:val="3F367723"/>
    <w:rsid w:val="3F3C07A3"/>
    <w:rsid w:val="3F410364"/>
    <w:rsid w:val="3F416405"/>
    <w:rsid w:val="3F44301B"/>
    <w:rsid w:val="3F4559B4"/>
    <w:rsid w:val="3F563238"/>
    <w:rsid w:val="3F5B1886"/>
    <w:rsid w:val="3F5F6447"/>
    <w:rsid w:val="3F614333"/>
    <w:rsid w:val="3F6174B3"/>
    <w:rsid w:val="3F6269FB"/>
    <w:rsid w:val="3F687486"/>
    <w:rsid w:val="3F6E5F66"/>
    <w:rsid w:val="3F716DCD"/>
    <w:rsid w:val="3F75156F"/>
    <w:rsid w:val="3F780166"/>
    <w:rsid w:val="3F7B2CFD"/>
    <w:rsid w:val="3F7F224D"/>
    <w:rsid w:val="3F830F2D"/>
    <w:rsid w:val="3F8424F3"/>
    <w:rsid w:val="3F864013"/>
    <w:rsid w:val="3F864E82"/>
    <w:rsid w:val="3F893D85"/>
    <w:rsid w:val="3F8D4750"/>
    <w:rsid w:val="3F976338"/>
    <w:rsid w:val="3FA02158"/>
    <w:rsid w:val="3FA1160D"/>
    <w:rsid w:val="3FA557BE"/>
    <w:rsid w:val="3FA9461E"/>
    <w:rsid w:val="3FA95A3B"/>
    <w:rsid w:val="3FB26C12"/>
    <w:rsid w:val="3FB359CF"/>
    <w:rsid w:val="3FB403C2"/>
    <w:rsid w:val="3FB46B75"/>
    <w:rsid w:val="3FB6011F"/>
    <w:rsid w:val="3FB83B69"/>
    <w:rsid w:val="3FBA55EC"/>
    <w:rsid w:val="3FC91765"/>
    <w:rsid w:val="3FCA27AA"/>
    <w:rsid w:val="3FCB6CA2"/>
    <w:rsid w:val="3FCC4F42"/>
    <w:rsid w:val="3FD31E39"/>
    <w:rsid w:val="3FD82E10"/>
    <w:rsid w:val="3FD86E53"/>
    <w:rsid w:val="3FDD3E2E"/>
    <w:rsid w:val="3FDD7B89"/>
    <w:rsid w:val="3FE73C35"/>
    <w:rsid w:val="3FF04114"/>
    <w:rsid w:val="3FF26B1B"/>
    <w:rsid w:val="3FF55350"/>
    <w:rsid w:val="3FF904D4"/>
    <w:rsid w:val="3FFE1AB6"/>
    <w:rsid w:val="3FFF6A30"/>
    <w:rsid w:val="40084EDC"/>
    <w:rsid w:val="4008530B"/>
    <w:rsid w:val="400A7C25"/>
    <w:rsid w:val="400C49C5"/>
    <w:rsid w:val="400D2582"/>
    <w:rsid w:val="40102AE9"/>
    <w:rsid w:val="4013461B"/>
    <w:rsid w:val="40200717"/>
    <w:rsid w:val="402010B4"/>
    <w:rsid w:val="4024224C"/>
    <w:rsid w:val="402A7CA0"/>
    <w:rsid w:val="402D0401"/>
    <w:rsid w:val="402D1C73"/>
    <w:rsid w:val="402D6010"/>
    <w:rsid w:val="40347167"/>
    <w:rsid w:val="40357E14"/>
    <w:rsid w:val="40396352"/>
    <w:rsid w:val="403D4017"/>
    <w:rsid w:val="403E57A8"/>
    <w:rsid w:val="40442F7C"/>
    <w:rsid w:val="404906F0"/>
    <w:rsid w:val="404C3338"/>
    <w:rsid w:val="4051722D"/>
    <w:rsid w:val="40544FDF"/>
    <w:rsid w:val="40570362"/>
    <w:rsid w:val="405866EF"/>
    <w:rsid w:val="40595F48"/>
    <w:rsid w:val="406130A6"/>
    <w:rsid w:val="4069562D"/>
    <w:rsid w:val="406B33DF"/>
    <w:rsid w:val="406F7259"/>
    <w:rsid w:val="407446AC"/>
    <w:rsid w:val="40774034"/>
    <w:rsid w:val="407A73CD"/>
    <w:rsid w:val="407E16E6"/>
    <w:rsid w:val="40852D89"/>
    <w:rsid w:val="40884F97"/>
    <w:rsid w:val="408A3AD3"/>
    <w:rsid w:val="409457E1"/>
    <w:rsid w:val="409719A2"/>
    <w:rsid w:val="409E0022"/>
    <w:rsid w:val="40A47E72"/>
    <w:rsid w:val="40A7100A"/>
    <w:rsid w:val="40AB5D33"/>
    <w:rsid w:val="40AD6E1D"/>
    <w:rsid w:val="40B52F13"/>
    <w:rsid w:val="40B72752"/>
    <w:rsid w:val="40BD0A7D"/>
    <w:rsid w:val="40BF46B5"/>
    <w:rsid w:val="40C36E27"/>
    <w:rsid w:val="40C81FCD"/>
    <w:rsid w:val="40CD6440"/>
    <w:rsid w:val="40D33F32"/>
    <w:rsid w:val="40D61456"/>
    <w:rsid w:val="40E473CC"/>
    <w:rsid w:val="40E916AC"/>
    <w:rsid w:val="40EA64FE"/>
    <w:rsid w:val="40EE6D8C"/>
    <w:rsid w:val="40EF264B"/>
    <w:rsid w:val="40F15C09"/>
    <w:rsid w:val="40FD3A0B"/>
    <w:rsid w:val="40FE5020"/>
    <w:rsid w:val="41024534"/>
    <w:rsid w:val="41065220"/>
    <w:rsid w:val="41070625"/>
    <w:rsid w:val="41090131"/>
    <w:rsid w:val="410C3C75"/>
    <w:rsid w:val="41163656"/>
    <w:rsid w:val="411816DA"/>
    <w:rsid w:val="41202641"/>
    <w:rsid w:val="412821E2"/>
    <w:rsid w:val="412A7F6C"/>
    <w:rsid w:val="412E611A"/>
    <w:rsid w:val="41344FF7"/>
    <w:rsid w:val="413662EA"/>
    <w:rsid w:val="413A1B03"/>
    <w:rsid w:val="413B256A"/>
    <w:rsid w:val="413E02E2"/>
    <w:rsid w:val="41507898"/>
    <w:rsid w:val="415263AE"/>
    <w:rsid w:val="415627CF"/>
    <w:rsid w:val="4156573C"/>
    <w:rsid w:val="415B2BE5"/>
    <w:rsid w:val="415E7695"/>
    <w:rsid w:val="41621698"/>
    <w:rsid w:val="41644264"/>
    <w:rsid w:val="41653E66"/>
    <w:rsid w:val="41712B72"/>
    <w:rsid w:val="41741AE1"/>
    <w:rsid w:val="417B7457"/>
    <w:rsid w:val="417D3AEC"/>
    <w:rsid w:val="418073F0"/>
    <w:rsid w:val="4188754A"/>
    <w:rsid w:val="418A1E77"/>
    <w:rsid w:val="418B5A58"/>
    <w:rsid w:val="419227FE"/>
    <w:rsid w:val="41934C9A"/>
    <w:rsid w:val="419F6319"/>
    <w:rsid w:val="41AD658E"/>
    <w:rsid w:val="41AE5341"/>
    <w:rsid w:val="41AF25C6"/>
    <w:rsid w:val="41B07B18"/>
    <w:rsid w:val="41B26EFE"/>
    <w:rsid w:val="41B34618"/>
    <w:rsid w:val="41BA45B8"/>
    <w:rsid w:val="41BB69D3"/>
    <w:rsid w:val="41C03DCB"/>
    <w:rsid w:val="41C25887"/>
    <w:rsid w:val="41CC04C2"/>
    <w:rsid w:val="41D92350"/>
    <w:rsid w:val="41DB7B10"/>
    <w:rsid w:val="41DD3A79"/>
    <w:rsid w:val="41DD7FF0"/>
    <w:rsid w:val="41E254C3"/>
    <w:rsid w:val="41E53444"/>
    <w:rsid w:val="41E663E8"/>
    <w:rsid w:val="41E851F3"/>
    <w:rsid w:val="41E86277"/>
    <w:rsid w:val="41EA34EE"/>
    <w:rsid w:val="41EC220F"/>
    <w:rsid w:val="41F64D0D"/>
    <w:rsid w:val="41F71758"/>
    <w:rsid w:val="41F91082"/>
    <w:rsid w:val="41FA381B"/>
    <w:rsid w:val="41FA6FB7"/>
    <w:rsid w:val="41FB2866"/>
    <w:rsid w:val="41FF51C7"/>
    <w:rsid w:val="42001350"/>
    <w:rsid w:val="42022368"/>
    <w:rsid w:val="4203408A"/>
    <w:rsid w:val="420364E9"/>
    <w:rsid w:val="4208431B"/>
    <w:rsid w:val="420A5565"/>
    <w:rsid w:val="420E7EF2"/>
    <w:rsid w:val="42104396"/>
    <w:rsid w:val="421171B8"/>
    <w:rsid w:val="421446C0"/>
    <w:rsid w:val="421B2C7B"/>
    <w:rsid w:val="421F57C4"/>
    <w:rsid w:val="42211D48"/>
    <w:rsid w:val="422247B8"/>
    <w:rsid w:val="42240770"/>
    <w:rsid w:val="422F689E"/>
    <w:rsid w:val="42363915"/>
    <w:rsid w:val="423F65E6"/>
    <w:rsid w:val="42411F89"/>
    <w:rsid w:val="42412364"/>
    <w:rsid w:val="42493C13"/>
    <w:rsid w:val="424A0A17"/>
    <w:rsid w:val="4250393B"/>
    <w:rsid w:val="42515F4D"/>
    <w:rsid w:val="42520CE3"/>
    <w:rsid w:val="425302E8"/>
    <w:rsid w:val="42584D82"/>
    <w:rsid w:val="425B2B75"/>
    <w:rsid w:val="425F3BFC"/>
    <w:rsid w:val="42641FF7"/>
    <w:rsid w:val="42656CDE"/>
    <w:rsid w:val="42657547"/>
    <w:rsid w:val="426D4219"/>
    <w:rsid w:val="426F6218"/>
    <w:rsid w:val="42734584"/>
    <w:rsid w:val="427355ED"/>
    <w:rsid w:val="427556B1"/>
    <w:rsid w:val="42762C5F"/>
    <w:rsid w:val="427764A5"/>
    <w:rsid w:val="428616B1"/>
    <w:rsid w:val="428E502F"/>
    <w:rsid w:val="428F0A40"/>
    <w:rsid w:val="42922FC3"/>
    <w:rsid w:val="42975530"/>
    <w:rsid w:val="429B3778"/>
    <w:rsid w:val="429E75C8"/>
    <w:rsid w:val="429F1A41"/>
    <w:rsid w:val="42A7528B"/>
    <w:rsid w:val="42A76F06"/>
    <w:rsid w:val="42AB6E98"/>
    <w:rsid w:val="42AD7BE9"/>
    <w:rsid w:val="42B13ECA"/>
    <w:rsid w:val="42BD212A"/>
    <w:rsid w:val="42BF2EDE"/>
    <w:rsid w:val="42BF3727"/>
    <w:rsid w:val="42C12105"/>
    <w:rsid w:val="42C5278C"/>
    <w:rsid w:val="42C5733D"/>
    <w:rsid w:val="42C7054B"/>
    <w:rsid w:val="42C82C3D"/>
    <w:rsid w:val="42C83F10"/>
    <w:rsid w:val="42D05627"/>
    <w:rsid w:val="42D471A5"/>
    <w:rsid w:val="42DC0724"/>
    <w:rsid w:val="42DD2232"/>
    <w:rsid w:val="42DF2F86"/>
    <w:rsid w:val="42E51900"/>
    <w:rsid w:val="42E732E4"/>
    <w:rsid w:val="42F501A4"/>
    <w:rsid w:val="42FD228F"/>
    <w:rsid w:val="430062C8"/>
    <w:rsid w:val="4304361F"/>
    <w:rsid w:val="4304761D"/>
    <w:rsid w:val="43057524"/>
    <w:rsid w:val="43081E48"/>
    <w:rsid w:val="43092D06"/>
    <w:rsid w:val="430A20C4"/>
    <w:rsid w:val="430A23E0"/>
    <w:rsid w:val="4310063A"/>
    <w:rsid w:val="43135D8C"/>
    <w:rsid w:val="4318183D"/>
    <w:rsid w:val="431D2A1D"/>
    <w:rsid w:val="432977E5"/>
    <w:rsid w:val="43303DAD"/>
    <w:rsid w:val="4330424E"/>
    <w:rsid w:val="43305A93"/>
    <w:rsid w:val="4331656B"/>
    <w:rsid w:val="43331A5E"/>
    <w:rsid w:val="43347E70"/>
    <w:rsid w:val="433524BC"/>
    <w:rsid w:val="43352F3D"/>
    <w:rsid w:val="43354763"/>
    <w:rsid w:val="43374CA4"/>
    <w:rsid w:val="433909B8"/>
    <w:rsid w:val="433D3D0D"/>
    <w:rsid w:val="433F7A8F"/>
    <w:rsid w:val="43417A8A"/>
    <w:rsid w:val="434379F1"/>
    <w:rsid w:val="43495C02"/>
    <w:rsid w:val="434F0C43"/>
    <w:rsid w:val="43601C30"/>
    <w:rsid w:val="43677A37"/>
    <w:rsid w:val="436966DC"/>
    <w:rsid w:val="436A632C"/>
    <w:rsid w:val="436B6AB9"/>
    <w:rsid w:val="437412AB"/>
    <w:rsid w:val="437C231F"/>
    <w:rsid w:val="437F0E91"/>
    <w:rsid w:val="437F32E7"/>
    <w:rsid w:val="438376C1"/>
    <w:rsid w:val="43846838"/>
    <w:rsid w:val="4389106E"/>
    <w:rsid w:val="438B1ACD"/>
    <w:rsid w:val="438C10BD"/>
    <w:rsid w:val="438E4332"/>
    <w:rsid w:val="439234E5"/>
    <w:rsid w:val="4394227F"/>
    <w:rsid w:val="439440D3"/>
    <w:rsid w:val="43950FBD"/>
    <w:rsid w:val="439F53BE"/>
    <w:rsid w:val="43A10BE7"/>
    <w:rsid w:val="43A14BC5"/>
    <w:rsid w:val="43A46C63"/>
    <w:rsid w:val="43A71C1E"/>
    <w:rsid w:val="43A71F26"/>
    <w:rsid w:val="43A7782C"/>
    <w:rsid w:val="43AB0C37"/>
    <w:rsid w:val="43AF1A41"/>
    <w:rsid w:val="43B352F0"/>
    <w:rsid w:val="43B45D6B"/>
    <w:rsid w:val="43BC3DC8"/>
    <w:rsid w:val="43C651E5"/>
    <w:rsid w:val="43C84A09"/>
    <w:rsid w:val="43C85CC9"/>
    <w:rsid w:val="43CB3805"/>
    <w:rsid w:val="43CE3723"/>
    <w:rsid w:val="43D0266D"/>
    <w:rsid w:val="43D03FD5"/>
    <w:rsid w:val="43D34BB5"/>
    <w:rsid w:val="43D363C4"/>
    <w:rsid w:val="43D648C3"/>
    <w:rsid w:val="43DA24E2"/>
    <w:rsid w:val="43DB1984"/>
    <w:rsid w:val="43DC24A4"/>
    <w:rsid w:val="43DC393F"/>
    <w:rsid w:val="43DD0B9D"/>
    <w:rsid w:val="43DF563B"/>
    <w:rsid w:val="43E3064E"/>
    <w:rsid w:val="43E45519"/>
    <w:rsid w:val="43ED673A"/>
    <w:rsid w:val="43EF0D2B"/>
    <w:rsid w:val="43EF3828"/>
    <w:rsid w:val="43F30988"/>
    <w:rsid w:val="43F77D70"/>
    <w:rsid w:val="44057FCA"/>
    <w:rsid w:val="440E0DE0"/>
    <w:rsid w:val="44125735"/>
    <w:rsid w:val="44170816"/>
    <w:rsid w:val="441C5899"/>
    <w:rsid w:val="441D7B77"/>
    <w:rsid w:val="441F4A17"/>
    <w:rsid w:val="4421756F"/>
    <w:rsid w:val="44272EB1"/>
    <w:rsid w:val="4428368E"/>
    <w:rsid w:val="443164C5"/>
    <w:rsid w:val="44344828"/>
    <w:rsid w:val="443F7924"/>
    <w:rsid w:val="44426C53"/>
    <w:rsid w:val="44456943"/>
    <w:rsid w:val="444647BA"/>
    <w:rsid w:val="444B17C0"/>
    <w:rsid w:val="444C1FC0"/>
    <w:rsid w:val="444E7361"/>
    <w:rsid w:val="44547200"/>
    <w:rsid w:val="44560EDF"/>
    <w:rsid w:val="445F20BB"/>
    <w:rsid w:val="44635219"/>
    <w:rsid w:val="4466094B"/>
    <w:rsid w:val="44673464"/>
    <w:rsid w:val="4474059A"/>
    <w:rsid w:val="44755A60"/>
    <w:rsid w:val="44761204"/>
    <w:rsid w:val="44762609"/>
    <w:rsid w:val="447826D0"/>
    <w:rsid w:val="447E2E66"/>
    <w:rsid w:val="44874DBE"/>
    <w:rsid w:val="448D28EF"/>
    <w:rsid w:val="449505BD"/>
    <w:rsid w:val="44962C3D"/>
    <w:rsid w:val="44971F3A"/>
    <w:rsid w:val="44972821"/>
    <w:rsid w:val="44972F72"/>
    <w:rsid w:val="44976614"/>
    <w:rsid w:val="449B3218"/>
    <w:rsid w:val="44B367B2"/>
    <w:rsid w:val="44BC29E2"/>
    <w:rsid w:val="44BD0E58"/>
    <w:rsid w:val="44BD6B28"/>
    <w:rsid w:val="44C2039D"/>
    <w:rsid w:val="44C26B48"/>
    <w:rsid w:val="44C37828"/>
    <w:rsid w:val="44C435DD"/>
    <w:rsid w:val="44C72C55"/>
    <w:rsid w:val="44CC3EDD"/>
    <w:rsid w:val="44CD3DC1"/>
    <w:rsid w:val="44CF0335"/>
    <w:rsid w:val="44D022A9"/>
    <w:rsid w:val="44DA5071"/>
    <w:rsid w:val="44DE1CFD"/>
    <w:rsid w:val="44DF6275"/>
    <w:rsid w:val="44E435FE"/>
    <w:rsid w:val="44E94271"/>
    <w:rsid w:val="44EF7928"/>
    <w:rsid w:val="44F0364F"/>
    <w:rsid w:val="44F14B91"/>
    <w:rsid w:val="44F908C7"/>
    <w:rsid w:val="44F93DA9"/>
    <w:rsid w:val="44FA5F5D"/>
    <w:rsid w:val="44FC2BFC"/>
    <w:rsid w:val="450021CD"/>
    <w:rsid w:val="450151EC"/>
    <w:rsid w:val="450D2AAA"/>
    <w:rsid w:val="4510645B"/>
    <w:rsid w:val="451130B9"/>
    <w:rsid w:val="45184867"/>
    <w:rsid w:val="451D43F4"/>
    <w:rsid w:val="45243615"/>
    <w:rsid w:val="45367807"/>
    <w:rsid w:val="453F57F9"/>
    <w:rsid w:val="45412EDE"/>
    <w:rsid w:val="45472C1B"/>
    <w:rsid w:val="4548044E"/>
    <w:rsid w:val="45501951"/>
    <w:rsid w:val="455139B6"/>
    <w:rsid w:val="4557694C"/>
    <w:rsid w:val="455D200D"/>
    <w:rsid w:val="455F087B"/>
    <w:rsid w:val="455F78EB"/>
    <w:rsid w:val="45673052"/>
    <w:rsid w:val="45675386"/>
    <w:rsid w:val="45675613"/>
    <w:rsid w:val="456A6EDF"/>
    <w:rsid w:val="456C1182"/>
    <w:rsid w:val="456F61F2"/>
    <w:rsid w:val="4570792D"/>
    <w:rsid w:val="4572646C"/>
    <w:rsid w:val="45727533"/>
    <w:rsid w:val="45745501"/>
    <w:rsid w:val="457735CD"/>
    <w:rsid w:val="45786B1E"/>
    <w:rsid w:val="45797C0B"/>
    <w:rsid w:val="45836012"/>
    <w:rsid w:val="45837F42"/>
    <w:rsid w:val="458A7971"/>
    <w:rsid w:val="458B6D8E"/>
    <w:rsid w:val="458E7740"/>
    <w:rsid w:val="458F022F"/>
    <w:rsid w:val="4595614A"/>
    <w:rsid w:val="459A41F5"/>
    <w:rsid w:val="459C52CF"/>
    <w:rsid w:val="459F7485"/>
    <w:rsid w:val="45A242F9"/>
    <w:rsid w:val="45A7480D"/>
    <w:rsid w:val="45AA17B7"/>
    <w:rsid w:val="45AB36C1"/>
    <w:rsid w:val="45AE482E"/>
    <w:rsid w:val="45B0244E"/>
    <w:rsid w:val="45B329DB"/>
    <w:rsid w:val="45B35B41"/>
    <w:rsid w:val="45B47B95"/>
    <w:rsid w:val="45B80716"/>
    <w:rsid w:val="45B87902"/>
    <w:rsid w:val="45BA0F12"/>
    <w:rsid w:val="45BC6E73"/>
    <w:rsid w:val="45BD14DE"/>
    <w:rsid w:val="45C4421C"/>
    <w:rsid w:val="45CB0A18"/>
    <w:rsid w:val="45CC1DAA"/>
    <w:rsid w:val="45CE0502"/>
    <w:rsid w:val="45D00B45"/>
    <w:rsid w:val="45D61130"/>
    <w:rsid w:val="45D97233"/>
    <w:rsid w:val="45DD4B40"/>
    <w:rsid w:val="45DD6AB5"/>
    <w:rsid w:val="45E346C7"/>
    <w:rsid w:val="45E4125D"/>
    <w:rsid w:val="45E86D10"/>
    <w:rsid w:val="45EE26AF"/>
    <w:rsid w:val="45F11474"/>
    <w:rsid w:val="45F20203"/>
    <w:rsid w:val="45F412B6"/>
    <w:rsid w:val="45FF541A"/>
    <w:rsid w:val="460054A3"/>
    <w:rsid w:val="46016543"/>
    <w:rsid w:val="460677FC"/>
    <w:rsid w:val="46076DE5"/>
    <w:rsid w:val="460A0C55"/>
    <w:rsid w:val="460A6213"/>
    <w:rsid w:val="460E7057"/>
    <w:rsid w:val="460F6607"/>
    <w:rsid w:val="461136B8"/>
    <w:rsid w:val="46174A56"/>
    <w:rsid w:val="46174CC6"/>
    <w:rsid w:val="46181DB1"/>
    <w:rsid w:val="462820FD"/>
    <w:rsid w:val="462E096E"/>
    <w:rsid w:val="462E4825"/>
    <w:rsid w:val="463361D2"/>
    <w:rsid w:val="463A4B3F"/>
    <w:rsid w:val="46457577"/>
    <w:rsid w:val="46460188"/>
    <w:rsid w:val="46471FBD"/>
    <w:rsid w:val="464B0250"/>
    <w:rsid w:val="464B4377"/>
    <w:rsid w:val="465263B2"/>
    <w:rsid w:val="4655071E"/>
    <w:rsid w:val="465A0427"/>
    <w:rsid w:val="465A3149"/>
    <w:rsid w:val="465A7BFB"/>
    <w:rsid w:val="465D4664"/>
    <w:rsid w:val="46627B4A"/>
    <w:rsid w:val="466675B6"/>
    <w:rsid w:val="4667273B"/>
    <w:rsid w:val="466902F5"/>
    <w:rsid w:val="466B2875"/>
    <w:rsid w:val="46711B7F"/>
    <w:rsid w:val="46727C0A"/>
    <w:rsid w:val="46730AE8"/>
    <w:rsid w:val="467721C3"/>
    <w:rsid w:val="46794B7A"/>
    <w:rsid w:val="467C1A90"/>
    <w:rsid w:val="468E07E3"/>
    <w:rsid w:val="468E1698"/>
    <w:rsid w:val="4690543A"/>
    <w:rsid w:val="46921B28"/>
    <w:rsid w:val="469A55D0"/>
    <w:rsid w:val="469B44EB"/>
    <w:rsid w:val="469F1E41"/>
    <w:rsid w:val="469F5233"/>
    <w:rsid w:val="46A16BB2"/>
    <w:rsid w:val="46A5454E"/>
    <w:rsid w:val="46A75C88"/>
    <w:rsid w:val="46A901CF"/>
    <w:rsid w:val="46A960C1"/>
    <w:rsid w:val="46AC4088"/>
    <w:rsid w:val="46B301BD"/>
    <w:rsid w:val="46B72428"/>
    <w:rsid w:val="46B87B13"/>
    <w:rsid w:val="46B9779E"/>
    <w:rsid w:val="46C05C09"/>
    <w:rsid w:val="46C1481C"/>
    <w:rsid w:val="46C801B3"/>
    <w:rsid w:val="46CD72EE"/>
    <w:rsid w:val="46CF15A6"/>
    <w:rsid w:val="46D7722C"/>
    <w:rsid w:val="46DC650C"/>
    <w:rsid w:val="46E21FF0"/>
    <w:rsid w:val="46E2719E"/>
    <w:rsid w:val="46E425F0"/>
    <w:rsid w:val="46EB5127"/>
    <w:rsid w:val="46F57976"/>
    <w:rsid w:val="46F927DF"/>
    <w:rsid w:val="46FF1499"/>
    <w:rsid w:val="470018CC"/>
    <w:rsid w:val="47010BF0"/>
    <w:rsid w:val="47016E2E"/>
    <w:rsid w:val="470850B8"/>
    <w:rsid w:val="47186C53"/>
    <w:rsid w:val="471E48A6"/>
    <w:rsid w:val="47213E56"/>
    <w:rsid w:val="472C04C5"/>
    <w:rsid w:val="472E187E"/>
    <w:rsid w:val="472F004D"/>
    <w:rsid w:val="47331A8C"/>
    <w:rsid w:val="47335652"/>
    <w:rsid w:val="47382C93"/>
    <w:rsid w:val="473A3E0B"/>
    <w:rsid w:val="473B27BE"/>
    <w:rsid w:val="473E48F8"/>
    <w:rsid w:val="47415F67"/>
    <w:rsid w:val="4745624E"/>
    <w:rsid w:val="47467A8C"/>
    <w:rsid w:val="47482681"/>
    <w:rsid w:val="47482DAA"/>
    <w:rsid w:val="474A48A9"/>
    <w:rsid w:val="474C3F2F"/>
    <w:rsid w:val="47590EE4"/>
    <w:rsid w:val="475C3AAF"/>
    <w:rsid w:val="475D02D6"/>
    <w:rsid w:val="475D5B2F"/>
    <w:rsid w:val="4762555E"/>
    <w:rsid w:val="47634019"/>
    <w:rsid w:val="47677A9E"/>
    <w:rsid w:val="476849D1"/>
    <w:rsid w:val="476A0EC8"/>
    <w:rsid w:val="476B1DC1"/>
    <w:rsid w:val="476D33EA"/>
    <w:rsid w:val="47703637"/>
    <w:rsid w:val="4772448D"/>
    <w:rsid w:val="477C0B65"/>
    <w:rsid w:val="477C4849"/>
    <w:rsid w:val="477E709A"/>
    <w:rsid w:val="477F1851"/>
    <w:rsid w:val="477F5DE0"/>
    <w:rsid w:val="4786430B"/>
    <w:rsid w:val="478775A7"/>
    <w:rsid w:val="478928C5"/>
    <w:rsid w:val="478A549C"/>
    <w:rsid w:val="479178F6"/>
    <w:rsid w:val="4795017A"/>
    <w:rsid w:val="47A27F1D"/>
    <w:rsid w:val="47A5062F"/>
    <w:rsid w:val="47A52752"/>
    <w:rsid w:val="47A552DD"/>
    <w:rsid w:val="47A8662F"/>
    <w:rsid w:val="47AB5E30"/>
    <w:rsid w:val="47AB74CA"/>
    <w:rsid w:val="47AD0463"/>
    <w:rsid w:val="47AF0020"/>
    <w:rsid w:val="47B02604"/>
    <w:rsid w:val="47B06501"/>
    <w:rsid w:val="47B27943"/>
    <w:rsid w:val="47B61A49"/>
    <w:rsid w:val="47B70B4B"/>
    <w:rsid w:val="47C005CA"/>
    <w:rsid w:val="47C1047F"/>
    <w:rsid w:val="47CA0A9E"/>
    <w:rsid w:val="47CA6DE9"/>
    <w:rsid w:val="47CC5572"/>
    <w:rsid w:val="47D0294F"/>
    <w:rsid w:val="47D04C88"/>
    <w:rsid w:val="47D06722"/>
    <w:rsid w:val="47D159C7"/>
    <w:rsid w:val="47D345A8"/>
    <w:rsid w:val="47D42B4F"/>
    <w:rsid w:val="47D42FD6"/>
    <w:rsid w:val="47D45548"/>
    <w:rsid w:val="47D64155"/>
    <w:rsid w:val="47DD26A0"/>
    <w:rsid w:val="47DE3F78"/>
    <w:rsid w:val="47E17B3F"/>
    <w:rsid w:val="47E50833"/>
    <w:rsid w:val="47E82071"/>
    <w:rsid w:val="47F82989"/>
    <w:rsid w:val="47F93FCC"/>
    <w:rsid w:val="47FA60B0"/>
    <w:rsid w:val="47FF3165"/>
    <w:rsid w:val="48031758"/>
    <w:rsid w:val="48037FBF"/>
    <w:rsid w:val="48047BF8"/>
    <w:rsid w:val="48066C9E"/>
    <w:rsid w:val="48084802"/>
    <w:rsid w:val="480F13FB"/>
    <w:rsid w:val="481376B9"/>
    <w:rsid w:val="481A23E1"/>
    <w:rsid w:val="4820419B"/>
    <w:rsid w:val="48214AE3"/>
    <w:rsid w:val="482721AE"/>
    <w:rsid w:val="4829348B"/>
    <w:rsid w:val="48367F90"/>
    <w:rsid w:val="483752A0"/>
    <w:rsid w:val="48387DC3"/>
    <w:rsid w:val="483A6495"/>
    <w:rsid w:val="483B1B3D"/>
    <w:rsid w:val="483C1D20"/>
    <w:rsid w:val="483C35D8"/>
    <w:rsid w:val="483E6FA6"/>
    <w:rsid w:val="48477F05"/>
    <w:rsid w:val="48490362"/>
    <w:rsid w:val="484B7269"/>
    <w:rsid w:val="484F3F66"/>
    <w:rsid w:val="48510A98"/>
    <w:rsid w:val="48567065"/>
    <w:rsid w:val="485702BF"/>
    <w:rsid w:val="485C0A9F"/>
    <w:rsid w:val="485D3627"/>
    <w:rsid w:val="485D6F63"/>
    <w:rsid w:val="486005A7"/>
    <w:rsid w:val="4870702F"/>
    <w:rsid w:val="487377EE"/>
    <w:rsid w:val="48747F11"/>
    <w:rsid w:val="48773AF9"/>
    <w:rsid w:val="48776B8E"/>
    <w:rsid w:val="487B7AFA"/>
    <w:rsid w:val="488242C2"/>
    <w:rsid w:val="488377B3"/>
    <w:rsid w:val="48843A72"/>
    <w:rsid w:val="48860CBF"/>
    <w:rsid w:val="488930C0"/>
    <w:rsid w:val="488F357E"/>
    <w:rsid w:val="48933C7D"/>
    <w:rsid w:val="4899452C"/>
    <w:rsid w:val="489A13E5"/>
    <w:rsid w:val="48A03DCB"/>
    <w:rsid w:val="48A32605"/>
    <w:rsid w:val="48A33B7B"/>
    <w:rsid w:val="48AB62B4"/>
    <w:rsid w:val="48AF0883"/>
    <w:rsid w:val="48B05EB6"/>
    <w:rsid w:val="48B25236"/>
    <w:rsid w:val="48B67F17"/>
    <w:rsid w:val="48BA5050"/>
    <w:rsid w:val="48BA6391"/>
    <w:rsid w:val="48BB27A9"/>
    <w:rsid w:val="48BB2F0B"/>
    <w:rsid w:val="48BE042E"/>
    <w:rsid w:val="48C4222E"/>
    <w:rsid w:val="48C56279"/>
    <w:rsid w:val="48C643F5"/>
    <w:rsid w:val="48C845E1"/>
    <w:rsid w:val="48CD164B"/>
    <w:rsid w:val="48D16F4B"/>
    <w:rsid w:val="48D37F70"/>
    <w:rsid w:val="48D53594"/>
    <w:rsid w:val="48DE6D42"/>
    <w:rsid w:val="48DF0509"/>
    <w:rsid w:val="48DF0AD8"/>
    <w:rsid w:val="48E015AB"/>
    <w:rsid w:val="48E06B97"/>
    <w:rsid w:val="48E153A7"/>
    <w:rsid w:val="48E17903"/>
    <w:rsid w:val="48E45FB9"/>
    <w:rsid w:val="48E46BD8"/>
    <w:rsid w:val="48E50773"/>
    <w:rsid w:val="48E53F96"/>
    <w:rsid w:val="48EA1CAB"/>
    <w:rsid w:val="48F11E03"/>
    <w:rsid w:val="48F1741A"/>
    <w:rsid w:val="48F25DCC"/>
    <w:rsid w:val="490149C0"/>
    <w:rsid w:val="49064432"/>
    <w:rsid w:val="49065DBD"/>
    <w:rsid w:val="4909417C"/>
    <w:rsid w:val="490C0747"/>
    <w:rsid w:val="490C1031"/>
    <w:rsid w:val="490D7FF2"/>
    <w:rsid w:val="4911480E"/>
    <w:rsid w:val="491A14B3"/>
    <w:rsid w:val="491A3601"/>
    <w:rsid w:val="491F0B83"/>
    <w:rsid w:val="49216118"/>
    <w:rsid w:val="49280E4A"/>
    <w:rsid w:val="492915CD"/>
    <w:rsid w:val="492B6DE7"/>
    <w:rsid w:val="492B798B"/>
    <w:rsid w:val="49366E1E"/>
    <w:rsid w:val="49395E76"/>
    <w:rsid w:val="493B5CBE"/>
    <w:rsid w:val="493D4CAF"/>
    <w:rsid w:val="493F513B"/>
    <w:rsid w:val="49434962"/>
    <w:rsid w:val="494423ED"/>
    <w:rsid w:val="49490000"/>
    <w:rsid w:val="494B400F"/>
    <w:rsid w:val="494C0E51"/>
    <w:rsid w:val="494E4713"/>
    <w:rsid w:val="4950619F"/>
    <w:rsid w:val="49546B05"/>
    <w:rsid w:val="49586F7C"/>
    <w:rsid w:val="495C4A35"/>
    <w:rsid w:val="495D0D09"/>
    <w:rsid w:val="4962222F"/>
    <w:rsid w:val="4964721C"/>
    <w:rsid w:val="496768A9"/>
    <w:rsid w:val="496B0512"/>
    <w:rsid w:val="4971585C"/>
    <w:rsid w:val="497A1977"/>
    <w:rsid w:val="497A2298"/>
    <w:rsid w:val="497B375A"/>
    <w:rsid w:val="497C06FF"/>
    <w:rsid w:val="497C0896"/>
    <w:rsid w:val="497D3E83"/>
    <w:rsid w:val="497E773F"/>
    <w:rsid w:val="498028D5"/>
    <w:rsid w:val="49803952"/>
    <w:rsid w:val="49860D24"/>
    <w:rsid w:val="4989226D"/>
    <w:rsid w:val="498A363F"/>
    <w:rsid w:val="498B4CF6"/>
    <w:rsid w:val="498D77E8"/>
    <w:rsid w:val="498E649E"/>
    <w:rsid w:val="499364B6"/>
    <w:rsid w:val="4996336E"/>
    <w:rsid w:val="499640B0"/>
    <w:rsid w:val="49A078A9"/>
    <w:rsid w:val="49A117B9"/>
    <w:rsid w:val="49A77CBB"/>
    <w:rsid w:val="49AE28B0"/>
    <w:rsid w:val="49B32E8E"/>
    <w:rsid w:val="49B94025"/>
    <w:rsid w:val="49BB4F7B"/>
    <w:rsid w:val="49C10AD8"/>
    <w:rsid w:val="49C56070"/>
    <w:rsid w:val="49C80B60"/>
    <w:rsid w:val="49D13CF9"/>
    <w:rsid w:val="49D23C9C"/>
    <w:rsid w:val="49D44EF9"/>
    <w:rsid w:val="49DB3CF2"/>
    <w:rsid w:val="49DD3D5E"/>
    <w:rsid w:val="49EA627B"/>
    <w:rsid w:val="49EF59E4"/>
    <w:rsid w:val="49F471DA"/>
    <w:rsid w:val="49F60533"/>
    <w:rsid w:val="49FC2141"/>
    <w:rsid w:val="4A0039A5"/>
    <w:rsid w:val="4A0219AE"/>
    <w:rsid w:val="4A0531FE"/>
    <w:rsid w:val="4A0671FE"/>
    <w:rsid w:val="4A0971D8"/>
    <w:rsid w:val="4A117921"/>
    <w:rsid w:val="4A170D50"/>
    <w:rsid w:val="4A177AA8"/>
    <w:rsid w:val="4A1C0507"/>
    <w:rsid w:val="4A2262C8"/>
    <w:rsid w:val="4A256829"/>
    <w:rsid w:val="4A2D6B57"/>
    <w:rsid w:val="4A31353D"/>
    <w:rsid w:val="4A35176D"/>
    <w:rsid w:val="4A372135"/>
    <w:rsid w:val="4A39740E"/>
    <w:rsid w:val="4A3B3265"/>
    <w:rsid w:val="4A3D6F78"/>
    <w:rsid w:val="4A407CE9"/>
    <w:rsid w:val="4A44399D"/>
    <w:rsid w:val="4A460595"/>
    <w:rsid w:val="4A46134D"/>
    <w:rsid w:val="4A46745A"/>
    <w:rsid w:val="4A471261"/>
    <w:rsid w:val="4A471624"/>
    <w:rsid w:val="4A48545A"/>
    <w:rsid w:val="4A4867EE"/>
    <w:rsid w:val="4A4C6D98"/>
    <w:rsid w:val="4A4D30EC"/>
    <w:rsid w:val="4A4D7BF9"/>
    <w:rsid w:val="4A4E3567"/>
    <w:rsid w:val="4A4E4C75"/>
    <w:rsid w:val="4A523EC9"/>
    <w:rsid w:val="4A5551CE"/>
    <w:rsid w:val="4A591150"/>
    <w:rsid w:val="4A5A0B07"/>
    <w:rsid w:val="4A5E4AE7"/>
    <w:rsid w:val="4A5F5D9F"/>
    <w:rsid w:val="4A6E686B"/>
    <w:rsid w:val="4A713014"/>
    <w:rsid w:val="4A770643"/>
    <w:rsid w:val="4A7C76F9"/>
    <w:rsid w:val="4A7C7BC7"/>
    <w:rsid w:val="4A7D2AC5"/>
    <w:rsid w:val="4A7E6E11"/>
    <w:rsid w:val="4A7F0A6C"/>
    <w:rsid w:val="4A8106FB"/>
    <w:rsid w:val="4A85065C"/>
    <w:rsid w:val="4A856879"/>
    <w:rsid w:val="4A8A5537"/>
    <w:rsid w:val="4A8D1C8D"/>
    <w:rsid w:val="4A9232B3"/>
    <w:rsid w:val="4A9306BC"/>
    <w:rsid w:val="4A947419"/>
    <w:rsid w:val="4A9500EE"/>
    <w:rsid w:val="4A954B19"/>
    <w:rsid w:val="4A96080E"/>
    <w:rsid w:val="4AA1646A"/>
    <w:rsid w:val="4AA8208B"/>
    <w:rsid w:val="4AAD5474"/>
    <w:rsid w:val="4AAE5FFF"/>
    <w:rsid w:val="4AAF38EB"/>
    <w:rsid w:val="4AB0608B"/>
    <w:rsid w:val="4AB36324"/>
    <w:rsid w:val="4AB47D4E"/>
    <w:rsid w:val="4AB816A5"/>
    <w:rsid w:val="4AC2009F"/>
    <w:rsid w:val="4AC25D2F"/>
    <w:rsid w:val="4AC27021"/>
    <w:rsid w:val="4AC36B6F"/>
    <w:rsid w:val="4AD06A56"/>
    <w:rsid w:val="4AD40DF2"/>
    <w:rsid w:val="4AD62637"/>
    <w:rsid w:val="4AD704ED"/>
    <w:rsid w:val="4AE31A40"/>
    <w:rsid w:val="4AE43508"/>
    <w:rsid w:val="4AE454BC"/>
    <w:rsid w:val="4AE65B64"/>
    <w:rsid w:val="4AE6717D"/>
    <w:rsid w:val="4AE70E0A"/>
    <w:rsid w:val="4AEB2F88"/>
    <w:rsid w:val="4AEC5423"/>
    <w:rsid w:val="4AED1CB5"/>
    <w:rsid w:val="4AED4396"/>
    <w:rsid w:val="4AF12EEA"/>
    <w:rsid w:val="4AF957E3"/>
    <w:rsid w:val="4AF9667E"/>
    <w:rsid w:val="4AF97F45"/>
    <w:rsid w:val="4AFD4E45"/>
    <w:rsid w:val="4B032BC1"/>
    <w:rsid w:val="4B0466EB"/>
    <w:rsid w:val="4B0B6875"/>
    <w:rsid w:val="4B0C7E1D"/>
    <w:rsid w:val="4B1466E9"/>
    <w:rsid w:val="4B15390B"/>
    <w:rsid w:val="4B1706DF"/>
    <w:rsid w:val="4B176C5A"/>
    <w:rsid w:val="4B1A7B74"/>
    <w:rsid w:val="4B1D1C4D"/>
    <w:rsid w:val="4B1F1BE0"/>
    <w:rsid w:val="4B1F3795"/>
    <w:rsid w:val="4B22686D"/>
    <w:rsid w:val="4B263A0F"/>
    <w:rsid w:val="4B2A6FF0"/>
    <w:rsid w:val="4B2B06D6"/>
    <w:rsid w:val="4B2B21A0"/>
    <w:rsid w:val="4B2C47F9"/>
    <w:rsid w:val="4B3D7E68"/>
    <w:rsid w:val="4B3F2EB4"/>
    <w:rsid w:val="4B453475"/>
    <w:rsid w:val="4B474DC6"/>
    <w:rsid w:val="4B4C3315"/>
    <w:rsid w:val="4B597100"/>
    <w:rsid w:val="4B6356AF"/>
    <w:rsid w:val="4B643472"/>
    <w:rsid w:val="4B652613"/>
    <w:rsid w:val="4B6E522E"/>
    <w:rsid w:val="4B734AA5"/>
    <w:rsid w:val="4B765D48"/>
    <w:rsid w:val="4B7F3665"/>
    <w:rsid w:val="4B83705A"/>
    <w:rsid w:val="4B871FCC"/>
    <w:rsid w:val="4B896DD8"/>
    <w:rsid w:val="4B8F3953"/>
    <w:rsid w:val="4B935D65"/>
    <w:rsid w:val="4B966A3F"/>
    <w:rsid w:val="4B967CD3"/>
    <w:rsid w:val="4B972879"/>
    <w:rsid w:val="4B9819DE"/>
    <w:rsid w:val="4B9B536E"/>
    <w:rsid w:val="4B9C4D75"/>
    <w:rsid w:val="4B9D123B"/>
    <w:rsid w:val="4BA36E5C"/>
    <w:rsid w:val="4BA37BAB"/>
    <w:rsid w:val="4BA6207D"/>
    <w:rsid w:val="4BAA769C"/>
    <w:rsid w:val="4BAB523C"/>
    <w:rsid w:val="4BAD2D74"/>
    <w:rsid w:val="4BAE3F08"/>
    <w:rsid w:val="4BB30B72"/>
    <w:rsid w:val="4BB34150"/>
    <w:rsid w:val="4BB544F1"/>
    <w:rsid w:val="4BB73316"/>
    <w:rsid w:val="4BCE0A33"/>
    <w:rsid w:val="4BCF19DC"/>
    <w:rsid w:val="4BD37562"/>
    <w:rsid w:val="4BDA5F54"/>
    <w:rsid w:val="4BDB0851"/>
    <w:rsid w:val="4BE11459"/>
    <w:rsid w:val="4BE2192C"/>
    <w:rsid w:val="4BE432D3"/>
    <w:rsid w:val="4BED351C"/>
    <w:rsid w:val="4BED5481"/>
    <w:rsid w:val="4BEE1F08"/>
    <w:rsid w:val="4BEE7888"/>
    <w:rsid w:val="4BEF656A"/>
    <w:rsid w:val="4BF72E16"/>
    <w:rsid w:val="4BF84AD5"/>
    <w:rsid w:val="4BFA6F21"/>
    <w:rsid w:val="4BFE39A2"/>
    <w:rsid w:val="4C064F57"/>
    <w:rsid w:val="4C092233"/>
    <w:rsid w:val="4C095E54"/>
    <w:rsid w:val="4C0963B6"/>
    <w:rsid w:val="4C0C5CB6"/>
    <w:rsid w:val="4C0F3DD5"/>
    <w:rsid w:val="4C103F60"/>
    <w:rsid w:val="4C1179F1"/>
    <w:rsid w:val="4C16363C"/>
    <w:rsid w:val="4C16422F"/>
    <w:rsid w:val="4C1F2D94"/>
    <w:rsid w:val="4C214D3B"/>
    <w:rsid w:val="4C215BEF"/>
    <w:rsid w:val="4C24166B"/>
    <w:rsid w:val="4C252F50"/>
    <w:rsid w:val="4C255BDB"/>
    <w:rsid w:val="4C2A0DF7"/>
    <w:rsid w:val="4C340752"/>
    <w:rsid w:val="4C350482"/>
    <w:rsid w:val="4C350C09"/>
    <w:rsid w:val="4C3D0DA5"/>
    <w:rsid w:val="4C3E1A58"/>
    <w:rsid w:val="4C3F2528"/>
    <w:rsid w:val="4C450244"/>
    <w:rsid w:val="4C4871B7"/>
    <w:rsid w:val="4C4E542A"/>
    <w:rsid w:val="4C5A5CA8"/>
    <w:rsid w:val="4C5F254E"/>
    <w:rsid w:val="4C607724"/>
    <w:rsid w:val="4C6237C1"/>
    <w:rsid w:val="4C6711C5"/>
    <w:rsid w:val="4C67761C"/>
    <w:rsid w:val="4C6E3C71"/>
    <w:rsid w:val="4C6E6FBB"/>
    <w:rsid w:val="4C6F7263"/>
    <w:rsid w:val="4C700661"/>
    <w:rsid w:val="4C711EAD"/>
    <w:rsid w:val="4C7128A9"/>
    <w:rsid w:val="4C7206A0"/>
    <w:rsid w:val="4C726D15"/>
    <w:rsid w:val="4C781924"/>
    <w:rsid w:val="4C7D0FE1"/>
    <w:rsid w:val="4C8359EB"/>
    <w:rsid w:val="4C8744E2"/>
    <w:rsid w:val="4C8D1C53"/>
    <w:rsid w:val="4C96254E"/>
    <w:rsid w:val="4C9B1AE6"/>
    <w:rsid w:val="4C9B305C"/>
    <w:rsid w:val="4C9B61FA"/>
    <w:rsid w:val="4CA90C27"/>
    <w:rsid w:val="4CAA145A"/>
    <w:rsid w:val="4CB64992"/>
    <w:rsid w:val="4CB71276"/>
    <w:rsid w:val="4CC72B6D"/>
    <w:rsid w:val="4CC857A1"/>
    <w:rsid w:val="4CCC0F9F"/>
    <w:rsid w:val="4CCC7CCD"/>
    <w:rsid w:val="4CCD3C48"/>
    <w:rsid w:val="4CCF29AE"/>
    <w:rsid w:val="4CD53F93"/>
    <w:rsid w:val="4CD56595"/>
    <w:rsid w:val="4CD7265F"/>
    <w:rsid w:val="4CD81CA8"/>
    <w:rsid w:val="4CDC7CCB"/>
    <w:rsid w:val="4CDE304C"/>
    <w:rsid w:val="4CE73841"/>
    <w:rsid w:val="4CE96C08"/>
    <w:rsid w:val="4CEC14F3"/>
    <w:rsid w:val="4CEE62FF"/>
    <w:rsid w:val="4CF17DA0"/>
    <w:rsid w:val="4CF466FC"/>
    <w:rsid w:val="4CFA6B49"/>
    <w:rsid w:val="4CFB21E7"/>
    <w:rsid w:val="4CFF4782"/>
    <w:rsid w:val="4D02654C"/>
    <w:rsid w:val="4D0B0049"/>
    <w:rsid w:val="4D0C571C"/>
    <w:rsid w:val="4D0D1AAB"/>
    <w:rsid w:val="4D0D2E79"/>
    <w:rsid w:val="4D1064E1"/>
    <w:rsid w:val="4D112A4E"/>
    <w:rsid w:val="4D170FDB"/>
    <w:rsid w:val="4D185340"/>
    <w:rsid w:val="4D1F4E91"/>
    <w:rsid w:val="4D1F7F52"/>
    <w:rsid w:val="4D217BED"/>
    <w:rsid w:val="4D253D7F"/>
    <w:rsid w:val="4D270962"/>
    <w:rsid w:val="4D290122"/>
    <w:rsid w:val="4D2A388E"/>
    <w:rsid w:val="4D2B24B3"/>
    <w:rsid w:val="4D2B759F"/>
    <w:rsid w:val="4D2F3994"/>
    <w:rsid w:val="4D315D68"/>
    <w:rsid w:val="4D3378EF"/>
    <w:rsid w:val="4D3875FC"/>
    <w:rsid w:val="4D391B77"/>
    <w:rsid w:val="4D3931CB"/>
    <w:rsid w:val="4D3F0497"/>
    <w:rsid w:val="4D3F29F1"/>
    <w:rsid w:val="4D4B6344"/>
    <w:rsid w:val="4D4B7FBE"/>
    <w:rsid w:val="4D4C43DF"/>
    <w:rsid w:val="4D4F0307"/>
    <w:rsid w:val="4D564433"/>
    <w:rsid w:val="4D571908"/>
    <w:rsid w:val="4D58062D"/>
    <w:rsid w:val="4D5B5CC6"/>
    <w:rsid w:val="4D6A72E6"/>
    <w:rsid w:val="4D6E177A"/>
    <w:rsid w:val="4D6E3D99"/>
    <w:rsid w:val="4D754BF3"/>
    <w:rsid w:val="4D7F280A"/>
    <w:rsid w:val="4D8747AC"/>
    <w:rsid w:val="4D875659"/>
    <w:rsid w:val="4D8B0BEB"/>
    <w:rsid w:val="4D8B5717"/>
    <w:rsid w:val="4D8C2931"/>
    <w:rsid w:val="4D8E2302"/>
    <w:rsid w:val="4D9839D8"/>
    <w:rsid w:val="4D9A105B"/>
    <w:rsid w:val="4D9C2C3F"/>
    <w:rsid w:val="4D9E4AAC"/>
    <w:rsid w:val="4D9E5550"/>
    <w:rsid w:val="4DAD20C5"/>
    <w:rsid w:val="4DB1380F"/>
    <w:rsid w:val="4DB91045"/>
    <w:rsid w:val="4DBA508F"/>
    <w:rsid w:val="4DBB6F7A"/>
    <w:rsid w:val="4DBE077E"/>
    <w:rsid w:val="4DBF3C78"/>
    <w:rsid w:val="4DC17D52"/>
    <w:rsid w:val="4DC51302"/>
    <w:rsid w:val="4DC532D7"/>
    <w:rsid w:val="4DC84D56"/>
    <w:rsid w:val="4DCB22D4"/>
    <w:rsid w:val="4DD312A0"/>
    <w:rsid w:val="4DD34DE0"/>
    <w:rsid w:val="4DDC00EF"/>
    <w:rsid w:val="4DDC6DC4"/>
    <w:rsid w:val="4DDC7C18"/>
    <w:rsid w:val="4DDE246D"/>
    <w:rsid w:val="4DE06606"/>
    <w:rsid w:val="4DE21798"/>
    <w:rsid w:val="4DE42D9F"/>
    <w:rsid w:val="4DE50D2E"/>
    <w:rsid w:val="4DE942BF"/>
    <w:rsid w:val="4DF36B1D"/>
    <w:rsid w:val="4DF57AED"/>
    <w:rsid w:val="4DF76D59"/>
    <w:rsid w:val="4E015122"/>
    <w:rsid w:val="4E04630D"/>
    <w:rsid w:val="4E047F1C"/>
    <w:rsid w:val="4E0B4FD1"/>
    <w:rsid w:val="4E0B6375"/>
    <w:rsid w:val="4E116C82"/>
    <w:rsid w:val="4E12230A"/>
    <w:rsid w:val="4E157D11"/>
    <w:rsid w:val="4E197192"/>
    <w:rsid w:val="4E1A764B"/>
    <w:rsid w:val="4E1D2977"/>
    <w:rsid w:val="4E1E5F44"/>
    <w:rsid w:val="4E2533A9"/>
    <w:rsid w:val="4E2B1BBA"/>
    <w:rsid w:val="4E2F0F0A"/>
    <w:rsid w:val="4E325403"/>
    <w:rsid w:val="4E333E79"/>
    <w:rsid w:val="4E341C39"/>
    <w:rsid w:val="4E3434BC"/>
    <w:rsid w:val="4E363116"/>
    <w:rsid w:val="4E406F44"/>
    <w:rsid w:val="4E410A36"/>
    <w:rsid w:val="4E435B46"/>
    <w:rsid w:val="4E44646C"/>
    <w:rsid w:val="4E5017B6"/>
    <w:rsid w:val="4E541CE0"/>
    <w:rsid w:val="4E5463D5"/>
    <w:rsid w:val="4E551604"/>
    <w:rsid w:val="4E5D4690"/>
    <w:rsid w:val="4E5D6763"/>
    <w:rsid w:val="4E5F5ECB"/>
    <w:rsid w:val="4E62010F"/>
    <w:rsid w:val="4E627BDD"/>
    <w:rsid w:val="4E634400"/>
    <w:rsid w:val="4E6735E7"/>
    <w:rsid w:val="4E6A4CC4"/>
    <w:rsid w:val="4E7215BB"/>
    <w:rsid w:val="4E766335"/>
    <w:rsid w:val="4E77275B"/>
    <w:rsid w:val="4E7A0DCA"/>
    <w:rsid w:val="4E7A11C3"/>
    <w:rsid w:val="4E7D485B"/>
    <w:rsid w:val="4E825EC6"/>
    <w:rsid w:val="4E8E240D"/>
    <w:rsid w:val="4E9417FC"/>
    <w:rsid w:val="4E95063F"/>
    <w:rsid w:val="4E971D4D"/>
    <w:rsid w:val="4E9A6902"/>
    <w:rsid w:val="4E9D58B9"/>
    <w:rsid w:val="4EA83B20"/>
    <w:rsid w:val="4EAB5EE6"/>
    <w:rsid w:val="4EAD0F6A"/>
    <w:rsid w:val="4EAF0A2C"/>
    <w:rsid w:val="4EB14C4E"/>
    <w:rsid w:val="4EB265D8"/>
    <w:rsid w:val="4EB43148"/>
    <w:rsid w:val="4EB468AF"/>
    <w:rsid w:val="4EB57F1C"/>
    <w:rsid w:val="4EC07ED2"/>
    <w:rsid w:val="4EC13139"/>
    <w:rsid w:val="4EC27C3C"/>
    <w:rsid w:val="4EC3473A"/>
    <w:rsid w:val="4EC83210"/>
    <w:rsid w:val="4ED03F0A"/>
    <w:rsid w:val="4ED20ADF"/>
    <w:rsid w:val="4ED27252"/>
    <w:rsid w:val="4ED3516F"/>
    <w:rsid w:val="4ED431B8"/>
    <w:rsid w:val="4ED528C2"/>
    <w:rsid w:val="4ED9193A"/>
    <w:rsid w:val="4EE24643"/>
    <w:rsid w:val="4EEA75C2"/>
    <w:rsid w:val="4EED474B"/>
    <w:rsid w:val="4EF63AB2"/>
    <w:rsid w:val="4EF86B29"/>
    <w:rsid w:val="4EFD0BB2"/>
    <w:rsid w:val="4EFF210C"/>
    <w:rsid w:val="4F022C1E"/>
    <w:rsid w:val="4F037CD4"/>
    <w:rsid w:val="4F043C59"/>
    <w:rsid w:val="4F0D2786"/>
    <w:rsid w:val="4F0E49AA"/>
    <w:rsid w:val="4F0F3A16"/>
    <w:rsid w:val="4F152AC9"/>
    <w:rsid w:val="4F185521"/>
    <w:rsid w:val="4F1E0E56"/>
    <w:rsid w:val="4F1E666B"/>
    <w:rsid w:val="4F1F479B"/>
    <w:rsid w:val="4F2417E7"/>
    <w:rsid w:val="4F292C64"/>
    <w:rsid w:val="4F2A5B18"/>
    <w:rsid w:val="4F2B0B91"/>
    <w:rsid w:val="4F3234CD"/>
    <w:rsid w:val="4F37712F"/>
    <w:rsid w:val="4F3E70F5"/>
    <w:rsid w:val="4F433133"/>
    <w:rsid w:val="4F43787F"/>
    <w:rsid w:val="4F450C2A"/>
    <w:rsid w:val="4F45432C"/>
    <w:rsid w:val="4F5131F2"/>
    <w:rsid w:val="4F585CB4"/>
    <w:rsid w:val="4F593BF1"/>
    <w:rsid w:val="4F593D88"/>
    <w:rsid w:val="4F5A4048"/>
    <w:rsid w:val="4F5D39D9"/>
    <w:rsid w:val="4F5D4E66"/>
    <w:rsid w:val="4F604128"/>
    <w:rsid w:val="4F66799F"/>
    <w:rsid w:val="4F6771A9"/>
    <w:rsid w:val="4F694EFD"/>
    <w:rsid w:val="4F6C5610"/>
    <w:rsid w:val="4F704464"/>
    <w:rsid w:val="4F71152B"/>
    <w:rsid w:val="4F712133"/>
    <w:rsid w:val="4F73782E"/>
    <w:rsid w:val="4F767BA7"/>
    <w:rsid w:val="4F794DF0"/>
    <w:rsid w:val="4F7A4915"/>
    <w:rsid w:val="4F7E2B82"/>
    <w:rsid w:val="4F835544"/>
    <w:rsid w:val="4F8749D1"/>
    <w:rsid w:val="4F881A63"/>
    <w:rsid w:val="4F8830DA"/>
    <w:rsid w:val="4F885ED8"/>
    <w:rsid w:val="4F891DA2"/>
    <w:rsid w:val="4F8C13B0"/>
    <w:rsid w:val="4F912A07"/>
    <w:rsid w:val="4F917768"/>
    <w:rsid w:val="4F9712DE"/>
    <w:rsid w:val="4FA812DC"/>
    <w:rsid w:val="4FB02B83"/>
    <w:rsid w:val="4FB37095"/>
    <w:rsid w:val="4FB43F72"/>
    <w:rsid w:val="4FB46CDB"/>
    <w:rsid w:val="4FB8556B"/>
    <w:rsid w:val="4FBB4815"/>
    <w:rsid w:val="4FBD23B3"/>
    <w:rsid w:val="4FC02E8C"/>
    <w:rsid w:val="4FC31298"/>
    <w:rsid w:val="4FC52186"/>
    <w:rsid w:val="4FC63421"/>
    <w:rsid w:val="4FC925B5"/>
    <w:rsid w:val="4FCD3198"/>
    <w:rsid w:val="4FD109E4"/>
    <w:rsid w:val="4FD451AA"/>
    <w:rsid w:val="4FD53FBE"/>
    <w:rsid w:val="4FD87B7B"/>
    <w:rsid w:val="4FDC0846"/>
    <w:rsid w:val="4FDC7B8A"/>
    <w:rsid w:val="4FE04583"/>
    <w:rsid w:val="4FE26C94"/>
    <w:rsid w:val="4FE4294C"/>
    <w:rsid w:val="4FE77E56"/>
    <w:rsid w:val="4FEA5622"/>
    <w:rsid w:val="4FEC6C86"/>
    <w:rsid w:val="4FEE095D"/>
    <w:rsid w:val="4FF04330"/>
    <w:rsid w:val="4FF103E6"/>
    <w:rsid w:val="4FF53C10"/>
    <w:rsid w:val="4FF53F9B"/>
    <w:rsid w:val="5012218B"/>
    <w:rsid w:val="501459BF"/>
    <w:rsid w:val="50165C34"/>
    <w:rsid w:val="501743A6"/>
    <w:rsid w:val="501835D2"/>
    <w:rsid w:val="50202DF2"/>
    <w:rsid w:val="50227C4B"/>
    <w:rsid w:val="50286F64"/>
    <w:rsid w:val="5029622D"/>
    <w:rsid w:val="502B6F8E"/>
    <w:rsid w:val="503010ED"/>
    <w:rsid w:val="50320640"/>
    <w:rsid w:val="50332044"/>
    <w:rsid w:val="503D41B7"/>
    <w:rsid w:val="504008F4"/>
    <w:rsid w:val="50416108"/>
    <w:rsid w:val="50462817"/>
    <w:rsid w:val="504F19C3"/>
    <w:rsid w:val="505027D4"/>
    <w:rsid w:val="505112AB"/>
    <w:rsid w:val="5051551E"/>
    <w:rsid w:val="505B10A5"/>
    <w:rsid w:val="505E535F"/>
    <w:rsid w:val="506113FF"/>
    <w:rsid w:val="506246ED"/>
    <w:rsid w:val="50642D1F"/>
    <w:rsid w:val="50690F02"/>
    <w:rsid w:val="506C3731"/>
    <w:rsid w:val="506D7185"/>
    <w:rsid w:val="50715072"/>
    <w:rsid w:val="50737B17"/>
    <w:rsid w:val="507944F3"/>
    <w:rsid w:val="50794DC9"/>
    <w:rsid w:val="507A08DA"/>
    <w:rsid w:val="507A5A01"/>
    <w:rsid w:val="507B7DB0"/>
    <w:rsid w:val="508D1287"/>
    <w:rsid w:val="508F36E4"/>
    <w:rsid w:val="509061D0"/>
    <w:rsid w:val="50946E14"/>
    <w:rsid w:val="509A18FD"/>
    <w:rsid w:val="509A45F0"/>
    <w:rsid w:val="509A4D8E"/>
    <w:rsid w:val="50A03C60"/>
    <w:rsid w:val="50A15B31"/>
    <w:rsid w:val="50A260E2"/>
    <w:rsid w:val="50A468ED"/>
    <w:rsid w:val="50A866A3"/>
    <w:rsid w:val="50A96C1A"/>
    <w:rsid w:val="50AB3718"/>
    <w:rsid w:val="50AE69AA"/>
    <w:rsid w:val="50B01200"/>
    <w:rsid w:val="50B37EA3"/>
    <w:rsid w:val="50B97331"/>
    <w:rsid w:val="50BD3515"/>
    <w:rsid w:val="50C03F1E"/>
    <w:rsid w:val="50C0697F"/>
    <w:rsid w:val="50CA0C43"/>
    <w:rsid w:val="50CA27CF"/>
    <w:rsid w:val="50CB521D"/>
    <w:rsid w:val="50CD1889"/>
    <w:rsid w:val="50DB4C71"/>
    <w:rsid w:val="50DF3CF9"/>
    <w:rsid w:val="50E05098"/>
    <w:rsid w:val="50E47757"/>
    <w:rsid w:val="50E64294"/>
    <w:rsid w:val="50E97A8D"/>
    <w:rsid w:val="50EB0C45"/>
    <w:rsid w:val="50EC2CD0"/>
    <w:rsid w:val="50EE10C2"/>
    <w:rsid w:val="50EE43FC"/>
    <w:rsid w:val="50EF0716"/>
    <w:rsid w:val="50EF46D0"/>
    <w:rsid w:val="50F35B27"/>
    <w:rsid w:val="50F454D9"/>
    <w:rsid w:val="50F63E0F"/>
    <w:rsid w:val="50F762CE"/>
    <w:rsid w:val="50F94880"/>
    <w:rsid w:val="50FE1808"/>
    <w:rsid w:val="50FF11AE"/>
    <w:rsid w:val="50FF61A6"/>
    <w:rsid w:val="511025DF"/>
    <w:rsid w:val="51110998"/>
    <w:rsid w:val="511B7E5E"/>
    <w:rsid w:val="511C5E41"/>
    <w:rsid w:val="5121543E"/>
    <w:rsid w:val="51266234"/>
    <w:rsid w:val="51296089"/>
    <w:rsid w:val="512E77D1"/>
    <w:rsid w:val="513373A5"/>
    <w:rsid w:val="51367768"/>
    <w:rsid w:val="51381921"/>
    <w:rsid w:val="513A1FF6"/>
    <w:rsid w:val="513B64D7"/>
    <w:rsid w:val="513C5DFB"/>
    <w:rsid w:val="513D2DBB"/>
    <w:rsid w:val="513F1B1F"/>
    <w:rsid w:val="51402724"/>
    <w:rsid w:val="51443C31"/>
    <w:rsid w:val="51463B86"/>
    <w:rsid w:val="51507A15"/>
    <w:rsid w:val="51525B5D"/>
    <w:rsid w:val="5155394F"/>
    <w:rsid w:val="515A58D7"/>
    <w:rsid w:val="515B652A"/>
    <w:rsid w:val="515C4E26"/>
    <w:rsid w:val="515C7AF4"/>
    <w:rsid w:val="515F6B25"/>
    <w:rsid w:val="51682588"/>
    <w:rsid w:val="516A71EB"/>
    <w:rsid w:val="516E3FBB"/>
    <w:rsid w:val="5172777C"/>
    <w:rsid w:val="51736958"/>
    <w:rsid w:val="51750C2C"/>
    <w:rsid w:val="51767958"/>
    <w:rsid w:val="517A70FA"/>
    <w:rsid w:val="517D245F"/>
    <w:rsid w:val="518146D6"/>
    <w:rsid w:val="51814D5B"/>
    <w:rsid w:val="51865ABA"/>
    <w:rsid w:val="51893DE1"/>
    <w:rsid w:val="518E059F"/>
    <w:rsid w:val="51940B4E"/>
    <w:rsid w:val="519559B3"/>
    <w:rsid w:val="519800EB"/>
    <w:rsid w:val="519C32C5"/>
    <w:rsid w:val="519C4B53"/>
    <w:rsid w:val="519D4B76"/>
    <w:rsid w:val="51A96F3A"/>
    <w:rsid w:val="51AA277C"/>
    <w:rsid w:val="51AA762D"/>
    <w:rsid w:val="51AC0EFB"/>
    <w:rsid w:val="51AD50B9"/>
    <w:rsid w:val="51B31DBC"/>
    <w:rsid w:val="51B328EC"/>
    <w:rsid w:val="51B37A34"/>
    <w:rsid w:val="51B42BC1"/>
    <w:rsid w:val="51BA64FD"/>
    <w:rsid w:val="51BC37F1"/>
    <w:rsid w:val="51BD213D"/>
    <w:rsid w:val="51BF0E99"/>
    <w:rsid w:val="51C175EC"/>
    <w:rsid w:val="51C67242"/>
    <w:rsid w:val="51CA2DE6"/>
    <w:rsid w:val="51CA497C"/>
    <w:rsid w:val="51CB32D2"/>
    <w:rsid w:val="51CB4F23"/>
    <w:rsid w:val="51CB5A6A"/>
    <w:rsid w:val="51CD5306"/>
    <w:rsid w:val="51D068BA"/>
    <w:rsid w:val="51D22ED2"/>
    <w:rsid w:val="51D7542A"/>
    <w:rsid w:val="51D8059E"/>
    <w:rsid w:val="51DB6DC0"/>
    <w:rsid w:val="51DE2178"/>
    <w:rsid w:val="51E164C1"/>
    <w:rsid w:val="51E516AB"/>
    <w:rsid w:val="51E53250"/>
    <w:rsid w:val="51EB33F6"/>
    <w:rsid w:val="51EB669C"/>
    <w:rsid w:val="51F13996"/>
    <w:rsid w:val="51F80781"/>
    <w:rsid w:val="51F83AE2"/>
    <w:rsid w:val="52015754"/>
    <w:rsid w:val="52015CB4"/>
    <w:rsid w:val="52067493"/>
    <w:rsid w:val="52071A2E"/>
    <w:rsid w:val="520F14A7"/>
    <w:rsid w:val="52146CD6"/>
    <w:rsid w:val="52150E83"/>
    <w:rsid w:val="52154227"/>
    <w:rsid w:val="5216416C"/>
    <w:rsid w:val="52167CC9"/>
    <w:rsid w:val="52184AD9"/>
    <w:rsid w:val="52195E2D"/>
    <w:rsid w:val="521A2ADF"/>
    <w:rsid w:val="521A5EC8"/>
    <w:rsid w:val="521B5FD8"/>
    <w:rsid w:val="521E76E9"/>
    <w:rsid w:val="52235BF6"/>
    <w:rsid w:val="52271BA5"/>
    <w:rsid w:val="522E1692"/>
    <w:rsid w:val="52332DFF"/>
    <w:rsid w:val="523869E8"/>
    <w:rsid w:val="523B6A4C"/>
    <w:rsid w:val="523E0971"/>
    <w:rsid w:val="52481416"/>
    <w:rsid w:val="52525A19"/>
    <w:rsid w:val="52543695"/>
    <w:rsid w:val="5256077D"/>
    <w:rsid w:val="525714FB"/>
    <w:rsid w:val="525761E6"/>
    <w:rsid w:val="52595AA3"/>
    <w:rsid w:val="525B3752"/>
    <w:rsid w:val="525E1573"/>
    <w:rsid w:val="52624A6E"/>
    <w:rsid w:val="52640ADF"/>
    <w:rsid w:val="52644551"/>
    <w:rsid w:val="526821F1"/>
    <w:rsid w:val="526C2349"/>
    <w:rsid w:val="526E22A7"/>
    <w:rsid w:val="527320E6"/>
    <w:rsid w:val="5276274F"/>
    <w:rsid w:val="52765F6F"/>
    <w:rsid w:val="52770367"/>
    <w:rsid w:val="527834B0"/>
    <w:rsid w:val="527C45C6"/>
    <w:rsid w:val="5286143B"/>
    <w:rsid w:val="528703FE"/>
    <w:rsid w:val="5293026A"/>
    <w:rsid w:val="52940AC3"/>
    <w:rsid w:val="52944B5C"/>
    <w:rsid w:val="529C7973"/>
    <w:rsid w:val="52A4578A"/>
    <w:rsid w:val="52A6693C"/>
    <w:rsid w:val="52A721AF"/>
    <w:rsid w:val="52AE7CD0"/>
    <w:rsid w:val="52B21DCD"/>
    <w:rsid w:val="52B37A1C"/>
    <w:rsid w:val="52B41AE2"/>
    <w:rsid w:val="52B426F0"/>
    <w:rsid w:val="52B545AB"/>
    <w:rsid w:val="52BB4752"/>
    <w:rsid w:val="52BD7770"/>
    <w:rsid w:val="52C41E79"/>
    <w:rsid w:val="52C46541"/>
    <w:rsid w:val="52CE2FD9"/>
    <w:rsid w:val="52D127B7"/>
    <w:rsid w:val="52D565F9"/>
    <w:rsid w:val="52D7110B"/>
    <w:rsid w:val="52DC7E33"/>
    <w:rsid w:val="52DD28FE"/>
    <w:rsid w:val="52DD5603"/>
    <w:rsid w:val="52DE620C"/>
    <w:rsid w:val="52DE6A65"/>
    <w:rsid w:val="52DF36AA"/>
    <w:rsid w:val="52E2201B"/>
    <w:rsid w:val="52E548F5"/>
    <w:rsid w:val="52E63160"/>
    <w:rsid w:val="52E701C4"/>
    <w:rsid w:val="52EA72E4"/>
    <w:rsid w:val="52EC63AF"/>
    <w:rsid w:val="52EF06F8"/>
    <w:rsid w:val="52F003D2"/>
    <w:rsid w:val="52F049AA"/>
    <w:rsid w:val="52F712E6"/>
    <w:rsid w:val="52F81572"/>
    <w:rsid w:val="53002FB4"/>
    <w:rsid w:val="53043A74"/>
    <w:rsid w:val="53046B77"/>
    <w:rsid w:val="53062A0F"/>
    <w:rsid w:val="53077FAE"/>
    <w:rsid w:val="530C23E8"/>
    <w:rsid w:val="530F6032"/>
    <w:rsid w:val="531B7D7B"/>
    <w:rsid w:val="531F1CCC"/>
    <w:rsid w:val="5329690E"/>
    <w:rsid w:val="532D2E05"/>
    <w:rsid w:val="532E34F3"/>
    <w:rsid w:val="532E7923"/>
    <w:rsid w:val="533210DB"/>
    <w:rsid w:val="5332626A"/>
    <w:rsid w:val="533A792A"/>
    <w:rsid w:val="53440249"/>
    <w:rsid w:val="53447F36"/>
    <w:rsid w:val="534725A5"/>
    <w:rsid w:val="534A33F2"/>
    <w:rsid w:val="534E2517"/>
    <w:rsid w:val="534E35DB"/>
    <w:rsid w:val="534E7684"/>
    <w:rsid w:val="535A5651"/>
    <w:rsid w:val="535C2189"/>
    <w:rsid w:val="535D0888"/>
    <w:rsid w:val="536849EB"/>
    <w:rsid w:val="53686FCD"/>
    <w:rsid w:val="536F4C91"/>
    <w:rsid w:val="537008BB"/>
    <w:rsid w:val="537164E3"/>
    <w:rsid w:val="537210B2"/>
    <w:rsid w:val="53721A82"/>
    <w:rsid w:val="53733BF9"/>
    <w:rsid w:val="537F2B25"/>
    <w:rsid w:val="538A7D81"/>
    <w:rsid w:val="538B4D76"/>
    <w:rsid w:val="538B7EA7"/>
    <w:rsid w:val="539B3BEC"/>
    <w:rsid w:val="53A914EE"/>
    <w:rsid w:val="53A920D8"/>
    <w:rsid w:val="53B07B59"/>
    <w:rsid w:val="53BA2057"/>
    <w:rsid w:val="53BB6D8A"/>
    <w:rsid w:val="53BD19A1"/>
    <w:rsid w:val="53C333D9"/>
    <w:rsid w:val="53C774FD"/>
    <w:rsid w:val="53C92F0B"/>
    <w:rsid w:val="53CD517B"/>
    <w:rsid w:val="53CD7417"/>
    <w:rsid w:val="53DE330D"/>
    <w:rsid w:val="53DE62B4"/>
    <w:rsid w:val="53E2098C"/>
    <w:rsid w:val="53E41463"/>
    <w:rsid w:val="53E61373"/>
    <w:rsid w:val="53E92285"/>
    <w:rsid w:val="53EF5855"/>
    <w:rsid w:val="53FB327F"/>
    <w:rsid w:val="53FE2ED2"/>
    <w:rsid w:val="53FF2D15"/>
    <w:rsid w:val="54017533"/>
    <w:rsid w:val="540A6551"/>
    <w:rsid w:val="540D735F"/>
    <w:rsid w:val="54115207"/>
    <w:rsid w:val="541759B6"/>
    <w:rsid w:val="541A6981"/>
    <w:rsid w:val="54220342"/>
    <w:rsid w:val="54241C08"/>
    <w:rsid w:val="54253E6B"/>
    <w:rsid w:val="54275024"/>
    <w:rsid w:val="54281890"/>
    <w:rsid w:val="5429474A"/>
    <w:rsid w:val="542E36D1"/>
    <w:rsid w:val="542E73DB"/>
    <w:rsid w:val="54324323"/>
    <w:rsid w:val="543428AA"/>
    <w:rsid w:val="543662BE"/>
    <w:rsid w:val="543B2C62"/>
    <w:rsid w:val="543D6F22"/>
    <w:rsid w:val="543F4018"/>
    <w:rsid w:val="544536FB"/>
    <w:rsid w:val="54496A65"/>
    <w:rsid w:val="544E042D"/>
    <w:rsid w:val="544F4C5A"/>
    <w:rsid w:val="54500E01"/>
    <w:rsid w:val="54511601"/>
    <w:rsid w:val="54555319"/>
    <w:rsid w:val="54625AD9"/>
    <w:rsid w:val="546B5865"/>
    <w:rsid w:val="546F714F"/>
    <w:rsid w:val="54701C89"/>
    <w:rsid w:val="54756C83"/>
    <w:rsid w:val="54783288"/>
    <w:rsid w:val="54783A6F"/>
    <w:rsid w:val="547B645C"/>
    <w:rsid w:val="54800B36"/>
    <w:rsid w:val="54827F50"/>
    <w:rsid w:val="54893ABC"/>
    <w:rsid w:val="548B481D"/>
    <w:rsid w:val="548E5C0E"/>
    <w:rsid w:val="5491436F"/>
    <w:rsid w:val="54914952"/>
    <w:rsid w:val="549B7456"/>
    <w:rsid w:val="549C7117"/>
    <w:rsid w:val="549E2205"/>
    <w:rsid w:val="54A23602"/>
    <w:rsid w:val="54A6774E"/>
    <w:rsid w:val="54A866BC"/>
    <w:rsid w:val="54AD053F"/>
    <w:rsid w:val="54B17F0D"/>
    <w:rsid w:val="54B44C40"/>
    <w:rsid w:val="54B6015B"/>
    <w:rsid w:val="54BB00E8"/>
    <w:rsid w:val="54BD4BCD"/>
    <w:rsid w:val="54BE04A1"/>
    <w:rsid w:val="54BE32C1"/>
    <w:rsid w:val="54BE52BD"/>
    <w:rsid w:val="54BE5AEF"/>
    <w:rsid w:val="54C573D6"/>
    <w:rsid w:val="54C97FA1"/>
    <w:rsid w:val="54D45FFB"/>
    <w:rsid w:val="54D53991"/>
    <w:rsid w:val="54D61068"/>
    <w:rsid w:val="54DD59F2"/>
    <w:rsid w:val="54E0702C"/>
    <w:rsid w:val="54E31610"/>
    <w:rsid w:val="54E64BAF"/>
    <w:rsid w:val="54E6516E"/>
    <w:rsid w:val="54E86BFB"/>
    <w:rsid w:val="54EA2F66"/>
    <w:rsid w:val="54EE2E2C"/>
    <w:rsid w:val="54F12221"/>
    <w:rsid w:val="54F51031"/>
    <w:rsid w:val="54FA02E4"/>
    <w:rsid w:val="54FA26CE"/>
    <w:rsid w:val="54FB7257"/>
    <w:rsid w:val="54FC6C0F"/>
    <w:rsid w:val="55004451"/>
    <w:rsid w:val="550159B3"/>
    <w:rsid w:val="55046F62"/>
    <w:rsid w:val="55093B12"/>
    <w:rsid w:val="550E241A"/>
    <w:rsid w:val="55133C8D"/>
    <w:rsid w:val="551C1AB6"/>
    <w:rsid w:val="552A1427"/>
    <w:rsid w:val="552A5C58"/>
    <w:rsid w:val="552C349A"/>
    <w:rsid w:val="55331F73"/>
    <w:rsid w:val="55386BD3"/>
    <w:rsid w:val="553D0EF5"/>
    <w:rsid w:val="553D388D"/>
    <w:rsid w:val="55412A35"/>
    <w:rsid w:val="554202C4"/>
    <w:rsid w:val="55443900"/>
    <w:rsid w:val="5547057B"/>
    <w:rsid w:val="554A5E2C"/>
    <w:rsid w:val="554B2531"/>
    <w:rsid w:val="554E45EF"/>
    <w:rsid w:val="5553707A"/>
    <w:rsid w:val="55576C2B"/>
    <w:rsid w:val="55596AE9"/>
    <w:rsid w:val="555C7640"/>
    <w:rsid w:val="556836A9"/>
    <w:rsid w:val="55687455"/>
    <w:rsid w:val="556A4886"/>
    <w:rsid w:val="556B5AFC"/>
    <w:rsid w:val="556F3DE9"/>
    <w:rsid w:val="55742B39"/>
    <w:rsid w:val="55772AA8"/>
    <w:rsid w:val="55774C00"/>
    <w:rsid w:val="557B0F36"/>
    <w:rsid w:val="557C6505"/>
    <w:rsid w:val="557F2329"/>
    <w:rsid w:val="55817778"/>
    <w:rsid w:val="55824609"/>
    <w:rsid w:val="558766B0"/>
    <w:rsid w:val="558D6F1C"/>
    <w:rsid w:val="55906D10"/>
    <w:rsid w:val="55912423"/>
    <w:rsid w:val="55955481"/>
    <w:rsid w:val="55A4459B"/>
    <w:rsid w:val="55A66E35"/>
    <w:rsid w:val="55A94B40"/>
    <w:rsid w:val="55AC4D37"/>
    <w:rsid w:val="55B11242"/>
    <w:rsid w:val="55B70CFD"/>
    <w:rsid w:val="55B82693"/>
    <w:rsid w:val="55BA045C"/>
    <w:rsid w:val="55BA2B81"/>
    <w:rsid w:val="55BA3AFC"/>
    <w:rsid w:val="55BC3E6C"/>
    <w:rsid w:val="55C137DD"/>
    <w:rsid w:val="55C21D21"/>
    <w:rsid w:val="55C22B31"/>
    <w:rsid w:val="55C56B96"/>
    <w:rsid w:val="55C808D3"/>
    <w:rsid w:val="55C87FF0"/>
    <w:rsid w:val="55CC71E8"/>
    <w:rsid w:val="55CE5601"/>
    <w:rsid w:val="55D0707B"/>
    <w:rsid w:val="55D71DC8"/>
    <w:rsid w:val="55D92A6A"/>
    <w:rsid w:val="55DB771E"/>
    <w:rsid w:val="55DE6120"/>
    <w:rsid w:val="55E1298A"/>
    <w:rsid w:val="55E213A8"/>
    <w:rsid w:val="55E40631"/>
    <w:rsid w:val="55EA5374"/>
    <w:rsid w:val="55EC766A"/>
    <w:rsid w:val="55F0063A"/>
    <w:rsid w:val="55F01955"/>
    <w:rsid w:val="55F716CF"/>
    <w:rsid w:val="55F968EE"/>
    <w:rsid w:val="55FC625F"/>
    <w:rsid w:val="56000C78"/>
    <w:rsid w:val="56015222"/>
    <w:rsid w:val="56043412"/>
    <w:rsid w:val="560554C5"/>
    <w:rsid w:val="56081C48"/>
    <w:rsid w:val="56093FCB"/>
    <w:rsid w:val="560A2EEE"/>
    <w:rsid w:val="560B3B3E"/>
    <w:rsid w:val="560E698B"/>
    <w:rsid w:val="561035D2"/>
    <w:rsid w:val="561B32A4"/>
    <w:rsid w:val="562245AD"/>
    <w:rsid w:val="562356C9"/>
    <w:rsid w:val="562D5D86"/>
    <w:rsid w:val="562E08F7"/>
    <w:rsid w:val="562E47F7"/>
    <w:rsid w:val="562E7EE4"/>
    <w:rsid w:val="56327542"/>
    <w:rsid w:val="56384A6A"/>
    <w:rsid w:val="56395061"/>
    <w:rsid w:val="563B6B6C"/>
    <w:rsid w:val="563C4CBE"/>
    <w:rsid w:val="56443621"/>
    <w:rsid w:val="56456449"/>
    <w:rsid w:val="5646056F"/>
    <w:rsid w:val="564649F5"/>
    <w:rsid w:val="5646777C"/>
    <w:rsid w:val="56480816"/>
    <w:rsid w:val="564910AE"/>
    <w:rsid w:val="564A7073"/>
    <w:rsid w:val="564B5273"/>
    <w:rsid w:val="564F03EC"/>
    <w:rsid w:val="56500EB0"/>
    <w:rsid w:val="56506735"/>
    <w:rsid w:val="56547CA8"/>
    <w:rsid w:val="565F17A6"/>
    <w:rsid w:val="565F6A82"/>
    <w:rsid w:val="56603574"/>
    <w:rsid w:val="56621805"/>
    <w:rsid w:val="56625D24"/>
    <w:rsid w:val="5664090E"/>
    <w:rsid w:val="56692777"/>
    <w:rsid w:val="566A5991"/>
    <w:rsid w:val="566B098F"/>
    <w:rsid w:val="56706BFF"/>
    <w:rsid w:val="567563EF"/>
    <w:rsid w:val="5676685C"/>
    <w:rsid w:val="56766D77"/>
    <w:rsid w:val="5678211E"/>
    <w:rsid w:val="56786B4F"/>
    <w:rsid w:val="567F7F27"/>
    <w:rsid w:val="56842CF9"/>
    <w:rsid w:val="56890D7A"/>
    <w:rsid w:val="5689721B"/>
    <w:rsid w:val="568A302C"/>
    <w:rsid w:val="568B069D"/>
    <w:rsid w:val="568F37AA"/>
    <w:rsid w:val="56966C26"/>
    <w:rsid w:val="56976F5D"/>
    <w:rsid w:val="569A5B2D"/>
    <w:rsid w:val="569F5FC0"/>
    <w:rsid w:val="56A037D1"/>
    <w:rsid w:val="56A36CDA"/>
    <w:rsid w:val="56A44ADC"/>
    <w:rsid w:val="56AB2651"/>
    <w:rsid w:val="56AF5F5C"/>
    <w:rsid w:val="56B0111D"/>
    <w:rsid w:val="56B20919"/>
    <w:rsid w:val="56B210AD"/>
    <w:rsid w:val="56B33771"/>
    <w:rsid w:val="56B41E95"/>
    <w:rsid w:val="56B426AF"/>
    <w:rsid w:val="56B45DE6"/>
    <w:rsid w:val="56B46138"/>
    <w:rsid w:val="56B5001D"/>
    <w:rsid w:val="56C31CE1"/>
    <w:rsid w:val="56C467D8"/>
    <w:rsid w:val="56C7169C"/>
    <w:rsid w:val="56C8285D"/>
    <w:rsid w:val="56C86789"/>
    <w:rsid w:val="56CF5E88"/>
    <w:rsid w:val="56D31A75"/>
    <w:rsid w:val="56D43875"/>
    <w:rsid w:val="56D86C6B"/>
    <w:rsid w:val="56D878D9"/>
    <w:rsid w:val="56D96F98"/>
    <w:rsid w:val="56DC4019"/>
    <w:rsid w:val="56E83201"/>
    <w:rsid w:val="56F040F8"/>
    <w:rsid w:val="56F37418"/>
    <w:rsid w:val="56F741C1"/>
    <w:rsid w:val="56F81EE9"/>
    <w:rsid w:val="56F849A6"/>
    <w:rsid w:val="56F964EB"/>
    <w:rsid w:val="57040C16"/>
    <w:rsid w:val="57042BC3"/>
    <w:rsid w:val="570512BD"/>
    <w:rsid w:val="570B6074"/>
    <w:rsid w:val="570D54E0"/>
    <w:rsid w:val="571658E8"/>
    <w:rsid w:val="571A59E1"/>
    <w:rsid w:val="571F7EDD"/>
    <w:rsid w:val="57230EFC"/>
    <w:rsid w:val="572321B8"/>
    <w:rsid w:val="5726450B"/>
    <w:rsid w:val="5727024E"/>
    <w:rsid w:val="57273C66"/>
    <w:rsid w:val="572E13AF"/>
    <w:rsid w:val="572E18C2"/>
    <w:rsid w:val="572F0C0D"/>
    <w:rsid w:val="5731272C"/>
    <w:rsid w:val="57331FC6"/>
    <w:rsid w:val="57360ABD"/>
    <w:rsid w:val="57410678"/>
    <w:rsid w:val="574844D6"/>
    <w:rsid w:val="57494C0D"/>
    <w:rsid w:val="574C5F00"/>
    <w:rsid w:val="574E4777"/>
    <w:rsid w:val="57507F41"/>
    <w:rsid w:val="57545D3D"/>
    <w:rsid w:val="57562493"/>
    <w:rsid w:val="575A5E83"/>
    <w:rsid w:val="575E09D2"/>
    <w:rsid w:val="575F1B48"/>
    <w:rsid w:val="576748F1"/>
    <w:rsid w:val="57693AA4"/>
    <w:rsid w:val="576A4444"/>
    <w:rsid w:val="57725E23"/>
    <w:rsid w:val="5772683F"/>
    <w:rsid w:val="57786099"/>
    <w:rsid w:val="57796264"/>
    <w:rsid w:val="577D4929"/>
    <w:rsid w:val="577F6A1D"/>
    <w:rsid w:val="577F7ED2"/>
    <w:rsid w:val="57805FBC"/>
    <w:rsid w:val="57812E7F"/>
    <w:rsid w:val="57854E1B"/>
    <w:rsid w:val="578B584B"/>
    <w:rsid w:val="578E418B"/>
    <w:rsid w:val="578F2520"/>
    <w:rsid w:val="5794653D"/>
    <w:rsid w:val="57A256ED"/>
    <w:rsid w:val="57A44C04"/>
    <w:rsid w:val="57AA1009"/>
    <w:rsid w:val="57AC75F8"/>
    <w:rsid w:val="57B24824"/>
    <w:rsid w:val="57BB52A2"/>
    <w:rsid w:val="57BF2D49"/>
    <w:rsid w:val="57C65ACC"/>
    <w:rsid w:val="57C91673"/>
    <w:rsid w:val="57CC3BE2"/>
    <w:rsid w:val="57CF3FBD"/>
    <w:rsid w:val="57D05BAC"/>
    <w:rsid w:val="57D3479C"/>
    <w:rsid w:val="57D47BA6"/>
    <w:rsid w:val="57D704EF"/>
    <w:rsid w:val="57DC3D7C"/>
    <w:rsid w:val="57DE6DC8"/>
    <w:rsid w:val="57DF2CA2"/>
    <w:rsid w:val="57E25066"/>
    <w:rsid w:val="57E9082F"/>
    <w:rsid w:val="57E96D45"/>
    <w:rsid w:val="57EE2B2C"/>
    <w:rsid w:val="57F40AB6"/>
    <w:rsid w:val="57F43242"/>
    <w:rsid w:val="57F476D2"/>
    <w:rsid w:val="57F51CBF"/>
    <w:rsid w:val="57F5390F"/>
    <w:rsid w:val="57F56262"/>
    <w:rsid w:val="57F64633"/>
    <w:rsid w:val="57F86A6F"/>
    <w:rsid w:val="580150C4"/>
    <w:rsid w:val="580647DA"/>
    <w:rsid w:val="580E3F12"/>
    <w:rsid w:val="58151057"/>
    <w:rsid w:val="5817675E"/>
    <w:rsid w:val="5822508C"/>
    <w:rsid w:val="5822530B"/>
    <w:rsid w:val="582A5963"/>
    <w:rsid w:val="582A7810"/>
    <w:rsid w:val="582B28C1"/>
    <w:rsid w:val="58317CD8"/>
    <w:rsid w:val="58336EF0"/>
    <w:rsid w:val="58344F65"/>
    <w:rsid w:val="58351C8D"/>
    <w:rsid w:val="583C2191"/>
    <w:rsid w:val="584015F7"/>
    <w:rsid w:val="58440DCA"/>
    <w:rsid w:val="58441935"/>
    <w:rsid w:val="5844659F"/>
    <w:rsid w:val="584511C2"/>
    <w:rsid w:val="58465DF3"/>
    <w:rsid w:val="584666DF"/>
    <w:rsid w:val="58482355"/>
    <w:rsid w:val="58484AA0"/>
    <w:rsid w:val="584A1CD6"/>
    <w:rsid w:val="584A3426"/>
    <w:rsid w:val="584B07BE"/>
    <w:rsid w:val="584D0831"/>
    <w:rsid w:val="584F5997"/>
    <w:rsid w:val="58584E83"/>
    <w:rsid w:val="58590480"/>
    <w:rsid w:val="585E29B3"/>
    <w:rsid w:val="585E2E7C"/>
    <w:rsid w:val="5860187E"/>
    <w:rsid w:val="58693527"/>
    <w:rsid w:val="58694BE7"/>
    <w:rsid w:val="58710F5B"/>
    <w:rsid w:val="58735C03"/>
    <w:rsid w:val="58744644"/>
    <w:rsid w:val="58752867"/>
    <w:rsid w:val="58847819"/>
    <w:rsid w:val="58856EFE"/>
    <w:rsid w:val="588601D9"/>
    <w:rsid w:val="58872F47"/>
    <w:rsid w:val="588817F5"/>
    <w:rsid w:val="58912AF4"/>
    <w:rsid w:val="58967113"/>
    <w:rsid w:val="5896714A"/>
    <w:rsid w:val="58980240"/>
    <w:rsid w:val="58991463"/>
    <w:rsid w:val="589E100E"/>
    <w:rsid w:val="58A207A7"/>
    <w:rsid w:val="58A26BCB"/>
    <w:rsid w:val="58A42CC0"/>
    <w:rsid w:val="58AE2BFC"/>
    <w:rsid w:val="58BA11A0"/>
    <w:rsid w:val="58BA5454"/>
    <w:rsid w:val="58BB3A1A"/>
    <w:rsid w:val="58D70052"/>
    <w:rsid w:val="58D745EF"/>
    <w:rsid w:val="58D747CA"/>
    <w:rsid w:val="58DC3C8C"/>
    <w:rsid w:val="58DE4CAF"/>
    <w:rsid w:val="58E11923"/>
    <w:rsid w:val="58E6462A"/>
    <w:rsid w:val="58E739CB"/>
    <w:rsid w:val="58EB7DDC"/>
    <w:rsid w:val="58EC51E3"/>
    <w:rsid w:val="58EE304D"/>
    <w:rsid w:val="58EE4DA4"/>
    <w:rsid w:val="58F6390A"/>
    <w:rsid w:val="58F6600C"/>
    <w:rsid w:val="58F667F0"/>
    <w:rsid w:val="58F75210"/>
    <w:rsid w:val="58FC79AA"/>
    <w:rsid w:val="590017DD"/>
    <w:rsid w:val="59016435"/>
    <w:rsid w:val="590344EC"/>
    <w:rsid w:val="590500A5"/>
    <w:rsid w:val="590C3BF4"/>
    <w:rsid w:val="590E0B0D"/>
    <w:rsid w:val="5911180E"/>
    <w:rsid w:val="59112135"/>
    <w:rsid w:val="5915484C"/>
    <w:rsid w:val="591B3E92"/>
    <w:rsid w:val="59201E32"/>
    <w:rsid w:val="59210109"/>
    <w:rsid w:val="59213900"/>
    <w:rsid w:val="59236AAC"/>
    <w:rsid w:val="592400D2"/>
    <w:rsid w:val="592705BF"/>
    <w:rsid w:val="59280D59"/>
    <w:rsid w:val="592A35B0"/>
    <w:rsid w:val="5931028E"/>
    <w:rsid w:val="59351360"/>
    <w:rsid w:val="5938518C"/>
    <w:rsid w:val="593B242F"/>
    <w:rsid w:val="593C30A5"/>
    <w:rsid w:val="593E44E5"/>
    <w:rsid w:val="593F5AFB"/>
    <w:rsid w:val="59463CC9"/>
    <w:rsid w:val="59497401"/>
    <w:rsid w:val="594B74FB"/>
    <w:rsid w:val="594D1C70"/>
    <w:rsid w:val="594E1F01"/>
    <w:rsid w:val="59545141"/>
    <w:rsid w:val="59585ECB"/>
    <w:rsid w:val="595B4843"/>
    <w:rsid w:val="59626355"/>
    <w:rsid w:val="59642B80"/>
    <w:rsid w:val="5965109E"/>
    <w:rsid w:val="59682640"/>
    <w:rsid w:val="596833A6"/>
    <w:rsid w:val="59684D87"/>
    <w:rsid w:val="596D06C5"/>
    <w:rsid w:val="596F5BEF"/>
    <w:rsid w:val="59721EB2"/>
    <w:rsid w:val="59750D61"/>
    <w:rsid w:val="597535F5"/>
    <w:rsid w:val="59791D2A"/>
    <w:rsid w:val="597A4766"/>
    <w:rsid w:val="597E05B6"/>
    <w:rsid w:val="597F0B09"/>
    <w:rsid w:val="59804E57"/>
    <w:rsid w:val="598137F0"/>
    <w:rsid w:val="5982097B"/>
    <w:rsid w:val="598322D0"/>
    <w:rsid w:val="59836AB6"/>
    <w:rsid w:val="59852CD0"/>
    <w:rsid w:val="598D5A0A"/>
    <w:rsid w:val="598E6B74"/>
    <w:rsid w:val="59942168"/>
    <w:rsid w:val="59997377"/>
    <w:rsid w:val="599C3A30"/>
    <w:rsid w:val="59A57F09"/>
    <w:rsid w:val="59AB2769"/>
    <w:rsid w:val="59AB526C"/>
    <w:rsid w:val="59AB72AE"/>
    <w:rsid w:val="59B02520"/>
    <w:rsid w:val="59B41478"/>
    <w:rsid w:val="59B51A9E"/>
    <w:rsid w:val="59B574B7"/>
    <w:rsid w:val="59B740EE"/>
    <w:rsid w:val="59BD38A9"/>
    <w:rsid w:val="59BE0C0D"/>
    <w:rsid w:val="59C031C6"/>
    <w:rsid w:val="59CA7001"/>
    <w:rsid w:val="59D14BF7"/>
    <w:rsid w:val="59D21AC8"/>
    <w:rsid w:val="59D274A1"/>
    <w:rsid w:val="59D32704"/>
    <w:rsid w:val="59D51111"/>
    <w:rsid w:val="59DA0F51"/>
    <w:rsid w:val="59DA43B2"/>
    <w:rsid w:val="59DA6C70"/>
    <w:rsid w:val="59E13154"/>
    <w:rsid w:val="59E2180E"/>
    <w:rsid w:val="59E22DFB"/>
    <w:rsid w:val="59E65EBD"/>
    <w:rsid w:val="59E95653"/>
    <w:rsid w:val="59ED5761"/>
    <w:rsid w:val="59EE1538"/>
    <w:rsid w:val="59F26D0C"/>
    <w:rsid w:val="59F325B2"/>
    <w:rsid w:val="59F95417"/>
    <w:rsid w:val="59FA4E78"/>
    <w:rsid w:val="59FD17D6"/>
    <w:rsid w:val="5A010A4A"/>
    <w:rsid w:val="5A0359DE"/>
    <w:rsid w:val="5A055EA1"/>
    <w:rsid w:val="5A066AC0"/>
    <w:rsid w:val="5A0751FD"/>
    <w:rsid w:val="5A0B4AB4"/>
    <w:rsid w:val="5A0E1C89"/>
    <w:rsid w:val="5A1155CD"/>
    <w:rsid w:val="5A1274F8"/>
    <w:rsid w:val="5A131E95"/>
    <w:rsid w:val="5A160E03"/>
    <w:rsid w:val="5A1800CB"/>
    <w:rsid w:val="5A1825C9"/>
    <w:rsid w:val="5A1B2192"/>
    <w:rsid w:val="5A1E1A8F"/>
    <w:rsid w:val="5A26090F"/>
    <w:rsid w:val="5A2B03F9"/>
    <w:rsid w:val="5A2B40B6"/>
    <w:rsid w:val="5A2D5562"/>
    <w:rsid w:val="5A38426D"/>
    <w:rsid w:val="5A3B050B"/>
    <w:rsid w:val="5A3C4545"/>
    <w:rsid w:val="5A3C6469"/>
    <w:rsid w:val="5A422327"/>
    <w:rsid w:val="5A426161"/>
    <w:rsid w:val="5A464510"/>
    <w:rsid w:val="5A48314A"/>
    <w:rsid w:val="5A4B6FC8"/>
    <w:rsid w:val="5A4C15AC"/>
    <w:rsid w:val="5A4C62DC"/>
    <w:rsid w:val="5A4D3D86"/>
    <w:rsid w:val="5A4F0AFB"/>
    <w:rsid w:val="5A5C1DE5"/>
    <w:rsid w:val="5A5C48F2"/>
    <w:rsid w:val="5A651AFF"/>
    <w:rsid w:val="5A6970AC"/>
    <w:rsid w:val="5A6B27A5"/>
    <w:rsid w:val="5A6B48DA"/>
    <w:rsid w:val="5A6B7306"/>
    <w:rsid w:val="5A755719"/>
    <w:rsid w:val="5A7715AD"/>
    <w:rsid w:val="5A773E28"/>
    <w:rsid w:val="5A7E08C4"/>
    <w:rsid w:val="5A820FEE"/>
    <w:rsid w:val="5A826201"/>
    <w:rsid w:val="5A8714C3"/>
    <w:rsid w:val="5A8C2C6B"/>
    <w:rsid w:val="5A8C7CF7"/>
    <w:rsid w:val="5A903C2D"/>
    <w:rsid w:val="5A927D0C"/>
    <w:rsid w:val="5A945511"/>
    <w:rsid w:val="5A985234"/>
    <w:rsid w:val="5A9950FB"/>
    <w:rsid w:val="5A9D2C05"/>
    <w:rsid w:val="5AA82198"/>
    <w:rsid w:val="5AAB20E0"/>
    <w:rsid w:val="5AAC0E2A"/>
    <w:rsid w:val="5AB24800"/>
    <w:rsid w:val="5AB67479"/>
    <w:rsid w:val="5ABA6F76"/>
    <w:rsid w:val="5ABE027D"/>
    <w:rsid w:val="5ABE0976"/>
    <w:rsid w:val="5AC474B4"/>
    <w:rsid w:val="5AC607A0"/>
    <w:rsid w:val="5AC70641"/>
    <w:rsid w:val="5ACC6753"/>
    <w:rsid w:val="5ACF7C13"/>
    <w:rsid w:val="5AD53CB2"/>
    <w:rsid w:val="5AD642D4"/>
    <w:rsid w:val="5AD9450B"/>
    <w:rsid w:val="5ADB2ED2"/>
    <w:rsid w:val="5ADC3586"/>
    <w:rsid w:val="5ADC53EC"/>
    <w:rsid w:val="5AE94C42"/>
    <w:rsid w:val="5AEA282C"/>
    <w:rsid w:val="5AED713F"/>
    <w:rsid w:val="5B0225BD"/>
    <w:rsid w:val="5B0B37E9"/>
    <w:rsid w:val="5B110BBC"/>
    <w:rsid w:val="5B134FB5"/>
    <w:rsid w:val="5B18118F"/>
    <w:rsid w:val="5B185221"/>
    <w:rsid w:val="5B1A0AD2"/>
    <w:rsid w:val="5B1E30EC"/>
    <w:rsid w:val="5B200123"/>
    <w:rsid w:val="5B29527E"/>
    <w:rsid w:val="5B3639EB"/>
    <w:rsid w:val="5B364B0D"/>
    <w:rsid w:val="5B387ECC"/>
    <w:rsid w:val="5B3E006C"/>
    <w:rsid w:val="5B3F5EC0"/>
    <w:rsid w:val="5B402531"/>
    <w:rsid w:val="5B471AFE"/>
    <w:rsid w:val="5B4823E8"/>
    <w:rsid w:val="5B4A3230"/>
    <w:rsid w:val="5B4D6797"/>
    <w:rsid w:val="5B4F2AC6"/>
    <w:rsid w:val="5B4F55B8"/>
    <w:rsid w:val="5B535CA5"/>
    <w:rsid w:val="5B552710"/>
    <w:rsid w:val="5B5C6623"/>
    <w:rsid w:val="5B5D629E"/>
    <w:rsid w:val="5B6602F9"/>
    <w:rsid w:val="5B6A1714"/>
    <w:rsid w:val="5B6E30D1"/>
    <w:rsid w:val="5B7A1A39"/>
    <w:rsid w:val="5B7C4C0B"/>
    <w:rsid w:val="5B7C64BA"/>
    <w:rsid w:val="5B7D276D"/>
    <w:rsid w:val="5B822794"/>
    <w:rsid w:val="5B8549B8"/>
    <w:rsid w:val="5B862A69"/>
    <w:rsid w:val="5B8A6D98"/>
    <w:rsid w:val="5B8A7E00"/>
    <w:rsid w:val="5B8C360C"/>
    <w:rsid w:val="5B97290E"/>
    <w:rsid w:val="5B9A1154"/>
    <w:rsid w:val="5B9B17DE"/>
    <w:rsid w:val="5B9C3D8B"/>
    <w:rsid w:val="5B9D78A1"/>
    <w:rsid w:val="5B9F49FF"/>
    <w:rsid w:val="5BA170D8"/>
    <w:rsid w:val="5BA30BD8"/>
    <w:rsid w:val="5BB114C7"/>
    <w:rsid w:val="5BB35E2D"/>
    <w:rsid w:val="5BB75C5E"/>
    <w:rsid w:val="5BBC6895"/>
    <w:rsid w:val="5BC042D2"/>
    <w:rsid w:val="5BC2043A"/>
    <w:rsid w:val="5BC50C63"/>
    <w:rsid w:val="5BC81735"/>
    <w:rsid w:val="5BCE2D72"/>
    <w:rsid w:val="5BD21395"/>
    <w:rsid w:val="5BD83ED1"/>
    <w:rsid w:val="5BD874F9"/>
    <w:rsid w:val="5BDB3A12"/>
    <w:rsid w:val="5BE1471F"/>
    <w:rsid w:val="5BE15088"/>
    <w:rsid w:val="5BE64F5C"/>
    <w:rsid w:val="5BE852F7"/>
    <w:rsid w:val="5BEB4AC6"/>
    <w:rsid w:val="5BF208E6"/>
    <w:rsid w:val="5BF41728"/>
    <w:rsid w:val="5BF764EF"/>
    <w:rsid w:val="5C007456"/>
    <w:rsid w:val="5C022029"/>
    <w:rsid w:val="5C062874"/>
    <w:rsid w:val="5C073909"/>
    <w:rsid w:val="5C093EC6"/>
    <w:rsid w:val="5C0A2794"/>
    <w:rsid w:val="5C110555"/>
    <w:rsid w:val="5C1374FA"/>
    <w:rsid w:val="5C1C3BB9"/>
    <w:rsid w:val="5C1C4788"/>
    <w:rsid w:val="5C211982"/>
    <w:rsid w:val="5C242AAF"/>
    <w:rsid w:val="5C2A25F1"/>
    <w:rsid w:val="5C2C3587"/>
    <w:rsid w:val="5C2D2875"/>
    <w:rsid w:val="5C2F237F"/>
    <w:rsid w:val="5C3055A9"/>
    <w:rsid w:val="5C350A0E"/>
    <w:rsid w:val="5C3A418E"/>
    <w:rsid w:val="5C3F6E1A"/>
    <w:rsid w:val="5C483ECF"/>
    <w:rsid w:val="5C4C3896"/>
    <w:rsid w:val="5C551233"/>
    <w:rsid w:val="5C555A01"/>
    <w:rsid w:val="5C5833D3"/>
    <w:rsid w:val="5C593E20"/>
    <w:rsid w:val="5C5C7D40"/>
    <w:rsid w:val="5C5D3759"/>
    <w:rsid w:val="5C5E3E38"/>
    <w:rsid w:val="5C5F5F47"/>
    <w:rsid w:val="5C6062C1"/>
    <w:rsid w:val="5C607608"/>
    <w:rsid w:val="5C6556F2"/>
    <w:rsid w:val="5C68607C"/>
    <w:rsid w:val="5C6A04C5"/>
    <w:rsid w:val="5C6E37BC"/>
    <w:rsid w:val="5C7626C4"/>
    <w:rsid w:val="5C7E49B3"/>
    <w:rsid w:val="5C823688"/>
    <w:rsid w:val="5C8C08E5"/>
    <w:rsid w:val="5C8C36CB"/>
    <w:rsid w:val="5C8E1B1C"/>
    <w:rsid w:val="5C8F2A05"/>
    <w:rsid w:val="5C912AF4"/>
    <w:rsid w:val="5C930A81"/>
    <w:rsid w:val="5C9335EB"/>
    <w:rsid w:val="5C9417DC"/>
    <w:rsid w:val="5C9630DD"/>
    <w:rsid w:val="5C99030D"/>
    <w:rsid w:val="5C9C2A8B"/>
    <w:rsid w:val="5C9D00E1"/>
    <w:rsid w:val="5CA41958"/>
    <w:rsid w:val="5CAA6FCB"/>
    <w:rsid w:val="5CAB1955"/>
    <w:rsid w:val="5CAC6AF8"/>
    <w:rsid w:val="5CAD3A9E"/>
    <w:rsid w:val="5CAD76AD"/>
    <w:rsid w:val="5CB95E63"/>
    <w:rsid w:val="5CBF6EDF"/>
    <w:rsid w:val="5CC3135E"/>
    <w:rsid w:val="5CC4686C"/>
    <w:rsid w:val="5CCB4DBB"/>
    <w:rsid w:val="5CCF74A4"/>
    <w:rsid w:val="5CD01C92"/>
    <w:rsid w:val="5CD27F09"/>
    <w:rsid w:val="5CD41AD3"/>
    <w:rsid w:val="5CD67B97"/>
    <w:rsid w:val="5CDB200E"/>
    <w:rsid w:val="5CDC105A"/>
    <w:rsid w:val="5CDD4B5E"/>
    <w:rsid w:val="5CDD4C93"/>
    <w:rsid w:val="5CDF29B5"/>
    <w:rsid w:val="5CE03D08"/>
    <w:rsid w:val="5CE12318"/>
    <w:rsid w:val="5CEA1DD8"/>
    <w:rsid w:val="5CEC5C9A"/>
    <w:rsid w:val="5CED27B9"/>
    <w:rsid w:val="5CF32271"/>
    <w:rsid w:val="5CFE1701"/>
    <w:rsid w:val="5D0B0789"/>
    <w:rsid w:val="5D136F50"/>
    <w:rsid w:val="5D150687"/>
    <w:rsid w:val="5D162952"/>
    <w:rsid w:val="5D232329"/>
    <w:rsid w:val="5D236BDE"/>
    <w:rsid w:val="5D2A2E2C"/>
    <w:rsid w:val="5D2A6A35"/>
    <w:rsid w:val="5D2B3353"/>
    <w:rsid w:val="5D2C279F"/>
    <w:rsid w:val="5D2D2DC9"/>
    <w:rsid w:val="5D2D3006"/>
    <w:rsid w:val="5D30287C"/>
    <w:rsid w:val="5D355BC5"/>
    <w:rsid w:val="5D452A62"/>
    <w:rsid w:val="5D477786"/>
    <w:rsid w:val="5D4830FD"/>
    <w:rsid w:val="5D491458"/>
    <w:rsid w:val="5D4B5667"/>
    <w:rsid w:val="5D50251B"/>
    <w:rsid w:val="5D560F0C"/>
    <w:rsid w:val="5D6169E0"/>
    <w:rsid w:val="5D616EA1"/>
    <w:rsid w:val="5D617C58"/>
    <w:rsid w:val="5D64056F"/>
    <w:rsid w:val="5D68708E"/>
    <w:rsid w:val="5D692BBF"/>
    <w:rsid w:val="5D6D18CC"/>
    <w:rsid w:val="5D6D30A0"/>
    <w:rsid w:val="5D731B17"/>
    <w:rsid w:val="5D7839D4"/>
    <w:rsid w:val="5D795068"/>
    <w:rsid w:val="5D7A5601"/>
    <w:rsid w:val="5D8678E7"/>
    <w:rsid w:val="5D8B06D7"/>
    <w:rsid w:val="5D8B1E7D"/>
    <w:rsid w:val="5D964ABB"/>
    <w:rsid w:val="5D970066"/>
    <w:rsid w:val="5D982E2B"/>
    <w:rsid w:val="5D9B65A3"/>
    <w:rsid w:val="5D9D152D"/>
    <w:rsid w:val="5DA63DD3"/>
    <w:rsid w:val="5DA76A15"/>
    <w:rsid w:val="5DAC0EC0"/>
    <w:rsid w:val="5DC011BC"/>
    <w:rsid w:val="5DCA2E88"/>
    <w:rsid w:val="5DCB3CCE"/>
    <w:rsid w:val="5DCC27CB"/>
    <w:rsid w:val="5DCE195C"/>
    <w:rsid w:val="5DCE1FB9"/>
    <w:rsid w:val="5DD72B08"/>
    <w:rsid w:val="5DDB2B3F"/>
    <w:rsid w:val="5DDE2524"/>
    <w:rsid w:val="5DE57C70"/>
    <w:rsid w:val="5DE76341"/>
    <w:rsid w:val="5DEE6419"/>
    <w:rsid w:val="5DEE66C1"/>
    <w:rsid w:val="5DF04678"/>
    <w:rsid w:val="5DF04B2E"/>
    <w:rsid w:val="5DF62F6F"/>
    <w:rsid w:val="5E004DAD"/>
    <w:rsid w:val="5E0331C4"/>
    <w:rsid w:val="5E0532CF"/>
    <w:rsid w:val="5E092D3A"/>
    <w:rsid w:val="5E094E5F"/>
    <w:rsid w:val="5E0A384D"/>
    <w:rsid w:val="5E0C67A9"/>
    <w:rsid w:val="5E0E272D"/>
    <w:rsid w:val="5E0E7110"/>
    <w:rsid w:val="5E0E7DA0"/>
    <w:rsid w:val="5E0F267E"/>
    <w:rsid w:val="5E176CC7"/>
    <w:rsid w:val="5E207F94"/>
    <w:rsid w:val="5E2229AC"/>
    <w:rsid w:val="5E263C8F"/>
    <w:rsid w:val="5E290FCE"/>
    <w:rsid w:val="5E2C779B"/>
    <w:rsid w:val="5E2D0A6B"/>
    <w:rsid w:val="5E2D4EF0"/>
    <w:rsid w:val="5E307A1C"/>
    <w:rsid w:val="5E31614B"/>
    <w:rsid w:val="5E317A8C"/>
    <w:rsid w:val="5E38393F"/>
    <w:rsid w:val="5E3A7277"/>
    <w:rsid w:val="5E43099D"/>
    <w:rsid w:val="5E4460A7"/>
    <w:rsid w:val="5E462B12"/>
    <w:rsid w:val="5E4643F3"/>
    <w:rsid w:val="5E4B1A72"/>
    <w:rsid w:val="5E4C26AE"/>
    <w:rsid w:val="5E4E6D6A"/>
    <w:rsid w:val="5E552043"/>
    <w:rsid w:val="5E566969"/>
    <w:rsid w:val="5E576171"/>
    <w:rsid w:val="5E587E27"/>
    <w:rsid w:val="5E5D2C8B"/>
    <w:rsid w:val="5E607A20"/>
    <w:rsid w:val="5E6244EA"/>
    <w:rsid w:val="5E644B7B"/>
    <w:rsid w:val="5E65587E"/>
    <w:rsid w:val="5E6976C1"/>
    <w:rsid w:val="5E6B2720"/>
    <w:rsid w:val="5E6F33D0"/>
    <w:rsid w:val="5E711856"/>
    <w:rsid w:val="5E743C21"/>
    <w:rsid w:val="5E747E02"/>
    <w:rsid w:val="5E793669"/>
    <w:rsid w:val="5E7A0E6B"/>
    <w:rsid w:val="5E7C2947"/>
    <w:rsid w:val="5E817508"/>
    <w:rsid w:val="5E8474E1"/>
    <w:rsid w:val="5E8F42D7"/>
    <w:rsid w:val="5E9034FF"/>
    <w:rsid w:val="5E932399"/>
    <w:rsid w:val="5E947EF8"/>
    <w:rsid w:val="5E97591F"/>
    <w:rsid w:val="5E9C35AC"/>
    <w:rsid w:val="5E9D0288"/>
    <w:rsid w:val="5E9E1850"/>
    <w:rsid w:val="5EA70314"/>
    <w:rsid w:val="5EA77BCF"/>
    <w:rsid w:val="5EAC48E5"/>
    <w:rsid w:val="5EAD6F9D"/>
    <w:rsid w:val="5EB30CEF"/>
    <w:rsid w:val="5EB847AF"/>
    <w:rsid w:val="5EB852EC"/>
    <w:rsid w:val="5EBC755D"/>
    <w:rsid w:val="5EC3243E"/>
    <w:rsid w:val="5EC33AE0"/>
    <w:rsid w:val="5ECF3C4C"/>
    <w:rsid w:val="5ECF54D5"/>
    <w:rsid w:val="5ED0590F"/>
    <w:rsid w:val="5ED430FF"/>
    <w:rsid w:val="5ED84667"/>
    <w:rsid w:val="5EDD3A36"/>
    <w:rsid w:val="5EDF3098"/>
    <w:rsid w:val="5EE33E40"/>
    <w:rsid w:val="5EE40CC1"/>
    <w:rsid w:val="5EE60988"/>
    <w:rsid w:val="5EE64C53"/>
    <w:rsid w:val="5EE7562D"/>
    <w:rsid w:val="5EE97BB0"/>
    <w:rsid w:val="5EEA152E"/>
    <w:rsid w:val="5EEC6662"/>
    <w:rsid w:val="5EED3B89"/>
    <w:rsid w:val="5EF27798"/>
    <w:rsid w:val="5EF5205E"/>
    <w:rsid w:val="5EFB5A2E"/>
    <w:rsid w:val="5EFF0A76"/>
    <w:rsid w:val="5F051569"/>
    <w:rsid w:val="5F0A00BA"/>
    <w:rsid w:val="5F0C338A"/>
    <w:rsid w:val="5F1125B8"/>
    <w:rsid w:val="5F142381"/>
    <w:rsid w:val="5F1570E7"/>
    <w:rsid w:val="5F157300"/>
    <w:rsid w:val="5F1869E6"/>
    <w:rsid w:val="5F1D5676"/>
    <w:rsid w:val="5F211D00"/>
    <w:rsid w:val="5F2167BB"/>
    <w:rsid w:val="5F251E3B"/>
    <w:rsid w:val="5F2666CD"/>
    <w:rsid w:val="5F272535"/>
    <w:rsid w:val="5F2A419E"/>
    <w:rsid w:val="5F2B063B"/>
    <w:rsid w:val="5F2B49FD"/>
    <w:rsid w:val="5F2C48B3"/>
    <w:rsid w:val="5F2E5645"/>
    <w:rsid w:val="5F3302CF"/>
    <w:rsid w:val="5F35320D"/>
    <w:rsid w:val="5F3635CD"/>
    <w:rsid w:val="5F364BE6"/>
    <w:rsid w:val="5F3B507B"/>
    <w:rsid w:val="5F3F0761"/>
    <w:rsid w:val="5F3F7FDA"/>
    <w:rsid w:val="5F40476A"/>
    <w:rsid w:val="5F4871B7"/>
    <w:rsid w:val="5F4C01D1"/>
    <w:rsid w:val="5F4E4DAF"/>
    <w:rsid w:val="5F520A98"/>
    <w:rsid w:val="5F55281B"/>
    <w:rsid w:val="5F5E3B20"/>
    <w:rsid w:val="5F5E3F94"/>
    <w:rsid w:val="5F652D69"/>
    <w:rsid w:val="5F676F31"/>
    <w:rsid w:val="5F6779B0"/>
    <w:rsid w:val="5F692672"/>
    <w:rsid w:val="5F693EC1"/>
    <w:rsid w:val="5F6A4C41"/>
    <w:rsid w:val="5F6D0F0E"/>
    <w:rsid w:val="5F6F202E"/>
    <w:rsid w:val="5F702E7A"/>
    <w:rsid w:val="5F743565"/>
    <w:rsid w:val="5F745B06"/>
    <w:rsid w:val="5F755257"/>
    <w:rsid w:val="5F770DFE"/>
    <w:rsid w:val="5F7E5CDB"/>
    <w:rsid w:val="5F7E6C9D"/>
    <w:rsid w:val="5F834685"/>
    <w:rsid w:val="5F862D05"/>
    <w:rsid w:val="5F8875E4"/>
    <w:rsid w:val="5F892064"/>
    <w:rsid w:val="5F957B83"/>
    <w:rsid w:val="5F970927"/>
    <w:rsid w:val="5F9A472D"/>
    <w:rsid w:val="5F9B5FE3"/>
    <w:rsid w:val="5F9C47C2"/>
    <w:rsid w:val="5F9F4859"/>
    <w:rsid w:val="5FA1497B"/>
    <w:rsid w:val="5FA52DF5"/>
    <w:rsid w:val="5FAB0337"/>
    <w:rsid w:val="5FAE424A"/>
    <w:rsid w:val="5FB33B34"/>
    <w:rsid w:val="5FB846F9"/>
    <w:rsid w:val="5FBE054C"/>
    <w:rsid w:val="5FC22607"/>
    <w:rsid w:val="5FC556DB"/>
    <w:rsid w:val="5FCA55C4"/>
    <w:rsid w:val="5FCF425B"/>
    <w:rsid w:val="5FDC1B7E"/>
    <w:rsid w:val="5FDC5348"/>
    <w:rsid w:val="5FE02588"/>
    <w:rsid w:val="5FE412E7"/>
    <w:rsid w:val="5FE969CB"/>
    <w:rsid w:val="5FEE1BAA"/>
    <w:rsid w:val="5FF6728E"/>
    <w:rsid w:val="5FFB3128"/>
    <w:rsid w:val="5FFB5A58"/>
    <w:rsid w:val="5FFC6E03"/>
    <w:rsid w:val="6008133F"/>
    <w:rsid w:val="600E11EC"/>
    <w:rsid w:val="60152BE1"/>
    <w:rsid w:val="601E4E23"/>
    <w:rsid w:val="601F5323"/>
    <w:rsid w:val="601F6150"/>
    <w:rsid w:val="60202386"/>
    <w:rsid w:val="602156E8"/>
    <w:rsid w:val="6032097A"/>
    <w:rsid w:val="60345F93"/>
    <w:rsid w:val="60436873"/>
    <w:rsid w:val="60466F80"/>
    <w:rsid w:val="6048112A"/>
    <w:rsid w:val="604954E3"/>
    <w:rsid w:val="605356BF"/>
    <w:rsid w:val="60555E9A"/>
    <w:rsid w:val="60567C70"/>
    <w:rsid w:val="60581737"/>
    <w:rsid w:val="605C72C0"/>
    <w:rsid w:val="605C76C1"/>
    <w:rsid w:val="605D50CC"/>
    <w:rsid w:val="606066B2"/>
    <w:rsid w:val="606138B6"/>
    <w:rsid w:val="606167D3"/>
    <w:rsid w:val="60626325"/>
    <w:rsid w:val="6062651E"/>
    <w:rsid w:val="60655E9F"/>
    <w:rsid w:val="606A4275"/>
    <w:rsid w:val="606F73E1"/>
    <w:rsid w:val="60723BDC"/>
    <w:rsid w:val="60733E60"/>
    <w:rsid w:val="6073742C"/>
    <w:rsid w:val="60781AC7"/>
    <w:rsid w:val="607B3C69"/>
    <w:rsid w:val="607D706D"/>
    <w:rsid w:val="60853017"/>
    <w:rsid w:val="60893AEF"/>
    <w:rsid w:val="60894390"/>
    <w:rsid w:val="608E58C7"/>
    <w:rsid w:val="60904EF5"/>
    <w:rsid w:val="60913D29"/>
    <w:rsid w:val="60930EA8"/>
    <w:rsid w:val="609E0C7A"/>
    <w:rsid w:val="609F53EB"/>
    <w:rsid w:val="60A445D9"/>
    <w:rsid w:val="60A65813"/>
    <w:rsid w:val="60AA0710"/>
    <w:rsid w:val="60AF487D"/>
    <w:rsid w:val="60B069A8"/>
    <w:rsid w:val="60B651AA"/>
    <w:rsid w:val="60B947A2"/>
    <w:rsid w:val="60BD3A93"/>
    <w:rsid w:val="60BD7CA7"/>
    <w:rsid w:val="60BF15CB"/>
    <w:rsid w:val="60C15F86"/>
    <w:rsid w:val="60C179B3"/>
    <w:rsid w:val="60C25386"/>
    <w:rsid w:val="60D24090"/>
    <w:rsid w:val="60D5291A"/>
    <w:rsid w:val="60DB20AC"/>
    <w:rsid w:val="60E32821"/>
    <w:rsid w:val="60E83AA0"/>
    <w:rsid w:val="60EB7DD3"/>
    <w:rsid w:val="60ED2107"/>
    <w:rsid w:val="60F21F5A"/>
    <w:rsid w:val="60F71481"/>
    <w:rsid w:val="60FC1166"/>
    <w:rsid w:val="60FF5856"/>
    <w:rsid w:val="61016584"/>
    <w:rsid w:val="61043BC2"/>
    <w:rsid w:val="61076EBB"/>
    <w:rsid w:val="61081CF7"/>
    <w:rsid w:val="61084235"/>
    <w:rsid w:val="61087A72"/>
    <w:rsid w:val="610C59E3"/>
    <w:rsid w:val="61120F04"/>
    <w:rsid w:val="611525F7"/>
    <w:rsid w:val="611631A7"/>
    <w:rsid w:val="61213B3D"/>
    <w:rsid w:val="6122771C"/>
    <w:rsid w:val="61236E94"/>
    <w:rsid w:val="612561ED"/>
    <w:rsid w:val="6131356D"/>
    <w:rsid w:val="613201F7"/>
    <w:rsid w:val="61327167"/>
    <w:rsid w:val="613764C6"/>
    <w:rsid w:val="61382872"/>
    <w:rsid w:val="613852AB"/>
    <w:rsid w:val="61467092"/>
    <w:rsid w:val="614B3A9C"/>
    <w:rsid w:val="61540370"/>
    <w:rsid w:val="61565A82"/>
    <w:rsid w:val="61583E48"/>
    <w:rsid w:val="61586F25"/>
    <w:rsid w:val="61590376"/>
    <w:rsid w:val="61596D7D"/>
    <w:rsid w:val="615B3987"/>
    <w:rsid w:val="615C1178"/>
    <w:rsid w:val="616208F0"/>
    <w:rsid w:val="616270F3"/>
    <w:rsid w:val="61670A75"/>
    <w:rsid w:val="61693B1A"/>
    <w:rsid w:val="616B14F1"/>
    <w:rsid w:val="616C41BA"/>
    <w:rsid w:val="616D5507"/>
    <w:rsid w:val="616E14B9"/>
    <w:rsid w:val="61747B67"/>
    <w:rsid w:val="61763A48"/>
    <w:rsid w:val="617F0410"/>
    <w:rsid w:val="61854B0B"/>
    <w:rsid w:val="618F04E7"/>
    <w:rsid w:val="61927B78"/>
    <w:rsid w:val="61946434"/>
    <w:rsid w:val="61963EF8"/>
    <w:rsid w:val="61AA5F58"/>
    <w:rsid w:val="61AD6CF1"/>
    <w:rsid w:val="61AF599C"/>
    <w:rsid w:val="61B1355B"/>
    <w:rsid w:val="61B16257"/>
    <w:rsid w:val="61B771C3"/>
    <w:rsid w:val="61BF7422"/>
    <w:rsid w:val="61BF7F67"/>
    <w:rsid w:val="61C16E64"/>
    <w:rsid w:val="61CE7798"/>
    <w:rsid w:val="61D0562E"/>
    <w:rsid w:val="61D43FB5"/>
    <w:rsid w:val="61D47302"/>
    <w:rsid w:val="61DC1695"/>
    <w:rsid w:val="61DE4348"/>
    <w:rsid w:val="61DF1B12"/>
    <w:rsid w:val="61E4401D"/>
    <w:rsid w:val="61E84D3B"/>
    <w:rsid w:val="61EA190C"/>
    <w:rsid w:val="61EC34EC"/>
    <w:rsid w:val="61EC5F0A"/>
    <w:rsid w:val="61EE4F29"/>
    <w:rsid w:val="61F14447"/>
    <w:rsid w:val="61F43443"/>
    <w:rsid w:val="61F52D77"/>
    <w:rsid w:val="61F552DE"/>
    <w:rsid w:val="61F63926"/>
    <w:rsid w:val="61F83E79"/>
    <w:rsid w:val="61F93B3F"/>
    <w:rsid w:val="61FB2420"/>
    <w:rsid w:val="61FD599A"/>
    <w:rsid w:val="61FF2CE3"/>
    <w:rsid w:val="62014752"/>
    <w:rsid w:val="62030518"/>
    <w:rsid w:val="62044168"/>
    <w:rsid w:val="62053503"/>
    <w:rsid w:val="620568C9"/>
    <w:rsid w:val="62090E6B"/>
    <w:rsid w:val="620938A5"/>
    <w:rsid w:val="620A7326"/>
    <w:rsid w:val="620B5522"/>
    <w:rsid w:val="620E1E31"/>
    <w:rsid w:val="62111687"/>
    <w:rsid w:val="62152A83"/>
    <w:rsid w:val="62156F30"/>
    <w:rsid w:val="62174EA5"/>
    <w:rsid w:val="62197AC6"/>
    <w:rsid w:val="62271FDE"/>
    <w:rsid w:val="62285FD6"/>
    <w:rsid w:val="62311863"/>
    <w:rsid w:val="62351DA9"/>
    <w:rsid w:val="623D6D27"/>
    <w:rsid w:val="623F20BC"/>
    <w:rsid w:val="62436997"/>
    <w:rsid w:val="624455DD"/>
    <w:rsid w:val="624623A6"/>
    <w:rsid w:val="624A7F66"/>
    <w:rsid w:val="62504B57"/>
    <w:rsid w:val="62504DF4"/>
    <w:rsid w:val="62511C02"/>
    <w:rsid w:val="62530D29"/>
    <w:rsid w:val="625310EC"/>
    <w:rsid w:val="62546DB3"/>
    <w:rsid w:val="625A33B7"/>
    <w:rsid w:val="625C1E35"/>
    <w:rsid w:val="625C41B1"/>
    <w:rsid w:val="625D3150"/>
    <w:rsid w:val="62636453"/>
    <w:rsid w:val="6272479D"/>
    <w:rsid w:val="627661D7"/>
    <w:rsid w:val="62795989"/>
    <w:rsid w:val="627E25A4"/>
    <w:rsid w:val="6286144E"/>
    <w:rsid w:val="628B04F1"/>
    <w:rsid w:val="628C2E98"/>
    <w:rsid w:val="62910861"/>
    <w:rsid w:val="62991D0E"/>
    <w:rsid w:val="62995196"/>
    <w:rsid w:val="62997E24"/>
    <w:rsid w:val="629A7BF3"/>
    <w:rsid w:val="62A1613A"/>
    <w:rsid w:val="62A26BDB"/>
    <w:rsid w:val="62A33EBD"/>
    <w:rsid w:val="62A6341F"/>
    <w:rsid w:val="62A73F22"/>
    <w:rsid w:val="62A96E84"/>
    <w:rsid w:val="62B3226D"/>
    <w:rsid w:val="62B50B7D"/>
    <w:rsid w:val="62BB3E90"/>
    <w:rsid w:val="62BC2729"/>
    <w:rsid w:val="62BF2EB2"/>
    <w:rsid w:val="62C33CDA"/>
    <w:rsid w:val="62C3721B"/>
    <w:rsid w:val="62CD2CCB"/>
    <w:rsid w:val="62CF20ED"/>
    <w:rsid w:val="62D72DE9"/>
    <w:rsid w:val="62D95D0D"/>
    <w:rsid w:val="62DA2B8A"/>
    <w:rsid w:val="62DD32D5"/>
    <w:rsid w:val="62E0373F"/>
    <w:rsid w:val="62E21450"/>
    <w:rsid w:val="62E65D61"/>
    <w:rsid w:val="62F57073"/>
    <w:rsid w:val="62F907F6"/>
    <w:rsid w:val="62FF3760"/>
    <w:rsid w:val="630077CD"/>
    <w:rsid w:val="63032F13"/>
    <w:rsid w:val="630C4781"/>
    <w:rsid w:val="63162A27"/>
    <w:rsid w:val="63172D3B"/>
    <w:rsid w:val="63175342"/>
    <w:rsid w:val="631C60D5"/>
    <w:rsid w:val="631C60DB"/>
    <w:rsid w:val="631E1E6D"/>
    <w:rsid w:val="6327657F"/>
    <w:rsid w:val="632A3A60"/>
    <w:rsid w:val="633D64E2"/>
    <w:rsid w:val="633F2A67"/>
    <w:rsid w:val="634D6D2B"/>
    <w:rsid w:val="63526C22"/>
    <w:rsid w:val="63594AF9"/>
    <w:rsid w:val="635C071B"/>
    <w:rsid w:val="63633F5C"/>
    <w:rsid w:val="63652E43"/>
    <w:rsid w:val="63673B1D"/>
    <w:rsid w:val="636C3EB2"/>
    <w:rsid w:val="636E6777"/>
    <w:rsid w:val="6371629A"/>
    <w:rsid w:val="63724153"/>
    <w:rsid w:val="63742956"/>
    <w:rsid w:val="637668CC"/>
    <w:rsid w:val="637A5853"/>
    <w:rsid w:val="637D41EF"/>
    <w:rsid w:val="63807D73"/>
    <w:rsid w:val="638349D0"/>
    <w:rsid w:val="63852008"/>
    <w:rsid w:val="63853E94"/>
    <w:rsid w:val="6386176B"/>
    <w:rsid w:val="63870BE2"/>
    <w:rsid w:val="638A0BC7"/>
    <w:rsid w:val="638C6D1A"/>
    <w:rsid w:val="63905170"/>
    <w:rsid w:val="63907E7F"/>
    <w:rsid w:val="63972DD3"/>
    <w:rsid w:val="63983977"/>
    <w:rsid w:val="639C536E"/>
    <w:rsid w:val="63A0759A"/>
    <w:rsid w:val="63A309B2"/>
    <w:rsid w:val="63A60DEA"/>
    <w:rsid w:val="63AB0B28"/>
    <w:rsid w:val="63AC4D24"/>
    <w:rsid w:val="63AE1180"/>
    <w:rsid w:val="63BB40A4"/>
    <w:rsid w:val="63C04755"/>
    <w:rsid w:val="63C464AD"/>
    <w:rsid w:val="63C67D76"/>
    <w:rsid w:val="63CA163C"/>
    <w:rsid w:val="63CE6CF3"/>
    <w:rsid w:val="63D22932"/>
    <w:rsid w:val="63DD0187"/>
    <w:rsid w:val="63E527B2"/>
    <w:rsid w:val="63EC7959"/>
    <w:rsid w:val="63F21375"/>
    <w:rsid w:val="63F7553C"/>
    <w:rsid w:val="63FA5E46"/>
    <w:rsid w:val="64053C1E"/>
    <w:rsid w:val="64066AAA"/>
    <w:rsid w:val="640919D4"/>
    <w:rsid w:val="640F1E59"/>
    <w:rsid w:val="6417345E"/>
    <w:rsid w:val="641844F8"/>
    <w:rsid w:val="64252A50"/>
    <w:rsid w:val="642652F6"/>
    <w:rsid w:val="64276BF8"/>
    <w:rsid w:val="642A4F93"/>
    <w:rsid w:val="642D6C70"/>
    <w:rsid w:val="642D7CBB"/>
    <w:rsid w:val="64307937"/>
    <w:rsid w:val="643668D2"/>
    <w:rsid w:val="643E47C9"/>
    <w:rsid w:val="64400E2F"/>
    <w:rsid w:val="64401CCE"/>
    <w:rsid w:val="644E3990"/>
    <w:rsid w:val="64534573"/>
    <w:rsid w:val="64573832"/>
    <w:rsid w:val="64617DC8"/>
    <w:rsid w:val="64630BEF"/>
    <w:rsid w:val="646526E6"/>
    <w:rsid w:val="646563D5"/>
    <w:rsid w:val="64680158"/>
    <w:rsid w:val="64734A87"/>
    <w:rsid w:val="647931E5"/>
    <w:rsid w:val="648537FE"/>
    <w:rsid w:val="648560F1"/>
    <w:rsid w:val="648700D3"/>
    <w:rsid w:val="64870BDF"/>
    <w:rsid w:val="648752FC"/>
    <w:rsid w:val="64880209"/>
    <w:rsid w:val="649222A1"/>
    <w:rsid w:val="6492623F"/>
    <w:rsid w:val="649452B0"/>
    <w:rsid w:val="6495243F"/>
    <w:rsid w:val="64973E8E"/>
    <w:rsid w:val="64982D9B"/>
    <w:rsid w:val="64997934"/>
    <w:rsid w:val="649E6CE8"/>
    <w:rsid w:val="64A7002F"/>
    <w:rsid w:val="64A80F78"/>
    <w:rsid w:val="64AC6B07"/>
    <w:rsid w:val="64B00BB8"/>
    <w:rsid w:val="64BA6BC4"/>
    <w:rsid w:val="64BB2C5F"/>
    <w:rsid w:val="64C05B85"/>
    <w:rsid w:val="64C20B36"/>
    <w:rsid w:val="64C5639F"/>
    <w:rsid w:val="64C87872"/>
    <w:rsid w:val="64C95F14"/>
    <w:rsid w:val="64CA4EBA"/>
    <w:rsid w:val="64CD6FD7"/>
    <w:rsid w:val="64D750B6"/>
    <w:rsid w:val="64D87DAA"/>
    <w:rsid w:val="64DA2E48"/>
    <w:rsid w:val="64DC4B97"/>
    <w:rsid w:val="64DD1CE6"/>
    <w:rsid w:val="64DF45FC"/>
    <w:rsid w:val="64E05CB6"/>
    <w:rsid w:val="64E970B6"/>
    <w:rsid w:val="64EE0D31"/>
    <w:rsid w:val="64EF7A89"/>
    <w:rsid w:val="64F30B9B"/>
    <w:rsid w:val="64F3328C"/>
    <w:rsid w:val="64F64B31"/>
    <w:rsid w:val="64F739BA"/>
    <w:rsid w:val="64F80B8C"/>
    <w:rsid w:val="64F87A19"/>
    <w:rsid w:val="64F92F5E"/>
    <w:rsid w:val="65031A22"/>
    <w:rsid w:val="65064147"/>
    <w:rsid w:val="650A61C6"/>
    <w:rsid w:val="65143D6F"/>
    <w:rsid w:val="651541B0"/>
    <w:rsid w:val="651E7898"/>
    <w:rsid w:val="651F0996"/>
    <w:rsid w:val="651F75D1"/>
    <w:rsid w:val="6520377E"/>
    <w:rsid w:val="652376F5"/>
    <w:rsid w:val="65253D21"/>
    <w:rsid w:val="6527441B"/>
    <w:rsid w:val="652C032D"/>
    <w:rsid w:val="652F060C"/>
    <w:rsid w:val="65334885"/>
    <w:rsid w:val="65367445"/>
    <w:rsid w:val="654040B8"/>
    <w:rsid w:val="65412B06"/>
    <w:rsid w:val="6543065F"/>
    <w:rsid w:val="65437533"/>
    <w:rsid w:val="654711D0"/>
    <w:rsid w:val="654F55BC"/>
    <w:rsid w:val="65523519"/>
    <w:rsid w:val="65526230"/>
    <w:rsid w:val="65540990"/>
    <w:rsid w:val="65594105"/>
    <w:rsid w:val="655E2CFE"/>
    <w:rsid w:val="655E4E6E"/>
    <w:rsid w:val="655E58AD"/>
    <w:rsid w:val="655F70D0"/>
    <w:rsid w:val="656645EC"/>
    <w:rsid w:val="656E5DD7"/>
    <w:rsid w:val="656E74C4"/>
    <w:rsid w:val="6574631A"/>
    <w:rsid w:val="65747D5B"/>
    <w:rsid w:val="65846A85"/>
    <w:rsid w:val="65861DF5"/>
    <w:rsid w:val="65890751"/>
    <w:rsid w:val="658A0DCF"/>
    <w:rsid w:val="658F5B05"/>
    <w:rsid w:val="658F6A30"/>
    <w:rsid w:val="65913C8A"/>
    <w:rsid w:val="65927A8C"/>
    <w:rsid w:val="65933A9F"/>
    <w:rsid w:val="65952596"/>
    <w:rsid w:val="65960F54"/>
    <w:rsid w:val="65973867"/>
    <w:rsid w:val="65995B21"/>
    <w:rsid w:val="65996C59"/>
    <w:rsid w:val="659B148B"/>
    <w:rsid w:val="659D1A6E"/>
    <w:rsid w:val="659E6F38"/>
    <w:rsid w:val="65A26BA3"/>
    <w:rsid w:val="65A37A02"/>
    <w:rsid w:val="65B014BB"/>
    <w:rsid w:val="65B21353"/>
    <w:rsid w:val="65B511F8"/>
    <w:rsid w:val="65B5203C"/>
    <w:rsid w:val="65B83ED7"/>
    <w:rsid w:val="65B927C8"/>
    <w:rsid w:val="65BE5DA5"/>
    <w:rsid w:val="65BE7D02"/>
    <w:rsid w:val="65C469A9"/>
    <w:rsid w:val="65C551F7"/>
    <w:rsid w:val="65C6331F"/>
    <w:rsid w:val="65C64D73"/>
    <w:rsid w:val="65CD663B"/>
    <w:rsid w:val="65D07578"/>
    <w:rsid w:val="65D63736"/>
    <w:rsid w:val="65DA6646"/>
    <w:rsid w:val="65E37D9C"/>
    <w:rsid w:val="65EA376E"/>
    <w:rsid w:val="65ED41F1"/>
    <w:rsid w:val="65EE712D"/>
    <w:rsid w:val="65F22968"/>
    <w:rsid w:val="65F77367"/>
    <w:rsid w:val="65FA11DB"/>
    <w:rsid w:val="65FE7C5A"/>
    <w:rsid w:val="65FF2199"/>
    <w:rsid w:val="66073390"/>
    <w:rsid w:val="660C4548"/>
    <w:rsid w:val="66147D64"/>
    <w:rsid w:val="66187D9D"/>
    <w:rsid w:val="661B3E0B"/>
    <w:rsid w:val="661D5E75"/>
    <w:rsid w:val="661E7A83"/>
    <w:rsid w:val="66203893"/>
    <w:rsid w:val="662253FB"/>
    <w:rsid w:val="662502D1"/>
    <w:rsid w:val="66271E63"/>
    <w:rsid w:val="66283660"/>
    <w:rsid w:val="662838DB"/>
    <w:rsid w:val="662D1416"/>
    <w:rsid w:val="662D3553"/>
    <w:rsid w:val="662E60BB"/>
    <w:rsid w:val="662F19AA"/>
    <w:rsid w:val="662F23AF"/>
    <w:rsid w:val="66355E90"/>
    <w:rsid w:val="66371557"/>
    <w:rsid w:val="663D0211"/>
    <w:rsid w:val="663D6A62"/>
    <w:rsid w:val="663E7C4D"/>
    <w:rsid w:val="664150D0"/>
    <w:rsid w:val="664F0798"/>
    <w:rsid w:val="664F717C"/>
    <w:rsid w:val="665009F5"/>
    <w:rsid w:val="66506EE9"/>
    <w:rsid w:val="66555857"/>
    <w:rsid w:val="66564719"/>
    <w:rsid w:val="66580B08"/>
    <w:rsid w:val="66592E69"/>
    <w:rsid w:val="665B0604"/>
    <w:rsid w:val="6660583B"/>
    <w:rsid w:val="66620BCC"/>
    <w:rsid w:val="66674626"/>
    <w:rsid w:val="666A2EF6"/>
    <w:rsid w:val="666E788A"/>
    <w:rsid w:val="66785369"/>
    <w:rsid w:val="66872F3E"/>
    <w:rsid w:val="668A596D"/>
    <w:rsid w:val="668F7FBF"/>
    <w:rsid w:val="669135E1"/>
    <w:rsid w:val="6692682D"/>
    <w:rsid w:val="66940CF4"/>
    <w:rsid w:val="669B129F"/>
    <w:rsid w:val="669B1A3B"/>
    <w:rsid w:val="669D2D33"/>
    <w:rsid w:val="669F1BD6"/>
    <w:rsid w:val="66A4410D"/>
    <w:rsid w:val="66A7334E"/>
    <w:rsid w:val="66A809B1"/>
    <w:rsid w:val="66B03658"/>
    <w:rsid w:val="66B33FD4"/>
    <w:rsid w:val="66B6651D"/>
    <w:rsid w:val="66B87BEF"/>
    <w:rsid w:val="66BC3BEF"/>
    <w:rsid w:val="66C07C59"/>
    <w:rsid w:val="66C1338F"/>
    <w:rsid w:val="66C17DB5"/>
    <w:rsid w:val="66C85D1A"/>
    <w:rsid w:val="66C86CDB"/>
    <w:rsid w:val="66D06639"/>
    <w:rsid w:val="66D1394F"/>
    <w:rsid w:val="66D62BB1"/>
    <w:rsid w:val="66D92C68"/>
    <w:rsid w:val="66DD564B"/>
    <w:rsid w:val="66DE5731"/>
    <w:rsid w:val="66E96EBF"/>
    <w:rsid w:val="66EA4935"/>
    <w:rsid w:val="66EE6BF4"/>
    <w:rsid w:val="66EF246C"/>
    <w:rsid w:val="66F46329"/>
    <w:rsid w:val="66F809D8"/>
    <w:rsid w:val="66F826DF"/>
    <w:rsid w:val="66F86AF0"/>
    <w:rsid w:val="66F92515"/>
    <w:rsid w:val="66FB44D8"/>
    <w:rsid w:val="66FC1897"/>
    <w:rsid w:val="66FD20D6"/>
    <w:rsid w:val="66FE7435"/>
    <w:rsid w:val="67011341"/>
    <w:rsid w:val="670131F8"/>
    <w:rsid w:val="6703770A"/>
    <w:rsid w:val="670A220C"/>
    <w:rsid w:val="670A2B83"/>
    <w:rsid w:val="670B30CF"/>
    <w:rsid w:val="670B66C0"/>
    <w:rsid w:val="67110C87"/>
    <w:rsid w:val="67133192"/>
    <w:rsid w:val="67145A68"/>
    <w:rsid w:val="6715356F"/>
    <w:rsid w:val="671B0190"/>
    <w:rsid w:val="671E609A"/>
    <w:rsid w:val="67214740"/>
    <w:rsid w:val="672430AF"/>
    <w:rsid w:val="6735533E"/>
    <w:rsid w:val="67357CA0"/>
    <w:rsid w:val="673A5674"/>
    <w:rsid w:val="673B1FDF"/>
    <w:rsid w:val="673C3E0D"/>
    <w:rsid w:val="673D6A64"/>
    <w:rsid w:val="67403CAB"/>
    <w:rsid w:val="67423A5E"/>
    <w:rsid w:val="67423BD5"/>
    <w:rsid w:val="67440C8D"/>
    <w:rsid w:val="674676E2"/>
    <w:rsid w:val="67490B56"/>
    <w:rsid w:val="674A2177"/>
    <w:rsid w:val="674A2259"/>
    <w:rsid w:val="674D2A95"/>
    <w:rsid w:val="674F20A1"/>
    <w:rsid w:val="67515832"/>
    <w:rsid w:val="67554A18"/>
    <w:rsid w:val="67583FA4"/>
    <w:rsid w:val="6763412A"/>
    <w:rsid w:val="676B7146"/>
    <w:rsid w:val="676C3FAE"/>
    <w:rsid w:val="677159A0"/>
    <w:rsid w:val="67716821"/>
    <w:rsid w:val="677225EA"/>
    <w:rsid w:val="67751706"/>
    <w:rsid w:val="67791F46"/>
    <w:rsid w:val="677B0F22"/>
    <w:rsid w:val="677D78F3"/>
    <w:rsid w:val="6788459A"/>
    <w:rsid w:val="678C3885"/>
    <w:rsid w:val="67905741"/>
    <w:rsid w:val="67975D58"/>
    <w:rsid w:val="679E15F8"/>
    <w:rsid w:val="679F52E3"/>
    <w:rsid w:val="67A0519C"/>
    <w:rsid w:val="67A47FBA"/>
    <w:rsid w:val="67A55D9B"/>
    <w:rsid w:val="67A76FF2"/>
    <w:rsid w:val="67B06630"/>
    <w:rsid w:val="67B2228A"/>
    <w:rsid w:val="67B47BD9"/>
    <w:rsid w:val="67B50D0D"/>
    <w:rsid w:val="67BB315B"/>
    <w:rsid w:val="67BD53B8"/>
    <w:rsid w:val="67C12318"/>
    <w:rsid w:val="67C139DC"/>
    <w:rsid w:val="67C54815"/>
    <w:rsid w:val="67C73AB5"/>
    <w:rsid w:val="67CC03EB"/>
    <w:rsid w:val="67CC52A2"/>
    <w:rsid w:val="67CD3D72"/>
    <w:rsid w:val="67D33F8D"/>
    <w:rsid w:val="67D37A60"/>
    <w:rsid w:val="67DF1E4E"/>
    <w:rsid w:val="67E04D1A"/>
    <w:rsid w:val="67EB3CD5"/>
    <w:rsid w:val="67ED4C3B"/>
    <w:rsid w:val="67F0223E"/>
    <w:rsid w:val="67F81CDE"/>
    <w:rsid w:val="67F82C8E"/>
    <w:rsid w:val="680161B8"/>
    <w:rsid w:val="680558D0"/>
    <w:rsid w:val="680975BA"/>
    <w:rsid w:val="68124F46"/>
    <w:rsid w:val="681527F9"/>
    <w:rsid w:val="68236970"/>
    <w:rsid w:val="68236AC2"/>
    <w:rsid w:val="682F0376"/>
    <w:rsid w:val="68321D1E"/>
    <w:rsid w:val="6833601F"/>
    <w:rsid w:val="683E3C30"/>
    <w:rsid w:val="684302F6"/>
    <w:rsid w:val="684379FB"/>
    <w:rsid w:val="68441CE1"/>
    <w:rsid w:val="6844384C"/>
    <w:rsid w:val="685354FB"/>
    <w:rsid w:val="685B2DAC"/>
    <w:rsid w:val="685C3B68"/>
    <w:rsid w:val="68617CD8"/>
    <w:rsid w:val="68627754"/>
    <w:rsid w:val="68646BEF"/>
    <w:rsid w:val="68673E94"/>
    <w:rsid w:val="686742D7"/>
    <w:rsid w:val="68681AE0"/>
    <w:rsid w:val="686B6A12"/>
    <w:rsid w:val="686C31BF"/>
    <w:rsid w:val="686F16F8"/>
    <w:rsid w:val="687D26B4"/>
    <w:rsid w:val="687F4985"/>
    <w:rsid w:val="68845B02"/>
    <w:rsid w:val="688467EA"/>
    <w:rsid w:val="6887560F"/>
    <w:rsid w:val="68894718"/>
    <w:rsid w:val="688C3120"/>
    <w:rsid w:val="688D7C79"/>
    <w:rsid w:val="688F15F4"/>
    <w:rsid w:val="689837A1"/>
    <w:rsid w:val="6899259C"/>
    <w:rsid w:val="68A25791"/>
    <w:rsid w:val="68A353D3"/>
    <w:rsid w:val="68A438DA"/>
    <w:rsid w:val="68A738E4"/>
    <w:rsid w:val="68B13EF1"/>
    <w:rsid w:val="68B85013"/>
    <w:rsid w:val="68C24889"/>
    <w:rsid w:val="68C27486"/>
    <w:rsid w:val="68C51B9F"/>
    <w:rsid w:val="68CE0FB9"/>
    <w:rsid w:val="68CE32C3"/>
    <w:rsid w:val="68DC2A1A"/>
    <w:rsid w:val="68E11669"/>
    <w:rsid w:val="68E11A04"/>
    <w:rsid w:val="68E35E4F"/>
    <w:rsid w:val="68E8691B"/>
    <w:rsid w:val="68EB170A"/>
    <w:rsid w:val="68EC6B95"/>
    <w:rsid w:val="68ED0F3F"/>
    <w:rsid w:val="68F246DA"/>
    <w:rsid w:val="68F50A27"/>
    <w:rsid w:val="68F807C1"/>
    <w:rsid w:val="68F97091"/>
    <w:rsid w:val="69083915"/>
    <w:rsid w:val="69095215"/>
    <w:rsid w:val="690A50D3"/>
    <w:rsid w:val="690B13C1"/>
    <w:rsid w:val="690F1899"/>
    <w:rsid w:val="69130D4A"/>
    <w:rsid w:val="69186187"/>
    <w:rsid w:val="691870BD"/>
    <w:rsid w:val="691A3BBD"/>
    <w:rsid w:val="691C4617"/>
    <w:rsid w:val="691C5F5A"/>
    <w:rsid w:val="691D5649"/>
    <w:rsid w:val="691D7E0B"/>
    <w:rsid w:val="691F2B20"/>
    <w:rsid w:val="69243CB1"/>
    <w:rsid w:val="6925660B"/>
    <w:rsid w:val="69277A81"/>
    <w:rsid w:val="692812EF"/>
    <w:rsid w:val="69283D32"/>
    <w:rsid w:val="69295D14"/>
    <w:rsid w:val="69305394"/>
    <w:rsid w:val="69321F5E"/>
    <w:rsid w:val="69327B91"/>
    <w:rsid w:val="693F6EBA"/>
    <w:rsid w:val="69403CA0"/>
    <w:rsid w:val="69406F51"/>
    <w:rsid w:val="69421F1E"/>
    <w:rsid w:val="69464EA9"/>
    <w:rsid w:val="69470A82"/>
    <w:rsid w:val="69497093"/>
    <w:rsid w:val="694C1E4C"/>
    <w:rsid w:val="694D06AA"/>
    <w:rsid w:val="694E142B"/>
    <w:rsid w:val="694F2A58"/>
    <w:rsid w:val="695301A9"/>
    <w:rsid w:val="69555F74"/>
    <w:rsid w:val="69571DDC"/>
    <w:rsid w:val="69591BD9"/>
    <w:rsid w:val="695A2C74"/>
    <w:rsid w:val="695A42FE"/>
    <w:rsid w:val="695D7E11"/>
    <w:rsid w:val="69611CC5"/>
    <w:rsid w:val="69634B2E"/>
    <w:rsid w:val="6965070A"/>
    <w:rsid w:val="69650C8E"/>
    <w:rsid w:val="69680A49"/>
    <w:rsid w:val="696918B6"/>
    <w:rsid w:val="69735D83"/>
    <w:rsid w:val="69742F7E"/>
    <w:rsid w:val="69767FC6"/>
    <w:rsid w:val="69773BF2"/>
    <w:rsid w:val="697F0747"/>
    <w:rsid w:val="698100B3"/>
    <w:rsid w:val="698476C2"/>
    <w:rsid w:val="69890462"/>
    <w:rsid w:val="69891BB7"/>
    <w:rsid w:val="698C3D05"/>
    <w:rsid w:val="699457F7"/>
    <w:rsid w:val="6995322D"/>
    <w:rsid w:val="699740AA"/>
    <w:rsid w:val="699D53B8"/>
    <w:rsid w:val="69A0269B"/>
    <w:rsid w:val="69A033CD"/>
    <w:rsid w:val="69A058E8"/>
    <w:rsid w:val="69A261FF"/>
    <w:rsid w:val="69A43681"/>
    <w:rsid w:val="69A96341"/>
    <w:rsid w:val="69AD6E57"/>
    <w:rsid w:val="69AE5745"/>
    <w:rsid w:val="69B0091D"/>
    <w:rsid w:val="69BB7073"/>
    <w:rsid w:val="69C35E96"/>
    <w:rsid w:val="69C627D0"/>
    <w:rsid w:val="69CA6412"/>
    <w:rsid w:val="69CB50ED"/>
    <w:rsid w:val="69CE13FD"/>
    <w:rsid w:val="69D2017C"/>
    <w:rsid w:val="69DA11D6"/>
    <w:rsid w:val="69DA4E69"/>
    <w:rsid w:val="69DA6EC9"/>
    <w:rsid w:val="69DB053F"/>
    <w:rsid w:val="69DB164D"/>
    <w:rsid w:val="69DD6C5C"/>
    <w:rsid w:val="69DE28CD"/>
    <w:rsid w:val="69E054FE"/>
    <w:rsid w:val="69E34548"/>
    <w:rsid w:val="69E505C2"/>
    <w:rsid w:val="69E66D1C"/>
    <w:rsid w:val="69E757A1"/>
    <w:rsid w:val="69F21E66"/>
    <w:rsid w:val="69F22CE2"/>
    <w:rsid w:val="6A0046D3"/>
    <w:rsid w:val="6A047CFA"/>
    <w:rsid w:val="6A057457"/>
    <w:rsid w:val="6A0639F6"/>
    <w:rsid w:val="6A091EA2"/>
    <w:rsid w:val="6A1724D5"/>
    <w:rsid w:val="6A1A5F53"/>
    <w:rsid w:val="6A1C4E82"/>
    <w:rsid w:val="6A203141"/>
    <w:rsid w:val="6A2074C1"/>
    <w:rsid w:val="6A227AD2"/>
    <w:rsid w:val="6A2743DA"/>
    <w:rsid w:val="6A28569E"/>
    <w:rsid w:val="6A2A405D"/>
    <w:rsid w:val="6A2F059B"/>
    <w:rsid w:val="6A3051CF"/>
    <w:rsid w:val="6A3360D2"/>
    <w:rsid w:val="6A346C0F"/>
    <w:rsid w:val="6A3801D6"/>
    <w:rsid w:val="6A3D256A"/>
    <w:rsid w:val="6A3F7F86"/>
    <w:rsid w:val="6A412D73"/>
    <w:rsid w:val="6A477496"/>
    <w:rsid w:val="6A490F72"/>
    <w:rsid w:val="6A4E1F49"/>
    <w:rsid w:val="6A4E52E2"/>
    <w:rsid w:val="6A5D0454"/>
    <w:rsid w:val="6A5E276D"/>
    <w:rsid w:val="6A6631E0"/>
    <w:rsid w:val="6A670932"/>
    <w:rsid w:val="6A6A08B2"/>
    <w:rsid w:val="6A6B2B53"/>
    <w:rsid w:val="6A6C6FFF"/>
    <w:rsid w:val="6A6D4083"/>
    <w:rsid w:val="6A6F626A"/>
    <w:rsid w:val="6A706727"/>
    <w:rsid w:val="6A7B0578"/>
    <w:rsid w:val="6A84028D"/>
    <w:rsid w:val="6A84316E"/>
    <w:rsid w:val="6A8568E7"/>
    <w:rsid w:val="6A86365E"/>
    <w:rsid w:val="6A8E167A"/>
    <w:rsid w:val="6A951098"/>
    <w:rsid w:val="6A970F59"/>
    <w:rsid w:val="6A981EA5"/>
    <w:rsid w:val="6A986803"/>
    <w:rsid w:val="6A9A175C"/>
    <w:rsid w:val="6A9B0B62"/>
    <w:rsid w:val="6AA41531"/>
    <w:rsid w:val="6AA718C5"/>
    <w:rsid w:val="6AB13EF5"/>
    <w:rsid w:val="6AB616BD"/>
    <w:rsid w:val="6AB93E75"/>
    <w:rsid w:val="6ABF4A41"/>
    <w:rsid w:val="6AC01AF2"/>
    <w:rsid w:val="6AC50079"/>
    <w:rsid w:val="6ACC6909"/>
    <w:rsid w:val="6AD61766"/>
    <w:rsid w:val="6AD8677C"/>
    <w:rsid w:val="6AE06FA7"/>
    <w:rsid w:val="6AE16BAD"/>
    <w:rsid w:val="6AE31DBC"/>
    <w:rsid w:val="6AE4284A"/>
    <w:rsid w:val="6AED57D8"/>
    <w:rsid w:val="6AF02B2B"/>
    <w:rsid w:val="6AF05AF1"/>
    <w:rsid w:val="6AF25BAF"/>
    <w:rsid w:val="6AF6125A"/>
    <w:rsid w:val="6AF711B7"/>
    <w:rsid w:val="6AF7419E"/>
    <w:rsid w:val="6AF77BE7"/>
    <w:rsid w:val="6B072187"/>
    <w:rsid w:val="6B08396C"/>
    <w:rsid w:val="6B090E15"/>
    <w:rsid w:val="6B0D74D1"/>
    <w:rsid w:val="6B132E85"/>
    <w:rsid w:val="6B1706EB"/>
    <w:rsid w:val="6B1F1C33"/>
    <w:rsid w:val="6B2008AD"/>
    <w:rsid w:val="6B214149"/>
    <w:rsid w:val="6B223638"/>
    <w:rsid w:val="6B236FAC"/>
    <w:rsid w:val="6B2509C8"/>
    <w:rsid w:val="6B25679C"/>
    <w:rsid w:val="6B263BC1"/>
    <w:rsid w:val="6B2A0B93"/>
    <w:rsid w:val="6B2E0AB1"/>
    <w:rsid w:val="6B2F14B0"/>
    <w:rsid w:val="6B2F3C32"/>
    <w:rsid w:val="6B3012B6"/>
    <w:rsid w:val="6B330118"/>
    <w:rsid w:val="6B337F12"/>
    <w:rsid w:val="6B345265"/>
    <w:rsid w:val="6B373BD6"/>
    <w:rsid w:val="6B386B3B"/>
    <w:rsid w:val="6B3F548E"/>
    <w:rsid w:val="6B401D67"/>
    <w:rsid w:val="6B417B59"/>
    <w:rsid w:val="6B4B5C4E"/>
    <w:rsid w:val="6B535B83"/>
    <w:rsid w:val="6B536B97"/>
    <w:rsid w:val="6B5A14C1"/>
    <w:rsid w:val="6B614DE7"/>
    <w:rsid w:val="6B627172"/>
    <w:rsid w:val="6B6565B5"/>
    <w:rsid w:val="6B674F42"/>
    <w:rsid w:val="6B6F26FA"/>
    <w:rsid w:val="6B7071FB"/>
    <w:rsid w:val="6B722790"/>
    <w:rsid w:val="6B746A16"/>
    <w:rsid w:val="6B751C99"/>
    <w:rsid w:val="6B751E32"/>
    <w:rsid w:val="6B7A782A"/>
    <w:rsid w:val="6B7E4C52"/>
    <w:rsid w:val="6B8264C7"/>
    <w:rsid w:val="6B8332CD"/>
    <w:rsid w:val="6B892E87"/>
    <w:rsid w:val="6B9031D8"/>
    <w:rsid w:val="6B93065E"/>
    <w:rsid w:val="6B942519"/>
    <w:rsid w:val="6B955C12"/>
    <w:rsid w:val="6B9A2C0B"/>
    <w:rsid w:val="6B9D7F33"/>
    <w:rsid w:val="6BA236EA"/>
    <w:rsid w:val="6BA7749F"/>
    <w:rsid w:val="6BA907B9"/>
    <w:rsid w:val="6BAE0874"/>
    <w:rsid w:val="6BB20292"/>
    <w:rsid w:val="6BB24733"/>
    <w:rsid w:val="6BB577E1"/>
    <w:rsid w:val="6BBE39D1"/>
    <w:rsid w:val="6BC04974"/>
    <w:rsid w:val="6BC136F0"/>
    <w:rsid w:val="6BC16A59"/>
    <w:rsid w:val="6BC30CD2"/>
    <w:rsid w:val="6BC84256"/>
    <w:rsid w:val="6BCA6B34"/>
    <w:rsid w:val="6BCB1697"/>
    <w:rsid w:val="6BCE4E7F"/>
    <w:rsid w:val="6BD012F5"/>
    <w:rsid w:val="6BD22C9D"/>
    <w:rsid w:val="6BD235B6"/>
    <w:rsid w:val="6BD33086"/>
    <w:rsid w:val="6BD4589E"/>
    <w:rsid w:val="6BD72315"/>
    <w:rsid w:val="6BDB7AF1"/>
    <w:rsid w:val="6BDC129B"/>
    <w:rsid w:val="6BEB5A8B"/>
    <w:rsid w:val="6BEF4A7D"/>
    <w:rsid w:val="6BFB06B3"/>
    <w:rsid w:val="6BFE7059"/>
    <w:rsid w:val="6C0017CE"/>
    <w:rsid w:val="6C021229"/>
    <w:rsid w:val="6C03245C"/>
    <w:rsid w:val="6C0874CE"/>
    <w:rsid w:val="6C096C0E"/>
    <w:rsid w:val="6C1404DC"/>
    <w:rsid w:val="6C182C55"/>
    <w:rsid w:val="6C1A0043"/>
    <w:rsid w:val="6C1B6078"/>
    <w:rsid w:val="6C1B7455"/>
    <w:rsid w:val="6C1F158B"/>
    <w:rsid w:val="6C2027F4"/>
    <w:rsid w:val="6C232B05"/>
    <w:rsid w:val="6C274E46"/>
    <w:rsid w:val="6C313350"/>
    <w:rsid w:val="6C3176B9"/>
    <w:rsid w:val="6C363078"/>
    <w:rsid w:val="6C37715F"/>
    <w:rsid w:val="6C3C6DA8"/>
    <w:rsid w:val="6C3D7EEC"/>
    <w:rsid w:val="6C427BEE"/>
    <w:rsid w:val="6C466ED1"/>
    <w:rsid w:val="6C477771"/>
    <w:rsid w:val="6C4C2E5D"/>
    <w:rsid w:val="6C4D3779"/>
    <w:rsid w:val="6C51228D"/>
    <w:rsid w:val="6C5221F8"/>
    <w:rsid w:val="6C5604EE"/>
    <w:rsid w:val="6C5736C5"/>
    <w:rsid w:val="6C577C55"/>
    <w:rsid w:val="6C5A3302"/>
    <w:rsid w:val="6C5D6090"/>
    <w:rsid w:val="6C5F3B94"/>
    <w:rsid w:val="6C606AA1"/>
    <w:rsid w:val="6C616B3B"/>
    <w:rsid w:val="6C673514"/>
    <w:rsid w:val="6C6D0F41"/>
    <w:rsid w:val="6C723A6B"/>
    <w:rsid w:val="6C78382D"/>
    <w:rsid w:val="6C7B3D8D"/>
    <w:rsid w:val="6C882C95"/>
    <w:rsid w:val="6C8C5DC4"/>
    <w:rsid w:val="6C8E13FF"/>
    <w:rsid w:val="6C9422A1"/>
    <w:rsid w:val="6C9765E0"/>
    <w:rsid w:val="6C9921AA"/>
    <w:rsid w:val="6C995FA6"/>
    <w:rsid w:val="6C9A47A6"/>
    <w:rsid w:val="6CA422F7"/>
    <w:rsid w:val="6CAB5AE8"/>
    <w:rsid w:val="6CAC6F5D"/>
    <w:rsid w:val="6CAF3210"/>
    <w:rsid w:val="6CB043D5"/>
    <w:rsid w:val="6CB9290F"/>
    <w:rsid w:val="6CBE5687"/>
    <w:rsid w:val="6CBF02AF"/>
    <w:rsid w:val="6CBF2551"/>
    <w:rsid w:val="6CC132BA"/>
    <w:rsid w:val="6CC35BC3"/>
    <w:rsid w:val="6CC438C9"/>
    <w:rsid w:val="6CC54C4E"/>
    <w:rsid w:val="6CC907FE"/>
    <w:rsid w:val="6CC931AE"/>
    <w:rsid w:val="6CCB2B6A"/>
    <w:rsid w:val="6CCC05F4"/>
    <w:rsid w:val="6CCE511A"/>
    <w:rsid w:val="6CE16FC6"/>
    <w:rsid w:val="6CE623F5"/>
    <w:rsid w:val="6CE83C36"/>
    <w:rsid w:val="6CEA7ACE"/>
    <w:rsid w:val="6CEB0BBA"/>
    <w:rsid w:val="6CED240C"/>
    <w:rsid w:val="6CEF4F63"/>
    <w:rsid w:val="6CF54E1B"/>
    <w:rsid w:val="6CF7471A"/>
    <w:rsid w:val="6CFA09E0"/>
    <w:rsid w:val="6CFA59C5"/>
    <w:rsid w:val="6CFB0976"/>
    <w:rsid w:val="6CFC0002"/>
    <w:rsid w:val="6CFD06E5"/>
    <w:rsid w:val="6CFE095C"/>
    <w:rsid w:val="6D0331A9"/>
    <w:rsid w:val="6D0518A5"/>
    <w:rsid w:val="6D0A0FF8"/>
    <w:rsid w:val="6D0C79FF"/>
    <w:rsid w:val="6D1169F4"/>
    <w:rsid w:val="6D15144A"/>
    <w:rsid w:val="6D196E72"/>
    <w:rsid w:val="6D1D46BD"/>
    <w:rsid w:val="6D292507"/>
    <w:rsid w:val="6D297ED8"/>
    <w:rsid w:val="6D3122FC"/>
    <w:rsid w:val="6D345888"/>
    <w:rsid w:val="6D3C5D5C"/>
    <w:rsid w:val="6D3D71FD"/>
    <w:rsid w:val="6D3E3626"/>
    <w:rsid w:val="6D434FD2"/>
    <w:rsid w:val="6D445332"/>
    <w:rsid w:val="6D480ED4"/>
    <w:rsid w:val="6D4B40B8"/>
    <w:rsid w:val="6D535E03"/>
    <w:rsid w:val="6D5A7250"/>
    <w:rsid w:val="6D5F38EC"/>
    <w:rsid w:val="6D617217"/>
    <w:rsid w:val="6D624A8A"/>
    <w:rsid w:val="6D670E24"/>
    <w:rsid w:val="6D7700D0"/>
    <w:rsid w:val="6D7E136E"/>
    <w:rsid w:val="6D8C04C5"/>
    <w:rsid w:val="6D8D3F57"/>
    <w:rsid w:val="6D906515"/>
    <w:rsid w:val="6D914269"/>
    <w:rsid w:val="6D9458A5"/>
    <w:rsid w:val="6D953232"/>
    <w:rsid w:val="6D985B7F"/>
    <w:rsid w:val="6D98772A"/>
    <w:rsid w:val="6D9B3E3A"/>
    <w:rsid w:val="6DA2285A"/>
    <w:rsid w:val="6DAC455E"/>
    <w:rsid w:val="6DAE47CB"/>
    <w:rsid w:val="6DB111F2"/>
    <w:rsid w:val="6DB163E1"/>
    <w:rsid w:val="6DB23C9C"/>
    <w:rsid w:val="6DB46C52"/>
    <w:rsid w:val="6DB96F6E"/>
    <w:rsid w:val="6DBE0603"/>
    <w:rsid w:val="6DBF5178"/>
    <w:rsid w:val="6DC22C46"/>
    <w:rsid w:val="6DC67148"/>
    <w:rsid w:val="6DC7740A"/>
    <w:rsid w:val="6DC834BF"/>
    <w:rsid w:val="6DD46576"/>
    <w:rsid w:val="6DD943D0"/>
    <w:rsid w:val="6DDA4C49"/>
    <w:rsid w:val="6DE3589B"/>
    <w:rsid w:val="6DE37E22"/>
    <w:rsid w:val="6DE94A68"/>
    <w:rsid w:val="6DE965F4"/>
    <w:rsid w:val="6DEC249C"/>
    <w:rsid w:val="6DED3432"/>
    <w:rsid w:val="6DF62082"/>
    <w:rsid w:val="6E007B80"/>
    <w:rsid w:val="6E0960AC"/>
    <w:rsid w:val="6E0C0C23"/>
    <w:rsid w:val="6E0C2B25"/>
    <w:rsid w:val="6E0C653D"/>
    <w:rsid w:val="6E0C66C4"/>
    <w:rsid w:val="6E0F6171"/>
    <w:rsid w:val="6E120822"/>
    <w:rsid w:val="6E1B7BC5"/>
    <w:rsid w:val="6E217827"/>
    <w:rsid w:val="6E217E57"/>
    <w:rsid w:val="6E277186"/>
    <w:rsid w:val="6E290E88"/>
    <w:rsid w:val="6E2A019D"/>
    <w:rsid w:val="6E2F1128"/>
    <w:rsid w:val="6E30502C"/>
    <w:rsid w:val="6E3125F4"/>
    <w:rsid w:val="6E314B2C"/>
    <w:rsid w:val="6E323898"/>
    <w:rsid w:val="6E334E79"/>
    <w:rsid w:val="6E360AC7"/>
    <w:rsid w:val="6E362F07"/>
    <w:rsid w:val="6E3B46E4"/>
    <w:rsid w:val="6E423E85"/>
    <w:rsid w:val="6E460E38"/>
    <w:rsid w:val="6E4A2CDC"/>
    <w:rsid w:val="6E4B48D5"/>
    <w:rsid w:val="6E4C2662"/>
    <w:rsid w:val="6E4F36FC"/>
    <w:rsid w:val="6E572367"/>
    <w:rsid w:val="6E58681D"/>
    <w:rsid w:val="6E593AFA"/>
    <w:rsid w:val="6E5E646D"/>
    <w:rsid w:val="6E6363AF"/>
    <w:rsid w:val="6E6823F3"/>
    <w:rsid w:val="6E6D10DF"/>
    <w:rsid w:val="6E75353A"/>
    <w:rsid w:val="6E764704"/>
    <w:rsid w:val="6E775EE5"/>
    <w:rsid w:val="6E790384"/>
    <w:rsid w:val="6E7A30BC"/>
    <w:rsid w:val="6E7A4691"/>
    <w:rsid w:val="6E7A6E42"/>
    <w:rsid w:val="6E7B2357"/>
    <w:rsid w:val="6E82029D"/>
    <w:rsid w:val="6E8345E6"/>
    <w:rsid w:val="6E895A9B"/>
    <w:rsid w:val="6E91531F"/>
    <w:rsid w:val="6E933DAD"/>
    <w:rsid w:val="6E964039"/>
    <w:rsid w:val="6E9D4012"/>
    <w:rsid w:val="6E9E2065"/>
    <w:rsid w:val="6EA07870"/>
    <w:rsid w:val="6EA25B13"/>
    <w:rsid w:val="6EA6682C"/>
    <w:rsid w:val="6EAA69F2"/>
    <w:rsid w:val="6EAB2FFA"/>
    <w:rsid w:val="6EAC6D1E"/>
    <w:rsid w:val="6EB06F5A"/>
    <w:rsid w:val="6EB333AB"/>
    <w:rsid w:val="6EB46556"/>
    <w:rsid w:val="6EB50898"/>
    <w:rsid w:val="6EB57E5E"/>
    <w:rsid w:val="6EBD3BB5"/>
    <w:rsid w:val="6EC10DAB"/>
    <w:rsid w:val="6EC3010E"/>
    <w:rsid w:val="6EC65FC8"/>
    <w:rsid w:val="6EC714F7"/>
    <w:rsid w:val="6ED00A16"/>
    <w:rsid w:val="6ED5549C"/>
    <w:rsid w:val="6ED827EA"/>
    <w:rsid w:val="6ED86806"/>
    <w:rsid w:val="6EDB3B42"/>
    <w:rsid w:val="6EDC016C"/>
    <w:rsid w:val="6EDC0902"/>
    <w:rsid w:val="6EDD1E6B"/>
    <w:rsid w:val="6EDE6AE4"/>
    <w:rsid w:val="6EE039AF"/>
    <w:rsid w:val="6EE341B6"/>
    <w:rsid w:val="6EE80381"/>
    <w:rsid w:val="6EE94FC3"/>
    <w:rsid w:val="6EEB18C1"/>
    <w:rsid w:val="6EF52CBF"/>
    <w:rsid w:val="6EF838EF"/>
    <w:rsid w:val="6EF93F8C"/>
    <w:rsid w:val="6F0003D3"/>
    <w:rsid w:val="6F067F97"/>
    <w:rsid w:val="6F110D67"/>
    <w:rsid w:val="6F162E93"/>
    <w:rsid w:val="6F176B08"/>
    <w:rsid w:val="6F1F651D"/>
    <w:rsid w:val="6F292DCD"/>
    <w:rsid w:val="6F2B1C9E"/>
    <w:rsid w:val="6F2D2D64"/>
    <w:rsid w:val="6F2E603C"/>
    <w:rsid w:val="6F2E7239"/>
    <w:rsid w:val="6F3124E7"/>
    <w:rsid w:val="6F337EAA"/>
    <w:rsid w:val="6F381DAC"/>
    <w:rsid w:val="6F3928A7"/>
    <w:rsid w:val="6F4236D8"/>
    <w:rsid w:val="6F464AA0"/>
    <w:rsid w:val="6F4F2C7F"/>
    <w:rsid w:val="6F5368DB"/>
    <w:rsid w:val="6F5B398D"/>
    <w:rsid w:val="6F5D0B84"/>
    <w:rsid w:val="6F5E0380"/>
    <w:rsid w:val="6F5F7021"/>
    <w:rsid w:val="6F662E71"/>
    <w:rsid w:val="6F6E0AB0"/>
    <w:rsid w:val="6F6E5A07"/>
    <w:rsid w:val="6F6F4A3B"/>
    <w:rsid w:val="6F6F75F8"/>
    <w:rsid w:val="6F752192"/>
    <w:rsid w:val="6F755AC1"/>
    <w:rsid w:val="6F775CCD"/>
    <w:rsid w:val="6F7C2A5A"/>
    <w:rsid w:val="6F7F62B9"/>
    <w:rsid w:val="6F813A9E"/>
    <w:rsid w:val="6F817068"/>
    <w:rsid w:val="6F826B76"/>
    <w:rsid w:val="6F83115F"/>
    <w:rsid w:val="6F886C86"/>
    <w:rsid w:val="6F887958"/>
    <w:rsid w:val="6F8B7DB9"/>
    <w:rsid w:val="6F8E5DEF"/>
    <w:rsid w:val="6F8F70B9"/>
    <w:rsid w:val="6F914066"/>
    <w:rsid w:val="6F93303C"/>
    <w:rsid w:val="6F976F6D"/>
    <w:rsid w:val="6F9D63D2"/>
    <w:rsid w:val="6F9D791B"/>
    <w:rsid w:val="6FA04EE2"/>
    <w:rsid w:val="6FA3451C"/>
    <w:rsid w:val="6FA35DD3"/>
    <w:rsid w:val="6FA41B1A"/>
    <w:rsid w:val="6FA46441"/>
    <w:rsid w:val="6FA62608"/>
    <w:rsid w:val="6FA7047A"/>
    <w:rsid w:val="6FB122C1"/>
    <w:rsid w:val="6FB25711"/>
    <w:rsid w:val="6FB33760"/>
    <w:rsid w:val="6FBD24C4"/>
    <w:rsid w:val="6FBE545E"/>
    <w:rsid w:val="6FC352CE"/>
    <w:rsid w:val="6FCA19DC"/>
    <w:rsid w:val="6FCA3A74"/>
    <w:rsid w:val="6FCA6AE0"/>
    <w:rsid w:val="6FCC34D9"/>
    <w:rsid w:val="6FCD68F2"/>
    <w:rsid w:val="6FD17CBF"/>
    <w:rsid w:val="6FD47EA4"/>
    <w:rsid w:val="6FDA4B4C"/>
    <w:rsid w:val="6FDB63A6"/>
    <w:rsid w:val="6FE27DF4"/>
    <w:rsid w:val="6FE6004E"/>
    <w:rsid w:val="6FE808D5"/>
    <w:rsid w:val="6FED1254"/>
    <w:rsid w:val="6FF16F7C"/>
    <w:rsid w:val="6FF4236E"/>
    <w:rsid w:val="6FF70BFC"/>
    <w:rsid w:val="6FFE4604"/>
    <w:rsid w:val="6FFF0871"/>
    <w:rsid w:val="6FFF5591"/>
    <w:rsid w:val="70016031"/>
    <w:rsid w:val="70092B76"/>
    <w:rsid w:val="700943B0"/>
    <w:rsid w:val="700D6795"/>
    <w:rsid w:val="70120E1F"/>
    <w:rsid w:val="70131891"/>
    <w:rsid w:val="70135B45"/>
    <w:rsid w:val="70161333"/>
    <w:rsid w:val="70184D65"/>
    <w:rsid w:val="701A36D3"/>
    <w:rsid w:val="701B49CB"/>
    <w:rsid w:val="701D3F0C"/>
    <w:rsid w:val="701D7B39"/>
    <w:rsid w:val="70202CF0"/>
    <w:rsid w:val="702422E7"/>
    <w:rsid w:val="702839E3"/>
    <w:rsid w:val="702D2ADD"/>
    <w:rsid w:val="702E05B6"/>
    <w:rsid w:val="702E552F"/>
    <w:rsid w:val="70306712"/>
    <w:rsid w:val="70341C9D"/>
    <w:rsid w:val="7039786F"/>
    <w:rsid w:val="703A346E"/>
    <w:rsid w:val="703B77C5"/>
    <w:rsid w:val="70430219"/>
    <w:rsid w:val="70515C9D"/>
    <w:rsid w:val="705250AF"/>
    <w:rsid w:val="7052699F"/>
    <w:rsid w:val="705B50A7"/>
    <w:rsid w:val="705D14AA"/>
    <w:rsid w:val="705D7B4C"/>
    <w:rsid w:val="705F1198"/>
    <w:rsid w:val="706B6329"/>
    <w:rsid w:val="70781DAF"/>
    <w:rsid w:val="707B0253"/>
    <w:rsid w:val="707B4AD9"/>
    <w:rsid w:val="707F304A"/>
    <w:rsid w:val="707F3EA2"/>
    <w:rsid w:val="70800EC4"/>
    <w:rsid w:val="70824C0E"/>
    <w:rsid w:val="70840A24"/>
    <w:rsid w:val="70863A48"/>
    <w:rsid w:val="7087093A"/>
    <w:rsid w:val="70881FE4"/>
    <w:rsid w:val="708E58D3"/>
    <w:rsid w:val="708F60DE"/>
    <w:rsid w:val="70924FCF"/>
    <w:rsid w:val="70956C0F"/>
    <w:rsid w:val="70965971"/>
    <w:rsid w:val="70985D2B"/>
    <w:rsid w:val="70986987"/>
    <w:rsid w:val="709B33ED"/>
    <w:rsid w:val="70A13EA2"/>
    <w:rsid w:val="70A93FB1"/>
    <w:rsid w:val="70AA3780"/>
    <w:rsid w:val="70AA5BE0"/>
    <w:rsid w:val="70AB5ABC"/>
    <w:rsid w:val="70AC0A66"/>
    <w:rsid w:val="70AC4884"/>
    <w:rsid w:val="70AC55C2"/>
    <w:rsid w:val="70B03DD3"/>
    <w:rsid w:val="70B33866"/>
    <w:rsid w:val="70B84DAE"/>
    <w:rsid w:val="70B91F56"/>
    <w:rsid w:val="70BF156C"/>
    <w:rsid w:val="70BF58AE"/>
    <w:rsid w:val="70C55244"/>
    <w:rsid w:val="70CC385F"/>
    <w:rsid w:val="70CD504C"/>
    <w:rsid w:val="70CE54A8"/>
    <w:rsid w:val="70D446A5"/>
    <w:rsid w:val="70D44DE6"/>
    <w:rsid w:val="70E05114"/>
    <w:rsid w:val="70E106E8"/>
    <w:rsid w:val="70E94EDD"/>
    <w:rsid w:val="70E95E3A"/>
    <w:rsid w:val="70EB3152"/>
    <w:rsid w:val="70EE743B"/>
    <w:rsid w:val="70F12F4D"/>
    <w:rsid w:val="70F23480"/>
    <w:rsid w:val="70F369B5"/>
    <w:rsid w:val="70F74A80"/>
    <w:rsid w:val="70F8175E"/>
    <w:rsid w:val="70F95277"/>
    <w:rsid w:val="70FB3514"/>
    <w:rsid w:val="70FB5B58"/>
    <w:rsid w:val="70FE00C4"/>
    <w:rsid w:val="70FE0EA8"/>
    <w:rsid w:val="70FE44C2"/>
    <w:rsid w:val="71012877"/>
    <w:rsid w:val="71036624"/>
    <w:rsid w:val="71056A0D"/>
    <w:rsid w:val="710A11C6"/>
    <w:rsid w:val="710F276F"/>
    <w:rsid w:val="7112538C"/>
    <w:rsid w:val="71154B4B"/>
    <w:rsid w:val="7116277C"/>
    <w:rsid w:val="711B4675"/>
    <w:rsid w:val="711C34EE"/>
    <w:rsid w:val="711E72AE"/>
    <w:rsid w:val="712178CD"/>
    <w:rsid w:val="71221F97"/>
    <w:rsid w:val="712E72BA"/>
    <w:rsid w:val="713E483B"/>
    <w:rsid w:val="7141578E"/>
    <w:rsid w:val="71422A20"/>
    <w:rsid w:val="71447E01"/>
    <w:rsid w:val="71461FEF"/>
    <w:rsid w:val="714C107C"/>
    <w:rsid w:val="714D6E40"/>
    <w:rsid w:val="7150527B"/>
    <w:rsid w:val="715076A7"/>
    <w:rsid w:val="715E7ACB"/>
    <w:rsid w:val="715F1964"/>
    <w:rsid w:val="716768E5"/>
    <w:rsid w:val="71684F2A"/>
    <w:rsid w:val="716A7854"/>
    <w:rsid w:val="716A7B81"/>
    <w:rsid w:val="716D018D"/>
    <w:rsid w:val="716D3D6B"/>
    <w:rsid w:val="717350C3"/>
    <w:rsid w:val="71742D98"/>
    <w:rsid w:val="717E08A6"/>
    <w:rsid w:val="717F6384"/>
    <w:rsid w:val="718011AD"/>
    <w:rsid w:val="7186661D"/>
    <w:rsid w:val="71897C18"/>
    <w:rsid w:val="719A606C"/>
    <w:rsid w:val="719A742C"/>
    <w:rsid w:val="719F57A3"/>
    <w:rsid w:val="719F6BA4"/>
    <w:rsid w:val="71A47F69"/>
    <w:rsid w:val="71A87545"/>
    <w:rsid w:val="71AF1705"/>
    <w:rsid w:val="71AF2F0C"/>
    <w:rsid w:val="71B0051C"/>
    <w:rsid w:val="71B2766E"/>
    <w:rsid w:val="71B31C6E"/>
    <w:rsid w:val="71B52A18"/>
    <w:rsid w:val="71B6191C"/>
    <w:rsid w:val="71B77A71"/>
    <w:rsid w:val="71BC14D9"/>
    <w:rsid w:val="71C13CC0"/>
    <w:rsid w:val="71C21FA8"/>
    <w:rsid w:val="71C61D3C"/>
    <w:rsid w:val="71C76300"/>
    <w:rsid w:val="71C96C4C"/>
    <w:rsid w:val="71CE07FB"/>
    <w:rsid w:val="71CF1487"/>
    <w:rsid w:val="71D01D74"/>
    <w:rsid w:val="71DF0879"/>
    <w:rsid w:val="71E234A5"/>
    <w:rsid w:val="71E37654"/>
    <w:rsid w:val="71EB16A2"/>
    <w:rsid w:val="71EC44F6"/>
    <w:rsid w:val="71EE7230"/>
    <w:rsid w:val="71F10831"/>
    <w:rsid w:val="72020593"/>
    <w:rsid w:val="72040708"/>
    <w:rsid w:val="72041A77"/>
    <w:rsid w:val="72123679"/>
    <w:rsid w:val="72177BCB"/>
    <w:rsid w:val="7218292D"/>
    <w:rsid w:val="72195A36"/>
    <w:rsid w:val="72240153"/>
    <w:rsid w:val="72257CDF"/>
    <w:rsid w:val="72263C07"/>
    <w:rsid w:val="722A5FB4"/>
    <w:rsid w:val="722B276A"/>
    <w:rsid w:val="72301069"/>
    <w:rsid w:val="72302228"/>
    <w:rsid w:val="72315801"/>
    <w:rsid w:val="72354DD3"/>
    <w:rsid w:val="72356BE1"/>
    <w:rsid w:val="723733FE"/>
    <w:rsid w:val="723E1CB9"/>
    <w:rsid w:val="723F14D7"/>
    <w:rsid w:val="724128D3"/>
    <w:rsid w:val="724265E5"/>
    <w:rsid w:val="7243176C"/>
    <w:rsid w:val="72484931"/>
    <w:rsid w:val="724A1A42"/>
    <w:rsid w:val="724A622C"/>
    <w:rsid w:val="72505C84"/>
    <w:rsid w:val="7253183B"/>
    <w:rsid w:val="725A09E0"/>
    <w:rsid w:val="725C2111"/>
    <w:rsid w:val="7273500B"/>
    <w:rsid w:val="72757B63"/>
    <w:rsid w:val="72771BD2"/>
    <w:rsid w:val="727C5804"/>
    <w:rsid w:val="727E656C"/>
    <w:rsid w:val="727E6E0F"/>
    <w:rsid w:val="7280729A"/>
    <w:rsid w:val="72810904"/>
    <w:rsid w:val="72841E8B"/>
    <w:rsid w:val="72857590"/>
    <w:rsid w:val="72896868"/>
    <w:rsid w:val="728E636C"/>
    <w:rsid w:val="728F3BC2"/>
    <w:rsid w:val="72965520"/>
    <w:rsid w:val="72974B6D"/>
    <w:rsid w:val="729B0346"/>
    <w:rsid w:val="72A324AB"/>
    <w:rsid w:val="72AA5235"/>
    <w:rsid w:val="72AD042E"/>
    <w:rsid w:val="72B07533"/>
    <w:rsid w:val="72B1726F"/>
    <w:rsid w:val="72B4785A"/>
    <w:rsid w:val="72B67080"/>
    <w:rsid w:val="72B8079C"/>
    <w:rsid w:val="72BA7D31"/>
    <w:rsid w:val="72BB0691"/>
    <w:rsid w:val="72BB4D9A"/>
    <w:rsid w:val="72BB6C7C"/>
    <w:rsid w:val="72BD142B"/>
    <w:rsid w:val="72BD5D58"/>
    <w:rsid w:val="72BF472A"/>
    <w:rsid w:val="72C32BEC"/>
    <w:rsid w:val="72C81C7F"/>
    <w:rsid w:val="72CB52FF"/>
    <w:rsid w:val="72CE44BB"/>
    <w:rsid w:val="72CE5909"/>
    <w:rsid w:val="72D0448C"/>
    <w:rsid w:val="72D2408E"/>
    <w:rsid w:val="72D461A5"/>
    <w:rsid w:val="72DE5869"/>
    <w:rsid w:val="72DF57E1"/>
    <w:rsid w:val="72E02DCF"/>
    <w:rsid w:val="72E179A4"/>
    <w:rsid w:val="72E21D73"/>
    <w:rsid w:val="72E472A7"/>
    <w:rsid w:val="72E70578"/>
    <w:rsid w:val="72E9007D"/>
    <w:rsid w:val="72EA7B96"/>
    <w:rsid w:val="72ED76EC"/>
    <w:rsid w:val="72F26065"/>
    <w:rsid w:val="72F374DA"/>
    <w:rsid w:val="72FA4250"/>
    <w:rsid w:val="73026BD2"/>
    <w:rsid w:val="7309038D"/>
    <w:rsid w:val="730D44F8"/>
    <w:rsid w:val="730F582A"/>
    <w:rsid w:val="730F5DB2"/>
    <w:rsid w:val="73140826"/>
    <w:rsid w:val="73184835"/>
    <w:rsid w:val="731E4448"/>
    <w:rsid w:val="73204D4B"/>
    <w:rsid w:val="73245625"/>
    <w:rsid w:val="73246262"/>
    <w:rsid w:val="732A06A9"/>
    <w:rsid w:val="732B0B8B"/>
    <w:rsid w:val="732C73C9"/>
    <w:rsid w:val="7332055B"/>
    <w:rsid w:val="73330C1D"/>
    <w:rsid w:val="73356395"/>
    <w:rsid w:val="73397896"/>
    <w:rsid w:val="733A5440"/>
    <w:rsid w:val="733C35EB"/>
    <w:rsid w:val="733C4348"/>
    <w:rsid w:val="73404FD4"/>
    <w:rsid w:val="734957AA"/>
    <w:rsid w:val="734B2AC0"/>
    <w:rsid w:val="73524DE7"/>
    <w:rsid w:val="73561386"/>
    <w:rsid w:val="73571D28"/>
    <w:rsid w:val="73577CB8"/>
    <w:rsid w:val="735A1DEF"/>
    <w:rsid w:val="73617930"/>
    <w:rsid w:val="73647221"/>
    <w:rsid w:val="73661185"/>
    <w:rsid w:val="736958B9"/>
    <w:rsid w:val="73727752"/>
    <w:rsid w:val="7373581A"/>
    <w:rsid w:val="73743FF6"/>
    <w:rsid w:val="737618A6"/>
    <w:rsid w:val="737769B2"/>
    <w:rsid w:val="737903C4"/>
    <w:rsid w:val="737E6138"/>
    <w:rsid w:val="7386333D"/>
    <w:rsid w:val="73864592"/>
    <w:rsid w:val="7386753A"/>
    <w:rsid w:val="738B26AA"/>
    <w:rsid w:val="738C2BBA"/>
    <w:rsid w:val="738C4845"/>
    <w:rsid w:val="738E26CC"/>
    <w:rsid w:val="73945A08"/>
    <w:rsid w:val="73946839"/>
    <w:rsid w:val="73961CFC"/>
    <w:rsid w:val="739636C4"/>
    <w:rsid w:val="73970844"/>
    <w:rsid w:val="73973681"/>
    <w:rsid w:val="739906D6"/>
    <w:rsid w:val="739931F5"/>
    <w:rsid w:val="73A21952"/>
    <w:rsid w:val="73A43F74"/>
    <w:rsid w:val="73A616BD"/>
    <w:rsid w:val="73A6484A"/>
    <w:rsid w:val="73A922F3"/>
    <w:rsid w:val="73B06351"/>
    <w:rsid w:val="73B12D3D"/>
    <w:rsid w:val="73B90A43"/>
    <w:rsid w:val="73BE01A5"/>
    <w:rsid w:val="73BF66F9"/>
    <w:rsid w:val="73C05DCC"/>
    <w:rsid w:val="73C40F2C"/>
    <w:rsid w:val="73C941E2"/>
    <w:rsid w:val="73CA716D"/>
    <w:rsid w:val="73D1176A"/>
    <w:rsid w:val="73D33090"/>
    <w:rsid w:val="73D4305C"/>
    <w:rsid w:val="73D52A8C"/>
    <w:rsid w:val="73E23ED6"/>
    <w:rsid w:val="73E309C3"/>
    <w:rsid w:val="73E310BC"/>
    <w:rsid w:val="73E62BEB"/>
    <w:rsid w:val="73E84DC6"/>
    <w:rsid w:val="73EE63E9"/>
    <w:rsid w:val="73EF7B5A"/>
    <w:rsid w:val="73F631EA"/>
    <w:rsid w:val="73F75323"/>
    <w:rsid w:val="73F763B3"/>
    <w:rsid w:val="73F85E7A"/>
    <w:rsid w:val="73F90951"/>
    <w:rsid w:val="74002929"/>
    <w:rsid w:val="74084880"/>
    <w:rsid w:val="740A0F66"/>
    <w:rsid w:val="7416106C"/>
    <w:rsid w:val="741B2B2E"/>
    <w:rsid w:val="74201470"/>
    <w:rsid w:val="7422127B"/>
    <w:rsid w:val="74223B5B"/>
    <w:rsid w:val="74266E3C"/>
    <w:rsid w:val="742F16BC"/>
    <w:rsid w:val="74302427"/>
    <w:rsid w:val="7431048B"/>
    <w:rsid w:val="743335A0"/>
    <w:rsid w:val="74346EA0"/>
    <w:rsid w:val="74365053"/>
    <w:rsid w:val="743A159F"/>
    <w:rsid w:val="743E40E3"/>
    <w:rsid w:val="743E4C90"/>
    <w:rsid w:val="743F4707"/>
    <w:rsid w:val="74416F62"/>
    <w:rsid w:val="74474571"/>
    <w:rsid w:val="744D0F82"/>
    <w:rsid w:val="744F0067"/>
    <w:rsid w:val="74524AB7"/>
    <w:rsid w:val="74531F09"/>
    <w:rsid w:val="74546499"/>
    <w:rsid w:val="745464AF"/>
    <w:rsid w:val="74564CA6"/>
    <w:rsid w:val="7457003D"/>
    <w:rsid w:val="7457085E"/>
    <w:rsid w:val="74585CF1"/>
    <w:rsid w:val="7460398C"/>
    <w:rsid w:val="74610515"/>
    <w:rsid w:val="7461265C"/>
    <w:rsid w:val="74650E8D"/>
    <w:rsid w:val="74681EF4"/>
    <w:rsid w:val="74693AE5"/>
    <w:rsid w:val="74696445"/>
    <w:rsid w:val="746A6374"/>
    <w:rsid w:val="746D1F51"/>
    <w:rsid w:val="746F1D75"/>
    <w:rsid w:val="74720F2C"/>
    <w:rsid w:val="74721402"/>
    <w:rsid w:val="7477506B"/>
    <w:rsid w:val="74775B5F"/>
    <w:rsid w:val="747C079F"/>
    <w:rsid w:val="747E4DF1"/>
    <w:rsid w:val="74806518"/>
    <w:rsid w:val="74825C6D"/>
    <w:rsid w:val="748709EE"/>
    <w:rsid w:val="748B6264"/>
    <w:rsid w:val="748F5FFD"/>
    <w:rsid w:val="749020EA"/>
    <w:rsid w:val="749B6B94"/>
    <w:rsid w:val="749E19E4"/>
    <w:rsid w:val="74A37DC5"/>
    <w:rsid w:val="74A466C6"/>
    <w:rsid w:val="74A47A3B"/>
    <w:rsid w:val="74A91827"/>
    <w:rsid w:val="74A97BF4"/>
    <w:rsid w:val="74AC46B3"/>
    <w:rsid w:val="74AD168C"/>
    <w:rsid w:val="74AF542C"/>
    <w:rsid w:val="74B24D48"/>
    <w:rsid w:val="74B371D0"/>
    <w:rsid w:val="74B433BF"/>
    <w:rsid w:val="74B43B3E"/>
    <w:rsid w:val="74BB0092"/>
    <w:rsid w:val="74C21E7D"/>
    <w:rsid w:val="74CD071B"/>
    <w:rsid w:val="74CD1A5C"/>
    <w:rsid w:val="74D4164A"/>
    <w:rsid w:val="74D74144"/>
    <w:rsid w:val="74D746D1"/>
    <w:rsid w:val="74DC5069"/>
    <w:rsid w:val="74DC63C4"/>
    <w:rsid w:val="74DE57D1"/>
    <w:rsid w:val="74DF3129"/>
    <w:rsid w:val="74E05C49"/>
    <w:rsid w:val="74EA74BB"/>
    <w:rsid w:val="74EE60BE"/>
    <w:rsid w:val="74F43C6D"/>
    <w:rsid w:val="74FC6A5A"/>
    <w:rsid w:val="74FE1817"/>
    <w:rsid w:val="74FE7060"/>
    <w:rsid w:val="750503A2"/>
    <w:rsid w:val="750601A8"/>
    <w:rsid w:val="750920A4"/>
    <w:rsid w:val="750D1E53"/>
    <w:rsid w:val="75190BCB"/>
    <w:rsid w:val="751F0E53"/>
    <w:rsid w:val="75227C23"/>
    <w:rsid w:val="7529725A"/>
    <w:rsid w:val="752C2D71"/>
    <w:rsid w:val="75384252"/>
    <w:rsid w:val="753D415F"/>
    <w:rsid w:val="75406749"/>
    <w:rsid w:val="75407907"/>
    <w:rsid w:val="75421792"/>
    <w:rsid w:val="75462C82"/>
    <w:rsid w:val="754B02CE"/>
    <w:rsid w:val="754B6771"/>
    <w:rsid w:val="75563CB7"/>
    <w:rsid w:val="7558693A"/>
    <w:rsid w:val="7560073B"/>
    <w:rsid w:val="7560164D"/>
    <w:rsid w:val="756D5E81"/>
    <w:rsid w:val="756E0335"/>
    <w:rsid w:val="756F2E0C"/>
    <w:rsid w:val="757013B7"/>
    <w:rsid w:val="7575535E"/>
    <w:rsid w:val="75764D42"/>
    <w:rsid w:val="757E1700"/>
    <w:rsid w:val="75862D47"/>
    <w:rsid w:val="758B5DC6"/>
    <w:rsid w:val="758D0379"/>
    <w:rsid w:val="75911648"/>
    <w:rsid w:val="75920F9D"/>
    <w:rsid w:val="75925CF0"/>
    <w:rsid w:val="75995AFE"/>
    <w:rsid w:val="75A24A7D"/>
    <w:rsid w:val="75AB58F6"/>
    <w:rsid w:val="75B22E6A"/>
    <w:rsid w:val="75B76D11"/>
    <w:rsid w:val="75B80225"/>
    <w:rsid w:val="75B90BCC"/>
    <w:rsid w:val="75B90E51"/>
    <w:rsid w:val="75BA1FE3"/>
    <w:rsid w:val="75BD5292"/>
    <w:rsid w:val="75C666C0"/>
    <w:rsid w:val="75D50481"/>
    <w:rsid w:val="75D9218E"/>
    <w:rsid w:val="75DA3594"/>
    <w:rsid w:val="75E02DDB"/>
    <w:rsid w:val="75E25E51"/>
    <w:rsid w:val="75EE1B14"/>
    <w:rsid w:val="75F30052"/>
    <w:rsid w:val="75F32ADF"/>
    <w:rsid w:val="75F37217"/>
    <w:rsid w:val="75F721A4"/>
    <w:rsid w:val="75FA4F0C"/>
    <w:rsid w:val="75FB08A9"/>
    <w:rsid w:val="75FB79D4"/>
    <w:rsid w:val="75FF5F47"/>
    <w:rsid w:val="76030C19"/>
    <w:rsid w:val="760368E6"/>
    <w:rsid w:val="760844B9"/>
    <w:rsid w:val="76087DC6"/>
    <w:rsid w:val="760C6EE4"/>
    <w:rsid w:val="760E0111"/>
    <w:rsid w:val="76125B5F"/>
    <w:rsid w:val="7617463F"/>
    <w:rsid w:val="761A74B5"/>
    <w:rsid w:val="761C41FD"/>
    <w:rsid w:val="762222FC"/>
    <w:rsid w:val="762A569D"/>
    <w:rsid w:val="762A6489"/>
    <w:rsid w:val="762B23F6"/>
    <w:rsid w:val="762F0834"/>
    <w:rsid w:val="76324A4A"/>
    <w:rsid w:val="76340E4E"/>
    <w:rsid w:val="76342827"/>
    <w:rsid w:val="763B06F1"/>
    <w:rsid w:val="763C6CD1"/>
    <w:rsid w:val="763E2ADC"/>
    <w:rsid w:val="764323C9"/>
    <w:rsid w:val="76447243"/>
    <w:rsid w:val="76474154"/>
    <w:rsid w:val="764F4B35"/>
    <w:rsid w:val="764F7533"/>
    <w:rsid w:val="76503C16"/>
    <w:rsid w:val="765122B9"/>
    <w:rsid w:val="76540396"/>
    <w:rsid w:val="76547BD8"/>
    <w:rsid w:val="76552060"/>
    <w:rsid w:val="76557C1D"/>
    <w:rsid w:val="76571438"/>
    <w:rsid w:val="766010F9"/>
    <w:rsid w:val="76603AA7"/>
    <w:rsid w:val="76607126"/>
    <w:rsid w:val="76617DB1"/>
    <w:rsid w:val="766254D2"/>
    <w:rsid w:val="76635D52"/>
    <w:rsid w:val="76664916"/>
    <w:rsid w:val="7668152A"/>
    <w:rsid w:val="76691D2C"/>
    <w:rsid w:val="766B5022"/>
    <w:rsid w:val="766C20F5"/>
    <w:rsid w:val="766E5D5E"/>
    <w:rsid w:val="76726489"/>
    <w:rsid w:val="76764573"/>
    <w:rsid w:val="76766FFB"/>
    <w:rsid w:val="767E0787"/>
    <w:rsid w:val="76840E0A"/>
    <w:rsid w:val="76880DC3"/>
    <w:rsid w:val="768B77C0"/>
    <w:rsid w:val="768C467C"/>
    <w:rsid w:val="76917ECA"/>
    <w:rsid w:val="76937BBD"/>
    <w:rsid w:val="769762D6"/>
    <w:rsid w:val="769A3399"/>
    <w:rsid w:val="769E5E89"/>
    <w:rsid w:val="76A07F00"/>
    <w:rsid w:val="76A4324B"/>
    <w:rsid w:val="76A72D58"/>
    <w:rsid w:val="76A743BD"/>
    <w:rsid w:val="76AA10F9"/>
    <w:rsid w:val="76AC61FD"/>
    <w:rsid w:val="76B31BA0"/>
    <w:rsid w:val="76B52F63"/>
    <w:rsid w:val="76B9695C"/>
    <w:rsid w:val="76BA02C1"/>
    <w:rsid w:val="76BB5B1F"/>
    <w:rsid w:val="76C41EE4"/>
    <w:rsid w:val="76C437FE"/>
    <w:rsid w:val="76C73345"/>
    <w:rsid w:val="76CA4BB0"/>
    <w:rsid w:val="76D65E19"/>
    <w:rsid w:val="76DC273B"/>
    <w:rsid w:val="76DF4957"/>
    <w:rsid w:val="76E23439"/>
    <w:rsid w:val="76E43353"/>
    <w:rsid w:val="76E56EC2"/>
    <w:rsid w:val="76E605FB"/>
    <w:rsid w:val="76E62EC8"/>
    <w:rsid w:val="76E72E92"/>
    <w:rsid w:val="76E86379"/>
    <w:rsid w:val="76EF35CE"/>
    <w:rsid w:val="76F5124A"/>
    <w:rsid w:val="76F94A83"/>
    <w:rsid w:val="76F97C43"/>
    <w:rsid w:val="76FA1B2A"/>
    <w:rsid w:val="76FB41DA"/>
    <w:rsid w:val="76FC29EC"/>
    <w:rsid w:val="76FC30F9"/>
    <w:rsid w:val="77054F36"/>
    <w:rsid w:val="770576C2"/>
    <w:rsid w:val="77062AAF"/>
    <w:rsid w:val="770E3486"/>
    <w:rsid w:val="77154821"/>
    <w:rsid w:val="771C403F"/>
    <w:rsid w:val="771F7AD7"/>
    <w:rsid w:val="77252252"/>
    <w:rsid w:val="772C4A97"/>
    <w:rsid w:val="772F1838"/>
    <w:rsid w:val="772F21DC"/>
    <w:rsid w:val="7737794A"/>
    <w:rsid w:val="773C7F3E"/>
    <w:rsid w:val="773D3C61"/>
    <w:rsid w:val="773E1D37"/>
    <w:rsid w:val="773F3CE8"/>
    <w:rsid w:val="77445CBF"/>
    <w:rsid w:val="77451836"/>
    <w:rsid w:val="77462765"/>
    <w:rsid w:val="774931F7"/>
    <w:rsid w:val="774D1379"/>
    <w:rsid w:val="774D244C"/>
    <w:rsid w:val="77517EE1"/>
    <w:rsid w:val="77590FDC"/>
    <w:rsid w:val="775B6C74"/>
    <w:rsid w:val="775C5D1D"/>
    <w:rsid w:val="775D1180"/>
    <w:rsid w:val="775D4C61"/>
    <w:rsid w:val="776350AF"/>
    <w:rsid w:val="77697234"/>
    <w:rsid w:val="77705879"/>
    <w:rsid w:val="77731E54"/>
    <w:rsid w:val="77733E59"/>
    <w:rsid w:val="777561CA"/>
    <w:rsid w:val="777623EB"/>
    <w:rsid w:val="77766098"/>
    <w:rsid w:val="777808B9"/>
    <w:rsid w:val="777A13EA"/>
    <w:rsid w:val="777B6CB0"/>
    <w:rsid w:val="777D5170"/>
    <w:rsid w:val="777E50AE"/>
    <w:rsid w:val="77856BC6"/>
    <w:rsid w:val="77863581"/>
    <w:rsid w:val="77897419"/>
    <w:rsid w:val="778A484A"/>
    <w:rsid w:val="7792518B"/>
    <w:rsid w:val="77932DB9"/>
    <w:rsid w:val="779337E5"/>
    <w:rsid w:val="77962F6F"/>
    <w:rsid w:val="779865ED"/>
    <w:rsid w:val="7799411E"/>
    <w:rsid w:val="779A36D1"/>
    <w:rsid w:val="77A50D63"/>
    <w:rsid w:val="77A86CDF"/>
    <w:rsid w:val="77A959D9"/>
    <w:rsid w:val="77AA409E"/>
    <w:rsid w:val="77AB44E4"/>
    <w:rsid w:val="77AD7515"/>
    <w:rsid w:val="77AF0CF3"/>
    <w:rsid w:val="77B241AF"/>
    <w:rsid w:val="77B57EA9"/>
    <w:rsid w:val="77B74212"/>
    <w:rsid w:val="77B743B3"/>
    <w:rsid w:val="77BB4BEE"/>
    <w:rsid w:val="77BD7E14"/>
    <w:rsid w:val="77BE3013"/>
    <w:rsid w:val="77C17C5E"/>
    <w:rsid w:val="77C657F6"/>
    <w:rsid w:val="77D423B6"/>
    <w:rsid w:val="77D42616"/>
    <w:rsid w:val="77D43275"/>
    <w:rsid w:val="77E1585C"/>
    <w:rsid w:val="77E44D5B"/>
    <w:rsid w:val="77E501C8"/>
    <w:rsid w:val="77E61832"/>
    <w:rsid w:val="77E65F98"/>
    <w:rsid w:val="77E823BB"/>
    <w:rsid w:val="77EA25CA"/>
    <w:rsid w:val="77EC298D"/>
    <w:rsid w:val="77EC6DDC"/>
    <w:rsid w:val="77EE3126"/>
    <w:rsid w:val="77EE34F6"/>
    <w:rsid w:val="77F2150D"/>
    <w:rsid w:val="77F457FC"/>
    <w:rsid w:val="77F67F5F"/>
    <w:rsid w:val="77F91C09"/>
    <w:rsid w:val="77FB7347"/>
    <w:rsid w:val="77FC41AD"/>
    <w:rsid w:val="78004EC7"/>
    <w:rsid w:val="7805381F"/>
    <w:rsid w:val="780B56EC"/>
    <w:rsid w:val="780C69DB"/>
    <w:rsid w:val="780E1800"/>
    <w:rsid w:val="781358C6"/>
    <w:rsid w:val="78146464"/>
    <w:rsid w:val="7815703C"/>
    <w:rsid w:val="78160485"/>
    <w:rsid w:val="781A22F6"/>
    <w:rsid w:val="781D76E8"/>
    <w:rsid w:val="78214D44"/>
    <w:rsid w:val="782755EC"/>
    <w:rsid w:val="782A781C"/>
    <w:rsid w:val="782C0AC2"/>
    <w:rsid w:val="782D7067"/>
    <w:rsid w:val="783B52F7"/>
    <w:rsid w:val="78410AC4"/>
    <w:rsid w:val="78425FB8"/>
    <w:rsid w:val="784457B7"/>
    <w:rsid w:val="78455225"/>
    <w:rsid w:val="784B1E02"/>
    <w:rsid w:val="784F4A83"/>
    <w:rsid w:val="78511EB0"/>
    <w:rsid w:val="78543CF2"/>
    <w:rsid w:val="78590D3A"/>
    <w:rsid w:val="78594B5B"/>
    <w:rsid w:val="78677F69"/>
    <w:rsid w:val="786B0D42"/>
    <w:rsid w:val="786C2AE8"/>
    <w:rsid w:val="786C4605"/>
    <w:rsid w:val="786C613A"/>
    <w:rsid w:val="786D6EA5"/>
    <w:rsid w:val="78702420"/>
    <w:rsid w:val="78746CA2"/>
    <w:rsid w:val="78763BC3"/>
    <w:rsid w:val="787A04E7"/>
    <w:rsid w:val="787A4031"/>
    <w:rsid w:val="787C7AC8"/>
    <w:rsid w:val="788E2746"/>
    <w:rsid w:val="788F716B"/>
    <w:rsid w:val="789733C3"/>
    <w:rsid w:val="789A5599"/>
    <w:rsid w:val="789D784A"/>
    <w:rsid w:val="78A421ED"/>
    <w:rsid w:val="78A772FB"/>
    <w:rsid w:val="78A81881"/>
    <w:rsid w:val="78A8499F"/>
    <w:rsid w:val="78AE43DB"/>
    <w:rsid w:val="78B120C5"/>
    <w:rsid w:val="78B30426"/>
    <w:rsid w:val="78B86C15"/>
    <w:rsid w:val="78BA4231"/>
    <w:rsid w:val="78BD2B41"/>
    <w:rsid w:val="78C15890"/>
    <w:rsid w:val="78C414D0"/>
    <w:rsid w:val="78C41821"/>
    <w:rsid w:val="78C7706E"/>
    <w:rsid w:val="78CA611C"/>
    <w:rsid w:val="78CB056E"/>
    <w:rsid w:val="78CB5A00"/>
    <w:rsid w:val="78CD191B"/>
    <w:rsid w:val="78D06297"/>
    <w:rsid w:val="78D3146D"/>
    <w:rsid w:val="78D45EE5"/>
    <w:rsid w:val="78D57C6F"/>
    <w:rsid w:val="78D70AFE"/>
    <w:rsid w:val="78D9238C"/>
    <w:rsid w:val="78DA1CC0"/>
    <w:rsid w:val="78EA4E37"/>
    <w:rsid w:val="78EA58DE"/>
    <w:rsid w:val="78EC2FD7"/>
    <w:rsid w:val="78F41413"/>
    <w:rsid w:val="7901291F"/>
    <w:rsid w:val="790A7E49"/>
    <w:rsid w:val="791541D6"/>
    <w:rsid w:val="79183589"/>
    <w:rsid w:val="791A6E93"/>
    <w:rsid w:val="79215193"/>
    <w:rsid w:val="79262509"/>
    <w:rsid w:val="79264010"/>
    <w:rsid w:val="792771D5"/>
    <w:rsid w:val="792B489D"/>
    <w:rsid w:val="793674A3"/>
    <w:rsid w:val="79375C47"/>
    <w:rsid w:val="793779CB"/>
    <w:rsid w:val="79380CB7"/>
    <w:rsid w:val="793C00F2"/>
    <w:rsid w:val="793D30A2"/>
    <w:rsid w:val="793D38B3"/>
    <w:rsid w:val="793E314B"/>
    <w:rsid w:val="793E6645"/>
    <w:rsid w:val="793F0CF0"/>
    <w:rsid w:val="7940463A"/>
    <w:rsid w:val="794721AA"/>
    <w:rsid w:val="79480CCF"/>
    <w:rsid w:val="794B4A8B"/>
    <w:rsid w:val="79530A22"/>
    <w:rsid w:val="79535833"/>
    <w:rsid w:val="79582D41"/>
    <w:rsid w:val="795B1388"/>
    <w:rsid w:val="795E539F"/>
    <w:rsid w:val="7961226B"/>
    <w:rsid w:val="79631B2B"/>
    <w:rsid w:val="79635674"/>
    <w:rsid w:val="796A5FA9"/>
    <w:rsid w:val="796E52E1"/>
    <w:rsid w:val="79740AC0"/>
    <w:rsid w:val="7974373B"/>
    <w:rsid w:val="79781636"/>
    <w:rsid w:val="79793FE2"/>
    <w:rsid w:val="79795664"/>
    <w:rsid w:val="797D47D1"/>
    <w:rsid w:val="79891F58"/>
    <w:rsid w:val="799A55CB"/>
    <w:rsid w:val="799C2042"/>
    <w:rsid w:val="799F75BC"/>
    <w:rsid w:val="79A0339B"/>
    <w:rsid w:val="79A85F4E"/>
    <w:rsid w:val="79AD21C7"/>
    <w:rsid w:val="79B703F9"/>
    <w:rsid w:val="79C31D49"/>
    <w:rsid w:val="79C46F46"/>
    <w:rsid w:val="79C61C09"/>
    <w:rsid w:val="79C8032A"/>
    <w:rsid w:val="79C836BE"/>
    <w:rsid w:val="79CE6D88"/>
    <w:rsid w:val="79CF0FF2"/>
    <w:rsid w:val="79CF284A"/>
    <w:rsid w:val="79D24D8D"/>
    <w:rsid w:val="79DF2083"/>
    <w:rsid w:val="79E0095E"/>
    <w:rsid w:val="79E0164E"/>
    <w:rsid w:val="79E14B7B"/>
    <w:rsid w:val="79E359E2"/>
    <w:rsid w:val="79E40883"/>
    <w:rsid w:val="79E46048"/>
    <w:rsid w:val="79E64093"/>
    <w:rsid w:val="79EA70A7"/>
    <w:rsid w:val="79F21173"/>
    <w:rsid w:val="79F35651"/>
    <w:rsid w:val="79F44471"/>
    <w:rsid w:val="79F46C3D"/>
    <w:rsid w:val="79F54353"/>
    <w:rsid w:val="79F55BEA"/>
    <w:rsid w:val="79F71EDD"/>
    <w:rsid w:val="79FA2967"/>
    <w:rsid w:val="79FB0987"/>
    <w:rsid w:val="79FC17BB"/>
    <w:rsid w:val="79FE0793"/>
    <w:rsid w:val="79FE4D03"/>
    <w:rsid w:val="7A011BEC"/>
    <w:rsid w:val="7A067543"/>
    <w:rsid w:val="7A096712"/>
    <w:rsid w:val="7A0D6F88"/>
    <w:rsid w:val="7A125F01"/>
    <w:rsid w:val="7A1811E1"/>
    <w:rsid w:val="7A1B35C5"/>
    <w:rsid w:val="7A234C4A"/>
    <w:rsid w:val="7A23661B"/>
    <w:rsid w:val="7A2636FB"/>
    <w:rsid w:val="7A291E47"/>
    <w:rsid w:val="7A294165"/>
    <w:rsid w:val="7A2B2B38"/>
    <w:rsid w:val="7A2B63A9"/>
    <w:rsid w:val="7A2C2D70"/>
    <w:rsid w:val="7A3308A1"/>
    <w:rsid w:val="7A334D81"/>
    <w:rsid w:val="7A3364FB"/>
    <w:rsid w:val="7A354B0A"/>
    <w:rsid w:val="7A356503"/>
    <w:rsid w:val="7A3B7E2C"/>
    <w:rsid w:val="7A452B72"/>
    <w:rsid w:val="7A4D154B"/>
    <w:rsid w:val="7A4F3CDD"/>
    <w:rsid w:val="7A4F6E9A"/>
    <w:rsid w:val="7A506F33"/>
    <w:rsid w:val="7A546FAE"/>
    <w:rsid w:val="7A5F046A"/>
    <w:rsid w:val="7A600458"/>
    <w:rsid w:val="7A632834"/>
    <w:rsid w:val="7A647C4A"/>
    <w:rsid w:val="7A6833B6"/>
    <w:rsid w:val="7A6E3123"/>
    <w:rsid w:val="7A720CEB"/>
    <w:rsid w:val="7A744EB7"/>
    <w:rsid w:val="7A7B159E"/>
    <w:rsid w:val="7A81281D"/>
    <w:rsid w:val="7A834583"/>
    <w:rsid w:val="7A852F11"/>
    <w:rsid w:val="7A85764E"/>
    <w:rsid w:val="7A8A14AB"/>
    <w:rsid w:val="7A8A55C4"/>
    <w:rsid w:val="7A8F7654"/>
    <w:rsid w:val="7A90126C"/>
    <w:rsid w:val="7A924CC4"/>
    <w:rsid w:val="7A932646"/>
    <w:rsid w:val="7A935A18"/>
    <w:rsid w:val="7A9537D2"/>
    <w:rsid w:val="7A9603D0"/>
    <w:rsid w:val="7A961EDF"/>
    <w:rsid w:val="7A96640C"/>
    <w:rsid w:val="7A9850C4"/>
    <w:rsid w:val="7AA538E3"/>
    <w:rsid w:val="7AA734E0"/>
    <w:rsid w:val="7AAA0364"/>
    <w:rsid w:val="7AAB7378"/>
    <w:rsid w:val="7AAB7679"/>
    <w:rsid w:val="7AB0749A"/>
    <w:rsid w:val="7AB36DCB"/>
    <w:rsid w:val="7AB84E56"/>
    <w:rsid w:val="7ABF45A4"/>
    <w:rsid w:val="7AC77810"/>
    <w:rsid w:val="7ACA7896"/>
    <w:rsid w:val="7ACE316C"/>
    <w:rsid w:val="7ACE39F0"/>
    <w:rsid w:val="7AD64007"/>
    <w:rsid w:val="7AD8427C"/>
    <w:rsid w:val="7AD86A27"/>
    <w:rsid w:val="7AD8714F"/>
    <w:rsid w:val="7ADE4985"/>
    <w:rsid w:val="7AE470DD"/>
    <w:rsid w:val="7AE473D7"/>
    <w:rsid w:val="7AEC0366"/>
    <w:rsid w:val="7AF30798"/>
    <w:rsid w:val="7AFB7F11"/>
    <w:rsid w:val="7AFC3145"/>
    <w:rsid w:val="7B006638"/>
    <w:rsid w:val="7B012FAE"/>
    <w:rsid w:val="7B085779"/>
    <w:rsid w:val="7B0A67A9"/>
    <w:rsid w:val="7B0A67B9"/>
    <w:rsid w:val="7B137471"/>
    <w:rsid w:val="7B17243B"/>
    <w:rsid w:val="7B1823A0"/>
    <w:rsid w:val="7B1D27BF"/>
    <w:rsid w:val="7B1E273A"/>
    <w:rsid w:val="7B247818"/>
    <w:rsid w:val="7B247824"/>
    <w:rsid w:val="7B284612"/>
    <w:rsid w:val="7B2D0001"/>
    <w:rsid w:val="7B315A15"/>
    <w:rsid w:val="7B3369A6"/>
    <w:rsid w:val="7B3452F3"/>
    <w:rsid w:val="7B39572C"/>
    <w:rsid w:val="7B3A516E"/>
    <w:rsid w:val="7B454780"/>
    <w:rsid w:val="7B4804F6"/>
    <w:rsid w:val="7B4C5B00"/>
    <w:rsid w:val="7B4F5647"/>
    <w:rsid w:val="7B50423D"/>
    <w:rsid w:val="7B504CF4"/>
    <w:rsid w:val="7B5151B4"/>
    <w:rsid w:val="7B515765"/>
    <w:rsid w:val="7B5317E7"/>
    <w:rsid w:val="7B5673CC"/>
    <w:rsid w:val="7B5E6295"/>
    <w:rsid w:val="7B6721CA"/>
    <w:rsid w:val="7B6867A4"/>
    <w:rsid w:val="7B6C78A9"/>
    <w:rsid w:val="7B6D0E1F"/>
    <w:rsid w:val="7B6D51E8"/>
    <w:rsid w:val="7B6E0656"/>
    <w:rsid w:val="7B771220"/>
    <w:rsid w:val="7B7916E0"/>
    <w:rsid w:val="7B7B26E0"/>
    <w:rsid w:val="7B83373C"/>
    <w:rsid w:val="7B8538F8"/>
    <w:rsid w:val="7B8E267A"/>
    <w:rsid w:val="7B8E7C97"/>
    <w:rsid w:val="7B8F0BB5"/>
    <w:rsid w:val="7B934EE7"/>
    <w:rsid w:val="7B962F92"/>
    <w:rsid w:val="7B9A27C4"/>
    <w:rsid w:val="7B9A37A7"/>
    <w:rsid w:val="7B9C389E"/>
    <w:rsid w:val="7BA20B2E"/>
    <w:rsid w:val="7BA22C1C"/>
    <w:rsid w:val="7BA3220A"/>
    <w:rsid w:val="7BA44850"/>
    <w:rsid w:val="7BAC52AD"/>
    <w:rsid w:val="7BAE2240"/>
    <w:rsid w:val="7BAF796C"/>
    <w:rsid w:val="7BB17DA2"/>
    <w:rsid w:val="7BB818C3"/>
    <w:rsid w:val="7BBB3904"/>
    <w:rsid w:val="7BBD51C0"/>
    <w:rsid w:val="7BC17885"/>
    <w:rsid w:val="7BC33F3D"/>
    <w:rsid w:val="7BC55523"/>
    <w:rsid w:val="7BC60872"/>
    <w:rsid w:val="7BCA7950"/>
    <w:rsid w:val="7BCB71EE"/>
    <w:rsid w:val="7BCD2441"/>
    <w:rsid w:val="7BCE7345"/>
    <w:rsid w:val="7BD02281"/>
    <w:rsid w:val="7BD10FF1"/>
    <w:rsid w:val="7BD11D5D"/>
    <w:rsid w:val="7BD20479"/>
    <w:rsid w:val="7BDB139E"/>
    <w:rsid w:val="7BE526D9"/>
    <w:rsid w:val="7BEA584A"/>
    <w:rsid w:val="7BEC487E"/>
    <w:rsid w:val="7BF17A45"/>
    <w:rsid w:val="7BF961C7"/>
    <w:rsid w:val="7BFA1C31"/>
    <w:rsid w:val="7C007F49"/>
    <w:rsid w:val="7C02395E"/>
    <w:rsid w:val="7C056700"/>
    <w:rsid w:val="7C094E9E"/>
    <w:rsid w:val="7C0C6D18"/>
    <w:rsid w:val="7C0D2BAF"/>
    <w:rsid w:val="7C134859"/>
    <w:rsid w:val="7C1370AC"/>
    <w:rsid w:val="7C154002"/>
    <w:rsid w:val="7C191B06"/>
    <w:rsid w:val="7C1D5ECB"/>
    <w:rsid w:val="7C234B64"/>
    <w:rsid w:val="7C28712C"/>
    <w:rsid w:val="7C3D1344"/>
    <w:rsid w:val="7C3F7C98"/>
    <w:rsid w:val="7C410FAB"/>
    <w:rsid w:val="7C446CE3"/>
    <w:rsid w:val="7C461A50"/>
    <w:rsid w:val="7C4774B8"/>
    <w:rsid w:val="7C480A06"/>
    <w:rsid w:val="7C48478E"/>
    <w:rsid w:val="7C4E3432"/>
    <w:rsid w:val="7C5206E2"/>
    <w:rsid w:val="7C5B298F"/>
    <w:rsid w:val="7C5E333C"/>
    <w:rsid w:val="7C777889"/>
    <w:rsid w:val="7C7953CF"/>
    <w:rsid w:val="7C8066BD"/>
    <w:rsid w:val="7C812963"/>
    <w:rsid w:val="7C862581"/>
    <w:rsid w:val="7C8C612E"/>
    <w:rsid w:val="7C9334B0"/>
    <w:rsid w:val="7C952526"/>
    <w:rsid w:val="7C952EDB"/>
    <w:rsid w:val="7C97684C"/>
    <w:rsid w:val="7C9B170C"/>
    <w:rsid w:val="7CA469B0"/>
    <w:rsid w:val="7CA615BB"/>
    <w:rsid w:val="7CA65C4E"/>
    <w:rsid w:val="7CA876C5"/>
    <w:rsid w:val="7CA92BEF"/>
    <w:rsid w:val="7CAA147B"/>
    <w:rsid w:val="7CAB355D"/>
    <w:rsid w:val="7CB843CB"/>
    <w:rsid w:val="7CB949FF"/>
    <w:rsid w:val="7CBA09E7"/>
    <w:rsid w:val="7CBA30A9"/>
    <w:rsid w:val="7CC776B6"/>
    <w:rsid w:val="7CC91259"/>
    <w:rsid w:val="7CCA3FD1"/>
    <w:rsid w:val="7CCD2D3C"/>
    <w:rsid w:val="7CCF20C7"/>
    <w:rsid w:val="7CD06F20"/>
    <w:rsid w:val="7CD81A37"/>
    <w:rsid w:val="7CD860D5"/>
    <w:rsid w:val="7CDC6B9A"/>
    <w:rsid w:val="7CDC72CC"/>
    <w:rsid w:val="7CDF6E8F"/>
    <w:rsid w:val="7CE158E4"/>
    <w:rsid w:val="7CE30A0E"/>
    <w:rsid w:val="7CE5150C"/>
    <w:rsid w:val="7CED36C7"/>
    <w:rsid w:val="7CFF1C32"/>
    <w:rsid w:val="7D047CE9"/>
    <w:rsid w:val="7D0D5977"/>
    <w:rsid w:val="7D0F65F9"/>
    <w:rsid w:val="7D140E11"/>
    <w:rsid w:val="7D147F2F"/>
    <w:rsid w:val="7D154CBE"/>
    <w:rsid w:val="7D173656"/>
    <w:rsid w:val="7D1A6F6C"/>
    <w:rsid w:val="7D1D6C66"/>
    <w:rsid w:val="7D215F11"/>
    <w:rsid w:val="7D223676"/>
    <w:rsid w:val="7D226789"/>
    <w:rsid w:val="7D233EB6"/>
    <w:rsid w:val="7D266212"/>
    <w:rsid w:val="7D267210"/>
    <w:rsid w:val="7D2770C7"/>
    <w:rsid w:val="7D28134F"/>
    <w:rsid w:val="7D2B3430"/>
    <w:rsid w:val="7D2C5C47"/>
    <w:rsid w:val="7D2D3F92"/>
    <w:rsid w:val="7D313AC1"/>
    <w:rsid w:val="7D3457D0"/>
    <w:rsid w:val="7D381F6B"/>
    <w:rsid w:val="7D390839"/>
    <w:rsid w:val="7D3B1619"/>
    <w:rsid w:val="7D423271"/>
    <w:rsid w:val="7D4277F9"/>
    <w:rsid w:val="7D440E4E"/>
    <w:rsid w:val="7D446C7D"/>
    <w:rsid w:val="7D44798F"/>
    <w:rsid w:val="7D476764"/>
    <w:rsid w:val="7D491480"/>
    <w:rsid w:val="7D4964DF"/>
    <w:rsid w:val="7D4B17B1"/>
    <w:rsid w:val="7D4B43B5"/>
    <w:rsid w:val="7D4B66AA"/>
    <w:rsid w:val="7D4C756B"/>
    <w:rsid w:val="7D4F5F16"/>
    <w:rsid w:val="7D500023"/>
    <w:rsid w:val="7D50192D"/>
    <w:rsid w:val="7D5120A3"/>
    <w:rsid w:val="7D535FAB"/>
    <w:rsid w:val="7D537732"/>
    <w:rsid w:val="7D537783"/>
    <w:rsid w:val="7D622358"/>
    <w:rsid w:val="7D623437"/>
    <w:rsid w:val="7D696B51"/>
    <w:rsid w:val="7D6C5839"/>
    <w:rsid w:val="7D6C6691"/>
    <w:rsid w:val="7D6D6C4F"/>
    <w:rsid w:val="7D6E683B"/>
    <w:rsid w:val="7D776540"/>
    <w:rsid w:val="7D801A28"/>
    <w:rsid w:val="7D84141B"/>
    <w:rsid w:val="7D850B1C"/>
    <w:rsid w:val="7D88667C"/>
    <w:rsid w:val="7D8A3116"/>
    <w:rsid w:val="7D8D5F32"/>
    <w:rsid w:val="7D936DED"/>
    <w:rsid w:val="7D952F1F"/>
    <w:rsid w:val="7D986717"/>
    <w:rsid w:val="7D9A481D"/>
    <w:rsid w:val="7D9B51F5"/>
    <w:rsid w:val="7D9B590F"/>
    <w:rsid w:val="7D9C5845"/>
    <w:rsid w:val="7D9F65AD"/>
    <w:rsid w:val="7DA92F3B"/>
    <w:rsid w:val="7DA96A9E"/>
    <w:rsid w:val="7DAB0E3E"/>
    <w:rsid w:val="7DAB2DBA"/>
    <w:rsid w:val="7DAB7033"/>
    <w:rsid w:val="7DAD7920"/>
    <w:rsid w:val="7DB06343"/>
    <w:rsid w:val="7DB11EEB"/>
    <w:rsid w:val="7DBA1829"/>
    <w:rsid w:val="7DBC2F34"/>
    <w:rsid w:val="7DBC40FC"/>
    <w:rsid w:val="7DCA6AE6"/>
    <w:rsid w:val="7DCA7BC4"/>
    <w:rsid w:val="7DCC6B05"/>
    <w:rsid w:val="7DCF44C9"/>
    <w:rsid w:val="7DCF6917"/>
    <w:rsid w:val="7DD0709A"/>
    <w:rsid w:val="7DD6683B"/>
    <w:rsid w:val="7DD768BB"/>
    <w:rsid w:val="7DDA0BB9"/>
    <w:rsid w:val="7DDB7640"/>
    <w:rsid w:val="7DDC55ED"/>
    <w:rsid w:val="7DDD7011"/>
    <w:rsid w:val="7DDE1CB9"/>
    <w:rsid w:val="7DE31E37"/>
    <w:rsid w:val="7DE83077"/>
    <w:rsid w:val="7DEA1D88"/>
    <w:rsid w:val="7DEB35C6"/>
    <w:rsid w:val="7DEB4F00"/>
    <w:rsid w:val="7DEC7BA2"/>
    <w:rsid w:val="7DED1C8A"/>
    <w:rsid w:val="7DF20433"/>
    <w:rsid w:val="7DF64397"/>
    <w:rsid w:val="7DF65034"/>
    <w:rsid w:val="7DFD0BB4"/>
    <w:rsid w:val="7E123A63"/>
    <w:rsid w:val="7E1453A3"/>
    <w:rsid w:val="7E1454B6"/>
    <w:rsid w:val="7E1A5D1D"/>
    <w:rsid w:val="7E1C6BDC"/>
    <w:rsid w:val="7E1E5991"/>
    <w:rsid w:val="7E1F3A90"/>
    <w:rsid w:val="7E225543"/>
    <w:rsid w:val="7E236B2A"/>
    <w:rsid w:val="7E241B9F"/>
    <w:rsid w:val="7E2453B3"/>
    <w:rsid w:val="7E280E80"/>
    <w:rsid w:val="7E2A7E1D"/>
    <w:rsid w:val="7E2B0076"/>
    <w:rsid w:val="7E3067CC"/>
    <w:rsid w:val="7E3310A8"/>
    <w:rsid w:val="7E33588E"/>
    <w:rsid w:val="7E3404FE"/>
    <w:rsid w:val="7E344AAD"/>
    <w:rsid w:val="7E370EE5"/>
    <w:rsid w:val="7E3F5081"/>
    <w:rsid w:val="7E3F6513"/>
    <w:rsid w:val="7E415B56"/>
    <w:rsid w:val="7E43726B"/>
    <w:rsid w:val="7E472DA5"/>
    <w:rsid w:val="7E4E5334"/>
    <w:rsid w:val="7E4E5BD9"/>
    <w:rsid w:val="7E517E28"/>
    <w:rsid w:val="7E5245E0"/>
    <w:rsid w:val="7E5513DF"/>
    <w:rsid w:val="7E5919D9"/>
    <w:rsid w:val="7E606D0A"/>
    <w:rsid w:val="7E753348"/>
    <w:rsid w:val="7E7712AB"/>
    <w:rsid w:val="7E7B3B6D"/>
    <w:rsid w:val="7E7E5FB4"/>
    <w:rsid w:val="7E7F1E60"/>
    <w:rsid w:val="7E8042D1"/>
    <w:rsid w:val="7E807D80"/>
    <w:rsid w:val="7E816AC5"/>
    <w:rsid w:val="7E825B07"/>
    <w:rsid w:val="7E8B1313"/>
    <w:rsid w:val="7E8E7024"/>
    <w:rsid w:val="7E8F2AF3"/>
    <w:rsid w:val="7E8F7464"/>
    <w:rsid w:val="7E971955"/>
    <w:rsid w:val="7E98563C"/>
    <w:rsid w:val="7E987474"/>
    <w:rsid w:val="7E9E0841"/>
    <w:rsid w:val="7EA36D42"/>
    <w:rsid w:val="7EA62387"/>
    <w:rsid w:val="7EA6367C"/>
    <w:rsid w:val="7EA64CFD"/>
    <w:rsid w:val="7EA67D6D"/>
    <w:rsid w:val="7EB15AD7"/>
    <w:rsid w:val="7EB16A7A"/>
    <w:rsid w:val="7EC14166"/>
    <w:rsid w:val="7EC71554"/>
    <w:rsid w:val="7ECD1C7F"/>
    <w:rsid w:val="7ED1263E"/>
    <w:rsid w:val="7ED15BB5"/>
    <w:rsid w:val="7ED1713D"/>
    <w:rsid w:val="7ED23990"/>
    <w:rsid w:val="7ED4709A"/>
    <w:rsid w:val="7ED52867"/>
    <w:rsid w:val="7EDB7D4B"/>
    <w:rsid w:val="7EDD6A96"/>
    <w:rsid w:val="7EDE1A47"/>
    <w:rsid w:val="7EDF68EF"/>
    <w:rsid w:val="7EE22520"/>
    <w:rsid w:val="7EF228A7"/>
    <w:rsid w:val="7EF501E7"/>
    <w:rsid w:val="7EFA30C9"/>
    <w:rsid w:val="7EFD3925"/>
    <w:rsid w:val="7EFE183A"/>
    <w:rsid w:val="7F001C55"/>
    <w:rsid w:val="7F02138A"/>
    <w:rsid w:val="7F041985"/>
    <w:rsid w:val="7F051EC3"/>
    <w:rsid w:val="7F084C33"/>
    <w:rsid w:val="7F0B10A6"/>
    <w:rsid w:val="7F0F1F6A"/>
    <w:rsid w:val="7F187F59"/>
    <w:rsid w:val="7F1B1E2C"/>
    <w:rsid w:val="7F1C1668"/>
    <w:rsid w:val="7F231D26"/>
    <w:rsid w:val="7F252202"/>
    <w:rsid w:val="7F252EFA"/>
    <w:rsid w:val="7F28055A"/>
    <w:rsid w:val="7F2A4CF0"/>
    <w:rsid w:val="7F2B5048"/>
    <w:rsid w:val="7F2C276B"/>
    <w:rsid w:val="7F2E4B15"/>
    <w:rsid w:val="7F2E56E4"/>
    <w:rsid w:val="7F321D1B"/>
    <w:rsid w:val="7F351C7B"/>
    <w:rsid w:val="7F3A25FE"/>
    <w:rsid w:val="7F3D2DE6"/>
    <w:rsid w:val="7F4254A3"/>
    <w:rsid w:val="7F532707"/>
    <w:rsid w:val="7F55351E"/>
    <w:rsid w:val="7F557C7F"/>
    <w:rsid w:val="7F5835A6"/>
    <w:rsid w:val="7F5919E4"/>
    <w:rsid w:val="7F5B0990"/>
    <w:rsid w:val="7F5B3BA3"/>
    <w:rsid w:val="7F6105B5"/>
    <w:rsid w:val="7F6945E9"/>
    <w:rsid w:val="7F6A1F83"/>
    <w:rsid w:val="7F6A221B"/>
    <w:rsid w:val="7F6E7F5C"/>
    <w:rsid w:val="7F705FE9"/>
    <w:rsid w:val="7F736093"/>
    <w:rsid w:val="7F7370FB"/>
    <w:rsid w:val="7F7B0063"/>
    <w:rsid w:val="7F7D1594"/>
    <w:rsid w:val="7F802587"/>
    <w:rsid w:val="7F877B2E"/>
    <w:rsid w:val="7F8B5647"/>
    <w:rsid w:val="7F8F1E58"/>
    <w:rsid w:val="7F905F31"/>
    <w:rsid w:val="7F952465"/>
    <w:rsid w:val="7F9646A4"/>
    <w:rsid w:val="7F9A5128"/>
    <w:rsid w:val="7F9B0F1C"/>
    <w:rsid w:val="7F9C72D7"/>
    <w:rsid w:val="7FA278B5"/>
    <w:rsid w:val="7FA33799"/>
    <w:rsid w:val="7FA70498"/>
    <w:rsid w:val="7FA80E38"/>
    <w:rsid w:val="7FAA3B93"/>
    <w:rsid w:val="7FAB0869"/>
    <w:rsid w:val="7FAE6477"/>
    <w:rsid w:val="7FB23613"/>
    <w:rsid w:val="7FB26B9A"/>
    <w:rsid w:val="7FB305C0"/>
    <w:rsid w:val="7FB30BD6"/>
    <w:rsid w:val="7FB94612"/>
    <w:rsid w:val="7FC568B4"/>
    <w:rsid w:val="7FC72A2F"/>
    <w:rsid w:val="7FC84CD2"/>
    <w:rsid w:val="7FD15E76"/>
    <w:rsid w:val="7FD166F2"/>
    <w:rsid w:val="7FD53B9C"/>
    <w:rsid w:val="7FD55C62"/>
    <w:rsid w:val="7FD727EF"/>
    <w:rsid w:val="7FDA28A8"/>
    <w:rsid w:val="7FDC0227"/>
    <w:rsid w:val="7FDF3868"/>
    <w:rsid w:val="7FDF4A74"/>
    <w:rsid w:val="7FE07BD1"/>
    <w:rsid w:val="7FE337DD"/>
    <w:rsid w:val="7FE53962"/>
    <w:rsid w:val="7FE71347"/>
    <w:rsid w:val="7FE82ED2"/>
    <w:rsid w:val="7FEB72AC"/>
    <w:rsid w:val="7FED72FB"/>
    <w:rsid w:val="7FEE382F"/>
    <w:rsid w:val="7FF43C9D"/>
    <w:rsid w:val="7FF57593"/>
    <w:rsid w:val="7FF76710"/>
    <w:rsid w:val="7FFF61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3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 Char Char Char Char Char Char Char Char Char Char Char Char Char Char Char Char Char"/>
    <w:basedOn w:val="1"/>
    <w:link w:val="7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9">
    <w:name w:val="page number"/>
    <w:basedOn w:val="7"/>
    <w:qFormat/>
    <w:uiPriority w:val="0"/>
    <w:rPr>
      <w:lang w:eastAsia="en-US"/>
    </w:rPr>
  </w:style>
  <w:style w:type="character" w:customStyle="1" w:styleId="10">
    <w:name w:val="con-all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2022-11-29T13:49:30Z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