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12052300</wp:posOffset>
            </wp:positionV>
            <wp:extent cx="419100" cy="3175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36"/>
        </w:rPr>
        <w:t>2021～2022学年第二学期期末试卷</w:t>
      </w:r>
    </w:p>
    <w:p>
      <w:pPr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八年级英语答案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一、听力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>5 A B A B C 6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>10 A C C A B   11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 xml:space="preserve">15 C B B C A  16--20  B C B B C 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二、单项选择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21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>25 D C B B A   26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>30 B D A C B  31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 xml:space="preserve">35 D C C A C  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36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>40 B A A B B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三、完形填空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41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>45 B C B C D   46--50 A A A B D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四、阅读理解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51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>55 A B A B A  56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>60 B C A D D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五、任务型完形填空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61. mistakes  62.came  63.ask  64.her  65.met   66.easily  67.older  68.put  69. himself   70.learn   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六、补全对话 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71</w:t>
      </w:r>
      <w:r>
        <w:rPr>
          <w:rFonts w:ascii="宋体" w:hAnsi="宋体"/>
          <w:sz w:val="24"/>
        </w:rPr>
        <w:t>—</w:t>
      </w:r>
      <w:r>
        <w:rPr>
          <w:rFonts w:hint="eastAsia" w:ascii="宋体" w:hAnsi="宋体"/>
          <w:sz w:val="24"/>
        </w:rPr>
        <w:t>75 F A B D E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七、词汇考查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76 dangerous 77.politely  78.repaired  79.The more carefully  80.Europeans  81.pride  82. to keep  83.the twentieth  84. carefully   85. doesn</w:t>
      </w:r>
      <w:r>
        <w:rPr>
          <w:rFonts w:ascii="宋体" w:hAnsi="宋体"/>
          <w:sz w:val="24"/>
        </w:rPr>
        <w:t>’</w:t>
      </w:r>
      <w:r>
        <w:rPr>
          <w:rFonts w:hint="eastAsia" w:ascii="宋体" w:hAnsi="宋体"/>
          <w:sz w:val="24"/>
        </w:rPr>
        <w:t xml:space="preserve">t rain 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八、</w:t>
      </w:r>
      <w:r>
        <w:rPr>
          <w:rFonts w:ascii="宋体" w:hAnsi="宋体"/>
          <w:sz w:val="24"/>
        </w:rPr>
        <w:t>根据</w:t>
      </w:r>
      <w:r>
        <w:rPr>
          <w:rFonts w:hint="eastAsia" w:ascii="宋体" w:hAnsi="宋体"/>
          <w:sz w:val="24"/>
        </w:rPr>
        <w:t xml:space="preserve">所给汉语提示提示完成句子 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86.been abroad  87.in seconds  88. </w:t>
      </w:r>
      <w:r>
        <w:rPr>
          <w:rFonts w:ascii="宋体" w:hAnsi="宋体"/>
          <w:sz w:val="24"/>
        </w:rPr>
        <w:t>S</w:t>
      </w:r>
      <w:r>
        <w:rPr>
          <w:rFonts w:hint="eastAsia" w:ascii="宋体" w:hAnsi="宋体"/>
          <w:sz w:val="24"/>
        </w:rPr>
        <w:t xml:space="preserve">hall we  89.Instead of    90. less than   </w:t>
      </w:r>
    </w:p>
    <w:p>
      <w:pPr>
        <w:rPr>
          <w:rFonts w:ascii="宋体" w:hAnsi="宋体"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24"/>
        </w:rPr>
        <w:t>九、作文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2B3"/>
    <w:rsid w:val="00013EA4"/>
    <w:rsid w:val="00022E57"/>
    <w:rsid w:val="00031B37"/>
    <w:rsid w:val="000A2FFE"/>
    <w:rsid w:val="0011635D"/>
    <w:rsid w:val="001334C1"/>
    <w:rsid w:val="00186A80"/>
    <w:rsid w:val="001D5D37"/>
    <w:rsid w:val="00207E88"/>
    <w:rsid w:val="00227CD4"/>
    <w:rsid w:val="002B385A"/>
    <w:rsid w:val="003327AD"/>
    <w:rsid w:val="003476D9"/>
    <w:rsid w:val="003905BD"/>
    <w:rsid w:val="00395B79"/>
    <w:rsid w:val="00396728"/>
    <w:rsid w:val="003A1483"/>
    <w:rsid w:val="003C6CF8"/>
    <w:rsid w:val="003D5F5E"/>
    <w:rsid w:val="003D601D"/>
    <w:rsid w:val="00413708"/>
    <w:rsid w:val="004151FC"/>
    <w:rsid w:val="0041750D"/>
    <w:rsid w:val="0045410D"/>
    <w:rsid w:val="0045513C"/>
    <w:rsid w:val="005044FF"/>
    <w:rsid w:val="00505A07"/>
    <w:rsid w:val="005628FA"/>
    <w:rsid w:val="0060727C"/>
    <w:rsid w:val="0063234C"/>
    <w:rsid w:val="00642CE7"/>
    <w:rsid w:val="0064485F"/>
    <w:rsid w:val="006614B7"/>
    <w:rsid w:val="006A605A"/>
    <w:rsid w:val="006C3583"/>
    <w:rsid w:val="006E7457"/>
    <w:rsid w:val="006F4D38"/>
    <w:rsid w:val="0071552F"/>
    <w:rsid w:val="00722BFA"/>
    <w:rsid w:val="00726215"/>
    <w:rsid w:val="00745B7D"/>
    <w:rsid w:val="00795B29"/>
    <w:rsid w:val="007A375A"/>
    <w:rsid w:val="007E7D29"/>
    <w:rsid w:val="0083554E"/>
    <w:rsid w:val="008637EF"/>
    <w:rsid w:val="00882D40"/>
    <w:rsid w:val="00884859"/>
    <w:rsid w:val="008963F6"/>
    <w:rsid w:val="00897B83"/>
    <w:rsid w:val="008A6A5D"/>
    <w:rsid w:val="008D6F1C"/>
    <w:rsid w:val="009229D7"/>
    <w:rsid w:val="00926637"/>
    <w:rsid w:val="00930320"/>
    <w:rsid w:val="009C55D6"/>
    <w:rsid w:val="00A30756"/>
    <w:rsid w:val="00A36FC0"/>
    <w:rsid w:val="00AB2A89"/>
    <w:rsid w:val="00AB3251"/>
    <w:rsid w:val="00AE3BDD"/>
    <w:rsid w:val="00B63F02"/>
    <w:rsid w:val="00B65AEF"/>
    <w:rsid w:val="00B7085A"/>
    <w:rsid w:val="00B833A9"/>
    <w:rsid w:val="00BC3809"/>
    <w:rsid w:val="00C02FC6"/>
    <w:rsid w:val="00C40B81"/>
    <w:rsid w:val="00C412B3"/>
    <w:rsid w:val="00C45239"/>
    <w:rsid w:val="00C45C13"/>
    <w:rsid w:val="00C92715"/>
    <w:rsid w:val="00CE0FAC"/>
    <w:rsid w:val="00D5180D"/>
    <w:rsid w:val="00D90826"/>
    <w:rsid w:val="00DA478D"/>
    <w:rsid w:val="00E136E2"/>
    <w:rsid w:val="00E40D51"/>
    <w:rsid w:val="00E64580"/>
    <w:rsid w:val="00E80AE5"/>
    <w:rsid w:val="00EA5BFF"/>
    <w:rsid w:val="00F13A41"/>
    <w:rsid w:val="00F54C1B"/>
    <w:rsid w:val="00F7296F"/>
    <w:rsid w:val="00FA4579"/>
    <w:rsid w:val="028F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98</Words>
  <Characters>564</Characters>
  <Lines>4</Lines>
  <Paragraphs>1</Paragraphs>
  <TotalTime>11</TotalTime>
  <ScaleCrop>false</ScaleCrop>
  <LinksUpToDate>false</LinksUpToDate>
  <CharactersWithSpaces>661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2022-06-23T12:30:00Z</dcterms:created>
  <dc:creator>Lenovo User</dc:creator>
  <cp:lastModifiedBy>Administrator</cp:lastModifiedBy>
  <dcterms:modified xsi:type="dcterms:W3CDTF">2022-12-01T12:17:16Z</dcterms:modified>
  <dc:title>2013～2014学年第一学期期末测试卷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