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897" w:firstLineChars="900"/>
        <w:jc w:val="both"/>
        <w:textAlignment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12230100</wp:posOffset>
            </wp:positionV>
            <wp:extent cx="317500" cy="419100"/>
            <wp:effectExtent l="0" t="0" r="635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t>2022</w:t>
      </w:r>
      <w:r>
        <w:rPr>
          <w:rFonts w:hint="eastAsia" w:ascii="Times New Roman" w:hAnsi="Times New Roman" w:eastAsia="楷体" w:cs="Times New Roman"/>
          <w:b/>
          <w:bCs/>
          <w:sz w:val="21"/>
          <w:szCs w:val="21"/>
          <w:lang w:val="en-US" w:eastAsia="zh-CN"/>
        </w:rPr>
        <w:t>湖北省武汉市</w:t>
      </w: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t>洪山区中考物理模拟试题（一）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890" w:firstLineChars="900"/>
        <w:jc w:val="both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（满分70分   考试时间70分钟）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890" w:firstLineChars="900"/>
        <w:jc w:val="both"/>
        <w:textAlignment w:val="center"/>
        <w:rPr>
          <w:rFonts w:hint="default" w:ascii="Times New Roman" w:hAnsi="Times New Roman" w:eastAsia="楷体" w:cs="Times New Roman"/>
          <w:b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用到的已知量：</w:t>
      </w:r>
      <w:r>
        <w:rPr>
          <w:rFonts w:hint="default" w:ascii="Times New Roman" w:hAnsi="Times New Roman" w:eastAsia="楷体" w:cs="Times New Roman"/>
          <w:b/>
          <w:sz w:val="21"/>
          <w:szCs w:val="21"/>
        </w:rPr>
        <w:t>g=10N/kg ρ</w:t>
      </w:r>
      <w:r>
        <w:rPr>
          <w:rFonts w:hint="default" w:ascii="Times New Roman" w:hAnsi="Times New Roman" w:eastAsia="楷体" w:cs="Times New Roman"/>
          <w:b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楷体" w:cs="Times New Roman"/>
          <w:b/>
          <w:sz w:val="21"/>
          <w:szCs w:val="21"/>
        </w:rPr>
        <w:t>=10</w:t>
      </w:r>
      <w:r>
        <w:rPr>
          <w:rFonts w:hint="default" w:ascii="Times New Roman" w:hAnsi="Times New Roman" w:eastAsia="楷体" w:cs="Times New Roman"/>
          <w:b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楷体" w:cs="Times New Roman"/>
          <w:b/>
          <w:sz w:val="21"/>
          <w:szCs w:val="21"/>
        </w:rPr>
        <w:t>kg/m</w:t>
      </w:r>
      <w:r>
        <w:rPr>
          <w:rFonts w:hint="default" w:ascii="Times New Roman" w:hAnsi="Times New Roman" w:eastAsia="楷体" w:cs="Times New Roman"/>
          <w:b/>
          <w:sz w:val="21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940" w:firstLineChars="1400"/>
        <w:jc w:val="both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第Ⅰ卷（选择题   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一．选择题（本题包括12小题，每小题只有一个选项符合题意。每小题3分，共36分）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9．下列是探究声现象的四种实验情景，下列说法正确的是（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170180</wp:posOffset>
            </wp:positionH>
            <wp:positionV relativeFrom="page">
              <wp:posOffset>2687320</wp:posOffset>
            </wp:positionV>
            <wp:extent cx="3600450" cy="803275"/>
            <wp:effectExtent l="0" t="0" r="6350" b="9525"/>
            <wp:wrapSquare wrapText="bothSides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rcRect t="3203" b="734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A.图甲中，当空气被不断抽出后，铃声逐渐减弱，说明只有空气才能传声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B.图乙中，当钢尺振动的频率越高时，其响度一定越大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C.图丙中，当小球接触到音叉时被弹开越高，则音叉的音调越高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D.图丁中，靠近正在发声的扬声器的蜡焰不停摆动，甚至熄灭．说明声波能传递能量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10.下列估测符合实际的是（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A. 课桌高度约为0.7m           B.对人体的安全电压为36V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C.中学生的质量约为500kg       D. 一名中学生从一楼走到五楼的功率约为5000w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4749165</wp:posOffset>
            </wp:positionH>
            <wp:positionV relativeFrom="page">
              <wp:posOffset>5918835</wp:posOffset>
            </wp:positionV>
            <wp:extent cx="1066165" cy="786130"/>
            <wp:effectExtent l="0" t="0" r="635" b="1270"/>
            <wp:wrapSquare wrapText="bothSides"/>
            <wp:docPr id="18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11．在探究“平面镜成像特点”的实验中，选用的实验器材有：一块薄平板玻璃、两个完全相同的蜡烛A和B、刻度尺和白纸，如图所示。则下列与实验相关的说法中错误的是（　 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A．选用薄平板玻璃替代平面镜是为了更清楚观察到像的位置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B．实验过程中应在较暗的环境中进行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C．利用现有器材可探究：像与物是否等大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D．若木板紧贴在玻璃板的背面，人眼在玻璃板前能看见蜡烛A的像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12.某同学利用如下左图所示的器材做实验，用焦距为10cm的凸透镜进行实验，在光屏上得到了烛焰清晰缩小的实像。要在光屏上再次得到烛焰清晰的像，下列操作可行的是（ 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A．保持蜡烛和光屏的位置不变，将凸透镜移到45cm处。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B．保持凸透镜和光屏的位置不变，将蜡烛和光屏向左移动相同的距离。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C．保持凸透镜的位置不变，将蜡烛移到25cm处，光屏移到70cm处。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ge">
                  <wp:posOffset>8549005</wp:posOffset>
                </wp:positionV>
                <wp:extent cx="4725035" cy="919480"/>
                <wp:effectExtent l="0" t="0" r="12065" b="7620"/>
                <wp:wrapSquare wrapText="bothSides"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5035" cy="919480"/>
                          <a:chOff x="3474" y="9752"/>
                          <a:chExt cx="7441" cy="1448"/>
                        </a:xfrm>
                      </wpg:grpSpPr>
                      <pic:pic xmlns:pic="http://schemas.openxmlformats.org/drawingml/2006/picture">
                        <pic:nvPicPr>
                          <pic:cNvPr id="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019" y="9752"/>
                            <a:ext cx="3896" cy="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474" y="9864"/>
                            <a:ext cx="3277" cy="1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75pt;margin-top:673.15pt;height:72.4pt;width:372.05pt;mso-position-vertical-relative:page;mso-wrap-distance-bottom:0pt;mso-wrap-distance-left:9pt;mso-wrap-distance-right:9pt;mso-wrap-distance-top:0pt;z-index:251667456;mso-width-relative:page;mso-height-relative:page;" coordorigin="3474,9752" coordsize="7441,1448" o:gfxdata="UEsDBAoAAAAAAIdO4kAAAAAAAAAAAAAAAAAEAAAAZHJzL1BLAwQUAAAACACHTuJADFHIS9wAAAAM&#10;AQAADwAAAGRycy9kb3ducmV2LnhtbE2PwU7CQBCG7ya+w2ZMvMl2KRSo3RJD1BMxEUyIt6Ud2obu&#10;bNNdWnh7x5Me558v/3yTra+2FQP2vnGkQU0iEEiFKxuqNHzt356WIHwwVJrWEWq4oYd1fn+XmbR0&#10;I33isAuV4BLyqdFQh9ClUvqiRmv8xHVIvDu53prAY1/Jsjcjl9tWTqMokdY0xBdq0+GmxuK8u1gN&#10;76MZX2L1OmzPp83tez//OGwVav34oKJnEAGv4Q+GX31Wh5ydju5CpRethulqziTn8SyJQTCxWMQJ&#10;iCNHs5VSIPNM/n8i/wFQSwMEFAAAAAgAh07iQOFzG5+EAgAAEgcAAA4AAABkcnMvZTJvRG9jLnht&#10;bNVVzY7TMBC+I/EOVu40TZs2rdV2hShbIa2g4ucBXMdJLBLbst2me0cCbtx5FCTeZrWvwdhJ0213&#10;JaQVCHGoO56xx99889mZXeyrEu2YNlyKeRD1+gFigsqUi3wefHh/+WwSIGOJSEkpBZsH18wEF4un&#10;T2a1wmwgC1mmTCNIIgyu1TworFU4DA0tWEVMTyomIJhJXRELU52HqSY1ZK/KcNDvj8Na6lRpSZkx&#10;4F02wWDh82cZo/ZNlhlmUTkPAJv1o/bjxo3hYkZwrokqOG1hkEegqAgXcGiXakksQVvN76WqONXS&#10;yMz2qKxCmWWcMl8DVBP1z6pZablVvpYc17nqaAJqz3h6dFr6erfWiKfQO6BHkAp6dPvj0823Lwgc&#10;wE6tcgyLVlq9U2vdOvJm5greZ7py/1AK2nterzte2d4iCs44GYz6w1GAKMSm0TSetMTTArrjtg3j&#10;JA6QiyajQdMUWrxstydxHDV7ozieuGh4ODd08Do0ilMMv5YnsO7x9Hs9wS671QxYd9nEbs3pWjeT&#10;I1cg6oaqm+8/b79+RiMHyq13S5oNxCG5kvSjQUK+KIjI2XOjQI/AtC/hdHnopienbUquLnlZOnKd&#10;3VYF2j3r/QM1NbpaSrqtmLDNRdGsJBZuqSm4MgHSmFUbBn3Xr1IPiGBjNbO0cAdmcPBbANtw3QU8&#10;yiMwh9mAKh7QQdKPpmcNPahhOJmOu3ZOT9oJpGljV0xWyBkADjBAKwgmuyvTojkscW4hHUWAkuBS&#10;nDhAIs7jETcYvQmQm06B8fd1AhSc6GT8f+ukvZmdHP6ATo4XfzKOHTsEdzoZJEmrk2ic/Aud+NcF&#10;Hl7/4LQfCfey352DffdTtvgFUEsDBAoAAAAAAIdO4kAAAAAAAAAAAAAAAAAKAAAAZHJzL21lZGlh&#10;L1BLAwQUAAAACACHTuJA+AiwqcNfAAD9YQAAFAAAAGRycy9tZWRpYS9pbWFnZTIucG5ntb11UF1b&#10;8CUMCUEDJHhwgntwh+Du7hDc3S0JEEJwdwnu7hrc3d3d3eHbvPmm6jc1f0+qXnLfLe655+zu3b3W&#10;6t5NoJyMKCI8NjwEBASiuJiQAgQE5BV4XQELDf7W/KZiB/6BchAQV4IFfzxhDX+D/4ezFVN3gIAg&#10;mnr9DxIquSoFAoIQQlyIX8k1+XDJyRWtB+ff2Ulq19KoHxQsFByUC+Xy+jEdbTZt9misriSCUh6k&#10;fw2aS25Xdh2UiwsCCiyJ0O/Uo5MwyVASkq9mkZLtnqkBAYtG1+fHi4ctFkzEfRU0xLA/CWEFUnPL&#10;HCHAi5+EhogRk+/4P0ARpX0Q1/4Axf/hHO5/vqHD7+rKHkUm/e1wtlyrzrZtfO2R/C30+3T5TJFk&#10;Xi/ss+Qiwk36SNd77Q86h9tDSczWi/Hh4R+iJUjNqxO3BuImCpSpJQOuNcxnSobafGHGTJnff2L0&#10;KzfoWd/fN98rg+LvfbMuBT77NXdiLFMUOSMjY7bVh4+IiCiaTjtxudnDYWcYTzLgZp5KqUgsjk77&#10;9mKEDw4WVu94sX73yl0ygBS23YcksoGw6V+F0QC75+2XKHLZHOOhRDQatXCjgdiI6OjOOrsNGrxl&#10;CwdH29XGk1aTp1+It3d3DHr/IPanCnvWOgJo8RIJYV9+iO3/DIfzbfu32RdFqdvCvdTgxNSqW2Eo&#10;fn9zMgKuXedxU/KO+NGGhOTN27fq9eboirkyW9PFmpPFmnFEgr9Od8eIJQPIYdstXheR0e58U1wm&#10;jXdo9K8geOLtG1Lxb7Nl+qbVGrE06t/aYCt/KeRnKe4MHy7VhvH7QjPYLHP3x9IOnLS+hMrkVjq6&#10;/iR8RPicjyBAplKk9iMkBBGPy9nz2CVbIiZDo9q8SK28/U2EETI5OXl3CMHIsHYjhWYNDYHnKeRU&#10;gbLBSCrPOqUbfy+xkAKm33us99A1lnMC4GHsHBw8jm8iScYanCyGU7hExcR+v/s8yAsJCVmkUf2n&#10;3mEH5eNH/o3ukL25SpPUlilCWBt44AVEb4EltOrt/cGSEokr/DJKZLMJbdPTmynR5sDVvlakiKky&#10;W4h9gkE6HRMlOLtZ8VFs8XTzfr4ziYyMpMFLJYRN+G85bE9X+d9Dv0XEZu6tkvr6FUJHRwcKBmZH&#10;S49jsK3tB4NB9+sPmE/mteWmeUvIyX1YqLFCjdt8R4SJ8rqYtrujRLh4eMAqnjlGRUVFeQrZ8KKh&#10;uG1gYfUcOUpdA1FodFuSt6hV0mcOzJabOFI4ndaBJ8YiSX/wU/pvGZLZ7X7Co1OlqxTqqpVIxFBp&#10;NTqH5MqmbcsZxmbKUZiOZbxra2vzvNuKs1xqiAE/eHpUu4KCiWmydwrF/5XEid81VKVwazxbEurd&#10;u+Yqy64/6GN7jloNjpQwnwfwLK2sPrGYowUg4WXYRZEFf2L6lZ5OOF2qa7M3CrUWQg58M+vVh78Z&#10;GFAq5gxKDsRSqyIRjsien3N6enrG8/nwWswUC2arTORI42jUWN6J4K3CClgT//exp3unYBFiYCJ6&#10;Ws0ssY+Hh4d17lfmSEKxD2KRQh3QiLPNHmwrng+0DzcnufZb/cH4PInx8VivbmiD+2q8lIOZUvB8&#10;p1dXXmbqISK+tbVsM6W6Iz967empqal/Nb/wwiDhpoNt8ng5IQsFDV3xreuP58uHv4SbZK/exwls&#10;z87BYcS+K+UO7/+GgIDAeqUl5enHFqQ/PKbx/eVekWYrvig5eYPzkQQIEOwux8nZgqh+bD9ft9Lw&#10;UqOLnYtLz/T0dUz/w+3tB2xsqhw66WzjEOzXRYbje/y3N5GbD0xJLBK82hdF/mquc5aISd0fWIYb&#10;QyjY2BJr7f669Z5/Bfx/Bwa6ETdUP+GAkPL89FDpssLb4LjXbtP6JHJ3vqVepveDHQLFz/Jz5L3k&#10;4WJ9lE3LXfe4PixHpynzOdiWTU1NOm4JP98hoBAQ0Ee6k3Fzc9/u7aSp13rzvEPAyLJZaWG2nA1n&#10;MhlW42Tm73URUvD5kZVF0h2K15HK00iL9ydcEBhhbW3thSrfw9UV4sPHjxHa+lsI6NQqhkPz1VLJ&#10;7BHAvgyet7aSASSwd6Fi+/Rlem1vNJgRv+b/Rr15s/JBJDNid9dUS1tb1y0hGma/vaOjkrrIU/Cv&#10;3Gi9A2Z/NC116h9MP0tCcGvfvn1TK9ODJmhaiXXRUFoD8aDGUUwA6XdQkGDpzMbh4WP/QF1dHcQH&#10;dPQYcAvw9t9Q7osb62ocKU2GkzFGEmEF6EjAVYyHk8VLj53sbMuyZU+MB9P4FINtnqB/h4ZC/+vr&#10;24uJK6+sBF++ueCxz5kSmpQ0g6rbgiSecq94mjmGqzsan+bzDKeebIUgUPI50h16fX1drdIdzsud&#10;5d2/rrnUlub98yG2ld+VUZ50rKwYEB4eD6o63dPTGP4CEfTI958/f8aabaVEYlr2Fe2rxYwkgXal&#10;/O3OnQQ2pxrrV/4P4x/Eed4GYdLnOPRozM6qJSyHX10eLCQPYN44gE0+AE1uWAjW/h+zwHxhRXk5&#10;/1+5eGTYc0R148W68vf7aKFPlMqJup/SKG69i+gvdmREcyfUKV6viirOgwdC9zgpwt7EgmNs6CPW&#10;exx5yhippysv3hdLEo3i6Qp++DkyXl781RiYVMiJDt2vLR6nB8fNHn58nJIXnAy9DAqJK5Q8weyz&#10;wnK5KnChuBzf/sK+4xeTJblyDCXgk6H0wUxOOeSP5WcjeA/DH3tGty/eAU2qVmkckt2BZh/x6H7n&#10;9dzk9h5vM2ycCNpfdH9BhrGgAvqraAi2EbvXfVW2ABoUEV7E5IR6iyfHUmOLkTvRCnQH0pdUlqf3&#10;lycLyUaScWo0vEQe2dxMROLjkhK8UfY51l+wKkjJJEfNqnE5msIwpIOI1H9MaY7QlVMvGjI7ORFy&#10;yNWF4+jr62MEK33wmxRSkBWONZJJZpcawjaSMtm7z/4OOeprjd0L7dnULCYGO3CzFLesFBgY+K+1&#10;8TGVwH+x3re1lYuqGg+i5ikK4lO4HVbU93akcPh0hfzzJSsY/t4BcMWts42euoa8sgoF38cP7x/S&#10;nsZd4d8nQcAWrFIbp/TnWlpaQpwvZV/6HFwXa0af08NHshH+LckRVZQNa/iFn7ScEwAnH03CeL7X&#10;uv9MDitwjSLOE1NW9gUeXQpffLAM/Yu2PfOidAnZkmc4KoXuctjFzogmiQjRjbiEhECs0QUkv/cH&#10;HMyATF9aMWF+qu8kPzpmzmavJQQU3oil57U/jdrCo1Ho7dkCI5FFulOVl5ezs8/G0zXjXEOEV+kK&#10;HxoebKIw6LH72ZS/+fZs2SaVO0E0wGhePT/+1/ATJiZmO3EGv8L38cvgwIYKyKTQPh4+tKmvVP1X&#10;OH/RqFUG7X/A/wz/JbafX9fQAPLiW6HvngRzEOUr8+GncdAdT5swucHkZ+f2awCxYIQo9+IjISFB&#10;vJg7sherBNEMqGlqtjbZ4q/t7PRkD7hI00fTQrBEQkWyfEfPC/hOYrd9KP3mzRsarHxC2PzArFSJ&#10;iM/CdW4HDFgEbxjniamqApR6x+Az+MoFYyE3rJJTjoY6AuHvJCW+ybjpHSuTkJFtNw6cgLBFsilT&#10;tUfELgwpx+p6LamsK+eKihkn5hhsmZot8wFqAGwIdC4urkWeP3ZX8zwQKBjqkDlMl1nF5o65Mf9Q&#10;v31L/WZiYlL/1d8yipH7sPUTHh0dHZJv22npr9ihIyUq9K1+5fXTCMk+m0sIJUJ0KGUciJoTdv4h&#10;jStazCxC2JGP4jwpy80PX0zaOAzVBRr5pkbjReCO6Fh6xRcbnJBBnhh4R2mYFE1e/zIUEw/y7OeB&#10;89bEOVr63dFyYgQMK6bmcHjfczy56bfivmOmmyMJSbtThXFGvmCPACg6YTZfRQmDJIyCLo9r4DgP&#10;KXbJFk2oXmkwow4gpNVfWP9DQyMj/+pqloiIiNImKYm5x9jJQpXifn/JNW63czQSuEkefnnU70YD&#10;Lmu6BdjLy8sYoQr/a4OIZo6djp1GBD/TvTEqr/I175Ul/fyZZ7b2hQwRh7VKzk/AWYEqBlj8/PZs&#10;Q1WH7PPnNxBsbLWH8AOfScQzHHaOB3XrWO4QMeWit5afeh5ZrXAyRcNqLL//JOQWJbkyVC3VMer8&#10;/dESpEgkPM5V3W2H0Nu5U7SEL8G4/AHDPf8aCZayRcO8D+cqyXUREajiKdDgFxcXn5VPfoE9cdH2&#10;1XviryDMs46DXx37hK+vyCfeZ0POjZYEvWNKgNaP/7q7RbB19EYQU17dMurSpI2wtzKyc3FdPKiz&#10;QEtDRWi8DYwM7kERi7TkqLlBWMxMq2hSRd4eTrHAf9DsfSARbx8YCIJBxm86Z0Qm4O1cXubV5aGI&#10;a58eDo0t5mTwWDbmxZ5OXX0yKa+hlShOZPkPEX/6MEcx1xGAvKe+nBRyRDWhhtmfSexxNzWTmBki&#10;yVAsQMTZyHUaJqqPkUdaI2auos7lYHumMJzMYbA36k+jAuDK8UrrS79B4kqzByY5ea7nAnEGSLU0&#10;mna/d3fZjYeXB8v0O2jwIl8hosn+HgVpoP5W0Kk3HPKmEB6Judm6sSiqBaJ9ESQyNWLFMmzk4ELF&#10;n6eHG1Q0NMO9Mn+azaMjaSUlNAYGhtLL04UULpfT6+vhWlUQkSyxvthSGLSq9y552H0r+8Tf23W+&#10;o0MRACUmQafbYrn3xY9m++BA0tLykFqa0vwLVp3XA2tLSwvHh4Qtx93RH74BJ3IFjvU+LLTFhLAc&#10;ksn55Ir5SrshIs9DdjL8aJb1PnwPP1FoMgz7IiG0Wr1TFLIlmsssPT25b05WcoUCUTg+JnZRxEgA&#10;AIz5beV07gCKqBbVZL8PgNdA8fFWhTmsuV4zXyRRtM7OTkMHQwGZi4sLwWwFu7P1rrjYZucjbPfm&#10;VIAyd74axiqXfxPen8w32PsCxe8KGTEZdXd7a8t0PjeaLi6S8K62vT5OL9FbGXo9WATFKIEPdX03&#10;PUi/geEVuCAI0xjGvXkHv7q2diYxcZATTalaouUMiNLPU4XP+eQW00WfCukDEnVXPBN7NyWRzVxu&#10;MeK+RbGfMkfcqwrkO7x89MGpZj6/MPRP9pMgPdbbZIskkf8r8E4mlftuvIJcJvlfWxskH18r7m+p&#10;D1BrXSBLTANGQXfA7NeVNNxEQGKaf6Q/4vf9TXATbvd2LztvlBXHtmp4Ju2A4uLcpFe+3F+B2Pea&#10;vWTKhSpbgH8JCQs3ly2CMAr3/n1nfz9VwGdUwAiTxfb7QBT6EUOFioKH/JUfB9FlvYrZvlK4kM2e&#10;VCeomYRIPMfahhJwEev8cH9LpUIV2ioN2p5QvIEqKeAVOyNpuSrFGuuBtvwf7N9FTCrKF07thjBC&#10;tFxPc4tNRhhGnylR16fkiaaUNBUX0xZrVPffgUiomi2BDtxntt7BJMcoFJ9HwtKS5upgp3hPlFR8&#10;HaDZxRavgfG/sD/DwTOPfO2dEOI8avATIfqYz7Jqkk3G0PeVlPLo6SL6U7PfY8/SUkqBcuH5CN+L&#10;IWfFIuAi5dXV2dZLDRy4Sz4TtTa6n9s7XqNc6+MjE9wZXCyS+Ac/GgC2OKHVja+GerT+yJBoFPbI&#10;Z6f7xSQem+NojSsDz6YBYL5WLkvA2WKmBM9kJHWrP4Z65Ekmd6LceAgbm8XcLzMz812Ghxfg5qvA&#10;iaqsFmLzFXPH0/m9WK3mL/s71kFK8wAJR+a0mfywnqDvVoM0XmEJUzPm5/V1zfthPa2TrymDu8h8&#10;n4n4k/c2RQHlFMpWYPB5ftzxrjXoQQKEW/DmeMmBt+xFLJLkDxpleySp5Gy5AQw+Pv57bPZw/KXG&#10;oI8o74jCQOpJyc8VMJWvwcJ7RBjPKjNbtPHw99OE3nBfafu6vmE7nMqTNKEPz5Fuu9ZeZTkX6Xax&#10;nbAjBfMFO+QVS7f7I+zsmVCBiKvf8QuX0/G3rs9TDADno1l2Bt0hOD2KDHmRhJvin/NzFUfHQvWr&#10;JQwyVVqqLItCWFL4cEUARbYnZCTKFY/sfHm+4UvldmuPZzAYPCnVaU4EUeL8rIdgJyhhDpDI29MO&#10;5HrbtTc8HteG8wQ+co3OVirFWpR0fQgC+MTAFDWJqgRS3fPziXCoZOkquT50Or30VKolgw8nrSOX&#10;exN3h5Uj8RwOZG9hkLIAobyzhh8He+6LxTTN9cmK7FiGsNvNkovZVAVpbtdl+89wk99ZdLD0hOIo&#10;fM+3xM0eN8brnYGvOggwVKX71b4nx2owifhkkXqU18M1g8O2lPViHf8EmTTWXR+5ELfbt1ce6vqq&#10;yhChVtCgoqC0ZwgH2drbZ4DdpKauLg84t0qJVl8gKvn50ZZZiEhHOr8vu88zN7g5w+UmN6VSlRAA&#10;GfS+YP0PSn56uacIKJxvWhqBLwyy8djjnJAwt0DpRLn+EDzvkyOacoHSX0D6tZrdp8bXjHGQkZFz&#10;pJO6gW5Dod3ATOB9ChmCzbIO7N9bYfl6d2KigCb3/pPle+qMJA36NJoDnZTb1JO6RzDeZPxpMdly&#10;7qwH5jDh+aMusnnblOTO7kqrT4usLT8//+F8dRCAmQ5AMElkteqHIfD8OtsR8D+4u5+fH0R41lTm&#10;1F7Ej3n0x91RClj12LE9RJK9y16RBJDUNhcGTvPzlaioVIpgv6Y0OKnXWAJCPqm3PZiw68iJIEoO&#10;++Z7PJvSB8a/4SSxzw7J/kmh3yyK27raoEkCtxZkPnwySLztkXgythZ4ur/OFLnaf7zdCAvGZvkj&#10;HIRx9nSzoljobCUZQAZrU8XmEEYCW5r+PYlYsvVooK2Srd6NL7kXa6L3R820eRNCg0JxMHLlDN76&#10;4pIagqj5p5qaGrHITj84VOCC0CDMZAj2hAbfnUvCY9K9rtlayKtwZSgQ+a+jK5X16q2u2rY00FW4&#10;lj1OeLzvtjDJZJJ7a4o170xvbaERsaPpG5/gBKzJjvMRfp6mcXByMno/usqkcAo3u1/dGj+6YrOZ&#10;dx5rN54/Cfr9DE96dTeB2LObG5On+yvL2TLI7yXajeOtunwXvgFA8aN/Ffh6FYAaVGEkCS7SVbvi&#10;PQCYtVuhviCZbKKQllZydgeqn6c0MOqHCn8QJXU9z94BkvkXiAVSicyBxtJJFU4HKpts6QjphGqv&#10;hJ/QkFpXVxfoVW1AFLOztdVb/QeJy+e9OK4PJ9Dy+qCwHBl2G93grWTxKLK11dXv1SAmCqL4eYo6&#10;mqFCEfWYMmPzPt8auF/uEv3/fPj1M8MTExPjRLDgEnStCK+6JS/R67V+Em6iAoni/3zj7pi/HgGT&#10;zhaoWDMarMzMzEGZH4Gc6ZccdRLpniuTUue4N25Br9s/wYGQ+ZHGDPiHVpPrWXUsj/OhGoaowScQ&#10;VI2eH++wKk2hajVrrY36dkC05znXVpCVkGgfGgoBJP7SnUc6kdWoN/xVGNFnxmLAeo8VAv1ehFjE&#10;92Pm2O8203+mX84PSqMCm9zmxgsJDSNGeB+C8/Io/jHj11dWMimca+XvPYjl+uBhYopCqjYmwzHj&#10;0Go3RAP5I0l3YW4uIVfQSx0vfvmt63WLTK6HdcLqqt4fTPpQhfzBhn/v+F1p7+jy3zKbjfutEfgM&#10;AseardN/2xOKbzS62na5twSjqakJVDboTEjfZT2JffDKF9LDA+bzS9eKuJTUJtisk6W6fAvTwq5e&#10;QJIAKhVQIuo9buggjfq/mE9SFKjkmz8/K7Z4TLSlji2ydnty/HIgR2oaXwkMCtoAd+jq6mp4gd2M&#10;j4ODU6BaOgy02VczA1nT8WAZr1rjqQiJcRZfgeAUO0QkuCLiqe3hE8/9BXMan+3qVwwatX9hfM9i&#10;QwBbVsX+JPzK6y1XAkDU491OmuViXQRIloxncbqmo+m8lcZDJLy8vJLPIgICb0CMyZCMowNQi0eS&#10;V7FXg8VienN0rcPzYcllscEt6vpofqxQVVYmjTPFyIeYhiaYETyJ2TgJCgpKxaFD5R9AEiRj6Yxe&#10;FV90+mGwC/NUa/EHYulIxZMu0/hagb2BiBfI6bQ/WqzJVk4L+/Pd1kIWEiGRfI6U+nM8a0hXUNzq&#10;ie4fAu/bHyAUVjj2KURGPi8gDU1Pxx4vNVbabYhQKeX9A6AcDhl5JGPXv+iblZX0y/PTXIsBTKZI&#10;yPpgAlOVzUroX8GVDZCsX+4uUpKTTy8uDDZ7I5SK1CJan+8RmnXS3kWY4IlH5qkUY4NbM3j++c7V&#10;3f10ziRtLMMNYbpEM0jn5v6s5WmYi0anyW/Z677M+8n99Wvz5DN///7d284CYJjy5kAWPgbGL96p&#10;Zj64wD/o1IxW88w5smk/4lQhu8MIRJNYi9UbnaUT8U6XetU06BelG6vJTVsP4PHCVrInjr5wdgmN&#10;92FJ9zSG7ZXdUPnoIgmDzG86qqdSfB8Eci6T27lhfzRlRzSl4vMFpG/41eHR0Sdm0y9JrDbGp6tt&#10;QMmdqLHCEQnFFRcT67XwKUlJwYsif+nP6osC28NxfzLwFyKO/e3pGk0wrwVgPfuTJR3rpJLxnFds&#10;zNgsxHx3ftdHC+Ug8c14pw8vt6WCKkGl4xwjdssVBlAVM6QSGKVSONGLVZK6LEAgMCbh8M01ABhC&#10;0hca0X5prrvwd0gIkD5el4QelXxdd5wAsHCZXKan0pm/E3vsrqeEDsYj2yDRAmIfDK6Nio7eBQTw&#10;HybIiNk+crDiAhLPraYRnz153ZnNY7CzFfqmLFQTwB7G5Xb9AFxdqcDzrlcg9Qyky9f0v+h2cXp6&#10;+sXrRSOlnsdP1I/JZ5lbpVQnRKUw2+mA9T3Wl+9v3iF8Mbh/DxxGfARD2XQm/Y23/1L5eHyLrO+Y&#10;2O6GqTNea3+VctvtHczpThWfPAU6YQdYH4AloMMI+LoBX81wCre35TA51kpkNvum41M8rIQpPk9S&#10;Y7XQXZTAVA/4CiSkkevL018AFxDUY9Mac731Xrx5Xx4dAJAQjsgQTjh9uqHRrnlvY2ODBv8OCLfZ&#10;An3VFjPxnE7wAcgEGAs/T0UA2t7sIfDJAih5G8bBQeGXuBeQ3JktpgcfG8KTEHl1atQIW2a+Mbff&#10;LYztBktAI+O3r7b5ylPFbGeVzOyN4VzuVnFeE8yOtL9DqPN+4nx+fn6PxR4+X23ua+g+KsHaj2U0&#10;MRfk55cVLsVFL/5D4M6SPEeJSp4CDaTDNkGYBG6zyLvxktpcWv8lq3Oppy1MjebBORz5WQ72s614&#10;BoBcMTLbTGX2Ka3W2jpggNvHDyWxQo7mWGk2OB63twsjzFXZEbunIOFYIA5fs+YpwWcYoAaGyHZS&#10;CAJl/tNT64t8lam8oqYclTxVNAkJSZntmgAGrYaYlhYuVbZQ/TeZWY2dR9T1GUEDuLDpsRZBGBDp&#10;oD08PBwUZPMDOjuFap4vkIMwaNdBPlTKk/sBijsflPIjzXDEZPbH5MceLy9koU4WAmJi0IGa9onM&#10;KVsBDgWX2zYcgG3bq31lQjfN0zJ+S3gBb8Mv7V3hputRhpwux4MgwQalpemGdp+2Zy2X8BshpTZ3&#10;Z/Zi9d9xjtVFYl6z7uMinjp1ke7POT8S7dgIKxYoUQIFWvTr16+JWdajOOEMR2U/b94xuRxrHS/C&#10;/bWcq3iPyx4uEUPtO9gqsS+RvWcC5M95J4sETiN44Eaf/y1E1P5ssq1R1dzcPZJG/xjVmdPx18+v&#10;ayKd/20LPheGLPIIs7h26YzBF2xYRESjvfHsx0ojBOyQX9d4nKN1dgYAf7YVJ7EF/vkjYPNFz8bm&#10;FdHmf1CDbF33pkDvN7Ei4sjPfcTFwOiuMvMpcz7SKJqSa0yGiXnSlqN0OB6Ok7HZ/Hdni6QD27M0&#10;EVTaep8IPDxxnzAb/zLniIiI4YeVZm2F69k3fD5vqamCKSxmU0Lg01ILf9qiF8PwOdqrzCbqHHaQ&#10;qFVKsgDCHSG9iub8goVYpF0ZC+BzyulpT/SVXQa/sCwI2XcKGdP//iKs4daj/eiejw3jvf8NMCga&#10;EBxw7x7opfZ1kS2DZCHZpo+5+mJ9TeSpVosJZX9K1KXLbT6HyMcalSx79McSI4uN8o+kNmOx20JI&#10;ZFNJK6hSRVMoS4TrH9QUD6ayBI2OylFBvxtr1fXph4mFedZWUKWQ5iPv7GECaN94JDWElfJHQbZW&#10;vvbwWxzqsVy2XKwQRvISXv2ZPVE19QWGb52w81VmQW2mYlGTRuoi+UqgtNH/6HYx2+LFxcrK6ni8&#10;6I+Ex6VnY/JyCCEbGZ71fl6gIatEjkqOUlmrxT4hzec+EKAALTzmJvRNYTObAFxpc+Q0krI1OQrw&#10;z/n1gs3FXm4awFPhZPk4RsTw4j9kcg0AAqJRK/uelydmPlUg/QL5RCnfBAUqv8SZU+ZR9HMw8aj3&#10;QTUBt7eu28MJHckcDqNmqF01hJsW8uUazmnenf6aY2g0Sr8BXBurtVmxbEXPxuVyPpy9tFmus/Pt&#10;CsKcSFcwa9JKoTjQjC8weqzDufbz3RGsvyPEoFe1wLV0uFFvJBGv41KX/1uHILtRbbngFa/d6CwP&#10;aqncPDwRITkbn/wN5z/lT5mD2scrpzw7PTVcaWl+vJrR1apzfWWAG2tr+ssJkpGUbZKRhjrLTVGq&#10;FIN9K4CMvebqfAcTUCWeK39BIy8RSVeQcOXUzBx8CyPqlkIijuZcm10Uhvo3zECt0Y4LYD6yMk9C&#10;oM7mLND09dSAWAhkT4CUpcACwSEgGBzNVwP48VE99oz6OECjWGYBSaHWf5Mk7dxBguv08jxL8AFJ&#10;qUApcMKEvuykE9GaJ7hjaAxeVFM5lMTFA4cF/Q9XpgLFrNfue4vpkq6Ojre6unyKGayJkdUk4qZF&#10;zFAqsFkOucOzCwvlDjsyINR2HS3Unp2ddc91vctWCAxo7HFwipi71gOYAdzH3mw5cUTE2CGnbWJU&#10;38LPuCAn66W9pf/dC5DKLv/BT9WoWF6hIe9tF8Kcw4M3VFBcqTFIHdEU8m90dVcsF7Z13XOOT7T/&#10;PbYAUfXf3AHNinN8/C1UQaz9X5108unERZ8s2gFGNkGDOc9LyPJAxiMux3TdFW+1BbWkkckpKhaq&#10;avgQDV+NYpHCqQrPO3vjwfhhUEzP02mG5uVdHjkZJYXrayKWbc5UTRd71u5/2BlOIWZnx4JgE0W0&#10;UaUXKn/j5rNZ0dRuGs3hxBOpndsul1cEQMIHq4UaQQWxbSan7PFJjElzRY86zz0Un8czmIfro46p&#10;qZiSpYYx0CJQVFyseyfFc/UCkKkytSqj3bpQezu+AtmdfVWhL1nPPhENY0RIgIDbKUlEg9PB+dnv&#10;j3UNdYkjkzFUpFQx/VrIdnblNBpV8cJBmBEfCGQB+NqdamQTDkLzcr7aJzXZp+TLfeQCjHjF5wYP&#10;lHrrOArM1MYQXjKQKDpJ3YjSGLCN6JYC9W/yv2RsIFaZT/0BpF8OlBhpZI9B1S/XFTvuX4F2z6zT&#10;IwpSDVWi0vnnfz0MsosEkpPYs05UwVGqxJQKVRRpwbjicnLhbjCxnPmFLObM2IjA2I/PCzYAvkxd&#10;kpRqpJyreSb+ZVH0DgX1vGJW2qQGmfEXXBwcyb2Ma8c8VeaAaR2xj+iFRhcRMIuwIdmeeoSZIqEZ&#10;eS5jO5ENd2kiQwCDg9SJAmq2/5aW8FRVVb8y8kEknD8ZP7bma+3fpPJ6meNLamdHm6pnfth6src+&#10;hvTl3z7Ntr1O8QpOaSYWDEDKFp/I2fZdnBTnyUbKyMyI5/Fgvdge6jBlXt/YMOD9La3D4HDyYQ99&#10;H9RfSrTqvx1fq1SU8aTguAZVOhPpju+H4Dbitv24WEuXY3LclWu5XUcACnbFoU2TioKs3dGxIIbl&#10;4kgxzFo0haFsZcE7W6eq/orViomjgHJLzsfveew8wBe2lm6WO+b6ODqySsZMX7FDtfm0YdvPd8w2&#10;Y2+KVSQVFFDms5SWthxzPKKu9qeydVu9AbIYbVKUusMFBexuCV+Qd6stpgQkYLMzxfYxQE3HxFqo&#10;fEMICzr68mAmjU67Uc/IKEZfQfbuOZZOvf10rSNfvpKshI6uryMfOyKkT7s1GLCTYFbKQCBtKza5&#10;2gEynuwpPu84RXaVUCzwVw+oiNEX5VtH+/72TfjtmdLIqMtuaLLgXu42oyLQqLQoOrJSFWA+rq0x&#10;m0/C+gvwA4ub0flH36FtmjiBu8Gk1wH0JZVKuYC7kTYiB1/K5HymVHvjuvjg/clqWAznje4Tqt8M&#10;elK6yUmCaHILfmBQIY6u1xU60GCA2HTP53Pt02CgW2EK2Y1k3nOdianWvMPOxLaU7qyObB5tJ1jc&#10;v7Qxj0atN/LP5XHW4f6jxUzRNuAfntdzJpP5ijPjf+E4hCJJqGJt20rTeV5wPf4Ff5qAQ1ru2R3L&#10;pFQucMwZiKFQR/lOD6SxAuVSa966CfPqbd5V95RU0TCCsRZtLtBeItwjkzLYJ5/JijdrxoxdxKzy&#10;Gsqi6RB3GZ+S5vqW+v6kSv+xW+9HvU7m7v4O+eRmsys3X2OWtIefodf2k52TU6FEi8N4OFFYQUEh&#10;0V3syfApnr51EyB8z5ulm7zJnLf+wUj25M/nCFFkz9GV1PSwGHo2metH++/yD0/ah6P0PS/HRKXS&#10;eFPADhwFbTcvzBzjPsNNVDGRGNVvEr5UofI/txzyXPyeS7KxP+C3/FXJu0WmYk4qXYiWbhL1jYTX&#10;axCY/BOfN+7Y2BgQkXr5Q53NOafoJRo5hWHr3fx/vIVhtFle3DEmGRiJhg80h7R+77mAzMZFzPd0&#10;S0wQdhsPWik0X9sA4oAA+b0QcQnnbjT7B1uYoM0oUGaA4DwMYJ4Ol4/x3F5VY+VbAmez9t5Um0w5&#10;tXJXUdgDpEVyViKXEyxS8faegdAfJ2i5GmaY06WakgFIR3PNJrWgO8I+nEQ8+sLpm+0AChq9Xheo&#10;tYuvtHjVed4NJf6ZmRr7gx/iaSpfTJgri5sNJAga3XJc3zE90ElCpBtJAgfi1Xv3XHbpQlc7Qle2&#10;124fQL/8fv16PhgZGLfYBEL92EoSwfKJUJJ7TJ09WyzfzMrqbQw5VnD9Q5F2psIoQJpeiXffxII3&#10;m11WjDbJ005J1gP/u6nmkD/XTkGj5Tryx4sNErXW2ndA+FrOK39Ehw+kytb6tFjB/i559eGkJVP2&#10;ZHmxyW4CeJpAS7YCVZ7KfMhfKwm5fD/ii50hIkLC78BwgDc99KdF0bK1FDObc7KVdLOdOKe7Rryx&#10;5Lj//k7T5iN2RHghfZ9kpNBHZE3oqtNMGQ6X6WJtwSiykLkmM9RzCxlHok2eSJKPqxu9q7FdlNqd&#10;sSs+DyHOVgv2551wkgGxmclHLI5Wu9ID2P51rsfMIKzobwcn2ExawfH3mtWoUCUq0/amu/xRHBXf&#10;Dnp5CgMNPWVA+lFNDCPVTDOmXt/r32leWVu6RgyUjo6/GZGuwfMRy2B10e1XLERjztsVb91uEWsw&#10;vb866AEcmwYvNrzjsEi5Kl87Xgbxj/3LsBOn4+4/UCIU/x1W62jKIfI3HJZqrz0d3OhmxuqCTetf&#10;AHbUGY1AASnBwaUiQ/Epw9HmUNDTkILH/RIIs9CAWJ76k/fM8TpFCvxNt+5SgIo519+6zjzkdQuU&#10;JGJgzlcgnEFuWDfNzbEQtEFKRt4Z/esL4Xk1pQrk8Y+ZNMTkLnPiL8h6QNjDZXcdZa6yPP9t8Gcy&#10;05oSDZQocGxcWOwC3WxYm9jEweq6s1B2X28g3z3VrqhV2RJBgF0h5BcQFf042Wj2Mzq679vlNgzd&#10;BirKbwD0ixX+Snjf82QnGUiwMQAxS4Z+Z74G4KuqEvV4h9qMWYd9KFAnBeFFIpZG3NW1bi//5VK2&#10;hdzlbNLcCStE5HPm5wnHKMnmZ8oNfkJBzwzIZqIbnTFUv+TNrW/SMyLLyc0fu35kBuRp1tIBJX4b&#10;6Og9MzM39ecv+Wn3raQDjDMn/uV6E5DW/rwifyHOez2luy09yb6+r4oQ7WXMT/ohEePsOhMcmnrl&#10;3lxP7+6eHze155jTpnH+VVOsmVYsMtqY5iB4/5/el5DCtLH4mfwD8FKPGfti0hvUgCLNKExQRUVF&#10;QQ3jYlGIgYOzrxzsQhqN7/QPtcb/ah1MlRo5rwpgmh05UmRGbikrzTRKoZ0KlaH0zvZpuUOCdpp1&#10;8CDqHI9YJWeeOkaX8Sh395D+zYoz5WtXv5HeV4FZLZXmqr9Z/UiAuPuLpK2Y6++gdn3qs7bGhuYk&#10;824Pss9grmX+epW55X5pi53oF8zSpfWoNh55KvTFlofvHNTTY6UO1I9NCG9PDw6N0Oh2xXNdsCHL&#10;iG8pAmRTNir/eskVKnF7orURIKiOFUsz9UdfCsfq7y9uoV3a5zoMdENAEfAMXa8Se57x+xQxm3/O&#10;TGM0m0aZZ7ERy7bPhohvcWWpYZ2+PD5lhegZ1jJ8uvYKdq9lC72u6ewmP724FGYu1Y1KjJGOGh3U&#10;rf6YItOTfnwEwe59jXJQc2Q0Ga7DzjkbEZ+1tfMpKE8x+w2ihTKk3t29FXfo701fb20Idp8taGpW&#10;yx3fFu1TRxd+my+vV1Si2ZAN+lUNodboRD9jvaQ/2dgMUef9gI/wPN+bbm11RmfJ+eXxuLYeKoa2&#10;a8FmCno1jSeA3fn6s673Fwjxnx7I+AwGfebu1T44Pnw2EGTDWj9txgSqbMY+fOcJkCm76RXnJZjH&#10;pA5JPCWXl0poTJY5YSb7kg4F4UOj5h8URby0kJiDvOxxS+IRlmwI7n9WTfMjTty/MB+6dOWNBqVC&#10;NYzvHAMzROIoT41V0Ku9+ReW807f5U+u29uGY+tuobzja77Hhuwr8PRWDUayaP72xu4B5oZkdzjD&#10;9rFa7juFXLJ1sBMonDpbOrlwLVRB35/JMzT3TXKxY7sk6oBxFIwkoVuB1e9LpG1aqHzrj+CaPoNz&#10;ezbirwT3Pl39CRvisdkIs/aEdxVYH6LO6wTSIbY0UzdX5fYOrduUmdFuGkXi7n60wYwHgvWI898e&#10;gurduq83BLcnLrC9ylixE1P/LXltm9sA5e6ayI6KNMSs2yqWB3KK3mOvCyQsgk/7yYXqeLWTYv99&#10;Uk5YcrkhC6uKyuXxLRIETGjaGljk2/MOyG1nLrdrhXnmYtmt85yWZ2ATIYXI2DYeKavTzvqBoqWG&#10;gAhB9/VNPVktz898I2piE+5T+drZbyAQXpaFBL6hCLpXway2TyXR6LaG6HtxbWwd/5Gx0QNfnAd2&#10;Qoi56ju9rW48ble0YdGnxje2Z/O0scUL/Q9enPL/Opi/zdy0jmQKfPJZFrf2Pag92Ti/WgC+CFrE&#10;7C6GvbaLF/99L7GiUMlKz0cc1hAo//xub3SdFqLmiGvwrDIOiyUL07z6z4N+WELLro17lQX/3jov&#10;hFRiNdpJ+7vd2xqzBC9RmfKdUTiRZgtz348RDI+cJpR4y95Bf4weIeNrTulx8Q5350r88xFTW/7l&#10;pDx8AtdDApugi/y8o+quaSIPieVnP+QXly734IrBfyVWEOzu929wnKEu5jy8ymor+YHJnwguTNUu&#10;1HG0GpypI8YYmlZyUSFM6LVNpnLwPCdbqY9LhnevoL0TW8L7tyQnirylIVRs5oaKG2/uDG1lIUqW&#10;mzoyppI+jWfyCMO7ZwC3cOv+/LM/NsPt7QRjkgve6qQ/9esOhjhe9OktMrLYmygnJf2DDrm6sxdE&#10;sXcgvWB8BTlb8UBIPqy9PoAMA3FKwR25sl2aLllIFk2tjPt9Zbv4X8eQf0lx0puyh1W7n2Gp2xc3&#10;Dxnyhb//BBqNF5FWWSuEUf2AhBjUaMCo1hBekaGFZHdcx9W8wf+2CXbJwtwpM2tqWg59llOUu1Kx&#10;HPR3YR8bMjqiCBePxPnVvgtVsJnZgIP3TM19LJYZYds7H+8P4YJF9BgEW2K8qu1vM5f86MQkdGsq&#10;cxSnMvV4ljWLzsya4s5clYPPr5HaTVMF2b9SvBb5SiXMXlzV7mZ3fp0k3bIJ0lvnkNvnHkDGoHkM&#10;vLuabg5Qazgm0GDLF1X3mYjj8+63fCMZxxzH4fYMz1Bud7k3i+IvsD4aWPkaXrcRzRUqFQghWofV&#10;RfbWuwYHtFq9wsDzjDZ2cOVNUSGlcfYkox+Y6rSSVUe6fHVQLeoZaSxzSxBdk2W3e2bkWWgOCalG&#10;B6F4M8y/EGxl5US2vECagcEXC8FEIxSUqNnyF1ieedae5eFYD+T2eGYLOKcCFWby51a2k/auubGm&#10;YI3sbyCYOprNYdEjs7WnCTGYbaMUKNNY0FVarXwE9Yeh0mJm7GmrBcnc2BCQL4YnZl29UyqD/xhJ&#10;Jgzg8rrhp8jYeDfbmXwB8TPXqvL+9uEufWrv1moZvv/2IWFAq8k56AGZIEH3hMs+8p2P1eZRrbki&#10;6WhVxCO310cjCV7N7WNfwB5cY1pSND6Lo+TSa+l3R04xl2iG1JonOE8yYZTmCJVnbBtlpHXbr95+&#10;AhvmR3MxIpvAMYPRsT2IWkJJOTl4HRVOmpQaed/dEnLLz3DZvX8dWyVtbOqNbPwW8350gGShfjdO&#10;fQdhtjH8RIH+R+lI/tvAsa+j2RSaLBvm58+Zt/rzb8yVqETTQmmjZs7QCkTXto1eXV43yWV87agW&#10;7OTwu6/p9ncmR4+X/oVCPdzS1r7wzlAEr+Gxylwr7t/3SBIyszunYcb+ODp9ne3BLgsh7kDWVl6w&#10;814Do/pT4mSJBmTz8r/LrsIz+mMDOocDGYq4kiXG1hbHJwwQ8IU7NJRNx8owKmgqV0tDbnPMfdeA&#10;fsLjOf543x+y8MjrQ4porrKdUrsfPzPW17asJVI4cTGSKmg2f1TqECvfKEGorZmEVFADQ0DKSrfc&#10;FFwdg25Re/x3giuEcnOrLSrPlGxIQ2oKfmT+aPhtz+/QQJbW5aYDiIEZm0zpiftoOp1Bxy+cXkTo&#10;/bdJA7hcDhG3SlZeYIFoNGtjWKX3UeXGHRPO4z4FwVGsWdA53InAuhzzZcn2qFCgocCEpugv9yNW&#10;mcoF7fcFOmxHskSfuk1DC3a0c7jccfIsJNWcVMaVMnmNrTCXaMd095F/qIwtzq4bqWwICZHUeymf&#10;cLSZwCUX9bBeQdia4ZDMV6X9fd0Hg/DqSem5jW6f/LP0LkreAktBybqopgoJX4AQNwlLFWeMhyiS&#10;eVetkG/YEarXUGX+MyAJwQ4O7vF0583Pfp6FFmRcrrd63s3WCzoqVvP8jduIlMeKfiTFsZQOcfIl&#10;k5Wgz3DcCV9UKFH3hNM1GbTiXMhkcoIsLhypMjDpRk2huT937fWw/JZOq9nM2+vxUNiYVlPyNYGo&#10;Ljl+P+v5qXz74J404AcC3NzAzFBp6fL7tdo7alO5SkZanASZKoziZanyz/6DRgDC2J92crjXWPwo&#10;DmG5weden5mTzFcmDT+2SkyaGQMsuSm4Tc/Q4/RjQ431n8ZCJv012VuzewFzZaQs0XP+qRLfnsDg&#10;Pwz0BhYGHQ3FHrun15q3aHRiAt8+r0glSMf8+6504BoIkv3Fgc81roS17xVFlKce9/GMOhQ0d+HC&#10;TLXZzvP7lZGljha419Mxp/3gAMFrEdlT4LUWDpqTyP+vN2jOLz1UKHb3QommRotlQpHYZ+dADk3L&#10;CQ5ICrpzgkRWXdTWDtcZfTc9MfSO3mXGpHQJ4CUHhhsmZyf7zuVhjB4ln56lqblFIzLi0Otr9tmF&#10;dfBx79KyOHJrupF7zAYOrrVj0OiVCf1veBqaHMZjUTs59aEJjU4mtI6dQ8/CINF3Zl7CNyjqLUhC&#10;+dNzIbNKxOludfWrh6ZhMSJRezvubnUoUeZF+i6YJriHR2XV5ZBSslsN9eyKhMo89Y3sSY0oxjnh&#10;cTAldKHg0wxDjOARQEpYTyxYMeKXdVnUZip9q4ljAVLo+GR2XIBmw8koOia5KLO5osNM3hQ7F+fq&#10;2vH54k72qa1Dd98YvgW1Is+cmubG9rpf4UTl7ZJ2ysTlgLOLU/tYG1Ljpnv/76Qg1HfcS0NPldrJ&#10;KbZlPtOpSlSkqdZ0Zi03b1KtzVomLtHg4ehdVJsUisNyG6lT83UWFub1bCyijD1OxWamJyTncpLx&#10;0qo1XVRNFpNTxpuubR34sxml0c0sDHyDMt/S5e9T8mCSw2il4JWX17z5mjm2ur0e3Cg571woM1W6&#10;BG5Q1IML9+goDaygznEJ95/fUsowdLNz4CtMkrabJw8Ot45/xgUsINzA4VsPo5161nh5ZBU5nF/G&#10;yyA5s88vZKvvCKQe19UbPqfMzc2CNX5ZrElsQNJKxpNaqC02e2AFrQODC8W5SQgySCM1NtUK/oVR&#10;Gw4LgpHX6qoUwALJuIdDDxHBdY2J81bwquQwwCKDD5rZAoFxjRaJNWv7h0JE9GFSfKgKNSdVTqsJ&#10;5k+HR5bltdVuJVZNeUvzappru3oBuZoFTs4OLDPE8fMthZXEKn0PmhbUiNZ0MvSWteDvHK/oYumc&#10;g8PtdSGiUpOrzcPo5DhcJptadVpRmDTxvxM4u1zeGGnNMwEAw7VWeQJg93y1wHT/5L3N2+beDAl6&#10;cp8VDNXJiBgopTukpCQEMsfSxZa/IUITu/u2NQ3+RTXZ43Zkpn5J1jsej43PEs5USYiqGzMVKpxI&#10;cjmGOIML3HsOxaiW8Fcw09jO5cP8YjMlImOtY7lsR0pCluADLTa+L0eFtp3yl2YAJICJaHExqfZ5&#10;CQMZiOJ7r+CgSmIE8rABx5QJ+syZgwgjucK0I0LFnhcATwqK3ZmyRD148Wd56lOlnArlC5m0dwCQ&#10;AKzHgSdhX8VmOeEQZEt8glD9oaK0Ie15lKgqgAQc4kQUl/bLaiQah/cOxLOVEg+c+xeNXrND7rO6&#10;+XLdeE/O1J4cBbihknzrqLJybxWyJ0a8laf32QJtf8xQGZ9411FRgCcxzhTLlIrGGjnwZOuS0fH+&#10;OJduYPwm5/LriuXqbgYHHLT6xQyjvDfDwSAeJJLpPW0dIuKYP786NoG5+2VTMfblmae6UMW1ZrDV&#10;slZcw8p+KXF/Ly4hKIHThcMFyWbQMaV6frPhCfOopifA4HdIkMlScmBCd6R8Iwu20QW/9X1NanwW&#10;aZmZKvSN6UjvZssEaOzwbYvfY8zZihzNmzLbF8/1mbYG8VtwRv9lo3SPL7GxKnulhUlzp+pIJUgh&#10;n7m2bWWn1HC/aQt3oWy0yVe2NVglVzDC/Eva4LzV/knmwOgYVrDIc+KzQc5Bcnj87+qpSqPLPt/H&#10;rOUWxZ7IrCmFrRQdR6ulwcWex6l5q/kGFiwpp6Rx6LC0ZrFG/kw1xisch7gakmKMGKojXiLxQo81&#10;5zjvh1RuD8oJjOeuhGLJoYOUNcaRqaOg2pNlAh9pQ6X3ONvS3ms3qTVLLdz0d9PWQ408XKcAa7tq&#10;X6ha6Q3ST7g93jIcH5vJ5pwfJjRIZAt1VQZukoq7H4sxOVVAyFGhbyMyMeW7/NTD3mZ98hh5SRkc&#10;cVfMsob9ficpCw5QOBiNt8rQZzrJtEqJZLo27/7GlfLSVnS+TKCNej6J37/uugq3W2pxTZmYURQZ&#10;74l1N3lH6ZRUMziwT5h5QvzEuO/olDTGuJevcLSrmKVL5sVDiQ4fTW9mUDphretYTVZpxKw+as10&#10;vxhXvRA87+6+t3BUeIiKBt8leUDkxdPSz9kqsZSjS1Y4f3ThlHRdLZHvF1fVdqlTvPT84CVw765A&#10;gUa/dDwOvlrHKu10vTVqudDzpDQyriKpLpfu9WjmnVAqj+IIvHMNq5rZpNnxp21jENfNjpG3jUFg&#10;Np3c50YtLYwy+LVRuSOS41zYN/bg+OIf5YvHOk3P5zCEmJyCO2p6Ltfo5CyUO7JUqZNjW1YrmCmf&#10;64ZPyebgXMa2gtErubybhY8lF6n4QtNFFGb5b4I8WKSfGFUbKpauba945Nhjx7nV68IMP1+d4uCk&#10;J98ndjPBmevuQJYGr52aGryzx10lG8/oTOJmxNuo4M2b/Ex+cojqfWfPbp+av2QCLo60mRCCqXPE&#10;q20NzgziFy7EreQOSAstGac1KdXupdn1HoHXrdx2VvzZCihy4zPcURrWOzvafuNdXoPaefZMISL+&#10;raVspJ5/1DijVde18yCMnp7K3P0DjGiG+iUEvwZ+uyUZuY5ZQL+hs0yFo65VpESHij7Ndj2XCqxP&#10;kY34CbDZ+wNV19+j4+AQKqlXM+XWjsGenI64+EpG9PkF601v71F/HNWPNJfrI5sLoTjW16z+QUpn&#10;MptWNvm/lrKfp/b/V29Z/Yt4iRIgBkALoMIOSQTodSTE1pDyY8RYJzmJQlW4ao4ROCW2U7pMsm1G&#10;8wOS1K6qdqANdgK+/ua7pougnXNVbpHPGbNgbw4mZtq/vSDV8srqv5756yMhzHFLx7ywG91HHiCZ&#10;y3WvnNTLLyoEyYptDnYVAvlCnjfdMPSGodlthzeM+PNQR1DODTNdaiVm6ZqejWS9QteFVOstGqiZ&#10;IajaoDwxxwK+69BEX0sz4OfPtwauCcAECpYc49AJiN47JVrkIHCBHykf6NLOjYysAgwCPVuBX+9r&#10;nyo2KW0jEPFeiaqv6FodO5dCTpZNzllvxWBIuMeiz208I6mXLjuSl0qX8969FYCB65pVowgEnDFG&#10;CQASo+J/Er4bJz0fvCVWP/L3iEm6IYhoc3DEKL85hUu8wu0OfRJVr7eDARF+8GrBhRZ7wrfM9pUA&#10;Hjk/zeF7kkzYv6Ljp1XZhPJbG6QUdsmBlo65Oib2ngNWVrpUojQf2eZQ312WR2qNKwL+pVBfWF53&#10;qo5zwPYyzEb0oQg4ujJa2cYKXmABe44nLt93dBfxfqB2mkfOmjktNZ07MUi8uf8e/oDMSNNqtaL/&#10;ej+pHeTqTcYIVtDBhJs63UaVHVF5WO6et6QG3ncX9St9FYPdeG3MJ1eQD2Fpxsd/rqpwmCMBHdtS&#10;80wI/OMmkY3Bc1q41P1YKrTkrFXnziRd3/hXv4rgkXIC82VoLWrHNffElvWEM5yYob9isMYrwIzP&#10;FQ1gz6Go3fgd6OV6YMpimGC95T9Xh3zOiRjNfIY9CDV9RY7ri6R/ZqyScpAUX3C43IwTzwNkUzPB&#10;A1rOeYVXa96cO5+EpRaeJNsfTWtrIGO1AXr7ysD5GpHHi3ZgAO9Zr68YYyh//+mJx8A7YRjoR7vX&#10;bZiP9bullgth2i12SSpPomW7J9LJ3D4JdIKiTIcDab8DQzxKLNVuURt8TklbB7VepRZTNlM0ajbL&#10;kdg6+8b3sh6g50kKdOGpNW0Rsp3w5dxwVZePrJ1ZKHJ5rVG95XuKPeHzSpOhxXn7xflcyt3nkQVn&#10;R7p7iuNCvaliIAaHyHLFx8+3Z+RDXHi8WX0u4PCfGGIrnr0fWb3RQLGi+BvHfQhuANDtqguVeiNc&#10;jdS3Lwi8d2R2BVueXb9Mq2BPP1YmdeQOM+lNshWlPCEYSdwnDBDwuoXetD5G9OmGpCtHuW9veYBv&#10;PdiWkmLC0XHu5LTb/sZszuIzchvo1ylENqLTX86E+enuCE3l6U7wvxXdaH55+jdpR+yWK49nqL5d&#10;Cdc6dhNVXpSS0lye0/kw1bm36HH6+ztKV+qD1+mYouft1cjg7RpC4mRxKM2AJ7c1ipdosMHRoS6N&#10;u0i96xVGUXHR6YVbDWIMtXLy98iW7ZlXoQL7GR1EgLurg4+g2+1nf8z60hiqrbN9usrWP9CMArSk&#10;q80EYNTvlAaiCqXu4W7nwWgRY7J7wL/NleE3e+h5hYjEo+m1f9603P7Y8vEEWh0k/D3U2P/uBZjD&#10;SKMZoFG/QJ7GRuzy+pNVfx8ZH93pX8iWr8rT+7gck0R0+WSISwxzY6hXW/MqkvnpdLR+u/hJSZ98&#10;xFAIQBjj6YTNK3EGELBHq5RXGJ7R8BKqhvYZ76Q9Z1kW2jfipudRSMnxvc/I4ycgtU5L749V7cAA&#10;7DuWqR1EE3JkJ0TSHOAztIp/hDU7pST7qrNhNPNubthFxd91YG67cUdWadyHYgXFNVIz+dwSSGRH&#10;vopCV09j7Fwco1U6ITQhtLUDp1JLoKUWdN+fTs3oOmyu07YkP7Nh2izV9qo3tpluFopP2NmXAWkE&#10;evvGw8U1YDQgLIHRpV54nUp5EeBWzoli6UrM2KRyR0Q26xUj8KDbITnWV4RNCOirB4FMo3uXHB/p&#10;iG7ww8Pje+fnUPdWslmWFlhN5k5WLlSOCkhIyBh8tioT6t9DE+tKJ/+Ia8SxaVXG+YJINlFrIGm9&#10;XN/zssB1cktWePzDJy3HY1QaRg7eKE6+Pzy7F+3Du4QKNJ0cHC2KFthnObvmvPe0gpA/KgYwKAkV&#10;rumiEWmrsqscT8ZZ+y4eiKUJpf8Ekwg3rYzkvpDUuslYDzuMOIxw3CSnxRWzFRZxuN3V1TecdgWU&#10;TlSYCaZaLyULr0h1dc0FZo6ZXHUXKFHleGP+CquF4eHaG8DGSROatb/oh/9w1oNvf4EQzMsdHR3N&#10;aDX95o3F7US2F3WKZynS4VDX7AGNRv3Y4bmykIwO70efw7WbFW9D1VvZhlaCnObcgw8wpxcVTp3d&#10;K3qH4S2cmVP5VpKPBe5ney76eUrblKDrLN/VpfsGCMFBuq1P0aFWAojvOf81ZVuIiUnoL556c9Y3&#10;8jyh6eAfSz3Rvb/Spk2UlgZfc+fvfxim1rmta1JuN+bS0ArX8bCxt11wAJEfa2T8WAdr4S9gs4Q1&#10;XQvDUX/n+XShEFRiRP6NDiUuXGgBQ/pqu1qw8AM8fNCl88HC8+LIcgc5FsfuO22Gv/+wnx0tJ5IT&#10;LmLDI2KsGOsN1Y2Xx6sNd7YZdu+sG2YsVC42tjAbUT85xS/BhO7r6AJh1oS+i9FYTFfbtcxo4hdz&#10;AWZnlfpFvVfjrGHFE17cxvrdahDBp8t5UW4++89MO7RkbPS6N81Ar+j2aX0KLPXW+KmQ/43fFapZ&#10;VDrjJP7m1uCESPo3Ja1vmPHw34PRGTejceYSLUlXwk9Ujq2gWZvB694R1LUDkuLomeIsjaaGiaOp&#10;aA38qpI5fPwVTeg/zmf90DlkK2sgeOZdfl3RzwjPplv1qjRS+Url3OsuBeCcX9lwSkpYDMlYjpsB&#10;XVeXw61SMGknCQetb75N2FjhsZFV8eqQKovTG4VxJsdSAl70Dv/CGdO5ogid983eKV8XtQvLzCeQ&#10;/gRJDpIVaqJjkr0/Ka0dda1TJqJIx+bf+rOJy+sUG1Q+Y4aHEhwzlXJ25Wu+vrctcdvNN1hQecYW&#10;eWe2p9Fyv0ubyXD+1JNR784ToTL082rZRi0Xw1pZS61Gn6tfomCp2fBIxRzmNioqSXctfn0dRcUq&#10;tLOrL2LV3YWbQ0VFpQrOKmNsLcqE+vFFlMhyjpNV+Hjr6awDzmr83278z/bPQBIMrM3lqj6hkjEy&#10;sJIuNEYMrHeNAcuTIMw76qfdknIeyk9grR47V+PBpw2GP8z0UV+7f34ITc6weyLkOZFSpkf+aa5i&#10;MFDiZWi8kyg9fR4dbe5eIHrMU3TzxY6aBxUijbH0BwiH2rXocKZ4KEU45OIoVprMpOT0adIR8mQx&#10;VgfHXnWNDXJdwnw3eQ5zvmf7jDMNwMx3v/jKKquz1TPd7yv8WddE7KkakfGZ8i3RPwJ/UiWTNjBN&#10;wy+6u6NexmELBrvVoLNTVp5K2XL5U9fkSbtagzUOWMCE8yFuxgr7vVslCkyDDTevflUhEby1IdnW&#10;ro6lGBVpnI9OtyQGvI/JkZHjD7EbNkxOoA+wA5ygweIxft9KwN1x6Y8j3hRz5vJizJgRmgzFLGvm&#10;YmBkJKyH6HMOD8/htVbRten2YVg3kJiYGsaHwMZXIaF6IHji2SCX9rPkwigZFHZ+785OJqXWqkvc&#10;gs2J/lDyDFVc9DdS8ckC+ZDgQ1y6Th22tDIRigZtKXtzToJWBomTqzxG9bcDewGg7mzsxMdY6cBh&#10;k+NqJG5GGWUyrL/fyeDagIMM+ZQdU9rwvLiwMKcwNJOkafYJhIsvQZ43n+lbw4Wp2coMTvRTP7GH&#10;LmeSVTisfPRNWa+ntssyMVasbEhrE5Q8wk40t34IE03SasHpyx/UacK2QWbTwRttbLcDMjURF1sY&#10;hA+B4F1/gXOCYAvXTJ5xVbkM/5jVNT6HeNrxyK7OggszdjUNzmIAAAhc6dhdXaS4YfV6rOoDqPN1&#10;kMcldDQrZSnoOC9fY40AuneILcqxMkXlrLaAM22nH9uhW1s/9ItrTFo22XVcjd/brsuqitbcS0CL&#10;i8Z2VTdXuejol/i8vY4OgWKdY0vLAEdAj+yLkVv9lvmi6SXvztuHtnacye3mpWWn+uNb0+U6Xggr&#10;waT1tf3+vso4MQnxbNmbUE9WM9z0PiNXl8MvvN4GJARSWG23+k8UylTqGGdcrZ5MMcjkTe1xUSvp&#10;BxPFgZJin1nXnmd+P0i0Ojk5vR4tKdKsDRWIQZ/AsF4NE2TIm9p2QdemlPzFhGFxbjvBjdejU/uY&#10;4cqnFTpRJ12A3ffByWXK0Fil+6c3m92ZuNjXkxLZA50JMkKVq+svWKUpFxZw4hgRyMyfyioxSvTE&#10;0nZ25/9WL3toPJ3Wx3l3JolOlxkdmCmVso7UmMmvxRdy3lGlDrAjDGfHdm5qXu4904xwo//JbMbL&#10;HdHVv4Rhum0lwPzbMlBmoe2jzBPSe6JD1vpp26Xr1xHaEl2OwQIGzcopl+Dyo9/Or9a+TXqTqOjI&#10;HByXq5KV1iaLFsadm5G3ovnrh1m1lVP9+wdG7HHzKc8sTHsFDIsFdV8czpNA43d06Q6D1bQn77M7&#10;/nAoEs29c8FxVt8VTl90NJWdnT0zhUNhykYhmVaPZVFxeY1KeJJq+gW2aQQJHFzgTwFp/CgVvmbu&#10;xfcyjaYOxTRnDzaLZ5ggfXIvXA9rrOrZ9NjweXevv0hniqhb/8z05YmEksaeHqs0Q/z5BtJ0pSJ/&#10;mOuv2+wEd/z29icyGJVOr7T8CJLAOB33QDDEZyzbwiXWiu+fC7U3OdPNM/31F0PDLQgsHt5M5Yam&#10;n58r+0/LDLdNtcy6UzerEeScQ7cWrbpn0e4wjzRYM0HmWrLQwEwvxyqfjomPiTJxngNemeQicnaO&#10;owir2ZJ6R/1ZDeOscRmr2BvLAk1fUQWBszV9dLMihdMjkA8Zf8f3jPiYg45JkzitMGjtowiMx9Dw&#10;50IUx3T5JQ3P5zaLonge30zN2PPlurVZNWq1KnvigWmbiZCB3vHe7UPD+EGT4sYXqUbovCnGxmuL&#10;bznlZ2x5azsdJichuZIP03428/wvZwThntR4dZmF3aG/9x1ZFh4bNFJpG6/Hmg1wmsmkNLQpThSg&#10;bSkWjIw11DDdnaxHZNNku0HRq8uixnZX6H1aM5uODa/TTXxlpk7Ju8Xm0ATrUFLxz1V2byViJECo&#10;n/KgpybHjNEIaU4pbrG8qULOaX0ZQAUUGWI49N6e2UourgRPA2dQ061K3Ae6lK+zfAbmGdnHx4fV&#10;Znlwsd6h3p0pipKveKu3Xq2S1DWvf5EeyfkXXj9+3IYzuh0fnFCMm8pd+5TFIYfjz4SoFYragbHB&#10;wvb+Uyl3u0CyWGsa/b5JMRUVP+aCnrw2+nGyKjjh2qC7k1o+B+b7ZOtgFb5glv4vce6b6GiMW0lu&#10;njxbtClrt1zBKSe1m1rLCJgm5Mt3IwOPl12iAKVv02oXBtUWbFU8jMzeME9AxcXGAnziRyLu53XH&#10;wJNqJdqsAen5RR/KK+1ATEECuxKjeDSqbfZxma4k+W5oeMhgZcxUZ/e8avlgfo6xAMGo4nlp3Qap&#10;wuECpCSpryy661GRe1z3Xs1LR08k2FRFUuS1JOJNbNbsoDfDs5Uime+ZU0hFhk40c4TBYfkbxP40&#10;/GivyvUDTuPLFEYVcpcRw4nmXiyCtGqnoDqav0DbQWnrcASxaN5KHoODyonhWk4zWiKRvvRBzjA9&#10;82KIRdq/xeBDPwKYqi7kaJHgRuc2O4fi5Devi5NwfsXd8nxLax5z4LilcB2to2Ae/15VzdlzpGPo&#10;0Z66qAg2b1tyxGSh3P4Y871nCwKorDkv0C1hpXhjuWHP7AcwyPZ1fI4z+sJ3oUSBdO1MsihFtGYM&#10;zxZp81elkJJSOdKWyb9qkGa1pJ45cjcjRdKllgr6RB1bPHL3WQrnnncmYnPScUlG7QCjZebJZJ/Y&#10;t1ZSgoKStqttWWZEEKTtDt39d+mFxavrGSm6gtpTZKMaAqonxiNtG+wcnLv1y2uhbH9vGcbeqcfe&#10;GU2RYZQsis3GEVTqt9VWmY5/v80y/NXKpLzzbqzEgIq4uzlPjanHuiQnplE7KIfmecURLOlq86cV&#10;Jtt20Ue3U6xrZ+yN4pAbi5OXnwIdD3wrUvdm71cqTjUMo/Wt/MBdXuNyWzt/quK+ZJWPJPnp6wvO&#10;QaxvUCrO+tzDK3Z8rksO/zaOV1VDmldeJFfMVeg81FP59C3la8jhpwQO6BOzJREn8+myPKn0M8LH&#10;m4U0rFNPVV8slvSBL7KtAYvblnim7y38f7r0IHVo/CUkfgjV4r/JJCCzHFHXKDDsWe54vFzQmG9l&#10;1ri5OUw/29zcQsXx8b2mD9nOpN8x3aRudHbPWYsgONKCVneloxaIJHF3tERYnNva3WYbkMOsctB5&#10;FmrP/GZiERRSzaISaVjmYKVUyzo9Da/d3eJ8PB7Sm5uki7BioOlykqua6wzNZV+Mj831nD1lJlnz&#10;tQUgQAC2vwAADUTE/P2ttnMCk9EM8bcoNsvrM1NJkHnKHQT+MegAxUOTix/vlu3NrJqkmg/H6prY&#10;2T/YO/8a2QhRhbZnvsctoZO5PJmrP2wwsrBUKfmxNLb8kjMta8C9pKEYtBqnnHR5HhItgZ428ux/&#10;z781P5s4Fnja26ILAwPz2lLsfLIckplEzuS91HnPF6ZonmHAOd9HlSaXo5RfF5H8B6gF0jiTDH3V&#10;UtKVv65s7ew370OSoEtcraorr4tpFD1FwASWweRav4bqN4ByBMjPbE4YnV0Vnt2jP0yaswT21Z6e&#10;2zIpKSCsbmyBFvxCnfFpJvRd0XwFcbCt8a2VgzH83NTAsakXrwM+T447xObWFw+bN6FI17fuHudb&#10;m2xYY7qVmZP7NndCGe0ZC1lGxmsnG0bjAaGiXdPd0KAV4HFARhjEPRhVTJNMuJQZm0WoL26QpJo4&#10;OPvTBfwA5/gGsEhrzfzBfk7szNxuu7JzdiSk4+37J50cbnjnQUNNHgeg+J728BXS7rlKSazkIdDX&#10;OrPQQA0IjsXgb/I5cF520uxs5sbCxZLKKGIHvrTgzGaeHoPht4lLtrZPhADS9VHdeCyq9wh8gYkk&#10;0QeOQCI+iLzyFdC0qG6kjgHBKH9dAKsAJSHJztpvV9coieubbnvT6rNzXfwarJyt8Z+6fXpdEGJR&#10;azx5nnp8vgP07q3McjNxFIliqI56XodTvHPtXJ/ZXjvQopgaQeWOrl/x3Rp0TXN4P7J3BITpGUyK&#10;8744oYqbqYc91tMmsmbxyxGKZozs15fbLDYJa4hgPHk4Tdcb4rNZWhZ9ehRgG2esrLM/Cv0RbZSA&#10;yoCZh6rmOz308+QMLke4ODah2vYdEL2DCaZlT5ovBy2dCUaTdzy38+XePHpxeJ4XLU+cZNe5niPA&#10;gwvVSuQrpyTpftXxhmxudBxtnm5RZnpT+GB32vmJR71UR5KErfV7nO5hieQuIzgUh/7Ww8VIqFXH&#10;3Ufw4RrUVTFcVDFFLg+6Kq1YjttkjjTWTzaAlMfgztAyMIPSO0BvKJaGj07Wp4YNqMpHp/iIt+4H&#10;KE2gJLo3U4ma/0nd3Shhyjxh1yGOhVOLv/ghoKtfIkN3ZBjIpy32otkKTBVy+UqX+4tIo34q7i5e&#10;iX5Jfe7qZxLZf3Yv4sy0+MRGTBOS+JBxezqK4f+GII5MsRVoJo12I7K7XWcsr6ckRgi3D6G5u7jN&#10;Z/wVOvpYdv43Zr9FOR99NcxE/boONMQLPnAHKGSvzyZcuBvIdmtl/alEpXdk8fzNQNozkkxuOed+&#10;f3XY2dsYyj4/P//l1t96cxtzN2YeuJYiQMwnG8VxEdZ0RejwGJ5PcCnz1SRM1AEEPup9tfoDptN5&#10;+IrLuP4k4ricdr9sOmLXDjf/7V3EJVQasgCsrN7ohBmkYtU51/dDOsIjofXzT8D4tkt/6/UsCwKt&#10;5/Ti/Opw3sfHKEy6IbGusbHSsA8FHDnuo1I423uEfeb2fo6g4gSl4ouVWlGAJ7t/VDAtgZTzbYPA&#10;1a3u7DovjpplTAzHhBGDLY4kEHAIP+CKhTVC+zp8ro/MZ+J9nvfD8R6sigz5yVToTMb0365iUxbp&#10;6LYP0uLOp2Qlb/dzST0fr7hTCTgiCnQSM11YWaelvEyYZ1Ai2RVio3NoA9Q7VmZWf/ybBDuBcaNH&#10;GEioKDESTK2kpNmevDuY944nebVMVZXVW1G1z4JaApHWbRFGCVs4NYpLpVSov26AgOMDplPxgPXp&#10;qh+w69Sqsxdt+b2SjycXMuarW1UnBYbVBaY9hZVHtRLS8StSVlRVReuq2HzmYEmBI4beDfGx2NTz&#10;bOJWqzcLOG4zeylXJCFb+XafZWdslsyUoUuPPQm3CUKl45mxeqx6rRUb5JTnJ5bd4aZmLmcsfOuS&#10;okVP0RaegNCoxNSuqkAD2thgqgFGENYzVXOvRU4s/Nv/yJKHEpGzpaU8IB08mwxNp4Asev58u4ah&#10;PeDOu4BE78IGupOyb/4lAO+yN2/QmWr80dw4XqSv3c52PIpnFNoaITUZodjkMTM8NwncGBj908uZ&#10;1P3N/qBLmhQzrEUw3j0KuCe4FdedGz6nYxQT+m7Gq5QxjIVLt4b6ik2fidlKY97CHa++59/CntfH&#10;rkvQFFXib419rnl7ah5FJhv8g7Fv37wW4Fey365V8u3Mxq7MNtx6/Lo6+uHbjNdxf01of6cVanUX&#10;kl2ZM/F368lNkGROinITDg4uGIw5BC3WYxn8hC9uZ2C4BIs4PZjdQvxiQxSl6xHDJop0vzASaZQQ&#10;k+T8xaTPvLtpMc4ikI3Dexuc/rkv0Qkxl4yM0/0Xu/SgVvPsMqzzJ9u6GEIE2TtCJ4VrN5KtKpnX&#10;J2Hm5YFlxOX4O1BVVKyW2xoNAsZyPUSDljonjIdmunqDx8pkCH1okjI1IYBmDVKjeoUzQiZ0c2/2&#10;7EFyM9pA8ieCxCVtXKdNNGIyGRDGwBb/7V79FohofyUDpqWwpkf0dsBRrKAZyzVgYiymLGSgH3B4&#10;UMYS5LaKpnwd6FQMkpQwm3pA92zm+a3FMPK1pWzrQL2aI1LeV4dwe10ZqFCGx8HITtXVtKBpLfju&#10;1OFzJhLod5Fe0oCMjqXam6rnsQnFzXJ5LzmQgKAa/8Uox5qt3t6B5CQMRwSQ7ETp4aTacSyuOwSQ&#10;57HGSjExS3R2Vs8mBu8dUarNdw9Wz5h23DzmXS6Plj/CwHhMW871RYMtAIBhgnTL+ebmNuq8BdbB&#10;to/gxeq9SA9wjm48nzPpWZtg3NEkwLYPeez/qCuSjxVFbHHDa8ikNvcmKbau5W+H7E3l86hz1BfN&#10;4/aVtfDsrRRWLs9mRSt1e95yAKJmNp1HN0BcMwEWehmXo3fzQM3aG1K1lLTC6IYXKS14rTjCd3cu&#10;38t/ph437t9sX9pEuTTF1JOnWrk+18avFsPzxMswBMlpa/19F/2s7Oy1ra3sm9S5YE5T54BKk5Ht&#10;KFnetmn47ss9sYt7FvmCSWTDyeosY0O7/UNhrUJ2oL9mSlg1axQoRSZaY+mcXjsy7Se2aGsNAmVL&#10;Pn+qCgmO1b1kPDnLyFDePozzQgbpGjrhNpGzM0EorTU41wNdAIet6nehGjg1Rbq8aa/FbV4dbKMs&#10;+/NgitXcMrhvf03HH0MaW6PqqoBmICvLKF1O7RPt5GdwFs8mG5Al+OXUY2bkEt38nk/KVOg9I1qE&#10;PNQ4LjNUgNgE+DYv8WDuZCx04YbwgkL+OlhF2nF35WwFh/1FUoUJpvxt1RiyG1N1TTXHJOKxxPAx&#10;RaIQ2mUKclJaX1/y4dNvtSbPzlb9vf1rQoPvpGM9K/WC3A6D5QuU7O8fjayzTdb316WAEdGHU8C1&#10;bxMuNjfRP8zX8ergWxvPxYN4GFmUrLU/UyL+lJ5441QKZBRbmntu4a6uKvPp3UDrZg0zEW1JR0fm&#10;11kHYCaOo/Vc+A9tDaa1QlJky8l3b358JbytdaDPtI4oFgAjCMG5NT0w9uaQwy5iD4FNbb3i9Qc+&#10;PBaW9co8WTsfL/aBAQ1iYmLpBblcOvi/nMb+u8AHLHImroDoqveZXE5BMPbg7F/36zE4MFCFzZo7&#10;NURtUFxe/iOYBAembv0sUO6aqF4npgG8IjCwGaiCk6fOnX1ra94lVYcLhpuxq+vrAmDACjVLLPUH&#10;2Gce4LipPB69/f0ZBR7ob56ajjlYya6hwYfPir4F1SZ5+RucCHvLU7KN/2Huina//Dc2VnEnGds+&#10;MwPGB3Y0/ZDoGz69vNwMIPDOC5ZU5QSJy2yC7HUIgogMr2CahaDv147YvPnyB1ld/bNYinN4yb3l&#10;cUyfUhjZ53rtjG8XbSR05Ntr29vdgAenqQljwkKFYYIjlZk+L8+dXTrZqg/GjlZTee2bDXVZSsal&#10;y+LO3rx4ia4TWbEHb8nX86cYH76Nz2JGiRgbk4EZkFBQUPHrhY/EZXUP2ulEZGS/vJ/u7Z7mWXS8&#10;WnhSNJiL5NwMohTu9LeQzuGDdpe6w7qr8R+l8jRoUZ1EMnfB8RkjMJhDqfTZNZocHRZKlvXTp0/B&#10;WAw/wXHViWxlYpFLy9KDDLXUw0eB7aLlvq5bw3nm8yxJB4Ii/DL9YJoBLalBg4sfJE1ej2rN7izg&#10;Q2xdqm6H8uAQl5e7EcKZTWdPTwCY5WR3P/hp2nJB2nrNCnumxPgSK1YUnXyeJX8gplPzMKw+UIFU&#10;caJn7wcnp3ikkDSBaNPS4e3BrnB7h+pYjZWm+WSZ55Hbj6+nJ+1jYxFgioOiltbgH6ekOluewBwn&#10;C6yjFjMbC8HGHKc+ehqyfUduNqY/sAXbwSFXTwGI4DRW4R/aq4JG23t7xiCMl1+lpfRDSWyllyW/&#10;t0WwriQ6wRXBsRx5Obl//b+LtZpSpSobWMpqWbh3rG1MBBfInHqpaT7vO76hTBCGumvkLsvwaJxT&#10;7FlJYFJVuHXqs398egJJyW0dXZvwgxIdkMQdj+ZjwHAVleKFf8+7QZPIp13Nf/R93ABzIrp6Aw4Q&#10;GOpestCRbMpNzMCRPzyEYUlG+kX5srT9KFmUGjCZ64etqKjYncyPEpcU5bOGzdTpA/JEg8uJjJ4e&#10;4ZrFtMPqJen+zGXHUtfvDOoiU51SMjoZJCHhHjsGhjiNFhl23u8Zb9m5Zj9oTcR0TnLHFgcTcnEl&#10;gXEXOEcXNB9goXIAY0xksRAB22Cuzo164YagZ2DIH1uZ5z0rBhBcB1aS7lme2D2PsXvoszeOzANE&#10;0Rdg5v1mNTQ/gguuK6B/XHheB+cNLw/nUMnJO1iuxb92ThIQv05LA2NPxCWbu+IxucZLzLqWdoa7&#10;SBlcjugkJIL2JlrA6Ro+1yuSGAnjnUC0UO3+LHC2zS8gAAc3DNzTG4fwyMj2fz/ecpT58I24wOrL&#10;zUyjq/yQGujf6JmK0JKV2ZgzVjabmT340R6mkVFqXP5kysjy1qLSeolTQGBwQruE8SPXVc9vcNKd&#10;wfVUDwmfW6gztJlC2RwsE1MiicJUM3yxr4UD3TFZwDBZZlnk6YUtEI8nb+5g5AZGPpnAWDgT/Nb3&#10;EoICA886Z2bOr3rfvWlrRQDnxH8h4Um4i0CDYvjG/BBz4lT+j+KIyHrQBVhloRFXVcR9nSJOQpwb&#10;r9EyLIZy07ycb5RQcHw9eWm3PjsHFftYkwx84Kcv7QzlBMrvlHsDMX19IlRyGUMw1NiPFdawXTLF&#10;1v7LslleXp2fcNK1/a0ljTOrCrelaVOdUgiNBeeRdoun+uEsiIHCcoVTfv7+DGCuTZMWnpuJrUuB&#10;KsthWjpeo5EP88EL9692iXV9SetoKiMl809AHQrF49odzx4g9vTtQdCfJFAEZTMwlbHp5flBycnB&#10;eDx85/SC0Tu6OEupb+FFU+boH0Sq2dLj31K3ZwlcD6SUVTCUb7JAmWPpBAosA7JVRCKYfxGeljR0&#10;8NT4QYE+vX32bqbVipi08XtbcyPPJUulvYM6fjmYyWD76/2n89G0i7qzzRyI5w6gr4KRF0lgcgFY&#10;xv6qdziuVl9NEmcKzb5MS0SGkwTGSmOfr1mUcl+yqNrM9aUKkuMLW4J04Kr336jNYVwOez/It9Bf&#10;qB+RoR3NuhDwEnEQ+TTUxW/dPHjH3TGBJLL1cYFA+LAHRZ7+kiEXzAgCp+rCGxCxz71ukVBsjFRq&#10;xEB20cN48/YtmGeO/BYG8dtQSaZQSoPa3OenjQ8iTwRfwZjx14O3VNWJGeuR/RiihB9gB38FBSGA&#10;Yc5dy8upjxnr/Rg7BAFf9l8+CKFigNBjw4/W4e7ql/3qsj9W4fixnF7zF2zqBz95EL3/X771EgCG&#10;BCD+K9XMmHXbpKE0apQGv1nA4/V3BLj511Krfwb38QUZDDcA1j+Bka00npG3NtomHLA3CroK+4p1&#10;5QOLx+moB8oPt5N5Q5FWDwnsFu/0P/rYk55hCEwBb4/yS0rCOZguzhTsGbbksU1ENi7dTjJqdTj0&#10;xJWIKajo8igqL7GEhLoJAJPoweAEA/CLAJK53SLBSLkyMHrwWlg3J7GWS7iLlCQ3x2G3MyGgRcTy&#10;ERFV4jXeIMuG4fO4HtfviElJGYIxlzRg2BWBivD69uHv4OC43B3iYhc2xQlpiqMNXxKEtG6+2MND&#10;SzA/rAfMt2N3PsQyr76P4JsAcx/AzEP5ZncnVDGK1yD2NyvLr7dXDEyV+mpoSNLV1UV2twgm3DCC&#10;mf5RntMb37/sy0IA9gVmgYXHxFz1pm1tbgoBABJJkvCV8XWteEDABoNhuM93QGzVqDL9UVxcDJfl&#10;zv1BBMRwWKif5FARFOSvZm5D/fll/z+Ywk0Em0n3v95qfwGNL3C7eWl3CBDgj7iwjFCJgN7P/w9Q&#10;SwMEFAAAAAgAh07iQHArBYxdzwAAM9EAABQAAABkcnMvbWVkaWEvaW1hZ2UxLnBuZ4y9ZVQcXdM2&#10;SggEDe4M7u5uwd3d3d0dggcP7hBsCITgrsHd3d3dHU7fz7u+/ydrzQRImJ7p7l1Vuy6pSCUFya/w&#10;ePAQEBBfpaXEVCAgIFWBr9dgvwDPeWYP1sBfUK4i0mqwwB8/WLMfwPdwTlLarhAQJHP/PT5BZdfl&#10;QEAQQ0iLCat5ZZ+2e3qBDtwvPjJq/KtbD1OIP92v01RH2TSQj4jPpephNFM4R7qfnZB3SAc4ZxtW&#10;+CdpeZwm01FFtZrTODiT/pFNNYvMMUGHQ4GSukWyY5pZfxlAIyaBwOATvn7jRyYyKcnNyMl5Guc5&#10;EJBEFYElR4sUI02QIrcM8yn9+lPqf982ZyeYyPz3Q7TIXdDP/19f6mGE7vyUL/n5+QcF2lBKOIYq&#10;8KsFzJNzwju2TCYDEaip3qVjwAsm3vzfPwUnKfRaL7WnZF6rlHcxxpybalULh5oa2sz8d8hsZbMp&#10;hUgxF5JquaQ3JiFJ5X+i2tq4UQUx46rtn2634dXiL9B0qHkwj+TCFxrsdqRGlGmHR5ocenyi4MnS&#10;lukjzWRI+pLFSJuNYAfynQ80xPy+47q7m4bOUmfG/SmCnzNkvvIboiDLGrkq7ny1NfCxx+/oZo4z&#10;r/0d8MXw5TpPWUfFpXQsSQqM+By2HoQSnJ9PkhkHym//GztewViTgdhgv8ONlAneengp/V1u5mPP&#10;UGsxVlBUJLauRpFI970hnGvo1p3V8jx7KHCmIWxpIQFbravq9UyRpMFuZRyh0qELm/7fCcIv39VT&#10;R55hV6aO0beHdff/Ox62nNzXr1+vpmWZqv1fPBDJJL2taczNzeUqK0Q+1WSwL7lFufGKs3IOVuz3&#10;8GMTUGaMq+hpjLtnVR70ZzkUFDU9imRQJ0gxEgsMZB7Z+iQ1ux78sl4uxcZC2v+G7aAvefXlG3wZ&#10;jbDhB0QmOB+CWgkFKUm+5Oj0vGMWLE2uGnXDCC6Yohbyf3Ve53f6ThGNfXXuuSbx7wKGpIoeYaWB&#10;5WuI27B8f/HOPMdqZvjEDriOWY42hRQv+io67/U7kf+H76rfyF+/xx4icFXVpV8WLfBOUN4I7EFr&#10;9SlPNwfbHq2KjhRbRveeWxVlolP62PPfho5c9RZooxKxNaKC5ZASpPpd1iVu4Egez0aYboqZ/COD&#10;v+cpBrzu2Ol15kqRB5eV/Wik970W4r5qhPRac6CNQqBhurx5rQwcijjvjMc28Nryy/jvmMTAMdnt&#10;/TP+O+aV17iVvjGuVo8/7JYe8cl/t9arqwG/aoP9zSBZ/OTS0hDR+zsVHBTkYkOs/VJMR3eMdxIu&#10;3a9QFGIJcNwPBiX1MCnmb6w5+xMfj9GnL5MRT6sHghFlw1FIaENqRQdaCPIrBsZDiX1Na+e1w4E1&#10;6Mqz33DGiNogsGTI0YaeDrL7klGCHQNuspr0eIk+DiWVk9uaMo2GlAU48jXhP1HJ7xSZs6sXk2Ps&#10;Um28ebrp78zkvcdgqKENYXQ7g1oykV3dFrBSGQzDK04OfkoxVhX4/zYginrmbNZAA+7vJCnyx7TA&#10;J0u8B8EwxvBvPG84V04NmRdvl9iPb+8IVltPW9l9syNMncAl2u6CIYSAarAnemCPfczoZ3X2ik/i&#10;VxsQYqsZPcwUgxR8P/t4N5yv0B8YTqHb+00UuYvGfK07Ro5+C7IFd57hWLBKGJOPRqXQKanfZQdm&#10;kWb1S1NNQZJkxDAm6IG543qwOy9pHLSXB/WRvYLY/ijex1KVj4DfZnkiaUigOh/3mB5DFN8FM8HG&#10;K/OR3o7a549EVILR6CI2covx6MadCeaS0NhKm85Xfx3fPm88jXdu3/lM9PkBSz8TlqSKIbp3EmJt&#10;TF7Ml9eJJrimhhVrrFRygaop5Qf6+mEtqqaGH8ockZhykacMaTPI2taWrNcAa2I8+jdXlustUk4H&#10;t0wRU57lK09kKbCC1cQpQEgsaP182uL7OYpUcL+TLLJPY3m16dvVxXLSk7GNWsDVjguMOrq6GXye&#10;583pTAlSCsIG3zJ6YZ6PeKel2iqzvi/Ie4tDs6XS+7wotRZ8Nz0IbLHc+utSY50tR3uRkyhFnkYA&#10;tt52Pwh8eBPFmrjIGyF44Pdatub944CwdaNPuIY6Li1X39iIHiv+NKaqSAbCX3FGiQvZ4eaO+4d7&#10;89QrNDNqvI8Yo4c0M2iMwyPX848ZUW6ml/2r3Ew3uzz9TG+dHf1Id12coybs/fkaHRDeXD45gbLc&#10;+BUWEiTCeXWumtVoaekymu2GcBFIxeec6NHp8d0WrCuZQv+Nmw/eeW7fwChjZJDRJOiNF9Ug3bEd&#10;uKy5L+gn8EwckINZMxDZLMfNjqb7DkZyZ0w+griGzFix3fOAOB5nr4344DblYSWkwSoh7o0bjT3u&#10;+xKc5RhS1loVC1JgjN6/yk39hZYamSI/s7au4P47WSnBTh/IHGDGg+zvBqqqPdd7IxMRDCXynGmF&#10;d1or4mslYi7FpKHEWQpTVXfqg+TpBrrRnR33bUiXSvoOp3Z4dDliD0+KPDKK3EgalOKBHxDaAt87&#10;if3WT4HMhI280sAznbtTutGHG7N8aN48Qpn/KsdDxYIJH7ZY7Q/zd0CHSp/SchdIWyVrWP3s8gXV&#10;OMUUxUmMwDlv3grHn1g0iBRjxSKBqg4SRGq/17UZlqXJUHYVlhiijQrevzIGb6eXQrUwfS+IZcoj&#10;Dv03DI7sK0DcB6Xar4aeJ85NUiSOfCWB0m1oG4/yJiwbWVVLgc9daQ87P2e0sQHr29yM8wHnEote&#10;618PspCfTLH37iBqrs8zjeBLhmLePOfKyor3tlBAP7bgR5gqoyc4JQXIk1qhKIjuntN1b56jmcqy&#10;wofdlD50ZVHAWylGTy/lzlzJQn7J2S12GQUtqQU3rJNgrTnhGwRuBi+TA4EOsVQtaqP9EsewTSh0&#10;JWUigXXUOOCqluimdOJ1IlISwrA/e2aKOuq6YQ+OnxCZUV/oLMYvfiA64MuILHkimyRsl5Emn2TD&#10;R1xzreVWq5T4ldpaWMER7Er3uHnVGKjsXGJOH3aga5Tc2uHsV8DcF5E+VkVglel5381p4hBy91ca&#10;8F/RN9p12b7kbc57rvWdLtUy5bsf5CEwfcUMu79HwsPD+/37NzkISR5Hooo+OqhLGImQX4oxrXXT&#10;Qppcky5uZ9K9KKHBny+Dy3NcHF3lZ+AnVfc3MXnegS6WGq0lxChIe4IcjLFsxaeYjBrqSjEX3Jm1&#10;uT75hS8ZqnycURiKlD/6CtIGyxAGoLFVZ2xsmq7AWY/Hmh/IKSmYTWuEfoJMFTveKCKwiD3EOUNO&#10;t4csnIaeBBedD2/YQHGwW9bLiojn6ZB/NtZertUMGbhJGjGFAS2O77uCKjI5NxNinM7dJXKcVt5G&#10;GqEgS66JHgWpXsx4XBKLqUoRMa0XWSmNrSf35Cfo0L6H5XG2PDQg+EwMDQ1tVru0Y295TbW657Lj&#10;0fr4vNDZleO5Li0d6XYhS36Q5UY6HqSZW9L6xBydxkSF0cFeuEtZhjs3txayz2R0xleZBncAZKea&#10;nQKz7zRRwSt7+1uOfklO3DFl1Nxxrm1SJUHm2tRRMpRZfAeZnEAC4I/cIrlvf8RQMPmReVSvpqah&#10;kMGsw5llyp27G75ynvp/L7ZbUDwT+DyTt6+78c6JP+9IDIKfXpkbOrevrPZ/8MDDy6L++3dno/PB&#10;vzvt0F6btFklEvm+9iJsQwnrdjppNl1ZyFUOZ8wZ9OX5hYaGoZ16q76aoQRqTaCdXqs1crsMQTVV&#10;GFjojOzYFCzCyhjBXcSfOvOkyEWUjUm2nHA6JyJWigshWsCo8GFmFaFiLoTSVNun/ltcs+rJP8fM&#10;qCt+936khrqKK+OAcIh5+f2U7dDiBJ4byaCqs4deOU6Kf/4XUBlUmqXINanjdqoe+koyDDRCZdV/&#10;UKqihz9giOeXt2W/r68jOCShQLKwJiLj4EWpaHBhn8H/4SFLkKpgLEpPlKpQeuZbvlzUhhRk8n97&#10;w8DAUuT1YcJBTJSjpFpLRTFh57fUxgo3zs5Rjkty9JPrmBOTdBRiS/vL32ovDSRwDOEOJBng6G9n&#10;A7At7tPV1J+nuBHSKrPZk8G08N3VqCJyi9vFJbUhZqRx4BOM0G6MtNScagERWDsyhIEwbcUNiDmE&#10;1K37Ych24Lpe78fwq4rA8vLxPUU4+kd3dHQgmCeJkfIg9774OpfCX5lFBUuhBhk5TZsrjpv60JWa&#10;BZuRBgGvipmmpKLj0d8cKwIbam5yUPOtA+bAiFX2LRGTVROoz/Xus53TL6oHCHf+GL7RKgo+7YZV&#10;SZImZH8WgVXJADGdOWwvhbSfng1NsmGUNFQ4qHwiD/1XLZcMJ3MER/JDshAjFYOtPQArocAkuRZF&#10;JS6jR47qe5tmWavj9+U+ukkzeZohHhNtLMk4EM8eqwhs4hD52NiYVqr7sDlFYu1WTI8fGXaBa9R+&#10;P/D5tslCN7UmUJDfRlTd6IyD881PuefHsbEPS25lSKAkOEPOPeJv0DLA0twqP4Rw+MmQE1EggXfC&#10;kK2HNcCbYJoygksuFwFde5BzxSJD7thXQ6+jo5POYTsfekMwkN/cnJGairU/mkEmGSPLCMtqCcQh&#10;EWb6rM63o5Gi4X0lXBozD+vv2mv+o1n6zjKVyfZ4bh4e8lqo+jPsekmwNCsNkeKF6RJxidvbO/hu&#10;QMZ1sgOtQA7g1saRQem3v8kZtslo8KZlY7s0gxwafbu9RWCRiATlAgOFsrgc+3eu5JqyxVwqpCKB&#10;aocEsV/l9EhhB1kSAgcnjkUflxSHX1zdeYt5cUHW1hem2HwnaZhDXlQZA7QCLvwbq8cYgRIc1CF4&#10;31mdVWHK0BQalqKw+2GustiMGGcdg64iAhseUfjDiES9dj97wTRNLweW5PD8HFxX59b99PnzZzd3&#10;92qfOxuaInJsjKMM4GZGuQcdkRdD0zDb6bVEMa1Ju5t/inKi1DPgRjrSShb9GhuKQKWohC0yOb8c&#10;ZbzrdMTbIypax0lkrKHPYFDpqeILGiDJGf9lgxeQlybHKetI3zftuUotypB4E2yuXdfQUGPcEw53&#10;QMDt9B0onPOueVOyA0EDxk5WP7juKRY9udks1vNT6UfCwylBPH48ZP+VH2GTS0RUJU1H0eAptbAl&#10;DybxG9JFCaz831YtcQXUTwnucbEZCs51xWF640bv2xRJ64vb1ThT+cJYjNoyQFF6mEB5XKKYdfmJ&#10;IpQ4jQ0nSiJSwtQqU8LcGxdcMTW/NjBqW9FjiNIyWSLigkkc+qu+PsWJW84o+Nn679+/UJCfhkdG&#10;qPSELHHqPB/YQIpoNLBKQn9V7sMFkGFJvG7GPoMELmXPm2m6dR3p6LAevY4146uctkjL/vxhik3A&#10;hqABkyfShS5x9HGXWogp4zZ8/kQVsqIvQ5lSVF8NlzYQPbDTtTNNQ4OYIAM+xMchV1GTGiI3Rtvi&#10;Btlagy2W2dXUi88OlcHqqVsPB7aisT+oGlfESROK/pRgk0BtOf14xp258lp9gtq6Z6TF/ltUZ/Hc&#10;xw9sDDFIoPz9/dm5uGqtZ8DON5IS53/1Wz2ysWdr7DwIuUfJPq7YI3R8pS3k/Vq6idZd2ZDbLizY&#10;5X3kJ8KCgj513CgaboVcqP2mzuBmYs2xP/CND4ieCLwaefTTlMjh+b8PZIs1uilwg/fkPqPML46Z&#10;/MWeXV18wd1iLF2CN6mrhp7fgWCLu3cbDnHG7P0WN6kjARkZ6RdsRPe2CfCBHHy+Hl9V5e9wuz3c&#10;osVSpLP9QQr8p7gWo8M/IAkNTyJFlQQ6Oc63GcKz2advKlh9ToyOQIHsYR7cczFjxW1pbcXFwTEa&#10;y+TYIew/csv8q9vI6nmuF0wVVhGGwt7oeXM4kbu/dAYz1UZCSjGHASsMXH/DXK/wrHnGkobjUYRp&#10;mevFhjHPjzflZ777627OC6g+jTgmKqOBrM79DIqF646HNWdl+zYlKRYKYBU+8jN2XPty1QZIkk2c&#10;24DHLWM6UmwzJbp0Cek/h4g++gUMU8KFcIOFLU9YymxslDgIjHWt4L8H26+A7O17qu33xyskhdZ1&#10;J9xfA0fYj46OzLntlTr3eWmPLYb4aYZwTVc4GRgY3NzcgALwzGPnzoeGhsb4/fWpUHpPBBYolO3t&#10;7evq61ksx0Fg+SxO2nWYQmdC32sKwkAPOhrZAV2l4JE9oBew2+TJIYnG9XE1+of/9h+B1bWOAB39&#10;SEHlAQ5yRyVs/MvsQRWYXtLT8kS85rT7f6sJGvXSu8l1Bs3BQG+sy/LDVUVRidGSGRTNYnveKx8e&#10;ZpoUJzmE+2Wrm/Q7y18jn5dnllptizF+kiLiD6URi2n2Rg8ldldBOizGPmxE6fjk3Zhq+mgCPo9N&#10;l2atehvMoG9G2cSeoIjzc4fMrCwW+aSyMlpOu8XvEwdAtKrhCSkxWOvqfHvlaSngaQuC9Mttw55v&#10;sK9ZogcSuhHzD2vt1+u+s9WHijG1FEzDKNFcjJWGoT2XtOUYuCufdtMObPmQTBcuwYvSPjXWs8mn&#10;VJcUsu55Z0pCdtdSJQzo+AHXYWyR/92hKGRZfWeZrwcCoNgtbiRzCoqdfTgS5hnp55dnGkYacU9f&#10;lIYUJk8IM1ceH9+XdJ72L29Fz4LdzkCmqnO7Z/WcGVOTqxTasTlCg9ut7Gr3fdh+eNGus5oKNbYa&#10;qVmst8UGW9dYTZGK5E9GqhCKVPkbft54n6r0rrWHaBQKZTokIDsOQ+nddn4VJMoPhkQbIq9u2lxg&#10;cthLeljnLeYvVRR6w4h/fySCDS/R8IZhO3Baq7/YN0UOAC1ctTiDKRafLPAaT2aZlOwFvkBTFSvx&#10;xvVEM7UPdgZ8GPMHlbqef3KBi+18ul6gYkBEUJEDalx6k0RG6FTzqfkpaWllEgd5XDYxbdigFAVS&#10;+qSuLeN9Bj1YESNzlUKD0rg4xigR4degTSuHZPtMxK9I0yzZZk9/PdEYGZLWqYe02ZiZv7Hjmc+A&#10;5dHhSxNMsjPBQF44ZukecIba8N7ufOpHfkffulZV0YgskHt1GreoBc5fGyFy1zeIEfanpxvdpp19&#10;92RsbIOqHT7V6QyM+mgOC6Y4PRvVfqMVJF3DV56EPMmmh/WHHZfmpg/RvM2pwDEWsrqs7cFetJ1Y&#10;UevjVMF/fA7NBIOBebqN9nt8Qq94Cx0lUPGeNtJJ+kyIRjj9NGkZOljAnuImeOWkp66fiwlLZHJ5&#10;XZo3Kb8BDG+sC6S7zIGIKvtyO3jjjKJpa4x/f0+AvU33eGMCHh4hZYqcCo8pXuZImL0uzhHi55AQ&#10;xEz4hbaHt8dgaBUp6fHIEBhk4KIWsJDsNqooKwsLC3dxI6voejJtvF8FJrGCVtMXG0IqFM+PfvSZ&#10;eI0MU1NTE2fITLGl7zQveNx0eW4wF1eYqisr1ZeaIn8vs6bf0BtOmvBP6+4mXb+K86yymaM1eD8D&#10;aSRzsrbbbA/fDtX1HLvjSwoIvNyf7ejG+4VxNGLuIMi1j8OWuOLKMRhmAiUbE1S3sctvoD5URlbn&#10;zCqufqIGc4UeXxulU0J4cMai4nfLSaCmRlpngmysTHzO2EMz8DFVluTC5+c9aGXg47FfYxJAhOC/&#10;hUl1XN0tfILEYcm72SyIIXacss7OV0ULiQXUGJiYseGp/aOiuO378jPESQq5LoFHcl96mJ1a9bza&#10;DSChUQkD9z0R+9AOApg1PzlUjtecRD+uoyPXuh6Msxl0lpZGVvrvTGh7uH4KCo7sW9j7fvvf7Uhc&#10;Vlb9fN/KU7eHqRMP+ozRFtY3qhfIJp4yBxKoiogTWPn9Fxfuak/US4JxJCgkVg1D/NKKNs5+Z5FT&#10;glH2ppqz+5OQYDzMFjf5DC7vl/BS/QCGO1lNhVIQ+tAslW1627UEAgNBCMajwKrbGGg4Gh6HkJAS&#10;hJTn/mlsuYzVQac1Jq+zikB8RorS5PGzMLv99cDav0kUh7RoOUrD6g+tDWYmx42BnAscQ21/2ss/&#10;kshkesbpvx6/007btfyN6VYRykgeShLijdrP4uY/5ObExORcWFcLA//ZrcFieq+JLcdNd1ohS1+i&#10;H6m4YrO0FjyYxp7UDlBNr/zYMbzGDnz13HX5UlouSirgTOo97iRVrMLOwXG1YPiChsDVCoe5f9NF&#10;P7M1RMS183vHNyw3JmWkxi42b2nAHudY/ma70neSH93TpUo+5Fkbb4RL/fv3tUoP1zrtX0c70M0J&#10;0rU+pj+eocVL6rbM/m/H4RdEPOLY5r7qJq48KSr+6jEhbHLFrV7cFxr8KdR+ZmpG0plcTvifImeK&#10;GDkQHWbmhAadSCNbF8Uf/qEcZUtX1aRyeHZEf+MmbVdOZOtmZiAMdEDGLBZf9Z6h/WJKE/A4y0jY&#10;5s8B5Njg4NoHJ9qo7hDPthBLA9+QZGNTPB7WI4wg1RjasT2XwsI9DPEuIsSbRdVKp53lvVAEhamV&#10;azTjQ8zyl8cPHK5/QOAPX9bxPursEF0DcUnMS0SO5t9nxpLD+AzYSz54RXrU1Zw9fVab/cJcwxkp&#10;h6LoLHC0dRjqM1xNL6LuKkWBFL/kyHxqcST/6f16K950JThHHt5Iwarz30BD3itFWUWVmT60uHkQ&#10;i3cWpbhVkE3NUGR7VHcDnKLuv+p+eytGzBW006VMs+evD0m4hJn/HMKCa1ziBD4+q/2NMFs1YuaK&#10;rs8LQFnP1C2jrrtYF6d8ug19yUX8Xw5JHyIkfEEGGWnK8vnqLCszhAi9dYtC+QVEBRf3tqz88Hwo&#10;LKVN3dmkpTffd29EQcROlC9R4ogNLjBZJVy6kHPxcEPujbSAxj8uU1ZPOU5E4arImGDTxWs6eRYH&#10;djbLK2gim9xIQ2aJStRM6amjf3daUhC8ruvbC9dp8oS8ltcZ1/b2nSyFOlf8v69w/s1IZELwDbxD&#10;YD3TdfZmx6D40FXch9d+GJpguYhTTIgcmAp6ohMBPVbm1fjE8jB62h3YOu+3HSD/8JwoIku6yNds&#10;Zfz3bwpLzX/bNYWJg+vdjzpKpKh3JNZTUXD7zA1V5Ncx7zH5RpqSWhR4zmRv+HBwt2/ylc/maLUz&#10;jXWBUYa2H37z84ovNfUL+V2jH8YKO9xv2jmOmcPVxgjwhl+8UzXMyrBjSeeA2TnfBa9pVvF/G2LW&#10;UBS7lerPnROSmp5c6urq5YtuO+kw8oxJXZxf1fQHdm7iBeXgo8AabwRDe5EQoE8h0tGQ8eFltKOl&#10;DFtzXJlS5vbwou+NG+Eoiw3ylpZUMMiERS0tmX3R2ESOVTn7557lB418G+T2vDjNoCU5+MDNWwED&#10;wsAfAwE38FmaTCSbeToMiolvb73PSdyRxq9bkMO2fnYt7ama7605AkLv++lT0SKwq+MoMxZzha39&#10;UaXzYKiIvNf30Pp9v6Qjha8u7e1QNoxyGV/ElS9/K0s15k2Hv/szxWRgCLzyNoslz13Qlfy2O71L&#10;isEH+RzBuT3AZa18YsuyOBvDbBLAqxRcU/Tx+vFYJb5yvobBmOnFfmv2v3rSHBEJyQVo1bnpU6XI&#10;1TicLTs7nhLmIVf8zNVOLJWUJv9ug3+LSEEN1zKpFlalaLo2ndFWVRvZ6qDlEhWT4+cdD9RUSAS8&#10;YuRoxjf7Y01rDl9gYKzt7MhzFGqBWmSePndMlg8532rY+UINQpzH/2I2S9J3yf8SFl+TQVAIJiC3&#10;6muI1JodRn1qwbLOtP3KpFuY56ou1xAe+sG7XZP9sraO09awxCFjygO/U8P638izzM6amCc6KsMO&#10;6w+UYllH8vk5eS1u8udnSgYGNtz/FR64kvEEZBly2x7NSuopHH80DW2SyDU/icDWhIu7DkBUXjgW&#10;+jLHlnooaet9C5KksOQZzVPut/XNxI0roUFSzP5DHvoL2HFvbRnP/9WNGNgxNjL6Hh7+BUP8vyI4&#10;OWXvJNt/t52r2vzC2MUjwEmcM6mfiJq7ODZux0iXMkMuyszNSybuGEFTs/a8K54EFGHHKi160iBr&#10;P20e9821Wdt/4+3QgMmez/PXcDYN0OWnBRpoYQM7JFixKlpag69PN0z10ol0OCRQPZGIL/Furk1/&#10;85SEv0s1xUB3sCI1EhZaUktbT4b5rPLV+2whBjQ+UF+sV6Go53BzWY5n8+CECwP3pGQ8Yd/BTbXd&#10;EitpQnUIyTyT4WDUk3tbxwesyG67qsFGZAO790XIv5rynchj6xi9LzPsKA194Xuu2o1+XX286paj&#10;4wMBP1DtqUBS+b9NRS+HtOLyO0YpaujjmQ4LirqFGOt4F7MoMYXcUUcRwgqokzVgLp8VBokC/4kv&#10;jExM17+oY21cbdUuVwD455B6qDFOW7UlMmFjlhhpV38sPlyYCABPDmH+sOdzu5VcWpuUDmSX13en&#10;udDrhMobkH8wyuSK76eOxJiaTXxQgF6lDd+r8rKA3hCalWHPyD9kaFYl+xobT8AnoamJLS4uruc6&#10;xgEVgo4cgfzY7ne4xlV1Y8QGJhs0ZytKdG4zEIozTRoDD5lP44QH2evCDvQXl84mizXZ79AGfLw1&#10;Kuuw15fF5cWsXIjW+1HbUOb98ECL2MCxkLBiq7XI9RV5XJqcW+uTZeLvZyDKZnNYf1/w1dbzRai1&#10;HOs49LBf6QhzKIxsSRomBMCLs5tfTW9W57V0eLT/tQUwp9bXFQINiQjjI/QYB5brbUt2pSiG9oak&#10;qCtL/+YJyOvDYmDNatZ6aKO2gAton4KMKIyZSALxyEDbTifKPhGqyV/c2NVJdme0+FvD/77oNpuf&#10;8atxGIayEcbHhz/Q0tFpdwYICOYxCSWvs1PRb8I5rWVS0GcI5OR8/evNtGREFFVGCoIZAJAV+aAN&#10;UX17CnwNeqOZsj76bI6QgsFZ6m8n3Eg9oj3oGkKGzhcwLCo09x+3W848gi0Vrm93C7UOZy3R5sfU&#10;IrAdHyEXLJZLj+t5EGz7ktS34UCJ7Mv0zNNgF9IuIG8KNmfjxKRzsLgHn0BI3cYxkG3BZlmx84Lv&#10;5nV5GFhSZIqt7OzM1tu8d8BEvG4/KGRTNz0MO1JkKRxDUBYtwu3KYcimFDmXwzLwescpUMalRdMx&#10;v46pfufTimqsgld0MhGJ+X9cgN+Qir9BYxz1ma4GY23el8RxKORocECrVTaVvnmWUroCAgAQBmZO&#10;7Y8LSk2BlumnBfpccWVuQyEp1a4dFecT+DLIzDIl1X2qVFaaWAznpuKcqG6IgMYoa4TUsYptSUV7&#10;S+4EiXRcoMMnQplk3B+DS69TB9u4kuOoBoqempwENoj4ngz44V2bm8RbTukvG/UZArEbfTU3xgL0&#10;wt7KP6DZSpx7OGS1a80I2UrUt++aSkK/43U12OcG7FsbLL+7amy4kMakRSNPPb7O/PqdPGvodzG+&#10;QhL66+/flMSMILgJy6ZFWU9XvridbHfn+ZtYlGCyyo6YDGnW2fn+1wyqfXlDlE3DwMuvrwFCsmmM&#10;OZfpCitsd4ofrxOIiIib3E9R4AmhD36hj6eJ0j9/drYqA99W48VY95jZnE3sHVHsl0QcqqDFd5Wq&#10;J/Xwysryf9NGAU9PE9S0ZlDNwlm9W/SpDChRMI5X9KR3C2hl2sEjVKIyafAkUHwep/8O7qZ5uAfr&#10;lnVsSnLOrAgjyYmGbS+ia1rzQ/LFUluOVRy0G3E6mT4g96Yx2hih08AxGsuN2X5axeTbJLuexjrG&#10;eHENk9iyqnigK4Wj0cpKk4MuD3AYdH19fXJKSv7J8++0surqBCAmlGvX/q6o+HJd+Pr88mLt6EiV&#10;IIUSKQYbJtJ2EF5/mNnf8BYL9WagwZTZ073E9puRLpcV+Sbyh0Qh/9UfSW1XWxaDD7iJrKTYmZY3&#10;TDsE9ofZvw/zy8wxnUZtA8y4XNQYM0xB4iXfYOMc1oJTCPsHzSb3sy/LUhYwIKQ7PnYuLi+nAzOd&#10;7mbQVAM68/gumkLiA7fRCyt60wx84NTVn6bTOkIHyASQNdEseGUuOqgiOdtDBxguMUOvJNrStT+P&#10;1KFqxF0xuH0SF2CscVt1QP7kiKL+YKS7hnj+zLimS8JuSmAu69CDX9G2GOE+hx4rYc3rAiWvLl2s&#10;ouc7xpEULkGuyQR0xF8K6+4RjdLRsSdG8Sgd2T2qLqS4MlOxBW1lyZpu/T5Jx1dsOpce2ghuLaBC&#10;9ngMZkDOoMH++/tHLe0psiTetySTjzp+tIvrOKds/8rSs8ZnizVKJCAUhTxJGg8fP7LPZHZhoRZI&#10;BezypkAea2jgBBgO+Uo/MjPxoqKjnVsVvTLPfQ4kgEc/XLwl+TCr43qb9E0lI3Tczq/jcRwS6E2a&#10;MuOxz3kic+6hZNxet3dwC4ol06eLzaazcC5gLwEDLCYDP4m/BXYrFisN9sDn4pVzvU7oFsyLjxtH&#10;simZy23gYiaMn/HEMkeQgMWSe1+jLet2z3smAw2A32LXtOZHTPdh4PUQeZKoxvJS01Uwwu5OFmq9&#10;rkzuz1a4eP33hlPKDeqP3ThJmhFRRJjddt1bGl75gn5F1Czjxagl27XBDLCiiBCDYFY4ne1s2Y1d&#10;d7s11DDVp5Q4vqrPTLktXH0IPL6SwLdB44j6Wj3vOcLNORb5jPkf5m4e1e+mZrPJy8ubTVu76Uuq&#10;q2tU6nAUi+AlykajBDfkCr/v9OXw196gXJUHCa0JNayEF6gqsed8YhPRNQy2TRsFM2N8U4+PuHbD&#10;jJcVVsfAgLaTNEpH4pnp8hm50VPGGCYlXPbnpQhDRWoA5QsZyGpPhlXwYjzqj5YxHMT2I80zVBRv&#10;TZIAdVJpZaXl1TZAn3AATuBChb5Wqri9PUM0FkP3zlWMtTwrM/PPznu2jDZuZXW1/1qZ7PI9zIhA&#10;G62jg3DDXEVXfs6dvwvSBw9P6v7BuEj136KY90iD12lJ/NWybWX+EWNb7owQJwlIpZQ8wSkdOeAy&#10;BN3nYn80pyeWa5VbwsqcFTfgtpCIhZ29t0TwjgYtEirVnMV+mR1ALtPZLJGqtRDVVSPFTfmfDwtH&#10;87jyHtov/AsPBLGir5LyXs1EPnn93kKpbLuGJ4xHfkM0gApzGixSlcvijB0uc4E/iNX9vg6mVJMv&#10;cdki1TMgym4RuudW4BvFRopo/uh46f9RuuG7+ekopUUEJU50IJUIxdYn/Br3RslJ6r7RxAIdwF0H&#10;i4fMVbUskAaqBx7YfBCiCn79xmsZiV1B/zdIOeXGxej4c7sM3iXE1+umeuF3+3utGLgyGfku+t/5&#10;WuuVVzsi8ldlFZXubJ4dySWpCsFQFNAJ4ebVQePN6rkEqDFr+5qVvxkkGU8+5Sfe5OcQHHYnBv+H&#10;mkGqprzih7usZT41POPXNkYOomHVFL+4YrLBTKRwCicF5z9OrWo2Mm/k05QUCSaZOrzUyBPdha3V&#10;BF3XPHOvr31c6eqYAPPnZxgCdtzQhLp6ivlIKhDqQh9QZtit7e2LKyriABYP2Jo7LsRce9HjXVxJ&#10;Xd1PkCgTrO/xkP/5445NrTB+WGejiRUNQQM7CYewgEpDTP8J3sDnCbNtPZJuhC6K1ee0wb7wBC+r&#10;YuU7Oo8I/+t1056qc4gpE6EFUHqb9s5W6LdS09PukhE9wTKmRUcQBaS/nLcif78IuGh9nUv7iMrN&#10;JQy4ija8nBRFvhowfDUFOEPQvLy86QJ8eS9zCwsDrisB/6JO/vSfNZpgyl0wEXOBikoaiSas6+pq&#10;7PHlw67LRLBWiWGxJWl+xNgXgBBbB+sudsdEVy4x/O7tG3lQSxjAGOJb9yuOBysfj/EACMXq/+zm&#10;0HrWMHK+nRQjCSs8ME801XjyosbUhEXGIUU5H2GahdPMnmGGMTIaq23ADbm1SMy9laEyGPHMjplP&#10;TS1itIglwRlbZtPU/skviN6CM2hE95u1Ow8B0zvDUHOjsv8ZjDIHrkuLEtA8H9dvBSCfSLHgr/hc&#10;KlpeW2U4smBBEdg4j7ubQsuG6+l1SrX4tIJhFz8DpiW9dV1VLRWx2fKSBnBo1I+IbhOm6iDuFtrL&#10;5jmWfH4SKPDeTw4oMMM6r0qgCAC0tg3K6hpG1WyTIrETWBhpMFB8wmbsIcG4ZG4vC03N5c7SHMV7&#10;aFPG2EvOt0kb6YvCpHMCRQCEG2B9A7EeIFYB5T0OooqKios2PM13+bwnyGaxYDDVB+YAavap0PWz&#10;/i/qZMyFy/pK/1jJjhvYjfd7oW2X5gEOSMLmCARJlMjQp9bOF155STzrKE9VPUGD781rtKJAg2th&#10;8NBIXf3o/JwSC2iSa7z71p75uQy2ed/8ztOeUCT6oEF+Xw9pA5YtQSOB4STHVsCnYVr4p17RwPGH&#10;jgeBXO977Vs4na0YYLtfXEzx+rbxJhCBh+TC/Zy3ozMGQb5DmbLQFtFiO7/NQP0LiNVJDq6s47/Z&#10;RZSVUR/WXZE3Hve5vDfJiLpOcloiHRNnRGGFy9259CsDI6S8ea7WLVCQRLiL0HvMpp1RIAcaql2/&#10;lP35/m0J5Cc+cxVK5wwDr7wmiIFhRybOyCPl8TtWLZAtowsLo0/CtdXpux2vAmNW7wnyVqN9uV5U&#10;97WMyl+mKf5V4bWxj89rbHe8dYZwdY2NbMzcPxZ2SLLGaozfnkeut0h4PENR2D1vr4Be/sHem+Tk&#10;W4DMH7qbBQlGyY1NFLA15OZ9U9cJZUbUNi0tmFzlX/jejTavI+eneN5M5BQOUA04xB+rlIdsvbQ/&#10;Rly66Ce4kCAZa7S3sBVFpMrP4WunjzXyyME8ClyuNg5j0pDT5abwly9ffoiRJqemqqiqhlScmNVq&#10;AxEUaJsCO08VNbXe6WLZklXXMefeJpInj4IIAqFHSztdpfrbZWl8SKpCHrAmAzkK7GWz0DMIbH1d&#10;SCTEmR9B+5Fod5VS+YoJMBU25zbeUoPL2KL5Y0M/EwxsWQq94Hqu+S80vcSUla26H+i/zgi9ocfG&#10;xtJrOVmIK2OOkQKvllLpF5a/ZYyHzLXjEpvGGkfmdAS/8TzfqNVuw5EgFbrQcSN7jKWgtv6t6+zB&#10;dXPoA4pN2MbrR4pt/34k3KdxGlJWS/L/FvD7y8XBFVXuZsfLeRLXDt2nrcn6E0soBLLCvLCdnzHI&#10;P0fIb8bEXCm3jk7SG+4/iXBEK+sbYIxxHD0wARsPTpaZHkTCgLD19g/xAluuTF1JaNYhagtOeWaV&#10;KJzzXnTqXrn6yddZzQzvk7SiXy0QpxudROLKQEsSI1SEXq/q23tApUjmsu/TeWDn8AiMziUmVGm6&#10;RgiwhJJGprkAKCZWnlsTA7pyQ9aXdUiUy87k7DoMwBo3OvZgXXiyyinWGY8DZYA1W7MoqeuYOTyt&#10;ggTiGT1tsZEJ5sWdIQFdMv8tSPeX17fTEbw545J6N16fnPxma0uHgEVvdDRdnBQOeTCeE22ujfj1&#10;a45ywV0fMQZ8tdU9r0fHJfsfh3LCesOuLikxFoYge7ze8Bo734rY5hEZmr/jVNoIJIf8idv++DdM&#10;Ci0VN2ETgUG5uQYGPkeYeufV5sQuzfRETQ8O609xniaZlP6f9Uf1nDys+ckSypeXI5NGBAiR895O&#10;LSeO/egYk7TohwvEox8/3reZHhcHhILOmB2EwhN2tyoPwpILqEdz+NKqWlMP/xGHFXsrO2gjRXjc&#10;O5eTyHixmO2wYNDF5cgX0lIlzrniRq8x3bsu8J3nzlaw8aKJK/8uK9ueCnzhwiVtEqmqgUs8a51c&#10;eyoaSwrDEDE6oLeZDwjue/DPKlg6mfInUXubrdfCUBd39b4Mp/ut4448QvjKCDzguqLU04/oRWDp&#10;R4g5F+UZs0jTQCILUDYNIYUTgegrowa9bE7uVfYvHgDCNKUVs7ysAx5KhNXEHCPwf51wFBqPeN/f&#10;WJqan6jDrVfTVN8kBrBlIytuXgWprkgPuvCy6tZibP0ZK+7p7tSclx9gO9b9ZrhSVIk21UwwKg3s&#10;zPTymNFwdx3UUHlP8DMtns6LdJGLY+tfNdo+BKa2b5xZe2CAA9zQgJVme53WmaBk7O39lPwn7fDK&#10;67Fwgl/Mf8pCBz9CsuRPl8z8+1aey9vHI4JFxcq/zPgAwtpHi5aV6cKRXVbOSAPkk4VKopx9l+bH&#10;a8N3CnV186fVhR3uOFFtazhk/stvHZ98aPuM2j6nHZwOSwD9Sn39tfTeuxQ6jbinU5fm8TJ68abe&#10;nilTSWWMMGgErMsg5LY8PQ+7lWw32qGS903kxTrnmcOHc5dmrwW+iwJvQzf2cmtcJPlY+NqLV/Tj&#10;+QrzHSK/1K95T2wWa24w4c7b3esvNkQPa+885y0n5650y96sZHCBiXQht/9YMKigMYwyvgw9QqQm&#10;QJNUISbVUHiymN4QFRxbeiYpA3yuGbg5euMjScL8h39soKexDWKp/LLgXieiLqeO3IgRbFKuR0oC&#10;3QCps/D4gt+qje8jasKwQfYrvTvOeozYAGAqx0qTjXN/ducjXaKiV2sRC+J2SdmE7dp4v+R6HaDz&#10;pWakAztoCBA2RrtRiioaCqUKdAwODYYApEMAJE5NqWR4iE7zzE+39lmOrzayIKg9yPWdaEnw36MP&#10;2p8TVge2cgebUwADQlMFNOlsi3Lp/ZuexkxRlQo/dT5BocS5da2wWYFMfRIZ6Cz6+vLZzpfj2nv4&#10;Ne9ceaXzeRLqxtkR5FgUqd6CfNBJoNZg7k2Q2H/9+XJ3Ihu0EwKPV7DadH7uXExImgAb+EwVOCya&#10;99Ft9TjJ7rLqcSJQeNcCkGsmEaapZVAPohPEbl0pVLaLtwY7/Eyawc4Ta543jzuKRktPps6grKXa&#10;k6dDSSHe85eNJmOyj6dddMQHZFW1fckZTHhRGrzAK2ZcOrG9mjsoWRlcB0cyt8ROKXW90VyBg+Tc&#10;OjYsVc3uPpohslDi9WaimVEU/FO8NLNzOHkhKhJ31qiC7wWqHY+cInPR3jeRE0kEDmJz7onVn5J3&#10;sEsXiEgDHnG/yJzQZHiGtK0rAAx8K/bh8Rw+51b9RY+AZBVilF9tbdnX1y5A+Qh0oEFjQc6hm8u2&#10;FQkHd7RdNXYGq2vffnPLGRtDjdTgxEko6orFKmCjyJof4kflYCsmozwpB9D0GDObJw7ywJJcPukX&#10;2Uf8ovpXfW8QbMCFSYLtIJ9fUBND4IunJRCIJyAgABL0w4FoXIk1xvldNjyawea90LrOsdftfpBl&#10;y9U09PUdHiNM/gT+R7IC0U2Wgphrr07I6lPpFY8sBD6Xg9nYcYrdRjW+vueWR2uTw437QN+PHrpO&#10;38jjDCqxdJRgvf7+Hb4Xsbda/YkGEEj3V+sNj88WGpH8SubhyUlhTU0i8CE1Kg2GbCvtRefYE4eg&#10;Aq+pNkCqpKZQeRMDnx8CEwMfzz9M1s4E9RxiTy5+E61NVIczmL3IgbFFxsrZToaofW/0x2CF/aqy&#10;7N/EQaNqBXTB2kHC+xHhcD8wUv44dKHTClW2qmFABzozjAheV54GnroWPa/jYKrld7sQB3X+y6t0&#10;VxfED1Q+8177SAk11z5daYzPzDye2tUZqZGmRL+9va1xPVCwWwHX/419fvaJIxQYrrOeSWcx7S/m&#10;1HdJcDrCcy1Rr9rRwn4LCUEXnJQQSzbGAXiSyqhhEJLcizwIeVXaKpiUh3OROcZvOY3nIy7EmdU4&#10;CrpmDCy8+hBRlFYn5yLqLm5uHqqq6hLLo5b1WeB/bv9qCCzGs4eAKzFwu9eaaYBiwZDRdEDwPaOW&#10;57IVJ+9xMw89Uo4eVk3dfG5YHTj5CN+NmKW0rXEhQkJCTu0Xu49XECTSFPsRc9+OjNcfrsKsnvsE&#10;JnIkd9iJcHZbHuYLqX+d0HZd01d2PMM/rLoyARuJZtf962u6yq15dn4Hrj8aCgaijsDWnN73ziLu&#10;9IOhNg0rnrHkiJYNG1OxafyIuG9WXW6+zmv3G2qlr5D4VTkuwJHP7QoojwtpG3gjzStrvQ9e+6UX&#10;JIIVeEm09FAoRM5WRQQj1QcDh5lqmmWtFyX/8iee9UU/0MOA31STdMoKAwUKMmgKajlha/3mAJsl&#10;8N1PbsbI2Q51JI2huLIy7z0oAFjPUpRJycnJm3c+lS0wU3Pfd2BNSukd2d1Q4MKl+5B37psGyI0R&#10;SCT6BodIbcxaTBDgMYS9/4Fpt6lwrgty99y3f/itlW7FyNObxmJdjkaUEoSbwvHytlyeIDVW/jF9&#10;j3HJXVoerG5gPAYfiCraEwioYcNc+iquImOIZ7h4K6ShjbgsPixDLFS2pH3F54zJ4JoecRLjL2Gz&#10;ljjWBDIHPaGpl1e6ZV7gl0BttDV30oS3y9xPMauh/kyM/CKTfkY/ObgUyFCGAxfuEMj4n14VtWvc&#10;aCj6KMxqTG/sCqcOrYag9BfgvoRQiSWBr6Y2XrgDr7F9cStGldil4cLZxKNK/6T3NwQYECHVGN25&#10;DCPwu/XVPIoaJ5pzvLoZfmo0i+bxzXm/b/IjwVp/eTh9Wx9gZsvRsoiT440T0voB/kO+YmB5OGib&#10;PNr6Dqnj/MTKzi5GjMKd4Jk4kjCyJ1oPVA0uzQCbCyoEOjktTVVHJwol2I5zBGiHDsQR9DTYd28x&#10;A1tPMoxEf3Qmy1CIkYaj4/jqHSM+/ymMm+Oyxx5fB9JMuUubHlSRrUmrQL7/EaZMxZPJlAjSVfXH&#10;YRx0IhIJd5sPDL/xIaBSDGp+U9yzC5/Gku7B/YoKTzKIS9nuH4KIhMjczj74wjVR2MLO/zzZaj1m&#10;l7u2PBj0BiOsnK5KsBU+d9OPWdI2DbAI4uI82BdKRdMkxi02Lp61Od/0/Q5DiHCxj0f3a/xekQXl&#10;hEujIEF802y8s4FWTXmd3o/Rj58JWS2y57jyfkhxN/wqHpJwNWzhlxUNtXKMY/PUXk/aZXJSbaUf&#10;0ey4stZriTaV/1w4YuFq3fG4Fx9rQCXcHv7xtvBhKXeu5ezMkvcxmnczF/ERg0u3ozZOzb2HUExG&#10;z8u7nMHluF5EYkYDrlABkXiZGyIE1cj4McaSdmbFWCexX4vm/HX6uoL8UOUj/AZdDzQMzcZ936O4&#10;iD4QRXDMZuD4cyFaVkIWLopdT5AjR7Viz3N432rA8KnmCXJgp9a1wxaEtJGwkRRHTECU1ayXqudw&#10;ip9VQP3oJwhkh74+cURkSWAbarfWkoLv0LSVDH1JrgrkzNJyYVVdId+sFmW12L5a28W6Fqe6vyNU&#10;F025BIa2JITxQKKVoPseX84ECqLE2F/QcH64W6jyGALptYynMqA/+Pny+crpoowsI1rS1+xHktMN&#10;OEsVTbu5P5iaq9JX0O2N22qi5P4KSB4ovjmPRagmgIGueOT/HQmw5V5XCuOrDg4dtbxF+0JHYEl+&#10;IJlx11H08S0EhvpeeH+ErvMOeDjxs2is6USX0S5OSOAejw3YCQSkUCzAxKchwsYueeiqxgS3zBWt&#10;jL/qcBvKGTZngkVjZycanX1vHn6XtaCou3vr5pSwIj5QQgBYonoj1q+jpxPzg8CvCouZFl3B0H53&#10;IxsAt9w/9k0/IqOzBSrNd1tY8WYB42qN6j0XAGzOGjt9RbYoLrI1aTKyhxp61qBGsCeTBlmyWVjs&#10;YAZQd+UQjC1KaWm9Xr7mwJCyaSj7j312a3uHNUoYI4dtWj104GrWwn+DySt06SPA7ksdiZQi754q&#10;lLx6ebPKFKdMwv1LVXjC69CIID8zVfcqv7eL/++HJeR17GjSEPmUVXJi4pArC7kqgiTsl0Kae073&#10;qWkOMW3l9LuRAyWc4QVr/KOUAw8ajLkU1wd3usf3m5XBqNND2CZU1Hqrfvbzji08DYb0SMtgyB+O&#10;fVXZU4KeVCtsytTI15GXIT3KAKOMxonOLltzbBUXQdHWcFmdukDix8CO3doN/0JHo41IvB6j7VSb&#10;I45tVXAEwNnV6vB78sbMaTiqsrRNLiZqThDY2HBZb/AFPyJEM7eNWNnaGO0XdN+kpioBGpeP9+GN&#10;m95A/q6Zzne4Wg1f6jwN5nM9bDF++nbBbjamV6rGjfdzuEYKIDfITBhlmzpnJVp7L9ifP+ZMVNkB&#10;+2KjEi3e2uuCxQJqeI6FgB/5YM1BRILuQfDVF5HDFnzHf4oX+EKFbl1j03x3WNNH7IoCb+wI+xMl&#10;QIHQ3S3SZsAUtxMTNzgcTWfv1jsupY/dwyxdojhrgXtlIQ0WBEgmy2yj5/0KJqWgWnCK60l48SP/&#10;UwMt41d+RsxG8K8yeJHdHvuH1bq4tHVuuRcnDEnuJowUc7YS14N9jvJ0zfgX9tAxJ9aR/A7EVt/M&#10;quCVJtMbPAx1ioxaXIWVIkRfOaYOOU5JxQuIaqtk3GLh82XmrLLpS3WGn+MY+poDAqu11kn3YJyQ&#10;AX6gKv3cdpHPxySV3lFIMX5ZJVFQ6bna5kXatdXfY6lOd6wGECtj8Vls9mq0wEPv9m+z40ixPiXj&#10;MAaVaciBhz12y02RgR/vnostgVR3sq/JGtAS7bqAlPGXTVI0NxBcREJRTu1O/8HFMLVlstDTkw0k&#10;qjDt9WEzRfTvIbD4z1zMXI4w7ftCWqhafcLOPO+OvGNdvKXdi3Zst7rXQzpda00DYG6gGzjJHutE&#10;LebuzqE+N6emDojtxC69+LnjEGb4t5qD0cmaJN4b6G2nE4QSS4VpbZ0OrZBfsnwvm1YBlKegjD0Y&#10;XEoN38QBXSkrvqBwO8xGH1FOw8wg/I9o8+ZhY5ys0y9XanKCIGuhysyDIVf1tiHEj1GD1NKVG8t0&#10;UWYbIQKIZ6+XSwtXLyGjOQJZMUfZdW3EuVJT60shNgdaKob92/WykVD+Lr96tAEFVQoz7rnsjC99&#10;dCqdeU8m8mUczLo0sOmD5qmMtIojqETcWuQVBfQd+40A/zzP/yq/seGJz7KgGWRyv2jmSZaU31kM&#10;bdzEU2X63fxkZML2PBvYXaezhDB99H1MdIXAPN0FfgTr+3puMSioKuOTq1zfM4QXpbeIDA1M+eIe&#10;n3Xt3CjrKYct5BFNGelwVhLYlfwqslnlXcoOS8Axecu0ec2NXvFqspr36Z6ppJh/hpegDFvAFplj&#10;5xck+ohvf0CKP6m4eTMsUViQwrtjXEpd3XYYiMxRkA75JnIfXuMZtFZ8rm+0tHeuv9lY1TnC2Erf&#10;ugtDT89xiydDDBf6DZ7GodpU18El6e86h7/C2/t7eoKddo3dUqLdwI1PrjehL/vBqOcyz8UNzYXi&#10;x7mhSsvt3KDMOx3CUlffiqFP5PCwDIAoVpwAvQgYZAITR1u6KHp0RvoiMDi8bFimrKwMNqLHiz9X&#10;es03Qy68oKDAGqZ/v5kdlgQnhnLJvSppR4AM4MHWersjhJEIJZLnyOyVLgWKemjkmptb7i1ZQuFr&#10;MpYd1BI9qqqJC6uWxFMDvyiDA8KrlqbmzZdiqU8waSPMMaOVZ03Zhun0zX1I0UCDf3QGRbx3/Rej&#10;qJF+rzYUhENzoPIvz5rqXWcLibbTIAnSNV098zV//MXXnm378V2I2fLijzmvnXdNXv/KuoS2K1tU&#10;Ra37Bzo6kdkK99AutKdX7tcF9qBIDsMOJ5LGgEtHZ7nodqEPQgpJiVJ9jNy7BaYR1pE0JsulGvPb&#10;u7up5eXhOH2m6+5Uoarn+SNZ4mtLsCY1jKFPwgHhEyo3pxRaDVhVT1ne/kalrkAG6U7iipNLcbHf&#10;Q49+QFwhrsb66dhbCGK4TOEuvBFFoPnrCmd1OSIhxfeyk96I+J+HAlLCd9fe+jN7w0DRRLW8AlRy&#10;hy0KxsYkhYWFj34dzpq3LJKHa62eAO+6uLh4dm7eolBTXT1UhAQ00OWuz+mQzYcfw8824KwX54l8&#10;M92lgGYdvf/sct6WT1iZi0mZSbo1Re5mPnpmsNlktAjgFJRFy+O9BxnrMv/coQdanh+XVFcWXS5x&#10;dLwZYhNI+VsU+plxQYRddfTs+qZG3MOuK4bg5o64xUNYeUxofqcbE4CieV3apt3Lqs+p/2Kz/pZ2&#10;kXNz4AJKW2O6neEC9fPWpeUXvkBMYkTM9CjBrYAFkkwakPGlVyQE5OVoMkc389OqEwshFiuG5y3R&#10;oXqey5fwsiPJpdXU1JSUlbsAvrjXRoShhNxDISkT2CChVzLCe99yo/D37x/Xx6dOo26s0qyEJXdL&#10;VFLFbOWxfGLIdegIXH2p/En/jwuQQFPeh5icwEKgN5DPCPsVs5ZLwogy9AQArw3E21wRLHiDzocM&#10;gnzb8D6/5A5Gl4Ii4kEkKQqqSkrfpMlFzM0pKk5Yk9ksQHQiROiaQLL9DINU5bjR4cxUNj2tAsCh&#10;T7tUggmN4k1yUvhYvvFutQdWTAGVaeYIZTTxocopdnytFQoKe9oKjCkHeqvZ/AvuPH41EXlCtSH2&#10;9meHAUQp7nOHmQr9g8zM/KznRcjNGR4GsZYNF5st+/DnnbZft35xMQ1XOiWyJMXlihzP/91avJmI&#10;Ccw13uhdiuUIIHrASJ3wMSvjytmKn+7FjZl6F54utTue0MXJ91k7qzvzD451JQczhnqjqwLKwamp&#10;rqEkKuoWi2s4Z3YsU3a84vJyu47U26jik0MSDBq+RWVIfgMmg7z4bimoBWfmryHhZolqpOOHhxoS&#10;X3LNZ+e4S9W+/3BaK2CFXJc1DS2xIqTVaA/SGuCkZwsx1f2dGbd/xeyzq52dtRFdoOhQ2LG8WG0K&#10;5CBscWUAl2+qkKVku/tuJZ0IBInHt4DtK24gSMhRihoaEjWueeBvOXnlauYduAG0DHFVu43ARPT2&#10;wlkNsSbvNbTuZjwycch4yq0pM7PI1cF4u4NsFnFaR3BTxUg++hr/6yynByFPJBXOr5oG+PiKJBlL&#10;nB9f5XmgtBPJzbQpjxZB54fbsVyVowilIzgjNSgHU2akepOvJFgOHQng2IX4jc6zESICrieoQwVL&#10;L/6laPYRdVW4FYnZvGNyT/o0sHzjpMvK2RIfeWRCXFLvy4RjYLc71eyPccwbUnAoCv9HNwJ3w9hF&#10;rldwSZ5PlJQyyUB83RQPs8jatnm5bmPuhd/Lih8AlvadCHhWa+bWohMQis246y2YV1Uy6Xomo6u1&#10;LEQzofzDhlXS05Ep3kEhIqDgZR1VoZOhXw/z7t1/yVsSvuvGOtZJVV2bjRHiFuKEgxCPXdiGWzCm&#10;4KsaZS8DW0YQ6pL1ttyrzDYZr8+78CQOmS22ejJ96iTSXwA0BunN5+0ZxKFGAAdeszhwYu87HdRA&#10;a7iX8wXcNHhsGnpudW31O1XasCrmpc2SD3VkuWHyGSziSF/VmrWq98HI1XlAx92J5aJ/G4Kh8M/h&#10;lsxV4l1E/xDREomR7K501xbrTKmy0ULd++v9BbuiChNG+4AbgJwP29LC+zRbIiQ9ExXsCt4jxy3I&#10;GfA6gtkQgbVadmOjkE96+xIGsYJZa/DdoRUyLNLQQVtZ2S1nXpKIRIBXjBKruGL7tYLUzv77xcdm&#10;a9vOWaBgybKJQa8aICzbeBv39NrwXY+tOLpFRpxcWxN3d//6sPpCFSoCWGDcHO50bk1JEu0B+ENW&#10;vHm7SeRX5IJd+PowFO4GedoE4hQps0o3dffgJhUMigPJIpXjMXCY3kL+ixKdpOF66t/GUuvNfd8N&#10;Geu71YnhGcg+Maw1uYd7Rwt7tFcScmmJB29cG9/7MmzVMyoFZnZ+OW1rGuAkq6vjxkqU1HPiuLYS&#10;AlAWNcZ25t5T3ZGf6RISH7J7zc43qrB8iD9p7Gg0iLkye9bNarl+PrRM+JE1dl12+qZ8cSONRP6p&#10;+gQCyZpp6LcvrqS0Hgqo7s/EZt+t+je/+SoayOlbABilabxQv2fAtXhFM883afMrnsKIGtLCP7jT&#10;nyVZvqbJ+Y0lx6PD6kHV+tOkZk1z721IKDSQTfs3NYSVbL2ClrjaGqLWmN6DA193Wd73Q4jy2/w8&#10;DsbiWA5Mhtnl31/oDLfqK705AvKIVqojMbCVcRj/VdvbrfSPmkmVqJbrdCRLBly5avzV6QuGRtj3&#10;sa7U2u4RtXSvwRIx0sVqME+IGRhAni8hk0aLKti++ePlLwiEWM8PB0Jcws2/gQ8f23cw+25vieSo&#10;1s0ZuWkB3+3xm9XyYMZ2SOY7MBfqE/b+NK46XuQK8FjaRipRh6IEe/ELnnGWqtmItAN8CoBscnxy&#10;cuDT7D3YsRFZ18XGF+9SZPpD/A5z1X+H9tVAIIsxqUaZOp4SqCQi7TBoTQ38aB3L7sxAQWXegHRa&#10;jFWcNAPPUzzv+CrpC8nnbsxF8Nj1s4zOcYnH4TjbByyJla3tzs3HXZ5Zm2TTVgcr+8TTkzBPanRJ&#10;XRgHchs6hHcLo+EnE0K21qz3a3/YBfPLR2eVlw5fgxXqqNEo+b3bOqKtz0TeVIH3/wyvMhfaLObf&#10;qvdvY8hDN0tLcrvZWfVq7XAbTHd2+3Fi4GjIkkhyZH4qUP6r11bS7QOcH7zf92Y+ogZcjyw+6Q+R&#10;m5B5jd9Eu1To1ZBLL0p8scuyUsQWbddX4+JQbB2zQ6HW/dHYhGpa93Vk9JcNIbl2v8JtIu5RN1Gz&#10;j/i/ewK+y//2iOEbFwMN9ipDu3VAJ/4KLq9+h1vPc83dmy+URwJW2PKDunMjIH0qtKvfNlOr0w+1&#10;Jhuzp4x+a46C3+Y+hlwaLY5uMP3gfLgVRY/khyXoSxInzYy5tCvbxPm6JGVSxnUrM2XB9NEtVP5e&#10;C2ODcW15Q6Jn+xalg86ai8KfMP4bUaDVDiC7C9yLT5IaGyoy3CosOzqc2so/zSJDFAUjE4YJdUGu&#10;JspNECCoafoFMh4ROQzKRLGF9bUidBqIskrtINaenVQg33OG/lDjfn18yNtK6wxIf+g4Caw26YvS&#10;/nOTxcZCEfqrsDDkP24C8HN9QLyShK6qrbwXg1CqxuorS5WEEQ4JEvDIznu/LWnbY3AcwmYfRxmo&#10;HiLf8bIs5ZNtYhzaMtYb+CSe0TghehdObbf4bSLuc7oEfKXQi49bZcTUPYHm33Q8EGj38WpnJ1cZ&#10;IGGKkQYl4H9lw6w4UYjSs24Zf747uems5CG2TT2a9KlLO3gAUR3eOL+VWZBuqXZ8I1Tv/mOp6m0a&#10;U3wtp5tdLcTdfu1p973KGA5xoM8FCoBUe63X/NCoE0NJLaGzSEWXscRmkFJdaUfnlFT7EsO/3DcQ&#10;lfxuchJ5W80gldm9dyz+ipWMfeXp2JolT4edP+jy7usGhypihPMFINltlgh9kOSQtWpXNydncc0b&#10;zB5sLyLltDaQlZ9WF5bL5So5UpDlk+bVfpH9obqxno25XPc7cfP2ovVcvaqA6siRoL9aH1JcHGOB&#10;a/x2z6y125/2xPEPKWrs1RHTB6Yw1iXVQ0fKWBYX0MlhLAtwG+9Vo0zaogNU0p5t9/WHhAL4CTU5&#10;emo2BT9lDkLVeFOAMl5ZX6M7PvBSABDG/QMgyH2byEqpUbkvdEnCtOk5SAxsOd1Svc6hxCorUtZz&#10;qwtywvfRhrNuBGt8HdGmGU1xsQU2hwDsh873W8fXfX6OgNsL4L0kmGcEK3lMe5+CaDrceAUEI5Br&#10;YDYAH5PMrAPBbi+OrZZgK9Kx1Hn0U4F5xapfP1MpZGGf+Xvt4RKqSmmmr3xddoRd6pV6mqkTzswU&#10;ieOINRvT22U8V8u9avSDzmDlqOiaxjHrAcUC7OAiY791A1wUfT6xFNXOrcdDVVNLsikBFUCAA+xg&#10;7OCZk3hExeDKYyI1F39HEjpoGQ7J22JN7K1kWML3CyGMkGbI1fg+jPA/dNeeCtSFGYV1JX4trgvF&#10;t9hrdsuLX3jvEYr7+AiD+fAIvusvCCYOVDaI9kH6dG3mSdR5dCwOQaTX8mP5363HF6okmgDy2LiP&#10;DbkVdruOpL7KZlc9EBJIgPcGO1k0kVwkjNChrSRIjrZHMe+d3dAHFourfAdALc3HjjmAgp9dPiuh&#10;KRMdWCGbgKK95+BqcrrtUM1mYmhOCrdExffILHjWWoQ2R2ZrkVJcMDbwY7TzavPj4cnPcwNxkBxd&#10;KyPD3T3n61ZLkYsyjWaq9sNx69Q+yx0etb0IcvK2juhialCBxcBIr+89mR7VypZnSrXpABLQIowq&#10;QEH84qyXtsujAtjOmKhEWTzVmGNgyxNSJVvuazWIAiFn4sLakj3X+KnA5n3AdiGx4ReXBZls8LBI&#10;ThQkgfrQvEgxYsQ4atK5ckgMxaX1kprhtFM1uDSeFoGWHeOkCdKnAIvsKBIZi1S3w5bnZ4Pihub8&#10;4kwNvQ9MhFQM4pSK/mBexzMeLZlwcEBGpcD7aihleLXwoMbyN/JCjBf6MrqoQ7Y17YvNYVcHHd2H&#10;y+KPd0iCHKojAn7h1dP8Ip2SiuYfWQvJowZuSsG7RkSSuW+i9501EjvuC3mmhbUzaSyLRGMGlxTl&#10;pfj44xFb6GeIefxxUL0wX2Bdr8JCDTr7y/DLULKgI6d2Xm1GLJ+O4xMfU1hlujnUNOdU9EBAH/TT&#10;DAy1hb4cHAm33yMzoJBk/7j569glWCgxzM5aUnxHiVAKGFLx5kiominUEWy+bHwIXngN8F0bm+EI&#10;TcqXpO4U9uBc4UTmC/ttMdcUkOob4azLlQyRozWJKLX8yghbkFubY9E87DJ5LY7+4X5rmoHL30Es&#10;habgg8LGE0Olxlt50jyrldo30uq5c/OkoE26q8JiCZQn9FhZTnk7Ld6yodFigJbYtPrDi2nl3jPR&#10;BWOevmIv9WtY8z4E9SXdrLif151dWi6ZEbexs8viLyEHllR7BF/z4ygODG1S8xYQPnsJPXcaBTVC&#10;6e9m4z8Jv2TYTbfjxGugcOKITS3JVExPMER+KpTgHp6JNsyUG+r19S/oSQZtsOUWeG+qn3i7DAgq&#10;xInVytNUfENFwfhS+BZxSYdkEBjgsVNc0DQqWVYdYlAaPz1nYPPGmzjLTDVRXMbq0ZYl2umPAzGj&#10;8lu3MUAh15bS7Xx9LBI7MLpgEHAqew1fOgGlkEcqJUSY4w9rp9piccWSbJPpg/A4rJcOs5hvvWiB&#10;a1GsQtPxNCm66jEyBjQprn7PHokc26GWspCkDJkxI4b8ktxZ2XjEW9D3JAA44hlnxQbOAJtji5fR&#10;fM98JopsC97Ev538y7Nyu4FbHpEAyreb559z5RFjzb0pKMGzgygVJ0ayaLYO7ejxjgFrFuZzosJ3&#10;8BLxQtH2uDvQs1G0Sae2osjj23OLmP+u7j0kJCWomZioUGBjdEmz/35GqPk7VSJZEYqCEd5Dr9vi&#10;Jpj6GvXf5crYCmunshIQ/M6k9E2+B5KfMGcZ7at8wtURvKC+sLIZCuQMKmIvA2/EVwmVJKE/PzUl&#10;hr7a3+3boaL1m3Hswf/AZzTOi0H5yV5joKqh8A13nGYltDpB5Eore+tdkPRT2MJfWyNtU9wWTp4C&#10;XQPQfg/y6rhk5zOb3Iqxvuxnx05X9DMYz5vKvI2gIj1BhRlNMsK84WDzG1M+Y13GoGNzPc8LXeHv&#10;pivatRPezB38+HHmNYdgXa0qb7aaAubZdYX9wR7X5+wWSRIVVGKVhDMDRbFYayKhPyYysF2Ay4+c&#10;s3E6uL//Cq/0ana96QevqFQxFXxpdZZ1phH4cbbkncnwZXmh8tnNkBln97F6R4wUVc3+OL6irSEo&#10;OIqW1V8AQuuIXYNX3sULVlp5kt/ArRNZAEXsxqufTNPSBKyy9Dv5RGW57kcY3T4XLYfEbx8e4h3u&#10;eWt31U8m+i/UgDAo/4AuIc3zTGTsKw0jrLm82oR55E/A2+QHAwnU3d3d7Pz8+JGOYSSwv6xocMhd&#10;DEievoZPZdSNoh+hRsN4VJNB4AeeMXhsuUz4GIdieoJy2QuPVPOCoMQg4VPJfljooYXLJhgSy6KF&#10;U/QjTEa/shrniQSuUppbXJzgVOPIDHM7eKwkc7AwUIf+Y5cLjwiXGpDUVsPd/9poKGqv3VVnKkQu&#10;vQ2eG+O/Rb4gN0/Xq/31RTyVx9lqIrstzZvREUO9Dx1xa5mTyf+FRC0eZiXdQG6UIqfV0OJSDPsr&#10;fkWxx52NWyDECWtrXK46yxzQogIIAN43eatCpRI25bpMKXIK1JxCbKQcHmysX8KNiUER8wQrXof5&#10;EV4TvutsWSPt25c+7Y+vghISktQMObx9e1dPzRdvH1mWgU+iz3FEJOgEnwYkEszMSJhzyC1o4UJC&#10;BssyMTWDIFqE+JS0NDBAI6SCkxEn3Ito5R17Hn5BT67fhAgMnQmiSiC2wM52COJzk27IQ+89S3TF&#10;f6hZ6wHOD2SAkI7Dfq65dpFKqXUjkHiT6FE5yw0D5wzTRzEW3L0dHpxzNzYGrvdkS6lvNxfMQsmV&#10;Uedpri3F1ebxh0nMeXFSe6SmSTJzcWKvj9DUw2gbPg8FhEzVRZ/pHEaJTbux5JT/cZssRLkeJGdl&#10;pZkRhigjTajRk5hGArM5+5eaReUHfXJbMHJ3hT7RwVLWc3ovTDPTBjczXmC61xf+RtufVPbwPxDW&#10;W6Bg+bkdF/9OxsTfdJH4tzRg7QtkMSbo+WwCx84fiy0HvMVqe5jLwZIiRf7fuWw628+adPcXiVXz&#10;0ZPqky5JLBonKWLlIeHw6Kl+rJwQGozlWh9MpJCtKJsdP5JKFLO2piEgIADMJGvn25IXOK7Bnc++&#10;KlfUb/pUR/x+3z+3GmxbrRjDY+BXIkbRk9nhLygYkaNDUAN2IWXcqWGm2kBvpagjUpxuYexgJPv7&#10;PvIOze/eH4RdDfJur4NlMj5Fn0n0irQfNtr5IyUKQQI+yYCZpHvFgjva0G4oYztbRpmBjLL6vOOi&#10;09x7OCMUCZQkL4y3hSPXH036fO7fyvq/UeGOD8sQpXAaZB9+DzlNd5dYxHKhg0e+rebuauVWQ/VI&#10;w8wMeRxLmw30FjF4tsXJQKwpR+cXiS2Perzhxn3TNMfAdRPvdgOM9NAJItEICAvavu2c13PQVzD1&#10;HTT7AN1RPVAQZI7ve7mg5eXp9aEiY3m+NKywYT9xQKb25S9jNA4GePa74DjhEc1S+o1fn3mjXLw5&#10;JkeHmRRgu/4jpNrYlpVWlI1j5eRRFqkMmXGypvB+/FCz0JPLSA+PRFW8vIoPjLnwO2h9fNN0fF/P&#10;wydCi5Wg4ZXkShXCADsPweOllRsdyXteMW14hQ48EFCR9pVWwVCzRsDJYrUUmPWlWG/uKowDzDWo&#10;P47tnw2riLk2SqO3t7e9/T8w1+Irf8eNSuHHudOO2pV8cf6LUcPKF6CTxgc4rXBXRNOPhAYLm2nn&#10;mvV6U6pqk6ppqFUZRfHoeo/HGS/zd+wxu8fGLk3JqmhANJOeIMyx2E3jc0hnllzbL603lzpDu8Xl&#10;HtvQwlGrhaqjhY8MGdNpKuX+DZPJZMTVjSm5To6JBn8DpG2Nnih8mCXNvKP4Bu3JyzWQanvHTU2D&#10;bJ5SiaFlsRmDBl6XG6jBE2dCcrqnajTd2EiEWwyxgKSv4Tr4vpQaLTPA28N5Iip9udkWG+b+4iBI&#10;qJlowX2ctMjFXeWoFqgek0hVwo1N0inB1qR6aQQTbwmOfjdZbRftF+02fAnAOqmrS35/D4BHQJgo&#10;O1fM5ZbW9sYVNOQcJYKDedr13eiNC6Hy9riAW+aFmZKq9taGs6nLqiCDibx3Ny1Roa4JJTPa6sfX&#10;qjn3IZcG7LBQ4vtKy9uqiLrCSIdo36cpw5H5Fhs4GAlDc7plxJXbNSPSl2vc6bq+EdOBRfLtHgUS&#10;0j2ygHZB/tyas34qg66EM7mQkD2l21cxXE4zGX6D0O9TdbLERz/Z9cOTkESHZo7zi8pZ8tlCdPTF&#10;U5XIlVzFDxuyYkVwS9z3hDUQHxD7cQ8vqIj57KwqjOYKLKJE1/2KrjDlSG2mW+o9Ne7VF/SkhKde&#10;ix4xpbfjjuHv48QGLhBs8fBlJwSInDilqRiWkeM29XblwHLDQGvMP3lZPJpmwf3pWLOj++S87bO6&#10;MmXRPSVsqZqCVKxk8ThBAmtM+U+8RigUpI+7zYOmk3E+a7vs5s/HdGFK1GKOjkxDYolGAAvAVE2d&#10;ghePAFsV4lPluPwfLJeZsrCmikF9990vpZlfqvOFfRRA5r9LkhKPdbAMarEqhX5+Xbi/U9bR4D25&#10;iRkPI5eGksEm1gs6Wd55V4kiTYq836QL2MNWaQXSmn4rEOV3Kg52aC6t080iN7ntWt59kv/ciuyK&#10;oIg4bfZCbG2Tgj6l0v0kj4xDRZDOXNzcXaAo68YrQ+yRjnjvndVPTfgeDJa67auh+RcUKj/tJp3J&#10;WB0TfaTAvusGikjYQg2H+fKb5t7lov8L1jzGzgwTvXriwXA+oHKIf18Tyqud2vVb7PDni0DmB6A5&#10;c+4GWVrjOElFgoHiB7GY8UJlvDQMVETDtrxf5NJ2tNFVnCq9cfmoZnDvRfnhrBenXpjwmpNzhD3u&#10;UBLP7B+0CeiCzdqhbzlwfkO2TS/jvozPPBMafxBricHk0gX5+UGFA3HKemqh1nhmidpXyTI5qAky&#10;xVRwNDsxP5KtcXD2zUg4JJyl4bYuT5t8DUsBZiYQjAG/IUtMVfE+8Z2p0tICL5dzWi8zLyjtBLiI&#10;nmS1OSUVdbaj6kgxyBn2iQyNbDr+LZmfHKEAex9fXlnZPefWCSbsq+aiFAaJk33S1DrjNG5SWRjD&#10;gd7HUBxSeEREaUVphlGk0/O/JTZnkKXKbhkxhsnT9Z7m/It7JOq/f1bweZVQg3FmU66CiiUINEP1&#10;NAjPsD41nfXTP8Xok+SnciJpe9L5guhqGr70WMOsmAfXB5nr3D7cGZOb0P+Jd/rQp/sdE+qyo7t/&#10;jHnQnA1gsup/NMaGOwDlo2SH9/f7A8zn5+eldnsIXIIUjK/mSOKi7SDricuIzz2rb5ay/ROo2CG0&#10;I23+xp9fCllSwxCaOuzuT+3iiEBbDxt8vX9P2qhDOAn7KDLYq+m7egz5R8O/nvykwB2Bd3n542AC&#10;EHpcfU6zMFnu3h868wAlx8T1H8OPzK+2mmQgKrqixEjnq2RMFWnWjAzJopokH3JSdQ6/eyEhzyGF&#10;4zR0QCW5vm7AeoRosLFb9XfioMcZJDfDb3uQihK8tbVlPdeAEtyxLjg8PLwvQMsRTkgvrOH/PWhH&#10;y8pLmR1Zws1DZOMmqIoh2wzEhdvHwfY7gz0nAklVy0B6E1QY2OC4EQcY9gSrpsJaiuWMm9Eu3ICB&#10;ZqaA/IvMP48+L58lt5q+zUzWq1+gKMKuC7iQD7XeV7uMjvcmoMWknEpH6bYHRyJFmXh7d7udZl9h&#10;qDM2HCZLjehzTco9IV4NOKEQvp4GXvUQvX+3zPX60Vr5UGVTnQa2QS6NGbliDJnnRN6Xc5k9EDad&#10;nPjQU5q47mbu0C4/YpvmNBAQU57cargz7hYOGxeMzoGhiHNfgqonJnrN+hAFcL5h/tGUnJTMUiXq&#10;3o2Pt4+tIaq83ZWNZ6wwYaHY+rnHNt4MN15Nt9xcjARW1hKxWTVUmk9NUofvxJ5t53d+l6JEBdXV&#10;LIFKJPg5tJHJkwsLkm8YAgVAJxYWSqoXfSaqVM7ChoVTgjThn4cdPAJTzkt1wcvUa9/iEeGqHruE&#10;snqMFhEsdtFILTEqCUpDGAFRf2R8sCttYtEJr3kC6bKuZ7XbTqyqj39stfkIlkg+CsD3enipTYVl&#10;cxfwBM1X6nqqcznqwaIp4VzPEMqjIVoU/rPm43vfu0VDlEXYBL2TVeyawIwccfHjJH3BQrDjam0/&#10;glXDhWxJJlA7bQFUWGyLC4r6vQNvWZlaSvoxmpo3yr/5a4PJpQGjs5WutOaTZahCOCYmotHLNUl0&#10;xD4zUP4NduCVQ8Opt9983oM7R8rOR678+hP2xU7YQd4BVd6GiHKQkXZh9zAWU2X7eI/pxFv41NSD&#10;Aj59urzF38D5nSungxxPl83NT4Ab9tHhodHBuz/i7X3BH1ZCefEEiIW+hr/OJBwBIzhmcggzNdVh&#10;YtwqwzW2GlVeQ2hQaEQfiwOT7PYNqb59QBsciBl1BDYAwU3N/Rqo6vXEANgiIXEw2dBkwd1Z/6H8&#10;4g9KMKCmAlzYmLTV4L9N8R8GwXqU4Q8MNSwNRwWn4I0vkekFmMhwc3rY4VDxQp3P1rOZ7+2BuJ1+&#10;Bo0nJc9xyD2lu1H2BH2GAdSv/RcPhdbLXsvuvAVTh6EfCEYzdwsHTGKM3ym+7rXdmtHtYe4Nfluk&#10;Qr0cLJJnCcC8+P0p+5F5/j7P6IQkZjiLuA2iqPwh+egHnL43RCpCiHNS7rnBdLWyBiP1XpCvhqoG&#10;xqDn3l4GGy1tltdjGHpb2wtE1P6IPA0LDZMM4JYa8Ilr95MF1wub5kBOZeBZ59WgMyL6syQ/IhV7&#10;7pr9zg156d/SAbb4WjPLuRixRHI1ddO357v/GrP9zIiCV0OB2xwA6hDyOcTv7cSwpI1cJNCTK9KL&#10;Net9RLxUT3qbaeONEEjqwxcflxgft0OKSgAWCwCFgNHxw7WIDTy7PJkeDrizMq/suEw6EPlLCKAZ&#10;AwwXWyoUn1utM614JM9KAVujpgrfIdtZcm1xBLFfhpuLGueC0HwCmQSuTrjWgMWyA22cwGpEFZgJ&#10;RRMjrL//y7KHPQUGTRd2ut5Hg6fifJBOInmwaSpsZG9dKmy48c8hM8pVTX11cf83830XT2hiaTT5&#10;FOMoSDxgO+3EHUpvPsZRiIstDjlxRCO0IDwUo+K9zSWlzjWNbqDQn6GlhPQTcMQ7PeyN7ttPuSu3&#10;N5D4VyJ/opJLNWHnBKgqXW4XWYIjPGqLhszvTIj+6MDDPZq9v1CJgkA8Y9uiiZelhXZv01Q0cXIg&#10;UY/RqsdnI4wnkGllYTV1JsXWIRogyzVjjcxqcFKnpqbPrnNfZXZSRKB8CsbrmRAcQ4H/w5XrHINh&#10;LfhaYiwTrX5fZ77ozSx+ggqjS7uvf/GGgol5YynCZznuUEMPdHyBqqBcrzrYiLp3RlGoZ62yI6Uw&#10;4n4m4BQnh4AAMLibdCyqVmo6yF34z6LD48wn4xsxczHEoGsUC/oEoBEGfJQpMTNHamIWTihyZBSf&#10;DPDCWezhqxpL0qKihl5yHMnFxZHFnMKiT3iXrJLJd/CcUSzzZLk2AO9cvPMe+ZjcB05AT102DQtj&#10;4BWu3rge56cDpQTb5TohJJRrcvfi11TBZ285saTiB1AwJhbwDIgF9bfAcwiPfTcRsAyGw0bTwon/&#10;hv3v0GBFGkZ+N4LmWJzIMUW//pQe8J/hBwYH/N+MgIRdQj3D+++CGoWLa1PiQIzRdXSwMHZnKXM5&#10;187wvh7FEnrfamxy7nJ9fWJIAV1wLjUL9R108PVWO0QurLkKXZ0T7MSnYEaubLQRc9kXmIkMe999&#10;5bqMjPfHU88wkPA7GjEkfdQTkrSlF7wvVbzsRmC6fA1BZgNVPR6GfPCXhu4OJpD5HXcqyPPRlCJe&#10;9ntCQQS5SSi//q1siWD6sMHHodJa297iwA95rYRpQxwAdbynIE/O3sIiYDO2XHLZftFDy1qtFm41&#10;hfn5arzbfeXFD+jITLTnAd0ZufTMfDomFlZuPRZthhzpEBo0dNr6gHSi2a0RXBOjSBNsQr2701/2&#10;CvNfh2kNSFKwQVkKJsgeZKdHM46WpNJoQJAhjycotD/g1Jm3B320AZSwRcDuZiOeXDr79PDbTJ21&#10;5KAcBRiQGwNQchq7ui8FEOzo8GS9fA6UvzzDUNPkLCYkvzFa/PAZpiQYgU+kYtELQ+/5QhYSUq6v&#10;1p8n6ESQAHnx2HGzm6FoB9PxYhXTQ8UgNxBd4Ss8XX2KsdJo/zkQY9Cj0mJihnlOWyfVnF1eVLVk&#10;Au+vTn1UWu4zT3VSIQ5uSAqd5nX6Q0ToDitgJmgHuER070yMikgnJtNF57SF3997JNJE5+dD6PfQ&#10;IgvlSBgnp/owjz7ljGXn8ThBs3HKcVjQtL1Os9AfbMsNjYtBSowipXKmot8aLjuQCqhFOUF3u9eW&#10;CmgDlpYpkYXQjPq94k2MCnawvmbEuoiBQbPzaq5OHwEKXyBnGZq/SCf+pzNobEwDRLuQRtpY89aF&#10;uGATWjbFyomBTA7ba6rz6H8lI21Pc38erycaIWIWSHw4IknzYpIV4omOoZc2LPh3XNqYojia0mwd&#10;2xJODALZBAUCB8dcrZ9OkP3ShV6NOQAcS2hnyi6TFr3cbkp7CbR9RJBzepq7Fl3RxxD95O3z87vS&#10;0cVFSXFxWDdYRgYZ387/Hrqi8/0ZYTwAJFST5dk23jP5e6QixBnJE5Z+QVRl9vIq8JmbgyPpb8B+&#10;1CvTCzxlKvvj1YXnjhQegs0Izb2hnI7aT/ZVuHqC1J2adv9QKs+Gm/AxBnp7+k4zKrMxQ24Dqt0W&#10;JHi8TSPKL5eSx4xDmaGmpsgPW72SjHa+CTn42zjWemSiqvaYEQ/n/9z1j9MqNvv0sDfkAII9+mtJ&#10;KAq9g3V+XdFu8Hw6VTS59GzKo9dF+8JVCJWna1Vl3nCZTPcWyie+MCr0AWfoBjocmWW3+zgl7qq8&#10;rL8Cs5EBbQKFXvW2THcjg0kRjgE7dDG5jzREviV5/XgEPRinDiOXh0To5OKf85UwyOwVrzOm3aC1&#10;M56uOgGxi5wSWDu52ndh5D//0OsW92zuV8kWDyILK6vDNt5z0ECfoL1Zkj1vsibndXeuQirHUNvL&#10;Oyk8JPzZGqXvMu9Td+ArkeDN5sOBvNJe3yxm1E7Tq8cJ4MVZzD6njnI9nAzFVCHV6drbywuoqJ2h&#10;K86pdHQAQkSckrrKN+WuYunS0g7Iwa8cHq5YnzMHZG02ubdanuJbYFd68U775eWFpvfKVxCwF9ir&#10;YzF2X2cB4YWyKUGEriEpJ3vvzYSApPPVU7wBt27UxfJX/HEd/LSD1wTyyOUfaZ0dngIvDYJD+fN5&#10;rqMOBXQcMeWDRlleqp/Zrai8iWcVBkGgjfnFG18/rk6C+rI9tI5gfm/ilBgVVOWnnXEMwxfx7HNh&#10;XOl5JbMcQOWdmr/1ScGhmtJsDjAj1W5CtcE2SBdX0HYlwCT4dH+6HH0DftGqNoHWLRr4zex/utSe&#10;tWJwV+Z6vvMYhOrz4E3NwPD5G6co/+X+yuNcZUDfApF3RuUbq4x3gqxrTvcxFnLP1KfpGa3BUU5v&#10;FvewRBaGZ0kVvVZOvjrOXOdIS/AFYRaciNlXeHvNzRufKb9PLTCFaXJy1rkoiYmY0Q7jNt/uvKS+&#10;gkYwJRUwALmrRcT0uHDOT9sMrTcCWNN9ITWWfYEUaRIQ/oJ7NT3+DCtubD/Q2VpsEDVcMUA6XxN1&#10;33lCpsgt415zBnE6LrsNZcEaSB/2/KXnuSKW/ZMlBVpFarfXSowKj4WiNsZsF4xhKSPebqZ1pwup&#10;vrlqSx92HWq+U/e8mVX9lLt+J4uhPnDBQYOES6/7a9r5UPN1TrKDc8j9TVLoGZWPt8O/a2KpzY3l&#10;CF0Sl2dKlh6rENATNpNKzSn9+DvR8Y+hcd1n3DQ5o8F75O3ioKL1HK/zAv1j4qPf8uJXtQgzMy1b&#10;4mXN3XeRE2kmzzXvjbZnsn3gZhtOL7Q1ZJfXXhSim/8whf0Ufsaa2OAM3YzeETbhetRCpx5Ikljw&#10;eb5JILjgqCg8bosXK4q/+vHdU5FfmBtkMUMfj9JETbLXwi2BtyJlaoYYLikR2Y8uFQX8b/JtFid9&#10;UvEwHBHi2doVDbkw60z0it5QFIBvNznr9h5MP8EOGyR1a8L/EogqAbK9wNo1Rje7dFq2IsIlrwzW&#10;Oe+KyrPBYkYWUNw8RzYIDjsYco2yckvuOl9brVs2Nq+V8TeHzdMEF05s971Bu06Ld7odqRB+HEVD&#10;lZ9mL2xvm+jM64dcPRqHI91ObWwECnN+Cfqet4fw1nbGiAymODxkW/If/NW+IJ5S0gCVSXdtcgzf&#10;V0hjp6fRs8OHVGtkjB7077TYOdSozWO4xs6nxbeUVqmUpjOU8TATe0z3h+19fMmTmXYX6KyXJYl6&#10;mQYARY02OjQa7JZEnIvSi2XT9F8hQ78BIxICD6DhaWDoUohx46dmVuKtW5OT02amJ0MXTgiIuO3x&#10;vpCRkcWQz6y2O3MMfCnsHaud2OSr5xfmJ8zbFNqDF7aXRm2PQC5gtCFBYRzFzjeE6q5nbgxETTjs&#10;icRbJFP1dBiGpk0kJQHG0rS2iubAssXi43+Lm90XiuZPC83hyz24r/dP1/i+Zo8b8GKSOR4QmZx/&#10;uYXcmdff3+96YRZOr1X1XZBqXMWQ4uW+oQawNdGo1B9RDGhO+VL/A/CYsRbpPfLz7ml33CJ6z0+J&#10;IFwStW8Wkw0Zrl949Nqxx0P+OB+4fei0X/dDuwFOnngiuQaHZn4pa+eST7qVxGZWsfWqaXqq+LcQ&#10;TPni1boWaP12t793NcfCyCkJhMcDzqfZAsGhVSY4U4K3364eTRlGCjo78yrGFQRvKj+GS973DAFF&#10;cMfvA2wRo6/uZDG1K2jZ7roLFOj4xX/+RHsN/2oB3Cqkh4owisilvdoMgIqQpvK3EdDfOF1qTRM6&#10;X1fUZHef13Y0PclSYzLXXm1xoLh2onr5cArtXqa0SdML4UIZzRu0/IECWWKLPx554CSP/4eL7e5S&#10;ADPZhYlY/ngXqyJ2kFxa8B06+MEfcSjwyF7yWs8/OXnusvZgZKnjRuqcVE04yV6mByv+7ZrkP0JC&#10;jXmt0ycfPMBYv5hdqlhV7uRcI9t3Q0pU9PORSIZPY/KZYuc/As9Vlh2XUMnAN9ipLs6fGHF3NqCT&#10;FK9T6JDtYMS5ufqnQbXcG9EEcw368u4/f/xervyTI6In2qcQD0+PtgPbLKDvUg4MoQQ0paKiuPTE&#10;bYyQK3xl5EozZdoshbqG+3ZsR81YgT3tJ6fNf5/e3zbeYxX9rvOom/7952wNFBhcPG9OW7X2WTi4&#10;25dbZBhpaa7yI9M0kh//MWAfP38CPsQ3YebeyvemsPPHJTKTBiDD5SVSRNpq0he3FaXXoHVtKiG3&#10;BnoG92U5UOjpeAwJzdDBr/xb/mALPTF6sNykN6iWKY0DzdcmyO3I/Yk5fbEnWAq/mq68cgiAkB5e&#10;qNnLMDxv2mGUkAi3ElqX0A8bihLHi8Z/g/JjVbTjGLfudMlXq2ff5ClimQ1I1qKXAORKd3Q6Umc/&#10;ErmXZT09H2L4LhKvPr2fMsYWQDJFKOK1+Q0Wta+IT8t4HbS+p15fX/N4M6gmYKtqcgNN9JXiKmox&#10;87nTqNKpXdjgkR4tpUT112J5REKXBEzsLV7ikUMDouq4tFItd2SV8UiuDDlW3kx3EmyRy+1opusw&#10;Jr/czrfWeL3JlKgqxNOpoAxHKqirBGMkAhtT4RGTKIvJDK5w+pE6em25j03izrX6vGSOO23+HAXF&#10;9AUqwJuvI3PbaV5HOJFcRpbUSwAOSfDDN3XNjy+/YOmtoy0R9YpxtUPgR0wsehbvGe2TeR2YOJGU&#10;TC/IVwJP6T6CRffju1Tcz6V7BP4Tw/jdHH4RasXc5t3WjXdahjBF1xnfKClyfaQc5scrdOeWL+Tn&#10;zRcErhqmzV5HaLwe7VLE0IAcFgMbu9ZjB2DZ37/UeQ0vtbifxPTNxjaudmELNX42dnMZI81Z2MAg&#10;BqlIFzN0fMx1Gm91S+7/tWBnAlc4FQwhKra7xUDHfn38XIs/XV5Gv5ehP0BDB496qb88JQh0degd&#10;hReRDvHiTPN/45WdkywFwg5IEb/UcuhHevmJaGadtPA/nxiqAmTqlY2rcdywxDCn6i++KHECN9TB&#10;KG7u2UXOyjfQcKUsgFvh3LAt9/SUvO3EZNHp9JLEYLluA85ZDLUWNUZRtzP34zZbecuZQp03CMqn&#10;jxRK4UEWduUfIcdE5vpMZohUkF1OMjMoeytS89GBV2Jb8yNhzXBDeXXLYbds39vrk/d1dneN/ntV&#10;z97mlEF4AaTkIXVZ+MbBXji+Y05tKTYwJMFuhF/mL+HWZFAIvX5LMlBcX1dNbC9/w1Tkf4N09NvB&#10;t6ybANRokRFE7zydT/bITEQNP6XQ7lfobS5RZRe5x19j8UcG0iuZ9TSZuTN/3VkhA2ct3VGgIamg&#10;xgW+R9gsksYRG0+Tlil281iY0OeWInfNPfnzgC9uXDGYoIYv7VEWz4XA30jXgnOOaoT76NM0Wc5O&#10;PD4eHmnSUEw8xe/KyoOzCy+qnp4eoN0wbvV2BUwScQxM2L1EqbDPeWj4b4CFPGUOCUp2i8RQQ80L&#10;X55/OEK01tq0WJBnTVr6Dje63kQYSnpqH1h9hEpgnl0eEnAGpuqJfPNlXLL0piAJjWZzg4VqGqIp&#10;UIE/jBalNu84PaCHUgj8kiBINmYJ7hotNiFAsLzsXWUSVMxle/wH8xEX+Dgb7/2WtR5Shr2JHPoN&#10;9v2a6SMYMM0bXbqZn5tDVUcsC0ZFOluPOGkBEHSZLFvpJdxydDLAo33Uq9PRd2Xld0XZN3UODIZv&#10;/QzbZxcfkEQfB0S7BJM3chbUmWYD70gK97EFJ3gUYSTwogHnLcbQAZUw0rwpca4TOMpMECOowOwJ&#10;sX4K85yNRXTt1N+Vf8lxaQr82fvfzz+plHq4SVfV5Ye6y9rQpPcxdrvmw8hOhuxxWwiNW7NdssuT&#10;LHeEKM2xkkubGDl9Nx9Jc71of7haCvxAzIjpyjrvzOvu7saNjvhmzJJCV1Fsv4DV7e8/OzuX//J5&#10;iXrOLYFyazsdV49k/Njd/fbS+LWLGFbY3v+t7gSAK6Bj7+i5p8dH9D+jZx9P1IlBUMNDa6kZhpgv&#10;3d4ho8iCf5eXiSy4L8cTUIHgJwN3IdQRdC8jrsMmZ7bTf+xCcDN2c++8kAU1MH9XORK6e5FdWqSa&#10;WPu9ieS+iUgoRqPNj/1nPMlSBnBT/GRlZfVtRsAqM25nkZ2dffNhIif+18QBmZ6hBPMWwBVFNanG&#10;Aawmy5sDBF4eXsMxu3Ryfc95gGDOXPjGqF0TWlPjUlB96jheSLfqdzN2oJ7Fm7XbN2uuQGp+2Wpv&#10;jxgD1mr4lbnAWN5zMvWTAk79i37KJAacOT1USi2HlC5juPvxvwtlkl8jyV9qAvGlFntjXSO+UUiT&#10;4lyiIj5+L1dik09KCiGz++jz0OBMdTp5tnCzP+d7MxsT/VUeZiW5AcVS/PIqpmhXYtPzmTozbW8k&#10;DZitYAHo4Trf7yoX612pXu7ra7xvvrIp1NNEiXiLoicc4ykQWplfdKSVllJTqGiEl7383B0qkIEN&#10;yhnizfoTFWMvf8+HKkJMJtVrIlXDb6AkRPCfBCKWA0SAQ2GTLUNCgQan95D8DUukymUKEpDrSFsg&#10;0tra/NZfjAGfLE3UVv3YiVjBwT0srD2DGLO9MVUAi3NrC+/JYW3LNMfp4OPkWTCBsE+s+PFTpr9b&#10;23j//YxcmPp4bUI7oS4q70pWyCQBR15TcQycb3qDmtANGSETUy84Ib9jaMCK1bM0zVt4d8YvjcWe&#10;6vmpv7JBGY9m253rb0FzB6hTc6BwGOPRrDsAOq/iVylrDT2JLFoNff7gLwXjbRpp7SnMSczjaPdj&#10;ePdZ3IDPZtrdJ3dKuvrjx+ojRwoyfu9UE1MCKDk3yQnkfzBmy78tcsbZW8IQfo4qS8DljUI9+fyr&#10;ujoSqHcBspztQkUPu3yD/ZrP1gSdtFVLBBjTVsv14U3sqqbSXai6y6DcDDQgtaNlcW9hVoWmrMd2&#10;InFx5SVVAo5TSU4Rw8HFI0eNlkcRVSUBwWzxss+qqRLR4CiutVTwlRqU/bvYy+zXEemjKNdpjRsu&#10;swEkHDX0lmfY/IRYnFyq6soKA10aq97ldE0FPDdUxcENxNyMRRCr6WEzeZjPPrKwf5eQLVvHmSP+&#10;JcXD7zf7WGnXpN+bCbnrsNhHIH1aWvLPXYYF2xbek1sLTQVYY3sH7ZKpptEwndtbHuQ7GHjO2AQH&#10;ICeSk0ijXA56qVmrYIjCBlkjIOoa8QQfucWSB4WKLZZszrRng1ikdNnQRRLJ88vg7+pTxKIQnvpN&#10;+bx79vvobcvSa8+FAF3IQmWf97D4lD5oQGScp2sEp5fXYyd+VtHr9fkr/qXfWE/DX10WxM8T4hh6&#10;somhQmr/orIM+qQMmWAaBWWlADvlGpNhtVwA9IR8t8N3AkrQh76DBxXgWg9Wo4tJhtMw8oxUKZLU&#10;sL2GEuMgVjU1JJJ9Liyih8EMUkxx9jNAww1ZnjZZ9xiwX3W5kX98fa8NwKqhV9XUlb8+hBuVw3Mk&#10;3lD30DDDlEYmprn2usX+RnND/FQPlyCd4Nxvjx5KpoQvIkUIXcshWO2kDzn0hySC9uDMXI9e5Gfr&#10;96GFJf1Sv6cRQ4uTBnupb4DTbvUhbE0BwJ83fNzGfjpSDIQ3I7sOfD8IHAecbi3vnrLwsh5j8XdS&#10;u4vb2nyFzvHXv1eclLd5fLUX2uhpKYDmf5tVnTkHIIaO22Im58fLrasPImD6jBhpBp1nELL/oejS&#10;TTD9TUK8XyigyNP2J/iv+krDFYFtOOfrOidrb7ua57AqS4ymFh7882sQ/S986CD87+St7fFLHCpp&#10;tBbIr32EyxHy0wfasu77giLCQifz5ZvYE42kI2iyeMMHckrQI1i/fBCCEBvMf9lo5x9dweAIviKa&#10;jzhKaigWz9rY2lrZ2WwvThWC+HySKWTTDG7xyLXBTTVRthcB6FTIDdMtljB3KcWhCPCU7efBSj9N&#10;Cdb+9d6vlnOnllaUk+eMO5X/jXVqQhHP0jI650byzyHw4sj4pgCaU9ec9quJnu6GLBuRvXp27Kmz&#10;f36BkaJAK2+yeKoTgf9XzwBakbjymvLviA5QNJii5lVpIiz6K5UZylwrxF6slafGSRXBsfsD/nxx&#10;gyIZXmj4e9CMLy0Hg6/57jccGjdni5qbaGJe3ijTA7KMNLq1tTW/864P8pwMH4gXgD6FCxr1udQG&#10;yxMr/Rg4IcuIcf19BgF4ReMFnk5KEc3NLV1YWkpSMXAZvLK0l5XB9zChT7/dEvBI8RNSgZBqPXp8&#10;3l98FS9Tr/Gf9tmQletsrpul5sw67nIqrxYdCY1P5u3Jk4ZOiaCKZigTpDxAY4OXEIpAD/qbhtXX&#10;+HvFnWDGmxLHt1rcBWt5cUAPIgFLwr3M0Zs6j0TY5P9ZhpGhcFBpU7Umx7u5sBEFUvIb644T1kn+&#10;jcjwnAEHhi83b3pXdgHjrt+ke2z9n7SbaKEGFZRLFX28XHThYq/XUNrUhMO1OHsL4gPSv8eEaJ8j&#10;WNBDvBAU9cOgXj/Nlxv05IfAAJXqSPmP0qv637RfRzRUpqp+vjHxj/27Qmefnf+1D8X8XXKBxZVQ&#10;qaUiHoZTb6S3ngFDHOxtjC4Z1zDjv42TwlE/qDN/W/2nNjoO/Sw5TYKaWgCznhYRu6q8OpWCYQwQ&#10;hSfMqUKONtj7tLQ42eGrZ60+wSwl55ta4IAIi+uqeRxB3kjk5LPP+FX3QjGnqk4uO/7klaylBgrX&#10;pV7zEuOrn2SKHQvSaSeVyhZIn6L2/d5qw4k33rwzAN9U3Bod7ZflweRAw+tl8X+kEB7A+kmVjKg9&#10;wFHf/+roaNx1zdY4ojNKb+whUfO7TKavgHea4As0btj4uAJgT4GJicmNKUhOnnnn8pw9pO8frZFa&#10;ZUXxLdHcM9vFqpEhzdDvDqK649SRRavo5lyxIuNnAJEvgaVLHceKMDe+CW0gRnuMFFg+4GlUcN3r&#10;BG+2+jaFHSshkRKWZiRI63g7dBYnMZnBpJJmtjnde4hQv7DYnKTzdefTdP9q0yEpDQbDYqjpilYq&#10;S4BTGjncKVRpfuTZfk2B0xr4BA4bCy1a/i2k5feeFFoHYAJS2ZE0PLfg+qs9xMpuO6ZNifnbCeAI&#10;eoTRkNAvI1at6qww0YeFiXU5fa5h0hOidaU8+khdY1pj0cdqU0Y7Vae6IACMmkN8BAbZDtYkRruY&#10;O2aClRcmnTxIKKA8KKXp8cgsRN+mbRkRVOdH8KRFGPWDdXwJZB7rHtyjGs9uJ0xO/VPI4ZYq5RYV&#10;aBALGNo9V4/JFHOXREyuH5zKVpJXDP5xshUHXEG2qIqqjRjH1Zmrugd9+95nqznJOT3E4P7HuYS7&#10;Msdf39KbaHxHIH2MzBC4xSmbKjYz9CW125tyv1+o6Sv+I7Pku3MxC0smznW2yJ7nw/6kT3La2lTR&#10;VtCNInJT++evrUKFCYV0gdcUpZ7uJi9nhatMHbD7Pt2tkJ5otRjTCbgakXwE+upG8wuuNvqscwiZ&#10;2r4HWYcTTW4eD9stDgoosukS4feFEdUz0qGu4ZoJKG6APc+FFd/fF+RYR000HvNbmtB/zPJfIsJZ&#10;5G8+LC/adnZ+T7x+vCssdfxZbzXjGFlbXPyyepiOREJe9LBK4dQ8knDfuqvCuKrvAvh3u6T5NO9K&#10;fVcSjQyh+RLi3OicYD8k3i7756x1JiCwnF538Xs0uer+m4+0jzUH3025xwHfBP/ezc+UlKHLQSkd&#10;uHcoiRBhkcLCkrqpGvrEKWaCMwK3ODFrnQCesh6sM36C0FOx9k3VwWZoqfXbGuu+WDikK5axqqS6&#10;HnoEWaH31uy9fywfHkWvQzmBFqY3Hr8aGlLjdplTgiAzPU8JHTuaLwuK23j9QlvKVVTO0Pa1LaTH&#10;sT0yLxhEqDM3nR6YG/UFTV9ZIkidqNEFHHtCpbr9eiBvasVhB+/KQre/HFzzVJRRW6wEYe2PU/cf&#10;ZLxG11M1wmv+ghLF/ybbn5DiZh/Vs0c62/xZNZqML+6kmDqK1T6TjLAzDzrNUHbkfqwOxCMlL04T&#10;VaakovZvc5IZGEK1u79LLD2QU6TG+qllfNhc1qkMXrRH+NqldoBpOEEqOfdd2A2KsDI+/15hWDZa&#10;uvdFimKbG9N99QgPl7D/7EouXdQKQIHBLJMrooqORNB3tdrstusnEpV2gBeWVIY6d1ogJt2VeyKD&#10;fzoZTTkpskhRK61q6SzUgYw7909znpx5AhlPTxkH3IfpE+fRF2aRmjTDrFIqPJmpNnNY9QyvDs86&#10;iX6hilS4iIfQSKS8dcEkuBwRQwpL9BUaJjpLMYXEPXhmLy8hwAA3b0JSXBy663sYOfnxXxtOwbm4&#10;iY/9u+xwY1Q8mU/WY6IMxtfH0T3oFVlYm5fp7PSDookllGiOeWOOn+hHtr/pCqn3eQ9eXxnlr5Dk&#10;qNkFcIbtWwbLonqB0LaSwutyBR3S0DGo7NvJ2NWxFQrcrUPJk/Qbg981L6hSonauv0AEFf22KiTo&#10;jeC7wsztZCGoKVAK7ELjff2EdLoqpvFPlrZYWVd1LJ9MEi6MLDkFAyh4h7RiAN7ZwySsLFN7cEw5&#10;/b2jT+RqthuD/Eg+GWxE1jC4GapmOv5sqSXDix+YQGYycb62i4mZlJQWfxKqIN7DPKlCAzimiYaE&#10;iEmEWJWS7yGkKgv4vuMjxC1no5FAuRyFNVU+I/3+kCq7Y963QqOZiaywTg9P8FgOAyb1JkZCOcTD&#10;0JUVevYnQDq0/XEcqL5lQokiQK3LIBQhk5bhH/G6sL/IuXzMm3+P3KhbRyhqfXDQuoPDYtBxW34Z&#10;Gx720Rfe5iKlooKhGIh2OPbaQQOgQWBKzdbNE7V1GXjHSujP8H61xtA2uqfftfxMNDD69YKwPYJM&#10;csZdI8CRMvDpPTDTSJc0Y/Pl48oTx1W+qLbqya0qp7QRAmzuXOSbznM3sPKMGZnE/kulxX0eersk&#10;GgUygrSLh1sVQjsD1+0+XiGSDfrnghdu+0pgfK6MCd6XGtLY4ll2iRXPTbrfApVIIT/Jh/Eyf6qn&#10;+J98yIEnAHMa9tkxIyOnHyF/JZ1o0bas7OTq0D0cfTKaZRlJzdMRv8b/TMoJmzkiL/yd/k1j/rFA&#10;RU9Z+qDLnxuEVEY7DCtJCuKpIlpjH+g/5D48t5Ls7t5z+5mRIOwt/PXtc8hRc2gDmfs8LMlPWayd&#10;5iMh5Yb3qN2OAxQZeNARrFVL+oZIqhkiQnlV+Hzmt7/ZsS/TigUa+pAeXZ1j7KTfX4P9MjMpwSme&#10;F0sCHViwJMAYWm7rrNJvQMPs+A/OIo9MRqL0SFcIcHJJABeEVMPufoYHV9UxcShkR8A+8V5+zw4w&#10;Mg3oBKYGqatn8Ljuh9qJ0RP27GUuWxPMbMtlgPv+/YOo1rr92lCDg4cHLjueRV/amNICxj/FoUfF&#10;pCx4qQDORNyiDL9vIulHcPZnMfIRSGCTx8Tv9k2Pe4DBDHo1ialSTr441tqKW6/4P+eO8N1vfDyw&#10;FmYTZMi5a5766o6byRPy0qI3DsxvGnK8IDPMHv3LHTLDwCeg5VoEwPD2mODfjrNq5COv1P/jAvzM&#10;G9m657yWlUnYuz3oObtDA31Fv2wBXKu82gll/rzihCu4sf8wx2vKHndOGDclV8X7pKtoo/LzNaxJ&#10;IwB3yo0OJq8zzeuA0qWGnvUzYRW9ClzsemFhEXX++TDyZl49ZL7C2m8k/KxGdDa8Y+7Xa9fZL1FL&#10;Da7I87FcpKFG86far+vPNCKww4mCwGi5/2ZnrxRIWwznlHrxj08E3LuaTMGKiopWtuZY6/A/RsB4&#10;X/V9Rezo8rjA6oXb+OSGfls6etE+9lMdm8f9z9GKP1GpGEbaCowI8R+kbbKIyK+gLkN+d1E+RWCy&#10;Yoq866GA23c1mZ49mQ1z7Za4hQvLruGRSRXpOCB5dwf77Y/nTbz7vwyOThTuXSqX0Q0rsRza88ko&#10;e0NXa2XP+/v+kCCd1UgpKXRGoko8/qZCYMarh+MDL7tQ1Z88Fg/HQOnek9vDFQklKent84aUHac9&#10;WOzqVbwHkUFClfjdij1y90bZwKCfjK9Va//oV0XFub2zcpX3gxHel5ZJlljXEbFsmhT1FDv2Hnrc&#10;P1lRAzte/ISAyUjQMqkEGqpG8vjW0ECeETCjpMR9Pd10jHv+JA6UrgPmX8/+MVBaWrb7x3NjLEo2&#10;9aZ3ueTo+IwMKz5pll0lPLKYO13A8ZNh081NuUF1dq9teMPyd2tWCvEDR0v4/fIuVvM6NUh/O408&#10;FEhxTlzey1VdCXTAZlp7x87nBUbxp8t3xMak+1QLSO0lNS726bWlyJEzsPM8PWk+8/uo3XLL88/Q&#10;3qnPY3Y+79oN5YHhXbmMNra0Q8Oj31yalPQMIADuwiBr1Ezs8ddfz2zK7Z9CyY0zKVt+2hffSJuQ&#10;4+zmRxAWNZQB07LSXK5q+toOBC6Mjyj+NBstyVS0nH9xaLnixWJMH9h+YvM+6jtYBKb1PXGu9H/5&#10;DgyzbLBfCUfBSmSups8BPCiAud7gvcc+8T4xfcoy8p1IYUCE+1Mhhal5l9TjtlEFlXpzcl9goI9n&#10;gLtaF+g23nNcFJaU4KsnOPFiqAxB/TfzVrpnoySTJl4uIzWFsNdGe/UpLVD45v2trc2ZzD4KXdOC&#10;MFpjt9ZrinR/IitiYSe/uBhT3hcb/Gw3jhMojZ6brZNYCCPdT7Zjc4jUGJEwf4fB1EEQwfXilwX3&#10;TVmeQR/mgYUXj5SM7Hs59a6l+eS0R7oWexwtPTw8QgI5XOOK/Ew2DzASFUdbWUnPATJRjjWBmIwp&#10;om1VDxIXd1ABe1qLypQdLb/9b2z/wiz/4RB3qjUguw9makSJuHkFC27AHbaMm8YLDhc81ZaW04uq&#10;Y6JFYiiUfC5x3T4YA9YjK6uWSxdo3lFL0VgZ9cm7ko1zsN8C7/Di4uC89UKCyy2VqRNKKlDh4/U2&#10;DxBF+L3f5CkufBl2ael3gQfk1Gap+2zsIPD/V9NZh1W9dV1bEaRDQDqkQbobpHPT3Y2EdKdSW0BA&#10;QLqkG6SkQRqk2YR0STdI17c4z/udP851jhcC+xdrzTXHmPdQHDB7fLgH3T1AUBiYoPHbort0Zjgr&#10;5uGYrbHGBENihDFK5fdneuD1vR4qFO0C4QPXW0f3nBsbG1w8BZyvUgtO9h7vuQMDbkbvzvEfUsFx&#10;nMEbvdJy165AMV6GvCVrC3SIvVHxJrhqwnsi8apcelBCsABGVVo6aOHy14uWq07U/bmqjIjdVAbe&#10;wc2DGNBlGmrNzB31Z83YPYNX0UCMYzKXCiN08A7v9J7JcOR8/tUydHaQ1bwPFiipZWFQgoKE4X7O&#10;1vSIhc+s9y7AtOvqoqRETV9bBmi1Ixceit9rc+L20+1xaYQxDyXRSx7a2pCpcJgGJWNk2NXlOmOR&#10;XsRSuyYZfEzO6TlZBFG3LU2+vPy6AYABpKIZasFxHhZcEvrVSYCUKVU03l1ZdPigflnEEp+BGEwO&#10;P0GnP7tRXG0OpwG23tCQ4hN3UoG1vRswBECLVparM9VuWjEcHSx+u6U7hjNiCe0fy5svzBadJPRk&#10;2ASJASsfPcqyB1Lma/sUakDESh8Ihmr+NH1gPHc/FzqGIgLbgaWT01dSwQmi4ISEBA1tbRy0l9fz&#10;zY+JzYctkQio+IoDe3yxDJ4FFro5OfTkENif086aMt9TdkUctMFONjSQbHDy/psGR3i2zfviybSj&#10;yV6rLy0FgzteO1sEvfQDOgT8X/Ga3LwN/h35hLSkJFEILhHVbAl9QrMqb4hr3ZtRi9ux9HL71gI+&#10;2MxMdhFKOSKmiv4y29IEY8gbKk6cwDcgdjK/vT4p89DBwIGXv7HRwsLiuwAJMK86WYToum4VSKyE&#10;fcJDxSEjpSFAYU9lS67bfbvg0TrJb66LB/aBlRIF1o4djXH3F+uQXYgi7B2SmJbVy1wq3z53d3v7&#10;EUQQJ5mfkxOUZBxAWNkXWVLyBV4GuJGoBAXTQLDqp49QsoDPN00+VkPJJ5uCwqi2xLt/jvtIJ60T&#10;OMbmFDkSujfcskve1rAayJ5FHgwNVxbYbfX++3G17zZZD/xMT6T/28B2GuzwlRMvPqeVZ438jc+A&#10;d0ZdQ0NSSwvPoT7tyP/Rt+XR/6gvfS113aZZWO01QvsMxCEsC63+RYzF6g83XPU+hk9vUfWjFze/&#10;ON+cDXxogVPnlaWlJPBpClbRIn2fzROG2eqXyZwuK+1ABmGs+G7ON+TEJqlqyR0Hg5g6IzvUQ4Wb&#10;PTI0qIDHEvgBdwk536dyQnPWzDo7Xl20NsUb6tdXW8+wgGIDlJwkwn6ftT3tzS8zgY/96M3bRl2v&#10;4WF4F5eDtS25dzPuaIZdBx4UoK310EuDXGDz3a7PEcu1mhOk16bYcn6wN8I3nAFT9ambXn1HVWBv&#10;pMXFqHr8FTA3P38993hLVKVjL79PD2JsJeXWVA0bcvEOPuw0AetoqXallfpyAHwQISXUUNCz+sMt&#10;T9t1ueOET9FrkKfa5M6YWgBW/MSUw28ieCfcvamO0Rm5J5J+ajJ96SjzgVXe+lQh3993QGSr8bvG&#10;5CRlqpjsmAQ2CnzPjthqdxhKhAw5XM5SAnvOuTBlvL3PtKpdXLbtHQvLALm35K3exVGh99FSPBF7&#10;9PDSYP9QXsnP6NmzTXVtYwVNXeQNKYTuIImiZI2EhAkd3hdSqsUpns+VYvo88miRwVA9DTKWTuJ5&#10;mGdzgU3cZyk6LvGGxREb1i91VfyxgLUBiDwgZwctBg0Gmw+G7eQBvBIAwIJpCCgm6cuVHnTW02Dy&#10;BxP5VO/Ts1N2uLfszHKNqRKurmdXy2BhI7jY3S7oWAt6mWl8iwb2JECoOqljys8H5J+d1QGp0H8X&#10;5xPAgy4m9hyQFYCjPVsCerW27Bc7v+Q6b/eSXFnkJyco2/q0VZS1hk+rtjVwhRM8MnGhL4TdQj75&#10;K2dZoyr34vR/5yTYeDf6Rp/XseB7ERKFnIWVFYfvktApKsqfemtMX88jWryoTBd2oNhJu/sOMNHn&#10;FFWnVkegnLpUq2qGBkOjv86wJe3nYM/HplpMKH2TEwqwpVusZnIzpMIjlILF4TxYtb/m2Uob9bvh&#10;BALfU64ayGTQaXShicRnBXhqoI0uLXi7uXuCnI+jwOXb8B5zN3fIQ5lm0qCUqjt/6ziF7V3o/nyd&#10;7x0B6By7dyg25Urg3roQ2DrIIHXgP+yiCp0eUy0EzB8URfxe64nkB4PhYNjUwGWAxsBvoOcJ0A4i&#10;W81S8ETvOjB1W32444TOK0a+zSjSxDH4+N4wMPcLlx9AKLzsuGrnWwyx4iQHQj3Z/N4LF6RQ46Gv&#10;acNyEsjaYyqSAqWUDlw0lHvTjuxTQZ291j+eC2hLF5doqqJC4qrOJ174EA8lDN3ZWXhExD/tt5pf&#10;X8sPDg4MDwLMgI+vD1AaKHlFyX+w1VHrUYoZG4ved2DVKWipaBjaCaqpf6ygQY7BoIphzMz6aGlK&#10;INBrB9Wd/9Mi9aSMtta3Jj2tPKmpqScaOr76gsY3E0lOjQbwcM9dXF2ve2faP83sZWALApcR98h3&#10;uxk8vM2piUATzKaK3OhhtNZ/Ewq6gaOPqoejhUYj1n0XBwbu51OTI0UbT6Px9csBgiCHIM2xKSXr&#10;/s76f2Zvfn5+v7t18q3fjBXdq06K80R8GyMaHh4Y6OhRZbdneuJdwV6GGBbPm0y/E9OmmsaNoZul&#10;hsOyBs6TjMUoU/zOSOf/pL/7nheeTlhKIHQMr8eh9JasYwP9zQBK9euc9fzH7JvT5pH6lHUSe5tV&#10;4NkF1zDsxXPcwXdIRY72kokbJwJhZS1+HDU14dEvdw5312QHxdJZeAEc7CaFk3D3yNzNC7w8IU6+&#10;DBWOazmD1pSlJQeykFdh2TgxL0d3G/V2yxNcfnpfUoSs+B/5kstEk5gan4nIy8u/t7FZDSa/ewNS&#10;u/JbWzOa5gTaThMqFWVLIQictnazsTqDLlBi6+68mpqnJGrgqgROoSy6R/RFLh0VlcF4ZdHR/CTD&#10;sK7Vd6q4LC3HnSf3QEZ3E8/Q8KmF/asIVD9U5E/HELnqwHQBY+4gbm4ExN7YHG2/wcbI3REIyIpp&#10;ufMDyB0bW1sgkR42bmUW8wxukoZ9tZBP8k9e7WI101U1G38TAQvN4XO6vUM7DPi80DsFL2+d5aj+&#10;/E+tDc6ABfZ/xOFaT7cfj8eqDo3/sFkaryjvPv26MsOK6jmxsFJPSwlNkcdGh24fkX9vr0HXdGcj&#10;Icm3f8AusRp+8SOjiAEQNU7BLSdb/PHnh81omoNjrBJiJoGt8o7AB8O9/t8jBWW1bijldVXe/iBw&#10;ApRym3vLVwJPcULk99syjRub+qC+iIhACXhsXn6h3p74d2sL56xAfX2qwu9if5azAnXDTWAgS12K&#10;DTv7V7zUvopoa2sr4BNnWQDyLY7VSQZmwcF2HLWqrq6cpeUGsYPnUDNoQav7hZ7jjjQnHA63w7/B&#10;I+rNSon5Su2XQlgrckK6GfBXWxbj0tudjwuyvhH1lJxFXxJRQt9fPfQQ7RDg9mi+L/LntyYjS7ap&#10;FVVuxxvSDx+G9Buw5BJjNRBBiu/phBnToJmF27eG/Zwc558HkhAKEKZEhBIrK6nrOmWJJGdCIZuH&#10;FpcaXqBP98VXoMCFVcXSqR9bCfqFEllRYstEgRGqh6mqZzZTM5suCvD7y1c3vE+7Nkg0zngz4MKi&#10;Y14tAx7K6Wk8gBjv7j/GSi1YPfEaGGW1WLpDwMUr2EBN934eFI7E/YmS52Chp27GSNChawF1E3az&#10;/fxUKIWrJNR+tjalurq6/q+3a4AhP3GaHCBH7IQemW+vnOV1ysjRmHfn5jb4p/SXRHwjyHE/uCwy&#10;PNMMKcvEJwbGMfAE3zTpnbq42tg5FtbkBr/nikDoxkEmC3Dm1L8gN7teoD3l9OPi4ZmYnwqf2ZDE&#10;cyorYcOOGhckMj+0tPs6emY4K4g8KO+5RsOdIcskB4AirV2mN2HiJBFW4z9/ImSJfhw86Mh+G9KZ&#10;K0k17lb/9euEsflR3FeLuwc0RRhlgiJWTFi4TLzGt91/ordvQ2cD5E85+0f/rbnRF0XcJbao/Gnh&#10;BIQ0Jh02/qDERMtXUdLe1xvoZfq3b046mDXwaRkYVYr+KRQ5iDE5VB1d4/petmW1P6RVgtop4Zzb&#10;zZ7kO09NSDRpGkimXIfrrqaOr514njjrPSV0czdY1nioZ1BRv0SN6Ivw01tmFQ1XpfGUle94W/sH&#10;dbwX12dqRr5FkYUHtE5o1uq2a4pG2RVa9W66xy2oO/hd/rKRP4xBJ8y8qagAY9IVDCXp6evzu10h&#10;GWZk1Hp4uP4AiAmYnNjFSxeOOwsv4asFFg2pjmqmiN+/r7sNA4PpjqcZygKbwTRM+LeRFdmQYNLg&#10;2svor5NoCyx0oY2EuJsbYzrqI3WMeOl/96mxnS94j3Jb7+mVoKgKyXlcLwr7+tKvI985Y80oYqeG&#10;syeec6IFy3KNxJp8I/1wQG3GvvAWd+OqmHU0N4cNJ6uPn7bLxPxsWnrGnedDQChiwO2RxtXlSYel&#10;A4ffW6dTSKlEaOvqevsM13SV3SJ5SpJ2F4oy6fL1HG/Dejy5mKZGZsBKjB+HI8Kz60zFsi4KgJAt&#10;Ki/v4YIE5Yp52C9HmxIYBFy/3jqX7vYosF9y/jtdSc13K+1j3Eqe/VZSQmInxZ+F9SFdKOxS5DMZ&#10;eb7L+ZaqcArMA44oTExBARWcCq78AlxcXMBRIbdK1XxnggY+OBcAPcZBXNXDC0Q+v22scijG+CJM&#10;Qn/5WYFNTvTUS0BM6bMC02GlqVk4DJBCa7bu0nJhN8yQY+9FjcS/Ljtx2EIsfTYHXRsu8QkZXWPH&#10;bAGBz2BsSFEvnUuDcvZrJxot8wtFutVpV/PE+BhULMgJn5Nb9iA8M8eHIhFfYB4XDkP7UflSBHM/&#10;E1o2XgkrCZpZniVSE0Wdpj3eE2b4BgzLaCNXw1lP32vr6g7occL/Qrh2/xt247VrJ0pj835B1YPi&#10;ORT6LTtXFpuTVMpe5xEuXDLdOvOBSuZSVKGqPe3CSRhE1voY7RXYW//eJIXm8RXpXBNStt6Gox9K&#10;Ywf1b78xGuzcuXjVP0A33Za5iYih7r1j/Io+JerrX4Z6RgI0gFDGgL6AKLCzjcWUlPBlKKUr4dPQ&#10;PG1KY7W4rptDtCTRWBjQ7YMD4qMHOxBLVl+JCYHptLyP9f8kjBotlX1Bdmh5+4mFBAMRMtVjwFeI&#10;V/iWSuE7Md4NsXJ4yscc+uSwTxV2edjIbpCuHSGya1w4XIrjZos7FsKu2s/U6GHmAuPfwm3y9+Rr&#10;auAsrBF61WideeowjoeicycTLKrdPBC8U9TnDS3NXWlDukwf1hGXaajO+cj11yVjR+9qUjIyojKz&#10;c1IEMHTzh7KglAP7hHydc7n6n23kFAfFEyyYTM4ChTuWohhYjJlc76PewrE+nr+nA6a8bwkJkIdI&#10;Ich/lwyUB31f7Np+L90edk+GvQuSfY8FG3Py5nRC5BhXDybx2478O2QgMY5w1JGg61ftMEaNjQF1&#10;bjRY73QLMwVkrnDJJkOjREsNTQgmx8sWI0yjSiiATG8OpUDAabC+/r+845+1irNDZZ4cYabVl06s&#10;rPsC8kYetKWs9pR0K7358ny4nyzFqG3SY6kQviYlgbsA5nopkZFRI3dTZwIDLeS+rmohNVjkMMR/&#10;+ixNbRPN+4AMYjiEJme0TAhAOFDX3ah683uwnfQEEQmqWbouydHG3+23B76ruIZPYnWnzMjvbAAG&#10;pdKyj0ttrwC60tsLJ8zSRUyM9AzV6uvqvxyklIbMPFGyPHt6aNd98/sjsoLq/s6Db0XMU3+qXPua&#10;B1N29w4sb0Fao/f51MVftzSGHmOh+Ca79oEHmbYQS+lXcZJM2NQJ8isnltkCBvDVpCH6WRZ5G/zV&#10;xJXUgdNTXi5P8VkbTnxPLFCDiiqkhAiO6QG6EALPihULZkq5OKfGBVDPYyPB90ID5tJFYr3iCo2W&#10;lAN1zM9Da8CyveIh20AKJ/fZrZbeeTMaN295/u4OjqO6Gvy1f+du66JRuGVYcFnqveXyaH1uN1RE&#10;lRlpTIPYPaGNuJvWsKXZPlby5d5zfF4VzfQPgho8W1F0WX4k5UdiLIY7XoYyv6vfJLKdNEw0eYd/&#10;k6O0zN4RCA4OBmQtMK5NGCXj3WApyqC+3pSaP2mdL3ix5hM3boHbxXFCr1QCJzXUz0RRwmyxWMF8&#10;d3f8UsSpVcqfv2y5MWGvovWwJQMHtqtok9o7TiUjO5eTzgP7iBW0TzhY1HyoT+L17/HTK5l+bJ+3&#10;Yu/z8KFdUbCDvtWTNUmsuUf6Ll/yPkO+yJaC0n76jMjdQbHP/0h+OvF9KbCxsLTMmIp6t5Tsc318&#10;zOZQT6yp2Qd1JVN4ZIj4wjRId7BczYQd3n21IAbtEqPGzv7+3aT6wfDovVk47mWl7+t61l9Rg8TO&#10;JdhGhSEKr9cjHfWWVvZjwKzxj/7BQcvv7ZdfMhkVggwqg9Rjt9FolW2ggMmXiP/qN8ox9Hx4wctZ&#10;uM7y4pld2k5hYSEU//FOXcSl+J2q0sOdbqKUTNZIQaschz92KX5jLAJaVOqdwwd4Q6EOp61Bryk2&#10;EZkQSeOIr1qjGWeOtCvHY/jEq7MVw2gD5Vcc60Ulcl4qPRF/q9+YU6Ce7jVU3Jj9/LdxGolIthFN&#10;DO9/AEw/6y1TEMie6voJn+h1DPmJ5/Ld9BWcSSqt6F194JN7NKekwEpguMob/w11+EKYJv1IoPVj&#10;7iOm8BI0rx8JjL7EyvdOvN2pDhJKNEIl0+tbeajju5OCl9+K161LDmBOcyf+CWJmUtjNXzJqlf3y&#10;DstFAbM4gPH8hFVfTtBNDB3c6NxxU3Kq0NAkVLhmMI/WcBEiRdrBXQ3n5uepjLHRLVt2RlI4dzpZ&#10;eJteEkKdvCKbXy94aY6Ojm6qO607zI4jvuIpj/uSxA1BvVJQi3HlUs1YNJjOiL9fpsbP4mZxy6o2&#10;apjwtFBUuKPz91JVdGv8DhnXn4A3A7uoCxaIeSdnZdTK2W2dHWWp1Ki7MJvW3EUURE9c5627tBNB&#10;IfvDD5s9f3AM/KXiwuRfF77FEu/kcr+RafLaTOC5IEkf8LWrsFIVo/KJ6cgdFfmif1gAbPoRERE7&#10;d9pfOMu9edqXRz3bL4UfVvWXqckin+8g/N3ltusfEW6d9efhsY7Awk7RjEy5zTb+quqM7CPeJSCW&#10;MsflVqsRJMmkyEH2Uu473+svFqJdiFlrv3KNN1IQA77MrK8GhaLO3u+W3m1DRf9+QiQzAVwAcGoG&#10;o8o2s2snXiDg+S+wc1uBmYCn08thJllTU9P2/n4e6D6ZsPFp+ZGB1ENstGglpzxFWHd1mTMzXhqv&#10;FReJtfE8G/5Q2a/ygiQhKTw6/s7f/FYeoVgA1pRtQzQu+7fsMnY17oRvycvmwnvR6y5ln9/P6hUb&#10;cZorTYJ8lfW8+lBJgD+kNsg+ZY/lJC7e+ZSnpoS01iNvRmHxxxUs0knqwRKehMyIVKibcVPC71CC&#10;9mw3vYGkj5RdDht3k34hoC7+xvK2of7cWS2sd61TeuiQli3efrntg63xHTFbeWyxDlPvzVam+bll&#10;0vj0tPT6UAoQ0Bzfpytx2i+FIlE4WSeNu823s/25Y8pIC1DI8+SNY5qILVFnQhFH+kqjqPC9GeX4&#10;2u/v379YUdIg8gEEuzY1Nds4OEjDuDhqqulZGXNry77ctbTwovGiUgDY/fsmJSG83KZiZFlWDXCE&#10;Ae7eBQdeQkJCIJ4sOFw2iDuzEeSBd//3y69tMIIoWhUSJQ6hvqOcKPWQbA3dFTUE5IN9CY2IHDVN&#10;Q4m/TBkMz+Q+zlC8grQGjKgiiTl4vDzwD7b2JyFOq8kuL0fPWpD75VvdVbmDF2a66tL2MPwOUtx5&#10;Q+qMzRD56VW8hSP/+fmGZC184O4tTuC1M8Ijw4U/mi52mc62Bb3Xx6gDX11VgZhr/hqvBl/ikQ9p&#10;DTsFaXQb7pkMYGVENplPZPZ7qGx7Z2REBhgzctjFFnEf5n9yOD78pa+a+5MOQqWrd3NMRrj/Tla+&#10;mWjOelhUZnexoAqP5QmRnKuKy0Me0RRP+goX+nQ6Dwv73Gv2dN5DggeXUic/H9DSKWO/Nzen+d9e&#10;RM1oaQKYuJaWdEDAQ4hAkTkVPuBgqPROeIsjUcuBjjDgY9Dk5zMli2YBoA1I4ATnOBCqGxAgwmk9&#10;UkvMp5RUJcB5HUKp2xUSYrWmES1TFILllYFd/W06WABWmwWC/zAxVQ3UfJTciSvrziHRPtN9VVX8&#10;xNE/SfPpGUPdImgzmG+xcTfearxuf5j7thrvxA/vL/FSphndymtXhTol0QSR0wojM1EpgQmZRff7&#10;Mav+TFVr5euk/TdEmGOwxIo04ITkz1As5dy48Go4/zn//gN/v3LgaZbflTl5bkXb80U2L49Fgbdv&#10;3w4M/U5VirdfyqdXYk15jTpAnxWT+fkrwQ41iBNV2SrtfokRS3DQLRuGFWeicbZ+kd+8jUEq8gW2&#10;CkRecAWMKnmFgyGaqpqv25eVd5JdExRpd/b3LS4zgc1Z2sODRzMhwavVCLyugK4LcL2wVeCkBG90&#10;rwyHZK5qqtUINSur410vVYL8850R9vlYAf87I3w9DjEhy7Elcgp+rUVm5CKGf2pxB+ICHdkuxd/7&#10;sVup5Hxk4kPWb2xICwWZOAWI8gRF3ulcVtVzfsnpHv1jNBj0wwrbP3jIOVHb0ota0v8T85wtZysI&#10;9onD+aEUsamP53ZBPFQZuK6nRAHPnf+WmZSo47t4Ah3ix5+ydOf49OkOhLYOYYoBFR3Ms4wM/yxO&#10;1hdV1W6eg2NWH5RGmQ62qUjaLMvU5IR8e7FvOuw+o8qZiwcSy4aT2k41LaQoyETPevp6AU9PXNwd&#10;UWWR8wR/tJsDXVE4PJtm3KxL8uXcn8vuGlAoA980oHdd3QU8A9meoP+wsGCgoZmBtcq3aXDt94Qs&#10;AXRBC44BkA0xMDRkMl2m+3dz81VMHzJUAhzw2AUE5PlIOrggfiLLIalFtVyd+o5kU/OfmNrTOpl4&#10;oc3QgVNfJLrowtFUwa5/CPEaG779pyWycQTEKkz0w86q3zaoK1K+SHN3Imdc/TFZz7OKm6CTrkRD&#10;dTlFQQ6Vlsvj4urq/js0/wKCmpPqHifZyd79x693pR8pCn9EeP1+voVTt9mDGVP05g2Du23zBjek&#10;yzeiyRWmWHilRFcyp5J9+neQHQ7jtaZ8M4Uz1ac+9xt04QhKJwFqg+oIygEvDfz8niBm/XoVXV1v&#10;vWGxOEqv4+zbP23mjJ6L1winZ2fKt1d0s67To0ISaF0r5O1nH/BY9CQ/GJKeSMJRwF/6bc0b+N6j&#10;Cz0u1Bj4DxNFKMgXDFITp8VjxX3ZP34jKMTXouvlUqqLi3rcjaMMxE7Ajd9xS8cCT6CPjw8QPMA5&#10;bPXy9uTaD/yJxvmVLVXIO0LiF+vnPsVlZd1cEPFsVQMWXn7+Rtk4LrJPE1xRJmz9AOFbXFFRUFU1&#10;7hAoihjiJr6d+v+9AFgGXIVxt1nLo5YK1lQKOBIiVOO4uTLcQkopBu3BipURM8UrLrIAWmWceNz8&#10;rYpFeAyCsyj7+IUGPUcuWGfil2wDW+iLGMaszCUyeLxTXXgscyKdxJXzCjklTTMTk+QSOFF+wsya&#10;q5g/LTg2Ij/Shm4cUksiCv7xsdRH6jwO7FjKBSngNyqXxubyKVMk/sAKU5qQzYpJiUZ7GdxrMx8r&#10;m0qNg5JpgB9miQ3DMRCc7yDnbR/ydfAftTnIzRGJX5MPLh91yGt/jK6HctIMchjf9i6bp9KGmY5x&#10;2fE8y2o+YwFJZw2rBWmgyhMtTTQjTisWR+roDEW1ATMMM+7An95h8nV6WktPTx/QT94kyK+e+QDU&#10;0TqRal96qTnGdJUevW6iMx8JWBHBACRW+GvxN4M2GcVBQXAgvR4ECT5JBUyC9/7AeEI/OJrHNzjw&#10;KVoMpfrFZ/UyTlBQb6kEVazCB5kfQd/FTvzeTnVmwua+WAgX/dzNbTHbeXS26sI3pi63YP3G2PT5&#10;q2FKU52WTKz2ZwYRKyramOT6nMtKl3MkMh+7KHKL1G9T6PtZV6YMsRN7Qr6lYwXd7cNcGTSkVOLo&#10;YJzf1kZleE/+jX+Aj38VIfwSf3ijVs0/4/5lhRcNWY+cgXKcRhj9kCrB7lK0TWqhJi+NHFyhvpjq&#10;yH0gz4eRb1hwoIs/P57rt0ZFvtn3eL/8LUEb6E+jIvdcM0teL4Du9SfZIihqWD/033sQYnzU2NgI&#10;3mKX1VB8OJsP2cHMzLW1tWNTU6EVe17CZJ2rxw0O3/rWCdUHRkTLUVeq0qK/fEEDG07/UHrbp6Ej&#10;SWo5p/OJlwGnx1ZwhK6/4LIkWnZyPujsTCI8W/tDKXoi1xfg2pzu5u6+5qGJdXxLgI4w0I/Wcn1r&#10;lQ/27xC5iWfXIQfKbtfwKyrUc3MCugsqskYFi8M2nPdACD2b/EHcJZuh9qOmxphOVKE3u+1kq614&#10;TkzG+EueeXK77R2fQ09H4JHvV2GoXrLmWS9RwEnIQO4eUwWTQRhW0Ej/s8aNYD4NVv5DI7BMKgtO&#10;8eoq7n2AvE1YY/QMjL0GyaRZYOJZn8exc/3cZSqV2957I2GHq6d3M/0VpaFxfFraYHW+wvUxVKQ7&#10;qf0fjch9sXKVxQC2EBlmF2hnAWY/6L6AOJOHKp9S3s4n6YX80dvs99jmPpb4V9Jjp54c21RMEvF6&#10;6rA1PIYX1BQqtKuDWyd5y2fZYsCwARsj2D+SCFN3YEX99A4LVl7LXEDwqEh6G6d0Fwdf7IUmF+k8&#10;nv52vvEnPyvI9DNptCUkEXaXZ0lkaww0DJlMk/2ioYVLIehKX4Hk4pT3QiquMfeC6PBW4uWwDNeQ&#10;umQM8yAlCef1Rpfcbt1g8eBb0HO5q/ogzIgn8JmO+ffpa6Olq9O8lmlOU73m63QlusulR8SAG2PR&#10;7IaG5NeM2s5FdQmb/r6N99GCBTBc4jQGMGeIgoJCT0+/khPJ0skF8fH15XfbxiLNyNg5FC7E0RQW&#10;icckePRWFBZMUfQ87DFjB1+9j7pFDawGYhKEiPOIhGDo42sGhM00+zeekeaKFkxpZPahtJUMXySG&#10;uH4+mBrZ4nm417eRER4gx4EuRH/1Fxvd9y+7uSKLrKLwq9p1FysoFS9qSdbiZ5i7QRbX5Hw6OZi2&#10;Gjglnm3yx7dLzFiY0tYvMNM7TivsXKj+rRCmTCZayDQI4JgqC1KTTLe0UpUPnzg2YoRu7/TewiH8&#10;9eZotNuUud54EVNVVZEwhf/2r0W/LFxcas8hXhQ6sbDBmn7XRAQtE1PmwR+l9uqk28yX0Ld8E/kn&#10;xaGw5TLOcmsLyliTxbk6v1NYlhgSO0vA9uUtO515YjB4pdDk4uhZWArAhQRF9Nmo6Ojx8fFVqGai&#10;Ja6UmOZrUJ5xQdZOur0sfq86rXjMr4vTokolNliekwTcQZNOvITplXibkHPlkAqZ0qtDFV41fHMr&#10;/4ZVqN0eK61ioPNOxhrx07uXoQgIstWAr2nhZRESUrB+YU0lKEyQ+Ete2ypj+uH1gNnyEl6FsZZM&#10;QOLRcJaJOWeoQcDsxt19zeW4sNPHuLtwBxBNEIaCaHmN0hekkF00EJbhHPQqPls1OK4grWGvGmEo&#10;ZXlwPCrGdTGVrT1g/7mIxj3Z6QKhn+nSLR/bREfNJTenvGi/QPVm4bRxj3UpETKfEBBLURebZ9PY&#10;5dtYs2YT2DHcEHSqXQhnDFyHa5c/KqVxgtrL+x+gstp0RTIZ1H4O6hR/2Mh6DH9dquW8s6E9tjgl&#10;JWez45Zibs55AIp+lqZtSiBwdK12QZ82RCEyA5aZhvdb4a9KnPgUnZ2rDC2EBhpIUMh1XZ+Lgr4P&#10;pMaacqAPViT3Ii6s5/2EOJ6NppsmdpGLHr3Kq52bUnVmGN4bBgyUiMGdw4N8R66wNSdTOY6mYxN6&#10;vNzcVxYM0TN7PesuWUa3Pz/mysw1mkiz1FjhZtTT51uihsx9AdZLr1FS45Xxx3s48hah8Bn/UyL3&#10;NXORGJMpcV4M6IpTUu+SkwDc8p8/3Td9NQ22cmjnBQEB139YG7n2iDY3p8a+GipJeFzL3dYxRXZc&#10;0QceLn3ytHm9fDtYOTEx0QlWD08DL4pPv67HjdJ4rN8SRVUHBnIyaldu1mTdwS/fHAov+O2VAyzO&#10;+Ox4R2v7PXrW/cKWU+N+s1OaJws4IYHz4sTCAgi5pQiXDAK2V46UblBHnF07CWQA640iLC87u0Pp&#10;BMIhjuTCIeS38rtxodkBkzONCOt0wN2Gti+DkYuviuROw3HgBBuTUNuDvbrgVbg0m9pL0DutHBTb&#10;/CNOHtWDJNMJTiR5M3aLVOV0U7BFiWzltQkp9/W1nK0XwiniP/culwI+u0kMWtSA2f5osnsSzIpH&#10;fAd9y7ZVJEI5pIXCsa+glBdvsHYqsiMmDAi/RpVYuJ2o9M7JjVVAseakyiWoX3v3ZgwS3OH1efM9&#10;nYQunt1hU4ICi240SCLLEn1E/1A3VEMsEkCrCB6jjIzhmfZr5syrdXO/lS7yzV8PVtFk/EPcM0aj&#10;Ly7voxkrm8L290ma00Y3SZX19YmfzpCtRqAiSC1wBmH1AoKCKdx2eOBPwclK3cgo+gxNb++DEjkF&#10;vGYP/4KTKqmyvW12RRueHD+vjKl4Gh9cYdcniWHxGW6zE77x9z5GWaCTrIGYWgHUlePbu8p1Nv1/&#10;lxfrXOsLLbbPJ2xiklOI/nnBKeIYztgjp9W/KbBhXyDvytroxudrc/C6x4i2d+ypVqpwFMAPwVpw&#10;Gfwg9D5lofkQcaG6802Xp5W5AViGz/CNO4RF5955t32SCGVMFCBU2VL/aUHoe0lOzTEJ/cFkURh8&#10;d2pWkeqKAA5yQrl1VfX1+ApKlIw4gibqyBkrJkHv6d1HHtNsnAvUinFZKwIzLfGNO1P3KgrbK2P6&#10;yLyTgb1D1ZAzeM+xJbykZHeHDex0La5/+18BZaFXeUmSUowy9h3MHY/FQFZJacT75/GihLo7hRxk&#10;azYDWlxeKmIN3a0Dp38+EmDfVYRRY0cBymlHNRsk+FvB6pnXVyPOQWWT8WXez7JhXssJqCrKMsjO&#10;RGPxDGrh3eGmfGn1SElM+uEX6R0VW1mmO3UI6yP184UT4+0xKnyS0m/WIRcuVvQRnYAuMsKpy383&#10;SvXY+7tAxEqztP90R5CWd8EJJ456+0AA7aONXMvRLvH7IsePpRWZuIL19oviWlXuahaXv6JNOb54&#10;G1Tt28qPVg2910tngHG9F5zr/TIn8HBC3hbct96xd36aHeP37WD+Z/XWlPZ1f59o9Lx56fVcS014&#10;3zp8sNjv3zEzcKAlDy6fbkoK6OBmyuwt+SNR6KgYRwDn6uUuBZgJUyGNDp8Sw7OJLTQXNb69Kuaz&#10;mf8nfujcKNe9BtYqC2CL5AuyTEHqvrrorN7eIw65oj9qNxNhKczQq/F2BVbvbhBafD2xTEr9Kmrt&#10;RPDZ19diHoT2ft5U2kbeG3lJ6OAivNY2kJLoUjy8XWT12hgo1NUgzq8w6NnyPvNRLoQNlNe3eap9&#10;EHjVxeZlAwpFpn9KfHTuwya1+sfDvm2yRkZL/OTW4MMnDQ4z1y/2LvtvDBp4dqEPZfBmafM4/I2F&#10;klGTxZwoLz9qB5yfZcWnZfXdHl79khutP/pkv8QAelvrbo0qfZSvwkyxwiUB8GiSlys9yWbryCME&#10;y2BMJ4xJQahmHQsd3V2Wrg1zjVv0OcjwRM/g1ctggnWyoTPBumuZ1PRQpLScGg239VCmNqQTaajl&#10;yJKksOCafG++qr9a8r0WAspTXrsRWMKAfaaX0NXmyCf1d9g/a2BaHS6zz7yC5Ro497xWVwtmCPkO&#10;rGHt1/OOTtvHiF7O9wIBZ2svNXJRK4m6ywucBOCr4P9FNRVlZnF/qPuOiEFiwjUlLbHZrcqevUpN&#10;4x0Falql3860UylEZGSbKnaMThsniMxj7qRSibpVtq+nuLnvTrdEze/PRsfH/vRnGF/B2WX5xElS&#10;dnDbVUD29lusPvlsplg3vJ/l0Kow4E/ZnPujKAjV0x8YHCY1lo0boD7xIjGcGR3Mc03jEkfanEkY&#10;m8Wn5hOQd3AY2bOqRpOg4xMI6jsgjNTRlcxRfepjcdqn4FXpfHv35iN1/nn3v6/Sv7JY3pGTogN1&#10;s5o6+23feS+TBB2X0FBhRfuzmHmPPPsRNAr4SHxm80FH8sKcB6+ob7wr3+0seMHxHKj8yhFUuXs3&#10;8OVCsjFRpaXluR7SzMWTfYQkJNS4KK8ie8CN22HRqoQG3QW5ijzsnF7hxKhObwsUb/6o4e6swzfm&#10;sVFazDs36Ft3BhCPx4zV2FjQraeAr9ka2uxAJJeMs2TRbQsa9b+BJYd19ImcyFmN2JuB/GawY9f4&#10;TckD2+tsqzWmQ71vS8NQNRNYMX65jgoPhqET73fKpNUzJ1qOz05xLzWV7gkA+ix1vBxY3Gh6erZm&#10;Oz15xZFaHBDDHL4MbwqeJ1Xs9ceFwHZ+bbiZEQiwJOFU9gXPb4ApADO9l09ygPubQezURBanKfco&#10;LyFpYPfjQufg5IiltvFb3qE0tVdVSqspAHCiQt13lAUxorTwXMwDq4+H9wd5hhLtvqOe1z2sAWJs&#10;BEI7juKf/6VqqYmbm1MB+JwF6IY/OZTmCOvg4SpFrQaqmaJJ+Dt5288hABs1OtALzr0eZF6Zd2rL&#10;If0uHBU4B54gVrLade4xXHGOsNkGRguIlzpN9siXy4GinkvedCkphAaeB0SHrZeefnvzy5uJaY6b&#10;Mo/ny2gYGGq6umACYOHxdpndcQlYbKqfiOp/Gl3psu73CwEBC7RSQIJAZ36pds1VZw/gRwaOTuQr&#10;HGh8Hp6Pi4199aTZkJAAlwI9LiVZTLx8Pj0LQ8dGasCUURpX4n8zHQfM/pPck5/46hJxPw7uUONF&#10;YqOE/ij7hyYlpQp6Jn2X+XsCESXYKPmsXICPD3qSGtiamgxDrLIxyD7DCFKamhpJ0EJe8r/VUu58&#10;Gr7lNfycT27jFhMEXz2yPAejJjxZJDHV0Cx3VlGI9RYiA6uobvuOIngFQLzENc/lw6FRReuF3uZw&#10;BnRwIwfg24CPJ5HVOED6Fkjtm5tWwNMiQua/rwpaSQ3nifoMItC0odujR2Eaztcafd0NqsYyId5R&#10;g3R10u4T6cU/LzwiFCIa104HnfkNQdQcuI76DqYDcajXY1ARWSCDK4uc04GTh3MzTMKYRk5cIf8K&#10;6nso9gzf4MfX5qMHSmCvzJUB5K7HO0zuqSkgt1uCIz4XkfeMZMGEa3i0dlWmrdK4hukf23/x0SDE&#10;fq4u8vDQAcxGilTix8xEltBTx8nZ2traCxef9W+2HpQtLw58mSOCM+I9Je7dtxRCaDTPDVzyW+4L&#10;oyrMVS4MiEHnFDbrxQ7a3XWZm2u+Po/Xvx6butgmSOOUQOooeZ10OiSMyWH+M5RrWpeOGuAungec&#10;72Wd1VX6kUrx149OnW4MXg8E3oeAiwQc132VO88er9cfhcr9gW4PRktYW47hMEVP2fR/2lOQYGTF&#10;G/Ztb2+v5B8oO51ArnFGQIT4jsDXteAsfc5iu8O8jHxAtLSf+4dSql1utvH7NXChHENFhfrJyfy+&#10;5isk/rCfVXvYrRCUo8YGr6Jb1zPGctqykrcg0z4729TIa1WKx2Hhc05Jy9a0PtAzAN/U42i2qzeq&#10;8qt8/si1xLFWdzWtgKLccCebIjXDPe9iMhliXy1TXNOBIoTH9/Jw41dH8MLJwyWnkNBQRyIeeIOA&#10;VAuMcr/tzx/PpIVi12ZJPwxlcMbfKeIjBJy756qph1qKOeqYUzt8BznHmpYk/HMDif4HBkKjiVFV&#10;/Jzg1bIBDH/leR75kphBClxtBK+AWx+Pg7kB4LceHUgBpAqTqRLNhcDH+3d6cMgTi/4xQjdIwBYE&#10;cntBfOVAv+w8VnQI4Tb5yvZ47v5sDRTYiKt8Rx2kZWTYv4QHxwubB3eNJpI//pXhYjrPbqF9y/2H&#10;NJ/LGgO4F61bj9SdR4zCLXVBtwLQvJTFjEQuF86UF7y3tuiZmP6yPqzVgOLgp8Ni7+PDkSMBAYGk&#10;6msNzZ6ts3x3bcpXXJAuLkUXF9dkTl8ez6Vrb1BVqeAiwLhmf6zStF3NBEKEuH4DV71uixc7Rp9g&#10;KR+slilHLn4fhwwGYWTuEorq5o7PExlG9Mcfg8Fe5PWsA6OSzk83htQCYKGqCnwMEHT3JyOMolUF&#10;WUojtTg0CmanEXLK8eaX8utRwXFv6ATjH2KzbX52b2YAf8KC3/oHv7PbPYYKtDd56y+mWBtqP5I/&#10;/jO+rg98GGiId+UBli5rkXvCJ4RH9k+5GXcy3312ssA7Zw1NKdVvJ58TbApga8DNuHfDcLnnJtC4&#10;GkZ8dbcloiwl1aM7+/Mh9LwWkdd5XMoSh0R6sJavhfF3Brn/UV5lo/W+IpBPARVAuVK/Dwybh0tR&#10;ApGXfWx5tM6uggIv0vly0djqIej6iUuA+/p1lc/5W61Ko1BTguSC8Io90HgPwQKZ7dRy4kAOyXgO&#10;Zg6emKORxndx+NPlL5g/MZTebRSKhFGXTk5OuXbk9DAZVwF9Dq/lICGHGRXo5FKzeL8JkTIhFeh4&#10;L16hCw7yXj+pcgeCHmxjyzHLR8qedV5C4DBDUiJPj1vdIzCK05hCNqQR9J4rDMuocwD+lKs0aq8g&#10;1CbqdWO8Vo3D3vZmxLUlzBY6LAidm9Ozmir7fjam9ds2ZublNQep1+DN9VRlYMfWw9qI6+9/YLDi&#10;eIM1MIXVf0fhKbMuEFBLLECWawp4p1/j4h4/zjcfXZWUCj2uVx6VM/AODEOCQkJw1Z4hIJOmf/7+&#10;ZreIcy1aoJ1wJqIJg+PPtGaImEyGLskg38hhv05vXwUlJQoKniTT97KQuOd5799QIGfnfXXZq89Y&#10;JmeAQ6b4qjRydtIf/NW3fdnXReHwNvOUf8bIl5n3oSlAaSblUG733Mf7sIeucTtMUmmheEdFjnSg&#10;iqp/YIA/17W+AHKZgxUE1m2tMp0O3mU/CT8/Epw+5ZXlw+RwqSqT5JeAQ9JS9/fDYZM5LcCmQ49A&#10;ZNtljOingj00Mo7ks1FyJWnpl/ejOzGLDnapVzS7jh93d20vjpZHAZZ/FtgoiduMlDeyg5EgCLBu&#10;lTKvBfbuEP4xjYQcUv3ZOpoYKdaHlPfKJEmGzjTtdxus4HnUqbz/VrkbFLeLxVClxFQ+VLn9/nyD&#10;fkWlXPqDyoW8+8uYvq5uZJw/ba1tCrfAyor0a9WJza0fMBbjmprD/ROnzFaNWcl7Hv1aEHwlcVUr&#10;kJS0os66s8j0R2tyge4jJUWzDqXmYMoNRMzU3VWw5yHmfdz7MOTtJfxiAlL288YC2KElZC7NFyNe&#10;pzdfCBVABM/m1CNy2NZTCUOCKMge79fB46Omrv7U/cpWQYJxpQ27auHmF59RCwtnLGT95XCf06BV&#10;Sv7ctfp+5jazYu/usMobLY0kjHNh2r5Co8NK1HVrYYKBUOxVYfI4KRK8TpMbw95M5dbpIIv5334S&#10;rHPNYfSuX1xDYWR0wYu+Fz/WgjEb/G4s0wXdkFSMZQpBQoWwr4d6S6DoxuvXSBQ/dJgIwkB980tb&#10;G1oS9uMZHnzyS1v6EFEsaiykbAa8NeEqL8ouVXd0IIJxo4MynQv8awwC5NMCwxN1soCrV6AF4TMc&#10;YtTFdr2s/HNFhC6FXhteKU3crPYFoAf+kGx2DYjpxXo9qYgxZeMlQYqfh0FW8ssc0/kaQUJwP711&#10;sdpzmYaRMXLt/paBgUFsisvh7rwyPOqgCc7DPxwLDjIz27qFyPN3AwzMjdtus6PFx1FNTU4iNNWp&#10;/IA5mK/wOxi8Wlyeb7u9Jf/TwE++x96KH2bKRu2Ktd77RWDHmX18/As5Z8SrLuiq/RZxntumIuzv&#10;cI/j8VT0zEDjj0fnGAm27zWmUjSuR76pZ9Cs5Yo+WaQOgBzxPq/T1j1uRgCq81PLkoWhoKWlJWDU&#10;UFU0BB8fX8bFhQOc/xsWDzF8HZILBtbql/7CIIHWC7Wfhkeare34bSoUUoTtRggvfeoKptheo4Re&#10;naGyYpFurJUwVopnP4ROEmQqoakXmKoYqnfJkAd2xp66SEcRDayUMZF4CGZ/J3eEoLvXTXnZ2RWV&#10;lnbpa0NH9aEA/390uX55fXJ9f3X3fPcuwE8M3VqH4F6Y/U85HpemxBSXBuQDkqpASUn2HpFV159v&#10;4eLyF1hG3gfkYOl0vyKdJlSk8DqKPCBQ4j1xFvXoC5vFNVBifIWBqpSGkJZv2ughmOkrPllJooaO&#10;0/72uPilSN26by7KZRL7FQldI5UFxW/pNB5Hq+U2fz5SjLb5xnjk9T5Oy9+419Iw5F07n4STyZrA&#10;zcfTejDAE9W1U5Zlx3B0qI5zjhMx6nZeW2F3ZWtLEJfa2YJ4tL5AMXvqvQQBA42XIsfEar0z2GlY&#10;AQvrKoavTGaSaM/I9f6UauOiUujUHzI+3P3ONfDzt62By1hKxRIUxb/bOnqUbw+4V3JJvLDhVtzY&#10;2qpx2ZA/TObHgXGxo7/oGmNHO8sz/f3+KhACQU/7aW81mnnEHhreRxrMyAHXLPXcFAsF/uS25crP&#10;yNZ2r6i8NHdkrw8fifKZtgV8Jj0+RimCprqq5sFfU3lYtD6y9VuU9sxrR6GTbpwMl0J3LgqTrgvK&#10;n+THsdxF5/zYUa5vR7Y9tlPv5UKx9hdak2z4B9Dk9tLpHBw1gFdx3rE9qqQkr7DQ9XojaWaGKE5g&#10;4SFOzUr4mFwjTIOSqCSaMWKiYkqsMPeEey6tkPzm/sEjKUdVgqKs41mg4RW1BOLguynDi8PFwRdn&#10;Dta/z8P/7E+v/04jZThXq6b50ogpIqen51Pp+yUEC/Sgzv66Yp7G22EjoYoGXMTZILXpavYezAyb&#10;n/4dyLi4rROwLgHPLjor7XinJ9brDTM1Bxac3qj8ioKwtTgzDHKRodXTm9PTkpKcPYGwbHNNJsm+&#10;bmxyfCjMqD1HWlMCpKgSqSnzBZ5dcN2GY+HeHXcxzC260qNY0Pad9PzE5oDF6/v/CN2+DvzODZHR&#10;DqbulXH3VPfBBetrMrt5UXH5Bh2+wZtgDTp2SHw7i09onMRGwy3NZPt73PxsrYzK5rSZQr50paCw&#10;jshIo9UUOnIqIaGW5rRJOnQirs9plVldgnaZ1nf/nuvEMORNs86Gmk6f3IbGHI+l9/WPHApnayN1&#10;eC4fmKyixnAcoijXvAFgU+UAhFxEYzEHB4fCB6PysOJ3bP1zdVmx8ZxBqlQydXNULn552H2GK258&#10;BMnfJNv5MDvefVShf0dPcHfCiEuJi5ZTIiZOUVdsJAWziRZdZF+uJylz65G31NS0a9eLWQ8Pp+YW&#10;ieuSKdkOVDoynALxqw3/sLbye1+9ZmD0IVdQxe2NJp1fHObbSwCemccPc0EwQun+LZkqnR9/Dlo3&#10;0dfsKRVxUFHSHhszJqqDLSz7U3UXxVRxK9pubC/82iMX00Stt5ND1sM6sdVzfui13J1cyzRsRTd+&#10;GSKcXTdmBbQix+WRzvah9TuFznAX3ixzr4bJSNXMofIah6N/mJXgw6qw9Xc7m3sHXrsAuGtnrUIB&#10;h8k7SuZKG/6T5nibfT1+CjdSX3Rn+whb/dHkZ2hMyREIkWwnvntjXOUzfjf1uswGAR1YRgGiMcdO&#10;dOOqscIPA36UFPDQaA1KcSMWgszg/KQ6YwHBb9oaWGrcuGkvTJPhbXd/zH2gz2Db0bDNKCZOblJi&#10;y3M5HjMlLGiKBX3XNmuMswDP5BxD0a8ik4sagSi7vkUkps8zr4/AWMLNbTKHt3yMIaFjKq132qmX&#10;6ThOuuDAJ8E27xhrQ/fP5DwEQvyBDs27NnVTDApU3ZIynA6TsgF/mpO0jYwkLTS4uqBZymAE8OTk&#10;5A+xtne6G5/KmBm9wKFMzrk6iedYDK81ylhoUIEO+yudkF8su6ifbFIjlo+O4gSrcrulQ13XLam8&#10;fQ88KM2FqNG3oV0Oe6+zf5MjqRn4YBWqXPd8MxU2o4mb5M1oiBcWNynSS4vmRiPlzjMjYMbH3R8s&#10;02LEgOIMhl86EtPT841Wiw+2quroEMSIVH+UCbw8wp3/LTsQzX9Y5dYH5bRNTZhZvleOiLg4KX30&#10;NI8hTtXUTMAU1eupjsFzfqBhyTFPi/kIf0dELFqyFsuP2mxvGVhq+nv95Hj24R5NXoGCSjjqW95z&#10;DS0ttR92iMtlt9ifxMXbA6gxSfo/dkua5eQClYtv/wInbJ2o/bqqb8dt8z5Z/PvOSzEIHdYEUoiG&#10;BqSPDQ1X3eQ1rZYpz5Svqj1GgYFQQn9/P6wh4bCQHuV+PSfZ+1yHx551rVl4mYoJIyfHUFI65LLI&#10;xDKVtuRvayr02TOsKDlJMY2C9XOE4+lps3qCLyNKFhYe1QsKirtaDC/iw6PCC6p7Ize4RHShQWIv&#10;L5RXtrSNlKR93uIpjN5pLJEqwiwCnZGPyu++3ltCnfnmRUJYQ36Rkkq5TKQ46jC6pycnE2yO+gf1&#10;Zfl8M1OV/r2y/kJT8luwcxLND+91wX29HxnLC96sOzvC5mY3HRKIYF+W2i/XGS1SWEeKfC9yiouy&#10;bX+1glTjaPyrP9aQ12B211ZEU/N6JRjz6v2UfJiVdVy6F0aYkfG83AwX3KdnmlMyxQJ6EHcIM4Vm&#10;H66Jp8DnL26vXr0SS4aFdzn0WdV81G1HUUEPZUNvXSUR02AOwVND5plMRHkZDC9BIV6iJwqVnwHb&#10;TAiy+PdJ/CZxrm82bGg4NdlWapJfoMaLfpw11o+JRUVLws8FsCb41DT7Pp0SvbV7cRUsmvhx+3BD&#10;XKs0FKkwKqAqFk328yqJMi5Pab5My0peGwSpAzTTe1wDfUN/fP6JnoRK8YORtrLliiS4hqP5e0Kr&#10;ekebuEOaO+vzYXv1cjIK+OdZSWmB16xDbXabuo2Vto6agGHaaZ31LmpBYvpzQwF6LDHIWFXbXYe2&#10;vIGxtnyyCxB5kTQ4xRy4fh8gmlX2kHwp6h0cEKypVp1TVfuDuHG5tHo1mGrBf1CoQPFwrpqzkGnO&#10;JpU2NDS0pcaNwdfjiJKdIvpbnqS9FmOTEXkJ0eXsODe6piYyfDA83DnOoKYmzZiKmhHsvMAFpUn3&#10;sRLLSqIYAcd0ekZQDQtJ/Y3k/UYnLiSfgEiBlStgJyzcKlVSsrlxe614wW+Q+QsRd8nMUEIcdfE6&#10;AhxYFwYDq9x6oHxdVEqzEuABlJhAPJ1AHcUio8VXSgdG3wWePSMPPNwMDgJkWPfRpcuOVOOQ7/bz&#10;BfZxw0n54vKS0tLro6SHzsxgYw57M5LY8WGoWd3XDsz5EiSS0+OaQQeT398iw7/sp/K3gibPqOhj&#10;ekJpkvikGIerGXKMvYg4mEBtouz/WWcU4Dq/oGTcOBOnHlYsHWYKLHK9Ted7Vx5dLwFu5ESyWfZz&#10;JA0HZU52odwju86OnvovDhDdzLbrW0fkk+Im0TeG/i8Mgoneyk5yT5DqJiHKwsf9YDCFrrH4a9OJ&#10;46pl1YDLEgVWqExHRbVeNv9MNy6PEwctTOd8wPbh8sByn5lJmjcq3kg7OWjhJPe60hr/N6ZZOXBL&#10;pVwu9PGm/ayd48x/xiD34iopy3DgnDMgbHBjt0lavhD04Nr0Ll87ttV83v5UZ4ERYzfns6nzIJAQ&#10;9GGqKMGBFtIQpMDSFpKXl4eBySyOFHGBX+VxoNc2W0vkCxpr6J7rETaNcW02KPKotvTzr3olLoV7&#10;xygkmvMvy4ZNS2Kx4DQ1+dWMlB6my/9uOeYX/fjatJur81pMQxLe1BQj3UOQJ3IC69u/grG8LIKC&#10;f+TtoiyKOy9LKnAmQFEqM+VWhoEox2BjgUnY+adqnYDXgeTFS7Q3lJTiGKxycZNfsOAqZ2SkLGm4&#10;6+rKjXh5piHyLnvuSzcCFPC3CvLAm+Rw7lPRL7u2vvY5PDzx0pr1Tcj36uo4AN4cxifWZqPvk5v4&#10;vhmTgRWk8q7QPiup6xYNO4cjhc0KO1cmhpab+/yL9uP1fUDb44Pv06Y4TUpcpBq5k2VKx86NYn01&#10;gC90Zav5099w5PsVasNtxWyG1mILs5KgYgaIAwHx8VtnquDuL7X6grPJ6lhHsIam5trlNRLC/fl5&#10;flDHjVlGasQs2xfrVDgp1R9z+38OPNJNTUNkpNdcpNbDz8ZEnZ+BvwcEIHCuFNfQwAVLjbDHAMgl&#10;iaM+ly6wUVNT61yjeexKNMyKFeaJeG7DjGjWxXYyY0PCcKJqlCPW3/PxCm1CjVMOIpdv3B7gtSYk&#10;2ZgDRFkkeJHKmNwpGQZW1i2TWTGUyAvnlWORkhbEz07E1Hl84XvkYjoh5bOJbH1qEi+beUkpNMhG&#10;h9ub0sJx6Dx8Y1yauyYHkgtmJ3HO1wMC0HF6htcvg+wWpJpOBm3rzGpmf8zac3CB31BODZ8DLXhi&#10;Qm3JqCkZ/bqUkG9SafOYz/4icTkmFGs7NRyPo0iYKKdCvsu4FOdfynbJr/cEpvWzHa8cKCjnIgY/&#10;UNGOhHMuRC+adphpKs1GEqJs7y+4hfxafR8Q0FPZ8G9iZ5GH4UEyA++/yyG32wp0ZkDiihG9/hwz&#10;0xKTZVbtuiarGGXrzG2o0F3l+50h3eP4lbhTw5/Bw+HXkrqwFOdzdAO38b9kvK2AZPn0+8YpAfaq&#10;KQGASp+N95GfHhRUFsEUZEcizEw2B+igWQwQbr4flYn+y5pmmjgEvKeUFU2nthMwWBr+xgGFRfLT&#10;N6AuhhBRdY3nylxfzDsODM7Lmg44RN8ohLsxdl+g0s2tUwtMizUMfpqaczl+9ZFo8mS6aFIztKgC&#10;SdWd7/ML3hdrNYScPkzABoVGwofFd09WXkHb9e3p28odgOI6Pz8f9KqcAfAcFN2KlpYIHV8xNTFJ&#10;PA0je8K68MTcNNBALUNNQxMbF9f5XSz4c/Rhxnn///1ecraIjVFN/30rNUG398nY4m8E//e/uwoC&#10;XIoJ374dT2kbZ9vMEZIGgh8AmjCfRrf2+q3k1Dg5rhT8QfGDi4vbv9U0aQdPHOF7yUPaFOr54QOz&#10;54IzMNkOmYx9Fxu2WiYOA0883du3JTvWfW39MxWGg6C9/NSz8wJzr8BgTTorJAe3y9vhD440KRyW&#10;KCAfzCjGmIbyHL2kxCzVCipMHopVZtSa2nzUlgYw1S6L7jMZLq5mcrtKTRVnhaL3yFmjfbkxInPr&#10;tnJ1BV3Guu7u7gACweZ3dWyV9GGpJQVK5vPZfW+6zqssh75MtyYsPZ0kXclahhciMOj3b1zG7/58&#10;pru3N3MalYWVNQYIJlB2894fwEkFXiOBqoS4SR6wZQnd7tfwkUSrO/w5BLQrevo3wsL3eaVZILoH&#10;NOpdR/ihICsgvKyM6alQJ4Qk3RQx6/883inM+mkTyQvjAj6RcqP6goKw9vsDR9BBBP5fkFPuVnn9&#10;bIyhXOhywZVQNMCvJuv2PgBXyuaEo+io0aXRwMBrNTQECvWUhuXV9P+pMg8PD6egpS0YNrV9Svd6&#10;fLh9uqdfv/4CAWXgbvqEAPYHgIAApUNgAzpQrl/vMsw94/R4f8npffqXJ6O9+ZIlfkTExsbmyflO&#10;TOz7e6zGcVnEofVcKzPgZkdL4v7fDuzTzUgCIGsgZOAWUBczdvf14ZCTLxfspRYMgKAdnR8mz817&#10;v5iO50iBk79pVT9CudqoSZ2enJKSA8zdkAXfo5m0fp5Z1Et+sXf9hCs0S91ZIEOnXAs0igm4bTXo&#10;6sv2Bjyxd8qsU2kB1GGzIM3B7O7qhAnwmff37Qnz8sj2wEe5un/QqsylRzE1NWU2ov1PYAVtoJH3&#10;mdRydNvfMosBqxqv7wRMVWCJ/zDvi8aLma93JC+w8ZAGzWng/QXqzgi4xck8H4iARtFpg44qr+ap&#10;U2f72m66bBUoh/ZVWzZgXBeMG4FmvD5JG8w9ozArIBVcrVMwJ8Hx1HdIT8pTmlw1lUcSA0Z5gJcZ&#10;ZmGkp39P5GAjp6r6qqnC0+1/PwmP1Wjo/nJ59Cld2DxGWBo8cZ68CnFKA1Y1VVbDRKDrMmV2pA4Y&#10;DCDPLClJBnyemsFQLCA8PFmHwNVMFvKuRlOPmwwXEFJkiOh0nzHsQ8A3GNuvfqof2h/vj4AMX9hj&#10;3n69SQzeuvFxSNzNG8MZ77NhXu+n0OO9imavq1WosgA1pZxw7PzBJiBe25y8+IVI7vfr6bvzu9IW&#10;FxczkwGy8dUpyL/7YfKJZCIxT4mW7ruCNSnQ5sFDDzhYLJhCx89qrEdFNtRc5XYhGGRCspKS3Qx0&#10;WfpMeNcLSXksb0QrZK1fw7iA9VA7GXw9GHa2BISo02FJgT2/y0VPcII47SV2VNHXB+fT2DyRyr5Q&#10;BggMzJ0tLqIV43NA4kGnN+r6bIsz8MHvsO320Ej9GBI39xYL6YfDokAAUNGAp71ht6T06h9MeSOR&#10;PW4ySsAS7iaSta2/2nIw1VBLTS3IlOBJTWEm09fSCpvZS4gfy4fRhpicrP2HcfA+23QG60VmNWUl&#10;9TmPONJ0hWHk8pF17xfCvIICbHz8PoDKGXm6uHfXZzHzFQpxeRXj2eDmfgIihAsoFIl5K2Y39qbL&#10;zXsiXgM/T3vPOq/DQj++sR/FIJVsoRTQyjRLvY47EL1XPiGO0MtyO/gtzJccyvsPgsXc++6kL0XY&#10;lwdsxcAVoRx4ow56T8D68mTRBcCYlOTk5EOHEupzBlKBIXwkeLD/gcZewQeR6Htbg4SJCUt2dnbw&#10;Lv4AiS20isljscNxIy6Pd1uiT9+Sd8mLqsZqWCA3WxgCu/obr8yGloujRy93oK2t3Qce8P7h4Y2f&#10;8w52etngsAWMbOi8i244IKrNeiCOZnFBTW7XF6zelpaWVfazHNJfCJyl++ioqb+mpTHy8ifOlYHt&#10;EDDj2My6P3skiCLBw4FezyAbzTlIjQAG+ob1aEECET8+ZeFzjZr2WI/mDH3H1oTubkldBUhckxgU&#10;46ynt/enjbYLjMtyEadYogUEG+0vNieB7FMw2DV6JQSYo2AWkwsSb2q0yw7M6HuV7ZtgE9kYETyy&#10;mMiTo7uf917y3jpZ8j1yBuu/hzMjjdzuRL5SSQllyK+tswG5ODWoTr0DaVcYOhUnZ43hVnFR0RtR&#10;0aycHEog4E+LlcfnXcy2+vIiICAIPd6dMTuMuzM1L44AOa25yDKOmrRUoRkK7oM4Ev83Svfk42On&#10;p4fa2/uakBWdFxIfRcxb/WGe5wEIkP0TJGoxYJZ0dnb2CQtfiKYWR+1eyXKQEueukhd9AWSdIBCC&#10;5nJQN8Phf+NWXVMDIuBAIQbcfs6MZ7u7u2wQ4KUCU+3A5aamqSkFXG7kAVcU4HrJxdPWNTiXUbtz&#10;A14jVzlkprys7C+Q0YFObmZG+XTXwfXewVWrB5ceUDUe3wgJpQPPMjY2Nv3bt51sX2p+Xhgn3WsB&#10;J4KRo/Zi+qSMYipXOPhVqn3ObQGWTBqsSyJZmKC5H5ag/NdNQBUXAdr1qWsVMJVTCTmtnGYtk9jd&#10;dzWuX1K7C0JgqUGB+mB3e/oIT20ecC97wJsFEi2tdieLM8CjYsvCxPQF3KPMDEHP02l9x6eUVTBl&#10;gYyMnJef7+55JiCVJNNdW8vV2AqdNAVclj8/TCFn6SFY71On/xU/WJiiAImjf4X6XBYDGgw2zlpv&#10;95Ies2xQVv5HWwF7GDUd3dmsddbJEOeom4sCTTG/lOqxlxBwv3A4r0mGYJUZt2eKPpzEgC/zBD8t&#10;lLLp/T4ESczdnduoMgnsbR49EHlQ1sqDj0wBz5K09yXacUEuR5jRgKY4l0TADSmyR1xcvFNXH7dx&#10;sPN/RdHErGy0s+x/dVddMFhj/1cpvfm/kklNsJ+N5r+ybhKDQ/G//6Cu63pEVHxvQi2WfKz2DPwj&#10;J6UkWSFuEvT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AubPAAvwAAAKUBAAAZAAAAZHJzL19yZWxzL2Uyb0RvYy54bWwucmVsc72QwYrCMBCG&#10;7wv7DmHu27Q9LLKY9iKCV3EfYEimabCZhCSKvr2BZUFB8OZxZvi//2PW48Uv4kwpu8AKuqYFQayD&#10;cWwV/B62XysQuSAbXAKTgitlGIfPj/WeFiw1lGcXs6gUzgrmUuKPlFnP5DE3IRLXyxSSx1LHZGVE&#10;fURLsm/bb5nuGTA8MMXOKEg704M4XGNtfs0O0+Q0bYI+eeLypEI6X7srEJOlosCTcfi37JvIFuRz&#10;h+49Dt2/g3x47nAD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wzUBAFtDb250ZW50X1R5cGVzXS54bWxQSwECFAAKAAAAAACH&#10;TuJAAAAAAAAAAAAAAAAABgAAAAAAAAAAABAAAACHMwEAX3JlbHMvUEsBAhQAFAAAAAgAh07iQIoU&#10;ZjzRAAAAlAEAAAsAAAAAAAAAAQAgAAAAqzMBAF9yZWxzLy5yZWxzUEsBAhQACgAAAAAAh07iQAAA&#10;AAAAAAAAAAAAAAQAAAAAAAAAAAAQAAAAAAAAAGRycy9QSwECFAAKAAAAAACHTuJAAAAAAAAAAAAA&#10;AAAACgAAAAAAAAAAABAAAAClNAEAZHJzL19yZWxzL1BLAQIUABQAAAAIAIdO4kAubPAAvwAAAKUB&#10;AAAZAAAAAAAAAAEAIAAAAM00AQBkcnMvX3JlbHMvZTJvRG9jLnhtbC5yZWxzUEsBAhQAFAAAAAgA&#10;h07iQAxRyEvcAAAADAEAAA8AAAAAAAAAAQAgAAAAIgAAAGRycy9kb3ducmV2LnhtbFBLAQIUABQA&#10;AAAIAIdO4kDhcxufhAIAABIHAAAOAAAAAAAAAAEAIAAAACsBAABkcnMvZTJvRG9jLnhtbFBLAQIU&#10;AAoAAAAAAIdO4kAAAAAAAAAAAAAAAAAKAAAAAAAAAAAAEAAAANsDAABkcnMvbWVkaWEvUEsBAhQA&#10;FAAAAAgAh07iQHArBYxdzwAAM9EAABQAAAAAAAAAAQAgAAAA+GMAAGRycy9tZWRpYS9pbWFnZTEu&#10;cG5nUEsBAhQAFAAAAAgAh07iQPgIsKnDXwAA/WEAABQAAAAAAAAAAQAgAAAAAwQAAGRycy9tZWRp&#10;YS9pbWFnZTIucG5nUEsFBgAAAAALAAsAlAIAAPg2AQAAAA==&#10;">
                <o:lock v:ext="edit" aspectratio="f"/>
                <v:shape id="图片 5" o:spid="_x0000_s1026" o:spt="75" type="#_x0000_t75" style="position:absolute;left:7019;top:9752;height:1449;width:3896;" filled="f" o:preferrelative="t" stroked="f" coordsize="21600,21600" o:gfxdata="UEsDBAoAAAAAAIdO4kAAAAAAAAAAAAAAAAAEAAAAZHJzL1BLAwQUAAAACACHTuJAJkKL8bkAAADa&#10;AAAADwAAAGRycy9kb3ducmV2LnhtbEVPvW7CMBDekfoO1lViA4cMUFIMQ6VWEbA08ADX+BpHxOfI&#10;NgHy9Hio1PHT97/Z3W0nBvKhdaxgMc9AENdOt9woOJ8+Z28gQkTW2DkmBQ8KsNu+TDZYaHfjbxqq&#10;2IgUwqFABSbGvpAy1IYshrnriRP367zFmKBvpPZ4S+G2k3mWLaXFllODwZ4+DNWX6moVXC++/arH&#10;H3Nejbkr9+twsOVRqenrInsHEeke/8V/7lIrSFvTlXQD5PY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ZCi/G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6" o:spid="_x0000_s1026" o:spt="75" type="#_x0000_t75" style="position:absolute;left:3474;top:9864;height:1167;width:3277;" filled="f" o:preferrelative="t" stroked="f" coordsize="21600,21600" o:gfxdata="UEsDBAoAAAAAAIdO4kAAAAAAAAAAAAAAAAAEAAAAZHJzL1BLAwQUAAAACACHTuJAGLzQ0LwAAADa&#10;AAAADwAAAGRycy9kb3ducmV2LnhtbEWPQWvCQBSE7wX/w/IEb3VXD6Gm2Xgoih4E2yjo8ZF9TUKz&#10;b0N2NfHfu4VCj8PMfMNk69G24k69bxxrWMwVCOLSmYYrDefT9vUNhA/IBlvHpOFBHtb55CXD1LiB&#10;v+hehEpECPsUNdQhdKmUvqzJop+7jjh63663GKLsK2l6HCLctnKpVCItNhwXauzoo6byp7hZDafr&#10;Z9gsd+PBJJujK5ObMRe10no2Xah3EIHG8B/+a++NhhX8Xok3QO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80N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eastAsia="楷体" w:cs="Times New Roman"/>
          <w:sz w:val="21"/>
          <w:szCs w:val="21"/>
        </w:rPr>
        <w:t>D．保持蜡烛，凸透镜和光屏的位置不变，在蜡烛和凸透镜之间放一个合适的近视眼镜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13．如上右图所示，对于图片中所描述的物理过程，下列分析中正确的是（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A．图甲，厚玻璃内的空气被压缩时，空气的内能减少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B．图乙，瓶子内的空气推动塞子跳起时，空气的内能增大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C．图丙，试管内的水蒸气推动了塞子冲出时，水蒸气的内能减少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D．图丁，汽缸内的气体推动活塞向下运动时，气体的内能增大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14．能源、信息、材料是现代社会发展的三大支柱，下列说法正确的是（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A．太阳能、核能都属于不可再生能源    B．能量是守恒的，所以我们不需要节约能源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C．超导材料可用来制作熔断器的熔丝    D．北斗导航卫星与地球之间利用电磁波通信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15.某物理兴趣小组用可乐瓶制作了一个水火箭（如图），先在瓶里装适量水，再将带有阀门的金属管插入瓶塞，旋紧瓶塞，用打气筒往瓶里打足气，打开阀门，水从尾部的金属管向下喷出，火箭竖直向上飞向空中。下列分析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4276725</wp:posOffset>
            </wp:positionH>
            <wp:positionV relativeFrom="page">
              <wp:posOffset>3161665</wp:posOffset>
            </wp:positionV>
            <wp:extent cx="545465" cy="914400"/>
            <wp:effectExtent l="0" t="0" r="635" b="0"/>
            <wp:wrapSquare wrapText="bothSides"/>
            <wp:docPr id="12" name="图片 7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  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A．发射时，瓶内高压气体对水没有做功</w:t>
      </w:r>
      <w:r>
        <w:rPr>
          <w:rFonts w:hint="default" w:ascii="Times New Roman" w:hAnsi="Times New Roman" w:eastAsia="楷体" w:cs="Times New Roman"/>
          <w:sz w:val="21"/>
          <w:szCs w:val="21"/>
        </w:rPr>
        <w:tab/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B．发射时，火箭的动能是由瓶内高压气体的内能转化来的</w:t>
      </w:r>
      <w:r>
        <w:rPr>
          <w:rFonts w:hint="default" w:ascii="Times New Roman" w:hAnsi="Times New Roman" w:eastAsia="楷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C．上升过程中，火箭的重力势能转化为动能</w:t>
      </w:r>
      <w:r>
        <w:rPr>
          <w:rFonts w:hint="default" w:ascii="Times New Roman" w:hAnsi="Times New Roman" w:eastAsia="楷体" w:cs="Times New Roman"/>
          <w:sz w:val="21"/>
          <w:szCs w:val="21"/>
        </w:rPr>
        <w:tab/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D．下降过程中，火箭的重力势能逐渐增大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16．如图所示的电路中，在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楷体" w:cs="Times New Roman"/>
          <w:sz w:val="21"/>
          <w:szCs w:val="21"/>
        </w:rPr>
        <w:t>、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楷体" w:cs="Times New Roman"/>
          <w:sz w:val="21"/>
          <w:szCs w:val="21"/>
        </w:rPr>
        <w:t>两点间接入滑动变阻器，要求闭合开关S后，在滑片P向右滑动的过程中，灯泡的亮度逐渐变暗。在所示的四种接法中，可能实现上述要求的是（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5715</wp:posOffset>
            </wp:positionH>
            <wp:positionV relativeFrom="page">
              <wp:posOffset>4740275</wp:posOffset>
            </wp:positionV>
            <wp:extent cx="5168900" cy="772160"/>
            <wp:effectExtent l="0" t="0" r="0" b="2540"/>
            <wp:wrapSquare wrapText="bothSides"/>
            <wp:docPr id="16" name="图片 8" descr="2EC270BB82E5259C7DB57E957AE7CE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2EC270BB82E5259C7DB57E957AE7CE51"/>
                    <pic:cNvPicPr>
                      <a:picLocks noChangeAspect="1"/>
                    </pic:cNvPicPr>
                  </pic:nvPicPr>
                  <pic:blipFill>
                    <a:blip r:embed="rId13"/>
                    <a:srcRect l="1939" t="1538"/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17．如图所示的家庭电路中，有两个器件连接错误，它们是（　 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A．闸刀开关和带开关的灯泡               B．带开关的灯泡和带熔丝的二线插座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C．带开关的灯泡和三线插座               D．闸刀开关和三线插座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73025</wp:posOffset>
            </wp:positionV>
            <wp:extent cx="2303780" cy="748030"/>
            <wp:effectExtent l="0" t="0" r="7620" b="1270"/>
            <wp:wrapSquare wrapText="bothSides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18．如图所示的实验装置中，下列说法正确的是（  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-14605</wp:posOffset>
            </wp:positionH>
            <wp:positionV relativeFrom="page">
              <wp:posOffset>7856855</wp:posOffset>
            </wp:positionV>
            <wp:extent cx="3900170" cy="808355"/>
            <wp:effectExtent l="0" t="0" r="11430" b="4445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017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A．甲图所示的动圈式话筒是利用电磁感应现象工作的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B．发电机是利用乙图原理制成的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C．丙图不是磁悬浮列车的工作原理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D．利用丁图可以探究电磁铁磁性强弱与线圈匝数的关系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19.如下左图是教材上探究电流产生的热量与哪些因素有关的实验装置，两个透明容器中密封着等量的空气。下列分析正确的是（　　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A．甲图可得出在电流一定时，电阻越大电流产生的热量越多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B．甲图实验通电一段时间后，右侧U形管中液体吸收的热量更多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C．甲图实验是为了探究电流产生的热量与电流的关系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D．甲乙实验中电阻丝产生的热量是通过做功的方式实现的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ge">
                  <wp:posOffset>2091055</wp:posOffset>
                </wp:positionV>
                <wp:extent cx="5139690" cy="1145540"/>
                <wp:effectExtent l="0" t="0" r="3810" b="1016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9690" cy="1145540"/>
                          <a:chOff x="3090" y="26720"/>
                          <a:chExt cx="8094" cy="1804"/>
                        </a:xfrm>
                      </wpg:grpSpPr>
                      <pic:pic xmlns:pic="http://schemas.openxmlformats.org/drawingml/2006/picture">
                        <pic:nvPicPr>
                          <pic:cNvPr id="5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090" y="26856"/>
                            <a:ext cx="3877" cy="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7358" y="26720"/>
                            <a:ext cx="3826" cy="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85pt;margin-top:164.65pt;height:90.2pt;width:404.7pt;mso-position-vertical-relative:page;mso-wrap-distance-bottom:0pt;mso-wrap-distance-left:9pt;mso-wrap-distance-right:9pt;mso-wrap-distance-top:0pt;z-index:251670528;mso-width-relative:page;mso-height-relative:page;" coordorigin="3090,26720" coordsize="8094,1804" o:gfxdata="UEsDBAoAAAAAAIdO4kAAAAAAAAAAAAAAAAAEAAAAZHJzL1BLAwQUAAAACACHTuJA2dQprtsAAAAK&#10;AQAADwAAAGRycy9kb3ducmV2LnhtbE2PUWvCMBSF3wf7D+EKe5tJLFqtvZUh255kMB2MvcXm2hab&#10;pDSx1X+/7Gk+Xs7HOd/NN1fTsoF63ziLIKcCGNnS6cZWCF+Ht+clMB+U1ap1lhBu5GFTPD7kKtNu&#10;tJ807EPFYon1mUKoQ+gyzn1Zk1F+6jqyMTu53qgQz77iuldjLDctnwmx4EY1Ni7UqqNtTeV5fzEI&#10;76MaXxL5OuzOp+3t5zD/+N5JQnyaSLEGFuga/mH404/qUESno7tY7VmLsJBpJBGS2SoBFoFlKiWw&#10;I8JcrFLgRc7vXyh+AVBLAwQUAAAACACHTuJAfuAjS4YCAAAaBwAADgAAAGRycy9lMm9Eb2MueG1s&#10;1VXbitswEH0v9B+E3xtfEieOSbKUprsUljb08gGKLNuitiQkJc6+F9q+9b2fUujfLPsbHcmOc9mF&#10;wtJSGog9mpFGZ84cS7OLXV2hLVWaCT73wkHgIcqJyBgv5t6H95fPEg9pg3mGK8Hp3Luh2rtYPH0y&#10;a2RKI1GKKqMKQRKu00bOvdIYmfq+JiWtsR4ISTkEc6FqbGCoCj9TuIHsdeVHQTD2G6EyqQShWoN3&#10;2Qa9hcuf55SYN3muqUHV3ANsxj2Ve67t01/McFooLEtGOhj4EShqzDhs2qdaYoPRRrF7qWpGlNAi&#10;NwMial/kOSPU1QDVhMFZNVdKbKSrpUibQvY0AbVnPD06LXm9XSnEsrk38RDHNbTo7sen229f0MRy&#10;08gihSlXSr6TK9U5inZky93lqrZvKATtHKs3Pat0ZxABZxwOp+MpkE8gFoajOB51vJMSmmPXDQMb&#10;h3A0nkR98GWXIAmmo251EowsLH+/s28B9ngkIyn8O57AusfT7/UEq8xGUWDdZuPbFSMr1Q4OXMV7&#10;rm6//7z7+hmFAfxCi8wusvPaVdjCuRbko0ZcvCgxL+hzLUGUQISr43S6b4cnW64rJi9ZVVmOrd2V&#10;BgI+E8ADhbXiWgqyqSk37deiaIUNfKq6ZFJ7SKW0XlNovnqVOUA41UZRQ0q7YQ4bvwWwLeF9wKE8&#10;ALOYNYjjATkctTWJx7ZgnO5VMUwmoDgniXGUnDQVWFPaXFFRI2sAOgABDcEp3l7rDs5+inVzYTly&#10;6St+4gChWI+D3IJ0JmBuWwXG31fL+Fwtw/9bKVHbyV4Qf0Apk2EMF8XpAXBQSgQMOqUkQfwvlOJO&#10;GTiA3cHTXRb2hD8eg318pS1+AVBLAwQKAAAAAACHTuJAAAAAAAAAAAAAAAAACgAAAGRycy9tZWRp&#10;YS9QSwMEFAAAAAgAh07iQK3oK783YAAAyWUAABQAAABkcnMvbWVkaWEvaW1hZ2UyLnBuZ339dVSV&#10;W9Q9jqOICKi0IBLSjZRIo0gdJKQFKekSpBsMujukpAUEpKVFuktEpBukQzp+67nv+37H56/fHeOO&#10;y0U4Z5/97L3WXHPOtQx8riB9C5sMGw0N7RZKRkIZDe0qCg3tCtGN6/AdMZeMt/Cfa/biKNUb8I/H&#10;DaMA+H+sNzKa9mho1CPIv1euJZenoKHdR0NJPFF1SV6fNNUnUhv9vnNppagoI34jBS/AZ0rpD/oQ&#10;6nHWjYwhCTw8JZdsZkm8blpJIspIlnqNK8zK17IerdLjWVyli9DlqxXa8jdzQDHRdPq98ZrmNu1K&#10;HOvdHBNy3lRTVVPDF79B7YPnxBum8Bj5guZRFA3qvy9wlOmwqCUobbemRKRz70uk0khG4YkvXHHe&#10;mlrMDBf9YVEhKEhMvXuTOQp+CfdFrRM7zh22me3Z5jAFyQDhp0F01D4ubZpsd0z6U+Xt7Lj3lnqb&#10;TcpEBr0ICAkDAwM7y7XV1MzTCfrpJf3Q8MQDTMdnm/3zNMsY1Atiz4737HcXUB6enmXaj6ip30kG&#10;37E9O7JF64phfrrcl7Kzv2+0u9AZw6T0fmDgee1rhVThzjAKoZXRYr3KtGC86sByWHcLj5yamtfR&#10;rH9IXOp4lU2Zx/EuZtHW3NyPJJuGTngDAe8L4cla5/bmZvSCka4Gz1OX1ez49V9VY1ZySXyhNg3H&#10;fisrK1YiJNR295APOHfXab7t1q/Cl6ZVVn3JAllZWUbVDRlMEhISeFRU/WvFjWHR0YRBGW+Weu7W&#10;1dVtHxxUvhTj5o5yXPtluzpEz/f6T8zrZWoJazpkC4Wb1Yu0A8PDcdO8TpiP95aX9/rFGAUFP4q4&#10;Hwi/SQq992huaUkqRdDx7f6vzw8tfw3UOK7JrXHo1iVUTXsl/fDF4THuimHc3KJrKZP5b5P9MDAw&#10;SuyXFcSfPh1c+7e/OuxPIeSkz0vWmd+dN2JhDBsfw6oRliEZfDUiKupHnkou96TFMxmZmeU07xzp&#10;cMq6f79ero9XhT/1v73Y4YoVeU8mks4Hr/9rjnzS3OKicdWXN7M/fuapYEoqcRdSERO3vkPHNBvK&#10;wrr+4crbYJIHc1tb4cHBwZM1SY9scsR9sY9OT4er7U0nJiePZ/2psh6ihB9lyRCIByx3NH3ADAwJ&#10;yTLujrvbDRspLSMToKMUGxfXtj5WlveyisO0L7nJpEwpW5b41xfN5lhWDfLIGjwBhf8+YpjVn/LA&#10;qxjYz9PFMe6fq4/Da8FZyZl0y1VImZuqd0/mt30Pv1FqMcLy/sOHwKAgg7FS4zAZnQDyXHuHq3DA&#10;7fxaDV4N58jzWv66mcJxPn/ZEUl7DQNjdn09uSQ1P18uTTQlklZ66JutYe2G9/k/jRzFNIVGr/P1&#10;SnyaB1FxyFFWIOd/85ZVo2jgsxLt/XrSP99saV//KS95uQXLTxZ0DDr5tzbOPmpR4bD2K/RZPEeJ&#10;1Vgpm5AfTmT8f9vpmjxmZdIaRHw2fXlOZVKWyP6y8g0caWUVleo3s1cXu2K7XxwOpD+t2+sT8vH1&#10;LTFoxR4aGuI2GC3SmYdv/7biEz1eIISbFNpqYNvCjBVJa6QVJXxfQCCx1nnL5KxwdG1ne/u7PqfR&#10;sUMwHs2WgNM6KTU1dbKoJ5mzs3NtQn5+Qq9JbRxVioJ/r8k8nP4Y9pd882U/DEqMiESDMn57hr0o&#10;VK/NWL34hucauo/qQreebuhdGczUbPQSiWVRy9Bveo98xIgIPL+bd6N2Eorx5o6zmLClMrm6f0+/&#10;jLxf73JS1jh0Xq7FrlV4kLfMKGFNXzW++9agNWiwxtFyc6q+O4HLMOGh5R306zf1f35WYtOt+z24&#10;igXRpp+OOWo3QM/7PDaK/hkBEZFPBhP8OXp0Z0sgISN5ykc88Rs7clE0zLgyCgom7WEUPwtfPsp8&#10;8AMeOQqF6uQ9CIQfoKYMJ0K5fm8NJhFwP2CD9c7BJelJFohOf+q/C4dwt4u1mF9QBN5tLpGOomrv&#10;LVyPT0zYzMzMDisD1IZSW0HErKJf0XP+eykFrajdt//WRlVqnV5fv03ewVpcJy4hcU0yiCjyKhIW&#10;j0iyZNzaJKWly2ymRbXKza58h5/4Ue9++LvBs/YDDyEsJ/W1Mp3IvNPWFDyszgTR+0xMAbuL3WVu&#10;/ywSuZEQ+99L+GXn5HA7b2oLi4jsHB5ifu/sDIQo8dV2Xuo2haBPfv7nfNkXL0jXRouX/1RYKgsj&#10;exX+JCjL9GeKkPPRZu3WwNq/uv2hZz0fHwZnZdGh/al8/QyOdyLsMYT1hYON8RBSrvcE9LKcDivP&#10;DQwMyJPr4eNFnqL6p0xjiosfoGPe7uG+Q07eA9vOfZEq7Mqd/Sw+Ry6R++jo6Kvrnomu+0ZFsqwa&#10;rNaFAfVsyH4GIsDR8XE6E7aoqKj2tzdNg8zIkqpTiVD9VzIHEwZxmdnZ5RnqiJHH8QG++Q6WbX+8&#10;a2zFd292dvZnvlr3//Mb79QLtSJjYlrmWoOZVT9HEKHgt1oMI8LG+68wMjK2hVMpGhnRFdcfkGkV&#10;/vp/fg0rc1AGrgZ5ih9yLHoixl+Ln+F43/7FDAloK5IGFeAto6Y2Nzf3Ao5tvds/g+kGzzAFeGgS&#10;fMiPCl9XU4PEMzvT9IFNs9Tn9Xhl+uia+e+v1L44JE4ObrCE0newEmEfuKmHm5NsWuUBG+NV0QkJ&#10;Mmu/Co8vTrdcd1pJbO3tnyoRSecib4kEypZpeFAeHsKnh1um//6OfNGpvVOo/qzMpDdB0JEFvtFs&#10;xiv7CgmnV5ijyCEjQeRHqaqqhlGNm/EOVb5+OTExYXf2uzowP5+OkdF+5vsV2JnWOPaXAcHBmebD&#10;OUguIntoMbOxwe4b6ZLfY8LTeHkhBBk4WyqUzMXFRXhbJCefBcnI39+hJ8gx5GsUh0E0rmP07TBR&#10;phN4IS5+datxOs1Asn57+01nNXrBdveBoWqBeqjdYtfihK195MKC0cHWdP/Hh5a/v75Cx8LC4jUf&#10;8nnQcPQewtk8PLgVIklKYioqxTRRz440MbF3796F3OXxS+QxVa5xWGUbFbNbuAE7TUNPD5vI8RyJ&#10;3UU6wcXFNrdNOVr2JIPoMFXUiOt127N2PD+rP1zD7VgX4Pi2aBlr2N7NDg+K33buWoF64VxumhfN&#10;w4exgo5/jYikUlNTzXh3B3I7RPPzd/+N6tnP/sAw6f3oq5BLCxlVt96txOvcLTklZQNJ1l9elLyH&#10;jDK7vNyer1bgslZY9aLe7SFkUocBzRs7HhE0zPHPiey+rZ4dk463m5TZAqwIoxLrWx3O1QTAUmU9&#10;mYGKZkA+EvJ519ZYq9glwiCyzJ5uNeaa9qeu/HND+8j3uktDz7P14vzUfODTk5zX13EpkwdLxzIk&#10;cerq67OzVQLI70tGdZRtTlQ/3ZqqH6u3vPfune83z1PKKut2wB12ZI+sby44vGK5Ri7mlQxYZHxS&#10;C+fGjcdqak4bf2LzZIbMeJ0wBhe74/N0avkgL/SUJEtORUREfIcgV223iA0fL9vt398VB+XrwiHa&#10;FJGMY1Z8frhUfaFruWMVngRXrly0tDPutGoEr44WU7kfbraOj48PmgctD8BLXoGH5t3GXa8bnsGk&#10;Xeu08W6cnp4ewQoQx8UBYnwdsxpLLegQoqGhWfmZRwg/8cOk7BUv2epUvdB8e3h7Z2fn4Oqi1tCx&#10;+ALK1taWTa8yppPwVKnG4ZWDILuurrUH99mt5BQryM6dg8xByzFjVtc7fh6ubJV8kZCUtN348xDA&#10;EHITmv1x45ltWwxLxqyQzYYYZkI0mpeXh5zvkQINIf7aiY137Kj8/KFiPbEi7eqo6GNhZ7Y7OHCy&#10;HTtKCtVxPE8PeqOfotHR06cz8QXd6bSpmmhtlYj80TAB6Cjw4B4JiTTc9mr4+WEZnlEeslC5BM4n&#10;DNJeQRdWTXIyMh0vTEpePFcjFhNrxLTWKDdTmnJdphB03pTzv02BIFfD9rDWyUkRT4wHYnPu8lnN&#10;W3ccar6FbLDUrB2x/U78xhur204YUPWbRD1bp8IDfz3kap0n2zuzMs+J6azZ8V0OJmwPB5bArxIF&#10;OhNquZy1pawMt26KRLd08p9+S1J4pSxAciZHJiqU1jJVe6f2m+47m67a5z81u53jo46PnT7qaKN7&#10;KP1K1H9EYV+c83U/x5M6T0nfjJlRtyfX1NEn8a6GMrdO7SG6HG+fjf5pCi+DD73p38ixws+RlRih&#10;5GElnH+tlHNcXnqjTwYl8t+zedWxSrdZ68O7O8LzKYtwNLpwXywy4LhBqkFLV9AvzolmMGNow+xq&#10;3mFr9zeL49IvPFh3Yg8V6WyXGyiOknjliheCxnKGLg8linJ/t+OQPpRjWn5fq/vqe6AEx9Qh2eqQ&#10;Mv9+d5/caKvJs8um34Ak5bgiN9Mlh+AZmI0WUUB0EEgctocj5ksrfVtg4XdQRrr1ZA0R24sB6vZ+&#10;hTvBvsO5irZHHa5alZ9jS84UVNlM+3XmU6YUD1L5yEJ5ASR/+/ZNuvgs5BncwO4HjXTc3MpBWbmf&#10;AVaaVWgV6dZ/LGGjobma1CsFSIqquj44GEcHjiJcyoOqiah5ruTfqGinUK7Em3eD0XWGbEhJKwaG&#10;+h9PeE5vSybzml2ufBwVbnxXa35gq/fh/UW4++0HpytYdiN/WicdsU/EKou3CnM/R3tOqCXpylyp&#10;i1EMj5+6uO735MqDpyelFqmCvIf/CH8yR1yGu2DgUmAdTF+aEXOHabbJP8MR+6CjfeWqztB8a8rD&#10;8n0e/doHum3sIroDMQK3nw/SnhcMjSZQNm4RKHXSerrj1vvhiaEfjnDWzeRLopNWYKdj3KSbdL4N&#10;v8rk3ZK0NGrqdussRLatmq+veFk933Oi/ZP+yXxp43pB7r5ncWQT9qw1x8T9shCal0YoJaoBXcuy&#10;MSbdOv695f5ciIwCKaP2tBwcYUHE3WVWg/r5are6Subz84MKNFgPtsQiGNtRymqxxQ0nQebT3s0t&#10;O1vKZSc4EzWe4U3NJhEJRkbdceyQQ6RzEwtaW1uVqu2M73Boy/R+fEiRopCans8CXzX394dX2y9f&#10;5TTtI4cM1AohCtALIzzwlhYJADnxi80YkPwMoOaA/MlE67X+m0tcXJzf86TcYwdLKD+f27iL6PpN&#10;0rcjJxq+S0tLbVBkuEBapUjQ2WSgqLK/ArXYXLbQ0eutPHKhHGzXmvncDKa6y4vTz/ldb99Nf/go&#10;9bEVSqN/iaLzjcr3sfzJeExu6tQ6LS50Rru4uu7Mh4txexy9wSZiQvv+6cmHo8V4vd/17o/g4MHm&#10;DJabq0CJVO1xzM2q/kV/riVw1yHHhS0oY7tPaAvv3r3un53T+M6P/N7TB20fk+h14H6SjqDpbIJM&#10;Yz598ZDD39/+WNYojLLW8/S2q1uLLkBUQBKrk7WPHtlMtUxOprzHwOnSj/yRTiSZDluD4E9I4Fc4&#10;9b+jwbvyBKVCysW/dy940KzFjFe5zsUWoEBnqoj7Z+1qbh6Tnu/T09ORudSpXNc/vHvV7DeYLsPO&#10;0TcmW7h1OqdW8zVzuOtflowdZ4pC+6ie98bXXNXdkwdKkkrb+/stw8PDg3k3XuUCcrjbOLf1YML9&#10;399Woa26DxlMTEE/AEdD0L3rvfzv8mWkCJFk08iMT/EgRebU9sotHyJU9TuPlUUFvqRQH59rUdHR&#10;O7u74rnDkVFRUYuZ4+JnKrinjY1iOUzYWoV83Y6+eGPSUI2VInsVQf30m8MqgZeXFwTg4Ldv0SAV&#10;3hVy+pI5DAg4Eh1KPhocpLyFmtwUqht+ISH7w02dk8OtB+xegN3IIym/iBu9mqxxjOHQITM1NYWF&#10;jY8nXV4cNn6rqREUfAjYUkACebPn3968ari8cAcEICkre3KjAf6BIq6nKRHwZwczUBSRvlC5GXAn&#10;rsCjSE9PX59upAqVetrsd4sCKR8CyBHaQvOzRjGlkNM6HIrrVuOVoRCwhspMFWlo7Z3YWOG9wmiR&#10;H3pO5IsAdacNrTgOHVl9/fv2Sz3pkBruEka3tbYisAPTlAWAXy0AP4k7gHRwssL/TAKK84KKER7y&#10;WLU9o3QY+ZUZKNQz9Rq9wuRUEPAJfEoAW0+aWNrv379DGj09PEi5jW48lpLevDxbFrtr/xr5IO7/&#10;7ZhGsa4xlD8tra1w3f6nSsQjJ5cbyVejSElFPsv9DyjsSF+oV64OZErjwp5DRS3xH6oMrKqq+lCG&#10;bD7hfy817bF3iyE6cGFhIWTcsqioCJAMpikDLD63Y4OPulSfOxHtjZ3dj+5unAcPiuUwhnbm21FQ&#10;YvWnioTJKCGrjoaqN/U5oE9+t/3PmcNI9SBv5xlpVDYWEBZmcnlxjtTDgCoB9nwA7gMD5w4dP38C&#10;ABV8UtKEnTW9gOT70ZPY1BJTcZY2VXn5XWNlpshlgRhhOuO/ReBki0sfzFp+Gyuj75nXSgU+mx5f&#10;yuXP4mbviz2q/2GMSjNVSACUS1BGsL6MIiAgSOB8dVUl10u6+TLGcCyDWjVPG9vUNHOy2FlNreQF&#10;4I3WUodjhYYzAzpIMqZwu39+0Rx+Z3rfx2Wqta2t1LD9NpxvBO4D4+I9U5Ofb3eyb47UWpBFKixH&#10;26anxYYFSR7o9pDu6CgRXUVHt3V07P21hzfnGremFZWRmbk6Uc2Dc6dH/yAEN+GRKZPjWkx7a2vM&#10;6oFfBtPKP8Gz8/rV6eJbtU5yGVrEYloV2K/g2H/O//upDAif/oyMDLPhnFvxHDpQcw/AieHQ/hax&#10;aBqVn88GX0C44IKwJei0LgNgmt/r7NvkiZKS0s8CjXCtCgulAnV2pLyDKk4hNQ6vP0V7JMoBODko&#10;sPxbyVuLxxlm4qfXSqrUiDD0qHAZQreeFn40XhlZew3VAlS6PW0hvng/Ukcs/iPturuDAcdmjlgI&#10;uO0zbTWcctzjswLe4Heh93IfhXqxbq9N47nUYIYk0Cc4xY0XglSe+/hi5/uEbvWUamqJ3MbYHzBx&#10;c4DaQDs6OZlbXl4OUCGaq4601IoCsAZ/xMDMFZUdLH2WeXV1i5fsVoquZceyYe3OrD86v9N6QjkT&#10;FrVdD/A0L8pMbt26xydRMHJ1AKKy0/rvps5oRp5CKhKSdogsSEbTKoyD3DCUr8YKcPA94Mr7NDTv&#10;4Tnt/sB58LxQ6yFURRLZsrF2+3U+LpSLH2nMoUj7olkfsjrtHeD9zuPSQi8oY6DimYqW/6+ZD7ii&#10;EX0TcH3s51qwgI14pq+v31ZKIxn0adCslFyFlZMzAooHEwfG50QYNjY22CQcyYN/eW2mhMMoRWQh&#10;leWpF5IF32EHaLzYg4W1Q95NLKlsYECTKRWaoTetwaRX1KIylqtQsDgcqfPtzaxRW8gmXJbJH83N&#10;7/bHX3kPWVSY8ZJZT3zb6diIjo4+3qiaXhmveiCo4xYecDjlHg53yKQvObCggBUymTFcp7GoRry5&#10;B9UZikOQXrFwGx8XV2FC4X0nmLjgX7EeKujq9Wa9TIpLkSIm7OtPf+XOzs8/6d9kTxD1FKQQdHic&#10;2Un8MB0I2bIXbGiaYeMmFVpUNYX5+VCZxn3//hhJRVrxkNOY1b+QAv+ZC9VFueVo2IPGsygoR87/&#10;OSTV4mLptA0tZmGkiIoapqkJl99k35B7L2k80ymxmTPmLMY0n78YfZ8R7XqqHA3NSINvfkC0X/+H&#10;FKW3XMtRAkn63rd13Xw7F3U4LfQnfI3CWv+0izhg610Tmjf8yXmszF2bwe5km3m9gWVN/Em0n4CG&#10;yu83rKGNpp819Pdx+mLsRkrnTFieWSdszAliiGI7ZJTmhrFX9Z69oR+xvsQeEPsuQWEj4r6VsyP/&#10;AvvX6ZxOMJn5rOmMUbJvyXJ0Sf7BTiXGrTr1jo5sCVbaPgbbafoMlJeISHBigFwJ15EDAUr91PJM&#10;WZRiCzNBpvSHeyNj1Bu9urqkuPAPyfD/2zyoCbnOMzLAvOIf5Y2PEuk4GMfacRJ5Q9jnQwoUXrUk&#10;0vXRvVBCU2T32HuP/29JhOCBRITDKp+tNAc1pV4RUxQkYMnhNrXOS2mxrHPMPs7NYN91MZe4H74e&#10;d4+eCE2tT/Abnk8fpM5FK5VVu/J8bLocjayqreqwa4STmu7p6ZUgEPL1K6dsLEss7TKtj4vX+fFn&#10;b48zPd+gVoMmiwrR0sx/wNG8aPAQmPa+9JRiHTo/Ozs7Wi/rXxlIR4dw4U2MusNTY2n6eWmKLHq1&#10;+HWwQPYl/0+W54NPpXc99QYuGG5hr4pJdVdbMpuUXHKt5mkMROiyXau22Pk5LmZsNcRidvFCtUsy&#10;GGWvp5356dIwnj65ImtSQ9+MiPMc/8F6VnpO/Lkr69tgDs80jBDN9snLjs7xT+lxGktrS/+kJ1SK&#10;n4sEu3g9dbtqLej7NzVx/sKbbiVL7fNS3nzDM5lBsaKSJ9G6MVqbwZj8uYfyw8zPx552ezqy+F64&#10;3CrHjrEfNlnfujgjvv9bPjhtUHQzXWOAWf+ZfKaZKm+cCv5nEmsCF6EgFS5nJZUhtAHSf0xur3P2&#10;CHHjFr1fAUcWzSA/h/BdlCIfEeAEKd7KPFBJLXba6zT0HfpHY7aCc2UBhrCtpxtu5zv7DumG/ted&#10;xn8WqqR+fNg1s7UlH27dS1Vz+T3Kt2N5sWcwUzob6GqjWmxiFsiR36B8b3N5HRkZ+YLtDsSIg+8b&#10;RTq1bd9s5xP4bWmmpqZwRaTylLOB7weAsFjsi7JNqGSfqd/ym9/cjDG/x1gonkaAmxY7kzKHG96o&#10;1HI04OIvjhvuf4dTmHeqY/Qx7TRmu6X7Wt7G+Qwqp8Dl7+coyci9XG5rwa5vIvy6PZrd37/3jG4q&#10;wqNDlxXlT+3/NHvu3yKvtXIZ8S36jpvowsMBc6KaO/LhBXzEL0sTf74saaGq//GvelRG2Dm6iwul&#10;Klf2yZH706Fda7U6c/Iz4u/ZqlfkfOury3ZI8YONGjrbY1cnCfDxnwDuF3DeJEcbr3xtCAwG28vK&#10;EKCgRP9dQ+hpr3OyJ9nBv9lx2TQj1NMflECSVUirlm3FvnK3xMfH6DalYPufWENKgYc+usW0TJ85&#10;IYV6/K3GoW45f//+/We1gjvuB+uzFaO6QJvdJud//OYN50OLn2hDmD3y8vK9TH40tLR3RT34Aa5l&#10;gs4AML836RGyGEgPdOzst4CxzmCC7wJQNpv4xgXkY5iwWmSzalLQsRObbfuPQCEyhbmxpCyplrf5&#10;GY5cc9r5aFMP4psXfd/zx3eEN41SSFpOf0t3fXxIFFkhp2G51JN4F2MoDZDA8f6wItaNG9+8/3mz&#10;MzNjlQlgKOKS1C6ShfodnjT8mDh+mcBliT6t8Dcef7xhj1SNNf7HyL8m4uNp4v3DJYTxF7Bfylvi&#10;GEr7E4nv7XsU3Gk0BwVrFsgp5CJuRJmDHQAk74p5CSsoKABBCMS1gOcJL6Ni6gIoH+U206nfvvED&#10;VMLIEuuxOz9x5LP6/Vhbmxxi8WIrid5CivMUNRtbCJAmeyMaep1n71yT8/NfECqjbjfK9zQEt1A0&#10;SOzGMqkW3ErxJ1Ro9dyxVqU87Gq1vd0R3paFKRl52KoSkyeDjYPTbdcKrzEMNyLXa0dNrdWiImpE&#10;RoqYNSbLqx6bTbcmJdzfqa2/H0dNTbPUChMds9x7XfuL+j0QOZBSUPHh4bKOsjLBfFtops10A6Lq&#10;aSNEVE8C1wdiVnVg0FVyFZBv3GV/Arg75oEe5Yem7/D4ACjZ53h+q61VKdIWcBCkQOqAl1XWxse7&#10;i7zWEwmgrV1nzG0/jWRKZc/PN3jGTei9S3bolEZ/caSmbNP6yYyXFMdl5p7y3fD8K/yYJ+n9y0E0&#10;uHTGBXKSQx+uM1kOfLrSHf/A+y8WSBpdcbeWpuqP5LgklVyKbe79qef76IpTybn94SBZxDn0pyoO&#10;cZeYV8Gv0HtKNymFEwD4iPX+THOHtMfIwdE3aH4jco0pSBzK2rLkp8pKMSF3aN8CqALmf8N/sxhW&#10;DFLORt4ysx2WWmtUjOzZIGvLuojiehPn0CZ9BteqLRZLgE23rMvPGy15nxVzxk1p3I1ZooAW/TGU&#10;/QzJ8txxxycn3HYLMsLCwqluV/Pzlb+8sFVIxc41CeVOnHvw6IvcsR19wvk8w9Tm1PtjnMqBapWn&#10;DjWNbiuMdHQ8p+1pgUFhmS/jc4geqN+njfv4sa0aZ3T1V6Z45cKl8PAa1cQ7ZSDNmzWjlVF1eKj9&#10;B4yBQg5Y9g7CWqa0HNk4z7d7a1xUcWS2NLKiGYfI6VVQf1dXO/+OFCCHsq+vDxH9rKYbziMbHVJj&#10;QHMBqNn7Etf0rrOjbYb76FKyqL3vIqv34szsHq9XtYUUaLVx7NOgWWJiD9Qvjyb0mt/d4TEtJiAx&#10;RTQ/BLBAUfdNVY1+cUnHuuc8lgd9yW4zE0PC5oLiQxpm65Sl1HaMdczFmeOuv3rryhY9RtQH47He&#10;ydHR+Cvo1znNh+jc9lciudINnMzHK9mLy1N7K9acmZT59/bSUoQeGk3E49zdH+T18/iJT0JyKk33&#10;VNxidn7j3Vhy20noKc/1j6pqsb7BXul2i/lED3SFX/Y/QWQLvGfa3LbSD+zdz5UIFHTRk4LyEh74&#10;Tn2RbvAz5rqzfQ1j1SGleyHI9EqBap64b5DakXUXi+jl+obcPJerW83u0lro0asltz8VhaaHDMoI&#10;slZUVVv8vcP5p6ogvDNG9E77SEFVYpU+a5lJf/yj/2qz7D9WEIbwKo6dNzf55S2Mbgo+Ytw9ZyRN&#10;yyG2Zd4I/7U6ayiN1d5FLBnVaWSw0BFZbj4cNBBBkqdSW6ejrUTk5mATFiTb+fa95ua8rtxVISfK&#10;XO9GPqag92NfdvZ1/s8LkNw282o4TzeTD+JjTyBSlVF/1fxCd+YVOy5GQX2gT1qpisPx5OKoIk+h&#10;4aRpRThl0f+Uh0aDCBVx4SPdn1rvujyJOit3YwPW2GlH+Z3v0frwpmZDyWYr3fbkz5Fym5dpSfiD&#10;pKFuJv3HiZ6YHCWOaw9IQ3GpMNQR3aqKbaezhfLG/K98dDrfSXFD7hnNAqIGarU3nul4ZIZFx13E&#10;4cyjdQYQQ8PFLhIsR4sGDyqU2DSPsLKfEfcFsAa9100T0AGGJ8tG/av9qO3BhtAH9VzqTz5iOHc2&#10;jS7eY1y7fn1pwRx5eH0vCFQC/7iECN0Li7ITIUvx5/Eq/tWSqykp57ubbpY1sqIZaxlEh0ZCQgJC&#10;bR8mlcfjD1IfjqzkHulu/cb7MNsU/tGSl0wq1AXn7ddn+Dfv8qWoFeCW2o2w/P1VmKSShwPvEAZh&#10;WUtV2JmPfLHPLzNrUr4lz+eB5PTrEMXoILPkW3bP2HE71CQJ3kJpG82omGMxkh9CuXfXfsk6Q6Mf&#10;j6xRm1hRUaNcS77tcwUaM7MJh9+kft9EL8TUD39HLMv+xd8FXuNPkykNFNzFgEXKV65ZFwtI/Iyb&#10;RtXGB9ijxILqhm+Ef3y3ok0livrqUrlQQ4MFZdgAcBKA0BHl/Gh9j37/Uh97sTv2k9HjJxMTyfAy&#10;lqPW9ptnjkXTATle59chEMe3hd7LHF7sGiaA+3fzWW389w1H6W/1m5xxv+m0ZU9V9icZXH6x0J+H&#10;7n7WPs+/w/T8raLosQ+QILYXZ65Q/EoAfgKO/9Pjkb9qq0OF5JCav4+PvwyiBU5EMRaSjkF0wB+H&#10;5JesuAaB8j8EOtLm0LVmlNjRQpVMKDu67TzVoC6BaKKar7r6bq8LUQQVo0G7NFfP8BZAtcxNy4R+&#10;81ex1Qvat/YZfZadze+msHDyn7ukA8UXHPvtwyvttIoPC9tCCdjuKmfNcS6N2rfl7yhqBtc9030N&#10;L3b1+WsW1KuqbzvzCnO39aSWNyXSNy+pvWWIy4sYXLU2BP6zUwQsJ+VHOT2IDKB3ry6bZcqXb811&#10;lcR2yg9tar+Vxe9mjULsDLcjkpN7ENVYTi4Lyu2F/rTLd+zEQAL8+6sWRi7wXrc4F0ptUDhR3W0q&#10;+vKo+c2w4YmEevRnVgSbauhMPwtF+654cd/IikBWb6cFyRqRve7ff1tq3D3U4OmO+AVWh7LL2Dz4&#10;rCc6arcaukESBs06RyaShu3F17ckeh6DV8aWb+V/9LLc+FNe2HLpRWx4RVF239pXI4VkYKUiTEFx&#10;geA/w81t4GgRBQ7SMCfUoCCqA22QAcji7GyvH9ixP4U2fEmJXIbXIQ3mwrmEMJ6ikCK4AwplmeUo&#10;R2LSLhby2F7UxL+0vJ0+aME80HAHQ6849JdmUfbXXFvEDrEjjJKVNTjZX6072+1ecRAkkpwFqnQJ&#10;vDtgBHkwfOK8OTELRfMnSO5QupLxWcnAEgD0Xgf99Db/B9N4iwp8+/shPOjL+NVzaEXG2Pj7/+4R&#10;bU49xqaLpDdHgd2D3AGYX2A91nMUWJQyruXnl7ofWkPNblTllS7uy6T6+XnbdFDGzPz8BxCjOTg4&#10;BOIOyzjY+QLXeCrx6//RaWnQtp7wNsGF571+TEaEy7B1G/O5WmxCAqn1VB0KxGFYCDBaUABtHx62&#10;9/fjhkqRHafSg6QPwOw68ImAPclTwjpaoQi/sv3vX++LnNE1JSLfe4+she1Oy8t5odaVLNatX1Af&#10;N3xeyGdwoDvzt7wwazKweS97iGh15MZTL+fVIw5KVFAWuRFf0liFJQnwAIbAjtG1tM8sZDVPTvrG&#10;EPGU2KJW/ikA8nkHrzf4P3LuApUACTxBeA+w7HTA8fgNThFQUj32B6WV6QL9S6EuBzrUNCixd0na&#10;utF5Sxdtym2tMDfpBWVmPkvcNyPrnjHUz5x5Mx35GFKi9xrn3Nz3s1ysdhU6r4AeOm7TyGXQcgMs&#10;SH0FxT9N/sTowlYSbHl4Ez8JDGROFvIOvSVGpf/Dhyvk3qMwJAoDXUxRr+v3vf8WMDTgljEApP0F&#10;lBSw7ijnKlC4Hayj4JMBie/sEEQTf1qGwQwY21BTS4ssP19099weXE8Miqk9Mcwq3NMW9v9oVmMP&#10;73oNBjVta+hlKxdpuZE8ijRSOt414Ma6M2JdlqFAdhLDmY6mpyu3VDQmumk4wMnJKSL6zw5bI/q1&#10;k61p4Y/27BROM30tFxYSgsLEOaoY3sj+T6+mKlTDWrXWkZqfbdUnDdXclWRyMCFfFmxJtKIyIYFF&#10;wp5knTTmIWRf9wyfdnHCcT1MwVDN5y7GZ7eN603PqiIhRVhgKF3UtyXz1WwfV6uqKm8c4Ct/f4xO&#10;JbJM+OUML/X9OfHb66Ju4tik3z5aGXdlE4FE9nN7aEeLmtZZ+bXcjWdNVmV66cm1cRySIVkvXq0f&#10;GylvBce/+TWU6xNpxOphz5y4wqb7IT07RaYsTw77GTX3yMXDbT4zF7HvPsEKr3azjYroxtpF9rE/&#10;PBN4FUN964KLOaoU2UNIHSZnR8Urvxs4xPrOwsQxPEutKOxsuZSy7ZhZNLCzIMOzadWF4tNeLwPT&#10;RcP5wUuoG5bf8uAB+QuaTtmr5uuIIQB4LyaNInKQtbNs59uIWFRlGDTuhBcqZ8vCJfgfXYybm0BN&#10;DUrRLvQqMAAYAoscQi4QBQ4c4/ooqWC11s1nZ1tpvIft3K2vE+fPCo06LE4bt1qklr7Jn6+R8qn1&#10;7h59DNngaa/wDi7QJJ/muJ1AqGw79SbiB2Y4wZbVwnj82t7g+AjXCamSIdsLVW7iJ95bE2+8z7aO&#10;d9p3qNxuUb0Jww2+PA8InxBLnGexaHOJr8Sskxp6N9/JlJ9v8i8OpHclkDyW+tMUIW7aCRYLU7Oz&#10;h0KxvbcBDguhNVrxp7rie7isx2XLRYNF82ag4HSCOWRnZ6czx+qyGtx9yiUGkn63Kf6uqKYKqqlh&#10;4eAYAm7/8rIqDGRqFeADEYYUCDnwU3bsnbeBtwDRVcCTkAXCQZgCYz9ED/gqUszba6k3CfP7F80y&#10;UhE3XrBt5D5+dxVKCSgJbZ0Vtx4RAgUJcXAV6jQpamJCwub/tbtFTFEL09H5ALcMpf3m1z37rJh7&#10;ztVn/xTpkmv8XvoaZDlZSpy/QR9NcpvNj1YnehvQ2mg7355yTXHjnX3gGaxgNDqtccwMfIs9yTti&#10;ySk31ycc35vIW+qfYfJIF+R35Q3PSkyEMDxslQunFHlRaXX3+gfqe2VeXmCgBK74OyxaE74J7sdM&#10;eOrlr8fjgMZW+arfJKxHGpgMCpreQJ4KIxTYbyGeggI3B55CJC6+FfU8+QrChdfluTMaCN49YN0A&#10;gpl/e/TGBPiF7H8LLDDkj0jt/yLUPp0lsTLBwZj+4u/dTlKdkP/YBVFz+jnhKHfCkzqeC7Y946wQ&#10;a2igrLv4xU+E0Ra6uvPCFyjsL9r1SQ1b8ia/I0axbrlGLlE/TQQu0vNkP7JvQvEdgAi2O0V6jX39&#10;Ypc98EwRvxsIxUgRDA8EHw/v/nlTi0o2EzYYtwya3mOAN+eapBIpl8E10B66jhqLVHJvC6bcBqgH&#10;pwBS98PPuvU1k17aOjrgl6ikVaDWKKHLemN4cHvTit+PulGIHrP8e6FByT6zpHJh+NQ7PFxqSWU+&#10;GXn5RRAHc3SS4s2ITwi0Cv2ycaQHGubNoNzVC3G/F73TVPgEkpTHIofbv8TvnxVrBor7Wc14sS/P&#10;5yimTvXJocAlYtfixexnsoHUCXaJ91DoIuYOhCIGstz134gGuGfSjTqjhgzoSmMzmFQLtWIRVvnu&#10;1p8KhNnFmMmO152Df7ua1lNv5edHeYDOiLWGErZHL3YzZvqTi+XnUeSU4sIb5JlGSX0RyNaIBfTL&#10;WIkhJrzu+p+K4JUVM8oBR5TRLBgCIU37U38QSh/J0Zv7+FBXf7F08ItumT8u5kX4z5/lbFVqarEY&#10;UBHZXNqQCtUIeU6/ThkMz1NbeXaNqL8dyQqGy1EawKqAQc5sqk7gyZNsoLhZzk8PGUHCARp/F7gM&#10;RLgELhJKNbzqZIsyW5tDgb7zaY+o5q3nRxt+125a+zaNNzxmmct65XjrUbIRC9+OD7fnvazs7MFc&#10;RSrwE7UBADo6mg83h1DUhmY2N4hoavPxrCrlHXopcyCSulXcj2M7S3BcO9wdjKCSka+gIqSvx1jV&#10;mHK/fCl694Khfhqrl6kUrVzrls2hWROcHJ42Lfzw5d8lhj5+fsr5WYHGwX5f7cYYeW3UU2B/IcW+&#10;a9KPeJkgLoyuWhB6z97ZdjX4IZMbxTvaP8qfnhaySfc5DbH83BvMjLx8DWslRj2LY3t1sD6WlX0+&#10;MmQLcAVMNRyFqPAmg5Kvjmt3/pQXpSzGW4f+ffB1J7dfs8Lpkeep9zNZWbf0rHwWqANyTLew5I5q&#10;cM8vfr3fZ5RU+qxRdZWLy5kfPH1hyYrqwPc/AQPp73JzQqBrRdK8LwQAaN/uXrb1OBgz9an80vWI&#10;8EQZjgfZz+KWueNmW/sKbsO2m9K58QXwYLYaLxXA+wnkmyA4X4x35lpfFA41PuWPExBMDc7UwCvR&#10;f2RtjEMoXI2zqfZMeBuzT6cs9FJXps0geotjxwg+G5gAe0pJBd/MQHXCLBD1s4wNDMbuhxlYtzlS&#10;jaHa7Iplb8o3zhwr2ePf8ub3BSJvif33j5l0se3Fb6kOngWd6JerOCfu82vzfSDcle2wUbKBQQtu&#10;ICLggxL1ze0fYuoxPdqe/W1VKb31/Qr4VUHjIS2uzDN01klJked9rZwCPyHEWTuxDEmt3Hryo1qB&#10;+iu+JAGPI05E6Zj94bv7FMUPXkc6nYbe41fPAsa8rzTyjTALZLBfT/NXZCcwVj9e9+Bmrt7LRAmj&#10;c1courm6GldntBrMwhngNpui1a5xwKpXaBptn09fUytU/hjbLT1Y08tYbiUSMq2obTI3ujW02ItJ&#10;IoMmlUnpfelBLuwyQJ1SFU4h1LY5WbsRB6IkoEWzn58jJz1Uq33z88FmuzkBznThvwps1ta43oVQ&#10;8oPvsbqhYt088ZGNbs74GuJZ+sgbCHi70/Rth2a+7HpDsI+idvhD+lADz6S5e8r056sPqUs1cxRr&#10;OXRqOO2X5EBvSiqRyxzULxtbAWIojOGQTVZeHri4jGGRmlz96pm5un9Shm0hLx+n/Fk0O7Wob/9L&#10;Mr9uZQBU5Rft6l3zrLNwOjo6o2phPr44COYLf7iSQdjT86hIqHHsUvnymQrCluUh1p0Hk00TrsGU&#10;iNaDWMA7OjrIu36VAAQv1abEx4+0fIkjOZWl9XpCyz7gXpnzJ3vnjJ9fNYaotuJFpWj8jViiwDet&#10;WWqEReV9xoVkRSBjb5LzRzya9lDxeiLqB3BxKEf+RiczbtpnZTU1k97jxE4VdR4nh0cmfWMyl1em&#10;uYx33fmFkihrJidrbcF7+oOaUDtVwN4P8fT9TVMGy1WlzfTF9zgZabhDc0hxYf0B9/PLXOFOVN76&#10;xQYRpItcoO9xJ9WViPhspuQsLP4+He1mhbzX7r5VH2/uCulhgefxAmnS2I/Q6kaCaisqoD6ZBfaJ&#10;5VpLU4dQAetRq4SKSkSILggQ11grivF5qRGK7U7svUebz7Pe/KpKhac5zlxwV8SJYzjn9ifP8ROg&#10;O8IjNERzLMOLE3jsOfv62tiq5GVkGGjmOEBpaWuen60KLH1aqFVxtN2Mm8hrriy17KWhodFw8pc1&#10;iORB6vyxMAcuLi7k5w5AC2O1zg/Au6GUppAOqCt8Aj6HHAMhw/CH4NG6LDCEW03WxIKb34gNzCek&#10;YCqIncWXCPtKl4Un6iUC7GfrXqsyERXp+6nm48CD7FjbqJbG+2I4adzwBrJxbK3vPpjmaWbK5eiJ&#10;QH+E+fAoz1KZq4fQqsifqkKw9sWwqCWodUsPQ0JzaxB6lzd90N48ST980cwhiXcvXhxchHZ/Y7jB&#10;n8EG+dMAlFJ+AYFBkFZZNIrWv3pQxktlpoMN8q69TuCX6upqLu8LDwjWXcAbgwccc6v+kBLsz7YO&#10;FnMC+g2E7dnFv/AvT4k9tFQzzLbazFJS1/m88BlvWVp28qPmOlGR+zHMQeIyMje61Xty9dI01oPo&#10;1NSOnf6SSYUndveYo5vvBZ0PqzcZB5U4jbz46H9zcUN3PpFnnlZbW85p/LLc68GTJ03gGOOU7l/b&#10;unn9A9E91xBoYhjKQk1AHWWYOGbVBjZOpCqR/xhTop07zAV5yr8BU3Iqxu6cg6T9y/3jXQpsxzzp&#10;d7cfZAyKufrOgwqVophDTKCo8Kev7AmQu/zOF3caNwUjS3oMSrhfDdmJXtpR85QyRVwQPf+R9s+y&#10;3Xb2h+PU3wMMLi5vx5iw4GcGJz239v+OPNvsDs7tsuLb+zd6ST/XxmUVx/qbTWPAnGbl5Ff3wiGq&#10;90VcnF2ggH2OqVw5S8vwp3yWwGVa/kcO1Hn4XERr0zcvFSou1d5dw3tdybXpQWDOrRDlIj4UFXNL&#10;NoapCWlK+cwltqsy0v/Gjnu315n1+KxbUi7tgLq4vMvtE0rGJpCF+EUA8TOpwb8jiiuDa5Ymipc3&#10;NDQI9RS1g/TeGfj4+Cxs38VSUwMPxxKELEjD+GCmB025pKQEITsGhVyug4dOlHwg7O/Ie8pvCrJB&#10;iTruCl0uqLk8IJZ8okdv3KsiszRgob9e2VJgnZi7G+BdrrlYgMO8j/tG/IH81TksmciYW6DpIwGi&#10;wuK8JTett3m4OdamQadzPZEKfyhjybDiaiyIRP8sRTPl/ZUAJJrWTZVQq1weElqOFrb39rJj9omf&#10;rfa7ToPXVhoO4vburkFLAD6yVjIy5LSRp2RAQwC4tEVcmD2D8EPF8wY3bAvowo+CJ54GZVlBN0or&#10;uEdB7hTBwrLtSXl4VIKTJUb8QPctcbD0EJvRjfoTj+aOyExjvjcIWQBsz3CJofT1W2TQVAAhdKDe&#10;3TnxqWIAI+Tvw4NkWo8zt/I+qavXq36ApZM5QqKI5lbE2GeI7D2pIpimphpOF27JRz7efAZlrQbG&#10;7cXtAYHyRgOfwl0uzw8X0VuugCMFnDFMQRlG2t4QFMAUHDKY8O/5LfEA8DzHJtSTfDsbEeRlEHmX&#10;+WdWPf2zR0OgtrRWVGlkBhNidEzznmpBWKJnjqc8Vh1r5Wa66LjO8Zhe97NyPgq4rAjPN2h35A3j&#10;e+z1qgo6rLxVZ+0vEXwPjxPikglwx8DZAGP+Linp3pMnT7i/ZeBdRuTnT0y6+gGiHHQXVLGTeKl9&#10;Fceou4TocXEkxJLoaMUjK/BxgfdiCdp+TAD2eHDvvmwLSVKMji9QXmvlvhbL8t7fH4e506RIu761&#10;qXn5yHX4CYf/9OyIxjjP8Tgu1s2bDvvmwqNAFQEHsdj7aNpo5vs7xEiPiK5QTrWThSjfiFRQU9s8&#10;d4vbDlwbrE68QT5yexmt0UpIF+KDGBIe9MCQ7e/i5rbbhEm1fTBuU/Z6nM/rZJWRwbsqFBqIwHf2&#10;XiG3GWQBsCrUHB69hQqhc8azGh4gohxB/ctp9ZsT0dkhhiGQO1HYtTSEhK7FEJ73b/RX2pSXhG4P&#10;SK5KVzYL3HdPu/nQnNjC7X/DUkwzeO3NJmseQjz/YcUXDW81YiGpRBQiRcsQjcrx6jBWVWuFMhWS&#10;BpSp/QB1kBoESDg6UdFUaMoigMIQWJCAoKA50HYY+PlfnGjc2MGE0yrkEfhMr+jJskVX5FWs+11W&#10;hsAv+MU6iV8S+RHh9VMd8zlFiAXTQCAHGOQfH08ChKny/UVxyNtWY9xo+24i8OomQMLwWv2OgK4E&#10;fHz8pq5YVqjlsellYyJyp3y+KQ4d3+DwbLgumZu9EFDJH9vhptudu1GkaWzwAjuvklwguePDwj3N&#10;gPavZoM0sIfcF0729pmgzsGNh5eH18x23Vty2Jy4++jRo7tWSgFidLohCz8+L35iuuZ1xgJ6wVAX&#10;S+pdu1r5gPY30BIDdXYX1MDQUnSfgcEPnF3bbfdsZtbWknbSvf/+ZAZD58BaNpWPywVw6MCEgqV9&#10;GRKgKhaL/2z7/Iv5aOZj1Mu7mFDZgBNtjmt/c/KeoqIiNNMEgIUfYOgddq2BXMW0ENxzpDEP2mim&#10;IMNr70i+2Z55Aup63E5Vba0QdPPkQjFVTSMWeZgs4h4HZPUbMO+jlQf59V1xPLbbvSZs2aVSMzeG&#10;OPfCQYyEpP/0P5Ql8+wZfPFpdI0nKLSjQ6bhdFMIcXoD021tbU3Eqt6T7krCrhUDtY8d9FtIhZGj&#10;4DOIuO3PxGrovjo72lF0DMkVe4mH9O8A+Q86i4fF6Z3LtxlNOe83bKrciYemm/OxWRJt0C/vYp5u&#10;XCjsSWurlf1BZwKZOhT60kyJZNDUR9oyWBsHUdWSZYyieYy5aFJ3GVFnSD/lzg0IGDcXoC+P59Zf&#10;87IxaFCk4gdAzKiQ/FiJCDDf/Fu5jePj49m1tWdQVq7CDrWtzABcWIRDlwNNjIqL/IinEmxCiKPw&#10;6MgF2Otd1QPWi3SPi5bD1A7LxpcDq3M8dzBrLY9tNEnm2PmmRONkMloberDeDO46apoSYdRQyc+k&#10;jommTn9+ZSFJwvv9k0qgtmz5FsbroR91+dakqvfAB9Ado/6RPjSl8UK2bKk3bapaNIdGgYyvboVj&#10;ni6QkQG2/DIqg8ljt5MxTIE2GipTMGC0v7Sp9x00k1AiguY/8Jy2tLeLuWHiRiYkdIBKgVAC0M3U&#10;bsWHvorxAvpBwevoSZYbEZibywiEyljplqnuD5Gb0pVDGRvdCXJ+Ia3ZOsOs16LV018/QecyP5B8&#10;zmV660SMctZ1ZLqDoswTf8H0p/4Z7dRE//cKo9Nvubqo8PGhaT3ghROV97a3j+IZD43ktHzzU3cf&#10;MqYm17n7HMXbWV6mAiGHCO5alVZY36FAfVHjwAyOxEsNWt+Cz0jHFJixlJWV1w1UcuReAT9+ybKF&#10;yZXUC1KdH2KWG9W19+fO1Z9oDLPGaATPbwyz1QBTnfrKrP2tBq2B7QEXnEbMdrVQPygv9o6X0wzL&#10;ztVkFvvT0iBiidAcr9syjrRlfSWSqr+P7CJycF1/gskNWrmQ/kUo9EocVpU9PDwQbwlw4op1ehi+&#10;AHWgTQlYm9vAXfeQUqZDK07dTts9xTWi9bMt78t5CBWf81kklTmgIQ/qLWkA59BwKyd3s6mpCZog&#10;3kHBxk+X627OosKRy1leriJlmYh3Cc5f8YUnACUh9IB73xLcLi33bOqQipVU1ONI5W7qd+hPgg6X&#10;j49s+hDDXrkZvv1ynzEcUEBCOHrTuWIvPkEo0yjSdv17SqwYDjcFaphXkJuB7UlOTuYkvan8M8g0&#10;7ucveJ9Xr14lCzmHQRNNLKC252Um8k6bE8c/Mat/WlRcu3aNE7yPtymFO8DELeB1dqQi4udSCbID&#10;MDzQ6duzgsPYUiYLVuDdT3pexxiQai1+fQkExAqXYn2yNn57e9tKKAciBlA0vBY/mcbDQDgSQCG/&#10;kCBmUxHL/jIOnNlXB6C1E0I9gO8IZpUW+6dXkssRBGaHGIj9s3JySoF/hQolTCqTmoHhOpqenh7I&#10;Hh0ApcaqbKjMzc1v96kGrGv8RDX/z1Uesn0ZILwA9ZyENMJhTmcwYbeHUy2DiiKVOcjptm8G1/IH&#10;JGvgI7/39/cPrmJHFoZo+cpS/t9x7HgK3czRi/O/gjKQplYW1c8zb7/4vAkRyuNrqEno+cbdhyyP&#10;BmIyWGBTHR7IG7u5sORVShezSqhDWAXd16fj/X+Ncz54mhGiKPEAsc8tbQx4xBSn3x8qqwx/1Vqc&#10;8oU2TWhNwrsqqTRg8c9hS4ASpNHhOOAXNoRKSG/ipt1QC5h4fEUO3gnpSSQQh6bhsQZPISCcwrU1&#10;lIhARLG7z0p9kWLQR1Y5evBdsw1FoIj0HF8LysDDw5tZ4fVxyd8P+oFTpGV0wr+TlTVfCSZl4dWw&#10;sTZMRkKucSMWyh2j/xYbydialddT/TFIM/Uh3n8v4QM/ySaTliUNmfvnT1VoOJW3sGABSWhx0RdC&#10;glbh/nWiA2geBOsVqHKdp0+hr9JWmc4YWoRt95bkkRZhv1v3oIHM+XuQesFb7CVe1uPdY+Uqax1o&#10;XXyI9MGVlZVlDt+5DTgc/P+glf1HpkP7nYsLv9jlGQ9cD9DcwELReF9yyNPA0PD4ZK048aIZl4hj&#10;HTWuscbt8twQm3i/zYgbXuFwk/7NSQ9x5YVdAt9rLXxy7VRgRMFYg85LVv3hWBg+A8Q2xDiOsPXQ&#10;yM4MbP3Gn4pMqKp2A+rwqn0UaJErzyg5RKWqZgweK4eNP8R6NiI4SxdUty5U8CWVnm+6e5W/odYD&#10;YkbB3+nfsd2EkNzxNJmgk1W7ZbGjCRQ/YKi59D58Udf+f14A90MKSskK0TdnQmVj8ozUoQQENOk4&#10;6deIOOTN05k/vVd9gk8jIfH4Cjrf49mr8d1qRDE0nx8/vnZNEl888NNVJeYg3lVxAq2/OeubPVvh&#10;Zl4+PnT6blP9e0fCpaZOe5t9631Cy8muilj1OEox8BygGc749GDD4+J4+QysUwgcg6Z5pL3Wbtrz&#10;8MoCv64PHn1mXLSsA2ZeNN1mCh3KiEFGz/MfcXqm1O7PAX9X4yE0FjW7Pmi8T7shIqydeEc0YZOa&#10;/a6Am6iimKcvBOH5pSV18vRgGujUCggNXSwobjAA6xFip/L29oZY3Aw9DU9hU7NPyvGyY55c8ZZW&#10;49BuEYkuoZ6BRowQlyVz3Y+/46tMhaNt3jsISSqZDWZQ6r32Sur2vuiz7xeR1tLSwpdkDfoz/dQc&#10;TsPyoDQVPXTmQnBD9FtEekFyGMQg8Iin08mIxxjYrgo+II8VRM1NqR2lZoFjK9XzQDP17lRiieHJ&#10;WSYrFFLCmue2/DrucrP1h1OGP3yw7DBUpIBEAuanBQxrLyosiEG2RVo1AQMlAWFPSEoaMGgWc84s&#10;cTdKf+R43+B62T1BwyiOK2hfPobyJmHIx88pYSilR9PpjGpCxJWq5c1p4CYVqvUWfeM57TmScH5Q&#10;FuLlxQdd1N9HR6vwaIh95Uf/NTLMThsBHv6i15gKFO78xoY8hHEAy4hHpGVqqiHrKbF4gLfcKGIz&#10;+37m3c+w1INBFnIcmVg2nQMH1G4n3h87hU6n2s4XAtZXl1kzwEM4G45Uq2NBxlSevRA9E3hMw8jf&#10;ZgfkmIP1zR9X9OgtKCtv9leU1tfXXeBEuELfpdnAp3c/HxGIx7DWFJVZTwqmuv1l5ubmRuMv27DM&#10;wD3v6UsRytZGUbI4RJU7rqnX1ZOvHr3hQbstRbU8MCs2YEUGV395+anM6B3Nqn9UomeYmBnhmWMO&#10;Fr/2qbMsu7UJ70d3yqx06Mq5LaqAppunXW1X0vDA1hTi+X1hD+4P14Ul+iMOyEW1PiiKhrZAAQEN&#10;nHoEWkpLL3hT9AisyOXLGDMVOE/nHJO52VzGWXnfcH1CF2sflykxTotXGcsa6Bh5e5VcoTxSv3Nq&#10;0yB3oIe97PxFVKjl3bHxlJuJG075PwKN7nGZj/nbrKuZbVr7o9T4ow3mDSwOnD5cZZ/YeMPJpC1X&#10;YctAb+pO+EhIe4PIYIhXgW68tIIV+5oa94y1anVcui3bYFshPovR1AVuhNngEf2T+V95KOzn7a2P&#10;H2ISl8kzCk4FeY3/zD5NVj1LuZk15uCl8NWg+rVPvl+m7KeyK8Fxx2fj8WJ5fz8pj2pKonsFVUW6&#10;jYtu8zJPbFk8Rg+j+y1TbmLjzMNyTa1rAlOa8PVE3WsqgXFm3sKYalwvxVL8+FQRtGhsdtbxdE02&#10;pDOL9cnJSysrtjSPXSxQi8QXOEbpmAHrA+q2h65NoLSgARkHFDZWDUY8+eGjpSSblamNK+QUPP6q&#10;f38WNR1QiO39SWI1G8ugXPtVF7chMvpF09d5errFpr1vZ0dapaPgRGo5rLfa1lAUvI+Z8kl8kudO&#10;ElegCsejvMC2NxFpVnlac5WTyGzqy+0HCh6xjGkeygR/lDtMykqMu+/8rx0S6dKCGpNf8I7ulo2m&#10;E/tT04lBIoMoFnv7mYIQoVeSatHmCxbtNXEcL3hJ3Xl9k6pSZi2F7gWYzQbVY6uEJQqY9qX6uHxU&#10;rawo8kH5Vink7Nq/f/iyNvjJK8s12aPfrD1CKV3Oo+xjf1JuYlu+/Kbc3vodc3noiIbhFEtLkjrD&#10;F+eJtdOXmpimIBxzgT/TNnM9T3Wl+NqNOC/Df1ptYGOXkQkO5n4MTNFgr/MSJk5ZR7XMj8jxk87o&#10;14Uyt/cI/JEecdAXfy2NbL4bU+J4rvNhgXV/yHWF5IfjpJ78vvvjDG+dD/hKOTt81+4K9i8OXegb&#10;0z5LEjSsNN7MnDhoIsGtiTLw1fDqr8bN/1PgMVxDcMDic2m95CB74GQT3XWCqZ1nULx9gOLBnC/b&#10;oo3O/1roSD/B+x/ds4SobKIc3Mw1qSLODSAhQKPvHNRzmuFA7pWApAyNJi/Wr9whLhuTAzvuZYpQ&#10;iDU1exmlIlfuYGUzf1S0yrH5ZYaVc81qTV/H8hKPy3NGSou0S/7NZh2G3SPC/l3woZCMneJhVEEj&#10;sZTYo5Dz0ztzm5tR/1wMMhIxx312Gp3jhkCyJgh5PqEw6giYsRlwVMkYtyIeNACaDdyHzjfm1ped&#10;ZyFsguSCHgntlO4hel4CEvQaGqoY6xcngaUrCyv0SkScLGjYd3Qan9ZeXXnh+O38ekljWjG0Qcj3&#10;D4ZdzWn8U/gxjD3+Xo/cX72NGvjKtUWKWFWyKWftxVY6BYbBMK8HxYj2+IYqJxN2TdFyzY2iJ1eE&#10;/hU7UVj3Z+xa9k9gJqa9sj6933hwOQ3tKp6fzMlg/okxnHiBqXkYHwECc/fxEkbEM8UhOJtR7E/e&#10;97BuQ9f48GelTLvhpJiICMSwe+WKWqnI5vrC9w58kRvuszqVr8NzpucpSv9w6NZ0LXaPmp0Wv/e8&#10;XYHuKQCN7lDwsO8ftU7C6JXvJsMD1qf0g/s97ZvGHFFjVgz09NlfxYmqAkG6Bw1UE4vA6GIG/Ckf&#10;wTcUOTMzQxBS5ADNKcN6jE/Z7v4u0LfpuDg16lpe7opZ3kqMcsxoIMz8eHjdKT9qeeK2kCR18anJ&#10;zSBxXb1+oYq1mrC0TOyg956U/RrYQ6ntL3uKKWI8Dp54bcCn1uckRbqzEYFqGTgPtzrgDID159wi&#10;KZqxI6+CXrZOx2YofMKAsYtPokMN80JHrq2TXcfgr8bpp3Ui7rdwpi/fT4Wf4UR3JgjsbJRNCv+q&#10;opAybMqxE+BPQIqrAo1ijvXtVpEBRwp7Wey0oqmm31977HBrighLnEhQnXyUHttNtV69WIQM22Om&#10;acRPyq9y+/8Bas1OuMicDCbCRNKhFpj5dJYr5k3uXBcw7GKMZN3abLz08jrbkb4o434ffjvVSL0f&#10;8y73p8abL5dp28fgvJ9UW/+GmgYgoop1VBY0NiKdUmPJqZm9w5kET687L3lvWc/4nzcOp+vg3b2r&#10;Xil90dK1GI1z9ggmrkD1ww+bwN4z0CqGB8Nunj2Q1798N23+68tt6bCzprAO2jPTi6vJKVtFAUzf&#10;IRkmInBQguW+vYE56PYQNLsPvuXnQ1ETI/c8o0em/O+XU54Px6FZCgSPoYtv9dyK9KUWHc+nD0Jh&#10;TovzHroxdnQowLGGYI2GEpBmjQvGX0BF6JeWpldyXSMGjMPQWrC0Xk36d6T7ogG4t8TZSRfvHRI2&#10;ncpYp9dkZYx/Of+tHau05s4Quven1oqnNUzmKWVKvfJ/sDkIEyGqoXNWs8QA49SLX/rxY1o+m0TJ&#10;N2+2RXTQAEuCjUH36B02GkxZcp31JXEBNq3a8WQBVHKOehnxiQ9/+q6nfrYOr6cLxYiaN8wHNgqg&#10;OAwIwZCWlqZ0XcAH4z7UCcyBR0EhHz6gAw3pcdlsU105mrfRTVuvVeb1lMi0T3cpM3aa8+9Y6phC&#10;FqACC3k6dP+G2PljZuY8clE7P/ikd8bc8ZxBtvnIa/4D5tIcQ2hJFPMWZYcU9UgkazE0g0kuVTgx&#10;IOAGKMqwK1RbdXu3kRoONQ5LzL/NwvNXSP1otv191z+NNsj6VVNu0M/4QNdtlR7sfGqbCjQwUiD7&#10;GUnDlNPbfYdnYU7gLBD5i2/FF8qsEh+V+ir71YePApWWv+gisiTsw9qdN0V9kpJIbpHxMkUdtYpl&#10;MmHns+DoxWE4OTntb02ngYF8r9j7PBi6dKDElRVko+6iC86x5x308zotdKDRID5R/gK3vKWFrsyz&#10;XbG6sspKKa3yNVmJ7bDuddz1mHmffCZsjiIF0ptjYm37N3GCRX+Lw1wNKGCZSo988cQnErH5x9W2&#10;CSdfQ3ofEhMMHLewDxL6PNCuUGExQipsxGTTqws9sFphTtGdHfaZlOm6OmKCoqrbr8psGkMZTnLF&#10;SKEBd18V6kUsrDfKY9NTt6Q1zZmC1QQjNmV9FaKIJBF2i47uR91l0dPh8vE/s4O6hYmnWwNWrZh7&#10;dse7DxkULt4C3TC/taVH9CqYIGNNkC/pVlJvXMXjzY32ELyM/a8qxBb8ZAsGahNl2PVO997CCCvo&#10;E4DmgCkX9+qdic/SSjaJA0sz+hmmh0Kj/Sh5eUYBeuLgVtmJEZdUFzvB0Htgl8IiXAjWDGtpa+P2&#10;PHFQSOZ/B4dHKjMSjsLcxkYvjAmSFRSmluAoyjKXE4j7EZXDwa2kORGNPRl9LbEeBdStwc4cbqKA&#10;JUXZ0heG1mT7lQ0FAsLeEPLB6Nfjma51l0n8AhqIXK78qYB80DGlxLA9KjKyCVREsK88cNnrfYSM&#10;NAKSiJ4iFW/udtQXQT3tkoWahQA8DKXZaLoOuRik0PhTkVayG12/v/IPu/aA/IdFr7fJy0KtkW9v&#10;uMJMU1Okh002xkDWh+6fVrwKJg6wagGLsjvwFHd2YcGnSR+Z9wN06+SwMoP4DSXlvzWkpCusjlHY&#10;+T9wqybzgYz1OJx0Bh+OP3XzklJuJa6ne1W2znjb0dG3+RWz8BELWgGBWEJGjt1/lehWxxZiqakj&#10;mpVnhjXOW2EpKR5wJaCBvLXV9y6PyfNiXRHgZ8Ig3mBidr8uFw/gbm3XXaxwU+iwingfyXPCDi4L&#10;sHD0JD0KhyOLoP8cdr2dthA10puCHH1hRkYvOHNNZmZn5WEKBsgaxjAOaTY1rhzP+MOgGTJhDZnO&#10;AbCdENQZaCPfOTjIgaYIZOfEiX5PO0Z9rO70OXgfQcdMAhwGNKkyKCR3IO3mL9hg1EgoFMTzMzNv&#10;/f0xocTqE/y+8Jh1Go4gCHkI5eP4VxXBBcCII8Qg8Fbxx6biMcrXMYTlsLlNTy8l21+6nsQb3XZ6&#10;067G/daj87MRJZHkk/8kVZgXkgvHFCAFpqJi/xeL3qj7ajfBGrkQrVgKbkoYYvQeZn2t/y7RtAyC&#10;USkIswRkPmeSvbo+iThR48cwFvc/NbNMpjVsfInUbzQWBvBpqGqK9s4Pp+G+Q5CeR+h9FpYgaGqf&#10;gkY7xMihqkoEg1UWoS/nFRCv9BSleO97BFFeYaVnEd+co4BBwoWCrdqOXr2AuGP91U1s7DkwZNHR&#10;0qKXjfWA1N0R/KChA6RU4yP5AOU5u49t31fohh6uiuIfSkXRUWPrQ10NE1Sw5IdLWV5TwYwYOK4q&#10;9W6OEGMQahiUgUzQWOxGk/CyH5eqLa+9wLmDlNiRcuMEGWh/R4v7oa1jrM6VB4ybyWLelIDqYCyd&#10;emEWJG3k0VkW10uBl4QrUY6evAJP3Eijv/X7c7G8aNXn/61cUgmZmAMd4tr1brGgwczNzDyGwUUl&#10;VVWY3P4L5OTkKzALJs3zILHnHZ54jOzUAYvKmmCsA6mxHx1wiNDVBWzvlc9aFSzg7ugt6YUgDh7r&#10;FmjmhzWjlJSoJfJiilbPiGyy1YyFVKsTuuPPonCUbkBNLAkACu4QOJplFaPwst+mXJ06UGZcVW9s&#10;GXc5eI59Ol6LSsm6GhEuEyA+8/dvUEGBJcqf2uebb2Nm1yYf8oPqOtLR955hy8Ee+uAtRqXkP59U&#10;eiIY1VIfdaYFQbB63zRfqvEDKutZorltOB24km8ocWT/dnBq0fwqEwb7B+uHH8MY/D7y/YY3JvnC&#10;ut59bkawd/t8vi8sz/JgNDI7GlvWDgUvnvFepmxVQqdMP1poAlvif9/vyTsWZUbmpKdY6qlCye/H&#10;1IdAH4UdpfZhir+arJrxRzYl66WmIzRZZr2PeiqNLCjrqu5BkOp3ksP/XfLQIm8oYxaQb5j/3+r0&#10;R9UKfqII/vcnMt6brVjc5338l444Br4Ly2W5gRvddfT4v6f3DBuWRiyRL2+6rPa/jxN58/UsBeXb&#10;/oRffCgiBVEY9CiYOBhgx/wdtdj+3/aqUzjAD+vbrcAHZYon+t6q8Jcu0J3xf35stZ83tP22TAqd&#10;7db/Linx9fakY160A+uqSq3Qfx8P3vKpBnr/9DITBDUZWBpPwQgyAgvmNnErXODSMTAgnfXQtS0O&#10;LD/cfSQvg5wHJwkJ7T5MsSxJqqnF9I2RsDZlLiGwKGVKhy+BqY2eQjYRks4j6wl9SCtIw3Kal2BA&#10;WVmgbJECsC94VGnwimSrd8mgq90Ahr6AxRyfkTE36rbODWrZW2Vqy7X37gi63+Pq8HVroEOxmAC9&#10;DZx5DBzVIHAQwKwJaJhA743rGWhKSTxuu3l27vHG2fmJGjHbnXuPbBhs/+6nWf0uj4+k9VeqsqYF&#10;5RERGbNHFQKwOz69zUX9pZv8+yYj1lZahf93E4VGJ9ouPVUk0whgVVIYQuJ+YMXosftYSnjylru7&#10;StjGzevoI/muyoUfGTfGMbjYPTjtlwsXB6Xdub3OnoGBCCaZvbi69RjSg4VA3tmvQQr3D0Yo7+h7&#10;55thdKiMnzVOG2RINz3XLI1Qw8Wjf3+Pib9Jd3QPh1aZij6L72sKIa9/C9IP0jZeX++JL83uwyRP&#10;hDHwr/FCOqCWdm9cMs+oQgtKGNqLJQy+wjSF85MLZxEjE87PDptEPW39uowGvbIXp9OXGd1ukuKq&#10;pN455vuTaRI1cIQDSmWj6JT+rtT0AWwScNkWUvc8w1bLV22Yr/yYY3/UQeXKICb//qrmwazEUl9K&#10;LyCiYBojaglmo8qmw0dfXiz+YQrez52kQEVJ5BGCebbxUiRptRg30+mTTep4Kr9r5BPF+t7QJJTz&#10;hJQSkaCjVd9AE0UiVCBgq/KFqCoeg3Wowc1JPVDyo8iUBH4fvGclY9iVP2wwzhOCFNzcBCFAMYiI&#10;1Gc9ZS4TPd9XARpp5VLCX7hq2DGFmMpm/nD6wfax32dh9+ib12O3Oz8I2B2ZAq2n8Zsah1oiEYiY&#10;u8Qzb3Uw6hf7Yd4eiHV7YFAsA8YB3L97ws4dLRvid2C4CdjLYIRkBhwBegqFREPgIwMCZqojRTjJ&#10;9kSF5wmVf9duaXh41r84GHwk/DCL9fZtgS2P06TwcKHwfQtJGBYI46041gd8mbhhrgp0QdmC4ITM&#10;R4HhKl2OkM4tWg1KiJwDsqNG8q+4LZnSPLVGy7LAc1TJDM7VonZHkVNQgNeI4Pzk3zwyAwmGE+Sm&#10;ugXBTqtAjr15/WnlBj2KxaimyPSccXMKhvEEhJ5H395IWhBScj9fdnfJMmV10DH9s0Zle//k2sY4&#10;HzCu4aJDHwOj1Q0qtErKopv1YrygR3ehsGrq6ieYUANQDNE+2kLuNvP0C0dvuEfBxDtgqO3PBjRU&#10;82I9ZDaPucP3b7brR7fg36/W0glz9EydeRjNZaTak4cJCe9D02N4LtDaavSn3ByBNTDxCZ+SUgHa&#10;sksrY8t8mNQUUoVR9BrucN92J/qsFGgNJq1/eRCEtRoYQi9T3emU1J+LAnwLysmOW/d+tlgpQADx&#10;AxcXkdOROBGZzihMODHaXxlE5ukwprpc/dD0tmgNdJ4AYNkBqSpCYwoaMtwFEerZ2Qt9aB8Yh5DM&#10;jpnKCgYNNfddu8XyYf5rz9AN4gEgJPhhFuKvclIQwSndVqhBPpACM3rpa1ZUFJMah15DSHi4e2qz&#10;CZp7RtjApwaxqanNlRqF6anXY9/MH+Qq6GXo6jQKifY3NxMzShOCrSaKLlD52agjTAa5K+jABGpU&#10;tvflhaaIFHTzgxUbkjcy5QKOApx0eKSIkoslzdEVIoUuK/ieIH1NEPpgGUBYgqY3hBNBBrIBvLWj&#10;0ImgQ8WwAPJ2V7mILSHx/IaBQXo6J45mMD8XqCgzOzwSKeft+ZvC/6+clNDN62oMv4KVe634CO/c&#10;kQKHnAtUcnbk/VKZ+NCKC3TFIK+836gP0yfQ7mw3JwRApYexqzfAgOBqnWbzHxGrkCaqY3YlzhlE&#10;5XaLiqXq0DGrJZjuy5IT0BUHVp/IFjqemqJprkFQ5q5eVzNexSTkIuXOpbT4qNA/NetRPmeZUyeM&#10;Zro8oVGtgEI1J3/sg+sGP+sSWY+rdAR7w9ojXArO72TEVQw6/+zcXFSmCDxhGFqZr14YlK/eslp1&#10;qTjMC+vohYFiK3DjG8ZfFqp7HS/Gf5k2d3d3BxWKpadEbRCaaUsdVoeubm0JWYNdHOabgvZGSEHx&#10;3/JhIzFko2CAiY4cfiw7TPDTridTVLZjidVOsStfq+mbo9fb7Rme3N7/ElP4+meZiKvJgnDD77rw&#10;J+hCiycnthqEMgqyxtDeQ3yxoHznH+zcxAP1L+Zk4MXgFxQcggSlXTXW6C0GZlpir50lOGzbjZfn&#10;4cCXg3hwepUeBWNYEXCs6WgHPVOtcLSCBFWVZBPkXBUXv+mk5v30p/I6Cn+fFwBe/sdgQdudaINJ&#10;LDBekkRFwrgbEC3Wbeu2rca05SZMMiNLCGbnmGF7Y8vuCbt2fTv7mFRmb2Gqrab9r4EceVqLE43O&#10;kt4L9EaVWgURqMKD10UCMtSmoq8C2IR65zOM0lXLXxD24+HmfgGYVFdXF/yguddo2ERgGB9S5uOc&#10;eSo8e2YI9gJwxEbIxnI/KIUppMY7lrbSrgd0gRn0abYKAMyuYTw03osX237cfTImmrm3bDhWKfKR&#10;8aTSdOSjjJ8YcdQIwoL9ONgQ47KQWIo1avmjE+JSIwRDATX7Rx1THNech2ud9Y7XJfOyzck+5sxu&#10;bqaudbrDkL51MMTCcFcCPLznZ1fiaGCIrOWQmxfELGCKwY/rB+IMopMUFBSc3YnBd2Yp2Du8qFVx&#10;B7YaAK7Agb1uf63jy7s+xNlBGUyIZE/S5sf9aoJwzO/n1av5uyfl6dWi/b29ibYPhOOWLbfE3iQ3&#10;S3N83a738iUrw/PthNIJsKctIBQwLJf2ooJCQ41BuUEUfhhB0411wVEIIyXBrp2IjAwDhQ/S3DOg&#10;dhbs2dChFpKG8A5CrzQwFmBxNwwXQUgJqB6gZig1H2aAtA/ncn99LBocn1xwDYCFaIU5OtgIpL4r&#10;YEcHlfxVbhzSfijJCBkVZjY3+5DK6vCw/6SWm/lpjCD89rVf1h0vyzRelRH37U52dubJeTreBcUn&#10;C+Kq7+5HcSIMNTVXuBzIaEjguEAPTTcnQxq7tmeaIJaUgvQCRqddb67IXpgTxQ8TcWEp9LS0H6DT&#10;uoNb0lgCOM67MIAKEpPkMG+q+6aAh+el9+t+ML7B4Eek/xq8MDCcsvL1uBRMeUJQBFxXRbHzGLDg&#10;GK29e0gWihiDwaGeChaaJaZbtChl/IiCKO+2sbFEuL17nfkpVse7/t7a9dqjjhdlMzwX/O7RoP2r&#10;MVgFKxcDy4p07cCcy22QEXmsJ/gv9tIuOWGrQDr1jY/XQPm/WIKuZ5AfoBlVH/yBYJyFCaRUd9he&#10;3Geli0Ga4NqpvP+Hr22dmhJdqwI7O+w79ApBdMCA/ABgD1FY/0OHjAgVBH8qdnFkWGlfnsGEGBGg&#10;HCQgJ0+eP7vf/Nr3CzyiOpjDM8atbXuoVWXde8+m5z7v+kNtbYrV/Tdl7rKiher3gsUmfmTgNrza&#10;+OPo4u5O8qRcnIhDTQ2ZkgmwspvFn5pEz7cAHtD/dt2RBrfajTqLBM5lrwkig7igqszULDMR+DM/&#10;N/e1rKx5eJjwLWjQhO7up1+8q2D8Dozb2N1pp+KBSUhf2qnL/Ll4eXlHtxK0lUm4ozslkEZF60Bx&#10;PDIyWZcjy5t3D2zueH713d8PuSqmMepoPSVnYHdEYNKn1Q7dhubTDfXJZhKJYEjIz++yfSlhMVok&#10;D4cvW0r5bkRcnBT0TiIGuOZmWulTMFuVsmtfgGkBwF78l1RqTExMaD9Gxm/oeexI/nICewc1jBOE&#10;enT5xJkeRZAdl5JC8aBu+ypMejc6mLi17zoH3LMQGOm691zz8la/TONJnoYR/q5YxgUPN000j+/n&#10;t31pYv2g7r7rqb1uaGhY5vcLxGRkGgQ8We5retehYk1FJrWAZWb5t97HnBLQFCi9jl7dL9Nfge+V&#10;XZxXgesdpMF2UDU6OzrqVnSB0EQU0Cbqw6stUaLByvJKRKkeuyhgedshfpDu/xRG1MWxTGL292vK&#10;w43Y1z/Iamldz7381nNx3ri3+ItK6ZaCj18YNS8vkYbGaJTXPfEAGv2SF/wwER5qj8fDvBCk38K1&#10;DsqI+PhRFvIlVLaI9o2kGwKCH8CQIr0ZAI7vX7lyBewwBVnTfkxvoaXhVYXWKqwirBKwOXRbioom&#10;4mSmCbtGsajlG91TRn/j6GgM3k1kfgbAAsR2A487stB01QmBEkCCAhWr+VX/CiGDnD40eiFz6uST&#10;RmF+vCRaiBQhjNqDkVTJ1Xt3EL0aAnb2fSt+PjQ0DGnk7wg4lAmw6wFvMtIfCncJmGIoqI6OjTne&#10;vOZOvIGD09zbewuQGsg9AAWQpgZk3wFCgZ5BuyrJQguZGrKvQtGeLC4MaXn+HJQak1h0KP3diyoi&#10;wULbAirwC2gPgDxbDibD/n/jRDo5/0gKPn9mAudrD0z/XbjGAZ4Oou8wvwsZ6yt2tv20UsAIajB8&#10;WqltsFYg6PWLOiuw3fOTztO9jpsERn3OIDrTQyPVMtIPAJyO81ltlDh05+NlqOJgYc3CGD1kHo2Z&#10;lsl53f6+QxybpjgM5QP2jAoNAl4GNMKpFmkfhxVDoGC6b4/6COucsBWKmK00MOUkNQoLgekItiTI&#10;0ehLFUEmFppNN4iABX8BRH6Y/W5cIAotelJuh5spyzLy8JFBJqOBezctdM/4W2ECNN7B31QAHsiI&#10;WT5kRW8ddJbhWcMcdGzYSFgHJNaxvmwwMiKj46ZrNEBBQdqxf4+PL1eD/QFx6OBVRwj83xd0CLOA&#10;R0PyPzW0+IL4fzSCeIC2TBT0p8PAMBwU/D0D8Ft21EgtDnwBx38lOPh8fP+/V/v/8yKq71ZrFJ6M&#10;PmpIeg1ccsDu96IsdDx66WHeSqsxcRiyDI4sZ0SOA+sVCjIthEvmthu+eBlzg7yhMTFE4LZ6JhiD&#10;rTiY7f7pB/Qol1uNRUHNMb+4iIEE1M4o+puknG/BbIYekZraB8qHKzwH1/WSdlluIyjq93jl58HE&#10;Ts3Hd0etV+DTHvyNCLvNuGJ4MF0InN6y98V3Hq2i8meAkIS5iAh19xYapJEHClaFzzAkCA04WcRM&#10;DAg13ugzwtTAZBYoIaBxr7WpifrlOEAYLFzcZfCbxDHfzn77P9wNFzKZQ2+aPDwNcANYGbjAeAUO&#10;M59OI5Z3Ky2FdPCOvPKGMM4OLMdXE5tfA2qvA0lkzG8cWD2lqFcwnrDaCaozODgScKXhDfodSRWI&#10;xFBRLPxqandF3BwqZytBvOYy6Umwan6dxPeapZMT9myiBlRV8FrkQjZDzHhR92NpShkRSxNBFIQM&#10;MzMmJGQAwfl7DDUtaU7jnvkeMB3MnUEG0N3fC6uCaanQMd4KcO1tzwNbWVlZlB9MFF+EmgghSME5&#10;WQY9myFShih/OmvIrxi5TNjIQKT799E6kr0XVlZk4BoBasC8D7N2R1F+cFo2J+EveDgCSzXUS+BM&#10;PA8bl5SSGoI7bRAidyYflYUNw8dhayTevHnz6/VnuMakoVL5qnlRsaTAkcLMggB/f2mUHyssog1G&#10;QSJ+Q2iP6zyk4WVhkY3KIqCxj2LhhJoCRCX7n6sdr4XA0UskyZzTATfjbMgxhf5ZHGDTe2AN3j1/&#10;XQ+TQQGCtxKlfIv93wc1xBsKIHr3OzruwktObmbmQGTkf7joyY2CES05/KDGzjdJcOaVQqBHZzU3&#10;zQRKSWBEmfuxxmG46gJwiuB/esryJh4NiAW+miKEHa02wIe4DWkOcsEnmPv8gi3Oo+pRohw/P39H&#10;jD/BfZyJICtINbCOb9XVnSTKcKF8Gf7vZhnNgVPt/71irZdXsmjjQ+SMPu/B38WChpJUkCgS13//&#10;/wNQSwMEFAAAAAgAh07iQKecHozZfQAA+38AABQAAABkcnMvbWVkaWEvaW1hZ2UxLnBuZ429BVRV&#10;b9A+ehCUI3lESjqlu7slpKVTQFq6G0kBCelGurtbWlq6S6S7G/6vv+9+a9271l133b2OgsiBvd89&#10;78wzzzMzO0RRXhIVCQ8JAoGgSkuJK0MgzxTB5zfQZ+BvU5RUQvAB3kFUWgUKhS6sKayCf760ldJ0&#10;gEBIp/79gUNIrUmDQEgg0uIiKq6p+0sunq83niDHW42D8sl10jGHrVyxSu/mPF5SkxSgID7LIjt1&#10;ytSXaBcSJ4B+fW7n+xrRI7JKcpC6Ofaw1aU6ptnD2wfhvRYSqjnvuOARTjnO8EXjnkPjSaPHW3Eo&#10;HEoXM8re7teIEUiQAW5QLSLBMTNKV4U1HCI/+J8S7Z9w6P++AVuDMO3fty4oqmrejAotvIlx9r40&#10;HItREOjZOtPWuZou1TYdSQ08XuZ7ISor7Pu0PZZNGmAVq70vwr3qpKcV/paJafTcffXsJl1Pb7NE&#10;+4Ourp7SWMXbZ8Jk3399quL89TbICYeDg4P9PbPZ3+sgSkmXp8Ipi+GXrm92drxfeS21en4jrsVz&#10;+lMpkC0ZaZ1dYjjcCVd+JqOgsHJ6J2TwXeAbMeoLMb3bg6mMUnbTJaOXfRP2obqLi+HEHHgc45OM&#10;mqfu2htYXU3wUB6d9F8jZQZwYQ+49YptirMVjCIYUT85ZA5QEVtGkEVxl+icj796jPryljrryyUl&#10;7dk3tnj7B90iBuIK0e7uYUQeWsToGOIGzUHvv34By+WEfI0K1mdINLdnbsXn7EXGqBWLsYzF2rfA&#10;jHqx+ArJn3Cj8Srq8cRc5Z9YD6xlFJI0h7WZUaoTY/wf+xtEPficw2jQK4pffu2z2//IvTqHEd2/&#10;UTyaHBNdSgWXODl901FhHUECiXx/evMpjGaOQMdn8sT2ZzWlM5laJLSShyaMdqduBCXIINGqA50Q&#10;N8hAo94XngjcxWmGVd/g/86uAe2/s5PB8rpQS5OaPQ1n51M/GG8mtA8QQEJzrQsw8JUfTYyJzrOD&#10;N0OxdEjq6ZTzyH6pNvhwjGustx/jmrqNFgSfztD4fWTIXdtUXibZz0ayzsmZuaQ5m0RfBEFY9Leh&#10;DMYu3E+4cv81X9P3Fhen3UXemzmx33ms0t78sxY//NKP4MSWnqG5/r+f3xgSOP1ABHGrROrvn2r5&#10;tf3GFZ9/0fQKrajzB7+YNCooe5CVirK/0GJv6CMu9t8eei8ZKux6frW7tQ/uVRs8WBV1geD7Qk4L&#10;Pdb7UzZzWpwRiTXBldBjOzp+5Jutvw8yHTGj19Du6vsZzz1f/eLCiZnKuBVPAT0ArBLUusbvv1Xi&#10;XgUf/m8nufdvC9DnTLE0PrdoTo63ydnA4sXhD5SW7IIb7SXxHP6okW/HldFsF4wjYq8lK10cWh/R&#10;UU3pyExw/Lk/nN19WhvJQXn3oruqom4ELcjJBRNzKlqAZPDbzpev2q7uP9CCwRkXTvNQxfcmx4yH&#10;DFmtt4A1msMF70ZlL057FXCtiQF23qtFmdf/7Tzbn+BDV9Pz/92YM2vgbDW/wu/qrjlh1PG71qDF&#10;w/nyYTn9+/VI2c+L+KuVT4sWuOlwg74o2uyGUxX3ZMXDL4+xyWCHwOshgkuID/CYFhC6reOhOfr0&#10;p9MCLNdnztj3jZuy6J+YrHlQp6f/2Zg9zU03lM9BOZoinQj673TuiXz/PxZLfKJATzqJLSrjnX/x&#10;FB/Rf7cbuylNrtfmtYjaIAOzedxm3xfXgIX/7El6OC/B02L6XNgJyV7w34+fT4SbV69aH0om+rrP&#10;OAFPGnDu7mVubi5tJy0hYezVqpw9xoLy56TBsFKR1snRzsnOxWEdGeFAqFcA2HCOCmlzFI6VvMyb&#10;5o/e2lsvupj39aGk4Vpp7lfWyoanF/g7Thfsw7Zvfr34SgLFgPwiwSN5IQr/8sKTEYtoEx9nhoqe&#10;f6ijI3OJjBjNlfM5xib/+2cQkrFTzCFgEqXBsKLi4mZbQfOtsmws1a9/uZEkBD1ZbrZVyxZL+BJq&#10;xAyfRr+ueb0LJzrc35eFWS1/xfjPbQ6J8qYxnoiOM7Uf0pb6Kje2+3+Y4A6G3brAlGaP3yKSYkIJ&#10;EUQRAxIPPD6gETQd/43NfE0VgRMaYJWs/d9dJoIXzRMzdF5ZY3klqqqqit8258nSKEWL/r2xAi+e&#10;PMBMJl9NtRATC4EdhvAMwozyCda/zofUY8+Zgk4KR+obZRvryvrtzsZHj9eN9STNRf/s5MS8GUP+&#10;vx895K9YJ9NXrMZJTz2jTJiYFhGXnHzbT7VHvU3jEm6mYcZsRicz8Ve5SjJWfzRdzE9MNEeZJmM0&#10;GGZROw+OkqEhfC5r3fb072nqe38xBjZCSQIQRKQ+eV9oDWepC2o9Hob5v0C3zk4M/ueIEjVhkDh3&#10;sQiZmQrx3OJ1ajbfN6qbAXU5dK1oei2udhsDRxLRtnBhljqibxzjjGlYxqyP2m5kbG2Zg7vMMWqu&#10;PQUzRl2cnAhxcSSVVKSl++uEHgU9HvFWRhRIHCGQiln+JO39p9JbKxGJjdjCD1KnSrW+8R1wo3nM&#10;7jkMXFSkf6i15QMMNPbEr3fa07Tf1lnevHPfl7WaSSSCkjoe7E7FZTyaUYV/rGyAQAIS53efcSV5&#10;3yTYIDx/XqlRItmeIQKd+1yXkDDjs6x1ez7kl+F9+7Ab3ow2Don+JAJNW/K4r6D8QqEZk55odgGu&#10;Np3hpWNh+u+9Jh4aB6TSJ1vwi18TcK6RrSeyCUT5e6k3zJEFICEhPdpsvOPr8xiLyEO9mEpafyfJ&#10;z+URn5am6dDITiI93tdnenNqLBlBcHeTIMavBEnpooJ29lN6Do5K5ihLL/7g3ou3cg40+u3l2lCh&#10;l2xgIz8An3/M/Q54gySZXK1WdwFtmHgVNwSSzEltOZ6RIWA//jeEPj5wLKBvXS6ZvWNqaqOYQwh+&#10;tW/z+KUfJi+Cd/0NMROTgg0xMd0mMTpRONjetd8MEgWarzawnxGtoIl+xc1r4zVa3leKyRc0sKth&#10;I4NmKWQsD66klZe0djFjQnyHN81R5IUezoM7PlYoX/6LA8hiT3Xo78JTlIzAWf348WM1g5Aqh1UI&#10;AhEtaKJ1GQ9Ij3mrUCMTbAc1UHGcrMqtHgyzwT/SEOXLL+Z6H4MRo9V+8gIABrkXAcq7U+oWKr0+&#10;MxaqL15ICgB/3M08dKiLSLKwpFFo8tvSk3+VbZTfqseZEtbZIfYCHZ/gh5oqaQBJgGjlzJHPvglu&#10;r5bPM8SWshBDxQiZhLxJvCdj6lpM7+EuZksxyBhK1k78Eym+zx96RlpeD0GJz0xc3iWMCm4HUziB&#10;onTo356Rel7USsS+7dOo6N+Ahr4vpEtg0ra8a/ifcGVt+qUy7AsPE4/W829HS5dvLNgSGN/u0XyH&#10;CUN85fN3Z/pmRlfKGR6jFKk9d/vXmi/zF+aan0FvyOqzJRUuwsNrB3rtgIedez45IHdhkksfWFVo&#10;lUaIsnfo+IuUODzg6woIqjmz1iF4chOmo7rYoWlwEGjmwHhN5LKuhaYYVpDBpEWtfP5rpEAdxqsO&#10;PURYp9167/6s0wtSU+hLNHXXjV2nVr3RNQ0DYU8QEaT1aifq/to6KIf+8tuxSsNH6YIgQJ6ZFX8f&#10;ksXCwurJRSr7RQjxhdnHVz7cP6QckNabjqan8bngWS4REBI+3a08DXxiXS+3sLBAI+C23f5N6kfS&#10;oGPt5FSrQpvG42Cio0OQMMix9HWyn4Z/iI5NoX897KXf5JuGpDdvDNZMlm6JUBH5U55pRhmpCfFD&#10;aBc4qQBkwg8MDMQcXheBQj7i0tJPhg1b55W3imZe3+6Vh4WFhRMHo7z5s71tds8jJOSzM547U6Z7&#10;t+qP3htJbGNqqq6iUmMynGya4eX8eH9j0/5QZ57vBDUoTzyePC/mb8OFkNQ4NHrtOZtpaOzxZa7/&#10;h4IEZNw0n/csImPjOVmZmf31r0QkrfG4OvxOLtl23IncG4EkmvlbYx/AzQRGXffj1Y6LvZnRFK7R&#10;6wVgvhyW0yrq6j43GwnKhecXM/pcB8ur63uoBlknpmjqsQn6n+IId/7Y/PmHbehU1Wcw/rbSspc2&#10;9c7UJ73xRHnRxbXiub66+pP5mwqtk52duas5n92f7g5/RHJy8nzZJEO8KYRnHVkSYdwEI5vDKe/f&#10;v5erf5vQT9LAJcUVIG5V6vQCsfc/9O2BWav1/l5bwZzZjPCRoeCzL2y+2eVoYzBB3+Og9vj4OPd9&#10;Qnx8POc31+9RUT+mLMjJyHKUzWOwujo7U1NTgddhZWWVTUCWIHu2vOeNCDe5U8KG+ppxvBsAUViO&#10;qrgXHMVwIpGU+qeFCfiklnEO7ZjpYvXyh7sr/UZ747vLg5OTE/UynZu7o/bWlhYIxNjYGAJJkr1c&#10;TaR/9sV3dGvPkbdWa2m7nOPWXw1gNisDWC4LHanBMNw2M4qlWkO59fDQM4c8RF67sviauZ0vrvyM&#10;ty4Nr7HDtPVXahwwA37P/DtcFhvswnCYHleeHuvNJ/KY2u/tl5qcYKI4ODgQYWBtdveYE1g0oay4&#10;KOBmLbcpOfDXvutivsoif/Z1uFK+oBOAGle+2Is3sWbyA/usGL7mVmnEKHubrgSdff6WI+fC9amz&#10;VqzBLs1RUvtv3tncJ/XVM/1i+vot1KJumEIEJi8vT+xzb2disgmMQoU2TooCT9DT1dPT08QkTzQT&#10;FtaTt3N2dmZpaQn/7Jmfv79cgrqaGuvqypVJAMH+c7W5V2CbhWTg3F1oym/mLHov2uaWOvgbaFyR&#10;xEi/dC3//ZXJUbY1RdD7T4BkjoutbSKPwyZYy/KZPTgI+btvifxu9qKineBmBqMTL8No3gTNVRoh&#10;SijZtN3kiZOxLIl668GJXvFuvUGxUFAgLt7/v0CrQGhwMGLK5Bv8zCiKrZG0RWzTg8r6+quLi9rq&#10;6okdR61S5+FkjtdU8vdgRROioj7ux5cpF/5ZX0cnFmxxv9gt/AAQhGpSmffDO9owctbHEuVYsCu1&#10;jN9q/A/KlLRztvvOc2Iugw58wyZOYWgontM3MejU5KRZrZaR4uSO4z83wWVDlDLMSENzs1tcDqxd&#10;ktiL3Wa5pdZypkiFFiJsaPgnic10ukSTzXqxITY29vr6Oqh0amZGvzm9fyMEAkHpihJ+Q4BhGEfY&#10;IZEMdtBsdoVGCdyDx2PtWZ5/N7wo9ffnh7NtHjsp5VxDqGAXchl0Bvz8+fPpfkvIsPL6asVn6+yG&#10;zXQEAUISoFau12q3/o4zJRxmD+CD2n5cXBwlBUWqgAc2aY5y4btwvKnjrQgqAlPfABIpiK9IeUTE&#10;6caZNlHpZAlh5YDav4SXsUS/XXDBJe35T3jIT5zZDH4v496JHj299N6V05t7UrGgzwt1B3/7Y8bG&#10;xphaz8evT9bDuyJPbu7HsiUn2K1k55hr8jToD2fK9cX0WxMTcdfR3VsfR9vRXu4fhqcWqiZE4rIs&#10;a3l8+Q8VBR5usrKtTFfPMowqamlbJb7+wVjbzmX4VT57elwtZaaG0PXOtU/cY0mq9BWUEA4ievfz&#10;+ppYrcQ1sm8dDgJ8RT7AIv1UGRCIVHQAjFOlkYeP72ipecbxQ6++XCq3XWdAHoM+TFTo4Tgm3W4z&#10;+vO/63WqmED9FlY9rbcK0jSk9ygrT5pT9rwQ5VOp5dn/SVJkBk7kl3CF63RW3xUoV6kGuedOXyuV&#10;j51+tpA3iabIH0303Dng6PXtWw+zWaJZqr/6+WEiDwPB4JvBcAS1Fd490X3cjmTA7/A9LueDZnqX&#10;sC8wsoDYi8DyFv7MuWGtF4j82tFKjHcXyok8NM/F1xyBlZUMi0CkpRIdyGtvsP0eHx+NJK947clW&#10;RP6gkdIzMem0upfKviVkdZTaS1EkC7Cvcng8mrC5IUNfn65JbhIW6vhtIFby/coDpCo0UYGzcpKV&#10;Hl9364ZfgjQOJawnmcPyNvf9E8OQvIN9zuwkB3ZKtVtX8E79usZnzv7vo14Glc9TpixqfR5O4HPp&#10;mu0pNcuBfWX8bQh+RVE4BWNifMqo/DVp0fyxx8pALT8zyb2rdUBPQOIDp+oLPwMNnPXV7ePLhbA2&#10;zYd9vnLu759W28OY8KnPr0j5IPQvXd1b24qoDW41praXIRBOSBvEDALxIXQ+vTir1ZoG92/VyQTq&#10;S8cx0FSltS4pk19cMx61Bqwf2xf24sXz54h30oS1FG7tuBMfP3ITDA5+dtMR3Z11hFijLdwG/gRv&#10;tsAUdd9c1ibsYa6bLEAGdjuoFvy851+YGFKuwaapftVhxUKayfC8QSYre+1f/DPJhClMBRvZhAQw&#10;rEiN6hSVVwIv3ITyz2cVV7j67mcBHsFSAyJrvXf/UYOLCiNKgHx/KImooGIo6nPx8y+6iCDHopiN&#10;fNjRqc5DnLcbt639591wTT78yxJhkIl4pUhhDSNaVLCHyhD+y372WQqmHL2/JJMcCql+wFQuTrmk&#10;Y85QltjYKE55xApP68H3BLnuvz3Xp2hXyXkyg9mZ4/AMVdH4Y0MPPr3Qh5SGDeuYQI6x6SSMX5j/&#10;k0iKQligLLKDw0xKOLsxq0Ff7VBS2Au5WEhUlkI7RAVgBJHJnPeFEg3rPCAO53/X/dVykhQ6/FZb&#10;VlM566Ay53/ZjpwS5fazjyE8NOWmtj9/c46gBjl5cGj13yxKm8ih50iFVD28fP2Z8N/l1mo477vX&#10;8NDcVGwXZlql4qPsKaJ0ARMxNfkUGx9Hg0mbpjfKDMWIGt2YDwkYGTn9+YMkRHz8NsmSqH9/58vH&#10;FEm+NPmEjISElBR1Xd3S6V0UzOew1QpNTzj9P6urBwcb63uDaxrLNTnIP+GOWEgCVGhVJdzcdHXT&#10;5PPZcKk5g4e3TggoMZJiXif0Wa6/Ryb5lSlVyEPzRnEhjwcOeDuz5LKyoqKSEpXiKd40NAyEhK5X&#10;IeKsjYvLy+kUUF8PyY/TQSBtLW11PnCX2dUthXO7vn6/Iciq/yq4KxChg7lGpFydLq5xw9gUo/6E&#10;55OKuIZjpJmHx11dGz8fktwEgG7q5Uu/mOjtbO2dL86dXx6vnl7Tc+KTiCvFyheXFpcKuq1ZTB0+&#10;tOkdtnr0XN/cxXwa7KnQRUdzZTDCzWtp4WdgeHAeIMyVWSeJC9snnCVgTBkem5ncc9q4qJ3B4lC1&#10;T2Knp+Cm5v41NlZZrKcFkq8oteLhgQEZudaUmJTRtbD9XFZB/Z+b9q/8UW7da2nr86pQWFUUf/iY&#10;SX1NqFfn8inoLpEqVEwVcDk0kUlWFzbbPw6JUKbyM3sc7hfirnF56piKw0oyd4n2nsUjfIXHZev7&#10;a+SWYYkP1sXMMzeHiE74RcdA0TWSyL/XnpjVI5XqGDUyYmzP6XkjT3BEhnEGN4f99W9r3Evbnx6Y&#10;yXlhSGERGdxKmsXn5+gRhCz9SmRWnIlj7Lp6Wqnp8e67OtHt9XcVBmK58vK6TPuFKkWW6uVpCi2f&#10;mBwuUFHcDH+aodXfGDhM0apaq91mvt5C2b01EEMEgdaOOBqja6iDWdbk3eZlWrOXWHZG4s191+F+&#10;HtTPNpqPrz/N4/zQ5UD5Tz0+l4KboaGirSJOA3N4rlwwOuHIENMbdsPUsGbJML7npH/t3eA6Mh9F&#10;SCWeu3mgEV45N/NYL2p8l5oUdDtEsf1pSSQqVahCNOtDkl9A73z8q6PtMVIwQyra0ekKvHLMeRk2&#10;NutTfPB+c5n8Wu34jJaPrKMLAUTw+OHyUqtLe5jL7+6k0bPnfpL5ONBAAyWBriz36SmVDKE429O/&#10;O/kZ6Yebm9McbaglaUqYTn+uQ8LUbQROzvn5Kh/Wy0bWz+7Q3+i9ftPqNaPv5b4ZjsvSmbfyGSZq&#10;nJvb/tg2zMZsf5saEukhJwIVaPFcNBludj8Rve892hxOY4jpJ7Ikh0LwIBP9xGa/iwpJYJBz+L16&#10;CS40guPkL7CBwcGF2zMbAUSUFEHD064B2WSJ6E8aKqNRxwXVVBHerc4Pfs/PrFpPIaQgZxTyeYr5&#10;oMKytrMl4fynT2tpWYnVeuB84LTqyPva+PqHt38wmlvJ0esu6tD5RiNT89LNJBz9L+ip/Oh7K5er&#10;ElvU30cSr06/t/JZ1NlkcFolOxkSsUK8sH6oMuTnYKo1BpMHnJ6d1T/e3x2HTCy2tqTI/d4PlWuD&#10;+ZG4X0U6nJ3rPQ33qmO3/d08tDZ5QRLAMcLYPj05OTM1NT3d1NhYPff5BUlu2OD64Xsx+YE0Xe8y&#10;dQjEkVdXRKStvh49ZXiah0/7YQTQdh+gmX/p1C+JZF1PGxN6LiMf6M3Fo/5GKa2HIne161Q/5m6Z&#10;3l1ruWXdXuaMmXFa3Y5MMXn2LtLEp/nARJOqB/cD36MdzelpnN8NaVZr0Hv+MTDJNHe/E1rg8OU6&#10;KTQxefphTsvEt7c5NYinKvASDg7OH+JPsjIiWCXJRPz0862COkU/ntDFTvady8Fi5Vl/fvpnr6Gz&#10;hBnGxDR6zJqWtPdcKig1oj/pGBmXT89sXpsOxXH3J98jkeaUlDe7HcgYWHMaUq9XNEOFEaTRiZ8K&#10;0lsPiBoyG91cBTlcOpKd9pY9PJIm+0u+7GjSTxcJPf4wd+/99kYm97SYkE9Lk5oWI0Tt4SLhZCuF&#10;y+Zyf47N68rax+dp+vOZwbFX/quA33GDCZHpTcx7PerJpWmGZk05BRUkQvl5RaF55pwpDHH9rQ/P&#10;Uj+dIvp/KW7emjTVv3daOKrOU0CFonz2usxpGf8YCWjjEjW4Yln0HBXa9rvDuyg9eLHObKJFkYAo&#10;rdyh/gFqJoaxAlWI8Pe0tOLm/Hp9yNaXKp1oij65pHTXzW5in88pPGfmi9HP2fpO1vss2YcKXman&#10;0KsXq24pUKpg/kW49lDIYJchi4umeEkqDlXCBHyeEwsNzcm1CM6R7xcxyePrcJlVyYgMT9sZfQCq&#10;CVk/SdGtkBIczBkF94M4/FVUtb+UcV6RFlO77pHXZJde0jx7NQA2INOekuqaLPnD+8GIKgL357r9&#10;y2gECDN76dTO+GEe4cpZc7zfQ9C380tk5iXLytauEhz9B/eloI2jNkoY0vBQP0gA5DMEW40HsTPn&#10;ih0B57IUDJN5/54v1takdzEhRZwvQFHJezmcLiR0155J4crXF+KmQgIMcseRsoeSa4SwsKQsptFD&#10;oqebt/+oPUgMSpgrb5Q3tNhmebc4V62jq6ud1PUVchqzNYSnbz1Ds/uO7gkXwpt2GCn0eB65f/ax&#10;ZqJgiqtcd2S0ZTDIUUND44mI1NmZDCIsJydnbb283P2aQh0XFxsL49WwyUo7DgxhzOf4mO1l8NWR&#10;ELPb6WtO3Ui/Wv8hwEXSvHmdJ/Q+MZUWmrkwE2OjLyj0efvHdv5bKIIfon+8FMXp6aly8RRX2crs&#10;yeAm0cOL4HeXZq4L5FDD824ql6fKnsGJiXKrZYr5Z6LbVyv1F3jsyofjBYw6hQUK3BWDIj/T2SyT&#10;w8IG/ROw9Em2Z9r1M9q8aAcGrw4XfNhu/hzbKbBPyglDCSnGH8l7nyoPRt3ONpM/3GapFQs9Xq83&#10;NDRkigXPq3mhorleqaqpHc7WHoW8cZDNJhQtyGva7ezPJviIy+FYERmJDigUgV6w6+z8/8QiSWi5&#10;3zYGtJKFvG/vIJcljs1hdVshzX669bjLCmSqr8olg4OLtFSL+lidOH1PCng16jWNZwvyeHPZCTuP&#10;yphOW5u1k3sJ7hKS3xIFJvr7X4rORv0cHKSjpbUg64rFTNBp8nQDq9h7TvwHH/eze3kIvuDt7xGh&#10;8rf6BxP1CnRsIU4GL/wNVh794YMit04Ohf6OsXvtbsON/9BqWO2RdKENhiEFdj7C3yIiIh4stuZn&#10;lVBYXycGNfMEDxIyG+4Dc9ZLf8qSqyF+B11q8NZFb4TrMED1CIcVlVAL1axfSQPG8+qrt2MJmfR4&#10;z9RFD46+VFt0y9ORftC3tD+7m9b7NMikKC8jZZq9yCkpKWmLkqoIPqB0fZ6voWFgsDpabuWc6XzN&#10;RdwQnFUAj4h2sS+ksr/6uwJGGhsXn1yxNdrQNna21Y6LgdFpWebCE/Bbnv5wqfmq8/nZw2Kux9O8&#10;lp6W4a22TTuk0fRnZXbfvLlpCSkdHR0HW/nT6qu8YQR2i4tKLz6s3EZkvWQu9yGzRh15mHgME4Ko&#10;VHROcH7fZOGHdK/b/qEUnNEMfhNmXDwMkK52ZFOl8ntkNjU1PVz2cYLk9h+X4cjI+05ZOdp/caJn&#10;ONvgpej2dWYrGv/1YnV1zvgmH5QDjjSWl2c46SH1q0SGoHOUwaEQtMnD/ezAeKZsvle2n13uSMj1&#10;03HBCSqTLTSzKPQU3ufp9M+iqZF7T6Imk3z0p5XZNgWFFPvD7eWq8T9BG7BOA6O3RHLcmWNmRJW8&#10;otu94fgZXpdz0ZTvDQ0NP+9doLG/dIVmlrHnXBk1elxZp/XCCIjmKhBIHYGpLCSMtJzfp4KE1WFg&#10;xZV/ucKgy0Quxd7srhzLOBdV/21AheTKo7p1DohYtVNoGlhyE4ClOOAzC9gZLJMvFqhYj1QUujJN&#10;T6P8LqW1CA343TVxFoiz+fLH4XWHALscx/3AcgcLd9FVpdHLpUtPtomtDJ/Hm60Mly6bEINEBxzG&#10;y+2JlXOrzdsNCsZx+TTWG4NWIeKgwQ35JNYkueJyfWkLDSjp/lj+003OILucNtueFfmGc2h3z2DN&#10;eotWLm/LXTnOlsDWzsZFw5e+lZWn/v7X8kSLpWpLNvoWR9Sv+BqXGx22XtGpqakx6jax09N/PvnT&#10;k1eLVffH+6cY1GquagOI1ISJKRGdzEMn6/m3vahcAjanVWxHeq3H4+9H+fqT64LcEaCZ5RkrdGF6&#10;yxd3kbS5WQY8kX2R+CzWV4cC00MuKdJycoE6fBPvRlG69h+26uFas4NRiS81nGwANQvCpGPdVro0&#10;t6H7OtrLyIERprKSkhqTtmaCXOWk2NicmT0+XvIDJNLYpO+k9rEcmPUkAZgXTjOvFQSuFqvpww6r&#10;CdBMb8/NXdqviRX+txYgmgncCc7UYAB4v7SyMzAMn5Y88gkohj1pnU2KKk2OZfe9iMRbsPU3xH17&#10;4tgZBefV6uVJv2DyUfH3j0evEQoC1mGNyOUHJr2Wz7dEn2WKp7wv50wLCwsBxWd4su6ksEtx2P6c&#10;PMD5aPng7192k6FEtCHF4F+/fpHckDUOPryj5C3dPF8TCMMZqd9vGNg4TUjPeNhaaR9OZGtfuz0/&#10;P+FzM0OXUEprV3pMYtty7w3n9Gpoc1z71h7s+fMnHDamYRTFTffffqBmKUYlrG+sm+r82rTNukPj&#10;d7gd+jCRXmUy3RwfFRUVEBAAsgGX6mZpJ9R8+bRDgY+xO29cbWdWRkdTlpItJakxBdn2dgg9XGQ9&#10;Dp+vY0ANpMQj92bKggMDNeuG/TC68k+wCOQHI315bixWbuIfXv1QpK5BwYQe1qNQM9CqzMSjp7N1&#10;dTKASoxtoR9PcX+LjSl7GK2vRhipGqvTSUEMXFpcTKZ4B30Ahip0fyzm6dnSo68e3OxzCUN4hYnp&#10;uNb5PDmvWfusEX/GBiFQMmV5IPJgRcD83izpnmX5QFYE+gD/zHNpw9zFOkjyipXxU6VGx3cWdUb9&#10;w5n2duOU0kK2VGnW4mU6tmCIiVOReZByZkGZev/fEdT37BZTS8UhxN7XX3q8egEUen+mr9W4G4aj&#10;55O/lr6xsV7PdYIp+mvT4tm8HIiYVlZW3t7eLsiuG6q1EdF36znqqvHIGt/KM/TpFLD09fVzPhSo&#10;0q61lzJ8GilLkCesvKagV+9XyB32+4QMjw4H+fEnvj7X6m1VdZWA1zPZBJ12T4Pzglel95wa9NM5&#10;0q8vCWQSeS0PW2VFtzcPEuLiLj7+5HPYHAK8ZbvtWqdpulseh0+NEYe7TmhIyFydlbabm9se/u8F&#10;WHKewykyFRruVIV4qTJN8XuybJPaTU8/mHw6q9twk82Df9e34SGSgNY7VO7zq/i2ysp4iYiUxojg&#10;6KHdrhGqgXyteQRWHh4eiioqA2Uu793tjvz05PnkPhJophRF6MHS+siwpRLLlX0vDvTGOUIiMJAo&#10;PR3bptESGR0dJ0R8azTjyGZHLJphfMeRnUQ2jPFouYnlh0/7tBDuKwQWk/OCnGoqyW8pn3Q6caBm&#10;UtRYSHyDg9s/3Kr9NBLdAHWVwtVpJMlOX1hePFW46+fnR7/wg0ZBQaG1avrHTPXTAQ6dgzPdiJVW&#10;eEJMTPXnuarlVg8m/bbFPGIF/CXn7KwsmChQKvYKFh2/VlWxlgkv/j5/QxoLAGLiWLbWCpsWNeaL&#10;W3eszQ1O+rWT51oCpRM79AskYscXBMQOj0r01SavLNTc3+XV63/sMi9VKrYYDAMagbZblhhUMvKN&#10;w8P4890V7BRYZ8U2rrb52xlSCgxpHZ1FoCRMWThJbuU+YGJh9cs2JQN0GRVD9AZr6pZBDEpORo7s&#10;wGYeaqHxZ3ctLSFj5Ta8/lWQwQBdEYAUXdGd94s/IELFk99suVNXf/imlnwLosSgyq86RZpgB+A7&#10;zWUZkDwXu1OX8WiCU9LsSK5ERERfvnwB6uTOv4sEiT6XwtGdi0OADBIgsMW0n0jgSb9FRAwMN1hq&#10;Mcjau2IjtlwqqZezH0hqKKntbq2bx8ExB4pm+n/NZzcfJI9pxkyIr/Ue1MUKOAZc5tCvXw3zaUTI&#10;oUjIuouH6E/lyrT7CJ6CKyWkOFrdJtUSnmXyPk94jtF8CQlOyzGK5TMx9BE7zzU+aK4dmqSJckMN&#10;XMXF5TcfTPg824Rz21bYvhgkAhmHipKyVKuWlpt7ltanBp6jKSyk5w+LUe/+Qn25ttNDYUmBLfOb&#10;/GATXMaXriaygoZoIFUMHRcNalw51KR23v6rX65m87HyqH1p08Q4IFi7NGK+b6G6KKtljTyla2q3&#10;Sf11d99Uub4QE1O5vs/D1FutUW1wfbAkTGYLFVpJyWDJHB8dUbhI1h1cWhhUlZbtnc8hyQv/L584&#10;LBKLlGgICAhLa72ShqSVXHzazPwo4AIm221+5itk6LV7P+DbtLB4XtumMA6xW2AeQ/0SeZ2KlAsX&#10;6230r3Zus6d2G96K8eCe8wIgWPrqwY0/3XeU42CQBgbFQuohV9uxfRFK2u/RHAkromYAALhqure1&#10;tfV9GDKeYDSF+Y+mQa9FVoyQT4eLjYhoBA122RfZPXMvAmBwR/q+mMarWk5/VdHCAmW1lsWkHDcX&#10;CLuY5Ta//qBuxZIMNuB44ARyv9gE9B/gMR6MRyXgPs5N0Kvq0XP5RxogISPjWzfK2ewBx/T6raxG&#10;s7MVON0udusfqvrqVHF1i8Xzns5k30coVu0a+LWvrY+4EPNR3M+CY62+T/YXtl0+rlNQQJMPW66S&#10;+wJhQOpRa/eQT+OdWli4OxsVOhJkcsuDMZcrfZ0jMagdFvkpnBMsNXMqJKxpF8pF127BUQ/IPyA2&#10;fNDSarLfkME/cDIlwDHp/voKXCQzo7nWQf+G/Yrn2fDs7Gz70+Nd41b63rOjis3G9hR2ucq5z3SH&#10;DXYILpZWpUukvxcnDbHJpcdrfOvD0vSAklDe/thUKZCCxUUX07/sdbU0V216tNjocHu+o7bIOi1D&#10;hIb14d3h+pmW9U9POl2xzsaDKErLRu+HW3V9r1qTYbxidsQDmKamJlPLsR+oJyhQusJb45oYoQKA&#10;pMPvOZ1aCS6vYwGVNdNy0lfNjVaC8WHpwmkltSQiKJu+ldXBXnl7emLituGObGIks/v5NlCP6DWr&#10;KDg5pycmqhf4Q5ydR+QXeWL493sYuBIXvSaRJuBrU9wD/xzUrwA1YqXF7eyzY+/m379/ARaaX1gA&#10;+kyjAXW3ScRrEdhR69Xy48Od0O12NlCbeuvy+Hbn3RH8sTadbhcdXiRz2BCZUAKNeDCegc/n8R5U&#10;+C1kxXAHd2m2eQJK6s97IIPM6PvwaJUPP5t23xTwmR1iC7VTjLOcKSMUcK9JKz6s0WIIqIjT7QTF&#10;TW1ed1XGg1nZ2UAgOVpfn7D1TX65BBNt1HmcUtc/WGn32ZsuRR12qkCTxFCk/ph0FtlV1x/Mig9q&#10;U3jBGefk5MilcNaOoRjARE1Nt4ZTuFaanPbA2e/9PUhnTlHT0GgAyw3AZdvDltgPaiRRMzscsQBF&#10;CYme041BHAYtduOBWCDwjQFw7ohD5K6dymzQ2RmIrF6u57X680twOGWowVJqx8fZatPRCQUhXV1d&#10;kBfHA1G9VvcGHSDgSCKAjzwu92/+xijwum3Fjww5W04uwIlNNLq5gboEzaqcB2Q2J960HhvXF/5r&#10;Q0lsbCZD1+uRQt8mvnHz8XG9nEVHzaGQbruY1r65ubFpvYjXoK9rTLJiKZEjDSgqKmq7Px0EuNht&#10;skAJGIPZKf0cNknAhzzZwvJyn6eHqzdBN0D+tp3LoyxZPqxG7pdt97jbnJrR110kReWOlaEM7nJb&#10;tFdZD1vKk0tpA5ZdUVGh2+wssL90rmQT4ezs/A9yg4sFy1AD8tOGBm780tZu5j2wv/7p3VtpLvb2&#10;9oL3x13AsGq0VbkCbAHJAvunR6qrq5dr1e529GmUUE579olBEmdQFl7o0QOF8mbGRgfNY3ooidBe&#10;eWpqam5uTkDtRyb17p+esKeHIx82VlY9oEw/R8bmN7yvxg6V2bC/AVkJDqPO9X71qPVyi9tQIgv3&#10;psHSG9GCujpnoPTuzZRHhoTwOO9rFHC8y/SgRxAZShfQJvvecrtbXG0yHAqS5JcvO1jKxWLV33gv&#10;6fVspYwxkMqZz+x4xP7dMiEWaOhb6Frq7x/vV9PquM56+11q6BsrlDRN/gpo9uWa1XngHgLF3Lpy&#10;vHKjSQSYUKl2fdvNZspEntwd0C43RzNWlt6i7/Kr4PGy9ZWwRA0UR/VMwBug+8OaANxJsWlLSkt7&#10;OOkjZtJpqMgOyvCFyadyj/X1bW0k6BMJel7P11qaDiV+MdK7i2kOGk66CvEXGyTPOJhvpUra3ncZ&#10;IUe8jKKg4+0dT1LTQiRVUVH5u7trYfK1f3g4TcjH297+NBSLTs/7xtjhnTZHMcs3DXqQhol9/Ljq&#10;83iWATbu0137k4Ozs7Ubx9A8e41L2a65g7LannW9k0kTfpwM8DCAQpvu6emxWmri4OZu6HrP19nV&#10;dXW08tQO7kUgjh438Bp9xD77h4cRXXoeZNDo0S1kBIbR4L4N249bh0k/xgquDu4tt39VHhKp4csc&#10;VypixqWk7B0cLBn+zDa/na00QsZhdHR2FnTaVfn0KScJJ1sTDl301/pJPIM2NgHB/bS2DSguMt8Y&#10;iOsKQt27Z3NxYbFvPHv9IS8pRnm4gmlWOO6LlTB0Y2uLCbgtHp4bf3RB17VAnP39fV4xnS8wXl7e&#10;f0mIPyK6XpvnTYFS9rLbVhooAQh5TFvC7BpyOduNA1zt2HrGr/cKO1Eo245N5+fnwAML8a6+QQla&#10;8Xlacu38V58BNPxN/W+bglmioG7rMpbmAzDj9Z2dm/uz0farZQ+w8+r4zbCDalFIY6OjWYFDAAhP&#10;3/tmA/gfrLCeNNL5NyLQRp1D8EY0In5uz+tjIDD7bA4lUcmnVgSeaPGFj9gz8832IJvqLAk8+Ivy&#10;0sJvbGwAw291v3DvvsgdM/tnT+A9T3OmGUsVBv6ybz1Kwk5O9MZIAtbW1rTrPt8Ajzxdrp8RFVUB&#10;0CNVumvnu2DsngrJbPN57oaQ5uY7sEPg4eH5FArYnpOeX1zoArsHnEM72AFga34j4LEfy5IQ8Lj8&#10;/MDfi8qOJzdQaxnbL7X9LsLauiMzE9uG8+FwqSiLbKKcY29TLj5nfHCm3WsgavZzRNvCqFIgTIbX&#10;5y1ZU35VXR473fp4YQx9DE8IFI2K/23vn7xfSIFklDxv2IluCeBWiWCrOxvGLXnA1Y6mb9hys7Cw&#10;RM6OFKkW11kvgXMpbzvpxd+MpeAy6L+hwA77510/z1YAzZ9Ru24fxAOOiKa3MGiJK98P86ayssMO&#10;Lim290PE7zIV2d2uVWljaXP9DBI5i6LH2AqEs9WLjuS4NfMmgut7MipF/hVtlk4XAI8om/AawcDG&#10;xuZkjRkXBSnwTwebJAWGwHQOLaYEIb+rbX805ffv38FSt+owHqWOlcElDBLy2H/6/HkfRDMQYISc&#10;dicBzKPXaWBmZQXWXi94hrWxgYjTjqGr86npt+/P/p2JlTvO5T/Dhwu4R00H6JnSl54Q7pE1NDw2&#10;EQrryJval34/kg65UQNpwt+l2V2N1CRVMx1cV/dFtBc5P1jdLmhHYAQLePjTp0E4+ej2uve3Oi/C&#10;37ZNk9h63dwhJ9DfcMEne91dohLynhsw+NLS0i573x0Y9UWUalQaAt8XL9CveQ15ToqCigoMpQtU&#10;sZ2BVFMhQ9Br+3dmeeul1kqbVynWZVFx0TT/VUnw8scmRf+ohaGkUXqtTycmPvf7bKf3PJ05mNl5&#10;eZtlPhX31bURGIUbc17cHMM6JWqhq63Y4nNOyQYNuLigrUDU7IlpJfvA597tT+LOqbJkMJfPvKFd&#10;wu4CqN1wvdKVFMtmyw8yeNF2d1hxsj68+FU+/w64TJD3doHChnLd5ulUE9e0gLS0JRDW+sLx612O&#10;lkHVlfOf7hCxYDQvQOYAeHXdIJBK9FckujLchp03IFTLpRWZZL/HZCHlE9hs0zfJfuTkQZk0SCzs&#10;hrjdzO5peWV18XnmrfL5XLjn7q0dH39QyxSPMaNkT1ngmzg2OZ2ZwDVXNFETC//6c2rWKq+h4khF&#10;GTi8ZstNwBjctWYvHU0B9Wt5Ip6zHtXoCXyuVcpJQgHqBfKpUjYWr+/Uo0q9ptA+VRriX4mrkMV+&#10;PGVhYDgAWO0f8vPfA3UEDg767ju5wPmE43NFEAst/0l/VjqPypki8OlX1Bd4RCIe+7+DTO2p7ObK&#10;IL/ye44MlIiJWyoZmfIrmfcp89f9xal55XHxdSbVjt6PMUlvUnvd7oKZcvBWiPmwJhKw1iVm9u0h&#10;EEPcF6QQ3y+sv38J46P0FpK/GmZGARERtS+3H243agbHS7rf0FhAkROP0jJ4to0jWKxU8XxIam+q&#10;4f5vRMeP8kIWU6d/oqhurcVUECo+iE7thj1IDsl8LrQwUUTEYOD9RhNZ1n9nioFa3FQWo3dSUr/A&#10;7QH9Fzubmy9I9//aFB+MnleJQllQsmf24pAkNN3cgL4sAWqpJSTU1KY39mhmFAjGaLDca5Xzlc1p&#10;30c+4JZP7NH4f8kyD80yC23yMUj2HNzuYEUMqPus0WdYKYUdNmwIQLJgBlNV9b+j/t/hYusYK5Mr&#10;msnMIbCwxPVrbmpY6U/3BpBt8Q7hp3kjVLE2dBhnltuMiPbP3R8AONHR0ekVOpYaYP53ruCimGBQ&#10;58PFOdDQMb1fhRX6C1AeAS9fAy/oApA1KBbaSvcYmS3aSDJNPzk+/jkztS4KLVQtKtrd/fbtW9U5&#10;X6x8vur0nqqMnFcp68VtdLROrnKhciEojXyXPfavAGr6I/O2Ey/EFxiYGR7kx5gFKjSagLHfEB4C&#10;xQ4T27m8v+EDBTVnN6KZihQYIcAiDg56DCv9/zuyxcmcACyyN2xyEcupqqrqCcMB2/MWpCEATG1Z&#10;1c8UVtpdAOdMpZDuCZDrP/R2MF9L7HU+BgIYCMgczvuzkihSY3IkAY5aVtJKawfa9WahtIyMjMAb&#10;0IAPjIx0dMWFZda4OSkU0oiSkpnCP4Lo+V6ciBt+j0mlw1TKvVFACXewt8eABj77IkwCO3bl5wzu&#10;2jqB+q3aN/5tn4oCNGxbb3yYziLEH4W3VCSfsizd87K/Hy/8XbZa8aRFnHKhIvXuHjh2LUDdmoUF&#10;yM2KgWelpQOf1z2cvob4dm3I5LCiBXtdzn75sfqR+L/jyRfigh6pNu1SFIvEmNBXtzt0uvmvZLEM&#10;OIISzYmcL5WimSCtA8XTxVSyiTBiYqa4ujrYiIVTJ4IICiEvO7gucnIjsCL/HMhAHB3wGFfnEwro&#10;b1hzLt4cyABl01xaWsI496S/sqTm3wGQPfikpaQkK0s0V5kFRWyCvYeZnjGyZ6OyUQc7QXK7tpAC&#10;AwqYAH3aOPsGHeAB1s806bEj++Ah7ChiLuQb8oJ/zrova0QQIb9psFLHF3+vkqSpFU/t1ODJ2dlV&#10;auUqU8dZ1IIP5ux4aWrIpMB3mCS2e99IH+5u/tk93N9VS81wIPm5MDE4ODw83N/fHxpOwosf8BvI&#10;Y3puG1jRFPU2K4Kux6toR+amWAgi4pKSPic9OP8wbiSRwC0I9//CM6yz0qhPPpGZlJFx5HpkZmzu&#10;s/YL/8yqrKyKgoKKH6uT/R/6RnUKqBkYBkZLS6jZtlFRxBZCeiIiIliTZN/GSIiLfyPgGAAAbg78&#10;6ZFgTHhPgYGdkhaT1rpplmW6aAYlJSEJqDidjbhBBvLSPWMCXxhP2eXhcm+ke3iyehIHM2NZP9fK&#10;sbc5fakBbh4ICvkZPkd8riqa0krmdv9e9uNz4NaLIaLHg/RzZkoEGihqIPzxo6urq4arK/hEWNg3&#10;OH/LSLeInjM4izro0LdpCGwHAJpsQEDKi8GfABLQZGGk4C01H99d9ahgipBPm+oh//RnBOP9Jhge&#10;XpPFVBEoQU3ntjNcqLMCESxZmARXwP0c7Gb3q8OHhlIpq2RQOVJaTMdEM1I+9sFdV1daSVdaxO3d&#10;Lo+TgJxSr10HKLVPS0sDe6/VHyAn5Jcvv/dvgIqW/v7CvDxnG/lchYwvFMFiVbMocsUjhNf3B1zf&#10;Au8QRGAIJxVVhUIuB9LiaMoZvh48SrSp1mnu63HPoaTJeeFjsZnmQAUOHccHW0StVA1UbcYnxD3U&#10;XKiv/IwCukrRQChgvQARNhiyZRa0Zs+NFhGxLCjY0dEh0tHR1taWnp5ufXgICk6nIwvtZLNR8Tm7&#10;+/oiARADWBf8ty75PAco2h8bswNBIoZKAextXoAbgei37L7HEKAoKzsEwDM4xERFS8Zbco2AO1Yu&#10;HJB5j4yM7OBgPz4BjnHgTy2Lip14CaWjoaToxD6m6vUd5H3/5CCw40vdLebZvyj+WrP9phDem73y&#10;t3j11JUiTIITT69vYCXuJJRT4MqRN03xEw6MAA9GgAQBYuTyBp+za6o4rWqxCsjM3rx5A/poQBMd&#10;IPn7XmPs7u5KYQ/299PQ8jaB7Hft1Su4L1/Kysoi0XAxCmPUstVo4qaX0rBVVVRw8401Gu0pgTIZ&#10;ge0Mrhfk36Cg8vxoxQdka+DeVqiJhF1oP4hCpUEtiZPXZpJpnmxSdFKS2/XxWlcw+tFKuz4FBiou&#10;80dQ2AtKJsFSfuZcmGYqfcEuR4cZOhAaCrxqp58fcOXnNTX3LS0DAwOhAzLwJLOecOpmfS62q1Dx&#10;rhe9l6EhwPdH9W9coqH1cnGCfhCT6vCpyd7yDVAvnT/JRShwKIChzFv6ZfD13FxSDPF6ItpVux6U&#10;BKG3uKDnw5az++H+83IWFFbcc4s4+zsmoaFUzkbgBKn4+NjY2Kj47jpvzjyu9pVo4ggYZ8CqkDD/&#10;S/Zfff8uKCh4SEQEWhODRJ8DtTZvE1wU8Gp0TEz6lYY9qTwOvNLtp3Uf6bfOr658NuLUwdkkZGRk&#10;JCa6nm+PAS5lE9AITg4O+MwfhUHUMzMrSEhIkOMfIPnX1wRisJ20tJ71YRqoiV2od3BwAI4ZxCth&#10;kiipXGtra7B66Chol1dXoPVFwHb149PYh78jZfTYyBji0gbea0ufmGyOIpaxqoWhpHA3nm3Z/x3N&#10;wZKfVGJPRNRylUFlSXxcfF5urm6z+4W8zIBLCtAlp15KkBETZwDC/eH2Ahnp5cn5+V9bbrmIkuB8&#10;nH4ytomjuq222IQEIAz9S2ZBIFNSUhoDOMMG3O2b0w1QRu7r6wt4MPf765Ppg8v5oCWdb0zz4MaC&#10;7wvDZvhXOeB2+hfcecApDKzZioqJBaPiT7f7+AAUnyRrou1f91+Vm5OTEygfVzMxGThYcPnwARkJ&#10;CUSkKQuOlOG612Eb9m5SGhog7704p8fF2to+7K+t3kKSuJlhbF0UqlGXHY1YDpH0p8fuN6xs0Clr&#10;9RcDnG/XemblmI+qsTHg1wCyGd6bsVlpezibLg29decMXt/cxCYiWvb56btNJLC4uESJIW1aDM+2&#10;jAciY3Fx8XsZmejo6MuDBcDos4Gde9T+JMjKWnW28qe009Ut6L9jJF2guaHhGgjJIBHkBjQY+Iw0&#10;4PDwEGRiBOD2gnsLmhbEyXa26VccmDpV1f6tfT5Ye+eDy1JtUOpVy8GBIM0L8vLmZhAGKYAMycys&#10;uLlPHycD0MbOupOhYdYv+UWlC1WrDm7zosrCMACsVmZnt0xGQRjbMDYGietMue57GdlFgL2nGbSv&#10;Pb0VgZoHqP/enhtEhF+gOwN7n5AQ3k+USY/79fpvotfypAFINBbrLitxM9NArFctVmNB6dqwB/71&#10;7nznbNnjCDDjCmTfNR4MP0cyw5NihvV4AcA1kT8KWOfv6ene4H4DCQ4AMKa2a1HGhOCgIDSwj3/6&#10;woGrBktfjVWEGzYJatpaRZWiMnz2NsGil5sam2BjYYPKJggUXFZGxorvF3gxUTGvllZdHd2NkRHU&#10;q9vytrvKISZRilYXQ6ci3WpIyjCoz8AIoWCmprb+TQKBSCgB07hxc9sxN09g1JOVlxes8BHyj8rP&#10;N/2kMhmVKQY6Efb2/4xX2nhDfU9DQ8E2AfT+UptXMyC8qqqUc5VBMo5KLHgPtl54ePhBwfcffAQp&#10;w5f/HURsJt9AkeHIiLycXKvriaGy8ngEIR9JgH3jIuAEl5bSSoqQOBUxom1Jvl7yR5onc9atSzV6&#10;3Z3mvueyWfw13F9YUOCLQGrniBL21dV5+3dFBbMCE5OLi0vfyFXi1OM3dPY2b2/wEgtC87LqjwbB&#10;dujbN1CvBSzm5GFz2LL9cb4LlNNlCNr5I9Lt7dGE4rGYdJa1Px1/3VmadpsgdwRZV0WdHjkmGrGg&#10;5+8fImBTAbEF+ALWpBI5pq5L7/I/ttyv/jvONoeB5TYDxieOTh0Y5x2ooZicmmpsaEBARJR89+7y&#10;cEn77XezN++CYQvX2CttN59wez8ym03uttzfW/b3z5TpgRKb4aGhkuLSDftGIJ8Bb2fUG8GhZux2&#10;d82vdiT2CZnNKCmyx7Cx+d9xRcz8caTFDVNi4+/fxRY7chqWk8UkNg/nAzJpVn4yw486i4mVRpQY&#10;IZVKTh5EygyizarJ7YK3v4RhwOGDqwBREQ0FBThJcBx1Pk+M/MksWz3IQyAv9e/4BRC0eTJAws0O&#10;WyMHQJTRabTfn62878zKMGuiCm7tkbbY7xqF+P4WqzdBM7q7fWvl/+oZu1xxbOh4dNYZ1esRKoLF&#10;84Og8xr2ND2mOCmy7Ky84cRXRK9eERDsH6wbfa4MvNNiL86E9wctHTK5wPMxaLU0lJTsW9if7nzI&#10;j6CiuG+0wtenBpVUu69hKnpq0Y6Hk0OI6IjCXw3oBQegpAhRdim0AdN0sUJ0qhYBgjpN560bgyn8&#10;aTXX6loOP/hKSMZmVc3A7fJ/geq+Hs7FjjcMGqfK9FrdwQ4C9SklADT/mHn/ivenSfiqXcZrpDkr&#10;H1p8BeRaGScQUAH4BdyeNpdNfHxsxdxnYv0VICgqJPFysNLSUnNr0MZp6bx4XzWn60pAbsSWClqR&#10;wGE+kXtUafu/tQD5H16IyVsfBp5tKVBQfL456WNSK3d2cDhDf5nwK9Xjcqdv42SeSj2/pulItQgH&#10;m1GnyREwyuVWcRn138NPTih7ejbzr85O7Grq25V0rQrKi8U+pikbt5DQILAy6hbdr8KHOdgzsOzU&#10;KfdYeX5ZCerO3bDJW27TTEwwuq7/kKfDGHkAutxWMka3LNmTQXecfqPn3DUdUeTV7l75wu9ryMHm&#10;r7WurZF0q0t1HUaX7l/f622WeD02h5YPFiAQzK5Fpek+ZITO3mDyGWHKUu0tM/NKZyAiO+l6kXVB&#10;IBa4m0y5Mr1kSyTfHR/v+0A8atD22JwzBbo9QVmRQJmnf0dUWlzuxA5R2rcuk6uw8AMc/LD/WnXt&#10;b04vFQSVtp3ynW7TCRgRn0GEOfyRBgeslxsM7ExkLC0P8ajV1rc1c5TT5bljU+KSPE9E59O0e1/c&#10;Li8vV1ZWet1ehodGxMvkoo5igkJVMJIAiFnxHDGUGvShefQjPnxmckItLYuLQAB7iww0gX+5eE95&#10;q/POn55Wj8tUviRb3rWviz1Ov35VNqWW8KGfszBN7wCpbV1D2VCTCIAezBehNqeUM+S9CT2nV8e/&#10;C6ZclImMKFz9SFpaWw+a/ihWtj/en4XvzTDoPZTJeD11Xezla1cWBs+3tvb7ATGPPBidK2V6edn7&#10;sMWNe1Vge2hnQt/nIi4pRBMhE7Kq7jSxpvxFBtX7fszCjawfCQFieCqfzg9C83rZEtAW5QmPQSff&#10;5kh6Wnr6o4YlaVCmE+9XWFZS2NRV36+P3o83xVYL9CMouRMPx8L6r5ua4t1caOSW2iVA7yoy8uDA&#10;ABqgtFbf3T88uBz+I1fN7Th5ecL084X0Kg2vynQjpX7+rrH7mXA6Hu3jvSAq7Hr+5VpGfcba88/L&#10;MLaO3+zjeyG9KbmQ60/A/IvVhabzEDxBi8wDp+FfqUF7PwM1pTyO1LIGITylOmVJp0Kt75cTRHCj&#10;3Gox70qteXbE2N2f/6AWrt1FLUwSKYa526ZgSiih34hphb+ozRrPQp7Yc4x0+vEmoAadUeLX8c+o&#10;e7UfM/59GezBh1/LGg58eww5MA/wUowfFnJRXiHMeR6xIsCyiD+XdJJAtccIXrKgwKUst79B+Ohw&#10;5s92/rCHJjr72zFoKvCWW0BKju158l2+ddoXznbcIBLoBKtnch7+LZpoVtIAczczLOvt+zcIgIPy&#10;gb2Dkmx21BLbbZL0fsIhJZGLrt381BX3Bnea0OvsoJ42buDaQc3ksj7lkrvfCw5Ca7zswDRSZVP2&#10;uaKqpeV6mkvsjlOrgIvZY8Q9MvG+qoeHx2G7T4klSVQk22Psy+sLgXelf4SYmQbQ8dvIpbj8SFQH&#10;djP9PUFrk7UOqAkTQ/YYmgw724ok5Bq5rtYDJW3+5QdpfiS+F06U5H0XqGHfPkcL7nTXeX+ZoUQL&#10;37Uc0c8leIbd3OShER98n0rf5GhU/vWd0bhFzfkXOq/gyJTxfdqXiOgmeXSunnzJeTmXRep6SQvH&#10;xVFqQxJTRHCRo+tySby15yu0SZ2dnTXfkEDnOYQZ18L9MsSAa+arcLHSDGba5YXFeatlraxIXFi+&#10;zYT/p7aSZulMwaK3kVDNm4DJbOLImW3X3ygxnidIKQdQyA/ztPKE2b6ZmWu6Rh3G7hgZLtNfvzNR&#10;s9dAVX1OWP0sASLEVy8finZmZ/tZZScc8ku2FWNnpWaEiS7S+RRvaENrNie3Kuvb+6UoafxW4slp&#10;JSeViupiherinLycAlUEkQrAhbblmcqiPxOFQIK77Fxc6unx03QUYjT7ug09PPresyZAIJD6XthS&#10;cXmM7OMqbc/zG9HadV/BcGwLp/PaZ/XLD3/oR6S9d9cEBegIu6/ws8kDDj+xsnjdvjxInk4/vLVk&#10;6r8kl+asr2On5u6eZXnhgQCqcFZ8bHS0wntFTptjHECjA0n/asVXRHQdt8PA5TEextN36vrGrSLT&#10;5L0zQr+q+KEShu/oiX7njwl8KMyyVr29DCWc3S92m0873022yJQSVXJXN0+rRXP0QOCvbH0IVRA0&#10;v3bdXu04qterqXaBg1BbfHhs3l038ZeU0Dw5IB8dcs8aY6gqEa0XcvsVkGSjnZpkdVLOmK73y4Ar&#10;1LX9wEgi8lF2c9+wSTF/wvt40/479zPID9UZ2QwM7uFPBVwlmmc49IntH7+cbAGlZGblWpT+5XPI&#10;pJpx+/38+e9fZhPdKF33twceR0MjZlXf9V3MDd96MTpVHX952O2pxpga8GYJ10Ozzp02NdMjYPbU&#10;qi7uLtf8oNK9ZosAgSi43fRlePry2RtozBixiQmDxnMDDcv/ZpaYvCcJ+GGJqjdm/d/Yi2pKkPg4&#10;jvV2WaHWg4bVIR2oL2cSES5H9RyiKfQo3SzZOk/CJ4WFCKnY5wrduloMjelfw1AS4Iv3eYp4nJO/&#10;HOv1R2mpvsIgOvz75nfRMNJD24JmmdqUqenm6fMICARBWJpGpInyWxL7VFBesgUdlNRytOmKWTUO&#10;iyoiP1XuBw8BKsQ3D5U+npGEW8USxs8ibHZicrDfjah8f5X2q6h4yq7hSiumMPYCvpf9wHl8mtfh&#10;p3+9spNn2Z+VyK95qOx/lCtU4Zl3qR9PxEMzUbRKIyiOagPavJHdLoo+j8u8trTEq+Xlqv989d0j&#10;GJf0heg7agyseAf3+j+cktH7KTvi0m4ckE9dpTztijsYc8Z8b+sj/2SJwqOQd5P2Ov/lUL1pfdEk&#10;IGCqR5eflc5tRfTsTAWp5wq/jYHRj6wSBbJqHYx2IIAF7DlFMoFwtKBaBHqw0AZf4e/2p+NfuUaR&#10;TBmT+/rNVyKWUoLEhaVBj0eftmHZ9w/WS+j0IiRhPXAQW+6BxVRRf5HRNdvSOnSGnRY4hVxlyvyb&#10;TZXgxbuCkvjBsQkHk+AmzdmbMbPJSXWsCyesDWOhz7P7JC/JwagNQMBeHs4+JOsLN6OafiMN4vEg&#10;y2wYeix/7Q2afoSdJHq3X8J7SKLgYv6se72g3bLh+xuavnrWzZYvT9BI8f054KTnd7MK9VT4Rsd/&#10;x21f3MLzXb08aIH6IUB2HC0KVYS8LlOn9Vl715QBd5vhZbA8PzqtGCuQMuwPs3UjCr46TGv+SHpI&#10;Ni54al9Vpifv4IgUHCUMnVLdCs/gp6DNc9ljemPUgoLy0sNi+vWCtyBJXLAo1M3T7p37yFLswncB&#10;w/mDov0cuNGPzASztX1zrQmKf4GXQuFFa3Y+8VmuaSj2gXdRsIEIHz/Vu6SfKGFpQzIajT1GD/Ou&#10;ZKAwUVRC0Q+8cBL0BaOXv4MFm/l7gjQqjWzQ8W8RRITdj2BR8qIY4x5LetZJV2uM76FSw4dvPz22&#10;e/5qbXQZ/TsyIgC4fB4qrLHY7YXRhKB357B0J01p75FlXfhgY12fdRZ1UTmnqV6OBdHOCYSUrkkd&#10;HjPXI+3DFkmKNj0HBUZ1ivy8nm6q2ZKILDL5QtZnkNjd1bSFS3RcXlkbFGv/aRfBiIe4Dx/Wx3fi&#10;hCseLCNaz6db1Brxyl4bSW0z1Cvc2Y9hGJlxQTN1CoXst10lNKVVZHXwZTp0QLN2U1xxzqltR/C+&#10;8xzKO9uzv/ucKhKwzjZ4xDRud/ojlVJlQhTIb/zoGXr9pNT5i+RqWR2Gg0khPZ1En13XpB8HYF2c&#10;GuuXBNZva9NwoAYrX/w9LkJqtfEDau1yeQ2HifcWE+h2fM1fw0QXOD//dS39ccAdkfurSfuoae/f&#10;Oyo17Pu8rqoPMUj3aKTHUbKX28xfowU2vICJanN9/t4vFrhyMB3UQe4eHCRZU2qARiq7N0dH07Pt&#10;PBcgFo00X+1Fdcgq9JEl5XGAhzLOAgKBkn74sGZVfWh2JqqFKaHwa8QkySJTwfx7Tkm3iprOZJ0y&#10;o4iHCiidRi2e+RVHtNLaNb3Yauqo5d6be9SkBfVrWH9E3J8WTd+CQGqkLGpD0Q5WJuqUmXFyKzMP&#10;fy6TW1gB/Y1URdfufsRnMXfabEEtVKa07YzYRUU1FfYuQYawyfLOO6zHcw6fpdSsoJhhqBzzPSbY&#10;GK7NpY6idQpVaGPsaQJndfO7MZ2ZMq9PZ76QcxZvjLsYlL0O+D3CgA+ycFKm6gkDmUMMooTYP8ia&#10;HZkGD4i52rIcnZniRFUuW4ztc+wHSmtTKmqYm+oyxunntXl594Vs1meBxPpvYyLTuMdNTvjdkxYb&#10;LBfKOBP8GqPIEdGrUpW/Uq/xcPK+G8vVvuJMeEY6tJ3whkDUrgQfTCjzk9ztQrysbfyBny52dzXw&#10;d63Tc2SH2fRcWrXQS9WNkYKe7K0aVWxrUJRtU7fE89KYUYP51HY0AmzRT3AQecmHqJJMQS11fxga&#10;vkCvdTEMDWvgx4c+hYXRTZYrDnCiaYJOoRt/O9dNcE0t6rdJ/MckFXy2f43Rf6CSPRUnm0u6R6ou&#10;nMPxY94S3l5t82d1i7JVUY/xOYuVptiJ2fgEDWFZ702UiwN3NVM8627vp34bzNEoxoVVgf7kr51z&#10;Mx7b7eWJbiychJIX4jkHl4f98OuAFub2n5JVzM/ou2KxZ6BGUVs8lb/ixmsPUBWZmn78+CrFIEqU&#10;0mvtz6GK1fZ6Jto5/xgmCujfq899IgVlvD5/5bhuGGXfZ6o4SYc58DCAbmwYWcjaZKUlU763kaKh&#10;i1Vx9ediNhvwKq9W4WFSFj52Z06SxTK+IKskgPw8I5BbaL44NkhUK3+EfzWzXWnefeo3kcs4I2Fx&#10;bMAoYi6NJR3iW0GJMocRU94qOGj8BXa5K/RzUuVtQyOFsqrSl6dpV16qKVUseiqM3b88hJvXObgh&#10;NQxd37VEJrIYzfudi/NLuPrCLIqKvKjKKA/k1xqXDsejkULEXwKQ8+p3emL0Lp8drNN6Zwm33vS7&#10;MNnUxtbmjbxO8M/uY2O0+qu+TnvPFLVmBhpaEqncH2sa03GpeJJj58ZHTSYUyuai9uzrzmChn2EE&#10;ZNVsfzvqXnJtWDrcfFcM0+uuYmxVIlen9aJVKp4YxIplhv8hEd2U/C7I3KgYeSI6y88zl1YDN9o6&#10;gYGxo96gEtY5ebiTtymzFpWXqxoXJxi3nbtE05IX5F4/+OFFwlbjr0RYVSl5oNarlKhuO6JASaWs&#10;AXuhOTzCZ1IwKIaV9kVzUUsqhcAbbNx6AcGxLZEtu5cs9HRDuz80ihgYepGOaJlTkuGONSi+LbzB&#10;2C2+eM4EE23tWD8lg47vfEpFa1agdDaBidZOqQLqaNz/VynXbUustZQZbtfsSK/FAN4unieD0g8B&#10;Wn4p18tPxwT4GEVXF9vj+N8oOqCRRBifjMT23HNmXo6uD49sjU3OomT2fbXjTc4yXPdiYGEn8zMS&#10;sJGNjmWfnLrT+hMeMGz4Vur7MeEmd72WwwEPXBloAXhLzQ/uRc5gSOtvwW4w2arGVBIm8qxwKPhR&#10;Fq5SXDSDQUZGuWZ4XtNf7TNnsQsffx+LVtr0zLxfnnmgcu8ZPcTXN2BqvLcuJ8zutWB6jjM9vQmd&#10;HWchftfseW8Y5oy1tqOIe8RZG0vmcGg+sjrcILOfEBD9YFlmPp5J5pXbOjm8FEvWLSLTwccEiKO7&#10;z6BfiE8TMBCkYek4fAhRW3x7dQjxxh1zsoXQY7ITp9ydZgwSEakcjFFWrACdlDJ1A8YAY82OryLQ&#10;EwK6OD0P5Xk6cYp4kr8nA6LQN0EXtd34L0OxX5KCsT/Ql/EXfRNGOocOQYx/7pOsK1+LRuW4CIbD&#10;Vnky2uF5ItZ5IqPFIG5xGeXmLkjo6U/NPpwUpwSRXhFwcKK/7Np8vqQ/MXQSbRaLZqrYp74v4JaJ&#10;dnTIFro80KB3tvljA+HJeIFqCIrgutw3fxMg7jtnNAsvMuJ0uU7S9jVhyQSWUyLV8AVSYYTBHfND&#10;odLBw2uWaX12qV2HJFJIYDGYsG+YDWHwENj7btP6VeFozBvSyKBhE0qoQj1ZAAUGv24DkgoeKsI3&#10;LhwVOdXS8mAK0YKyurGYBN+tHIwmqxjQsMYd0CKUtpgLD7qWkB1m5UzRJS5qndqwtTSVZML4M+e/&#10;Lbz69PtOK0u4WVtbmVoV4ioaJR1tXXDldh4xuFMzp2PBAgcR/qpe5HlosPe3YErGRoOeQXlSRRUJ&#10;NM1KelmhSrutJLaI7hzR6hDiJWPv+Knwj36nEFH6c8sb0/NZrdALt2lcQ9+0/sxdCgLBre/CJZis&#10;y5xHieScSTZmHBVfUbE5cVtUuXvLKdhvcauLg/kSAgvDMj31wu/9BuN1O//6Dp+WoOqbAPuQQu7c&#10;/BIK06+P4i1UbRAMFYnG0eH+olBWSI5faYdDiaDG1ge7RBIxGHCI78imsDNozmu7Q6vso4+p+Xut&#10;OIKCbrX+oL5TkcXtYxU+fiEmIbIsvdIvCiVcrNfODj83YQ17/81Sm4k9Uvh1F2cTz1r+3NLcjGN4&#10;pkHNV6zNJsPCKub22fzGNtx6vqtu88LFmLQIiqTVCuaVEEvp5g+uQNDPzOGJgIPAEDQ19Y72GLif&#10;uzVSbMxJDVaNfKUWEriVf+/6ib1PA4EvKIvyeWOgYK05TPSmMbBGivb+0JG9t5vyVn4RVVpmBjNh&#10;otqRKnob7XDwRDehEqXa58o7d97o9KyFgfGkibbIiBFZQmmsMnO5nrFLyl6B4CKtoWk+eQApZsaY&#10;Qf3nKkxo7gdwpN8x4xIJjiqSIBBQvkpGb3pkvRLOGPD7u1ifuGHucfOw1gJlaUrkJwME4AmgnaSJ&#10;MZiUtNy6h8cbZG4OH8TMpQkl3kMg/KPSFJ7400m7FOfbU30GxdhNsmRKRA90o5OLf8k14wDtT/m2&#10;M8bdL0EqMbFB/tDuHFHA48p2lt+LNn7XxXpuLbuecfSMj9MmfoD/DCklN/O9VrTKZn5gDohREEjh&#10;UnOTLpGDcn7kcpMB2151tygoxaCUqBXVk+x2QKigpLhjjnnzAkKC/V5Z+XUqGhtIjEXLvi1WurUe&#10;fU4u3ZuhVVXSe9KwqP8k9JmtqQPKiruOIaYrjw/xJZEKYTccPl3xGjOmH7x/HGS6/ahQJh9W2AQW&#10;wV4C35TVwYEgYtLqZQCYrvBKzSGkL+970Zm8amr/lXR0z+18cisfOtLzj3AQNA+nFbgk772IS+7T&#10;mCZHrPep6cKCftR0tdi3m2PwEDUm7SKVHteVoJ3WDxJkGUf3Xecj++uOruNpBbUGe2o2p0q0qL0H&#10;yzXWwbKHmglOfHt3ny4vAn/g40PXvo5pchZTrWXKZq7UWCtYOS1sCfFfzmS2fOAwDPl4RB5fSMw9&#10;iehkAeP2gcd8UTCZ/K2tULTkbYBi6fvrtT2b1jumBaSIde+nDRwZzEOGoNdY2SdiZZRMAJzQxBY9&#10;wnuk4Al00VCU7JWvPH2qr38gswAS+0gbf6UKKlBeefZV/SVRbBxoEpGld+Z1S0XpyT8/fKEvXqox&#10;cVrIK3gBOeZv/1NPWUP9DIMC8vPA2azmd76TgvXHJuNzNNQYXkJsEoSq4Cud85FmK8u8STX1h/Ol&#10;0a08l82mc70Qg+9KVtTPHF5aJ7OPWTO8CgLdMJafMR9O2vXnbYkiYQDa7lV2GSPlUqmb6l4Uhsx9&#10;MNffjLCRAOgV1gknFiw6u625mdlz4WQ72FRrdSfq2Jiq73MfIthQvLpqPytXeXI7G5DDifnlho9C&#10;eadCSUxODox4gmbKE7c6b0zXMRj6wmh5PjS4HejVcsoyU5VuhpZUarKnd+i/xpSQG0r/VB1LAuau&#10;YTJUaoCc7E5Om/KhKnH46eGPJUSMJhPt1Shb2andh7yPT9UrX7+G7nD9SJnSeQ68r4WjkqX6AW9q&#10;dXup4/JODFU8g2buFJUoFE4YrZmHg4GelKcn43DD+daYNSgAjWA6v7FSh3ty12imfNnu/HdHnfs5&#10;qL2+u8nPM9mZWxVY3ilocBt3XcFa7qpBEJ01/elLIoBZdCksRT35Mqz9vq6wcrhOl5Nj0udsJwHP&#10;C8eAuzFVzf/77lS5j7aXNxUFZalHxhBjXh7S6om7BAGvYtV5fkaZT7ppbeITUFhU41p0MhE7e8+S&#10;J15X27Ai3Jl7YL8A4L7FbQCzsPuPsxu2ZTjpUvvjp5MxMZ4ZoTlq/rSrg60wyiqNjh9rbsvjqR4L&#10;Sy53NeyzgTUfAiVh3b8quaQpTTr2JGA5omnX6/XvTx0WPsLDBllTpkuWGy8aOKm1XPGTk2nvzo+i&#10;Z58HF1+jBypzmN/+zQuaWObNeBvz+QRHX3PISrG0c3LxfGlLf55QqxIWEeAatjOUsxNjbC9kzNxE&#10;SiptL+pcp7Z3WXaO8Oa1y9Gvu5MUm6E8y1EuNXXtsx0P4lSaikL2NZhoQNTwfFRs1ptUDgyFo/tv&#10;jFJCDxE7amdv0o3gIBQSlv7jbY9/75YW6nQcpEUDfq+lPoRhe4tGvTIMeQbxdW1re+vSW/JZzPZr&#10;Rnbw/NGVdO7Yst1KmhNHH0JfnhRF7nYBk+D9bvdY1zbvEGrC4M0WmHylUzcFS92tfYiTubsu/NBK&#10;s8biDRFNjE9P5+EubayU5c4eD8DG4Wm/N1Myeqg15RSFTs1Me96sZZ2yylOK+5FOTiqyumqMTlq7&#10;Xhy6j5k5VRM1LBzQmyzKg+RJPIr0ZPb7PLqeD9/TZH9xUcpXmCHupu3II5e+Z2mdWsm4OHR+ZKMm&#10;quKUGF3I7/U7xABrAY8lfnMNsSXzo9DotwV70T3FPve3e0G3TcWnlaQBJdhnofoJnidjV/bGoZIL&#10;pG2NhTlPP3NEuiRvhdTqHmj5oQYJNUTrb9FLi/uF+F4qynwKyWi7A7l58Zter9pDuQDFD0ZdXGHY&#10;VhoxRlDp1xZD9gRGHBnpFz8F8BjkK/7YUIeOtB04l06vVaQELE9uk9HSrXbOLNPzpw2e3U85s4w6&#10;5CukuV7V1hdZUtdy6nCbV4No+2o9X4683zlBqpwcAwv/6WfqHd4eenWJtsboxHYWQdnq1cr9eXuG&#10;j5a2bo/dYi6fvKITpYSpoOb1iCnxPYlqDm2se3mdAx/yo8AVTaCyU4iCmTYJgne/0goLCZRsLy+l&#10;uvfTpOoWEm8khbmX7Ux28N5K4tV8HkexlRpy0+KsOHB0l17Nzi2CR3Fyewq4YhOB7h7QzM3eqhzM&#10;4W/NRy9/jUQ5PyCRQA3vJ7VBDWskIeP4jhFpQI0UBmZq270P3+XRvMBeZnAneXbZceEJQb3lwqax&#10;EBPVjpSXbRUs9htMX9V5dY2K6Ov77kraLyK0MQ8ehw5MgjcoIiBQYEKEc3lnD9RaLwYQ/YOcM7z7&#10;ljBCEHREcJDh9xN6Vg4XvGRs9oti3SygfGlqP3FGve85ktqd65aPhaExoMPU8zGkXs+bjZpbjCIa&#10;DtKNEUhKIXClst5GpScvi0bI7Gh79U3QPjBr6lgcysHF+Xd/odVmq208Oo9EzN5MvOmqnPO9gLSK&#10;gMBR4+pvW59HSQRK+0bb1lYHRUwBu3kGTLmHSkdLV5UXAQggoKCu36xivb8q06nLk3x3uvqK3OgP&#10;BiMK3LpGXUuN61Vdqc8GQb2WuZht9PL2GCvop9pd/Cao5LL0RCKH+Na5RJcO5AYBx8TVTxdLpmFo&#10;hL8mEKlEpGAIBlBp56YlJoFWksL3s1/HyJtNz7FDmA4fhKFJcsPNdZ/nWwxSuhhnEPPFpKDzEeuJ&#10;A1VeT+6nGUts7uu6BXDihcqjHuu1M1utQ1VK9hIwwGxSZr5qjSQqW6k90E/yZwsKJ3r9hvDOZZCH&#10;fzQBG8tas916NKILT9deyrV3bllc7T083ICe64NTYFW4C6OLPUlA5UvpsxWP9YfnNuwcBexNUlDS&#10;AMW3M/1/ecPi7m7aU9q1zmPUqGbw2WXi/HKk4g3khuNv599Wz+VOvytkZzH4vsX6iax7RnWLktLy&#10;yOva2GfkgP8JTcTxNvplKSmNxf3kTuaagb7Xfdr0bzkypWcQqB8Ka/czmLbGx5XqMwfowQt/Nfyc&#10;6P4cmGhw19yiWVmp+See78u4TB+cY2hG4/4YLkbcJhvF2BDyuS8GQBiJal0CESEk0D9liETj+PGl&#10;uq10UiuBWT0w0VBsye5zjpS0sHa9YZ8To886ro46sfLlH6hjo3zpu5LlhjmmnHoCc7E2LmidamS/&#10;5ykqLTdlO2tnL2ieD4UpvKVw6ZhnrBCG1orcNp7pP55mRw7KjG6fs4hGCwQOkHzYlk+r2V+6yFSW&#10;6KXqDZAIMKvBy2RP7rK2sbYooy8H2PBz9bNwxrfsVRkfQ59BXNNtSoRev6bzOh6buX96doAiDL14&#10;se6jl9Juv/NUZzWgVLSewwpmPpJK7/iv+32rhJ44U5k6HEPgIHABtE6Kse8UavDssD8wrDNm8K5v&#10;dpBXHTfp3sGJzhav/PxakNij76mqrJPHRqEYK7XN912D6NUSPGn6lltMiCUnqS8kQFnqRaA4BQSi&#10;7czy56Zp/ln2K36eo8qGgJyfL8icIGD5flC7L07u/0pM1Pe5zpjKUrbseh4WjS3tj3LCP8rFyWN5&#10;OQ1R7DhDgb3AEXkdlSdukPmqkiFDcLApBT/sDwZ7/cqZ35j+m/csCRLZUwKnf19bqpXMNtm1y75i&#10;iCuEgyCIyBjjhagMn322+15d8QOXJF6SAKS5FBBM6RDjUEa9DyDmQgBeQdPe+VWZZNSr0B0o5hWq&#10;8nYw3U3yaGhoajB+a4sQ573fxgBJh94XmKiUXmf8ltuIRZlxUtP5t5yUt0KmKC97WJIOUEHPuEZ3&#10;qmkGT43NUZPq3p7ld2VCRnFBeAgJhVQ0xKeaPQJmqJnQWChKX2c8ijths/oxSYfoeE6iT9EVAonO&#10;Gfe4Cv8WottuP/XY2kczX6C4TSryjx/DDNkgOzHGNtfoNWZR7zcuM683vsBnb7B6L2NYRlwoK7gT&#10;r/2h2UW/0dFN0zxO5xVjPDXCYBCFubIMvC3NaA7s9GO1Wm+3BdUnIVhG7Lcu6weIdLTdS2l0gUuN&#10;sSS/Je36DN70PfsQGi2a77TSMvRpP3mOIBBi93/PCHDMsKUUhZKmG6QyBietl7C+meGq3vMlZesi&#10;yz5+nLn8Jk42TMBaov2u/LUk2tFiVXZVS4CkfaUGZTw1NJrXhjUYNlptnTC8wQ7/EXn8fbU14WK1&#10;C3GtGo6tKtVvA0wi7j2JJLurJf8gHBu99sftzHWoRTdGuAb91W2V1hfYH57pHebmpXAkHi7n+5+P&#10;/ojFHPPOp+cspSTSrLmWWp9FO0PIfayuHcSM3d4wjIfkWiTH3+smkAaAhHWHufKzkUrNYfxCdbOz&#10;wlMzh+63yB8SWTmxk91/GfM289hu3J67PZcI7EF1kqNHhCODo4D8gfw1wwsIwFvHwFiPwchax4il&#10;3bc6xBWGxsmoPomI3Z4TK+pqKiX68AqV/6gpmAW1HvwvSQDr9dU/KqZf3M5u7aTfa/31a7AwC9oW&#10;fyJyjhGgfl9Dw5vvOoKT8XYjCQZ47P6Kizyy9Mp97QZn+j0WF/IV1lcl32tlpPM27t14qaT9lV6X&#10;snJzCGW0MBexg1u3ofS7lSEwGgQHZ5NYwHG7e+xD3IYTQiEsJA6TklIKD3B9KIPci4zIo9rkZP53&#10;xnk5V4eEbwiRK7XpbYWhHFq64N3f2kA+GW9QohY2sfZRMyhPQjlJtkzxT79OcFBOwXHBNniRambD&#10;ROWDu6yrm3TkA6I06EGFrLLm6kN8wo91Gn6meZKHCiWj4HC8warPulZOqm6aH8Rahy0koErsuSqF&#10;F0Grx7+osdJHnWQDFH8CsB8y8X1wp4SeqbSwjJ2Lgy8NDeILSkYtawCJnPnqu+HJysgTM1xAlnm4&#10;GmLNF2vEXi5haC5rkspbZEexMj+0kuMWRUwsPOxXeEHF7suJwlBKZXMdQ3vw+rHg1/GRl3n2yZ8H&#10;HW2mt/sjMxe1xprBSNeB8+uDz2lv/Ds+zgfgd+TOVZKYf5+Y8z7DJQ04vkdzUCUJqLPWSMnYKvyU&#10;xfVCIdG9uL4of8l6cK7Z8uqSQS0sUJJfLqzpap/DbPbXxxbkOiM/2HylsdFhiJHohmvaMrf3gGP/&#10;nKtwcFd6tcvVctqCbN7b9HWp6P3p6qvfJSzv2nHeNVATKqyRBlgU0ZZiV9tSx/WLdpG3aqu9EnXi&#10;mOqReH7h5AQ90dJVlP3sKaUhfjc3IQP7q0oZd8RPEpCcgheGdNZ8tS+ntOXFRojmcXhihHpR+53F&#10;LqSfppRz9oRf/4Oupo7G71kNdDhQa2r4BwOlN+pyYoeLcyOXElnfp7IkR4O75WwZUUCBKLOqKtpl&#10;c5TP+Xq1FX34DbMrrgisL5LocTfmyud6s5oqw8fp5+rawRrl10Za2WG5M33XorwiZe5UQYfpWG2T&#10;Z4B0qOWYsmm7XxwTQ7Rp3/pCUz+UY8YrdPU362r5+nFPIcPNTmTzhwFc5NiBKxKgE8679z2QzxwC&#10;u/bfuAgKXlFCoAFRgzv3Vv1/VnxuWFh582w2PyL8blKlC0WSB5qA8bRX9QYSJZHuAXZxT4vXYNBR&#10;++3kmu19i6HY+0BTTg6f6xFLtBSGbJvNqno9wmQOk9shTT1jE06Op9Ou+uKEp/jExVyXpy+M+Q49&#10;NkIzUyoKqc4L5wum/XZw/MT+MK3m3auQOTb3K3yS1JBwBcxlS7lw1PLHrf5WvnoG16sYu5j8l9lM&#10;vIykvJyPlYhHqXezQkLa9+2M5g0mHyT9tm5UB5+47HZL4YNQcEbE+3qRlw6cG9N9/qwt8dXRa1z3&#10;XxfWQ6myjdYB1DtM5L2ckyTWOR8eXfJ4wW1nh/gBCDml+DPmjk3ahw2IIJCkcl9gZ+4jrzv7tBxf&#10;MAm5HX3vy2h9+t4XKE47x3Z4C9ZyJUmovKZhu+c5st3DqPN7B4cYnbKC4lLzWtPUrRsboSdu06ND&#10;Jh+dPC5cwGK00t1tdufEAj8gBi1VG9Qu/5ftZzw9LIZVH/po4Bp9MF086fewaXvYPcvtCRxtvX97&#10;sBI9kBa+OxAqwFc35LZ7kxNbppxUYqwXV1scb7NU4fy7oqTydZ7rqBh0wj3HdLTBcs0Pp/3ada05&#10;wzt4+DeauMOH9dAVb++d8CujdQxtp6tbDp/Pek9bPww0yW2SV9P6RaDZhn8Om44ygLlk2AjeHZei&#10;t6Psm2yjbZ6ZW3yePd4iHh31uVsZbbu+dmASeFwMe9mv67uqttx0Eha5cjBWfeUFpl7I4YNmWpMl&#10;IQ9wNrlCTHq19/XFpeVBJ/ivvo+JvfvWZrsuIqHZXy7kncLjWtCBi0IqK7ODR/j66kYSeYkRR9Rs&#10;Y1zf+2GneYi067DJps7lGw3mAOLThTgQ0RSeHiz2gmq9n9R5X0Ezp+i8FxqdJg5i+vhtTS97a4tb&#10;Dt0j1jlLNPvt9n8YkGvzFJBSvEAd9EOodFgwSZh48zXIqOw50COn6IDsxme1//vOOqNqbVQIt177&#10;+vUg6556KQRyjs8s/tYmbaNyxTcTI+T8V2bqfLKFD9etJ290JxgAtFBjPVMnd5aefLYXuTL3We0o&#10;Q4dxq1zIc9Buv6F/QmsDOc987Jpm4pUoXcKDoY0dch6QdEtNjTxcrIvLS3fGp9avs6hpeTisjsoO&#10;wlEvnFOsdqKPSAPWqVbGd+OKlC2rer8ZLR6uxNNffpjgo1t7pYQ+4kabbfPkf3fJfxqZRNzGoc9M&#10;96a+uS4vlETaf8x1TVcm7h1jgrbssHPz8JFcrw45Qd8bf7HHi7+L3vDB906Av3pqePCv32rWZYRA&#10;BiuA+APxBeOvkPP3RV6QSythV/evVSD+WGLYlkIa3bBP57Wjp+A3nLkcfnL7s/ZmvVqeQID+G2PK&#10;lJay5wtR3ISoxV07Meh6jDJJABj15IxPpEv47QNVxAk/sX0dGbUILGgVVtyjo6asoq/+Qf0DQ9xA&#10;JzmZ9tJzUlkpGTgI5t+0U5cwvteg8+V1Hj8wnRX6m/W7XJ9eqrc+px3azXVW76DfKWhi+l+N6tfU&#10;0Yry99mDiEbfO/fIi4IpEY7rdZat0H48pdD+dN/X+3eyBlinbVcyEO/8SP4iUUJ+GrR/lVnnxoZQ&#10;xA08S9eqJqfhr9Q4va5memyyODu9aDZZdLN53PkwOuT2o6oFaKawZ1BQFGn3/QJigBVMwpj+EW8i&#10;HYxxyaQu2vhTrEL7HMLOOYnshQbXYPYoq5CPyEu7H9T3oSAsz+MCv8J2jMui1mSjSp87IlsiK731&#10;DlRPy2/puao7GQd2GRx9H9sSvcLJw9rujMOFwtfykjtySSgJsN62XIzhiLh3ZfjQYzXxZSsIQYQN&#10;vA8Dlbaxcim/pUhLHRoyv0DMmtoC90JBiiVX2RLjg/JWa53tSMwTza9R3WYLHlEp2oRgyXdgAgAd&#10;HeM9LSD84CBk2UZ2v2WC/bfconOgp4s4ccaaawkkrXo2zKDgHTASyDYlxYUvII4788NCB93C0Ncf&#10;lCWX2DPzmkLXNaBrk9pHX0Pez1a6+Rc2Nm7EfVtodZ46oq3dXA7e/Ih/XmXLH7l6w2Thdx7hJwxH&#10;Kit9wGl43nA7jxdh/NIv0ftOwOCVEjBty4JiKzdKUbOl3Y2ar23ry4jwjy8OgUEhByhSYK88/CSX&#10;7i/MjyCW+JogY7yevwhmTj0u8WnN4fCPHiy0plH0v5yrdy7hz8eF+L7LNsYNMsY9etPBVDr1HBCo&#10;wFTsCVKqXdTp6IINEh88nKVzq2jqFw+PsF0MpaJRXoZBkSN/SA3sOHa/pWg937yD+Lro+xTW5Wlt&#10;k4fNnYM9SjjbvLfjdoaI9ob0kwe6Y1dHHNeaH3J59smMN11LKPYdCtRAw1VcSoNbQokxgU3KxtV0&#10;TB3SGbni1ZrVMlk9+6n68XEwcoGz1Gc38MY/OLzb0nUmQpbxKH1MmwIbHmRQRn0KbRcjHvWfNZp9&#10;RuXLb7rsFk/Ig9UZHy7i+Q7f8HnbCy+ENWJjKCvDCS/zEIyeoV442QeS8bPiQZi9NktS3sqD+3oz&#10;1m7vmo5TZqDpfHU53Ozyue0hHfEFKn4IjLhiemUbmqLfqrC84bi5lZ7KfKHmR4F+uBJTbeNyda5n&#10;43ncKE5283eJK4BrdRernfCGznTZL5BLYYiRRrDaeePoi4XH4IqOOqeBPXcav513N81ojHriCiSd&#10;ClN0+7NBr+6ziPUGtflwU20J8xvEzOaxuUPn5iVTJPkVfpYUkv4YSXSblZa29zOHR573cRpkN+cP&#10;9YF7XKW6tcbr8zPYjHhc5vNJfhMpMw87Tyb1OesHXWe3wq7pXCnJkiv8ISRfX/dF4H7rcNB3Y3vL&#10;eOLPpd96UOYjm+yND/n4kOFzf79SfuhzvVK/6BYJjK9g1XHmUAD+lhho4gQuEtlh667QhV6yLxA9&#10;A3eciPWfN5TfFnLgQKnZI3ycxfDOB6qgSDxkyF+NugJmoVb1dpLWNeCrt2cbElbuV/ts2jWYj5KC&#10;ibwsZn8BwXjFW6/FeurUR4DHxfDyW9DtfF7Qi5bmOUnMzS2v68v7V9k2RJz29INVwGnjvc74bbMK&#10;gxoACm7vLB01/CvFS/DAp9p3dJ4JMqDAxvuvYn/SswBFUEtT6rJ48GTy3nz8bvoFJKqmoGVs8XTp&#10;1CU2Vv3rJO8RqSh/R7W6hpUGY5y9WvBV1I8C5ZjwrZvBt8SFNma2YaNh/IiMpsUajk+KSmq3vYOj&#10;qIQs7ucN0vyjTE8ro6QGa2JVvRDI0NuJ6khBXPwMKVjAwoFaIQf9oCKmrrLjW6Gjv3c2bX6QgsKi&#10;VP4HzieuZkpC86AZRf36zUhjAJBAWrd1dbj4buz8d8kYxDemD23UY1d/xfsSQHipnWRnalMmwEXH&#10;VtuoO8qmDps8XFZHbgoIbP09IX+04ZRT8kS+UyqbSIjT/5RZiQXNHB/HCGTp9gjacts1JOXBCcyS&#10;KgtU1KIt5dIsE9+KS0h47xTkQE5M6vrcqKp01Y2ItLs+MSY3xxlf0H5/xColFY0KPMiliPXo74nm&#10;1Wi8VC6wcDfjw3Uhr6tcWExStQ0XOJUan6vLhu6c2/n5cqGbVQDDiororxTW+UjJvgPLOHSIFGD3&#10;Wjw2JfZSLFQRvBziJ30ZoUJGSVNV1VJTUtPQVNTZ/JBhnLSZ1wvGG55WYcQb/A2FYAqgs+ERhG9N&#10;e5knlfzc/2xm1nBe4Niow4dGiBoqfZxuQIDGIRdaLrsmIf5u3mIE1dMvRyd5db0vQleLevRM2+Vo&#10;osflJF0EKpIinT2mE/K7LpAkpOpP1laGJ8VdHmnk0xlRks7jaF/6K79f4hiVUvRlYOorHUNZYRlm&#10;iFn9QjigA3o/WzDSMTAyMZjg1sP63wjzjqMcbevzRI62UYHy+6Hrfs7i5xjdyGcrSkWTIJkzBtiF&#10;BuHXM8g7sH223AKuAdCLF4wxIO+7bp/r0HLK7aGf2QkUa5T3sVcPXzKJoWME07Cq9tPbI3b7ljYE&#10;1uu0UXfpHpq2OSzyDhej3koVoY1xTE0ZrK0lNCCT1pifbR4TwY9y+NsNSpOceNkjpEwlu5xqGHiX&#10;FTaa98WHPyCiAWYccBUUxBl342DFzzeyrm7R8U5vgpGJU8/+HitxiUDf1O9F5ra7Cq1dehAJf93i&#10;bssqceyxed+ydQRAY5u1Zz4l7Vvrnl6BWg5Vw+8a+Vw1snq8hkMNa9k2l0TucgWN5S03i4M2NfxH&#10;Tw1x3/RavXVbZPFjqL++hbK6b8sRe132tGylNwZY1Zufxb9wMnMMU3f2UnqcLaNRn30MuHY16Ufq&#10;tovK8oWtszkOZR0JeQjRSF9eVT7vA505GkYRR683BIwsC8JZzB6YKZgo6Pntd5oIa6fiMBlACQZD&#10;c/PTz0w+dBxXdIE0pDWj0SGP8x0crfQrU3+mHHKaFhGx6rZ7g51+I8kcVs2MR3+M6GZXwjkxyW83&#10;u/kOoQy/PgYAdoj/upwqb8lZ3pTCRfrMJRvu60vkpRh9+Kz1ADEpGLbudVtq6ppYsF7WncLGZpxS&#10;0adTHUSeZLx1USYg02UFBCL4p551dvS8NLfkAsrh5QLjd+XGtjZvF2kr+3aSozcJc5hGx5L9FvUL&#10;oM9ms+30ragv9phzihxgkHyjfh9fCem3OCzkfeiLHAHQv2xpInCLk8Xj3VV6a2sGDI/oJakIGMPh&#10;Vp4kt9X5rDn/6lTsjo+BXS5YUlzX9fGIXVOYXYeOjIy81rp4wRprUGD+fRlXvFn2490Dusuy4Fmn&#10;jiM0EzSoPVYdmZ3PmjOMLoTZswXJt4tmYhTWWCa2NbW9I/zDwiudjH3xpvJ4XeFJ4E6kp2do5f7+&#10;XqK9FAWfJXejf/6DZP7lEVaBqZSSiobk3mG8I0WgZJi4f3AkHr/nZKAPUthXlOaPVyyQHxvILIoU&#10;vX2ZaYivdrd0o8J2+a77hHxeIr+UlrduldP70dLyp1rfO5LIy9qRNCDVOFC3D63l+E8YBhERYy27&#10;LYpYOmFrb/ckIX5C39Eiz6fj1TAk0A945PXotF1hxzBzXKKaq/nSTp363P33rh8rInrzdgZJAF6p&#10;9f3faZv42etu8FKjko7en+KawGHoXmQWhkpeHFbWMXPVaNusJoX+LPAWcyGe1XzsyNpPeQemyr60&#10;QCdV+fCh2n54fmlq82uJdOx26tX49GQUSSApKakP3eazTHLE8zvXMzjV40YdiqDuSYt0n5MHiYmq&#10;oMv9JMahBZho3uYmakp9CU+8DS6rXpayh1CAUzNmOJaucp6OzotNe7BSMyIvX6LKKb4vKqZlNyCK&#10;kw2hvCXlaq//dGPVxYb4yaRuSPBn1f5al+Rjs3trzoqUdNgGanCj5hY75VtK3UzFJFnOCo+BzcVs&#10;gyX+M3w/ii7ESM0WKzkvowm5bMna86xjfn0Njeulcay8hvPVKAdBhekDwzD5i7Tz3xxPR7iydxSW&#10;3cdyyEJVkj2D7ESSz0Rg370QUyxpV3SrxdocjXNIv5L1z+dt4uGUS+28icNSqPvlEQyjXbjdeu8i&#10;31o0SQo6hk8WnKficCzJjQLZYKJG9slLuLdyIwbuB5vUYlEqZNbsSYPDztKeM8djczV/W1ZjowW0&#10;D/E4hXORfnZuhcOpuQoGU/TbdQW3nN29cJJq4KL6yv9LOCLxvitzydLlgDhqmYGWH0VUQ1O3+mj7&#10;hFXvMy67fJ7Alro4dIpo2eWo4ot6+jWxKPfnVd9wYq/+XEdy89FEzH7MNfK3ZULx1QcH6C8c96Jx&#10;8eU+OHoZGY1UxuTLyTtFinQYbA1H751GoMuFo/865X6x/gETqeeAy9irze5999eXk5q5z0lVAgOK&#10;RTs1E6pHLET4mXbJIuP7td3EYaJYkmjf5L99jYxsp81klxtN5X+8OIr/5fjiZI5hFpR5yDMRc0cb&#10;Jb4Na/xiVIAgHavslfk7ryoLYZqdma1al+clH7bG2o0/aOcaOk5tlyd6KcdXTyOapfgOjeigTnMm&#10;Nt0unQcJ7kccrdU7tVithV3kJRX7t694b8/bmmqp/TuYjRUzKJvru1HfHDwIy9Cj7XH4Ol3NK9mb&#10;PBzG+G5JJ+nEzFKx/pqlFUkordTTsbdfTA0+3u5cjDrfWWquybIfPpT77v8uesuUIb8bo2eF4kac&#10;X18/0bJkIO1m8vUMrBU8xkvAcqiCabocjBlonNoPzzFvZNzOcgHaptNUWSu+idCFmXCnqjVuRecZ&#10;IqbE8K/06PpjeIcoESyMQ10Kf1go1sDvSaKEhpnlyVXemot0SaKGzm1TJlhnyVpXRMZtC/dRAwtP&#10;qbEIqxb9S3mZ5yQXR4dOfPsc2upCTgsU/K1diwUwBBbjTlfvm1DVPfXub7iSYZSr9nWEfVUcfehv&#10;ik7T766yZ+IR34gmzrUTD1bpl2lh8LgXaRQ2lYiEuLZV5vxu9VkfVBgCMz0S2nAd/j3CtgUtXCb3&#10;djQbncvmfljng1tgc+Mr0cvN3gFVIYG7n0vqbZzLGN+lzrf3EWsDEYsViBpPGf5+m9A8vrtCV8BL&#10;S76tx3vl3wj3g9ridpKmuvo2/WYj7DbLM4AxukATQvrJxuKX9qOYzwDn0Q4VY+X31SphKCI63vUf&#10;ATY8NS9977+QUbsE2G7dwuk0IzLD494BTjoHXvjskn3a6pv0p987jsTtj7v3XCs82WiR/QTyevYi&#10;EVuNVWJ3mKZo7U+dEzNG0yHiWeqPZ4uA6qv0uNhpKDkh28l9QQtKy5hH60yXiquPFGQ/E0JCOhZd&#10;YQjfk5KSxqq3Rt/Hf35YUZvGxUpOLvvtwX8PJU0YVk7zWNSMTciLaWPzUBMX775ADoS9pXjreTtt&#10;WaxWptO6b1k9DluszX9L78fdjBpix7uLdJZ8FtEzvr9YGDPetEawbQWv5uotAaascV8lWS3UM2mD&#10;+ay4r8c5dLPGa6rmdTjfD/dn/6A/2tRb6h1NdnnAyoH6XW/BX6Hzu58HC3kzxOH7NV8ob/trvzTW&#10;HZn30+nbyYbP8rfxcUonwLHaKZm1usRqB6M11e7aszPLOnDjbW/2yjAqxVktp0t2nD28vTuAVvAe&#10;faoRhgCJ4jdVoZO82l720orXKrVeiBVDEJFN5Lab3B4DXcF3aH8xrReNN2B+UcItarSHGfO5VwUe&#10;jiK8xLnDATDrlYYTWe82UGdwCyA9dQDOnLlzGoLGWmNqxP3i6+j38nzPnq878xFGcI56ik84Tn99&#10;5eV+BeDsdcRDSvE+47uivzQsEN+PS7ETRflrDG8E3OVSwHTW+QF/kehP7u7u9srKhzv3pc1X2Eds&#10;jbky8hQSMBjBex4r2r9EUxyUZxnVoqKijJVsD8lr3GXXsh0SyDO1iEBJgIMiO9LNPxfpLXt+wwgZ&#10;+mL9q+cla97rAAWMJREoaHV3dwcTRJrO+Ecr6Z/5UkiL9N/8SoCSgoE60tLSISEh/KMOBMEwMqgf&#10;hbS+zZyaJTleyn643EFNNty3OKn55X20is5s8Y4Vn9YqL968V88onHKT5MqQoJlapUSsZqs/hx6x&#10;w3o+s/IAqshXikK5EHTADuBwEgJ1NsH0XFbhaGzJpDopOYUQDTESJjchk6tcqnZXg1upUqZfzxuc&#10;hXYn332x6kwezvizNnHhZY2UqL88ISKU9Hy3EV+DWlo5p2biYAu5onNie957fP4LiTR4QOs1D0Y0&#10;CRTM4FG55Qgrli2L63/4noUC+P5HtJag4A5HZxiEfs+5mTChvWbpJ2vZpSJCbVeHHX0XN/xSaLGv&#10;0Zv09qxxE3XRn5h6P5FLdbEIC0sPvkVMjaW9Ln0XM7ZEgjH3bCmq2JctNCt7geRj1QcRZZV2wZco&#10;E9958UhjUxdNdjzhf4BBqQVl3DIztRPMFWGdDvLRUmiOdLy4MFGHD5pGRh9+4Ns7ieMZPVtC8HmN&#10;RVh7vPT8i/Xz3q3f7A8DxWfPlkKFnz3Y+FbT7zk65/DU+oqTnSh5HocjjZ6hBWd3DR+bJWOHiB+w&#10;RSH5d+igwym64qK88O+4znBuYgJf+cicWPecjv/flxyRKjq7PjLjyuZD/v9/wXY3KgKxi3kFzAmr&#10;MZ/Ybi9PanM+AFNreCwmqYXUecDPV/dbONjklqeNe9FEmoZccsxLBOusX/Fe+MTqthedEBsLpgqi&#10;4DILc4tDwZQxMGItXcDjBZjRX5aLK0vVs+O4ubHxoOvHG2/sc7tDBW7R+Hsmg5jJjI+BM6RfYMsu&#10;K15apfmdi+O572fA49rAjLmj54A72HHECxek+RjW8ZERVbSgogLMSdItGOWOWGiwWweTHkETupq+&#10;fqScso8f1jIqsnQ0Nzzri9ewHOUd0NfNxD96dg/mOtZ9njsFIweGU3leb2VfsV3buahwRxhpql2n&#10;gZwo6gq2SusIAAs8aQ2YuAme6ngJ5hX+GhnpvSx46kAqFyMrgQMDDtaOf2eKge7Vx8PmoxYc8BjK&#10;H2Ay3Rdzghf+jbgpnFbuYPjIsut6OBjCY2iFA6vo3ItSxORw2JQNf0dOUAQe6zjodLXk4sFk9vnz&#10;Z541cG++GIMxNaDlXLfiYweY11RRh4ypseakIhV9zgiKTOFIPzcS+UpivpiQB+NUuG1X/z3nBsxp&#10;VFPDFlldGoWDF3IH9/kEpNLg8XpglNW/IZAjAwOdKbBnyOlrTlLguadVn0JciPXAREIRkQ6wUK04&#10;BPyuzABcCpeC3w4BpW+8YJY2mCKS7vonBIxZW2/U/Qmudr3jjH+wCsw1UC+e6nwTZICHhwe6Ozda&#10;8zIzRci+IxR8ASYHgYARLpsjaXzgWXhgSKKuYVyHYSV1nIwPZ8mEH5ZeH7yoK5jo+U5S0uMMA4w8&#10;KlQBP2S31QT0Kc+6+XUgwIIMBB+vjcBm/0UeqSO6cMLfDh4GqG3TilXefAf3z6rY5Zg0KlbHZ772&#10;GD6xA3PWiQU9/NbzNTvA2JrFR7TBM19N6BgYNtyItAu8IXexLLgoeQc83vf/npb4vn1QorC0FMxk&#10;8LCyKvXRmurvYGvBh0vfgl9CQHnhQASG9gWjEWq1ebqNpgtw4KGC+T0iJAEBLVKMCYNrtuycnI/g&#10;EaCgp5oHzO8zViXfvO1AOnr3E0x+SxsRrn/m35Gard/uPSr0dA9muZ6A+apNS9bpW6QB/KPNS9ah&#10;WeDJr3Xa0RQ49BqrDE5+JzQaa0vQXxunk5OT//NmMXrsFfe9UvDcEyduAr/OdW756xjmhdf2kl/F&#10;yULE/cjV7uG7NYNsIKnyVCIwsu/Uv1H/betLZLX/tvoO5iq13P9zf68+JULNzLdzUJaBmgSRlpAX&#10;LxP96P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tOQAAFtDb250ZW50X1R5cGVzXS54bWxQSwECFAAKAAAAAACHTuJA&#10;AAAAAAAAAAAAAAAABgAAAAAAAAAAABAAAAB44gAAX3JlbHMvUEsBAhQAFAAAAAgAh07iQIoUZjzR&#10;AAAAlAEAAAsAAAAAAAAAAQAgAAAAnOIAAF9yZWxzLy5yZWxzUEsBAhQACgAAAAAAh07iQAAAAAAA&#10;AAAAAAAAAAQAAAAAAAAAAAAQAAAAAAAAAGRycy9QSwECFAAKAAAAAACHTuJAAAAAAAAAAAAAAAAA&#10;CgAAAAAAAAAAABAAAACW4wAAZHJzL19yZWxzL1BLAQIUABQAAAAIAIdO4kAubPAAvwAAAKUBAAAZ&#10;AAAAAAAAAAEAIAAAAL7jAABkcnMvX3JlbHMvZTJvRG9jLnhtbC5yZWxzUEsBAhQAFAAAAAgAh07i&#10;QNnUKa7bAAAACgEAAA8AAAAAAAAAAQAgAAAAIgAAAGRycy9kb3ducmV2LnhtbFBLAQIUABQAAAAI&#10;AIdO4kB+4CNLhgIAABoHAAAOAAAAAAAAAAEAIAAAACoBAABkcnMvZTJvRG9jLnhtbFBLAQIUAAoA&#10;AAAAAIdO4kAAAAAAAAAAAAAAAAAKAAAAAAAAAAAAEAAAANwDAABkcnMvbWVkaWEvUEsBAhQAFAAA&#10;AAgAh07iQKecHozZfQAA+38AABQAAAAAAAAAAQAgAAAAbWQAAGRycy9tZWRpYS9pbWFnZTEucG5n&#10;UEsBAhQAFAAAAAgAh07iQK3oK783YAAAyWUAABQAAAAAAAAAAQAgAAAABAQAAGRycy9tZWRpYS9p&#10;bWFnZTIucG5nUEsFBgAAAAALAAsAlAIAAOnlAAAAAA==&#10;">
                <o:lock v:ext="edit" aspectratio="f"/>
                <v:shape id="图片 100001" o:spid="_x0000_s1026" o:spt="75" type="#_x0000_t75" style="position:absolute;left:3090;top:26856;height:1628;width:3877;" filled="f" o:preferrelative="t" stroked="f" coordsize="21600,21600" o:gfxdata="UEsDBAoAAAAAAIdO4kAAAAAAAAAAAAAAAAAEAAAAZHJzL1BLAwQUAAAACACHTuJAIvMOfLwAAADa&#10;AAAADwAAAGRycy9kb3ducmV2LnhtbEWPwWrDMBBE74X8g9hAbo2UQktxogQSKO3JdeMcclysjWVi&#10;rRxLtZ2/rwqFHoeZN8NsdpNrxUB9aDxrWC0VCOLKm4ZrDafy7fEVRIjIBlvPpOFOAXbb2cMGM+NH&#10;/qLhGGuRSjhkqMHG2GVShsqSw7D0HXHyLr53GJPsa2l6HFO5a+WTUi/SYcNpwWJHB0vV9fjtNDy/&#10;1wdV2s/uNuVqn59tWRSy1HoxX6k1iEhT/A//0R8mcfB7Jd0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zDn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t"/>
                </v:shape>
                <v:shape id="图片 13" o:spid="_x0000_s1026" o:spt="75" type="#_x0000_t75" style="position:absolute;left:7358;top:26720;height:1805;width:3826;" filled="f" o:preferrelative="t" stroked="f" coordsize="21600,21600" o:gfxdata="UEsDBAoAAAAAAIdO4kAAAAAAAAAAAAAAAAAEAAAAZHJzL1BLAwQUAAAACACHTuJAM7onabsAAADa&#10;AAAADwAAAGRycy9kb3ducmV2LnhtbEWPS4sCMRCE78L+h9ALe9NkXNBxNHpYEHQvPg8em0k7j510&#10;hkl87L83guCxqKqvqNnibhtxpc5XjjUkAwWCOHem4kLD8bDspyB8QDbYOCYN/+RhMf/ozTAz7sY7&#10;uu5DISKEfYYayhDaTEqfl2TRD1xLHL2z6yyGKLtCmg5vEW4bOVRqJC1WHBdKbOmnpPxvf7Ealmoy&#10;PtXbJFF1+31ab+o0/cVU66/PRE1BBLqHd/jVXhkNI3heiT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ona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7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20.如上右图甲电路电源电压恒定不变，小灯泡标有“3V”字样。第一次只闭合S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、S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楷体" w:cs="Times New Roman"/>
          <w:sz w:val="21"/>
          <w:szCs w:val="21"/>
        </w:rPr>
        <w:t>，将滑动变阻器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楷体" w:cs="Times New Roman"/>
          <w:sz w:val="21"/>
          <w:szCs w:val="21"/>
        </w:rPr>
        <w:t>的滑片从最下端滑到最上端。第二次只闭合开关S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1"/>
          <w:szCs w:val="21"/>
        </w:rPr>
        <w:t>，将滑动变阻器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楷体" w:cs="Times New Roman"/>
          <w:sz w:val="21"/>
          <w:szCs w:val="21"/>
        </w:rPr>
        <w:t>的滑片从最下端向上滑到中点时，电压表V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1"/>
          <w:szCs w:val="21"/>
        </w:rPr>
        <w:t>的示数为1.5V。滑到最上端时，小灯泡恰好正常发光。图乙是两次实验中电流表A的示数与电压表V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、V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1"/>
          <w:szCs w:val="21"/>
        </w:rPr>
        <w:t>示数的关系图象，则下列判断</w:t>
      </w:r>
      <w:r>
        <w:rPr>
          <w:rFonts w:hint="default" w:ascii="Times New Roman" w:hAnsi="Times New Roman" w:eastAsia="楷体" w:cs="Times New Roman"/>
          <w:sz w:val="21"/>
          <w:szCs w:val="21"/>
          <w:em w:val="dot"/>
        </w:rPr>
        <w:t>不正确</w:t>
      </w:r>
      <w:r>
        <w:rPr>
          <w:rFonts w:hint="default" w:ascii="Times New Roman" w:hAnsi="Times New Roman" w:eastAsia="楷体" w:cs="Times New Roman"/>
          <w:sz w:val="21"/>
          <w:szCs w:val="21"/>
        </w:rPr>
        <w:t>的是（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A．小灯泡的额定功率为0.75W         </w:t>
      </w:r>
      <w:r>
        <w:rPr>
          <w:rFonts w:hint="eastAsia" w:ascii="Times New Roman" w:hAnsi="Times New Roman" w:eastAsia="楷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21"/>
          <w:szCs w:val="21"/>
        </w:rPr>
        <w:t>B．定值电阻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楷体" w:cs="Times New Roman"/>
          <w:i/>
          <w:sz w:val="21"/>
          <w:szCs w:val="21"/>
          <w:vertAlign w:val="subscript"/>
        </w:rPr>
        <w:t>0</w:t>
      </w:r>
      <w:r>
        <w:rPr>
          <w:rFonts w:hint="default" w:ascii="Times New Roman" w:hAnsi="Times New Roman" w:eastAsia="楷体" w:cs="Times New Roman"/>
          <w:sz w:val="21"/>
          <w:szCs w:val="21"/>
        </w:rPr>
        <w:t>的阻值为12Ω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C．滑动变阻器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楷体" w:cs="Times New Roman"/>
          <w:sz w:val="21"/>
          <w:szCs w:val="21"/>
        </w:rPr>
        <w:t>的最大阻值为15Ω      D．第一次移动滑片时电路消耗的最小功率为0.36W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t>非选择题（共34分）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t>二、非选择题（本题包括7小题，共34分）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4406900</wp:posOffset>
            </wp:positionH>
            <wp:positionV relativeFrom="paragraph">
              <wp:posOffset>113665</wp:posOffset>
            </wp:positionV>
            <wp:extent cx="1553210" cy="965200"/>
            <wp:effectExtent l="0" t="0" r="8890" b="0"/>
            <wp:wrapSquare wrapText="bothSides"/>
            <wp:docPr id="1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21.（3分）公安交通管理部门要求驾驶员和乘客必须使用安全带，如图所示。汽车匀速行驶时，坐在座位上的乘客相对于汽车是________的。如果不系安全带，汽车一旦发生碰撞突然停止运动，乘客由于__________继续向前运动，就会与车身发生碰撞，对人身造成伤害。行驶的汽车受到碰撞停止运动，说明力可以改变物体的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22.（3分）如下图所示是一种动圈式耳机的内部结构示意图。当音圈中有大小和方向反复变化的电流通过时，音圈带动音膜 </w:t>
      </w:r>
      <w:r>
        <w:rPr>
          <w:rFonts w:hint="default" w:ascii="Times New Roman" w:hAnsi="Times New Roman" w:eastAsia="楷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（选填“向左”“向右”或“左右往复”）运动。音圈之所以运动，是由于磁场对 </w:t>
      </w:r>
      <w:r>
        <w:rPr>
          <w:rFonts w:hint="default" w:ascii="Times New Roman" w:hAnsi="Times New Roman" w:eastAsia="楷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有力的作用，此现象中能量转化情况是 </w:t>
      </w:r>
      <w:r>
        <w:rPr>
          <w:rFonts w:hint="default" w:ascii="Times New Roman" w:hAnsi="Times New Roman" w:eastAsia="楷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楷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427355</wp:posOffset>
            </wp:positionH>
            <wp:positionV relativeFrom="page">
              <wp:posOffset>7655560</wp:posOffset>
            </wp:positionV>
            <wp:extent cx="1137285" cy="892810"/>
            <wp:effectExtent l="0" t="0" r="5715" b="8890"/>
            <wp:wrapSquare wrapText="bothSides"/>
            <wp:docPr id="13" name="图片24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 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1220470</wp:posOffset>
            </wp:positionH>
            <wp:positionV relativeFrom="page">
              <wp:posOffset>9262110</wp:posOffset>
            </wp:positionV>
            <wp:extent cx="2082800" cy="1073785"/>
            <wp:effectExtent l="0" t="0" r="0" b="5715"/>
            <wp:wrapNone/>
            <wp:docPr id="14" name="图片 16" descr="CDD0F2BFFCE9A68D9C69F0E3E7F462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CDD0F2BFFCE9A68D9C69F0E3E7F4624F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23.（4分）如上图甲所示，小明将两种固体分别放入试管中进行加热，待温度升至50℃左右开始，每隔大约0.5min记录一次温度，每种物质记录了8min，得到温度随时间变化的图象如图乙所示。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（1）在安装如图甲所示的实验器材时，应先确定________（选填“铁圈A”、“铁夹B”或“铁棒C”）的位置。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（2）如图乙所示，物质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楷体" w:cs="Times New Roman"/>
          <w:sz w:val="21"/>
          <w:szCs w:val="21"/>
        </w:rPr>
        <w:t>的熔化过程持续了______min。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（3）下列措施中，一定不能延长物质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楷体" w:cs="Times New Roman"/>
          <w:sz w:val="21"/>
          <w:szCs w:val="21"/>
        </w:rPr>
        <w:t>熔化时间的是______（填字母）。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A．增加试管中物质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楷体" w:cs="Times New Roman"/>
          <w:sz w:val="21"/>
          <w:szCs w:val="21"/>
        </w:rPr>
        <w:t>的质量       B．增加烧杯中水的质量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C．降低烧杯中水的初温         D．撒掉酒精灯或用“小火”加热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（4）对物质</w:t>
      </w:r>
      <w:r>
        <w:rPr>
          <w:rFonts w:hint="default" w:ascii="Times New Roman" w:hAnsi="Times New Roman" w:eastAsia="楷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楷体" w:cs="Times New Roman"/>
          <w:sz w:val="21"/>
          <w:szCs w:val="21"/>
        </w:rPr>
        <w:t>的判断正确的是______（填字母）。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A．一定是晶体      B．一定是非晶体       C．可能是晶体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183515</wp:posOffset>
            </wp:positionV>
            <wp:extent cx="3209925" cy="971550"/>
            <wp:effectExtent l="0" t="0" r="3175" b="6350"/>
            <wp:wrapNone/>
            <wp:docPr id="1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24（5分）在探究“阻力对物体运动的影响实验时”，使用的器材有：斜面、木板、棉布、毛巾和小车。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如图甲，将棉布铺在水平木板上，让小车从斜面的顶端由静止滑下，记录小车滑行的距离。如图乙去掉棉布，再次让小车从________________________________，记录小车滑行的距离。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三次实验得到得的结论是_______________________________________________.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请在丙图中画出小车在水平木板上滑行时对木板的作用力的示意图。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小车在甲乙两次运动过程中克服摩擦力所做的功是______________（不计空气阻力）（选填“甲大”，“乙大”，“一样大”）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744855</wp:posOffset>
            </wp:positionH>
            <wp:positionV relativeFrom="page">
              <wp:posOffset>5872480</wp:posOffset>
            </wp:positionV>
            <wp:extent cx="3223895" cy="1278890"/>
            <wp:effectExtent l="0" t="0" r="1905" b="3810"/>
            <wp:wrapNone/>
            <wp:docPr id="2" name="图片 18" descr="B20FCE56AAD67EA25B6F323CAACC8A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B20FCE56AAD67EA25B6F323CAACC8A4A"/>
                    <pic:cNvPicPr>
                      <a:picLocks noChangeAspect="1"/>
                    </pic:cNvPicPr>
                  </pic:nvPicPr>
                  <pic:blipFill>
                    <a:blip r:embed="rId22"/>
                    <a:srcRect l="2551" t="4858" r="3935" b="6531"/>
                    <a:stretch>
                      <a:fillRect/>
                    </a:stretch>
                  </pic:blipFill>
                  <pic:spPr>
                    <a:xfrm>
                      <a:off x="0" y="0"/>
                      <a:ext cx="3223895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25.（4分）小华同学在“探究浮力的大小跟哪些因素有关”的实验中，在弹簧测力计下悬挂一圆柱体物块，当圆柱体物块下表面与水面相平时开始缓慢下降，直到与溢水杯底接触为止，用小桶收集溢出的水，如图甲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（1）分析（a）（c）两图可知，圆柱体物块浸没在水中时所受浮力F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  <w:vertAlign w:val="subscript"/>
        </w:rPr>
        <w:t>浮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=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  <w:u w:val="single"/>
        </w:rPr>
        <w:t xml:space="preserve">            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（2）分析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  <w:u w:val="single"/>
        </w:rPr>
        <w:t xml:space="preserve">              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两图可得出，浸在同种液体中的物体所受浮力大小跟物体排开液体的体积有关。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（3）小华完成图甲所示的实验后，把水换成另一种液体重复上述实验，根据实验数据绘制出图乙所示的弹簧测力计拉力F随物体下降高度h变化的图象，那么物体浸没在这种液体中受到的浮力F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  <w:vertAlign w:val="subscript"/>
        </w:rPr>
        <w:t>浮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>′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  <w:u w:val="single"/>
        </w:rPr>
        <w:t>_____________</w:t>
      </w:r>
      <w:r>
        <w:rPr>
          <w:rFonts w:hint="default" w:ascii="Times New Roman" w:hAnsi="Times New Roman" w:eastAsia="楷体" w:cs="Times New Roman"/>
          <w:kern w:val="0"/>
          <w:sz w:val="21"/>
          <w:szCs w:val="21"/>
        </w:rPr>
        <w:t xml:space="preserve"> ，这表明浸在液体中的物体所受浮力的大小还跟____________有关；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358775</wp:posOffset>
            </wp:positionH>
            <wp:positionV relativeFrom="paragraph">
              <wp:posOffset>203200</wp:posOffset>
            </wp:positionV>
            <wp:extent cx="4371975" cy="2009775"/>
            <wp:effectExtent l="0" t="0" r="9525" b="9525"/>
            <wp:wrapNone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1"/>
          <w:szCs w:val="21"/>
        </w:rPr>
        <w:t>26.（6分）小明利用如图甲所示器材测量额定电压为2.5V的小灯泡的电功率。其中电源由三节干电池串联而成，滑动变阻器为20Ω1A.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如图甲小明接错了一根线，请在这根导线上打“X”并补画出正确的那根线。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小明连接好电路后，闭合开关当灯泡正常发光时，电流表示数如图乙所示，则示数为_______A,小灯泡的额定功率为_____________w.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小明按正确操作进行实验，闭合开关后记录的电压表示数为0.7V,电流表示数为0.1A,则当灯泡正常发光时，滑动变阻器的功率为_________W.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当灯泡的实际电压为u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,且小灯泡的额定电压为2u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,以下关于灯泡的额定功率P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额</w:t>
      </w:r>
      <w:r>
        <w:rPr>
          <w:rFonts w:hint="default" w:ascii="Times New Roman" w:hAnsi="Times New Roman" w:eastAsia="楷体" w:cs="Times New Roman"/>
          <w:sz w:val="21"/>
          <w:szCs w:val="21"/>
        </w:rPr>
        <w:t>与电压为u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时的实际功率p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>,的关系，你认为最有可能的是_______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  <w:vertAlign w:val="subscript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A.p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额</w:t>
      </w:r>
      <w:r>
        <w:rPr>
          <w:rFonts w:hint="default" w:ascii="Times New Roman" w:hAnsi="Times New Roman" w:eastAsia="楷体" w:cs="Times New Roman"/>
          <w:sz w:val="21"/>
          <w:szCs w:val="21"/>
        </w:rPr>
        <w:t>=2p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      B.p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额</w:t>
      </w:r>
      <w:r>
        <w:rPr>
          <w:rFonts w:hint="default" w:ascii="Times New Roman" w:hAnsi="Times New Roman" w:eastAsia="楷体" w:cs="Times New Roman"/>
          <w:sz w:val="21"/>
          <w:szCs w:val="21"/>
        </w:rPr>
        <w:t>=3p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1"/>
          <w:szCs w:val="21"/>
        </w:rPr>
        <w:t xml:space="preserve">     C.p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额</w:t>
      </w:r>
      <w:r>
        <w:rPr>
          <w:rFonts w:hint="default" w:ascii="Times New Roman" w:hAnsi="Times New Roman" w:eastAsia="楷体" w:cs="Times New Roman"/>
          <w:sz w:val="21"/>
          <w:szCs w:val="21"/>
        </w:rPr>
        <w:t>=5p</w:t>
      </w:r>
      <w:r>
        <w:rPr>
          <w:rFonts w:hint="default" w:ascii="Times New Roman" w:hAnsi="Times New Roman" w:eastAsia="楷体" w:cs="Times New Roman"/>
          <w:sz w:val="21"/>
          <w:szCs w:val="21"/>
          <w:vertAlign w:val="subscript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27.（9分）如图甲为某自动注水装置的部分结构简图，杠杆AOB始终在水平位置保持平衡，O为杠杆的支点，</w:t>
      </w:r>
      <w:r>
        <w:rPr>
          <w:rFonts w:hint="default" w:ascii="Times New Roman" w:hAnsi="Times New Roman" w:eastAsia="楷体" w:cs="Times New Roman"/>
          <w:sz w:val="21"/>
          <w:szCs w:val="21"/>
        </w:rPr>
        <w:t>OA=3OB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，竖直细杆a的一端连接在杠杆的A点，另一端与高为</w:t>
      </w:r>
      <w:r>
        <w:rPr>
          <w:rFonts w:hint="default" w:ascii="Times New Roman" w:hAnsi="Times New Roman" w:eastAsia="楷体" w:cs="Times New Roman"/>
          <w:sz w:val="21"/>
          <w:szCs w:val="21"/>
        </w:rPr>
        <w:t>0.2m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的长方体物块C固定；竖直细杆b的下端通过力传感器固定，上端连接在杠杆的B点(不计杠杆、细杆及连接处的重力和细杆的体积)。圆柱形水箱中有质量为</w:t>
      </w:r>
      <w:r>
        <w:rPr>
          <w:rFonts w:hint="default" w:ascii="Times New Roman" w:hAnsi="Times New Roman" w:eastAsia="楷体" w:cs="Times New Roman"/>
          <w:sz w:val="21"/>
          <w:szCs w:val="21"/>
        </w:rPr>
        <w:t>3kg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的水，打开水龙头，将水箱中的水缓慢放出，通过力传感器能显示出细杆b对力传感器的压力或拉力的大小；图乙是力传感器示数F的大小随放出水质量m变化的图象。当放出水的质量达到</w:t>
      </w:r>
      <w:r>
        <w:rPr>
          <w:rFonts w:hint="default" w:ascii="Times New Roman" w:hAnsi="Times New Roman" w:eastAsia="楷体" w:cs="Times New Roman"/>
          <w:sz w:val="21"/>
          <w:szCs w:val="21"/>
        </w:rPr>
        <w:t>2kg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时，物体C刚好全部露出水面，此时装置由传感器控制开关开始注水。求：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(1)物块C的重力是多少N？；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(2)物块C受到的最大浮力是多少N；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(3)从开始放水到物块C上表面刚好与液面相平时，水对水箱底部的压强变化了多少P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  <w:vertAlign w:val="subscript"/>
        </w:rPr>
        <w:t>a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FFFFFF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245745</wp:posOffset>
            </wp:positionH>
            <wp:positionV relativeFrom="page">
              <wp:posOffset>7138035</wp:posOffset>
            </wp:positionV>
            <wp:extent cx="4383405" cy="1682750"/>
            <wp:effectExtent l="0" t="0" r="10795" b="6350"/>
            <wp:wrapNone/>
            <wp:docPr id="3" name="图片 20" descr="810DEF233D4EE5F3A336E097E274B2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0" descr="810DEF233D4EE5F3A336E097E274B2E7"/>
                    <pic:cNvPicPr>
                      <a:picLocks noChangeAspect="1"/>
                    </pic:cNvPicPr>
                  </pic:nvPicPr>
                  <pic:blipFill>
                    <a:blip r:embed="rId24"/>
                    <a:srcRect l="934" t="3275" r="7027" b="2420"/>
                    <a:stretch>
                      <a:fillRect/>
                    </a:stretch>
                  </pic:blipFill>
                  <pic:spPr>
                    <a:xfrm>
                      <a:off x="0" y="0"/>
                      <a:ext cx="438340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center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default" w:ascii="Times New Roman" w:hAnsi="Times New Roman" w:eastAsia="楷体" w:cs="Times New Roman"/>
          <w:sz w:val="21"/>
          <w:szCs w:val="21"/>
        </w:rPr>
        <w:sectPr>
          <w:footerReference r:id="rId3" w:type="even"/>
          <w:pgSz w:w="11907" w:h="16839"/>
          <w:pgMar w:top="1134" w:right="1134" w:bottom="1134" w:left="1134" w:header="500" w:footer="500" w:gutter="0"/>
          <w:cols w:space="720" w:num="1"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1"/>
          <w:szCs w:val="21"/>
          <w:lang w:val="en-US" w:eastAsia="zh-CN"/>
        </w:rPr>
        <w:t>湖北省武汉市</w:t>
      </w:r>
      <w:r>
        <w:rPr>
          <w:rFonts w:hint="default" w:ascii="Times New Roman" w:hAnsi="Times New Roman" w:eastAsia="楷体" w:cs="Times New Roman"/>
          <w:b/>
          <w:bCs/>
          <w:sz w:val="21"/>
          <w:szCs w:val="21"/>
          <w:lang w:val="en-US" w:eastAsia="zh-CN"/>
        </w:rPr>
        <w:t>洪山区2022年中考物理模拟试题（一）答案</w:t>
      </w:r>
    </w:p>
    <w:p>
      <w:pPr>
        <w:rPr>
          <w:rFonts w:hint="default" w:ascii="Times New Roman" w:hAnsi="Times New Roman" w:eastAsia="楷体" w:cs="Times New Roman"/>
        </w:rPr>
      </w:pP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楷体" w:cs="Times New Roman"/>
          <w:color w:val="000000"/>
          <w:szCs w:val="21"/>
        </w:rPr>
      </w:pPr>
      <w:r>
        <w:rPr>
          <w:rFonts w:hint="default" w:ascii="Times New Roman" w:hAnsi="Times New Roman" w:eastAsia="楷体" w:cs="Times New Roman"/>
          <w:color w:val="000000"/>
          <w:szCs w:val="21"/>
        </w:rPr>
        <w:t>先凝固后熔化;升华；液化</w:t>
      </w:r>
    </w:p>
    <w:p>
      <w:pPr>
        <w:jc w:val="left"/>
        <w:rPr>
          <w:rFonts w:hint="default" w:ascii="Times New Roman" w:hAnsi="Times New Roman" w:eastAsia="楷体" w:cs="Times New Roman"/>
          <w:color w:val="000000"/>
          <w:szCs w:val="21"/>
        </w:rPr>
      </w:pPr>
      <w:r>
        <w:rPr>
          <w:rFonts w:hint="default" w:ascii="Times New Roman" w:hAnsi="Times New Roman" w:eastAsia="楷体" w:cs="Times New Roman"/>
          <w:color w:val="000000"/>
          <w:szCs w:val="21"/>
        </w:rPr>
        <w:t>14.左右往复；通电导体；电能转化为机械能。</w:t>
      </w:r>
    </w:p>
    <w:p>
      <w:pPr>
        <w:jc w:val="left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15.“铁圈A；3；c；c.</w:t>
      </w:r>
    </w:p>
    <w:p>
      <w:pPr>
        <w:jc w:val="left"/>
        <w:rPr>
          <w:rFonts w:hint="default" w:ascii="Times New Roman" w:hAnsi="Times New Roman" w:eastAsia="楷体" w:cs="Times New Roman"/>
          <w:szCs w:val="22"/>
        </w:rPr>
      </w:pPr>
      <w:r>
        <w:rPr>
          <w:rFonts w:hint="default" w:ascii="Times New Roman" w:hAnsi="Times New Roman" w:eastAsia="楷体" w:cs="Times New Roman"/>
        </w:rPr>
        <w:t>16.（1）</w:t>
      </w:r>
      <w:r>
        <w:rPr>
          <w:rFonts w:hint="default" w:ascii="Times New Roman" w:hAnsi="Times New Roman" w:eastAsia="楷体" w:cs="Times New Roman"/>
          <w:szCs w:val="22"/>
        </w:rPr>
        <w:t>斜面的顶端由静止滑下;（2）在初速度一定时，阻力越大小车运动的距离越小。</w:t>
      </w:r>
    </w:p>
    <w:p>
      <w:pPr>
        <w:jc w:val="left"/>
        <w:rPr>
          <w:rFonts w:hint="default" w:ascii="Times New Roman" w:hAnsi="Times New Roman" w:eastAsia="楷体" w:cs="Times New Roman"/>
          <w:szCs w:val="22"/>
        </w:rPr>
      </w:pPr>
      <w:r>
        <w:rPr>
          <w:rFonts w:hint="default" w:ascii="Times New Roman" w:hAnsi="Times New Roman" w:eastAsia="楷体" w:cs="Times New Roman"/>
          <w:szCs w:val="2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26670</wp:posOffset>
            </wp:positionV>
            <wp:extent cx="1343025" cy="866775"/>
            <wp:effectExtent l="0" t="0" r="3175" b="952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Cs w:val="22"/>
        </w:rPr>
        <w:t>（3）如图</w:t>
      </w:r>
    </w:p>
    <w:p>
      <w:pPr>
        <w:ind w:firstLine="246"/>
        <w:jc w:val="left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（4）一样大</w:t>
      </w:r>
    </w:p>
    <w:p>
      <w:pPr>
        <w:jc w:val="left"/>
        <w:rPr>
          <w:rFonts w:hint="default" w:ascii="Times New Roman" w:hAnsi="Times New Roman" w:eastAsia="楷体" w:cs="Times New Roman"/>
          <w:kern w:val="0"/>
          <w:szCs w:val="21"/>
        </w:rPr>
      </w:pPr>
      <w:r>
        <w:rPr>
          <w:rFonts w:hint="default" w:ascii="Times New Roman" w:hAnsi="Times New Roman" w:eastAsia="楷体" w:cs="Times New Roman"/>
        </w:rPr>
        <w:t>17.（1）5  （2）（b）（c）（3）4N（4）</w:t>
      </w:r>
      <w:r>
        <w:rPr>
          <w:rFonts w:hint="default" w:ascii="Times New Roman" w:hAnsi="Times New Roman" w:eastAsia="楷体" w:cs="Times New Roman"/>
          <w:kern w:val="0"/>
          <w:szCs w:val="21"/>
        </w:rPr>
        <w:t>液体的密度</w:t>
      </w:r>
    </w:p>
    <w:p>
      <w:pPr>
        <w:jc w:val="left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18.（1）图略（2）0.3；0.75（3）0.51（4）B</w:t>
      </w:r>
    </w:p>
    <w:p>
      <w:pPr>
        <w:rPr>
          <w:rFonts w:hint="default" w:ascii="Times New Roman" w:hAnsi="Times New Roman" w:eastAsia="楷体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19.(1)当物体C刚好全部露出时，杠杆受到的阻力为C的重力，此时</w:t>
      </w:r>
      <w:r>
        <w:rPr>
          <w:rFonts w:hint="default" w:ascii="Times New Roman" w:hAnsi="Times New Roman" w:eastAsia="楷体" w:cs="Times New Roman"/>
          <w:i/>
        </w:rPr>
        <w:t>B</w:t>
      </w:r>
      <w:r>
        <w:rPr>
          <w:rFonts w:hint="default" w:ascii="Times New Roman" w:hAnsi="Times New Roman" w:eastAsia="楷体" w:cs="Times New Roman"/>
        </w:rPr>
        <w:t>端的拉力为6N，根据杠杆的平衡条件得到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  <w:i/>
        </w:rPr>
      </w:pPr>
      <w:r>
        <w:rPr>
          <w:rFonts w:hint="default" w:ascii="Times New Roman" w:hAnsi="Times New Roman" w:eastAsia="楷体" w:cs="Times New Roman"/>
          <w:i/>
        </w:rPr>
        <w:t>G</w:t>
      </w:r>
      <w:r>
        <w:rPr>
          <w:rFonts w:hint="default" w:ascii="Times New Roman" w:hAnsi="Times New Roman" w:eastAsia="楷体" w:cs="Times New Roman"/>
        </w:rPr>
        <w:t>×</w:t>
      </w:r>
      <w:r>
        <w:rPr>
          <w:rFonts w:hint="default" w:ascii="Times New Roman" w:hAnsi="Times New Roman" w:eastAsia="楷体" w:cs="Times New Roman"/>
          <w:i/>
        </w:rPr>
        <w:t>OA</w:t>
      </w:r>
      <w:r>
        <w:rPr>
          <w:rFonts w:hint="default" w:ascii="Times New Roman" w:hAnsi="Times New Roman" w:eastAsia="楷体" w:cs="Times New Roman"/>
        </w:rPr>
        <w:t>=6N×</w:t>
      </w:r>
      <w:r>
        <w:rPr>
          <w:rFonts w:hint="default" w:ascii="Times New Roman" w:hAnsi="Times New Roman" w:eastAsia="楷体" w:cs="Times New Roman"/>
          <w:i/>
        </w:rPr>
        <w:t>OB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  <w:i/>
        </w:rPr>
        <w:t>G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025" o:spt="75" alt="eqId67829962b5a0dd9597247c17412fb6fc" type="#_x0000_t75" style="height:27pt;width:96pt;" o:ole="t" filled="f" o:preferrelative="t" stroked="f" coordsize="21600,21600">
            <v:path/>
            <v:fill on="f" focussize="0,0"/>
            <v:stroke on="f" joinstyle="miter"/>
            <v:imagedata r:id="rId27" o:title="eqId67829962b5a0dd9597247c17412fb6fc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(2)物体B受到的最大浮力时，</w:t>
      </w:r>
      <w:r>
        <w:rPr>
          <w:rFonts w:hint="default" w:ascii="Times New Roman" w:hAnsi="Times New Roman" w:eastAsia="楷体" w:cs="Times New Roman"/>
          <w:i/>
        </w:rPr>
        <w:t>B</w:t>
      </w:r>
      <w:r>
        <w:rPr>
          <w:rFonts w:hint="default" w:ascii="Times New Roman" w:hAnsi="Times New Roman" w:eastAsia="楷体" w:cs="Times New Roman"/>
        </w:rPr>
        <w:t>端的压力为24N，根据杠杆的平衡条件得到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  <w:i/>
        </w:rPr>
      </w:pPr>
      <w:r>
        <w:rPr>
          <w:rFonts w:hint="default" w:ascii="Times New Roman" w:hAnsi="Times New Roman" w:eastAsia="楷体" w:cs="Times New Roman"/>
        </w:rPr>
        <w:t>(</w:t>
      </w:r>
      <w:r>
        <w:rPr>
          <w:rFonts w:hint="default" w:ascii="Times New Roman" w:hAnsi="Times New Roman" w:eastAsia="楷体" w:cs="Times New Roman"/>
          <w:i/>
        </w:rPr>
        <w:t>F</w:t>
      </w:r>
      <w:r>
        <w:rPr>
          <w:rFonts w:hint="default" w:ascii="Times New Roman" w:hAnsi="Times New Roman" w:eastAsia="楷体" w:cs="Times New Roman"/>
          <w:i/>
          <w:vertAlign w:val="subscript"/>
        </w:rPr>
        <w:t>浮</w:t>
      </w:r>
      <w:r>
        <w:rPr>
          <w:rFonts w:hint="default" w:ascii="Times New Roman" w:hAnsi="Times New Roman" w:eastAsia="楷体" w:cs="Times New Roman"/>
        </w:rPr>
        <w:t>-</w:t>
      </w:r>
      <w:r>
        <w:rPr>
          <w:rFonts w:hint="default" w:ascii="Times New Roman" w:hAnsi="Times New Roman" w:eastAsia="楷体" w:cs="Times New Roman"/>
          <w:i/>
        </w:rPr>
        <w:t>G</w:t>
      </w:r>
      <w:r>
        <w:rPr>
          <w:rFonts w:hint="default" w:ascii="Times New Roman" w:hAnsi="Times New Roman" w:eastAsia="楷体" w:cs="Times New Roman"/>
        </w:rPr>
        <w:t>)×</w:t>
      </w:r>
      <w:r>
        <w:rPr>
          <w:rFonts w:hint="default" w:ascii="Times New Roman" w:hAnsi="Times New Roman" w:eastAsia="楷体" w:cs="Times New Roman"/>
          <w:i/>
        </w:rPr>
        <w:t>OA</w:t>
      </w:r>
      <w:r>
        <w:rPr>
          <w:rFonts w:hint="default" w:ascii="Times New Roman" w:hAnsi="Times New Roman" w:eastAsia="楷体" w:cs="Times New Roman"/>
        </w:rPr>
        <w:t>=24N×</w:t>
      </w:r>
      <w:r>
        <w:rPr>
          <w:rFonts w:hint="default" w:ascii="Times New Roman" w:hAnsi="Times New Roman" w:eastAsia="楷体" w:cs="Times New Roman"/>
          <w:i/>
        </w:rPr>
        <w:t>OB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  <w:i/>
        </w:rPr>
        <w:t>F</w:t>
      </w:r>
      <w:r>
        <w:rPr>
          <w:rFonts w:hint="default" w:ascii="Times New Roman" w:hAnsi="Times New Roman" w:eastAsia="楷体" w:cs="Times New Roman"/>
          <w:i/>
          <w:vertAlign w:val="subscript"/>
        </w:rPr>
        <w:t>浮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026" o:spt="75" alt="eqId05f51d697aafcc8caf69443dab76b22b" type="#_x0000_t75" style="height:27pt;width:150.75pt;" o:ole="t" filled="f" o:preferrelative="t" stroked="f" coordsize="21600,21600">
            <v:path/>
            <v:fill on="f" focussize="0,0"/>
            <v:stroke on="f" joinstyle="miter"/>
            <v:imagedata r:id="rId29" o:title="eqId05f51d697aafcc8caf69443dab76b22b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(3)物体C浸没时排开水的体积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  <w:i/>
        </w:rPr>
        <w:t>V</w:t>
      </w:r>
      <w:r>
        <w:rPr>
          <w:rFonts w:hint="default" w:ascii="Times New Roman" w:hAnsi="Times New Roman" w:eastAsia="楷体" w:cs="Times New Roman"/>
          <w:i/>
          <w:vertAlign w:val="subscript"/>
        </w:rPr>
        <w:t>排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027" o:spt="75" alt="eqId4859686843a2f6e408614b3bfff81a43" type="#_x0000_t75" style="height:31.5pt;width:127.5pt;" o:ole="t" filled="f" o:preferrelative="t" stroked="f" coordsize="21600,21600">
            <v:path/>
            <v:fill on="f" focussize="0,0"/>
            <v:stroke on="f" joinstyle="miter"/>
            <v:imagedata r:id="rId31" o:title="eqId4859686843a2f6e408614b3bfff81a4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</w:rPr>
        <w:t>=1×10</w:t>
      </w:r>
      <w:r>
        <w:rPr>
          <w:rFonts w:hint="default" w:ascii="Times New Roman" w:hAnsi="Times New Roman" w:eastAsia="楷体" w:cs="Times New Roman"/>
          <w:vertAlign w:val="superscript"/>
        </w:rPr>
        <w:t>-3</w:t>
      </w:r>
      <w:r>
        <w:rPr>
          <w:rFonts w:hint="default" w:ascii="Times New Roman" w:hAnsi="Times New Roman" w:eastAsia="楷体" w:cs="Times New Roman"/>
        </w:rPr>
        <w:t>m</w:t>
      </w:r>
      <w:r>
        <w:rPr>
          <w:rFonts w:hint="default" w:ascii="Times New Roman" w:hAnsi="Times New Roman" w:eastAsia="楷体" w:cs="Times New Roman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长方体C的底面积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object>
          <v:shape id="_x0000_i1028" o:spt="75" alt="eqIdfb4c6d475e46cde84944c685a3500c35" type="#_x0000_t75" style="height:31.5pt;width:146.25pt;" o:ole="t" filled="f" o:preferrelative="t" stroked="f" coordsize="21600,21600">
            <v:path/>
            <v:fill on="f" focussize="0,0"/>
            <v:stroke on="f" joinstyle="miter"/>
            <v:imagedata r:id="rId33" o:title="eqIdfb4c6d475e46cde84944c685a3500c35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由图乙可知，从开始放水到物块C上表面刚好与液面相平时，放出水的质量</w:t>
      </w:r>
      <w:r>
        <w:rPr>
          <w:rFonts w:hint="default" w:ascii="Times New Roman" w:hAnsi="Times New Roman" w:eastAsia="楷体" w:cs="Times New Roman"/>
          <w:i/>
        </w:rPr>
        <w:t>m</w:t>
      </w:r>
      <w:r>
        <w:rPr>
          <w:rFonts w:hint="default" w:ascii="Times New Roman" w:hAnsi="Times New Roman" w:eastAsia="楷体" w:cs="Times New Roman"/>
          <w:i/>
          <w:vertAlign w:val="subscript"/>
        </w:rPr>
        <w:t>1</w:t>
      </w:r>
      <w:r>
        <w:rPr>
          <w:rFonts w:hint="default" w:ascii="Times New Roman" w:hAnsi="Times New Roman" w:eastAsia="楷体" w:cs="Times New Roman"/>
        </w:rPr>
        <w:t>=1kg，从物块C上表面刚好与液面相平到物体C刚好全部露出水面时，放出水的质量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  <w:i/>
        </w:rPr>
        <w:t>m</w:t>
      </w:r>
      <w:r>
        <w:rPr>
          <w:rFonts w:hint="default" w:ascii="Times New Roman" w:hAnsi="Times New Roman" w:eastAsia="楷体" w:cs="Times New Roman"/>
          <w:i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=2kg-1kg=1kg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两种情况下放出水的体积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  <w:i/>
        </w:rPr>
        <w:t>V</w:t>
      </w:r>
      <w:r>
        <w:rPr>
          <w:rFonts w:hint="default" w:ascii="Times New Roman" w:hAnsi="Times New Roman" w:eastAsia="楷体" w:cs="Times New Roman"/>
          <w:i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  <w:i/>
        </w:rPr>
        <w:t>V</w:t>
      </w:r>
      <w:r>
        <w:rPr>
          <w:rFonts w:hint="default" w:ascii="Times New Roman" w:hAnsi="Times New Roman" w:eastAsia="楷体" w:cs="Times New Roman"/>
          <w:i/>
          <w:vertAlign w:val="subscript"/>
        </w:rPr>
        <w:t>1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</w:rPr>
        <w:object>
          <v:shape id="_x0000_i1029" o:spt="75" alt="eqId26e40a2f01e0772d9d5ff976257ac8d1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35" o:title="eqId26e40a2f01e0772d9d5ff976257ac8d1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</w:rPr>
        <w:t>=1×10</w:t>
      </w:r>
      <w:r>
        <w:rPr>
          <w:rFonts w:hint="default" w:ascii="Times New Roman" w:hAnsi="Times New Roman" w:eastAsia="楷体" w:cs="Times New Roman"/>
          <w:vertAlign w:val="superscript"/>
        </w:rPr>
        <w:t>-3</w:t>
      </w:r>
      <w:r>
        <w:rPr>
          <w:rFonts w:hint="default" w:ascii="Times New Roman" w:hAnsi="Times New Roman" w:eastAsia="楷体" w:cs="Times New Roman"/>
        </w:rPr>
        <w:t>m</w:t>
      </w:r>
      <w:r>
        <w:rPr>
          <w:rFonts w:hint="default" w:ascii="Times New Roman" w:hAnsi="Times New Roman" w:eastAsia="楷体" w:cs="Times New Roman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由</w:t>
      </w:r>
      <w:r>
        <w:rPr>
          <w:rFonts w:hint="default" w:ascii="Times New Roman" w:hAnsi="Times New Roman" w:eastAsia="楷体" w:cs="Times New Roman"/>
          <w:i/>
        </w:rPr>
        <w:t>V</w:t>
      </w:r>
      <w:r>
        <w:rPr>
          <w:rFonts w:hint="default" w:ascii="Times New Roman" w:hAnsi="Times New Roman" w:eastAsia="楷体" w:cs="Times New Roman"/>
          <w:i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=(</w:t>
      </w:r>
      <w:r>
        <w:rPr>
          <w:rFonts w:hint="default" w:ascii="Times New Roman" w:hAnsi="Times New Roman" w:eastAsia="楷体" w:cs="Times New Roman"/>
          <w:i/>
        </w:rPr>
        <w:t>S</w:t>
      </w:r>
      <w:r>
        <w:rPr>
          <w:rFonts w:hint="default" w:ascii="Times New Roman" w:hAnsi="Times New Roman" w:eastAsia="楷体" w:cs="Times New Roman"/>
          <w:i/>
          <w:vertAlign w:val="subscript"/>
        </w:rPr>
        <w:t>水箱</w:t>
      </w:r>
      <w:r>
        <w:rPr>
          <w:rFonts w:hint="default" w:ascii="Times New Roman" w:hAnsi="Times New Roman" w:eastAsia="楷体" w:cs="Times New Roman"/>
        </w:rPr>
        <w:t>-</w:t>
      </w:r>
      <w:r>
        <w:rPr>
          <w:rFonts w:hint="default" w:ascii="Times New Roman" w:hAnsi="Times New Roman" w:eastAsia="楷体" w:cs="Times New Roman"/>
          <w:i/>
        </w:rPr>
        <w:t>S</w:t>
      </w:r>
      <w:r>
        <w:rPr>
          <w:rFonts w:hint="default" w:ascii="Times New Roman" w:hAnsi="Times New Roman" w:eastAsia="楷体" w:cs="Times New Roman"/>
          <w:i/>
          <w:vertAlign w:val="subscript"/>
        </w:rPr>
        <w:t>C</w:t>
      </w:r>
      <w:r>
        <w:rPr>
          <w:rFonts w:hint="default" w:ascii="Times New Roman" w:hAnsi="Times New Roman" w:eastAsia="楷体" w:cs="Times New Roman"/>
        </w:rPr>
        <w:t>)</w:t>
      </w:r>
      <w:r>
        <w:rPr>
          <w:rFonts w:hint="default" w:ascii="Times New Roman" w:hAnsi="Times New Roman" w:eastAsia="楷体" w:cs="Times New Roman"/>
          <w:i/>
        </w:rPr>
        <w:t>h</w:t>
      </w:r>
      <w:r>
        <w:rPr>
          <w:rFonts w:hint="default" w:ascii="Times New Roman" w:hAnsi="Times New Roman" w:eastAsia="楷体" w:cs="Times New Roman"/>
          <w:i/>
          <w:vertAlign w:val="subscript"/>
        </w:rPr>
        <w:t>C</w:t>
      </w:r>
      <w:r>
        <w:rPr>
          <w:rFonts w:hint="default" w:ascii="Times New Roman" w:hAnsi="Times New Roman" w:eastAsia="楷体" w:cs="Times New Roman"/>
        </w:rPr>
        <w:t>可得，水箱的底面积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object>
          <v:shape id="_x0000_i1030" o:spt="75" alt="eqIdcb598e3bbfd7491d80a92a2ffc3b171f" type="#_x0000_t75" style="height:31.5pt;width:223.5pt;" o:ole="t" filled="f" o:preferrelative="t" stroked="f" coordsize="21600,21600">
            <v:path/>
            <v:fill on="f" focussize="0,0"/>
            <v:stroke on="f" joinstyle="miter"/>
            <v:imagedata r:id="rId37" o:title="eqIdcb598e3bbfd7491d80a92a2ffc3b171f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从开始放水到物块C上表面刚好与液面相平时，水面下降的高度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object>
          <v:shape id="_x0000_i1031" o:spt="75" alt="eqId1724da9b5a51f5250047187c03393659" type="#_x0000_t75" style="height:33pt;width:96.75pt;" o:ole="t" filled="f" o:preferrelative="t" stroked="f" coordsize="21600,21600">
            <v:path/>
            <v:fill on="f" focussize="0,0"/>
            <v:stroke on="f" joinstyle="miter"/>
            <v:imagedata r:id="rId39" o:title="eqId1724da9b5a51f5250047187c03393659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</w:rPr>
        <w:t>=0.1m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水对水箱底部的压强变化量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Δ</w:t>
      </w:r>
      <w:r>
        <w:rPr>
          <w:rFonts w:hint="default" w:ascii="Times New Roman" w:hAnsi="Times New Roman" w:eastAsia="楷体" w:cs="Times New Roman"/>
          <w:i/>
        </w:rPr>
        <w:t>p</w:t>
      </w:r>
      <w:r>
        <w:rPr>
          <w:rFonts w:hint="default" w:ascii="Times New Roman" w:hAnsi="Times New Roman" w:eastAsia="楷体" w:cs="Times New Roman"/>
        </w:rPr>
        <w:t>=</w:t>
      </w:r>
      <w:r>
        <w:rPr>
          <w:rFonts w:hint="default" w:ascii="Times New Roman" w:hAnsi="Times New Roman" w:eastAsia="楷体" w:cs="Times New Roman"/>
          <w:i/>
        </w:rPr>
        <w:t>ρ</w:t>
      </w:r>
      <w:r>
        <w:rPr>
          <w:rFonts w:hint="default" w:ascii="Times New Roman" w:hAnsi="Times New Roman" w:eastAsia="楷体" w:cs="Times New Roman"/>
          <w:i/>
          <w:vertAlign w:val="subscript"/>
        </w:rPr>
        <w:t>水</w:t>
      </w:r>
      <w:r>
        <w:rPr>
          <w:rFonts w:hint="default" w:ascii="Times New Roman" w:hAnsi="Times New Roman" w:eastAsia="楷体" w:cs="Times New Roman"/>
          <w:i/>
        </w:rPr>
        <w:t>g</w:t>
      </w:r>
      <w:r>
        <w:rPr>
          <w:rFonts w:hint="default" w:ascii="Times New Roman" w:hAnsi="Times New Roman" w:eastAsia="楷体" w:cs="Times New Roman"/>
        </w:rPr>
        <w:t>Δ</w:t>
      </w:r>
      <w:r>
        <w:rPr>
          <w:rFonts w:hint="default" w:ascii="Times New Roman" w:hAnsi="Times New Roman" w:eastAsia="楷体" w:cs="Times New Roman"/>
          <w:i/>
        </w:rPr>
        <w:t>h</w:t>
      </w:r>
      <w:r>
        <w:rPr>
          <w:rFonts w:hint="default" w:ascii="Times New Roman" w:hAnsi="Times New Roman" w:eastAsia="楷体" w:cs="Times New Roman"/>
        </w:rPr>
        <w:t>=1.0×10</w:t>
      </w:r>
      <w:r>
        <w:rPr>
          <w:rFonts w:hint="default" w:ascii="Times New Roman" w:hAnsi="Times New Roman" w:eastAsia="楷体" w:cs="Times New Roman"/>
          <w:vertAlign w:val="superscript"/>
        </w:rPr>
        <w:t>3</w:t>
      </w:r>
      <w:r>
        <w:rPr>
          <w:rFonts w:hint="default" w:ascii="Times New Roman" w:hAnsi="Times New Roman" w:eastAsia="楷体" w:cs="Times New Roman"/>
        </w:rPr>
        <w:t>kg/m</w:t>
      </w:r>
      <w:r>
        <w:rPr>
          <w:rFonts w:hint="default" w:ascii="Times New Roman" w:hAnsi="Times New Roman" w:eastAsia="楷体" w:cs="Times New Roman"/>
          <w:vertAlign w:val="superscript"/>
        </w:rPr>
        <w:t>3</w:t>
      </w:r>
      <w:r>
        <w:rPr>
          <w:rFonts w:hint="default" w:ascii="Times New Roman" w:hAnsi="Times New Roman" w:eastAsia="楷体" w:cs="Times New Roman"/>
        </w:rPr>
        <w:t>×10N/kg×0.1m=1000Pa</w:t>
      </w:r>
    </w:p>
    <w:p>
      <w:pPr>
        <w:jc w:val="left"/>
        <w:rPr>
          <w:rFonts w:hint="default" w:ascii="Times New Roman" w:hAnsi="Times New Roman" w:eastAsia="楷体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default" w:ascii="Times New Roman" w:hAnsi="Times New Roman" w:eastAsia="楷体" w:cs="Times New Roman"/>
          <w:sz w:val="21"/>
          <w:szCs w:val="21"/>
        </w:rPr>
        <w:sectPr>
          <w:headerReference r:id="rId4" w:type="default"/>
          <w:footerReference r:id="rId5" w:type="default"/>
          <w:pgSz w:w="11906" w:h="16838"/>
          <w:pgMar w:top="1417" w:right="1134" w:bottom="1417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0964F"/>
    <w:multiLevelType w:val="singleLevel"/>
    <w:tmpl w:val="8720964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8B46A4E"/>
    <w:multiLevelType w:val="singleLevel"/>
    <w:tmpl w:val="A8B46A4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37CC935"/>
    <w:multiLevelType w:val="singleLevel"/>
    <w:tmpl w:val="137CC935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391D2A14"/>
    <w:rsid w:val="004151FC"/>
    <w:rsid w:val="00C02FC6"/>
    <w:rsid w:val="0E165405"/>
    <w:rsid w:val="0EAA4478"/>
    <w:rsid w:val="10794D5D"/>
    <w:rsid w:val="391D2A14"/>
    <w:rsid w:val="414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7.bin"/><Relationship Id="rId37" Type="http://schemas.openxmlformats.org/officeDocument/2006/relationships/image" Target="media/image26.wmf"/><Relationship Id="rId36" Type="http://schemas.openxmlformats.org/officeDocument/2006/relationships/oleObject" Target="embeddings/oleObject6.bin"/><Relationship Id="rId35" Type="http://schemas.openxmlformats.org/officeDocument/2006/relationships/image" Target="media/image25.wmf"/><Relationship Id="rId34" Type="http://schemas.openxmlformats.org/officeDocument/2006/relationships/oleObject" Target="embeddings/oleObject5.bin"/><Relationship Id="rId33" Type="http://schemas.openxmlformats.org/officeDocument/2006/relationships/image" Target="media/image24.wmf"/><Relationship Id="rId32" Type="http://schemas.openxmlformats.org/officeDocument/2006/relationships/oleObject" Target="embeddings/oleObject4.bin"/><Relationship Id="rId31" Type="http://schemas.openxmlformats.org/officeDocument/2006/relationships/image" Target="media/image23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2.wmf"/><Relationship Id="rId28" Type="http://schemas.openxmlformats.org/officeDocument/2006/relationships/oleObject" Target="embeddings/oleObject2.bin"/><Relationship Id="rId27" Type="http://schemas.openxmlformats.org/officeDocument/2006/relationships/image" Target="media/image21.wmf"/><Relationship Id="rId26" Type="http://schemas.openxmlformats.org/officeDocument/2006/relationships/oleObject" Target="embeddings/oleObject1.bin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2022-11-26T07:44:00Z</dcterms:created>
  <dc:creator>zy123456</dc:creator>
  <cp:lastModifiedBy>Administrator</cp:lastModifiedBy>
  <dcterms:modified xsi:type="dcterms:W3CDTF">2022-12-06T06:09:04Z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