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12395200</wp:posOffset>
            </wp:positionV>
            <wp:extent cx="495300" cy="317500"/>
            <wp:effectExtent l="0" t="0" r="0" b="6350"/>
            <wp:wrapNone/>
            <wp:docPr id="100502" name="图片 100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2" name="图片 1005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0511191"/>
      <w:r>
        <w:rPr>
          <w:rFonts w:ascii="Times New Roman" w:hAnsi="Times New Roman" w:eastAsia="黑体" w:cs="Times New Roman"/>
          <w:sz w:val="32"/>
          <w:szCs w:val="32"/>
        </w:rPr>
        <w:t>2021—2022学年度下期模拟试题</w:t>
      </w:r>
    </w:p>
    <w:p>
      <w:pPr>
        <w:spacing w:line="360" w:lineRule="exact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九年级化学</w:t>
      </w:r>
    </w:p>
    <w:bookmarkEnd w:id="0"/>
    <w:p>
      <w:pPr>
        <w:spacing w:line="360" w:lineRule="exact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（全卷共四个大题，满分70分，时间60分钟）</w:t>
      </w:r>
    </w:p>
    <w:p>
      <w:pPr>
        <w:spacing w:line="300" w:lineRule="exact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楷体" w:cs="Times New Roman"/>
        </w:rPr>
        <w:t xml:space="preserve">可能用到的相对原子量：H 1  C 12  N 14  O 16  F 19  S 32   </w:t>
      </w:r>
      <w:r>
        <w:rPr>
          <w:rFonts w:ascii="Times New Roman" w:hAnsi="Times New Roman" w:cs="Times New Roman"/>
        </w:rPr>
        <w:t>Pb</w:t>
      </w:r>
      <w:r>
        <w:rPr>
          <w:rFonts w:ascii="Times New Roman" w:hAnsi="Times New Roman" w:eastAsia="楷体" w:cs="Times New Roman"/>
        </w:rPr>
        <w:t xml:space="preserve"> 207</w:t>
      </w:r>
    </w:p>
    <w:p>
      <w:pPr>
        <w:adjustRightInd w:val="0"/>
        <w:snapToGrid w:val="0"/>
        <w:spacing w:line="290" w:lineRule="exact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  <w:b/>
        </w:rPr>
        <w:t>一、选择题（本大题包括16个小题，每小题2分，共32分，每小题只有一个选项符合题意）</w:t>
      </w:r>
    </w:p>
    <w:p>
      <w:pPr>
        <w:adjustRightInd w:val="0"/>
        <w:snapToGrid w:val="0"/>
        <w:spacing w:line="2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1．下列操作只涉及物理变化的是（   ）</w:t>
      </w:r>
    </w:p>
    <w:p>
      <w:pPr>
        <w:tabs>
          <w:tab w:val="left" w:pos="315"/>
          <w:tab w:val="left" w:pos="2415"/>
          <w:tab w:val="left" w:pos="4515"/>
          <w:tab w:val="left" w:pos="66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A．浓硫酸干燥氧气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B．玉米酿酒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C．稀盐酸除水垢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D．铁矿石冶炼生铁</w:t>
      </w:r>
    </w:p>
    <w:p>
      <w:pPr>
        <w:spacing w:line="290" w:lineRule="exact"/>
        <w:jc w:val="left"/>
        <w:textAlignment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cs="Times New Roman"/>
          <w:szCs w:val="22"/>
        </w:rPr>
        <w:t>下列物质中，属于合成材料的是</w:t>
      </w:r>
      <w:r>
        <w:rPr>
          <w:rFonts w:ascii="Times New Roman" w:hAnsi="Times New Roman" w:cs="Times New Roman"/>
        </w:rPr>
        <w:t>（   ）</w:t>
      </w:r>
    </w:p>
    <w:p>
      <w:pPr>
        <w:tabs>
          <w:tab w:val="left" w:pos="315"/>
          <w:tab w:val="left" w:pos="2415"/>
          <w:tab w:val="left" w:pos="4515"/>
          <w:tab w:val="left" w:pos="66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>A．棉花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>B．羊毛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>C．涤纶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>D．天然橡胶</w:t>
      </w:r>
    </w:p>
    <w:p>
      <w:pPr>
        <w:spacing w:line="290" w:lineRule="exact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3．下列肥料既可以使植物叶色浓绿，也可以增强植物的抗病虫害能力的是（   ）</w:t>
      </w:r>
    </w:p>
    <w:p>
      <w:pPr>
        <w:tabs>
          <w:tab w:val="left" w:pos="315"/>
          <w:tab w:val="left" w:pos="2415"/>
          <w:tab w:val="left" w:pos="4515"/>
          <w:tab w:val="left" w:pos="66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A．KCl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(PO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ab/>
      </w:r>
      <w:r>
        <w:rPr>
          <w:rFonts w:ascii="Times New Roman" w:hAnsi="Times New Roman" w:cs="Times New Roman"/>
        </w:rPr>
        <w:t>C．(NH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vertAlign w:val="subscript"/>
        </w:rPr>
        <w:tab/>
      </w:r>
      <w:r>
        <w:rPr>
          <w:rFonts w:ascii="Times New Roman" w:hAnsi="Times New Roman" w:cs="Times New Roman"/>
        </w:rPr>
        <w:t>D．KNO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spacing w:line="290" w:lineRule="exact"/>
        <w:ind w:left="315" w:hanging="315" w:hangingChars="1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4．不用其他试剂鉴别碳酸钠溶液、石灰水、石蕊溶液、盐酸、氢氧化钠溶液五种溶液，第三个被鉴别出来的是（   ）</w:t>
      </w:r>
    </w:p>
    <w:p>
      <w:pPr>
        <w:tabs>
          <w:tab w:val="left" w:pos="315"/>
          <w:tab w:val="left" w:pos="2436"/>
          <w:tab w:val="left" w:pos="4515"/>
          <w:tab w:val="left" w:pos="66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A．碳酸钠溶液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B．石灰水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C．盐酸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D．氢氧化钠溶液</w:t>
      </w:r>
    </w:p>
    <w:p>
      <w:pPr>
        <w:spacing w:line="290" w:lineRule="exact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5．化学是一门以实验为基础的学科，用下图能达到实验目的的是（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81915</wp:posOffset>
                </wp:positionV>
                <wp:extent cx="4762500" cy="742950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0" cy="742950"/>
                          <a:chOff x="0" y="0"/>
                          <a:chExt cx="4762500" cy="742950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13335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7145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1275" y="1619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1925" y="14287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352425"/>
                            <a:ext cx="142875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371475"/>
                            <a:ext cx="48577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6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氢氧化钠溶液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5400" y="390525"/>
                            <a:ext cx="142875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390525"/>
                            <a:ext cx="48577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6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浓硫酸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95pt;margin-top:6.45pt;height:58.5pt;width:375pt;z-index:251659264;mso-width-relative:page;mso-height-relative:page;" coordsize="4762500,742950" o:gfxdata="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">
                <o:lock v:ext="edit" aspectratio="f"/>
                <v:shape id="_x0000_s1026" o:spid="_x0000_s1026" o:spt="75" type="#_x0000_t75" style="position:absolute;left:0;top:0;height:742950;width:4762500;" filled="f" o:preferrelative="t" stroked="f" coordsize="21600,21600" o:gfxdata="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ALN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2" o:spid="_x0000_s1026" o:spt="202" type="#_x0000_t202" style="position:absolute;left:28575;top:133350;height:190500;width:228600;" fillcolor="#FFFFFF" filled="t" stroked="f" coordsize="21600,21600" o:gfxdata="UEsDBAoAAAAAAIdO4kAAAAAAAAAAAAAAAAAEAAAAZHJzL1BLAwQUAAAACACHTuJAd7ne8r0AAADa&#10;AAAADwAAAGRycy9kb3ducmV2LnhtbEWPT4vCMBTE74LfITxhL6JpRWS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ud7yvQAA&#10;ANo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CO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219200;top:171450;height:190500;width:228600;" fillcolor="#FFFFFF" filled="t" stroked="f" coordsize="21600,21600" o:gfxdata="UEsDBAoAAAAAAIdO4kAAAAAAAAAAAAAAAAAEAAAAZHJzL1BLAwQUAAAACACHTuJAGPV7ab0AAADa&#10;AAAADwAAAGRycy9kb3ducmV2LnhtbEWPT4vCMBTE74LfITxhL6JpBWW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9XtpvQAA&#10;ANo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581275;top:161925;height:190500;width:228600;" fillcolor="#FFFFFF" filled="t" stroked="f" coordsize="21600,21600" o:gfxdata="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CflHrgAAADaAAAA&#10;DwAAAAAAAAABACAAAAAiAAAAZHJzL2Rvd25yZXYueG1sUEsBAhQAFAAAAAgAh07iQDMvBZ47AAAA&#10;OQAAABAAAAAAAAAAAQAgAAAABwEAAGRycy9zaGFwZXhtbC54bWxQSwUGAAAAAAYABgBbAQAAsQMA&#10;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CO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971925;top:142875;height:190500;width:228600;" fillcolor="#FFFFFF" filled="t" stroked="f" coordsize="21600,21600" o:gfxdata="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b01Pe2AAAA2gAAAA8A&#10;AAAAAAAAAQAgAAAAIgAAAGRycy9kb3ducmV2LnhtbFBLAQIUABQAAAAIAIdO4kAzLwWeOwAAADkA&#10;AAAQAAAAAAAAAAEAIAAAAAUBAABkcnMvc2hhcGV4bWwueG1sUEsFBgAAAAAGAAYAWwEAAK8DAAAA&#10;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095750;top:352425;height:171450;width:142875;" fillcolor="#FFFFFF" filled="t" stroked="f" coordsize="21600,21600" o:gfxdata="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uHFsvQAA&#10;ANo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276600;top:371475;height:352425;width:485775;" fillcolor="#FFFFFF" filled="t" stroked="f" coordsize="21600,21600" o:gfxdata="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Rh1G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6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氢氧化钠溶液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295400;top:390525;height:171450;width:142875;" fillcolor="#FFFFFF" filled="t" stroked="f" coordsize="21600,21600" o:gfxdata="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V0iyr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723900;top:390525;height:295275;width:485775;" fillcolor="#FFFFFF" filled="t" stroked="f" coordsize="21600,21600" o:gfxdata="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Y+8vbgAAADbAAAA&#10;DwAAAAAAAAABACAAAAAiAAAAZHJzL2Rvd25yZXYueG1sUEsBAhQAFAAAAAgAh07iQDMvBZ47AAAA&#10;OQAAABAAAAAAAAAAAQAgAAAABwEAAGRycy9zaGFwZXhtbC54bWxQSwUGAAAAAAYABgBbAQAAsQMA&#10;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6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浓硫酸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315"/>
          <w:tab w:val="left" w:pos="2415"/>
          <w:tab w:val="left" w:pos="4515"/>
          <w:tab w:val="left" w:pos="6615"/>
        </w:tabs>
        <w:adjustRightInd w:val="0"/>
        <w:snapToGrid w:val="0"/>
        <w:spacing w:line="30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A．干燥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  <w:vertAlign w:val="subscript"/>
        </w:rPr>
        <w:tab/>
      </w:r>
      <w:r>
        <w:rPr>
          <w:rFonts w:ascii="Times New Roman" w:hAnsi="Times New Roman" w:cs="Times New Roman"/>
        </w:rPr>
        <w:t>B．监控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流速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C．吸收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  <w:vertAlign w:val="subscript"/>
        </w:rPr>
        <w:tab/>
      </w:r>
      <w:r>
        <w:rPr>
          <w:rFonts w:ascii="Times New Roman" w:hAnsi="Times New Roman" w:cs="Times New Roman"/>
        </w:rPr>
        <w:t>D．收集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vertAlign w:val="subscript"/>
        </w:rPr>
        <w:t>2</w:t>
      </w:r>
    </w:p>
    <w:p>
      <w:pPr>
        <w:adjustRightInd w:val="0"/>
        <w:snapToGrid w:val="0"/>
        <w:spacing w:line="2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6．分类是化学学习、研究的重要方法。下列有关分类正确的是（   ）</w:t>
      </w:r>
    </w:p>
    <w:p>
      <w:pPr>
        <w:tabs>
          <w:tab w:val="left" w:pos="315"/>
          <w:tab w:val="left" w:pos="45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A．塑料、合成纤维、合金是合成材料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B．氯化钠、硝酸钾、纯碱是盐</w:t>
      </w:r>
      <w:r>
        <w:rPr>
          <w:rFonts w:ascii="Times New Roman" w:hAnsi="Times New Roman" w:cs="Times New Roman"/>
        </w:rPr>
        <w:tab/>
      </w:r>
    </w:p>
    <w:p>
      <w:pPr>
        <w:tabs>
          <w:tab w:val="left" w:pos="315"/>
          <w:tab w:val="left" w:pos="45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C．磁铁矿、二氧化锰、二氧化碳是氧化物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D．钙、铁、锌、硒是人体中的微量元素</w:t>
      </w:r>
    </w:p>
    <w:p>
      <w:pPr>
        <w:spacing w:line="290" w:lineRule="exact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>7．下列各组离子在溶液中能大量共存的是</w:t>
      </w:r>
      <w:r>
        <w:rPr>
          <w:rFonts w:ascii="Times New Roman" w:hAnsi="Times New Roman" w:cs="Times New Roman"/>
        </w:rPr>
        <w:t>（   ）</w:t>
      </w:r>
    </w:p>
    <w:p>
      <w:pPr>
        <w:tabs>
          <w:tab w:val="left" w:pos="315"/>
          <w:tab w:val="left" w:pos="45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ab/>
      </w:r>
      <w:r>
        <w:rPr>
          <w:rFonts w:ascii="Times New Roman" w:hAnsi="Times New Roman" w:eastAsia="新宋体" w:cs="Times New Roman"/>
        </w:rPr>
        <w:t>A．K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新宋体" w:cs="Times New Roman"/>
        </w:rPr>
        <w:t>、Ca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新宋体" w:cs="Times New Roman"/>
        </w:rPr>
        <w:t>、Cl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eastAsia="新宋体" w:cs="Times New Roman"/>
        </w:rPr>
        <w:t>B．Ba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新宋体" w:cs="Times New Roman"/>
        </w:rPr>
        <w:t>、</w:t>
      </w:r>
      <w:r>
        <w:rPr>
          <w:rFonts w:hint="eastAsia"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\al</w:instrText>
      </w:r>
      <w:r>
        <w:rPr>
          <w:rFonts w:ascii="Times New Roman" w:hAnsi="Times New Roman" w:cs="Times New Roman"/>
        </w:rPr>
        <w:instrText xml:space="preserve">(\s\up</w:instrText>
      </w:r>
      <w:r>
        <w:rPr>
          <w:rFonts w:hint="eastAsia" w:ascii="Times New Roman" w:hAnsi="Times New Roman" w:cs="Times New Roman"/>
        </w:rPr>
        <w:instrText xml:space="preserve">0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楷体" w:cs="Times New Roman"/>
          <w:vertAlign w:val="superscript"/>
        </w:rPr>
        <w:instrText xml:space="preserve">-</w:instrText>
      </w:r>
      <w:r>
        <w:rPr>
          <w:rFonts w:ascii="Times New Roman" w:hAnsi="Times New Roman" w:cs="Times New Roman"/>
        </w:rPr>
        <w:instrText xml:space="preserve">),\s\do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新宋体" w:cs="Times New Roman"/>
        </w:rPr>
        <w:t>、Cl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</w:t>
      </w:r>
      <w:r>
        <w:rPr>
          <w:rFonts w:ascii="Times New Roman" w:hAnsi="Times New Roman" w:cs="Times New Roman"/>
        </w:rPr>
        <w:tab/>
      </w:r>
    </w:p>
    <w:p>
      <w:pPr>
        <w:tabs>
          <w:tab w:val="left" w:pos="315"/>
          <w:tab w:val="left" w:pos="4515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ab/>
      </w:r>
      <w:r>
        <w:rPr>
          <w:rFonts w:ascii="Times New Roman" w:hAnsi="Times New Roman" w:eastAsia="新宋体" w:cs="Times New Roman"/>
        </w:rPr>
        <w:t>C．</w:t>
      </w:r>
      <w:r>
        <w:rPr>
          <w:rFonts w:ascii="Times New Roman" w:hAnsi="Times New Roman" w:cs="Times New Roman"/>
        </w:rPr>
        <w:t>NH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\al</w:instrText>
      </w:r>
      <w:r>
        <w:rPr>
          <w:rFonts w:ascii="Times New Roman" w:hAnsi="Times New Roman" w:cs="Times New Roman"/>
        </w:rPr>
        <w:instrText xml:space="preserve">(\s\up</w:instrText>
      </w:r>
      <w:r>
        <w:rPr>
          <w:rFonts w:hint="eastAsia" w:ascii="Times New Roman" w:hAnsi="Times New Roman" w:cs="Times New Roman"/>
        </w:rPr>
        <w:instrText xml:space="preserve">0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perscript"/>
        </w:rPr>
        <w:instrText xml:space="preserve">+</w:instrText>
      </w:r>
      <w:r>
        <w:rPr>
          <w:rFonts w:ascii="Times New Roman" w:hAnsi="Times New Roman" w:cs="Times New Roman"/>
        </w:rPr>
        <w:instrText xml:space="preserve">),\s\do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新宋体" w:cs="Times New Roman"/>
        </w:rPr>
        <w:t>、H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新宋体" w:cs="Times New Roman"/>
        </w:rPr>
        <w:t>、OH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eastAsia="新宋体" w:cs="Times New Roman"/>
        </w:rPr>
        <w:t>D．H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新宋体" w:cs="Times New Roman"/>
        </w:rPr>
        <w:t>、Na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新宋体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\al</w:instrText>
      </w:r>
      <w:r>
        <w:rPr>
          <w:rFonts w:ascii="Times New Roman" w:hAnsi="Times New Roman" w:cs="Times New Roman"/>
        </w:rPr>
        <w:instrText xml:space="preserve">(\s\up</w:instrText>
      </w:r>
      <w:r>
        <w:rPr>
          <w:rFonts w:hint="eastAsia" w:ascii="Times New Roman" w:hAnsi="Times New Roman" w:cs="Times New Roman"/>
        </w:rPr>
        <w:instrText xml:space="preserve">0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楷体" w:cs="Times New Roman"/>
          <w:vertAlign w:val="superscript"/>
        </w:rPr>
        <w:instrText xml:space="preserve">-</w:instrText>
      </w:r>
      <w:r>
        <w:rPr>
          <w:rFonts w:ascii="Times New Roman" w:hAnsi="Times New Roman" w:cs="Times New Roman"/>
        </w:rPr>
        <w:instrText xml:space="preserve">),\s\do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eastAsia="楷体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spacing w:line="290" w:lineRule="exact"/>
        <w:jc w:val="left"/>
        <w:textAlignment w:val="center"/>
        <w:rPr>
          <w:rFonts w:ascii="Times New Roman" w:hAnsi="Times New Roman" w:cs="Times New Roman"/>
          <w:bCs/>
          <w:kern w:val="0"/>
        </w:rPr>
      </w:pPr>
      <w:r>
        <w:rPr>
          <w:rFonts w:ascii="Times New Roman" w:hAnsi="Times New Roman" w:cs="Times New Roman"/>
          <w:kern w:val="0"/>
        </w:rPr>
        <w:t>8．</w:t>
      </w:r>
      <w:r>
        <w:rPr>
          <w:rFonts w:ascii="Times New Roman" w:hAnsi="Times New Roman" w:cs="Times New Roman"/>
          <w:bCs/>
          <w:kern w:val="0"/>
        </w:rPr>
        <w:t>下面是某同学学习笔记中有关实验现象的描述，其中正确的是</w:t>
      </w:r>
      <w:r>
        <w:rPr>
          <w:rFonts w:ascii="Times New Roman" w:hAnsi="Times New Roman" w:cs="Times New Roman"/>
        </w:rPr>
        <w:t>（   ）</w:t>
      </w:r>
    </w:p>
    <w:p>
      <w:pPr>
        <w:spacing w:line="290" w:lineRule="exact"/>
        <w:ind w:firstLine="315"/>
        <w:jc w:val="left"/>
        <w:textAlignment w:val="center"/>
        <w:rPr>
          <w:rFonts w:ascii="Times New Roman" w:hAnsi="Times New Roman" w:cs="Times New Roman"/>
          <w:bCs/>
          <w:kern w:val="0"/>
        </w:rPr>
      </w:pPr>
      <w:r>
        <w:rPr>
          <w:rFonts w:ascii="Times New Roman" w:hAnsi="Times New Roman" w:cs="Times New Roman"/>
          <w:bCs/>
          <w:kern w:val="0"/>
        </w:rPr>
        <w:t>A．打开浓硫酸试剂瓶的瓶盖，瓶口出现白雾</w:t>
      </w:r>
      <w:r>
        <w:rPr>
          <w:rFonts w:ascii="Times New Roman" w:hAnsi="Times New Roman" w:cs="Times New Roman"/>
          <w:bCs/>
          <w:kern w:val="0"/>
        </w:rPr>
        <w:tab/>
      </w:r>
    </w:p>
    <w:p>
      <w:pPr>
        <w:spacing w:line="290" w:lineRule="exact"/>
        <w:ind w:firstLine="315"/>
        <w:jc w:val="left"/>
        <w:textAlignment w:val="center"/>
        <w:rPr>
          <w:rFonts w:ascii="Times New Roman" w:hAnsi="Times New Roman" w:cs="Times New Roman"/>
          <w:bCs/>
          <w:kern w:val="0"/>
        </w:rPr>
      </w:pPr>
      <w:r>
        <w:rPr>
          <w:rFonts w:ascii="Times New Roman" w:hAnsi="Times New Roman" w:cs="Times New Roman"/>
          <w:bCs/>
          <w:kern w:val="0"/>
        </w:rPr>
        <w:t>B．</w:t>
      </w:r>
      <w:r>
        <w:rPr>
          <w:rFonts w:hint="eastAsia" w:ascii="Times New Roman" w:hAnsi="Times New Roman" w:cs="Times New Roman"/>
          <w:bCs/>
          <w:kern w:val="0"/>
        </w:rPr>
        <w:t>在生石灰上加少量水，反应剧烈，发出大量热</w:t>
      </w:r>
    </w:p>
    <w:p>
      <w:pPr>
        <w:spacing w:line="290" w:lineRule="exact"/>
        <w:ind w:firstLine="315"/>
        <w:jc w:val="left"/>
        <w:textAlignment w:val="center"/>
        <w:rPr>
          <w:rFonts w:ascii="Times New Roman" w:hAnsi="Times New Roman" w:cs="Times New Roman"/>
          <w:bCs/>
          <w:kern w:val="0"/>
        </w:rPr>
      </w:pPr>
      <w:r>
        <w:rPr>
          <w:rFonts w:ascii="Times New Roman" w:hAnsi="Times New Roman" w:cs="Times New Roman"/>
          <w:bCs/>
          <w:kern w:val="0"/>
        </w:rPr>
        <w:t>C．向稀盐酸中滴加酚酞溶液，溶液由无色变为红色</w:t>
      </w:r>
    </w:p>
    <w:p>
      <w:pPr>
        <w:spacing w:line="290" w:lineRule="exact"/>
        <w:ind w:firstLine="315"/>
        <w:jc w:val="left"/>
        <w:textAlignment w:val="center"/>
        <w:rPr>
          <w:rFonts w:ascii="Times New Roman" w:hAnsi="Times New Roman" w:cs="Times New Roman"/>
          <w:bCs/>
          <w:kern w:val="0"/>
        </w:rPr>
      </w:pPr>
      <w:r>
        <w:rPr>
          <w:rFonts w:ascii="Times New Roman" w:hAnsi="Times New Roman" w:cs="Times New Roman"/>
          <w:bCs/>
          <w:kern w:val="0"/>
        </w:rPr>
        <w:t>D．硫在氧气中燃烧，发出淡蓝色火焰，放出大量的热</w:t>
      </w:r>
      <w:r>
        <w:rPr>
          <w:rFonts w:ascii="Times New Roman" w:hAnsi="Times New Roman" w:cs="Times New Roman"/>
          <w:bCs/>
          <w:kern w:val="0"/>
        </w:rPr>
        <w:tab/>
      </w:r>
    </w:p>
    <w:p>
      <w:pPr>
        <w:tabs>
          <w:tab w:val="left" w:pos="315"/>
        </w:tabs>
        <w:adjustRightInd w:val="0"/>
        <w:snapToGrid w:val="0"/>
        <w:spacing w:line="290" w:lineRule="exact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9．我国自主知识产权的抗癌新药“西达本胺”己全球上市。西达本胺的化学式为C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HFNO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，下列有关西达本胺的说法正确的是（   ）</w:t>
      </w:r>
    </w:p>
    <w:p>
      <w:pPr>
        <w:adjustRightInd w:val="0"/>
        <w:snapToGrid w:val="0"/>
        <w:spacing w:line="290" w:lineRule="exact"/>
        <w:ind w:firstLine="3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A．西达本胺由五个元素组成</w:t>
      </w:r>
      <w:r>
        <w:rPr>
          <w:rFonts w:ascii="Times New Roman" w:hAnsi="Times New Roman" w:cs="Times New Roman"/>
        </w:rPr>
        <w:tab/>
      </w:r>
    </w:p>
    <w:p>
      <w:pPr>
        <w:adjustRightInd w:val="0"/>
        <w:snapToGrid w:val="0"/>
        <w:spacing w:line="290" w:lineRule="exact"/>
        <w:ind w:firstLine="3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B．一个西达本胺分子中含有一个氧分子</w:t>
      </w:r>
      <w:r>
        <w:rPr>
          <w:rFonts w:ascii="Times New Roman" w:hAnsi="Times New Roman" w:cs="Times New Roman"/>
        </w:rPr>
        <w:tab/>
      </w:r>
    </w:p>
    <w:p>
      <w:pPr>
        <w:adjustRightInd w:val="0"/>
        <w:snapToGrid w:val="0"/>
        <w:spacing w:line="290" w:lineRule="exact"/>
        <w:ind w:firstLine="3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C．西达本胺由碳、氢、氟、氮、氧五种原子构成</w:t>
      </w:r>
      <w:r>
        <w:rPr>
          <w:rFonts w:ascii="Times New Roman" w:hAnsi="Times New Roman" w:cs="Times New Roman"/>
        </w:rPr>
        <w:tab/>
      </w:r>
    </w:p>
    <w:p>
      <w:pPr>
        <w:adjustRightInd w:val="0"/>
        <w:snapToGrid w:val="0"/>
        <w:spacing w:line="290" w:lineRule="exact"/>
        <w:ind w:firstLine="31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D．西达本胺中C、H、F、N、O元素的质量比为24：1：19：14：32</w:t>
      </w:r>
    </w:p>
    <w:p>
      <w:pPr>
        <w:widowControl/>
        <w:adjustRightInd w:val="0"/>
        <w:snapToGrid w:val="0"/>
        <w:spacing w:line="290" w:lineRule="exact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10．下列有关物质的检验、鉴别以及分离、提纯的做法，正确的是</w:t>
      </w:r>
      <w:r>
        <w:rPr>
          <w:rFonts w:ascii="Times New Roman" w:hAnsi="Times New Roman" w:cs="Times New Roman"/>
        </w:rPr>
        <w:t>（   ）</w:t>
      </w:r>
    </w:p>
    <w:p>
      <w:pPr>
        <w:widowControl/>
        <w:tabs>
          <w:tab w:val="left" w:pos="420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>A．检验 Na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  <w:kern w:val="0"/>
        </w:rPr>
        <w:t>CO</w:t>
      </w:r>
      <w:r>
        <w:rPr>
          <w:rFonts w:ascii="Times New Roman" w:hAnsi="Times New Roman" w:cs="Times New Roman"/>
          <w:kern w:val="0"/>
          <w:vertAlign w:val="subscript"/>
        </w:rPr>
        <w:t>3</w:t>
      </w:r>
      <w:r>
        <w:rPr>
          <w:rFonts w:ascii="Times New Roman" w:hAnsi="Times New Roman" w:cs="Times New Roman"/>
          <w:kern w:val="0"/>
        </w:rPr>
        <w:t xml:space="preserve">中含有 NaOH：加入酚酞试液 </w:t>
      </w:r>
    </w:p>
    <w:p>
      <w:pPr>
        <w:widowControl/>
        <w:adjustRightInd w:val="0"/>
        <w:snapToGrid w:val="0"/>
        <w:spacing w:line="290" w:lineRule="exact"/>
        <w:ind w:firstLine="420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B．鉴别 K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  <w:kern w:val="0"/>
        </w:rPr>
        <w:t>SO</w:t>
      </w:r>
      <w:r>
        <w:rPr>
          <w:rFonts w:ascii="Times New Roman" w:hAnsi="Times New Roman" w:cs="Times New Roman"/>
          <w:kern w:val="0"/>
          <w:vertAlign w:val="subscript"/>
        </w:rPr>
        <w:t>4</w:t>
      </w:r>
      <w:r>
        <w:rPr>
          <w:rFonts w:ascii="Times New Roman" w:hAnsi="Times New Roman" w:cs="Times New Roman"/>
          <w:kern w:val="0"/>
        </w:rPr>
        <w:t>和(NH</w:t>
      </w:r>
      <w:r>
        <w:rPr>
          <w:rFonts w:ascii="Times New Roman" w:hAnsi="Times New Roman" w:cs="Times New Roman"/>
          <w:kern w:val="0"/>
          <w:vertAlign w:val="subscript"/>
        </w:rPr>
        <w:t>4</w:t>
      </w:r>
      <w:r>
        <w:rPr>
          <w:rFonts w:ascii="Times New Roman" w:hAnsi="Times New Roman" w:cs="Times New Roman"/>
          <w:kern w:val="0"/>
        </w:rPr>
        <w:t>)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  <w:kern w:val="0"/>
        </w:rPr>
        <w:t>SO</w:t>
      </w:r>
      <w:r>
        <w:rPr>
          <w:rFonts w:ascii="Times New Roman" w:hAnsi="Times New Roman" w:cs="Times New Roman"/>
          <w:kern w:val="0"/>
          <w:vertAlign w:val="subscript"/>
        </w:rPr>
        <w:t>4</w:t>
      </w:r>
      <w:r>
        <w:rPr>
          <w:rFonts w:ascii="Times New Roman" w:hAnsi="Times New Roman" w:cs="Times New Roman"/>
          <w:kern w:val="0"/>
        </w:rPr>
        <w:t xml:space="preserve">两种肥料：加熟石灰研磨，闻气味 </w:t>
      </w:r>
    </w:p>
    <w:p>
      <w:pPr>
        <w:widowControl/>
        <w:adjustRightInd w:val="0"/>
        <w:snapToGrid w:val="0"/>
        <w:spacing w:line="290" w:lineRule="exact"/>
        <w:ind w:firstLine="420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C．分离 Fe 和 CuSO</w:t>
      </w:r>
      <w:r>
        <w:rPr>
          <w:rFonts w:ascii="Times New Roman" w:hAnsi="Times New Roman" w:cs="Times New Roman"/>
          <w:kern w:val="0"/>
          <w:vertAlign w:val="subscript"/>
        </w:rPr>
        <w:t>4</w:t>
      </w:r>
      <w:r>
        <w:rPr>
          <w:rFonts w:ascii="Times New Roman" w:hAnsi="Times New Roman" w:cs="Times New Roman"/>
          <w:kern w:val="0"/>
        </w:rPr>
        <w:t xml:space="preserve">固体混合物：加入足量的水溶解，过滤 </w:t>
      </w:r>
    </w:p>
    <w:p>
      <w:pPr>
        <w:widowControl/>
        <w:adjustRightInd w:val="0"/>
        <w:snapToGrid w:val="0"/>
        <w:spacing w:line="300" w:lineRule="exact"/>
        <w:ind w:firstLine="420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D．除去 CaO 固体中的少量 CaCO</w:t>
      </w:r>
      <w:r>
        <w:rPr>
          <w:rFonts w:ascii="Times New Roman" w:hAnsi="Times New Roman" w:cs="Times New Roman"/>
          <w:kern w:val="0"/>
          <w:vertAlign w:val="subscript"/>
        </w:rPr>
        <w:t>3</w:t>
      </w:r>
      <w:r>
        <w:rPr>
          <w:rFonts w:ascii="Times New Roman" w:hAnsi="Times New Roman" w:cs="Times New Roman"/>
          <w:kern w:val="0"/>
        </w:rPr>
        <w:t>：加入足量稀盐酸充分反应后过滤</w:t>
      </w:r>
    </w:p>
    <w:p>
      <w:pPr>
        <w:spacing w:line="290" w:lineRule="exact"/>
        <w:ind w:left="420" w:hanging="420" w:hangingChars="20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11．向硝酸银、硝酸铜、硝酸镁的混合溶液中加入一定量锌粉，充分反应后过滤。下列有关滤渣与滤液成分的分析中，可能正确的是（   ）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>A．滤渣为</w:t>
      </w:r>
      <w:r>
        <w:rPr>
          <w:rFonts w:ascii="Times New Roman" w:hAnsi="Times New Roman" w:eastAsia="Times New Roman" w:cs="Times New Roman"/>
        </w:rPr>
        <w:t>Ag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Cu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cs="Times New Roman"/>
        </w:rPr>
        <w:t>，滤液中的阳离子为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vertAlign w:val="superscript"/>
        </w:rPr>
        <w:t>2+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>B．滤渣为</w:t>
      </w:r>
      <w:r>
        <w:rPr>
          <w:rFonts w:ascii="Times New Roman" w:hAnsi="Times New Roman" w:eastAsia="Times New Roman" w:cs="Times New Roman"/>
        </w:rPr>
        <w:t>Ag</w:t>
      </w:r>
      <w:r>
        <w:rPr>
          <w:rFonts w:ascii="Times New Roman" w:hAnsi="Times New Roman" w:cs="Times New Roman"/>
        </w:rPr>
        <w:t>，滤液中的阳离子为</w:t>
      </w:r>
      <w:r>
        <w:rPr>
          <w:rFonts w:ascii="Times New Roman" w:hAnsi="Times New Roman" w:eastAsia="Times New Roman" w:cs="Times New Roman"/>
        </w:rPr>
        <w:t>Cu</w:t>
      </w:r>
      <w:r>
        <w:rPr>
          <w:rFonts w:ascii="Times New Roman" w:hAnsi="Times New Roman" w:eastAsia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vertAlign w:val="superscript"/>
        </w:rPr>
        <w:t>2+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>C．滤渣为</w:t>
      </w:r>
      <w:r>
        <w:rPr>
          <w:rFonts w:ascii="Times New Roman" w:hAnsi="Times New Roman" w:eastAsia="Times New Roman" w:cs="Times New Roman"/>
        </w:rPr>
        <w:t>Ag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Cu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cs="Times New Roman"/>
        </w:rPr>
        <w:t>，滤液中的阳离子为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vertAlign w:val="superscript"/>
        </w:rPr>
        <w:t>2+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>D．滤渣为</w:t>
      </w:r>
      <w:r>
        <w:rPr>
          <w:rFonts w:ascii="Times New Roman" w:hAnsi="Times New Roman" w:eastAsia="Times New Roman" w:cs="Times New Roman"/>
        </w:rPr>
        <w:t>Ag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Cu</w:t>
      </w:r>
      <w:r>
        <w:rPr>
          <w:rFonts w:ascii="Times New Roman" w:hAnsi="Times New Roman" w:cs="Times New Roman"/>
        </w:rPr>
        <w:t>，滤液中的阳离子为</w:t>
      </w:r>
      <w:r>
        <w:rPr>
          <w:rFonts w:ascii="Times New Roman" w:hAnsi="Times New Roman" w:eastAsia="Times New Roman" w:cs="Times New Roman"/>
        </w:rPr>
        <w:t>Ag</w:t>
      </w:r>
      <w:r>
        <w:rPr>
          <w:rFonts w:ascii="Times New Roman" w:hAnsi="Times New Roman" w:eastAsia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eastAsia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</w:rPr>
        <w:t>Mg</w:t>
      </w:r>
      <w:r>
        <w:rPr>
          <w:rFonts w:ascii="Times New Roman" w:hAnsi="Times New Roman" w:eastAsia="Times New Roman" w:cs="Times New Roman"/>
          <w:vertAlign w:val="superscript"/>
        </w:rPr>
        <w:t>2+</w:t>
      </w:r>
    </w:p>
    <w:p>
      <w:pPr>
        <w:spacing w:line="290" w:lineRule="exact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202565</wp:posOffset>
                </wp:positionV>
                <wp:extent cx="4144010" cy="848360"/>
                <wp:effectExtent l="0" t="0" r="8890" b="889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4010" cy="848360"/>
                          <a:chOff x="0" y="0"/>
                          <a:chExt cx="4276725" cy="923925"/>
                        </a:xfrm>
                      </wpg:grpSpPr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00025"/>
                            <a:ext cx="427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8100"/>
                            <a:ext cx="45720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洗手液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0" y="0"/>
                            <a:ext cx="45720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蒸馏水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9025" y="19050"/>
                            <a:ext cx="45720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洗手液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714375"/>
                            <a:ext cx="45720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洗手液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3525" y="714375"/>
                            <a:ext cx="45720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洗手液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.2pt;margin-top:15.95pt;height:66.8pt;width:326.3pt;z-index:251661312;mso-width-relative:page;mso-height-relative:page;" coordsize="4276725,923925" o:gfxdata="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">
                <o:lock v:ext="edit" aspectratio="f"/>
                <v:shape id="_x0000_s1026" o:spid="_x0000_s1026" o:spt="75" type="#_x0000_t75" style="position:absolute;left:0;top:200025;height:581025;width:4276725;" filled="f" o:preferrelative="t" stroked="f" coordsize="21600,21600" o:gfxdata="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k1LA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文本框 2" o:spid="_x0000_s1026" o:spt="202" type="#_x0000_t202" style="position:absolute;left:962025;top:38100;height:209550;width:457200;" fillcolor="#FFFFFF" filled="t" stroked="f" coordsize="21600,21600" o:gfxdata="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Ys3lO/&#10;AAAA3A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洗手液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00250;top:0;height:209550;width:457200;" fillcolor="#FFFFFF" filled="t" stroked="f" coordsize="21600,21600" o:gfxdata="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Ykyb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蒸馏水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629025;top:19050;height:209550;width:457200;" fillcolor="#FFFFFF" filled="t" stroked="f" coordsize="21600,21600" o:gfxdata="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Lq+ugAAANsA&#10;AAAPAAAAAAAAAAEAIAAAACIAAABkcnMvZG93bnJldi54bWxQSwECFAAUAAAACACHTuJAMy8FnjsA&#10;AAA5AAAAEAAAAAAAAAABACAAAAAJAQAAZHJzL3NoYXBleG1sLnhtbFBLBQYAAAAABgAGAFsBAACz&#10;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洗手液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00300;top:714375;height:209550;width:457200;" fillcolor="#FFFFFF" filled="t" stroked="f" coordsize="21600,21600" o:gfxdata="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4HyW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洗手液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533525;top:714375;height:209550;width:457200;" fillcolor="#FFFFFF" filled="t" stroked="f" coordsize="21600,21600" o:gfxdata="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ni1e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洗手液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12．不同品牌的洗手液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一般不同，</w:t>
      </w:r>
      <w:r>
        <w:rPr>
          <w:rFonts w:ascii="Times New Roman" w:hAnsi="Times New Roman" w:eastAsia="Times New Roman" w:cs="Times New Roman"/>
        </w:rPr>
        <w:t>25</w:t>
      </w:r>
      <w:r>
        <w:rPr>
          <w:rFonts w:ascii="Times New Roman" w:hAnsi="Times New Roman" w:cs="Times New Roman"/>
        </w:rPr>
        <w:t>℃时四种洗手液的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如图所示。下列说法错误的是（   ）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420"/>
          <w:tab w:val="left" w:pos="4515"/>
        </w:tabs>
        <w:spacing w:line="290" w:lineRule="exact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A．洗手液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cs="Times New Roman"/>
        </w:rPr>
        <w:t>用蒸馏水稀释后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减小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B．洗手液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Times New Roman" w:hAnsi="Times New Roman" w:cs="Times New Roman"/>
        </w:rPr>
        <w:t>的酸性比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cs="Times New Roman"/>
        </w:rPr>
        <w:t>弱</w:t>
      </w:r>
    </w:p>
    <w:p>
      <w:pPr>
        <w:tabs>
          <w:tab w:val="left" w:pos="420"/>
          <w:tab w:val="left" w:pos="4515"/>
        </w:tabs>
        <w:spacing w:line="290" w:lineRule="exact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C．洗手液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Times New Roman" w:hAnsi="Times New Roman" w:cs="Times New Roman"/>
        </w:rPr>
        <w:t>能使石蕊试液变蓝色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D．洗手液</w:t>
      </w:r>
      <w:r>
        <w:rPr>
          <w:rFonts w:ascii="Times New Roman" w:hAnsi="Times New Roman" w:eastAsia="Times New Roman" w:cs="Times New Roman"/>
        </w:rPr>
        <w:t>d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cs="Times New Roman"/>
        </w:rPr>
        <w:t>混合液的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可能等于</w:t>
      </w:r>
      <w:r>
        <w:rPr>
          <w:rFonts w:ascii="Times New Roman" w:hAnsi="Times New Roman" w:eastAsia="Times New Roman" w:cs="Times New Roman"/>
        </w:rPr>
        <w:t>7</w:t>
      </w:r>
    </w:p>
    <w:p>
      <w:pPr>
        <w:spacing w:line="290" w:lineRule="exact"/>
        <w:ind w:left="420" w:hanging="420" w:hangingChars="20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13．甲、乙、丙、丁是初中化学常见物质，其反应可表示为甲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Times New Roman" w:hAnsi="Times New Roman" w:cs="Times New Roman"/>
        </w:rPr>
        <w:t>乙</w:t>
      </w:r>
      <w:r>
        <w:rPr>
          <w:rFonts w:ascii="Times New Roman" w:hAnsi="Times New Roman" w:eastAsia="Times New Roman" w:cs="Times New Roman"/>
        </w:rPr>
        <w:t>→</w:t>
      </w:r>
      <w:r>
        <w:rPr>
          <w:rFonts w:ascii="Times New Roman" w:hAnsi="Times New Roman" w:cs="Times New Roman"/>
        </w:rPr>
        <w:t>丙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Times New Roman" w:hAnsi="Times New Roman" w:cs="Times New Roman"/>
        </w:rPr>
        <w:t>丁、下列推测正确的是（   ）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4088765</wp:posOffset>
                </wp:positionH>
                <wp:positionV relativeFrom="paragraph">
                  <wp:posOffset>25400</wp:posOffset>
                </wp:positionV>
                <wp:extent cx="1524000" cy="685800"/>
                <wp:effectExtent l="0" t="0" r="0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685800"/>
                          <a:chOff x="0" y="0"/>
                          <a:chExt cx="1638300" cy="781050"/>
                        </a:xfrm>
                      </wpg:grpSpPr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57150"/>
                            <a:ext cx="152400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998" y="507683"/>
                            <a:ext cx="152908" cy="171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3406" y="518530"/>
                            <a:ext cx="152908" cy="171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2927" y="67980"/>
                            <a:ext cx="172704" cy="2147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sz w:val="18"/>
                                  <w:szCs w:val="18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95pt;margin-top:2pt;height:54pt;width:120pt;z-index:251663360;mso-width-relative:page;mso-height-relative:page;" coordsize="1638300,781050" o:gfxdata="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">
                <o:lock v:ext="edit" aspectratio="f"/>
                <v:shape id="_x0000_s1026" o:spid="_x0000_s1026" o:spt="75" type="#_x0000_t75" style="position:absolute;left:0;top:0;height:781050;width:1638300;" filled="f" o:preferrelative="t" stroked="f" coordsize="21600,21600" o:gfxdata="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wdDl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"/>
                  <o:lock v:ext="edit" aspectratio="t"/>
                </v:shape>
                <v:shape id="文本框 2" o:spid="_x0000_s1026" o:spt="202" type="#_x0000_t202" style="position:absolute;left:104775;top:57150;height:171450;width:152400;" fillcolor="#FFFFFF" filled="t" stroked="f" coordsize="21600,21600" o:gfxdata="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Qez6RtwAAANsAAAAP&#10;AAAAAAAAAAEAIAAAACIAAABkcnMvZG93bnJldi54bWxQSwECFAAUAAAACACHTuJAMy8FnjsAAAA5&#10;AAAAEAAAAAAAAAABACAAAAAGAQAAZHJzL3NoYXBleG1sLnhtbFBLBQYAAAAABgAGAFsBAACwAwAA&#10;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甲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13998;top:507683;height:171397;width:152908;" fillcolor="#FFFFFF" filled="t" stroked="f" coordsize="21600,21600" o:gfxdata="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N5sKvQAA&#10;ANs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乙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343406;top:518530;height:171397;width:152908;" fillcolor="#FFFFFF" filled="t" stroked="f" coordsize="21600,21600" o:gfxdata="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5QV9vQAA&#10;ANs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丁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322927;top:67980;height:214789;width:172704;" fillcolor="#FFFFFF" filled="t" stroked="f" coordsize="21600,21600" o:gfxdata="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Kmg5r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>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A．若乙为稀硫酸，则丙、丁中一定有盐</w:t>
      </w:r>
    </w:p>
    <w:p>
      <w:pPr>
        <w:adjustRightInd w:val="0"/>
        <w:snapToGrid w:val="0"/>
        <w:spacing w:line="290" w:lineRule="exact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B．若丙为氯化钠，则甲、乙中一定有碱</w:t>
      </w:r>
    </w:p>
    <w:p>
      <w:pPr>
        <w:spacing w:line="290" w:lineRule="exact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C．若甲为单质，则此反应一定是置换反应</w:t>
      </w:r>
    </w:p>
    <w:p>
      <w:pPr>
        <w:adjustRightInd w:val="0"/>
        <w:snapToGrid w:val="0"/>
        <w:spacing w:line="290" w:lineRule="exact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D．若甲、乙是化合物，则丙、丁也一定是化合物</w:t>
      </w:r>
    </w:p>
    <w:p>
      <w:pPr>
        <w:spacing w:line="29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14．归纳推理是提高学习效率的常用方法，下列有关归纳与推理完全正确的是（   ）</w:t>
      </w:r>
    </w:p>
    <w:p>
      <w:pPr>
        <w:spacing w:line="290" w:lineRule="exact"/>
        <w:ind w:left="60" w:firstLine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A．纯净物是由一种物质组成的，则空气是一种纯净物</w:t>
      </w:r>
    </w:p>
    <w:p>
      <w:pPr>
        <w:spacing w:line="290" w:lineRule="exact"/>
        <w:ind w:left="60" w:firstLine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B．铝比铁活泼，所以通常情况下铁的抗腐蚀性能比铝强</w:t>
      </w:r>
    </w:p>
    <w:p>
      <w:pPr>
        <w:spacing w:line="290" w:lineRule="exact"/>
        <w:ind w:left="60" w:firstLine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C．进行得很慢的氧化反应叫缓慢氧化，则食物腐烂是缓慢氧化</w:t>
      </w:r>
    </w:p>
    <w:p>
      <w:pPr>
        <w:spacing w:line="290" w:lineRule="exact"/>
        <w:ind w:left="60" w:firstLine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D．复分解反应有沉淀、气体或水生成，则有沉淀、气体或水生成的反应都是复分解反应</w:t>
      </w:r>
    </w:p>
    <w:p>
      <w:pPr>
        <w:adjustRightInd w:val="0"/>
        <w:snapToGrid w:val="0"/>
        <w:spacing w:line="2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margin">
                  <wp:posOffset>10708640</wp:posOffset>
                </wp:positionH>
                <wp:positionV relativeFrom="paragraph">
                  <wp:posOffset>128270</wp:posOffset>
                </wp:positionV>
                <wp:extent cx="1905000" cy="1181735"/>
                <wp:effectExtent l="0" t="0" r="0" b="1841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181735"/>
                          <a:chOff x="0" y="0"/>
                          <a:chExt cx="1905000" cy="1181735"/>
                        </a:xfrm>
                      </wpg:grpSpPr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923925"/>
                            <a:ext cx="1647825" cy="257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  <w:t>0            反应过程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g:grpSp>
                        <wpg:cNvPr id="61" name="组合 42"/>
                        <wpg:cNvGrpSpPr/>
                        <wpg:grpSpPr>
                          <a:xfrm>
                            <a:off x="314325" y="0"/>
                            <a:ext cx="1285875" cy="905510"/>
                            <a:chOff x="0" y="0"/>
                            <a:chExt cx="1285875" cy="905510"/>
                          </a:xfrm>
                        </wpg:grpSpPr>
                        <wps:wsp>
                          <wps:cNvPr id="3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" y="733425"/>
                              <a:ext cx="18097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62" name="组合 41"/>
                          <wpg:cNvGrpSpPr/>
                          <wpg:grpSpPr>
                            <a:xfrm>
                              <a:off x="0" y="0"/>
                              <a:ext cx="1285875" cy="905510"/>
                              <a:chOff x="0" y="0"/>
                              <a:chExt cx="1285875" cy="905510"/>
                            </a:xfrm>
                          </wpg:grpSpPr>
                          <wps:wsp>
                            <wps:cNvPr id="28" name="直接连接符 28"/>
                            <wps:cNvCnPr/>
                            <wps:spPr>
                              <a:xfrm>
                                <a:off x="9525" y="257175"/>
                                <a:ext cx="8001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直接连接符 21"/>
                            <wps:cNvCnPr/>
                            <wps:spPr>
                              <a:xfrm flipV="1">
                                <a:off x="9525" y="571500"/>
                                <a:ext cx="561975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接连接符 22"/>
                            <wps:cNvCnPr/>
                            <wps:spPr>
                              <a:xfrm flipV="1">
                                <a:off x="561975" y="552450"/>
                                <a:ext cx="5143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接连接符 23"/>
                            <wps:cNvCnPr/>
                            <wps:spPr>
                              <a:xfrm flipV="1">
                                <a:off x="19050" y="342900"/>
                                <a:ext cx="504825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接连接符 24"/>
                            <wps:cNvCnPr/>
                            <wps:spPr>
                              <a:xfrm flipV="1">
                                <a:off x="523875" y="323850"/>
                                <a:ext cx="5143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直接连接符 25"/>
                            <wps:cNvCnPr/>
                            <wps:spPr>
                              <a:xfrm flipH="1">
                                <a:off x="19050" y="571500"/>
                                <a:ext cx="60960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直接连接符 27"/>
                            <wps:cNvCnPr/>
                            <wps:spPr>
                              <a:xfrm flipH="1">
                                <a:off x="0" y="342900"/>
                                <a:ext cx="609600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直接连接符 29"/>
                            <wps:cNvCnPr/>
                            <wps:spPr>
                              <a:xfrm>
                                <a:off x="9525" y="685800"/>
                                <a:ext cx="80962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接箭头连接符 31"/>
                            <wps:cNvCnPr/>
                            <wps:spPr>
                              <a:xfrm flipV="1">
                                <a:off x="9525" y="885825"/>
                                <a:ext cx="1057275" cy="101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00125" y="47625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3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09650" y="257175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3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150" y="0"/>
                                <a:ext cx="2952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质量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3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3350" y="152400"/>
                                <a:ext cx="4191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eastAsia="楷体" w:cs="Times New Roman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20" name="直接箭头连接符 20"/>
                            <wps:cNvCnPr/>
                            <wps:spPr>
                              <a:xfrm flipH="1" flipV="1">
                                <a:off x="0" y="152400"/>
                                <a:ext cx="9525" cy="7531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23900"/>
                            <a:ext cx="238125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28575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438150"/>
                            <a:ext cx="26670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266700"/>
                            <a:ext cx="238125" cy="170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14300"/>
                            <a:ext cx="238125" cy="1809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3.2pt;margin-top:10.1pt;height:93.05pt;width:150pt;mso-position-horizontal-relative:margin;z-index:-251646976;mso-width-relative:page;mso-height-relative:page;" coordsize="1905000,1181735" o:gfxdata="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">
                <o:lock v:ext="edit" aspectratio="f"/>
                <v:shape id="文本框 2" o:spid="_x0000_s1026" o:spt="202" type="#_x0000_t202" style="position:absolute;left:257175;top:923925;height:257810;width:1647825;" fillcolor="#FFFFFF" filled="t" stroked="f" coordsize="21600,21600" o:gfxdata="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NpNsxtwAAANsAAAAP&#10;AAAAAAAAAAEAIAAAACIAAABkcnMvZG93bnJldi54bWxQSwECFAAUAAAACACHTuJAMy8FnjsAAAA5&#10;AAAAEAAAAAAAAAABACAAAAAGAQAAZHJzL3NoYXBleG1sLnhtbFBLBQYAAAAABgAGAFsBAACwAwAA&#10;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  <w:t>0            反应过程</w:t>
                        </w:r>
                      </w:p>
                    </w:txbxContent>
                  </v:textbox>
                </v:shape>
                <v:group id="组合 42" o:spid="_x0000_s1026" o:spt="203" style="position:absolute;left:314325;top:0;height:905510;width:1285875;" coordsize="1285875,90551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171450;top:733425;height:171450;width:180975;" fillcolor="#FFFFFF" filled="t" stroked="f" coordsize="21600,21600" o:gfxdata="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Hm3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group id="组合 41" o:spid="_x0000_s1026" o:spt="203" style="position:absolute;left:0;top:0;height:905510;width:1285875;" coordsize="1285875,90551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9525;top:257175;height:628650;width:800100;" filled="f" stroked="t" coordsize="21600,21600" o:gfxdata="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odwf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9525;top:571500;flip:y;height:238125;width:561975;" filled="f" stroked="t" coordsize="21600,21600" o:gfxdata="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Wx8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61975;top:552450;flip:y;height:19050;width:514350;" filled="f" stroked="t" coordsize="21600,21600" o:gfxdata="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RZv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19050;top:342900;flip:y;height:466725;width:504825;" filled="f" stroked="t" coordsize="21600,21600" o:gfxdata="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I/C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23875;top:323850;flip:y;height:19050;width:514350;" filled="f" stroked="t" coordsize="21600,21600" o:gfxdata="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YWRQ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19050;top:571500;flip:x;height:9525;width:609600;" filled="f" stroked="t" coordsize="21600,21600" o:gfxdata="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rvW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miterlimit="8" joinstyle="miter" dashstyle="dash"/>
                      <v:imagedata o:title=""/>
                      <o:lock v:ext="edit" aspectratio="f"/>
                    </v:line>
                    <v:line id="_x0000_s1026" o:spid="_x0000_s1026" o:spt="20" style="position:absolute;left:0;top:342900;flip:x;height:9525;width:609600;" filled="f" stroked="t" coordsize="21600,21600" o:gfxdata="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dYaN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 dashstyle="dash"/>
                      <v:imagedata o:title=""/>
                      <o:lock v:ext="edit" aspectratio="f"/>
                    </v:line>
                    <v:line id="_x0000_s1026" o:spid="_x0000_s1026" o:spt="20" style="position:absolute;left:9525;top:685800;height:200025;width:809625;" filled="f" stroked="t" coordsize="21600,21600" o:gfxdata="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7XmE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shape id="_x0000_s1026" o:spid="_x0000_s1026" o:spt="32" type="#_x0000_t32" style="position:absolute;left:9525;top:885825;flip:y;height:10160;width:1057275;" filled="f" stroked="t" coordsize="21600,21600" o:gfxdata="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0SYF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miterlimit="8" joinstyle="miter" endarrow="block"/>
                      <v:imagedata o:title=""/>
                      <o:lock v:ext="edit" aspectratio="f"/>
                    </v:shape>
                    <v:shape id="文本框 2" o:spid="_x0000_s1026" o:spt="202" type="#_x0000_t202" style="position:absolute;left:1000125;top:476250;height:238125;width:276225;" fillcolor="#FFFFFF" filled="t" stroked="f" coordsize="21600,21600" o:gfxdata="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OuDd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1009650;top:257175;height:238125;width:276225;" fillcolor="#FFFFFF" filled="t" stroked="f" coordsize="21600,21600" o:gfxdata="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ZFR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57150;top:0;height:190500;width:295275;" fillcolor="#FFFFFF" filled="t" stroked="f" coordsize="21600,21600" o:gfxdata="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/dM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</w:rPr>
                              <w:t>质量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133350;top:152400;height:161925;width:419100;" fillcolor="#FFFFFF" filled="t" stroked="f" coordsize="21600,21600" o:gfxdata="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dN4qb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" w:cs="Times New Roman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楷体" w:cs="Times New Roman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_x0000_s1026" o:spid="_x0000_s1026" o:spt="32" type="#_x0000_t32" style="position:absolute;left:0;top:152400;flip:x y;height:753110;width:9525;" filled="f" stroked="t" coordsize="21600,21600" o:gfxdata="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YFHS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 [3200]" miterlimit="8" joinstyle="miter" endarrow="block"/>
                      <v:imagedata o:title=""/>
                      <o:lock v:ext="edit" aspectratio="f"/>
                    </v:shape>
                  </v:group>
                </v:group>
                <v:shape id="文本框 2" o:spid="_x0000_s1026" o:spt="202" type="#_x0000_t202" style="position:absolute;left:0;top:723900;height:200025;width:238125;" fillcolor="#FFFFFF" filled="t" stroked="f" coordsize="21600,21600" o:gfxdata="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oqhMtwAAANsAAAAP&#10;AAAAAAAAAAEAIAAAACIAAABkcnMvZG93bnJldi54bWxQSwECFAAUAAAACACHTuJAMy8FnjsAAAA5&#10;AAAAEAAAAAAAAAABACAAAAAGAQAAZHJzL3NoYXBleG1sLnhtbFBLBQYAAAAABgAGAFsBAACwAwAA&#10;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571500;height:190500;width:285750;" fillcolor="#FFFFFF" filled="t" stroked="f" coordsize="21600,21600" o:gfxdata="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XA2O7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32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9050;top:438150;height:180340;width:266700;" fillcolor="#FFFFFF" filled="t" stroked="f" coordsize="21600,21600" o:gfxdata="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pmuT7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37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8100;top:266700;height:170815;width:238125;" fillcolor="#FFFFFF" filled="t" stroked="f" coordsize="21600,21600" o:gfxdata="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UL1L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8100;top:114300;height:180974;width:238125;" fillcolor="#FFFFFF" filled="t" stroked="f" coordsize="21600,21600" o:gfxdata="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eVo7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15．一定条件下，H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反应前后各物质的质量如</w:t>
      </w:r>
      <w:r>
        <w:rPr>
          <w:rFonts w:hint="eastAsia" w:ascii="Times New Roman" w:hAnsi="Times New Roman" w:cs="Times New Roman"/>
        </w:rPr>
        <w:t>右</w:t>
      </w:r>
      <w:r>
        <w:rPr>
          <w:rFonts w:ascii="Times New Roman" w:hAnsi="Times New Roman" w:cs="Times New Roman"/>
        </w:rPr>
        <w:t>图。下列说法不正确的是（   ）</w:t>
      </w:r>
    </w:p>
    <w:p>
      <w:pPr>
        <w:adjustRightInd w:val="0"/>
        <w:snapToGrid w:val="0"/>
        <w:spacing w:line="29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A．x值为65</w:t>
      </w:r>
      <w:r>
        <w:rPr>
          <w:rFonts w:ascii="Times New Roman" w:hAnsi="Times New Roman" w:cs="Times New Roman"/>
        </w:rPr>
        <w:tab/>
      </w:r>
    </w:p>
    <w:p>
      <w:pPr>
        <w:widowControl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B．物质M中一定不含氧元素</w:t>
      </w:r>
      <w:r>
        <w:rPr>
          <w:rFonts w:ascii="Times New Roman" w:hAnsi="Times New Roman" w:cs="Times New Roman"/>
        </w:rPr>
        <w:tab/>
      </w:r>
    </w:p>
    <w:p>
      <w:pPr>
        <w:tabs>
          <w:tab w:val="left" w:pos="420"/>
        </w:tabs>
        <w:adjustRightInd w:val="0"/>
        <w:snapToGrid w:val="0"/>
        <w:spacing w:line="290" w:lineRule="exact"/>
        <w:jc w:val="left"/>
        <w:rPr>
          <w:rFonts w:ascii="Times New Roman" w:hAnsi="Times New Roman" w:cs="Times New Roman"/>
        </w:rPr>
      </w:pPr>
      <w:bookmarkStart w:id="1" w:name="_Hlk100231788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bookmarkEnd w:id="1"/>
      <w:r>
        <w:rPr>
          <w:rFonts w:ascii="Times New Roman" w:hAnsi="Times New Roman" w:cs="Times New Roman"/>
        </w:rPr>
        <w:t>该反应基本反应类型为置换反应</w:t>
      </w:r>
      <w:r>
        <w:rPr>
          <w:rFonts w:ascii="Times New Roman" w:hAnsi="Times New Roman" w:cs="Times New Roman"/>
        </w:rPr>
        <w:tab/>
      </w:r>
    </w:p>
    <w:p>
      <w:pPr>
        <w:adjustRightInd w:val="0"/>
        <w:snapToGrid w:val="0"/>
        <w:spacing w:line="290" w:lineRule="exact"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D．该反应中H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的化学计量数之比为1：2</w:t>
      </w:r>
    </w:p>
    <w:p>
      <w:pPr>
        <w:spacing w:line="290" w:lineRule="exact"/>
      </w:pPr>
      <w:r>
        <w:rPr>
          <w:rFonts w:ascii="Times New Roman" w:hAnsi="Times New Roman" w:cs="Times New Roman"/>
        </w:rPr>
        <w:t>16．</w:t>
      </w:r>
      <w:r>
        <w:rPr>
          <w:rFonts w:hint="eastAsia"/>
        </w:rPr>
        <w:t>如图为物质中碳元素化合价和物质类别的关系图。下列说法错误的是</w:t>
      </w:r>
      <w:r>
        <w:rPr>
          <w:rFonts w:ascii="Times New Roman" w:hAnsi="Times New Roman" w:cs="Times New Roman"/>
        </w:rPr>
        <w:t>（   ）</w:t>
      </w:r>
    </w:p>
    <w:p>
      <w:pPr>
        <w:spacing w:line="290" w:lineRule="exact"/>
        <w:ind w:firstLine="420"/>
        <w:rPr>
          <w:rFonts w:ascii="Times New Roman" w:hAnsi="Times New Roman" w:cs="Times New Roman"/>
        </w:rPr>
      </w:pP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82550</wp:posOffset>
                </wp:positionV>
                <wp:extent cx="1885950" cy="1219835"/>
                <wp:effectExtent l="0" t="0" r="0" b="1841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1219835"/>
                          <a:chOff x="18223" y="9939"/>
                          <a:chExt cx="2970" cy="1921"/>
                        </a:xfrm>
                      </wpg:grpSpPr>
                      <wpg:grpSp>
                        <wpg:cNvPr id="63" name="组合 63"/>
                        <wpg:cNvGrpSpPr/>
                        <wpg:grpSpPr>
                          <a:xfrm>
                            <a:off x="18223" y="9939"/>
                            <a:ext cx="2970" cy="1921"/>
                            <a:chOff x="0" y="0"/>
                            <a:chExt cx="1885950" cy="1219835"/>
                          </a:xfrm>
                        </wpg:grpSpPr>
                        <wps:wsp>
                          <wps:cNvPr id="99970" name="直接连接符 99970"/>
                          <wps:cNvCnPr/>
                          <wps:spPr>
                            <a:xfrm flipH="1">
                              <a:off x="314325" y="609600"/>
                              <a:ext cx="609600" cy="952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7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0"/>
                              <a:ext cx="847725" cy="180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碳元素化合价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78" name="直接箭头连接符 99978"/>
                          <wps:cNvCnPr/>
                          <wps:spPr>
                            <a:xfrm flipH="1" flipV="1">
                              <a:off x="295275" y="200025"/>
                              <a:ext cx="9525" cy="75311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7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00" y="504825"/>
                              <a:ext cx="14287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丙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8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95300"/>
                              <a:ext cx="266700" cy="2000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right"/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+2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8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304800"/>
                              <a:ext cx="238125" cy="1708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right"/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+4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7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" y="685800"/>
                              <a:ext cx="15240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right"/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5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125" y="962025"/>
                              <a:ext cx="1647825" cy="2578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楷体" w:hAnsi="楷体" w:eastAsia="楷体" w:cs="Times New Roman"/>
                                    <w:sz w:val="18"/>
                                    <w:szCs w:val="18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 w:ascii="楷体" w:hAnsi="楷体" w:eastAsia="楷体" w:cs="Times New Roman"/>
                                    <w:sz w:val="18"/>
                                    <w:szCs w:val="18"/>
                                  </w:rPr>
                                  <w:t xml:space="preserve">单质 氧化物 甲 </w:t>
                                </w:r>
                                <w:r>
                                  <w:rPr>
                                    <w:rFonts w:ascii="楷体" w:hAnsi="楷体" w:eastAsia="楷体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楷体" w:hAnsi="楷体" w:eastAsia="楷体" w:cs="Times New Roman"/>
                                    <w:sz w:val="18"/>
                                    <w:szCs w:val="18"/>
                                  </w:rPr>
                                  <w:t>盐 物质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84" name="直接箭头连接符 99984"/>
                          <wps:cNvCnPr/>
                          <wps:spPr>
                            <a:xfrm>
                              <a:off x="304800" y="962025"/>
                              <a:ext cx="1485900" cy="95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8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550" y="733425"/>
                              <a:ext cx="180975" cy="1619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乙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99988" name="直接连接符 99988"/>
                          <wps:cNvCnPr/>
                          <wps:spPr>
                            <a:xfrm>
                              <a:off x="904875" y="371475"/>
                              <a:ext cx="19050" cy="58102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91" name="直接连接符 99991"/>
                          <wps:cNvCnPr/>
                          <wps:spPr>
                            <a:xfrm>
                              <a:off x="1200150" y="390525"/>
                              <a:ext cx="19050" cy="58102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92" name="直接连接符 99992"/>
                          <wps:cNvCnPr/>
                          <wps:spPr>
                            <a:xfrm>
                              <a:off x="1447800" y="381000"/>
                              <a:ext cx="19050" cy="581025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99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52400"/>
                              <a:ext cx="781050" cy="2000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 xml:space="preserve">2  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CO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</w:rPr>
                                  <w:t>丁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s:wsp>
                        <wps:cNvPr id="2" name="直接连接符 2"/>
                        <wps:cNvCnPr/>
                        <wps:spPr>
                          <a:xfrm flipV="1">
                            <a:off x="18643" y="10530"/>
                            <a:ext cx="1847" cy="9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.2pt;margin-top:6.5pt;height:96.05pt;width:148.5pt;z-index:251677696;mso-width-relative:page;mso-height-relative:page;" coordorigin="18223,9939" coordsize="2970,1921" o:gfxdata="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">
                <o:lock v:ext="edit" aspectratio="f"/>
                <v:group id="_x0000_s1026" o:spid="_x0000_s1026" o:spt="203" style="position:absolute;left:18223;top:9939;height:1921;width:2970;" coordsize="1885950,1219835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314325;top:609600;flip:x;height:9525;width:609600;" filled="f" stroked="t" coordsize="21600,21600" o:gfxdata="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88XL4A&#10;AADe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dashstyle="dash"/>
                    <v:imagedata o:title=""/>
                    <o:lock v:ext="edit" aspectratio="f"/>
                  </v:line>
                  <v:shape id="文本框 2" o:spid="_x0000_s1026" o:spt="202" type="#_x0000_t202" style="position:absolute;left:342900;top:0;height:180975;width:847725;" fillcolor="#FFFFFF" filled="t" stroked="f" coordsize="21600,21600" o:gfxdata="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oykd&#10;wAAAAN4AAAAPAAAAAAAAAAEAIAAAACIAAABkcnMvZG93bnJldi54bWxQSwECFAAUAAAACACHTuJA&#10;My8FnjsAAAA5AAAAEAAAAAAAAAABACAAAAAPAQAAZHJzL3NoYXBleG1sLnhtbFBLBQYAAAAABgAG&#10;AFsBAAC5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</w:rPr>
                            <w:t>碳元素化合价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295275;top:200025;flip:x y;height:753110;width:9525;" filled="f" stroked="t" coordsize="21600,21600" o:gfxdata="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fPx74A&#10;AADe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endarrow="block"/>
                    <v:imagedata o:title=""/>
                    <o:lock v:ext="edit" aspectratio="f"/>
                  </v:shape>
                  <v:shape id="文本框 2" o:spid="_x0000_s1026" o:spt="202" type="#_x0000_t202" style="position:absolute;left:952500;top:504825;height:171450;width:142875;" fillcolor="#FFFFFF" filled="t" stroked="f" coordsize="21600,21600" o:gfxdata="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PRLx&#10;wAAAAN4AAAAPAAAAAAAAAAEAIAAAACIAAABkcnMvZG93bnJldi54bWxQSwECFAAUAAAACACHTuJA&#10;My8FnjsAAAA5AAAAEAAAAAAAAAABACAAAAAPAQAAZHJzL3NoYXBleG1sLnhtbFBLBQYAAAAABgAG&#10;AFsBAAC5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</w:rPr>
                            <w:t>丙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0;top:495300;height:200025;width:266700;" fillcolor="#FFFFFF" filled="t" stroked="f" coordsize="21600,21600" o:gfxdata="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fwU6/&#10;AAAA3g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right"/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+2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9050;top:304800;height:170815;width:238125;" fillcolor="#FFFFFF" filled="t" stroked="f" coordsize="21600,21600" o:gfxdata="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NXzm/&#10;AAAA3g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right"/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+4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04775;top:685800;height:171450;width:152400;" fillcolor="#FFFFFF" filled="t" stroked="f" coordsize="21600,21600" o:gfxdata="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I8vW+/&#10;AAAA3g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right"/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38125;top:962025;height:257810;width:1647825;" fillcolor="#FFFFFF" filled="t" stroked="f" coordsize="21600,21600" o:gfxdata="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5Km5b4A&#10;AADbAAAADwAAAAAAAAABACAAAAAiAAAAZHJzL2Rvd25yZXYueG1sUEsBAhQAFAAAAAgAh07iQDMv&#10;BZ47AAAAOQAAABAAAAAAAAAAAQAgAAAADQEAAGRycy9zaGFwZXhtbC54bWxQSwUGAAAAAAYABgBb&#10;AQAAtw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楷体" w:hAnsi="楷体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楷体" w:hAnsi="楷体" w:eastAsia="楷体" w:cs="Times New Roman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hint="eastAsia" w:ascii="楷体" w:hAnsi="楷体" w:eastAsia="楷体" w:cs="Times New Roman"/>
                              <w:sz w:val="18"/>
                              <w:szCs w:val="18"/>
                            </w:rPr>
                            <w:t xml:space="preserve">单质 氧化物 甲 </w:t>
                          </w:r>
                          <w:r>
                            <w:rPr>
                              <w:rFonts w:ascii="楷体" w:hAnsi="楷体" w:eastAsia="楷体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 w:ascii="楷体" w:hAnsi="楷体" w:eastAsia="楷体" w:cs="Times New Roman"/>
                              <w:sz w:val="18"/>
                              <w:szCs w:val="18"/>
                            </w:rPr>
                            <w:t>盐 物质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304800;top:962025;height:9525;width:1485900;" filled="f" stroked="t" coordsize="21600,21600" o:gfxdata="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B3nb4A&#10;AADe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endarrow="block"/>
                    <v:imagedata o:title=""/>
                    <o:lock v:ext="edit" aspectratio="f"/>
                  </v:shape>
                  <v:shape id="文本框 2" o:spid="_x0000_s1026" o:spt="202" type="#_x0000_t202" style="position:absolute;left:590550;top:733425;height:161925;width:180975;" fillcolor="#FFFFFF" filled="t" stroked="f" coordsize="21600,21600" o:gfxdata="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Ovyh&#10;wAAAAN4AAAAPAAAAAAAAAAEAIAAAACIAAABkcnMvZG93bnJldi54bWxQSwECFAAUAAAACACHTuJA&#10;My8FnjsAAAA5AAAAEAAAAAAAAAABACAAAAAPAQAAZHJzL3NoYXBleG1sLnhtbFBLBQYAAAAABgAG&#10;AFsBAAC5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</w:rPr>
                            <w:t>乙</w:t>
                          </w:r>
                        </w:p>
                      </w:txbxContent>
                    </v:textbox>
                  </v:shape>
                  <v:line id="_x0000_s1026" o:spid="_x0000_s1026" o:spt="20" style="position:absolute;left:904875;top:371475;height:581025;width:19050;" filled="f" stroked="t" coordsize="21600,21600" o:gfxdata="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jeSa8AAAA&#10;3g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 dashstyle="dash"/>
                    <v:imagedata o:title=""/>
                    <o:lock v:ext="edit" aspectratio="f"/>
                  </v:line>
                  <v:line id="_x0000_s1026" o:spid="_x0000_s1026" o:spt="20" style="position:absolute;left:1200150;top:390525;height:581025;width:19050;" filled="f" stroked="t" coordsize="21600,21600" o:gfxdata="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ARma8AAAA&#10;3g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 dashstyle="dash"/>
                    <v:imagedata o:title=""/>
                    <o:lock v:ext="edit" aspectratio="f"/>
                  </v:line>
                  <v:line id="_x0000_s1026" o:spid="_x0000_s1026" o:spt="20" style="position:absolute;left:1447800;top:381000;height:581025;width:19050;" filled="f" stroked="t" coordsize="21600,21600" o:gfxdata="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UtgRvQAA&#10;AN4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 dashstyle="dash"/>
                    <v:imagedata o:title=""/>
                    <o:lock v:ext="edit" aspectratio="f"/>
                  </v:line>
                  <v:shape id="文本框 2" o:spid="_x0000_s1026" o:spt="202" type="#_x0000_t202" style="position:absolute;left:771525;top:152400;height:200025;width:781050;" fillcolor="#FFFFFF" filled="t" stroked="f" coordsize="21600,21600" o:gfxdata="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2Gx/vQAA&#10;AN4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t xml:space="preserve">2 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>CO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</w:rPr>
                            <w:t>丁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8643;top:10530;flip:y;height:9;width:1847;" filled="f" stroked="t" coordsize="21600,21600" o:gfxdata="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kEvlL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00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/>
        </w:rPr>
        <w:t xml:space="preserve">A．甲表示的物质类别为酸             </w:t>
      </w:r>
    </w:p>
    <w:p>
      <w:pPr>
        <w:spacing w:line="290" w:lineRule="exact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B．乙在常温下化学性质不活泼</w:t>
      </w:r>
    </w:p>
    <w:p>
      <w:pPr>
        <w:spacing w:line="290" w:lineRule="exact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C．丙用于冶炼金属时碳元素化合价降低 </w:t>
      </w:r>
    </w:p>
    <w:p>
      <w:pPr>
        <w:widowControl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D．丁与稀硫酸反应可产生能使澄清石灰水变浑浊的气体</w:t>
      </w:r>
    </w:p>
    <w:p>
      <w:pPr>
        <w:adjustRightInd w:val="0"/>
        <w:snapToGrid w:val="0"/>
        <w:spacing w:line="290" w:lineRule="exact"/>
        <w:rPr>
          <w:b/>
          <w:sz w:val="28"/>
          <w:szCs w:val="36"/>
        </w:rPr>
      </w:pPr>
      <w:r>
        <w:rPr>
          <w:rFonts w:ascii="Times New Roman" w:hAnsi="Times New Roman" w:eastAsia="黑体" w:cs="Times New Roman"/>
          <w:b/>
        </w:rPr>
        <w:t>二、</w:t>
      </w:r>
      <w:r>
        <w:rPr>
          <w:rFonts w:hint="eastAsia" w:ascii="Times New Roman" w:hAnsi="Times New Roman" w:eastAsia="黑体" w:cs="Times New Roman"/>
          <w:b/>
        </w:rPr>
        <w:t>填空题</w:t>
      </w:r>
      <w:r>
        <w:rPr>
          <w:rFonts w:ascii="Times New Roman" w:hAnsi="Times New Roman" w:eastAsia="黑体" w:cs="Times New Roman"/>
          <w:b/>
        </w:rPr>
        <w:t>（本大题</w:t>
      </w:r>
      <w:r>
        <w:rPr>
          <w:rFonts w:hint="eastAsia" w:ascii="Times New Roman" w:hAnsi="Times New Roman" w:eastAsia="黑体" w:cs="Times New Roman"/>
          <w:b/>
        </w:rPr>
        <w:t>包括</w:t>
      </w:r>
      <w:r>
        <w:rPr>
          <w:rFonts w:ascii="Times New Roman" w:hAnsi="Times New Roman" w:eastAsia="黑体" w:cs="Times New Roman"/>
          <w:b/>
        </w:rPr>
        <w:t>5</w:t>
      </w:r>
      <w:r>
        <w:rPr>
          <w:rFonts w:hint="eastAsia" w:ascii="Times New Roman" w:hAnsi="Times New Roman" w:eastAsia="黑体" w:cs="Times New Roman"/>
          <w:b/>
        </w:rPr>
        <w:t>个</w:t>
      </w:r>
      <w:r>
        <w:rPr>
          <w:rFonts w:ascii="Times New Roman" w:hAnsi="Times New Roman" w:eastAsia="黑体" w:cs="Times New Roman"/>
          <w:b/>
        </w:rPr>
        <w:t>小题</w:t>
      </w:r>
      <w:r>
        <w:rPr>
          <w:rFonts w:hint="eastAsia" w:ascii="Times New Roman" w:hAnsi="Times New Roman" w:eastAsia="黑体" w:cs="Times New Roman"/>
          <w:b/>
        </w:rPr>
        <w:t>，</w:t>
      </w:r>
      <w:r>
        <w:rPr>
          <w:rFonts w:ascii="Times New Roman" w:hAnsi="Times New Roman" w:eastAsia="黑体" w:cs="Times New Roman"/>
          <w:b/>
        </w:rPr>
        <w:t>共21分）</w:t>
      </w:r>
    </w:p>
    <w:p>
      <w:pPr>
        <w:widowControl/>
        <w:spacing w:line="290" w:lineRule="exact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</w:t>
      </w:r>
      <w:r>
        <w:rPr>
          <w:rFonts w:hint="eastAsia" w:ascii="Times New Roman" w:hAnsi="Times New Roman" w:cs="Times New Roman"/>
        </w:rPr>
        <w:t>（4分）</w:t>
      </w:r>
      <w:r>
        <w:rPr>
          <w:rFonts w:ascii="Times New Roman" w:hAnsi="Times New Roman" w:cs="Times New Roman"/>
        </w:rPr>
        <w:t>请用化学用语填写下列空白。</w:t>
      </w:r>
    </w:p>
    <w:p>
      <w:pPr>
        <w:spacing w:line="290" w:lineRule="exact"/>
        <w:ind w:firstLine="420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氖元素______。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t>2个氢氧根离子______。</w:t>
      </w:r>
    </w:p>
    <w:p>
      <w:pPr>
        <w:spacing w:line="290" w:lineRule="exact"/>
        <w:ind w:firstLine="420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</w:t>
      </w:r>
      <w:r>
        <w:rPr>
          <w:rFonts w:ascii="Times New Roman" w:hAnsi="Times New Roman" w:cs="Times New Roman"/>
        </w:rPr>
        <w:t>氧化汞______。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>（4）</w:t>
      </w:r>
      <w:r>
        <w:rPr>
          <w:rFonts w:ascii="Times New Roman" w:hAnsi="Times New Roman" w:cs="Times New Roman"/>
        </w:rPr>
        <w:t>3个二氧化硫分子______。</w:t>
      </w:r>
    </w:p>
    <w:p>
      <w:pPr>
        <w:spacing w:line="290" w:lineRule="exact"/>
        <w:jc w:val="left"/>
        <w:textAlignment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18．</w:t>
      </w:r>
      <w:r>
        <w:rPr>
          <w:rFonts w:hint="eastAsia" w:cs="Times New Roman" w:asciiTheme="minorEastAsia" w:hAnsiTheme="minorEastAsia" w:eastAsiaTheme="minorEastAsia"/>
        </w:rPr>
        <w:t>（4分）</w:t>
      </w:r>
      <w:r>
        <w:rPr>
          <w:rFonts w:cs="Times New Roman" w:asciiTheme="minorEastAsia" w:hAnsiTheme="minorEastAsia" w:eastAsiaTheme="minorEastAsia"/>
        </w:rPr>
        <w:t>化学来源于生活，也服务于生活。</w:t>
      </w:r>
    </w:p>
    <w:p>
      <w:pPr>
        <w:spacing w:line="290" w:lineRule="exact"/>
        <w:ind w:firstLine="420"/>
        <w:jc w:val="left"/>
        <w:textAlignment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（1）人体缺乏______元素（填名称），可能会引起甲状腺肿大。</w:t>
      </w:r>
    </w:p>
    <w:p>
      <w:pPr>
        <w:spacing w:line="290" w:lineRule="exact"/>
        <w:ind w:firstLine="420"/>
        <w:jc w:val="left"/>
        <w:textAlignment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（2）洗洁精去除餐具上的油污，利用了洗洁精的______作用。</w:t>
      </w:r>
    </w:p>
    <w:p>
      <w:pPr>
        <w:spacing w:line="290" w:lineRule="exact"/>
        <w:ind w:firstLine="420"/>
        <w:jc w:val="left"/>
        <w:textAlignment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（3）锅内的油着火时，可盖上锅盖灭火，其灭火原理是______。</w:t>
      </w:r>
    </w:p>
    <w:p>
      <w:pPr>
        <w:spacing w:line="280" w:lineRule="exact"/>
        <w:ind w:left="840" w:leftChars="200" w:hanging="420" w:hangingChars="200"/>
        <w:jc w:val="left"/>
        <w:textAlignment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（4）煤燃烧时排放出______（填化学式）等污染物。这些气体在空气中发生反应后的生成物溶于雨水，会形成酸雨。</w:t>
      </w:r>
    </w:p>
    <w:p>
      <w:pPr>
        <w:spacing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3820795</wp:posOffset>
                </wp:positionH>
                <wp:positionV relativeFrom="paragraph">
                  <wp:posOffset>180340</wp:posOffset>
                </wp:positionV>
                <wp:extent cx="2086610" cy="1153160"/>
                <wp:effectExtent l="0" t="0" r="8890" b="8890"/>
                <wp:wrapNone/>
                <wp:docPr id="100023" name="组合 100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6610" cy="1153160"/>
                          <a:chOff x="0" y="0"/>
                          <a:chExt cx="2171700" cy="1162050"/>
                        </a:xfrm>
                      </wpg:grpSpPr>
                      <wps:wsp>
                        <wps:cNvPr id="100004" name="直接箭头连接符 100004"/>
                        <wps:cNvCnPr/>
                        <wps:spPr>
                          <a:xfrm>
                            <a:off x="276225" y="866775"/>
                            <a:ext cx="152400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0021" name="组合 100021"/>
                        <wpg:cNvGrpSpPr/>
                        <wpg:grpSpPr>
                          <a:xfrm>
                            <a:off x="0" y="0"/>
                            <a:ext cx="2171700" cy="1162050"/>
                            <a:chOff x="0" y="0"/>
                            <a:chExt cx="2171700" cy="1162050"/>
                          </a:xfrm>
                        </wpg:grpSpPr>
                        <wps:wsp>
                          <wps:cNvPr id="100005" name="直接箭头连接符 100005"/>
                          <wps:cNvCnPr/>
                          <wps:spPr>
                            <a:xfrm flipV="1">
                              <a:off x="285750" y="47625"/>
                              <a:ext cx="0" cy="8286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020" name="组合 100020"/>
                          <wpg:cNvGrpSpPr/>
                          <wpg:grpSpPr>
                            <a:xfrm>
                              <a:off x="0" y="0"/>
                              <a:ext cx="2171700" cy="1162050"/>
                              <a:chOff x="0" y="0"/>
                              <a:chExt cx="2171700" cy="1162050"/>
                            </a:xfrm>
                          </wpg:grpSpPr>
                          <wps:wsp>
                            <wps:cNvPr id="100006" name="任意多边形: 形状 100006"/>
                            <wps:cNvSpPr/>
                            <wps:spPr>
                              <a:xfrm>
                                <a:off x="295275" y="114300"/>
                                <a:ext cx="1228725" cy="638175"/>
                              </a:xfrm>
                              <a:custGeom>
                                <a:avLst/>
                                <a:gdLst>
                                  <a:gd name="connsiteX0" fmla="*/ 0 w 1219200"/>
                                  <a:gd name="connsiteY0" fmla="*/ 523875 h 523875"/>
                                  <a:gd name="connsiteX1" fmla="*/ 685800 w 1219200"/>
                                  <a:gd name="connsiteY1" fmla="*/ 371475 h 523875"/>
                                  <a:gd name="connsiteX2" fmla="*/ 1219200 w 1219200"/>
                                  <a:gd name="connsiteY2" fmla="*/ 0 h 523875"/>
                                  <a:gd name="connsiteX3" fmla="*/ 1219200 w 1219200"/>
                                  <a:gd name="connsiteY3" fmla="*/ 0 h 5238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19200" h="523875">
                                    <a:moveTo>
                                      <a:pt x="0" y="523875"/>
                                    </a:moveTo>
                                    <a:cubicBezTo>
                                      <a:pt x="241300" y="491331"/>
                                      <a:pt x="482600" y="458787"/>
                                      <a:pt x="685800" y="371475"/>
                                    </a:cubicBezTo>
                                    <a:cubicBezTo>
                                      <a:pt x="889000" y="284163"/>
                                      <a:pt x="1219200" y="0"/>
                                      <a:pt x="1219200" y="0"/>
                                    </a:cubicBezTo>
                                    <a:lnTo>
                                      <a:pt x="1219200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0008" name="任意多边形: 形状 100008"/>
                            <wps:cNvSpPr/>
                            <wps:spPr>
                              <a:xfrm>
                                <a:off x="285750" y="285750"/>
                                <a:ext cx="1414424" cy="198749"/>
                              </a:xfrm>
                              <a:custGeom>
                                <a:avLst/>
                                <a:gdLst>
                                  <a:gd name="connsiteX0" fmla="*/ 0 w 1414424"/>
                                  <a:gd name="connsiteY0" fmla="*/ 198749 h 198749"/>
                                  <a:gd name="connsiteX1" fmla="*/ 476250 w 1414424"/>
                                  <a:gd name="connsiteY1" fmla="*/ 151124 h 198749"/>
                                  <a:gd name="connsiteX2" fmla="*/ 895350 w 1414424"/>
                                  <a:gd name="connsiteY2" fmla="*/ 93974 h 198749"/>
                                  <a:gd name="connsiteX3" fmla="*/ 1371600 w 1414424"/>
                                  <a:gd name="connsiteY3" fmla="*/ 8249 h 198749"/>
                                  <a:gd name="connsiteX4" fmla="*/ 1362075 w 1414424"/>
                                  <a:gd name="connsiteY4" fmla="*/ 8249 h 198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14424" h="198749">
                                    <a:moveTo>
                                      <a:pt x="0" y="198749"/>
                                    </a:moveTo>
                                    <a:lnTo>
                                      <a:pt x="476250" y="151124"/>
                                    </a:lnTo>
                                    <a:cubicBezTo>
                                      <a:pt x="625475" y="133661"/>
                                      <a:pt x="746125" y="117786"/>
                                      <a:pt x="895350" y="93974"/>
                                    </a:cubicBezTo>
                                    <a:cubicBezTo>
                                      <a:pt x="1044575" y="70162"/>
                                      <a:pt x="1293813" y="22536"/>
                                      <a:pt x="1371600" y="8249"/>
                                    </a:cubicBezTo>
                                    <a:cubicBezTo>
                                      <a:pt x="1449388" y="-6039"/>
                                      <a:pt x="1405731" y="1105"/>
                                      <a:pt x="1362075" y="8249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0010" name="任意多边形: 形状 100010"/>
                            <wps:cNvSpPr/>
                            <wps:spPr>
                              <a:xfrm>
                                <a:off x="295275" y="161925"/>
                                <a:ext cx="1266825" cy="628650"/>
                              </a:xfrm>
                              <a:custGeom>
                                <a:avLst/>
                                <a:gdLst>
                                  <a:gd name="connsiteX0" fmla="*/ 0 w 1485900"/>
                                  <a:gd name="connsiteY0" fmla="*/ 0 h 466725"/>
                                  <a:gd name="connsiteX1" fmla="*/ 257175 w 1485900"/>
                                  <a:gd name="connsiteY1" fmla="*/ 190500 h 466725"/>
                                  <a:gd name="connsiteX2" fmla="*/ 571500 w 1485900"/>
                                  <a:gd name="connsiteY2" fmla="*/ 314325 h 466725"/>
                                  <a:gd name="connsiteX3" fmla="*/ 571500 w 1485900"/>
                                  <a:gd name="connsiteY3" fmla="*/ 314325 h 466725"/>
                                  <a:gd name="connsiteX4" fmla="*/ 1066800 w 1485900"/>
                                  <a:gd name="connsiteY4" fmla="*/ 419100 h 466725"/>
                                  <a:gd name="connsiteX5" fmla="*/ 1485900 w 1485900"/>
                                  <a:gd name="connsiteY5" fmla="*/ 466725 h 466725"/>
                                  <a:gd name="connsiteX6" fmla="*/ 1485900 w 1485900"/>
                                  <a:gd name="connsiteY6" fmla="*/ 466725 h 466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85900" h="466725">
                                    <a:moveTo>
                                      <a:pt x="0" y="0"/>
                                    </a:moveTo>
                                    <a:cubicBezTo>
                                      <a:pt x="80962" y="69056"/>
                                      <a:pt x="161925" y="138113"/>
                                      <a:pt x="257175" y="190500"/>
                                    </a:cubicBezTo>
                                    <a:cubicBezTo>
                                      <a:pt x="352425" y="242887"/>
                                      <a:pt x="571500" y="314325"/>
                                      <a:pt x="571500" y="314325"/>
                                    </a:cubicBezTo>
                                    <a:lnTo>
                                      <a:pt x="571500" y="314325"/>
                                    </a:lnTo>
                                    <a:cubicBezTo>
                                      <a:pt x="654050" y="331787"/>
                                      <a:pt x="914400" y="393700"/>
                                      <a:pt x="1066800" y="419100"/>
                                    </a:cubicBezTo>
                                    <a:cubicBezTo>
                                      <a:pt x="1219200" y="444500"/>
                                      <a:pt x="1485900" y="466725"/>
                                      <a:pt x="1485900" y="466725"/>
                                    </a:cubicBezTo>
                                    <a:lnTo>
                                      <a:pt x="1485900" y="466725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0011" name="直接连接符 100011"/>
                            <wps:cNvCnPr/>
                            <wps:spPr>
                              <a:xfrm>
                                <a:off x="866775" y="619125"/>
                                <a:ext cx="9525" cy="2476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012" name="直接连接符 100012"/>
                            <wps:cNvCnPr/>
                            <wps:spPr>
                              <a:xfrm>
                                <a:off x="1428750" y="219075"/>
                                <a:ext cx="19050" cy="63817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013" name="直接连接符 100013"/>
                            <wps:cNvCnPr/>
                            <wps:spPr>
                              <a:xfrm flipH="1">
                                <a:off x="285750" y="219075"/>
                                <a:ext cx="1152525" cy="2857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01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43050" y="0"/>
                                <a:ext cx="15684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1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00200" y="228600"/>
                                <a:ext cx="15684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1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1150" y="619125"/>
                                <a:ext cx="15684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1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5750" y="914400"/>
                                <a:ext cx="18859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0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  <w:t xml:space="preserve">1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  <w:t xml:space="preserve">2  </w:t>
                                  </w:r>
                                  <w:r>
                                    <w:rPr>
                                      <w:rFonts w:ascii="Times New Roman" w:hAnsi="Times New Roman" w:eastAsia="楷体" w:cs="Times New Roman"/>
                                    </w:rPr>
                                    <w:t>温度/℃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1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625" y="28575"/>
                                <a:ext cx="65722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楷体" w:hAnsi="楷体" w:eastAsia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</w:rPr>
                                    <w:t>溶解度</w:t>
                                  </w:r>
                                  <w:r>
                                    <w:rPr>
                                      <w:rFonts w:ascii="楷体" w:hAnsi="楷体" w:eastAsia="楷体" w:cs="Times New Roman"/>
                                    </w:rPr>
                                    <w:t>/g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1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33350"/>
                                <a:ext cx="2190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right"/>
                                    <w:rPr>
                                      <w:rFonts w:ascii="楷体" w:hAnsi="楷体" w:eastAsia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楷体" w:hAnsi="楷体" w:eastAsia="楷体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.85pt;margin-top:14.2pt;height:90.8pt;width:164.3pt;mso-position-horizontal-relative:margin;z-index:251667456;mso-width-relative:page;mso-height-relative:page;" coordsize="2171700,1162050" o:gfxdata="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">
                <o:lock v:ext="edit" aspectratio="f"/>
                <v:shape id="_x0000_s1026" o:spid="_x0000_s1026" o:spt="32" type="#_x0000_t32" style="position:absolute;left:276225;top:866775;height:0;width:1524000;" filled="f" stroked="t" coordsize="21600,21600" o:gfxdata="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TL6ma/&#10;AAAA3w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 [3200]" miterlimit="8" joinstyle="miter" endarrow="block"/>
                  <v:imagedata o:title=""/>
                  <o:lock v:ext="edit" aspectratio="f"/>
                </v:shape>
                <v:group id="_x0000_s1026" o:spid="_x0000_s1026" o:spt="203" style="position:absolute;left:0;top:0;height:1162050;width:2171700;" coordsize="2171700,1162050" o:gfxdata="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2en2vAAAAN8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2" type="#_x0000_t32" style="position:absolute;left:285750;top:47625;flip:y;height:828675;width:0;" filled="f" stroked="t" coordsize="21600,21600" o:gfxdata="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LTD8e/&#10;AAAA3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00]" miterlimit="8" joinstyle="miter" endarrow="block"/>
                    <v:imagedata o:title=""/>
                    <o:lock v:ext="edit" aspectratio="f"/>
                  </v:shape>
                  <v:group id="_x0000_s1026" o:spid="_x0000_s1026" o:spt="203" style="position:absolute;left:0;top:0;height:1162050;width:2171700;" coordsize="2171700,1162050" o:gfxdata="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5VMbb0AAADfAAAADwAAAAAAAAABACAAAAAiAAAAZHJzL2Rvd25yZXYueG1s&#10;UEsBAhQAFAAAAAgAh07iQDMvBZ47AAAAOQAAABUAAAAAAAAAAQAgAAAADAEAAGRycy9ncm91cHNo&#10;YXBleG1sLnhtbFBLBQYAAAAABgAGAGABAADJAwAAAAA=&#10;">
                    <o:lock v:ext="edit" aspectratio="f"/>
                    <v:shape id="任意多边形: 形状 100006" o:spid="_x0000_s1026" o:spt="100" style="position:absolute;left:295275;top:114300;height:638175;width:1228725;v-text-anchor:middle;" filled="f" stroked="t" coordsize="1219200,523875" o:gfxdata="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7tkaS/&#10;AAAA3wAAAA8AAAAAAAAAAQAgAAAAIgAAAGRycy9kb3ducmV2LnhtbFBLAQIUABQAAAAIAIdO4kAz&#10;LwWeOwAAADkAAAAQAAAAAAAAAAEAIAAAAA4BAABkcnMvc2hhcGV4bWwueG1sUEsFBgAAAAAGAAYA&#10;WwEAALgDAAAAAA==&#10;" path="m0,523875c241300,491331,482600,458787,685800,371475c889000,284163,1219200,0,1219200,0l1219200,0e">
                      <v:path o:connectlocs="0,638175;691157,452524;1228725,0;1228725,0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100008" o:spid="_x0000_s1026" o:spt="100" style="position:absolute;left:285750;top:285750;height:198749;width:1414424;v-text-anchor:middle;" filled="f" stroked="t" coordsize="1414424,198749" o:gfxdata="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e4Lq&#10;wAAAAN8AAAAPAAAAAAAAAAEAIAAAACIAAABkcnMvZG93bnJldi54bWxQSwECFAAUAAAACACHTuJA&#10;My8FnjsAAAA5AAAAEAAAAAAAAAABACAAAAAPAQAAZHJzL3NoYXBleG1sLnhtbFBLBQYAAAAABgAG&#10;AFsBAAC5AwAAAAA=&#10;" path="m0,198749l476250,151124c625475,133661,746125,117786,895350,93974c1044575,70162,1293813,22536,1371600,8249c1449388,-6039,1405731,1105,1362075,8249e">
                      <v:path o:connectlocs="0,198749;476250,151124;895350,93974;1371600,8249;1362075,8249" o:connectangles="0,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100010" o:spid="_x0000_s1026" o:spt="100" style="position:absolute;left:295275;top:161925;height:628650;width:1266825;v-text-anchor:middle;" filled="f" stroked="t" coordsize="1485900,466725" o:gfxdata="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HjHkb4A&#10;AADfAAAADwAAAAAAAAABACAAAAAiAAAAZHJzL2Rvd25yZXYueG1sUEsBAhQAFAAAAAgAh07iQDMv&#10;BZ47AAAAOQAAABAAAAAAAAAAAQAgAAAADQEAAGRycy9zaGFwZXhtbC54bWxQSwUGAAAAAAYABgBb&#10;AQAAtwMAAAAA&#10;" path="m0,0c80962,69056,161925,138113,257175,190500c352425,242887,571500,314325,571500,314325l571500,314325c654050,331787,914400,393700,1066800,419100c1219200,444500,1485900,466725,1485900,466725l1485900,466725e">
                      <v:path o:connectlocs="0,0;219258,256591;487240,423376;487240,423376;909515,564502;1266825,628650;1266825,628650" o:connectangles="0,0,0,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line id="_x0000_s1026" o:spid="_x0000_s1026" o:spt="20" style="position:absolute;left:866775;top:619125;height:247650;width:9525;" filled="f" stroked="t" coordsize="21600,21600" o:gfxdata="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JCke8AAAA&#10;3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miterlimit="8" joinstyle="miter" dashstyle="dash"/>
                      <v:imagedata o:title=""/>
                      <o:lock v:ext="edit" aspectratio="f"/>
                    </v:line>
                    <v:line id="_x0000_s1026" o:spid="_x0000_s1026" o:spt="20" style="position:absolute;left:1428750;top:219075;height:638175;width:19050;" filled="f" stroked="t" coordsize="21600,21600" o:gfxdata="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xuUMLsAAADf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 [3200]" miterlimit="8" joinstyle="miter" dashstyle="dash"/>
                      <v:imagedata o:title=""/>
                      <o:lock v:ext="edit" aspectratio="f"/>
                    </v:line>
                    <v:line id="_x0000_s1026" o:spid="_x0000_s1026" o:spt="20" style="position:absolute;left:285750;top:219075;flip:x;height:28575;width:1152525;" filled="f" stroked="t" coordsize="21600,21600" o:gfxdata="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YBrK8AAAA&#10;3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miterlimit="8" joinstyle="miter" dashstyle="dash"/>
                      <v:imagedata o:title=""/>
                      <o:lock v:ext="edit" aspectratio="f"/>
                    </v:line>
                    <v:shape id="文本框 2" o:spid="_x0000_s1026" o:spt="202" type="#_x0000_t202" style="position:absolute;left:1543050;top:0;height:180975;width:156845;" fillcolor="#FFFFFF" filled="t" stroked="f" coordsize="21600,21600" o:gfxdata="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hjk28AAAA&#10;3wAAAA8AAAAAAAAAAQAgAAAAIgAAAGRycy9kb3ducmV2LnhtbFBLAQIUABQAAAAIAIdO4kAzLwWe&#10;OwAAADkAAAAQAAAAAAAAAAEAIAAAAAsBAABkcnMvc2hhcGV4bWwueG1sUEsFBgAAAAAGAAYAWwEA&#10;ALUD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1600200;top:228600;height:180975;width:156845;" fillcolor="#FFFFFF" filled="t" stroked="f" coordsize="21600,21600" o:gfxdata="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1tK9a8AAAA&#10;3wAAAA8AAAAAAAAAAQAgAAAAIgAAAGRycy9kb3ducmV2LnhtbFBLAQIUABQAAAAIAIdO4kAzLwWe&#10;OwAAADkAAAAQAAAAAAAAAAEAIAAAAAsBAABkcnMvc2hhcGV4bWwueG1sUEsFBgAAAAAGAAYAWwEA&#10;ALUD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1581150;top:619125;height:180975;width:156845;" fillcolor="#FFFFFF" filled="t" stroked="f" coordsize="21600,21600" o:gfxdata="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/taG8AAAA&#10;3wAAAA8AAAAAAAAAAQAgAAAAIgAAAGRycy9kb3ducmV2LnhtbFBLAQIUABQAAAAIAIdO4kAzLwWe&#10;OwAAADkAAAAQAAAAAAAAAAEAIAAAAAsBAABkcnMvc2hhcGV4bWwueG1sUEsFBgAAAAAGAAYAWwEA&#10;ALUD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285750;top:914400;height:247650;width:1885950;" fillcolor="#FFFFFF" filled="t" stroked="f" coordsize="21600,21600" o:gfxdata="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zEDq8AAAA&#10;3wAAAA8AAAAAAAAAAQAgAAAAIgAAAGRycy9kb3ducmV2LnhtbFBLAQIUABQAAAAIAIdO4kAzLwWe&#10;OwAAADkAAAAQAAAAAAAAAAEAIAAAAAsBAABkcnMvc2hhcGV4bWwueG1sUEsFBgAAAAAGAAYAWwEA&#10;ALUD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r>
                              <w:t xml:space="preserve">0   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 xml:space="preserve">1       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 xml:space="preserve">2  </w:t>
                            </w:r>
                            <w:r>
                              <w:rPr>
                                <w:rFonts w:ascii="Times New Roman" w:hAnsi="Times New Roman" w:eastAsia="楷体" w:cs="Times New Roman"/>
                              </w:rPr>
                              <w:t>温度/℃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428625;top:28575;height:180975;width:657225;" fillcolor="#FFFFFF" filled="t" stroked="f" coordsize="21600,21600" o:gfxdata="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bIRIvQAA&#10;AN8AAAAPAAAAAAAAAAEAIAAAACIAAABkcnMvZG93bnJldi54bWxQSwECFAAUAAAACACHTuJAMy8F&#10;njsAAAA5AAAAEAAAAAAAAAABACAAAAAMAQAAZHJzL3NoYXBleG1sLnhtbFBLBQYAAAAABgAGAFsB&#10;AAC2AwAA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溶解度</w:t>
                            </w:r>
                            <w:r>
                              <w:rPr>
                                <w:rFonts w:ascii="楷体" w:hAnsi="楷体" w:eastAsia="楷体" w:cs="Times New Roman"/>
                              </w:rPr>
                              <w:t>/g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0;top:133350;height:228600;width:219075;" fillcolor="#FFFFFF" filled="t" stroked="f" coordsize="21600,21600" o:gfxdata="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gIdO8AAAA&#10;3wAAAA8AAAAAAAAAAQAgAAAAIgAAAGRycy9kb3ducmV2LnhtbFBLAQIUABQAAAAIAIdO4kAzLwWe&#10;OwAAADkAAAAQAAAAAAAAAAEAIAAAAAsBAABkcnMvc2hhcGV4bWwueG1sUEsFBgAAAAAGAAYAWwEA&#10;ALUD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right"/>
                              <w:rPr>
                                <w:rFonts w:ascii="楷体" w:hAnsi="楷体"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楷体" w:hAnsi="楷体" w:eastAsia="楷体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Times New Roman" w:hAnsi="Times New Roman" w:eastAsia="新宋体" w:cs="Times New Roman"/>
        </w:rPr>
        <w:t>19．</w:t>
      </w:r>
      <w:r>
        <w:rPr>
          <w:rFonts w:hint="eastAsia" w:ascii="Times New Roman" w:hAnsi="Times New Roman" w:eastAsia="新宋体" w:cs="Times New Roman"/>
        </w:rPr>
        <w:t>（4分）</w:t>
      </w:r>
      <w:r>
        <w:rPr>
          <w:rFonts w:ascii="Times New Roman" w:hAnsi="Times New Roman" w:cs="Times New Roman"/>
        </w:rPr>
        <w:t>请根据如图a、b、c三种物质的溶解度曲线，回答下列问题。</w:t>
      </w:r>
    </w:p>
    <w:p>
      <w:pPr>
        <w:spacing w:line="280" w:lineRule="exact"/>
        <w:ind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（1）a、b、c三种物质中溶解度与温度的变化关系类似气体</w:t>
      </w:r>
    </w:p>
    <w:p>
      <w:pPr>
        <w:spacing w:line="280" w:lineRule="exact"/>
        <w:ind w:left="420"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溶解度的是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（2）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℃时，配制60g的a物质的饱和溶液，需称量a的质量</w:t>
      </w:r>
    </w:p>
    <w:p>
      <w:pPr>
        <w:spacing w:line="280" w:lineRule="exact"/>
        <w:ind w:left="420"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g。</w:t>
      </w:r>
    </w:p>
    <w:p>
      <w:pPr>
        <w:spacing w:line="280" w:lineRule="exact"/>
        <w:ind w:firstLine="4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（3）若b物质中混有少量a物质，最好采用</w:t>
      </w:r>
      <w:r>
        <w:rPr>
          <w:rFonts w:ascii="Times New Roman" w:hAnsi="Times New Roman" w:cs="Times New Roman"/>
          <w:u w:val="single"/>
        </w:rPr>
        <w:t xml:space="preserve">                </w:t>
      </w:r>
    </w:p>
    <w:p>
      <w:pPr>
        <w:spacing w:line="280" w:lineRule="exact"/>
        <w:ind w:firstLine="840" w:firstLineChars="400"/>
        <w:rPr>
          <w:rFonts w:ascii="Times New Roman" w:hAnsi="Times New Roman" w:cs="Times New Roman"/>
        </w:rPr>
      </w:pPr>
      <w:r>
        <w:rPr>
          <w:rFonts w:hint="eastAsia" w:ascii="宋体" w:hAnsi="宋体" w:cs="Times New Roman"/>
        </w:rPr>
        <w:t>（</w:t>
      </w:r>
      <w:r>
        <w:rPr>
          <w:rFonts w:ascii="宋体" w:hAnsi="宋体" w:cs="Times New Roman"/>
        </w:rPr>
        <w:t>填“降温结晶”或“</w:t>
      </w:r>
      <w:bookmarkStart w:id="2" w:name="_Hlk100512392"/>
      <w:r>
        <w:rPr>
          <w:rFonts w:ascii="宋体" w:hAnsi="宋体" w:cs="Times New Roman"/>
        </w:rPr>
        <w:t>蒸发结晶</w:t>
      </w:r>
      <w:bookmarkEnd w:id="2"/>
      <w:r>
        <w:rPr>
          <w:rFonts w:ascii="宋体" w:hAnsi="宋体" w:cs="Times New Roman"/>
        </w:rPr>
        <w:t>”</w:t>
      </w:r>
      <w:r>
        <w:rPr>
          <w:rFonts w:hint="eastAsia" w:ascii="宋体" w:hAnsi="宋体" w:cs="Times New Roman"/>
        </w:rPr>
        <w:t>）</w:t>
      </w:r>
      <w:r>
        <w:rPr>
          <w:rFonts w:ascii="Times New Roman" w:hAnsi="Times New Roman" w:cs="Times New Roman"/>
        </w:rPr>
        <w:t>的方法提纯b。</w:t>
      </w:r>
    </w:p>
    <w:p>
      <w:pPr>
        <w:spacing w:line="28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（4）下列说法正确的是</w:t>
      </w:r>
      <w:r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 xml:space="preserve">        A</w:t>
      </w:r>
      <w:r>
        <w:rPr>
          <w:rFonts w:ascii="Times New Roman" w:hAnsi="Times New Roman" w:eastAsia="新宋体" w:cs="Times New Roman"/>
        </w:rPr>
        <w:t>．</w:t>
      </w:r>
      <w:r>
        <w:rPr>
          <w:rFonts w:ascii="Times New Roman" w:hAnsi="Times New Roman" w:cs="Times New Roman"/>
        </w:rPr>
        <w:t>将a物质的饱和溶液变为不饱和溶液，其溶质的质量分数</w:t>
      </w:r>
      <w:r>
        <w:rPr>
          <w:rFonts w:hint="eastAsia"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定减少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 xml:space="preserve">        B</w:t>
      </w:r>
      <w:r>
        <w:rPr>
          <w:rFonts w:ascii="Times New Roman" w:hAnsi="Times New Roman" w:eastAsia="新宋体" w:cs="Times New Roman"/>
        </w:rPr>
        <w:t>．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℃时c物质的饱和溶液升温到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℃，其溶液的质量一定减少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 xml:space="preserve">        C</w:t>
      </w:r>
      <w:r>
        <w:rPr>
          <w:rFonts w:ascii="Times New Roman" w:hAnsi="Times New Roman" w:eastAsia="新宋体" w:cs="Times New Roman"/>
        </w:rPr>
        <w:t>．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℃时a、b、c的饱和溶液升温至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℃，所得溶液溶质质量分数的大小关系为b＞a＞c</w:t>
      </w:r>
      <w:r>
        <w:rPr>
          <w:rFonts w:hint="eastAsia" w:ascii="Times New Roman" w:hAnsi="Times New Roman" w:cs="Times New Roman"/>
        </w:rPr>
        <w:t>。</w:t>
      </w:r>
    </w:p>
    <w:p>
      <w:pPr>
        <w:spacing w:line="280" w:lineRule="exact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eastAsia="新宋体" w:cs="Times New Roman"/>
        </w:rPr>
        <w:t>．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℃时，a、b、c三种物质的饱和溶液各100g，降温至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℃，所得溶剂的质量由大到小</w:t>
      </w:r>
    </w:p>
    <w:p>
      <w:pPr>
        <w:spacing w:line="280" w:lineRule="exact"/>
        <w:ind w:firstLine="1050" w:firstLine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的顺序为c＞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＞</w:t>
      </w:r>
      <w:r>
        <w:rPr>
          <w:rFonts w:hint="eastAsia" w:ascii="Times New Roman" w:hAnsi="Times New Roman" w:cs="Times New Roman"/>
        </w:rPr>
        <w:t>a。</w:t>
      </w:r>
    </w:p>
    <w:p>
      <w:pPr>
        <w:spacing w:line="280" w:lineRule="exac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>20．</w:t>
      </w:r>
      <w:r>
        <w:rPr>
          <w:rFonts w:hint="eastAsia" w:ascii="Times New Roman" w:hAnsi="Times New Roman" w:eastAsia="新宋体" w:cs="Times New Roman"/>
        </w:rPr>
        <w:t>（5分）</w:t>
      </w:r>
      <w:r>
        <w:rPr>
          <w:rFonts w:hint="eastAsia" w:cs="Times New Roman" w:asciiTheme="minorEastAsia" w:hAnsiTheme="minorEastAsia" w:eastAsiaTheme="minorEastAsia"/>
        </w:rPr>
        <w:t xml:space="preserve"> “</w:t>
      </w:r>
      <w:r>
        <w:rPr>
          <w:rFonts w:ascii="宋体" w:hAnsi="宋体"/>
        </w:rPr>
        <w:t>世界是物质的，而物质是由粒子构成的</w:t>
      </w:r>
      <w:r>
        <w:rPr>
          <w:rFonts w:hint="eastAsia" w:cs="Times New Roman" w:asciiTheme="minorEastAsia" w:hAnsiTheme="minorEastAsia" w:eastAsiaTheme="minorEastAsia"/>
        </w:rPr>
        <w:t>”</w:t>
      </w:r>
      <w:r>
        <w:rPr>
          <w:rFonts w:ascii="宋体" w:hAnsi="宋体"/>
        </w:rPr>
        <w:t>是化学科学中的重要观点。</w:t>
      </w:r>
      <w:r>
        <w:drawing>
          <wp:inline distT="0" distB="0" distL="0" distR="0">
            <wp:extent cx="9525" cy="9525"/>
            <wp:effectExtent l="0" t="0" r="0" b="0"/>
            <wp:docPr id="59" name="图片 5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/>
        </w:rPr>
      </w:pPr>
      <w:r>
        <w:rPr>
          <w:rFonts w:ascii="宋体" w:hAnsi="宋体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57785</wp:posOffset>
                </wp:positionV>
                <wp:extent cx="4591050" cy="800100"/>
                <wp:effectExtent l="6350" t="4445" r="12700" b="1460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800100"/>
                          <a:chOff x="0" y="0"/>
                          <a:chExt cx="4591050" cy="800100"/>
                        </a:xfrm>
                      </wpg:grpSpPr>
                      <wpg:grpSp>
                        <wpg:cNvPr id="65" name="组合 192"/>
                        <wpg:cNvGrpSpPr/>
                        <wpg:grpSpPr>
                          <a:xfrm>
                            <a:off x="0" y="0"/>
                            <a:ext cx="676275" cy="495300"/>
                            <a:chOff x="0" y="0"/>
                            <a:chExt cx="676275" cy="495300"/>
                          </a:xfrm>
                        </wpg:grpSpPr>
                        <wpg:grpSp>
                          <wpg:cNvPr id="66" name="组合 99977"/>
                          <wpg:cNvGrpSpPr/>
                          <wpg:grpSpPr>
                            <a:xfrm>
                              <a:off x="295275" y="0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67" name="弧形 62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9975" name="任意多边形: 形状 99975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68" name="组合 100022"/>
                          <wpg:cNvGrpSpPr/>
                          <wpg:grpSpPr>
                            <a:xfrm>
                              <a:off x="0" y="9525"/>
                              <a:ext cx="676275" cy="485775"/>
                              <a:chOff x="0" y="0"/>
                              <a:chExt cx="676275" cy="485775"/>
                            </a:xfrm>
                          </wpg:grpSpPr>
                          <wps:wsp>
                            <wps:cNvPr id="69" name="椭圆 60"/>
                            <wps:cNvSpPr/>
                            <wps:spPr>
                              <a:xfrm>
                                <a:off x="0" y="57150"/>
                                <a:ext cx="295275" cy="2762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7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150" y="95250"/>
                                <a:ext cx="1905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+13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g:grpSp>
                            <wpg:cNvPr id="71" name="组合 99980"/>
                            <wpg:cNvGrpSpPr/>
                            <wpg:grpSpPr>
                              <a:xfrm>
                                <a:off x="438150" y="0"/>
                                <a:ext cx="114300" cy="485775"/>
                                <a:chOff x="0" y="0"/>
                                <a:chExt cx="114300" cy="485775"/>
                              </a:xfrm>
                            </wpg:grpSpPr>
                            <wps:wsp>
                              <wps:cNvPr id="99983" name="弧形 99983"/>
                              <wps:cNvSpPr/>
                              <wps:spPr>
                                <a:xfrm>
                                  <a:off x="0" y="0"/>
                                  <a:ext cx="114300" cy="29527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>
                              <wps:cNvPr id="99989" name="任意多边形: 形状 99989"/>
                              <wps:cNvSpPr/>
                              <wps:spPr>
                                <a:xfrm>
                                  <a:off x="47625" y="285750"/>
                                  <a:ext cx="64135" cy="200025"/>
                                </a:xfrm>
                                <a:custGeom>
                                  <a:avLst/>
                                  <a:gdLst>
                                    <a:gd name="connsiteX0" fmla="*/ 57150 w 70620"/>
                                    <a:gd name="connsiteY0" fmla="*/ 0 h 209550"/>
                                    <a:gd name="connsiteX1" fmla="*/ 66675 w 70620"/>
                                    <a:gd name="connsiteY1" fmla="*/ 104775 h 209550"/>
                                    <a:gd name="connsiteX2" fmla="*/ 0 w 70620"/>
                                    <a:gd name="connsiteY2" fmla="*/ 209550 h 209550"/>
                                    <a:gd name="connsiteX3" fmla="*/ 0 w 70620"/>
                                    <a:gd name="connsiteY3" fmla="*/ 209550 h 2095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0620" h="209550">
                                      <a:moveTo>
                                        <a:pt x="57150" y="0"/>
                                      </a:moveTo>
                                      <a:cubicBezTo>
                                        <a:pt x="66675" y="34925"/>
                                        <a:pt x="76200" y="69850"/>
                                        <a:pt x="66675" y="104775"/>
                                      </a:cubicBezTo>
                                      <a:cubicBezTo>
                                        <a:pt x="57150" y="139700"/>
                                        <a:pt x="0" y="209550"/>
                                        <a:pt x="0" y="209550"/>
                                      </a:cubicBezTo>
                                      <a:lnTo>
                                        <a:pt x="0" y="209550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grpSp>
                          <wps:wsp>
                            <wps:cNvPr id="10000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2900" y="13335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  <wps:wsp>
                            <wps:cNvPr id="10000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4350" y="13335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/>
                          </wps:wsp>
                        </wpg:grpSp>
                      </wpg:grpSp>
                      <wpg:grpSp>
                        <wpg:cNvPr id="72" name="组合 209"/>
                        <wpg:cNvGrpSpPr/>
                        <wpg:grpSpPr>
                          <a:xfrm>
                            <a:off x="790575" y="57150"/>
                            <a:ext cx="857250" cy="495300"/>
                            <a:chOff x="0" y="0"/>
                            <a:chExt cx="857250" cy="495300"/>
                          </a:xfrm>
                        </wpg:grpSpPr>
                        <wpg:grpSp>
                          <wpg:cNvPr id="73" name="组合 194"/>
                          <wpg:cNvGrpSpPr/>
                          <wpg:grpSpPr>
                            <a:xfrm>
                              <a:off x="295275" y="0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195" name="弧形 195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96" name="任意多边形: 形状 196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198" name="椭圆 198"/>
                          <wps:cNvSpPr/>
                          <wps:spPr>
                            <a:xfrm>
                              <a:off x="0" y="66675"/>
                              <a:ext cx="295275" cy="2762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9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104775"/>
                              <a:ext cx="190500" cy="180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+12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74" name="组合 200"/>
                          <wpg:cNvGrpSpPr/>
                          <wpg:grpSpPr>
                            <a:xfrm>
                              <a:off x="43815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01" name="弧形 201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02" name="任意多边形: 形状 202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0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114300"/>
                              <a:ext cx="142875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20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350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75" name="组合 205"/>
                          <wpg:cNvGrpSpPr/>
                          <wpg:grpSpPr>
                            <a:xfrm>
                              <a:off x="60960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06" name="弧形 206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07" name="任意多边形: 形状 207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0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325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76" name="组合 210"/>
                        <wpg:cNvGrpSpPr/>
                        <wpg:grpSpPr>
                          <a:xfrm>
                            <a:off x="1762125" y="66675"/>
                            <a:ext cx="857250" cy="495300"/>
                            <a:chOff x="0" y="0"/>
                            <a:chExt cx="857250" cy="495300"/>
                          </a:xfrm>
                        </wpg:grpSpPr>
                        <wpg:grpSp>
                          <wpg:cNvPr id="77" name="组合 211"/>
                          <wpg:cNvGrpSpPr/>
                          <wpg:grpSpPr>
                            <a:xfrm>
                              <a:off x="295275" y="0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12" name="弧形 212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13" name="任意多边形: 形状 213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14" name="椭圆 214"/>
                          <wps:cNvSpPr/>
                          <wps:spPr>
                            <a:xfrm>
                              <a:off x="0" y="66675"/>
                              <a:ext cx="295275" cy="2762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2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104775"/>
                              <a:ext cx="190500" cy="180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+16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78" name="组合 216"/>
                          <wpg:cNvGrpSpPr/>
                          <wpg:grpSpPr>
                            <a:xfrm>
                              <a:off x="43815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18" name="弧形 218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19" name="任意多边形: 形状 219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114300"/>
                              <a:ext cx="142875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22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350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79" name="组合 222"/>
                          <wpg:cNvGrpSpPr/>
                          <wpg:grpSpPr>
                            <a:xfrm>
                              <a:off x="60960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23" name="弧形 223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24" name="任意多边形: 形状 224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2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325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80" name="组合 226"/>
                        <wpg:cNvGrpSpPr/>
                        <wpg:grpSpPr>
                          <a:xfrm>
                            <a:off x="2724150" y="57150"/>
                            <a:ext cx="857250" cy="495300"/>
                            <a:chOff x="0" y="0"/>
                            <a:chExt cx="857250" cy="495300"/>
                          </a:xfrm>
                        </wpg:grpSpPr>
                        <wpg:grpSp>
                          <wpg:cNvPr id="81" name="组合 227"/>
                          <wpg:cNvGrpSpPr/>
                          <wpg:grpSpPr>
                            <a:xfrm>
                              <a:off x="295275" y="0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28" name="弧形 228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29" name="任意多边形: 形状 229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30" name="椭圆 230"/>
                          <wps:cNvSpPr/>
                          <wps:spPr>
                            <a:xfrm>
                              <a:off x="0" y="66675"/>
                              <a:ext cx="295275" cy="2762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23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104775"/>
                              <a:ext cx="190500" cy="180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+18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82" name="组合 232"/>
                          <wpg:cNvGrpSpPr/>
                          <wpg:grpSpPr>
                            <a:xfrm>
                              <a:off x="43815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33" name="弧形 233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34" name="任意多边形: 形状 234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3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114300"/>
                              <a:ext cx="142875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s:wsp>
                          <wps:cNvPr id="23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350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  <wpg:grpSp>
                          <wpg:cNvPr id="83" name="组合 237"/>
                          <wpg:cNvGrpSpPr/>
                          <wpg:grpSpPr>
                            <a:xfrm>
                              <a:off x="609600" y="9525"/>
                              <a:ext cx="114300" cy="485775"/>
                              <a:chOff x="0" y="0"/>
                              <a:chExt cx="114300" cy="485775"/>
                            </a:xfrm>
                          </wpg:grpSpPr>
                          <wps:wsp>
                            <wps:cNvPr id="238" name="弧形 238"/>
                            <wps:cNvSpPr/>
                            <wps:spPr>
                              <a:xfrm>
                                <a:off x="0" y="0"/>
                                <a:ext cx="114300" cy="2952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39" name="任意多边形: 形状 239"/>
                            <wps:cNvSpPr/>
                            <wps:spPr>
                              <a:xfrm>
                                <a:off x="47625" y="285750"/>
                                <a:ext cx="64135" cy="200025"/>
                              </a:xfrm>
                              <a:custGeom>
                                <a:avLst/>
                                <a:gdLst>
                                  <a:gd name="connsiteX0" fmla="*/ 57150 w 70620"/>
                                  <a:gd name="connsiteY0" fmla="*/ 0 h 209550"/>
                                  <a:gd name="connsiteX1" fmla="*/ 66675 w 70620"/>
                                  <a:gd name="connsiteY1" fmla="*/ 104775 h 209550"/>
                                  <a:gd name="connsiteX2" fmla="*/ 0 w 70620"/>
                                  <a:gd name="connsiteY2" fmla="*/ 209550 h 209550"/>
                                  <a:gd name="connsiteX3" fmla="*/ 0 w 70620"/>
                                  <a:gd name="connsiteY3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620" h="209550">
                                    <a:moveTo>
                                      <a:pt x="57150" y="0"/>
                                    </a:moveTo>
                                    <a:cubicBezTo>
                                      <a:pt x="66675" y="34925"/>
                                      <a:pt x="76200" y="69850"/>
                                      <a:pt x="66675" y="104775"/>
                                    </a:cubicBezTo>
                                    <a:cubicBezTo>
                                      <a:pt x="57150" y="139700"/>
                                      <a:pt x="0" y="209550"/>
                                      <a:pt x="0" y="209550"/>
                                    </a:cubicBezTo>
                                    <a:lnTo>
                                      <a:pt x="0" y="2095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4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325" y="133350"/>
                              <a:ext cx="161925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84" name="组合 242"/>
                        <wpg:cNvGrpSpPr/>
                        <wpg:grpSpPr>
                          <a:xfrm>
                            <a:off x="3924300" y="66675"/>
                            <a:ext cx="114300" cy="485775"/>
                            <a:chOff x="0" y="0"/>
                            <a:chExt cx="114300" cy="485775"/>
                          </a:xfrm>
                        </wpg:grpSpPr>
                        <wps:wsp>
                          <wps:cNvPr id="243" name="弧形 243"/>
                          <wps:cNvSpPr/>
                          <wps:spPr>
                            <a:xfrm>
                              <a:off x="0" y="0"/>
                              <a:ext cx="114300" cy="29527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244" name="任意多边形: 形状 244"/>
                          <wps:cNvSpPr/>
                          <wps:spPr>
                            <a:xfrm>
                              <a:off x="47625" y="285750"/>
                              <a:ext cx="64135" cy="200025"/>
                            </a:xfrm>
                            <a:custGeom>
                              <a:avLst/>
                              <a:gdLst>
                                <a:gd name="connsiteX0" fmla="*/ 57150 w 70620"/>
                                <a:gd name="connsiteY0" fmla="*/ 0 h 209550"/>
                                <a:gd name="connsiteX1" fmla="*/ 66675 w 70620"/>
                                <a:gd name="connsiteY1" fmla="*/ 104775 h 209550"/>
                                <a:gd name="connsiteX2" fmla="*/ 0 w 70620"/>
                                <a:gd name="connsiteY2" fmla="*/ 209550 h 209550"/>
                                <a:gd name="connsiteX3" fmla="*/ 0 w 70620"/>
                                <a:gd name="connsiteY3" fmla="*/ 209550 h 20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20" h="209550">
                                  <a:moveTo>
                                    <a:pt x="57150" y="0"/>
                                  </a:moveTo>
                                  <a:cubicBezTo>
                                    <a:pt x="66675" y="34925"/>
                                    <a:pt x="76200" y="69850"/>
                                    <a:pt x="66675" y="104775"/>
                                  </a:cubicBezTo>
                                  <a:cubicBezTo>
                                    <a:pt x="57150" y="139700"/>
                                    <a:pt x="0" y="209550"/>
                                    <a:pt x="0" y="209550"/>
                                  </a:cubicBezTo>
                                  <a:lnTo>
                                    <a:pt x="0" y="20955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s:wsp>
                        <wps:cNvPr id="245" name="椭圆 245"/>
                        <wps:cNvSpPr/>
                        <wps:spPr>
                          <a:xfrm>
                            <a:off x="3629025" y="133350"/>
                            <a:ext cx="295275" cy="27622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6175" y="171450"/>
                            <a:ext cx="19050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+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g:grpSp>
                        <wpg:cNvPr id="85" name="组合 247"/>
                        <wpg:cNvGrpSpPr/>
                        <wpg:grpSpPr>
                          <a:xfrm>
                            <a:off x="4067175" y="76200"/>
                            <a:ext cx="114300" cy="485775"/>
                            <a:chOff x="0" y="0"/>
                            <a:chExt cx="114300" cy="485775"/>
                          </a:xfrm>
                        </wpg:grpSpPr>
                        <wps:wsp>
                          <wps:cNvPr id="248" name="弧形 248"/>
                          <wps:cNvSpPr/>
                          <wps:spPr>
                            <a:xfrm>
                              <a:off x="0" y="0"/>
                              <a:ext cx="114300" cy="29527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249" name="任意多边形: 形状 249"/>
                          <wps:cNvSpPr/>
                          <wps:spPr>
                            <a:xfrm>
                              <a:off x="47625" y="285750"/>
                              <a:ext cx="64135" cy="200025"/>
                            </a:xfrm>
                            <a:custGeom>
                              <a:avLst/>
                              <a:gdLst>
                                <a:gd name="connsiteX0" fmla="*/ 57150 w 70620"/>
                                <a:gd name="connsiteY0" fmla="*/ 0 h 209550"/>
                                <a:gd name="connsiteX1" fmla="*/ 66675 w 70620"/>
                                <a:gd name="connsiteY1" fmla="*/ 104775 h 209550"/>
                                <a:gd name="connsiteX2" fmla="*/ 0 w 70620"/>
                                <a:gd name="connsiteY2" fmla="*/ 209550 h 209550"/>
                                <a:gd name="connsiteX3" fmla="*/ 0 w 70620"/>
                                <a:gd name="connsiteY3" fmla="*/ 209550 h 20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20" h="209550">
                                  <a:moveTo>
                                    <a:pt x="57150" y="0"/>
                                  </a:moveTo>
                                  <a:cubicBezTo>
                                    <a:pt x="66675" y="34925"/>
                                    <a:pt x="76200" y="69850"/>
                                    <a:pt x="66675" y="104775"/>
                                  </a:cubicBezTo>
                                  <a:cubicBezTo>
                                    <a:pt x="57150" y="139700"/>
                                    <a:pt x="0" y="209550"/>
                                    <a:pt x="0" y="209550"/>
                                  </a:cubicBezTo>
                                  <a:lnTo>
                                    <a:pt x="0" y="20955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s:wsp>
                        <wps:cNvPr id="2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180975"/>
                            <a:ext cx="14287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2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3375" y="200025"/>
                            <a:ext cx="161925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g:grpSp>
                        <wpg:cNvPr id="86" name="组合 252"/>
                        <wpg:cNvGrpSpPr/>
                        <wpg:grpSpPr>
                          <a:xfrm>
                            <a:off x="4219575" y="76200"/>
                            <a:ext cx="114300" cy="485775"/>
                            <a:chOff x="0" y="0"/>
                            <a:chExt cx="114300" cy="485775"/>
                          </a:xfrm>
                        </wpg:grpSpPr>
                        <wps:wsp>
                          <wps:cNvPr id="253" name="弧形 253"/>
                          <wps:cNvSpPr/>
                          <wps:spPr>
                            <a:xfrm>
                              <a:off x="0" y="0"/>
                              <a:ext cx="114300" cy="29527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254" name="任意多边形: 形状 254"/>
                          <wps:cNvSpPr/>
                          <wps:spPr>
                            <a:xfrm>
                              <a:off x="47625" y="285750"/>
                              <a:ext cx="64135" cy="200025"/>
                            </a:xfrm>
                            <a:custGeom>
                              <a:avLst/>
                              <a:gdLst>
                                <a:gd name="connsiteX0" fmla="*/ 57150 w 70620"/>
                                <a:gd name="connsiteY0" fmla="*/ 0 h 209550"/>
                                <a:gd name="connsiteX1" fmla="*/ 66675 w 70620"/>
                                <a:gd name="connsiteY1" fmla="*/ 104775 h 209550"/>
                                <a:gd name="connsiteX2" fmla="*/ 0 w 70620"/>
                                <a:gd name="connsiteY2" fmla="*/ 209550 h 209550"/>
                                <a:gd name="connsiteX3" fmla="*/ 0 w 70620"/>
                                <a:gd name="connsiteY3" fmla="*/ 209550 h 20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20" h="209550">
                                  <a:moveTo>
                                    <a:pt x="57150" y="0"/>
                                  </a:moveTo>
                                  <a:cubicBezTo>
                                    <a:pt x="66675" y="34925"/>
                                    <a:pt x="76200" y="69850"/>
                                    <a:pt x="66675" y="104775"/>
                                  </a:cubicBezTo>
                                  <a:cubicBezTo>
                                    <a:pt x="57150" y="139700"/>
                                    <a:pt x="0" y="209550"/>
                                    <a:pt x="0" y="209550"/>
                                  </a:cubicBezTo>
                                  <a:lnTo>
                                    <a:pt x="0" y="20955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s:wsp>
                        <wps:cNvPr id="2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7675" y="200025"/>
                            <a:ext cx="161925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g:grpSp>
                        <wpg:cNvPr id="87" name="组合 100032"/>
                        <wpg:cNvGrpSpPr/>
                        <wpg:grpSpPr>
                          <a:xfrm>
                            <a:off x="4371975" y="85725"/>
                            <a:ext cx="114300" cy="485775"/>
                            <a:chOff x="0" y="0"/>
                            <a:chExt cx="114300" cy="485775"/>
                          </a:xfrm>
                        </wpg:grpSpPr>
                        <wps:wsp>
                          <wps:cNvPr id="100033" name="弧形 100033"/>
                          <wps:cNvSpPr/>
                          <wps:spPr>
                            <a:xfrm>
                              <a:off x="0" y="0"/>
                              <a:ext cx="114300" cy="29527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34" name="任意多边形: 形状 100034"/>
                          <wps:cNvSpPr/>
                          <wps:spPr>
                            <a:xfrm>
                              <a:off x="47625" y="285750"/>
                              <a:ext cx="64135" cy="200025"/>
                            </a:xfrm>
                            <a:custGeom>
                              <a:avLst/>
                              <a:gdLst>
                                <a:gd name="connsiteX0" fmla="*/ 57150 w 70620"/>
                                <a:gd name="connsiteY0" fmla="*/ 0 h 209550"/>
                                <a:gd name="connsiteX1" fmla="*/ 66675 w 70620"/>
                                <a:gd name="connsiteY1" fmla="*/ 104775 h 209550"/>
                                <a:gd name="connsiteX2" fmla="*/ 0 w 70620"/>
                                <a:gd name="connsiteY2" fmla="*/ 209550 h 209550"/>
                                <a:gd name="connsiteX3" fmla="*/ 0 w 70620"/>
                                <a:gd name="connsiteY3" fmla="*/ 209550 h 20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20" h="209550">
                                  <a:moveTo>
                                    <a:pt x="57150" y="0"/>
                                  </a:moveTo>
                                  <a:cubicBezTo>
                                    <a:pt x="66675" y="34925"/>
                                    <a:pt x="76200" y="69850"/>
                                    <a:pt x="66675" y="104775"/>
                                  </a:cubicBezTo>
                                  <a:cubicBezTo>
                                    <a:pt x="57150" y="139700"/>
                                    <a:pt x="0" y="209550"/>
                                    <a:pt x="0" y="209550"/>
                                  </a:cubicBezTo>
                                  <a:lnTo>
                                    <a:pt x="0" y="20955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s:wsp>
                        <wps:cNvPr id="1000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9125" y="180975"/>
                            <a:ext cx="161925" cy="171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0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2625" y="619125"/>
                            <a:ext cx="55245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8pt;margin-top:4.55pt;height:63pt;width:361.5pt;z-index:251671552;mso-width-relative:page;mso-height-relative:page;" coordsize="4591050,800100" o:gfxdata="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">
                <o:lock v:ext="edit" aspectratio="f"/>
                <v:group id="组合 192" o:spid="_x0000_s1026" o:spt="203" style="position:absolute;left:0;top:0;height:495300;width:676275;" coordsize="676275,495300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99977" o:spid="_x0000_s1026" o:spt="203" style="position:absolute;left:295275;top:0;height:485775;width:114300;" coordsize="114300,48577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弧形 62" o:spid="_x0000_s1026" style="position:absolute;left:0;top:0;height:295275;width:114300;v-text-anchor:middle;" filled="f" stroked="t" coordsize="114300,295275" o:gfxdata="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69om8AAAA&#10;2wAAAA8AAAAAAAAAAQAgAAAAIgAAAGRycy9kb3ducmV2LnhtbFBLAQIUABQAAAAIAIdO4kAzLwWe&#10;OwAAADkAAAAQAAAAAAAAAAEAIAAAAAsBAABkcnMvc2hhcGV4bWwueG1sUEsFBgAAAAAGAAYAWwEA&#10;ALUDAAAAAA=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99975" o:spid="_x0000_s1026" o:spt="100" style="position:absolute;left:47625;top:285750;height:200025;width:64135;v-text-anchor:middle;" filled="f" stroked="t" coordsize="70620,209550" o:gfxdata="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fmOA&#10;wAAAAN4AAAAPAAAAAAAAAAEAIAAAACIAAABkcnMvZG93bnJldi54bWxQSwECFAAUAAAACACHTuJA&#10;My8FnjsAAAA5AAAAEAAAAAAAAAABACAAAAAPAQAAZHJzL3NoYXBleG1sLnhtbFBLBQYAAAAABgAG&#10;AFsBAAC5AwAAAAA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group id="组合 100022" o:spid="_x0000_s1026" o:spt="203" style="position:absolute;left:0;top:9525;height:485775;width:676275;" coordsize="676275,485775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椭圆 60" o:spid="_x0000_s1026" o:spt="3" type="#_x0000_t3" style="position:absolute;left:0;top:57150;height:276225;width:295275;v-text-anchor:middle;" fillcolor="#FFFFFF [3201]" filled="t" stroked="t" coordsize="21600,21600" o:gfxdata="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FEmz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  <v:shape id="文本框 2" o:spid="_x0000_s1026" o:spt="202" type="#_x0000_t202" style="position:absolute;left:57150;top:95250;height:180975;width:190500;" fillcolor="#FFFFFF" filled="t" stroked="f" coordsize="21600,21600" o:gfxdata="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zmLxtwAAANsAAAAP&#10;AAAAAAAAAAEAIAAAACIAAABkcnMvZG93bnJldi54bWxQSwECFAAUAAAACACHTuJAMy8FnjsAAAA5&#10;AAAAEAAAAAAAAAABACAAAAAGAQAAZHJzL3NoYXBleG1sLnhtbFBLBQYAAAAABgAGAFsBAACwAwAA&#10;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+13</w:t>
                            </w:r>
                          </w:p>
                        </w:txbxContent>
                      </v:textbox>
                    </v:shape>
                    <v:group id="组合 99980" o:spid="_x0000_s1026" o:spt="203" style="position:absolute;left:438150;top:0;height:485775;width:114300;" coordsize="114300,485775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BNTSecAAAADe&#10;AAAADwAAAGRycy9kb3ducmV2LnhtbEWPzWrDMBCE74W8g9hAb43sBortRDFJIaTtpTTJxbfF2tjG&#10;1sqRlJ++fVUo9DjMzDfMsrybQVzJ+c6ygnSWgCCure64UXA8bJ8yED4gaxwsk4Jv8lCuJg9LLLS9&#10;8Rdd96EREcK+QAVtCGMhpa9bMuhndiSO3sk6gyFK10jt8BbhZpDPSfIiDXYcF1oc6bWlut9fjAK7&#10;OVdV31fnzO1c9vmB45rlu1KP0zRZgAh0D//hv/abVpDneTaH3zvxCsjV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1NJ5&#10;wAAAAN4AAAAPAAAAAAAAAAEAIAAAACIAAABkcnMvZG93bnJldi54bWxQSwECFAAUAAAACACHTuJA&#10;My8FnjsAAAA5AAAAEAAAAAAAAAABACAAAAAPAQAAZHJzL3NoYXBleG1sLnhtbFBLBQYAAAAABgAG&#10;AFsBAAC5AwAAAAA=&#10;" path="m57149,0c88712,0,114299,66099,114299,147637l57150,147637xnsem57149,0c88712,0,114299,66099,114299,147637nfe">
                        <v:path o:connectlocs="57149,0;57150,147637;114300,147637" o:connectangles="164,123,82"/>
                        <v:fill on="f" focussize="0,0"/>
                        <v:stroke weight="0.5pt" color="#000000 [3200]" miterlimit="8" joinstyle="miter"/>
                        <v:imagedata o:title=""/>
                        <o:lock v:ext="edit" aspectratio="f"/>
                      </v:shape>
                      <v:shape id="任意多边形: 形状 99989" o:spid="_x0000_s1026" o:spt="100" style="position:absolute;left:47625;top:285750;height:200025;width:64135;v-text-anchor:middle;" filled="f" stroked="t" coordsize="70620,209550" o:gfxdata="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/mGaK/&#10;AAAA3gAAAA8AAAAAAAAAAQAgAAAAIgAAAGRycy9kb3ducmV2LnhtbFBLAQIUABQAAAAIAIdO4kAz&#10;LwWeOwAAADkAAAAQAAAAAAAAAAEAIAAAAA4BAABkcnMvc2hhcGV4bWwueG1sUEsFBgAAAAAGAAYA&#10;WwEAALgDAAAAAA==&#10;" path="m57150,0c66675,34925,76200,69850,66675,104775c57150,139700,0,209550,0,209550l0,209550e">
                        <v:path o:connectlocs="51901,0;60552,100012;0,200025;0,200025" o:connectangles="0,0,0,0"/>
                        <v:fill on="f" focussize="0,0"/>
                        <v:stroke weight="0.5pt" color="#000000 [3200]" miterlimit="8" joinstyle="miter"/>
                        <v:imagedata o:title=""/>
                        <o:lock v:ext="edit" aspectratio="f"/>
                      </v:shape>
                    </v:group>
                    <v:shape id="文本框 2" o:spid="_x0000_s1026" o:spt="202" type="#_x0000_t202" style="position:absolute;left:342900;top:133350;height:152400;width:142875;" fillcolor="#FFFFFF" filled="t" stroked="f" coordsize="21600,21600" o:gfxdata="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Kobn&#10;wAAAAN8AAAAPAAAAAAAAAAEAIAAAACIAAABkcnMvZG93bnJldi54bWxQSwECFAAUAAAACACHTuJA&#10;My8FnjsAAAA5AAAAEAAAAAAAAAABACAAAAAPAQAAZHJzL3NoYXBleG1sLnhtbFBLBQYAAAAABgAG&#10;AFsBAAC5AwAA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514350;top:133350;height:171450;width:161925;" fillcolor="#FFFFFF" filled="t" stroked="f" coordsize="21600,21600" o:gfxdata="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+bcO&#10;wAAAAN8AAAAPAAAAAAAAAAEAIAAAACIAAABkcnMvZG93bnJldi54bWxQSwECFAAUAAAACACHTuJA&#10;My8FnjsAAAA5AAAAEAAAAAAAAAABACAAAAAPAQAAZHJzL3NoYXBleG1sLnhtbFBLBQYAAAAABgAG&#10;AFsBAAC5AwAAAAA=&#10;">
                      <v:fill on="t" focussize="0,0"/>
                      <v:stroke on="f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</v:group>
                <v:group id="组合 209" o:spid="_x0000_s1026" o:spt="203" style="position:absolute;left:790575;top:57150;height:495300;width:857250;" coordsize="857250,495300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4" o:spid="_x0000_s1026" o:spt="203" style="position:absolute;left:295275;top:0;height:485775;width:114300;" coordsize="114300,48577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wvOMjLwAAADc&#10;AAAADwAAAGRycy9kb3ducmV2LnhtbEVPS2vCQBC+C/0PyxS86caCJY2uYgul1ouYesltyI5JSHY2&#10;7m59/HtXELzNx/ec+fJiOnEi5xvLCibjBARxaXXDlYL93/coBeEDssbOMim4kofl4mUwx0zbM+/o&#10;lIdKxBD2GSqoQ+gzKX1Zk0E/tj1x5A7WGQwRukpqh+cYbjr5liTv0mDDsaHGnr5qKtv83yiwn8ei&#10;aNvimLofl2432K9Y/io1fJ0kMxCBLuEpfrjXOs7/mML9mXiBX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zjIy8AAAA&#10;3AAAAA8AAAAAAAAAAQAgAAAAIgAAAGRycy9kb3ducmV2LnhtbFBLAQIUABQAAAAIAIdO4kAzLwWe&#10;OwAAADkAAAAQAAAAAAAAAAEAIAAAAAsBAABkcnMvc2hhcGV4bWwueG1sUEsFBgAAAAAGAAYAWwEA&#10;ALUDAAAAAA=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196" o:spid="_x0000_s1026" o:spt="100" style="position:absolute;left:47625;top:285750;height:200025;width:64135;v-text-anchor:middle;" filled="f" stroked="t" coordsize="70620,209550" o:gfxdata="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hRJfbsAAADc&#10;AAAADwAAAAAAAAABACAAAAAiAAAAZHJzL2Rvd25yZXYueG1sUEsBAhQAFAAAAAgAh07iQDMvBZ47&#10;AAAAOQAAABAAAAAAAAAAAQAgAAAACgEAAGRycy9zaGFwZXhtbC54bWxQSwUGAAAAAAYABgBbAQAA&#10;tAMAAAAA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0;top:66675;height:276225;width:295275;v-text-anchor:middle;" fillcolor="#FFFFFF [3201]" filled="t" stroked="t" coordsize="21600,21600" o:gfxdata="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oSPq/&#10;AAAA3A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104775;height:180975;width:190500;" fillcolor="#FFFFFF" filled="t" stroked="f" coordsize="21600,21600" o:gfxdata="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CY2c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+12</w:t>
                          </w:r>
                        </w:p>
                      </w:txbxContent>
                    </v:textbox>
                  </v:shape>
                  <v:group id="组合 200" o:spid="_x0000_s1026" o:spt="203" style="position:absolute;left:438150;top:9525;height:485775;width:114300;" coordsize="114300,48577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jud+dL0AAADc&#10;AAAADwAAAGRycy9kb3ducmV2LnhtbEWPQWsCMRSE7wX/Q3hCbzVZD2VZjaKCVHsp2l729tg8d5fd&#10;vKxJqvbfN4LgcZiZb5j58mZ7cSEfWscasokCQVw503Kt4ed7+5aDCBHZYO+YNPxRgOVi9DLHwrgr&#10;H+hyjLVIEA4FamhiHAopQ9WQxTBxA3HyTs5bjEn6WhqP1wS3vZwq9S4ttpwWGhxo01DVHX+tBrc+&#10;l2XXlefcf/j86xOHFcu91q/jTM1ARLrFZ/jR3hkNU5XB/Uw6An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5350vQAA&#10;ANwAAAAPAAAAAAAAAAEAIAAAACIAAABkcnMvZG93bnJldi54bWxQSwECFAAUAAAACACHTuJAMy8F&#10;njsAAAA5AAAAEAAAAAAAAAABACAAAAAMAQAAZHJzL3NoYXBleG1sLnhtbFBLBQYAAAAABgAGAFsB&#10;AAC2AwAAAAA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02" o:spid="_x0000_s1026" o:spt="100" style="position:absolute;left:47625;top:285750;height:200025;width:64135;v-text-anchor:middle;" filled="f" stroked="t" coordsize="70620,209550" o:gfxdata="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ALuFvQAA&#10;ANwAAAAPAAAAAAAAAAEAIAAAACIAAABkcnMvZG93bnJldi54bWxQSwECFAAUAAAACACHTuJAMy8F&#10;njsAAAA5AAAAEAAAAAAAAAABACAAAAAMAQAAZHJzL3NoYXBleG1sLnhtbFBLBQYAAAAABgAGAFsB&#10;AAC2AwAAAAA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371475;top:114300;height:152400;width:142875;" fillcolor="#FFFFFF" filled="t" stroked="f" coordsize="21600,21600" o:gfxdata="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zk6N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514350;top:133350;height:171450;width:161925;" fillcolor="#FFFFFF" filled="t" stroked="f" coordsize="21600,21600" o:gfxdata="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J9b5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group id="组合 205" o:spid="_x0000_s1026" o:spt="203" style="position:absolute;left:609600;top:9525;height:485775;width:114300;" coordsize="114300,485775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AQ7mAL0AAADc&#10;AAAADwAAAGRycy9kb3ducmV2LnhtbEWPT2sCMRTE7wW/Q3hCbzXRgyyrUVQQrZdS9bK3x+a5u+zm&#10;ZU3iv2/fFAo9DjPzG2a+fNpO3MmHxrGG8UiBIC6dabjScD5tPzIQISIb7ByThhcFWC4Gb3PMjXvw&#10;N92PsRIJwiFHDXWMfS5lKGuyGEauJ07exXmLMUlfSePxkeC2kxOlptJiw2mhxp42NZXt8WY1uPW1&#10;KNq2uGZ+57OvA/Yrlp9avw/HagYi0jP+h//ae6NhoqbweyYdAbn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DuYAvQAA&#10;ANwAAAAPAAAAAAAAAAEAIAAAACIAAABkcnMvZG93bnJldi54bWxQSwECFAAUAAAACACHTuJAMy8F&#10;njsAAAA5AAAAEAAAAAAAAAABACAAAAAMAQAAZHJzL3NoYXBleG1sLnhtbFBLBQYAAAAABgAGAFsB&#10;AAC2AwAAAAA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07" o:spid="_x0000_s1026" o:spt="100" style="position:absolute;left:47625;top:285750;height:200025;width:64135;v-text-anchor:middle;" filled="f" stroked="t" coordsize="70620,209550" o:gfxdata="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ncYHb4A&#10;AADcAAAADwAAAAAAAAABACAAAAAiAAAAZHJzL2Rvd25yZXYueG1sUEsBAhQAFAAAAAgAh07iQDMv&#10;BZ47AAAAOQAAABAAAAAAAAAAAQAgAAAADQEAAGRycy9zaGFwZXhtbC54bWxQSwUGAAAAAAYABgBb&#10;AQAAtwMAAAAA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695325;top:133350;height:171450;width:161925;" fillcolor="#FFFFFF" filled="t" stroked="f" coordsize="21600,21600" o:gfxdata="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atz8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组合 210" o:spid="_x0000_s1026" o:spt="203" style="position:absolute;left:1762125;top:66675;height:495300;width:857250;" coordsize="857250,49530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11" o:spid="_x0000_s1026" o:spt="203" style="position:absolute;left:295275;top:0;height:485775;width:114300;" coordsize="114300,485775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++x23r4AAADc&#10;AAAADwAAAGRycy9kb3ducmV2LnhtbEWPzWrDMBCE74W8g9hAb7VsH4pxo5g2EJrkUprk4ttibW1j&#10;a2VLan7evioUehxm5htmVd3MKC7kfG9ZQZakIIgbq3tuFZxP26cChA/IGkfLpOBOHqr14mGFpbZX&#10;/qTLMbQiQtiXqKALYSql9E1HBn1iJ+LofVlnMETpWqkdXiPcjDJP02dpsOe40OFEm46a4fhtFNi3&#10;ua6HoZ4L9+6KjwNOryz3Sj0us/QFRKBb+A//tXdaQZ7l8HsmHgG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+x23r4A&#10;AADcAAAADwAAAAAAAAABACAAAAAiAAAAZHJzL2Rvd25yZXYueG1sUEsBAhQAFAAAAAgAh07iQDMv&#10;BZ47AAAAOQAAABAAAAAAAAAAAQAgAAAADQEAAGRycy9zaGFwZXhtbC54bWxQSwUGAAAAAAYABgBb&#10;AQAAtwMAAAAA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13" o:spid="_x0000_s1026" o:spt="100" style="position:absolute;left:47625;top:285750;height:200025;width:64135;v-text-anchor:middle;" filled="f" stroked="t" coordsize="70620,209550" o:gfxdata="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YjDvQAA&#10;ANwAAAAPAAAAAAAAAAEAIAAAACIAAABkcnMvZG93bnJldi54bWxQSwECFAAUAAAACACHTuJAMy8F&#10;njsAAAA5AAAAEAAAAAAAAAABACAAAAAMAQAAZHJzL3NoYXBleG1sLnhtbFBLBQYAAAAABgAGAFsB&#10;AAC2AwAAAAA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0;top:66675;height:276225;width:295275;v-text-anchor:middle;" fillcolor="#FFFFFF [3201]" filled="t" stroked="t" coordsize="21600,21600" o:gfxdata="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UTINm/&#10;AAAA3A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104775;height:180975;width:190500;" fillcolor="#FFFFFF" filled="t" stroked="f" coordsize="21600,21600" o:gfxdata="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y5b+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+16</w:t>
                          </w:r>
                        </w:p>
                      </w:txbxContent>
                    </v:textbox>
                  </v:shape>
                  <v:group id="组合 216" o:spid="_x0000_s1026" o:spt="203" style="position:absolute;left:438150;top:9525;height:485775;width:114300;" coordsize="114300,485775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mgRBNLoAAADc&#10;AAAADwAAAGRycy9kb3ducmV2LnhtbEVPy4rCMBTdC/5DuII7m9aFlI5RVBhGZyOjs+nu0lzb0uam&#10;JvH195OFMMvDeS/XT9OLOznfWlaQJSkI4srqlmsFv+fPWQ7CB2SNvWVS8CIP69V4tMRC2wf/0P0U&#10;ahFD2BeooAlhKKT0VUMGfWIH4shdrDMYInS11A4fMdz0cp6mC2mw5djQ4EC7hqrudDMK7PZall1X&#10;XnP35fLjNw4blgelppMs/QAR6Bn+xW/3XiuYZ3FtPBOP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BEE0ugAAANwA&#10;AAAPAAAAAAAAAAEAIAAAACIAAABkcnMvZG93bnJldi54bWxQSwECFAAUAAAACACHTuJAMy8FnjsA&#10;AAA5AAAAEAAAAAAAAAABACAAAAAJAQAAZHJzL3NoYXBleG1sLnhtbFBLBQYAAAAABgAGAFsBAACz&#10;AwAAAAA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19" o:spid="_x0000_s1026" o:spt="100" style="position:absolute;left:47625;top:285750;height:200025;width:64135;v-text-anchor:middle;" filled="f" stroked="t" coordsize="70620,209550" o:gfxdata="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9vym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371475;top:114300;height:152400;width:142875;" fillcolor="#FFFFFF" filled="t" stroked="f" coordsize="21600,21600" o:gfxdata="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nqYyatwAAANwAAAAP&#10;AAAAAAAAAAEAIAAAACIAAABkcnMvZG93bnJldi54bWxQSwECFAAUAAAACACHTuJAMy8FnjsAAAA5&#10;AAAAEAAAAAAAAAABACAAAAAGAQAAZHJzL3NoYXBleG1sLnhtbFBLBQYAAAAABgAGAFsBAACwAwAA&#10;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514350;top:133350;height:171450;width:161925;" fillcolor="#FFFFFF" filled="t" stroked="f" coordsize="21600,21600" o:gfxdata="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OUpAb4A&#10;AADcAAAADwAAAAAAAAABACAAAAAiAAAAZHJzL2Rvd25yZXYueG1sUEsBAhQAFAAAAAgAh07iQDMv&#10;BZ47AAAAOQAAABAAAAAAAAAAAQAgAAAADQEAAGRycy9zaGFwZXhtbC54bWxQSwUGAAAAAAYABgBb&#10;AQAAtw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group id="组合 222" o:spid="_x0000_s1026" o:spt="203" style="position:absolute;left:609600;top:9525;height:485775;width:114300;" coordsize="114300,485775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WswZ+L4AAADc&#10;AAAADwAAAGRycy9kb3ducmV2LnhtbEWPzWrDMBCE74W8g9hAb40cF4JxIpskUJr2Uprk4ttibWxj&#10;a+VIyk/fvgoUehxm5htmVd7NIK7kfGdZwXyWgCCure64UXA8vL1kIHxA1jhYJgU/5KEsJk8rzLW9&#10;8Tdd96EREcI+RwVtCGMupa9bMuhndiSO3sk6gyFK10jt8BbhZpBpkiykwY7jQosjbVuq+/3FKLCb&#10;c1X1fXXO3LvLvj5xXLP8UOp5Ok+WIALdw3/4r73TCtL0FR5n4hGQ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wZ+L4A&#10;AADcAAAADwAAAAAAAAABACAAAAAiAAAAZHJzL2Rvd25yZXYueG1sUEsBAhQAFAAAAAgAh07iQDMv&#10;BZ47AAAAOQAAABAAAAAAAAAAAQAgAAAADQEAAGRycy9zaGFwZXhtbC54bWxQSwUGAAAAAAYABgBb&#10;AQAAtwMAAAAA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24" o:spid="_x0000_s1026" o:spt="100" style="position:absolute;left:47625;top:285750;height:200025;width:64135;v-text-anchor:middle;" filled="f" stroked="t" coordsize="70620,209550" o:gfxdata="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Q2gq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695325;top:133350;height:171450;width:161925;" fillcolor="#FFFFFF" filled="t" stroked="f" coordsize="21600,21600" o:gfxdata="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94vAr4A&#10;AADcAAAADwAAAAAAAAABACAAAAAiAAAAZHJzL2Rvd25yZXYueG1sUEsBAhQAFAAAAAgAh07iQDMv&#10;BZ47AAAAOQAAABAAAAAAAAAAAQAgAAAADQEAAGRycy9zaGFwZXhtbC54bWxQSwUGAAAAAAYABgBb&#10;AQAAtw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组合 226" o:spid="_x0000_s1026" o:spt="203" style="position:absolute;left:2724150;top:57150;height:495300;width:857250;" coordsize="857250,49530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227" o:spid="_x0000_s1026" o:spt="203" style="position:absolute;left:295275;top:0;height:485775;width:114300;" coordsize="114300,485775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VGiLibsAAADc&#10;AAAADwAAAGRycy9kb3ducmV2LnhtbEVPPWvDMBDdC/0P4grZajkegnGjhCZQmnQpTbp4O6yrbWyd&#10;bEmxnX9fDYWOj/e93S+mFxM531pWsE5SEMSV1S3XCr6vb885CB+QNfaWScGdPOx3jw9bLLSd+Yum&#10;S6hFDGFfoIImhKGQ0lcNGfSJHYgj92OdwRChq6V2OMdw08ssTTfSYMuxocGBjg1V3eVmFNjDWJZd&#10;V465e3f55wcOryzPSq2e1ukLiEBL+Bf/uU9aQZbFtfFMPAJ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GiLibsAAADc&#10;AAAADwAAAAAAAAABACAAAAAiAAAAZHJzL2Rvd25yZXYueG1sUEsBAhQAFAAAAAgAh07iQDMvBZ47&#10;AAAAOQAAABAAAAAAAAAAAQAgAAAACgEAAGRycy9zaGFwZXhtbC54bWxQSwUGAAAAAAYABgBbAQAA&#10;tAMAAAAA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29" o:spid="_x0000_s1026" o:spt="100" style="position:absolute;left:47625;top:285750;height:200025;width:64135;v-text-anchor:middle;" filled="f" stroked="t" coordsize="70620,209550" o:gfxdata="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RdZS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0;top:66675;height:276225;width:295275;v-text-anchor:middle;" fillcolor="#FFFFFF [3201]" filled="t" stroked="t" coordsize="21600,21600" o:gfxdata="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Xq6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104775;height:180975;width:190500;" fillcolor="#FFFFFF" filled="t" stroked="f" coordsize="21600,21600" o:gfxdata="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8v9y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+18</w:t>
                          </w:r>
                        </w:p>
                      </w:txbxContent>
                    </v:textbox>
                  </v:shape>
                  <v:group id="组合 232" o:spid="_x0000_s1026" o:spt="203" style="position:absolute;left:438150;top:9525;height:485775;width:114300;" coordsize="114300,48577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3xWPJb4AAADc&#10;AAAADwAAAGRycy9kb3ducmV2LnhtbEWPS2vDMBCE74H+B7GF3hI5MRTjRglJofRxCXlcfFusrW1s&#10;rRxJtd1/XxUCOQ4z8w2z3k6mEwM531hWsFwkIIhLqxuuFFzOb/MMhA/IGjvLpOCXPGw3D7M15tqO&#10;fKThFCoRIexzVFCH0OdS+rImg35he+LofVtnMETpKqkdjhFuOrlKkmdpsOG4UGNPrzWV7enHKLD7&#10;a1G0bXHN3LvLDl/Y71h+KvX0uExeQASawj18a39oBas0hf8z8QjI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WPJb4A&#10;AADcAAAADwAAAAAAAAABACAAAAAiAAAAZHJzL2Rvd25yZXYueG1sUEsBAhQAFAAAAAgAh07iQDMv&#10;BZ47AAAAOQAAABAAAAAAAAAAAQAgAAAADQEAAGRycy9zaGFwZXhtbC54bWxQSwUGAAAAAAYABgBb&#10;AQAAtwMAAAAA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34" o:spid="_x0000_s1026" o:spt="100" style="position:absolute;left:47625;top:285750;height:200025;width:64135;v-text-anchor:middle;" filled="f" stroked="t" coordsize="70620,209550" o:gfxdata="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JTNe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371475;top:114300;height:152400;width:142875;" fillcolor="#FFFFFF" filled="t" stroked="f" coordsize="21600,21600" o:gfxdata="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Hud+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514350;top:133350;height:171450;width:161925;" fillcolor="#FFFFFF" filled="t" stroked="f" coordsize="21600,21600" o:gfxdata="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1Seo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group id="组合 237" o:spid="_x0000_s1026" o:spt="203" style="position:absolute;left:609600;top:9525;height:485775;width:114300;" coordsize="114300,485775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style="position:absolute;left:0;top:0;height:295275;width:114300;v-text-anchor:middle;" filled="f" stroked="t" coordsize="114300,295275" o:gfxdata="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GxHVS5AAAA3AAA&#10;AA8AAAAAAAAAAQAgAAAAIgAAAGRycy9kb3ducmV2LnhtbFBLAQIUABQAAAAIAIdO4kAzLwWeOwAA&#10;ADkAAAAQAAAAAAAAAAEAIAAAAAgBAABkcnMvc2hhcGV4bWwueG1sUEsFBgAAAAAGAAYAWwEAALID&#10;AAAAAA==&#10;" path="m57149,0c88712,0,114299,66099,114299,147637l57150,147637xnsem57149,0c88712,0,114299,66099,114299,147637nfe">
                      <v:path o:connectlocs="57149,0;57150,147637;114300,147637" o:connectangles="164,123,82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  <v:shape id="任意多边形: 形状 239" o:spid="_x0000_s1026" o:spt="100" style="position:absolute;left:47625;top:285750;height:200025;width:64135;v-text-anchor:middle;" filled="f" stroked="t" coordsize="70620,209550" o:gfxdata="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I40m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  <v:path o:connectlocs="51901,0;60552,100012;0,200025;0,200025" o:connectangles="0,0,0,0"/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695325;top:133350;height:171450;width:161925;" fillcolor="#FFFFFF" filled="t" stroked="f" coordsize="21600,21600" o:gfxdata="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2aTq8AAAA&#10;3A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组合 242" o:spid="_x0000_s1026" o:spt="203" style="position:absolute;left:3924300;top:66675;height:485775;width:114300;" coordsize="114300,485775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style="position:absolute;left:0;top:0;height:295275;width:114300;v-text-anchor:middle;" filled="f" stroked="t" coordsize="114300,295275" o:gfxdata="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P8WL4A&#10;AADcAAAADwAAAAAAAAABACAAAAAiAAAAZHJzL2Rvd25yZXYueG1sUEsBAhQAFAAAAAgAh07iQDMv&#10;BZ47AAAAOQAAABAAAAAAAAAAAQAgAAAADQEAAGRycy9zaGFwZXhtbC54bWxQSwUGAAAAAAYABgBb&#10;AQAAtwMAAAAA&#10;" path="m57149,0c88712,0,114299,66099,114299,147637l57150,147637xnsem57149,0c88712,0,114299,66099,114299,147637nfe">
                    <v:path o:connectlocs="57149,0;57150,147637;114300,147637" o:connectangles="164,123,82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  <v:shape id="任意多边形: 形状 244" o:spid="_x0000_s1026" o:spt="100" style="position:absolute;left:47625;top:285750;height:200025;width:64135;v-text-anchor:middle;" filled="f" stroked="t" coordsize="70620,209550" o:gfxdata="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PP6q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<v:path o:connectlocs="51901,0;60552,100012;0,200025;0,200025" o:connectangles="0,0,0,0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  <v:shape id="_x0000_s1026" o:spid="_x0000_s1026" o:spt="3" type="#_x0000_t3" style="position:absolute;left:3629025;top:133350;height:276225;width:295275;v-text-anchor:middle;" fillcolor="#FFFFFF [3201]" filled="t" stroked="t" coordsize="21600,21600" o:gfxdata="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sql+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文本框 2" o:spid="_x0000_s1026" o:spt="202" type="#_x0000_t202" style="position:absolute;left:3686175;top:171450;height:180975;width:190500;" fillcolor="#FFFFFF" filled="t" stroked="f" coordsize="21600,21600" o:gfxdata="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01TVvQAA&#10;ANw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+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34</w:t>
                        </w:r>
                      </w:p>
                    </w:txbxContent>
                  </v:textbox>
                </v:shape>
                <v:group id="组合 247" o:spid="_x0000_s1026" o:spt="203" style="position:absolute;left:4067175;top:76200;height:485775;width:114300;" coordsize="114300,485775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style="position:absolute;left:0;top:0;height:295275;width:114300;v-text-anchor:middle;" filled="f" stroked="t" coordsize="114300,295275" o:gfxdata="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m3bim5AAAA3AAA&#10;AA8AAAAAAAAAAQAgAAAAIgAAAGRycy9kb3ducmV2LnhtbFBLAQIUABQAAAAIAIdO4kAzLwWeOwAA&#10;ADkAAAAQAAAAAAAAAAEAIAAAAAgBAABkcnMvc2hhcGV4bWwueG1sUEsFBgAAAAAGAAYAWwEAALID&#10;AAAAAA==&#10;" path="m57149,0c88712,0,114299,66099,114299,147637l57150,147637xnsem57149,0c88712,0,114299,66099,114299,147637nfe">
                    <v:path o:connectlocs="57149,0;57150,147637;114300,147637" o:connectangles="164,123,82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  <v:shape id="任意多边形: 形状 249" o:spid="_x0000_s1026" o:spt="100" style="position:absolute;left:47625;top:285750;height:200025;width:64135;v-text-anchor:middle;" filled="f" stroked="t" coordsize="70620,209550" o:gfxdata="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s6QNLsAAADc&#10;AAAADwAAAAAAAAABACAAAAAiAAAAZHJzL2Rvd25yZXYueG1sUEsBAhQAFAAAAAgAh07iQDMvBZ47&#10;AAAAOQAAABAAAAAAAAAAAQAgAAAACgEAAGRycy9zaGFwZXhtbC54bWxQSwUGAAAAAAYABgBbAQAA&#10;tAMAAAAA&#10;" path="m57150,0c66675,34925,76200,69850,66675,104775c57150,139700,0,209550,0,209550l0,209550e">
                    <v:path o:connectlocs="51901,0;60552,100012;0,200025;0,200025" o:connectangles="0,0,0,0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  <v:shape id="文本框 2" o:spid="_x0000_s1026" o:spt="202" type="#_x0000_t202" style="position:absolute;left:4000500;top:180975;height:152400;width:142875;" fillcolor="#FFFFFF" filled="t" stroked="f" coordsize="21600,21600" o:gfxdata="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+v/+e8AAAA&#10;3A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143375;top:200025;height:171450;width:161925;" fillcolor="#FFFFFF" filled="t" stroked="f" coordsize="21600,21600" o:gfxdata="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jWny/&#10;AAAA3A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group id="组合 252" o:spid="_x0000_s1026" o:spt="203" style="position:absolute;left:4219575;top:76200;height:485775;width:114300;" coordsize="114300,485775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style="position:absolute;left:0;top:0;height:295275;width:114300;v-text-anchor:middle;" filled="f" stroked="t" coordsize="114300,295275" o:gfxdata="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spqhb4A&#10;AADcAAAADwAAAAAAAAABACAAAAAiAAAAZHJzL2Rvd25yZXYueG1sUEsBAhQAFAAAAAgAh07iQDMv&#10;BZ47AAAAOQAAABAAAAAAAAAAAQAgAAAADQEAAGRycy9zaGFwZXhtbC54bWxQSwUGAAAAAAYABgBb&#10;AQAAtwMAAAAA&#10;" path="m57149,0c88712,0,114299,66099,114299,147637l57150,147637xnsem57149,0c88712,0,114299,66099,114299,147637nfe">
                    <v:path o:connectlocs="57149,0;57150,147637;114300,147637" o:connectangles="164,123,82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  <v:shape id="任意多边形: 形状 254" o:spid="_x0000_s1026" o:spt="100" style="position:absolute;left:47625;top:285750;height:200025;width:64135;v-text-anchor:middle;" filled="f" stroked="t" coordsize="70620,209550" o:gfxdata="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WqXe8AAAA&#10;3A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<v:path o:connectlocs="51901,0;60552,100012;0,200025;0,200025" o:connectangles="0,0,0,0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  <v:shape id="文本框 2" o:spid="_x0000_s1026" o:spt="202" type="#_x0000_t202" style="position:absolute;left:4257675;top:200025;height:171450;width:161925;" fillcolor="#FFFFFF" filled="t" stroked="f" coordsize="21600,21600" o:gfxdata="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/YXH+/&#10;AAAA3A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18</w:t>
                        </w:r>
                      </w:p>
                    </w:txbxContent>
                  </v:textbox>
                </v:shape>
                <v:group id="组合 100032" o:spid="_x0000_s1026" o:spt="203" style="position:absolute;left:4371975;top:85725;height:485775;width:114300;" coordsize="114300,485775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style="position:absolute;left:0;top:0;height:295275;width:114300;v-text-anchor:middle;" filled="f" stroked="t" coordsize="114300,295275" o:gfxdata="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U8Yy8AAAA&#10;3wAAAA8AAAAAAAAAAQAgAAAAIgAAAGRycy9kb3ducmV2LnhtbFBLAQIUABQAAAAIAIdO4kAzLwWe&#10;OwAAADkAAAAQAAAAAAAAAAEAIAAAAAsBAABkcnMvc2hhcGV4bWwueG1sUEsFBgAAAAAGAAYAWwEA&#10;ALUDAAAAAA==&#10;" path="m57149,0c88712,0,114299,66099,114299,147637l57150,147637xnsem57149,0c88712,0,114299,66099,114299,147637nfe">
                    <v:path o:connectlocs="57149,0;57150,147637;114300,147637" o:connectangles="164,123,82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  <v:shape id="任意多边形: 形状 100034" o:spid="_x0000_s1026" o:spt="100" style="position:absolute;left:47625;top:285750;height:200025;width:64135;v-text-anchor:middle;" filled="f" stroked="t" coordsize="70620,209550" o:gfxdata="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YVD68AAAA&#10;3wAAAA8AAAAAAAAAAQAgAAAAIgAAAGRycy9kb3ducmV2LnhtbFBLAQIUABQAAAAIAIdO4kAzLwWe&#10;OwAAADkAAAAQAAAAAAAAAAEAIAAAAAsBAABkcnMvc2hhcGV4bWwueG1sUEsFBgAAAAAGAAYAWwEA&#10;ALUDAAAAAA==&#10;" path="m57150,0c66675,34925,76200,69850,66675,104775c57150,139700,0,209550,0,209550l0,209550e">
                    <v:path o:connectlocs="51901,0;60552,100012;0,200025;0,200025" o:connectangles="0,0,0,0"/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  <v:shape id="文本框 2" o:spid="_x0000_s1026" o:spt="202" type="#_x0000_t202" style="position:absolute;left:4429125;top:180975;height:171450;width:161925;" fillcolor="#FFFFFF" filled="t" stroked="f" coordsize="21600,21600" o:gfxdata="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Yd7a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m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952625;top:619125;height:180975;width:552450;" fillcolor="#FFFFFF" filled="t" stroked="f" coordsize="21600,21600" o:gfxdata="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grpwbsAAADf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80" w:lineRule="exact"/>
        <w:ind w:firstLine="420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80" w:lineRule="exact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宋体" w:hAnsi="宋体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201930</wp:posOffset>
                </wp:positionV>
                <wp:extent cx="2886075" cy="1685925"/>
                <wp:effectExtent l="0" t="0" r="9525" b="9525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5" cy="1685925"/>
                          <a:chOff x="0" y="0"/>
                          <a:chExt cx="3048000" cy="1685925"/>
                        </a:xfrm>
                      </wpg:grpSpPr>
                      <pic:pic xmlns:pic="http://schemas.openxmlformats.org/drawingml/2006/picture">
                        <pic:nvPicPr>
                          <pic:cNvPr id="100048" name="图片 10004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9" name="组合 100041"/>
                        <wpg:cNvGrpSpPr/>
                        <wpg:grpSpPr>
                          <a:xfrm>
                            <a:off x="152400" y="4762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39" name="椭圆 100039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4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57150"/>
                              <a:ext cx="247650" cy="190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eq \o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\al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(\s\up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0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-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),\s\do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))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0" name="组合 100042"/>
                        <wpg:cNvGrpSpPr/>
                        <wpg:grpSpPr>
                          <a:xfrm>
                            <a:off x="523875" y="571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43" name="椭圆 100043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4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57150"/>
                              <a:ext cx="247650" cy="190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eq \o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\al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(\s\up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0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-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),\s\do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))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1" name="组合 100045"/>
                        <wpg:cNvGrpSpPr/>
                        <wpg:grpSpPr>
                          <a:xfrm>
                            <a:off x="904875" y="571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46" name="椭圆 100046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2" name="组合 100049"/>
                        <wpg:cNvGrpSpPr/>
                        <wpg:grpSpPr>
                          <a:xfrm>
                            <a:off x="361950" y="33337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50" name="椭圆 100050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5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3" name="组合 100052"/>
                        <wpg:cNvGrpSpPr/>
                        <wpg:grpSpPr>
                          <a:xfrm>
                            <a:off x="742950" y="33337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53" name="椭圆 100053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5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4" name="组合 100055"/>
                        <wpg:cNvGrpSpPr/>
                        <wpg:grpSpPr>
                          <a:xfrm>
                            <a:off x="657225" y="6286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56" name="椭圆 100056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5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5" name="组合 100058"/>
                        <wpg:cNvGrpSpPr/>
                        <wpg:grpSpPr>
                          <a:xfrm>
                            <a:off x="333375" y="6286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59" name="椭圆 100059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6" name="组合 100061"/>
                        <wpg:cNvGrpSpPr/>
                        <wpg:grpSpPr>
                          <a:xfrm>
                            <a:off x="333375" y="113347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62" name="椭圆 100062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6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Zn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7" name="组合 100068"/>
                        <wpg:cNvGrpSpPr/>
                        <wpg:grpSpPr>
                          <a:xfrm>
                            <a:off x="733425" y="11239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69" name="椭圆 100069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7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Zn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8" name="组合 100071"/>
                        <wpg:cNvGrpSpPr/>
                        <wpg:grpSpPr>
                          <a:xfrm>
                            <a:off x="1905000" y="88582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72" name="椭圆 100072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7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Zn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2+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99" name="组合 100074"/>
                        <wpg:cNvGrpSpPr/>
                        <wpg:grpSpPr>
                          <a:xfrm>
                            <a:off x="2257425" y="92392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75" name="椭圆 100075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7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100" name="组合 100077"/>
                        <wpg:cNvGrpSpPr/>
                        <wpg:grpSpPr>
                          <a:xfrm>
                            <a:off x="1885950" y="121920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78" name="椭圆 100078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7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101" name="组合 100080"/>
                        <wpg:cNvGrpSpPr/>
                        <wpg:grpSpPr>
                          <a:xfrm>
                            <a:off x="2581275" y="126682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81" name="椭圆 100081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8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Zn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102" name="组合 100083"/>
                        <wpg:cNvGrpSpPr/>
                        <wpg:grpSpPr>
                          <a:xfrm>
                            <a:off x="2600325" y="94297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84" name="椭圆 100084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8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57150"/>
                              <a:ext cx="247650" cy="190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eq \o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\al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(\s\up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0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-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),\s\do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))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103" name="组合 100086"/>
                        <wpg:cNvGrpSpPr/>
                        <wpg:grpSpPr>
                          <a:xfrm>
                            <a:off x="2247900" y="1276350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87" name="椭圆 100087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8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57150"/>
                              <a:ext cx="247650" cy="190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eq \o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\al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(\s\up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0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instrText xml:space="preserve">-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),\s\do</w:instrTex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2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(</w:instrText>
                                </w:r>
                                <w:r>
                                  <w:rPr>
                                    <w:rFonts w:ascii="Times New Roman" w:hAnsi="Times New Roman" w:eastAsia="楷体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instrText xml:space="preserve">))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g:grpSp>
                        <wpg:cNvPr id="104" name="组合 100089"/>
                        <wpg:cNvGrpSpPr/>
                        <wpg:grpSpPr>
                          <a:xfrm>
                            <a:off x="2152650" y="333375"/>
                            <a:ext cx="333375" cy="295275"/>
                            <a:chOff x="0" y="0"/>
                            <a:chExt cx="333375" cy="295275"/>
                          </a:xfrm>
                        </wpg:grpSpPr>
                        <wps:wsp>
                          <wps:cNvPr id="100090" name="椭圆 100090"/>
                          <wps:cNvSpPr/>
                          <wps:spPr>
                            <a:xfrm>
                              <a:off x="0" y="0"/>
                              <a:ext cx="333375" cy="29527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10009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660" y="57150"/>
                              <a:ext cx="228600" cy="15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/>
                        </wps:wsp>
                      </wpg:grpSp>
                      <wps:wsp>
                        <wps:cNvPr id="10009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09700" y="1371600"/>
                            <a:ext cx="28575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7.5pt;margin-top:15.9pt;height:132.75pt;width:227.25pt;z-index:251673600;mso-width-relative:page;mso-height-relative:page;" coordsize="3048000,1685925" o:gfxdata="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">
                <o:lock v:ext="edit" aspectratio="f"/>
                <v:shape id="_x0000_s1026" o:spid="_x0000_s1026" o:spt="75" type="#_x0000_t75" style="position:absolute;left:0;top:0;height:1685925;width:3048000;" filled="f" o:preferrelative="t" stroked="f" coordsize="21600,21600" o:gfxdata="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lXbbsAAADf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  <v:group id="组合 100041" o:spid="_x0000_s1026" o:spt="203" style="position:absolute;left:152400;top:47625;height:295275;width:333375;" coordsize="333375,295275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WkrDZ70AAADf&#10;AAAADwAAAGRycy9kb3ducmV2LnhtbEVPW2vCMBR+F/wP4Qi+jJmooGs1Cg4GotvAbvh8aI5ttTkp&#10;Tbz9+0UY+Pjx3efLm63FhVpfOdYwHCgQxLkzFRcafn8+Xt9A+IBssHZMGu7kYbnoduaYGnflHV2y&#10;UIgYwj5FDWUITSqlz0uy6AeuIY7cwbUWQ4RtIU2L1xhuazlSaiItVhwbSmzovaT8lJ2ths3o67BP&#10;Pr9fqtN6mjQJmtVxG7Tu94ZqBiLQLTzF/+61ifOVUuMEHn8i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SsNn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57150;height:190500;width:247650;" fillcolor="#FFFFFF" filled="t" stroked="f" coordsize="21600,21600" o:gfxdata="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pp1O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eq \o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\al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(\s\up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0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2</w:instrTex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-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),\s\do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2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instrText xml:space="preserve">4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))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v:group>
                <v:group id="组合 100042" o:spid="_x0000_s1026" o:spt="203" style="position:absolute;left:523875;top:57150;height:295275;width:333375;" coordsize="333375,295275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Y6SH8L4AAADf&#10;AAAADwAAAGRycy9kb3ducmV2LnhtbEVPy2oCMRTdF/oP4QpuRBO11M44UVAQpLWCtnR9mdx51MnN&#10;MImP/n1TELo8nHe2vNlGXKjztWMN45ECQZw7U3Op4fNjM3wB4QOywcYxafghD8vF40OGqXFXPtDl&#10;GEoRQ9inqKEKoU2l9HlFFv3ItcSRK1xnMUTYldJ0eI3htpETpZ6lxZpjQ4UtrSvKT8ez1fA6eS++&#10;kt1+UJ+2s6RN0Ky+34LW/d5YzUEEuoV/8d29NXG+UuppCn9/Ig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6SH8L4A&#10;AADf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57150;height:190500;width:247650;" fillcolor="#FFFFFF" filled="t" stroked="f" coordsize="21600,21600" o:gfxdata="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ZKhULsAAADf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eq \o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\al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(\s\up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0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2</w:instrTex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-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),\s\do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2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instrText xml:space="preserve">4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))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v:group>
                <v:group id="组合 100045" o:spid="_x0000_s1026" o:spt="203" style="position:absolute;left:904875;top:57150;height:295275;width:333375;" coordsize="333375,295275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c9MkaL0AAADf&#10;AAAADwAAAGRycy9kb3ducmV2LnhtbEVPW2vCMBR+H/gfwhF8EU0U0bUzCgqCbCqsjj0fmmPb2ZyU&#10;JvPy7xdB2OPHd58vb7YWF2p95VjDaKhAEOfOVFxo+DpuBq8gfEA2WDsmDXfysFx0XuaYGnflT7pk&#10;oRAxhH2KGsoQmlRKn5dk0Q9dQxy5k2sthgjbQpoWrzHc1nKs1FRarDg2lNjQuqT8nP1aDe/j/ek7&#10;2R361Xk7S5oEzernI2jd647UG4hAt/Avfrq3Js5XSk2m8PgTAc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0yRo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gUA/J7wAAADf&#10;AAAADwAAAGRycy9kb3ducmV2LnhtbEVPy4rCMBTdC/MP4Q64kTFRBpWOUfAFLsaFD1xfmmtbbG5K&#10;Eq3+vRkYcHk47+n8YWtxJx8qxxoGfQWCOHem4kLD6bj5moAIEdlg7Zg0PCnAfPbRmWJmXMt7uh9i&#10;IVIIhww1lDE2mZQhL8li6LuGOHEX5y3GBH0hjcc2hdtaDpUaSYsVp4YSG1qWlF8PN6thtPK3ds/L&#10;3uq0/sVdUwzPi+dZ6+7nQP2AiPSIb/G/e2vSfKXU9xj+/iQA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APye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49" o:spid="_x0000_s1026" o:spt="203" style="position:absolute;left:361950;top:333375;height:295275;width:333375;" coordsize="333375,295275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Fq+PWr4AAADf&#10;AAAADwAAAGRycy9kb3ducmV2LnhtbEVPS2sCMRC+F/wPYYRepCYK1e7WKCgUpD6gtvQ8bMbdrZvJ&#10;sknV/nvnIPT48b1ni6tv1Jm6WAe2MBoaUMRFcDWXFr4+355eQMWE7LAJTBb+KMJi3nuYYe7ChT/o&#10;fEilkhCOOVqoUmpzrWNRkcc4DC2xcMfQeUwCu1K7Di8S7hs9NmaiPdYsDRW2tKqoOB1+vYX38e74&#10;nW33g/q0nmZthm75s0nWPvZH5hVUomv6F9/dayfzjTHP8kD+CAA9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q+PWr4A&#10;AADf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5DyUFbwAAADf&#10;AAAADwAAAGRycy9kb3ducmV2LnhtbEVPy4rCMBTdC/MP4QpuZEwqKNIxCuoIs3AWPnB9aa5tsbkp&#10;SbT69xNBmOXhvOfLh23EnXyoHWvIRgoEceFMzaWG03H7OQMRIrLBxjFpeFKA5eKjN8fcuI73dD/E&#10;UqQQDjlqqGJscylDUZHFMHItceIuzluMCfpSGo9dCreNHCs1lRZrTg0VtrSuqLgeblbDdONv3Z7X&#10;w83pe4e/bTk+r55nrQf9TH2BiPSI/+K3+8ek+UqpSQa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8lBW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52" o:spid="_x0000_s1026" o:spt="203" style="position:absolute;left:742950;top:333375;height:295275;width:333375;" coordsize="333375,295275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5n0RLb4AAADf&#10;AAAADwAAAGRycy9kb3ducmV2LnhtbEVPy2oCMRTdF/oP4QpuRBOV1s44UVAQpLWCtnR9mdx51MnN&#10;MImP/n1TELo8nHe2vNlGXKjztWMN45ECQZw7U3Op4fNjM3wB4QOywcYxafghD8vF40OGqXFXPtDl&#10;GEoRQ9inqKEKoU2l9HlFFv3ItcSRK1xnMUTYldJ0eI3htpETpZ6lxZpjQ4UtrSvKT8ez1fA6eS++&#10;kt1+UJ+2s6RN0Ky+34LW/d5YzUEEuoV/8d29NXG+UuppCn9/Ig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n0RLb4A&#10;AADf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9Es3jbwAAADf&#10;AAAADwAAAGRycy9kb3ducmV2LnhtbEVPy4rCMBTdD/gP4QqzGTRRHJFqFNQRXDgLH7i+NNe22NyU&#10;JFr9eyMMzPJw3rPFw9biTj5UjjUM+goEce5MxYWG03HTm4AIEdlg7Zg0PCnAYt75mGFmXMt7uh9i&#10;IVIIhww1lDE2mZQhL8li6LuGOHEX5y3GBH0hjcc2hdtaDpUaS4sVp4YSG1qVlF8PN6thvPa3ds+r&#10;r/XpZ4e/TTE8L59nrT+7AzUFEekR/8V/7q1J85VS3yN4/0kA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LN42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55" o:spid="_x0000_s1026" o:spt="203" style="position:absolute;left:657225;top:628650;height:295275;width:333375;" coordsize="333375,295275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9gqytb0AAADf&#10;AAAADwAAAGRycy9kb3ducmV2LnhtbEVPW2vCMBR+H/gfwhF8EU0U1LUzCgqCbCqsjj0fmmPb2ZyU&#10;JvPy7xdB2OPHd58vb7YWF2p95VjDaKhAEOfOVFxo+DpuBq8gfEA2WDsmDXfysFx0XuaYGnflT7pk&#10;oRAxhH2KGsoQmlRKn5dk0Q9dQxy5k2sthgjbQpoWrzHc1nKs1FRarDg2lNjQuqT8nP1aDe/j/ek7&#10;2R361Xk7S5oEzernI2jd647UG4hAt/Avfrq3Js5XSk2m8PgTAc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CrK1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BJmp+rwAAADf&#10;AAAADwAAAGRycy9kb3ducmV2LnhtbEVPy4rCMBTdC/MP4Q64kTFRGJWOUfAFLsaFD1xfmmtbbG5K&#10;Eq3+vRkYcHk47+n8YWtxJx8qxxoGfQWCOHem4kLD6bj5moAIEdlg7Zg0PCnAfPbRmWJmXMt7uh9i&#10;IVIIhww1lDE2mZQhL8li6LuGOHEX5y3GBH0hjcc2hdtaDpUaSYsVp4YSG1qWlF8PN6thtPK3ds/L&#10;3uq0/sVdUwzPi+dZ6+7nQP2AiPSIb/G/e2vSfKXU9xj+/iQA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Zqfq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58" o:spid="_x0000_s1026" o:spt="203" style="position:absolute;left:333375;top:628650;height:295275;width:333375;" coordsize="333375,295275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h5Umx70AAADf&#10;AAAADwAAAGRycy9kb3ducmV2LnhtbEVPW2vCMBR+F/wP4Qi+jJkoqGs1Cg4GotvAbvh8aI5ttTkp&#10;Tbz9+0UY+Pjx3efLm63FhVpfOdYwHCgQxLkzFRcafn8+Xt9A+IBssHZMGu7kYbnoduaYGnflHV2y&#10;UIgYwj5FDWUITSqlz0uy6AeuIY7cwbUWQ4RtIU2L1xhuazlSaiItVhwbSmzovaT8lJ2ths3o67BP&#10;Pr9fqtN6mjQJmtVxG7Tu94ZqBiLQLTzF/+61ifOVUuMEHn8i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lSbH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RRz7M78AAADf&#10;AAAADwAAAGRycy9kb3ducmV2LnhtbEWPT2sCMRDF74V+hzAFL6UmehBZjYLagod68A+eh810d3Ez&#10;WZLo6rfvHASPj3nvN+/Nl3ffqhvF1AS2MBoaUMRlcA1XFk7Hn68pqJSRHbaBycKDEiwX729zLFzo&#10;eU+3Q66UQDgVaKHOuSu0TmVNHtMwdMRy+wvRYxYZK+0i9gL3rR4bM9EeG5YPNXa0rqm8HK7ewmQT&#10;r/2e15+b0/cv7rpqfF49ztYOPkZmBirTPb/Mz/TWSX0jSFkge0SAXv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Uc+zO/&#10;AAAA3wAAAA8AAAAAAAAAAQAgAAAAIgAAAGRycy9kb3ducmV2LnhtbFBLAQIUABQAAAAIAIdO4kAz&#10;LwWeOwAAADkAAAAQAAAAAAAAAAEAIAAAAA4BAABkcnMvc2hhcGV4bWwueG1sUEsFBgAAAAAGAAYA&#10;WwEAALg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61" o:spid="_x0000_s1026" o:spt="203" style="position:absolute;left:333375;top:1133475;height:295275;width:333375;" coordsize="333375,295275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R11+C8AAAADf&#10;AAAADwAAAGRycy9kb3ducmV2LnhtbEWPTWvCQBCG74L/YRnBS6m75tCa1FVoQRBrBVPxPGTHJDU7&#10;G7Lr1793hYLHh3feZ2am86ttxJk6XzvWMB4pEMSFMzWXGna/i9cJCB+QDTaOScONPMxn/d4UM+Mu&#10;vKVzHkoRJewz1FCF0GZS+qIii37kWuKYHVxnMUTsSmk6vES5bWSi1Ju0WHPcUGFLXxUVx/xkNayS&#10;n8M+XW9e6uPyPW1TNJ9/30Hr4WCsPkAEuobn8H97aeL5KioTePwTAeTs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XX4L&#10;wAAAAN8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tc5lRMAAAADf&#10;AAAADwAAAGRycy9kb3ducmV2LnhtbEWPy2rDMBBF94X8g5hANqWR4kIobpRAXtBFu4gbsh6sqW1q&#10;jYyk+PH3VaHQ5eHOPTOz2Y22FT350DjWsFoqEMSlMw1XGq6f56cXECEiG2wdk4aJAuy2s4cN5sYN&#10;fKG+iJVIEg45aqhj7HIpQ1mTxbB0HXHKvpy3GBP6ShqPQ5LbVmZKraXFhtOGGjs61FR+F3erYX30&#10;9+HCh8fj9fSOH12V3fbTTevFfKVeQUQa4//wX/vNpPNVUj7D7z8JQG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zmVE&#10;wAAAAN8AAAAPAAAAAAAAAAEAIAAAACIAAABkcnMvZG93bnJldi54bWxQSwECFAAUAAAACACHTuJA&#10;My8FnjsAAAA5AAAAEAAAAAAAAAABACAAAAAPAQAAZHJzL3NoYXBleG1sLnhtbFBLBQYAAAAABgAG&#10;AFsBAAC5AwAAAAA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Zn</w:t>
                          </w:r>
                        </w:p>
                      </w:txbxContent>
                    </v:textbox>
                  </v:shape>
                </v:group>
                <v:group id="组合 100068" o:spid="_x0000_s1026" o:spt="203" style="position:absolute;left:733425;top:1123950;height:295275;width:333375;" coordsize="333375,295275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SfnsesAAAADf&#10;AAAADwAAAGRycy9kb3ducmV2LnhtbEWPwWrCQBCG70LfYZlCL6XuxkM10U1AoSBtFbTieciOSUx2&#10;NmS3at++Wyh4/Pjn/2ZmUdxsJy40+MaxhmSsQBCXzjRcaTh8vb3MQPiAbLBzTBp+yEORP4wWmBl3&#10;5R1d9qESUcI+Qw11CH0mpS9rsujHrieO2ckNFkPEoZJmwGuU205OlHqVFhuOG2rsaVVT2e6/rYb3&#10;yeZ0TD+3z027nqZ9imZ5/ghaPz0mag4i0C3ch//baxPPV1GZwt8/EUDm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+ex6&#10;wAAAAN8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wMVt7rwAAADf&#10;AAAADwAAAGRycy9kb3ducmV2LnhtbEVPS2sCMRC+F/ofwhS8lJrowZatUVBb8GAPPvA8bKa7i5vJ&#10;kkRX/71zEDx+fO/p/OpbdaGYmsAWRkMDirgMruHKwmH/+/EFKmVkh21gsnCjBPPZ68sUCxd63tJl&#10;lyslIZwKtFDn3BVap7Imj2kYOmLh/kP0mAXGSruIvYT7Vo+NmWiPDUtDjR0taypPu7O3MFnFc7/l&#10;5fvq8LPBv64aHxe3o7WDt5H5BpXpmp/ih3vtZL4x5lMeyB8BoG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Fbe6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Zn</w:t>
                          </w:r>
                        </w:p>
                      </w:txbxContent>
                    </v:textbox>
                  </v:shape>
                </v:group>
                <v:group id="组合 100071" o:spid="_x0000_s1026" o:spt="203" style="position:absolute;left:1905000;top:885825;height:295275;width:333375;" coordsize="333375,295275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woTo1r0AAADf&#10;AAAADwAAAGRycy9kb3ducmV2LnhtbEVPW2vCMBR+H/gfwhF8kZnYB7XVKDgYiG6D1eHzoTm21eak&#10;NPH275eBsMeP775Y3W0jrtT52rGG8UiBIC6cqbnU8LN/f52B8AHZYOOYNDzIw2rZe1lgZtyNv+ma&#10;h1LEEPYZaqhCaDMpfVGRRT9yLXHkjq6zGCLsSmk6vMVw28hEqYm0WHNsqLClt4qKc36xGrbJ5/GQ&#10;fnwN6/NmmrYpmvVpF7Qe9MdqDiLQPfyLn+6NifOVUtME/v5EAH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hOjW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MBfzmbwAAADf&#10;AAAADwAAAGRycy9kb3ducmV2LnhtbEVPy4rCMBTdC/MP4Q64kTHRAZWOUfAFLsaFD1xfmmtbbG5K&#10;Eq3+vRkYcHk47+n8YWtxJx8qxxoGfQWCOHem4kLD6bj5moAIEdlg7Zg0PCnAfPbRmWJmXMt7uh9i&#10;IVIIhww1lDE2mZQhL8li6LuGOHEX5y3GBH0hjcc2hdtaDpUaSYsVp4YSG1qWlF8PN6thtPK3ds/L&#10;3uq0/sVdUwzPi+dZ6+7nQP2AiPSIb/G/e2vSfKXU+Bv+/iQA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X85m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Zn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2+</w:t>
                          </w:r>
                        </w:p>
                      </w:txbxContent>
                    </v:textbox>
                  </v:shape>
                </v:group>
                <v:group id="组合 100074" o:spid="_x0000_s1026" o:spt="203" style="position:absolute;left:2257425;top:923925;height:295275;width:333375;" coordsize="333375,295275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TW1wor0AAADf&#10;AAAADwAAAGRycy9kb3ducmV2LnhtbEVPW2vCMBR+H/gfwhF8GZooqGtnFBQE2VRYHXs+NMe2szkp&#10;Tebl3y+C4OPHd58trrYWZ2p95VjDcKBAEOfOVFxo+D6s+28gfEA2WDsmDTfysJh3XmaYGnfhLzpn&#10;oRAxhH2KGsoQmlRKn5dk0Q9cQxy5o2sthgjbQpoWLzHc1nKk1ERarDg2lNjQqqT8lP1ZDR+j3fEn&#10;2e5fq9NmmjQJmuXvZ9C61x2qdxCBruEpfrg3Js5XSk3HcP8TAc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bXCi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IGBQAbwAAADf&#10;AAAADwAAAGRycy9kb3ducmV2LnhtbEVPy4rCMBTdD/gP4QpuBk100RmqUfAFLsaFjri+NNe22NyU&#10;JFr9ezMgzPJw3rPFwzbiTj7UjjWMRwoEceFMzaWG0+92+A0iRGSDjWPS8KQAi3nvY4a5cR0f6H6M&#10;pUghHHLUUMXY5lKGoiKLYeRa4sRdnLcYE/SlNB67FG4bOVEqkxZrTg0VtrSqqLgeb1ZDtva37sCr&#10;z/Vp84P7tpycl8+z1oP+WE1BRHrEf/HbvTNpvlLqK4O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gUAG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77" o:spid="_x0000_s1026" o:spt="203" style="position:absolute;left:1885950;top:1219200;height:295275;width:333375;" coordsize="333375,295275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o2zfPL0AAADf&#10;AAAADwAAAGRycy9kb3ducmV2LnhtbEVPS2sCMRC+F/ofwhS8SE30UN2tUVAQpFVBW3oeNuPu1s1k&#10;2aQ+/r1zEHr8+N7T+dU36kxdrANbGA4MKOIiuJpLC99fq9cJqJiQHTaBycKNIsxnz09TzF248J7O&#10;h1QqCeGYo4UqpTbXOhYVeYyD0BILdwydxySwK7Xr8CLhvtEjY960x5qlocKWlhUVp8Oft/Ax2h5/&#10;ss2uX5/W46zN0C1+P5O1vZeheQeV6Jr+xQ/32sl8Y8xYBssfAa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bN88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Uf/Ec7wAAADf&#10;AAAADwAAAGRycy9kb3ducmV2LnhtbEVPyYoCMRC9C/MPoQa8yJjowaXHKLiBh/HggueiU3Y3dipN&#10;Em39ezMwMMfH22eLp63Fg3yoHGsY9BUI4tyZigsN59P2awIiRGSDtWPS8KIAi/lHZ4aZcS0f6HGM&#10;hUghHDLUUMbYZFKGvCSLoe8a4sRdnbcYE/SFNB7bFG5rOVRqJC1WnBpKbGhVUn473q2G0drf2wOv&#10;euvz5gf3TTG8LF8XrbufA/UNItIz/ov/3DuT5iulxlP4/ZMAyP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/xHO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group id="组合 100080" o:spid="_x0000_s1026" o:spt="203" style="position:absolute;left:2581275;top:1266825;height:295275;width:333375;" coordsize="333375,295275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B4MGhr0AAADf&#10;AAAADwAAAGRycy9kb3ducmV2LnhtbEVPW2vCMBR+F/Yfwhn4IprUh63tjIKCIM4NpuLzoTm2nc1J&#10;aeJl/34RBB8/vvtkdrONuFDna8cakpECQVw4U3OpYb9bDlMQPiAbbByThj/yMJu+9CaYG3flH7ps&#10;QyliCPscNVQhtLmUvqjIoh+5ljhyR9dZDBF2pTQdXmO4beRYqTdpsebYUGFLi4qK0/ZsNazHX8dD&#10;tvke1KfVe9ZmaOa/n0Hr/muiPkAEuoWn+OFemThfKZUmcP8TAcj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gwaG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ao4mJbsAAADf&#10;AAAADwAAAGRycy9kb3ducmV2LnhtbEVPy4rCMBTdD/gP4QpuBk3sQqRjFHyBC2ehI64vzbUtNjcl&#10;iVb/3gwILg/nPVs8bCPu5EPtWMN4pEAQF87UXGo4/W2HUxAhIhtsHJOGJwVYzHtfM8yN6/hA92Ms&#10;RQrhkKOGKsY2lzIUFVkMI9cSJ+7ivMWYoC+l8dilcNvITKmJtFhzaqiwpVVFxfV4sxoma3/rDrz6&#10;Xp82e/xty+y8fJ61HvTH6gdEpEf8iN/unUnzlVLTDP7/JAB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o4mJbsAAADf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Zn</w:t>
                          </w:r>
                        </w:p>
                      </w:txbxContent>
                    </v:textbox>
                  </v:shape>
                </v:group>
                <v:group id="组合 100083" o:spid="_x0000_s1026" o:spt="203" style="position:absolute;left:2600325;top:942975;height:295275;width:333375;" coordsize="333375,295275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F/SlHr0AAADf&#10;AAAADwAAAGRycy9kb3ducmV2LnhtbEVPW2vCMBR+H+w/hDPwRTRRxNlqFCYI4nTgBZ8PzbHtbE5K&#10;Ey/790YQ9vjx3Sezu63ElRpfOtbQ6yoQxJkzJecaDvtFZwTCB2SDlWPS8EceZtP3twmmxt14S9dd&#10;yEUMYZ+ihiKEOpXSZwVZ9F1XE0fu5BqLIcIml6bBWwy3lewrNZQWS44NBdY0Lyg77y5Ww6q/OR2T&#10;9U+7PC8/kzpB8/X7HbRuffTUGESge/gXv9xLE+crpUYDeP6JAOT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9KUe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57150;height:190500;width:247650;" fillcolor="#FFFFFF" filled="t" stroked="f" coordsize="21600,21600" o:gfxdata="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We+UbsAAADf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eq \o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\al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(\s\up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0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2</w:instrTex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-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),\s\do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2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instrText xml:space="preserve">4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))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v:group>
                <v:group id="组合 100086" o:spid="_x0000_s1026" o:spt="203" style="position:absolute;left:2247900;top:1276350;height:295275;width:333375;" coordsize="333375,295275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5yY7ab0AAADf&#10;AAAADwAAAGRycy9kb3ducmV2LnhtbEVPy4rCMBTdC/5DuIKbQRNdjLYaBQVBZhzBB64vzbWtNjel&#10;iY/5ezMw4PJw3tP501biTo0vHWsY9BUI4syZknMNx8OqNwbhA7LByjFp+CUP81m7NcXUuAfv6L4P&#10;uYgh7FPUUIRQp1L6rCCLvu9q4sidXWMxRNjk0jT4iOG2kkOlPqXFkmNDgTUtC8qu+5vV8DX8OZ+S&#10;zfajvK5HSZ2gWVy+g9bdzkBNQAR6hrf43702cb5SajyCvz8RgJ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Jjtp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57150;top:57150;height:190500;width:247650;" fillcolor="#FFFFFF" filled="t" stroked="f" coordsize="21600,21600" o:gfxdata="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mEc+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eq \o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\al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(\s\up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0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2</w:instrText>
                          </w: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vertAlign w:val="superscript"/>
                            </w:rPr>
                            <w:instrText xml:space="preserve">-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),\s\do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</w:rPr>
                            <w:instrText xml:space="preserve">2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(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18"/>
                              <w:szCs w:val="18"/>
                              <w:vertAlign w:val="subscript"/>
                            </w:rPr>
                            <w:instrText xml:space="preserve">4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instrText xml:space="preserve">))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v:group>
                <v:group id="组合 100089" o:spid="_x0000_s1026" o:spt="203" style="position:absolute;left:2152650;top:333375;height:295275;width:333375;" coordsize="333375,295275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0;top:0;height:295275;width:333375;v-text-anchor:middle;" fillcolor="#FFFFFF [3201]" filled="t" stroked="t" coordsize="21600,21600" o:gfxdata="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FjXAvQAA&#10;AN8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文本框 2" o:spid="_x0000_s1026" o:spt="202" type="#_x0000_t202" style="position:absolute;left:73660;top:57150;height:152400;width:228600;" fillcolor="#FFFFFF" filled="t" stroked="f" coordsize="21600,21600" o:gfxdata="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+FLo+8AAAA&#10;3w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文本框 2" o:spid="_x0000_s1026" o:spt="202" type="#_x0000_t202" style="position:absolute;left:1409700;top:1371600;height:219075;width:285750;" fillcolor="#FFFFFF" filled="t" stroked="f" coordsize="21600,21600" o:gfxdata="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XsPi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80" w:lineRule="exact"/>
        <w:ind w:firstLine="420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10" w:lineRule="exact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（1）图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cs="Times New Roman"/>
        </w:rPr>
        <w:t>是某些微粒的结构示意图：</w:t>
      </w:r>
      <w:r>
        <w:rPr>
          <w:rFonts w:ascii="Times New Roman" w:hAnsi="Times New Roman" w:cs="Times New Roman"/>
        </w:rPr>
        <w:drawing>
          <wp:inline distT="0" distB="0" distL="0" distR="0">
            <wp:extent cx="9525" cy="9525"/>
            <wp:effectExtent l="0" t="0" r="0" b="0"/>
            <wp:docPr id="55" name="图片 5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945" w:firstLineChars="450"/>
        <w:jc w:val="left"/>
        <w:textAlignment w:val="center"/>
        <w:rPr>
          <w:rFonts w:ascii="Times New Roman" w:hAnsi="Times New Roman" w:cs="Times New Roman"/>
        </w:rPr>
      </w:pP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= 1 \* GB3</w:instrTex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</w:rPr>
        <w:fldChar w:fldCharType="end"/>
      </w:r>
      <w:r>
        <w:rPr>
          <w:rFonts w:ascii="Times New Roman" w:hAnsi="Times New Roman" w:cs="Times New Roman"/>
        </w:rPr>
        <w:t>微粒对应的元素是金属元素有_____（填</w:t>
      </w:r>
    </w:p>
    <w:p>
      <w:pPr>
        <w:spacing w:line="310" w:lineRule="exact"/>
        <w:ind w:firstLine="1050" w:firstLineChars="50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元素符号，下同）。</w:t>
      </w:r>
      <w:r>
        <w:rPr>
          <w:rFonts w:ascii="Times New Roman" w:hAnsi="Times New Roman" w:cs="Times New Roman"/>
        </w:rPr>
        <w:drawing>
          <wp:inline distT="0" distB="0" distL="0" distR="0">
            <wp:extent cx="9525" cy="9525"/>
            <wp:effectExtent l="0" t="0" r="0" b="0"/>
            <wp:docPr id="49" name="图片 4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945" w:firstLineChars="450"/>
        <w:jc w:val="left"/>
        <w:textAlignment w:val="center"/>
        <w:rPr>
          <w:rFonts w:ascii="Times New Roman" w:hAnsi="Times New Roman" w:cs="Times New Roman"/>
        </w:rPr>
      </w:pP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= 2 \* GB3</w:instrTex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</w:rPr>
        <w:fldChar w:fldCharType="end"/>
      </w:r>
      <w:r>
        <w:rPr>
          <w:rFonts w:ascii="Times New Roman" w:hAnsi="Times New Roman" w:cs="Times New Roman"/>
        </w:rPr>
        <w:t>具有相对稳定结构的原子是_________。</w:t>
      </w:r>
      <w:r>
        <w:rPr>
          <w:rFonts w:ascii="Times New Roman" w:hAnsi="Times New Roman" w:cs="Times New Roman"/>
        </w:rPr>
        <w:drawing>
          <wp:inline distT="0" distB="0" distL="0" distR="0">
            <wp:extent cx="9525" cy="9525"/>
            <wp:effectExtent l="0" t="0" r="0" b="0"/>
            <wp:docPr id="39" name="图片 3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945" w:firstLineChars="450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 w:cs="Times New Roman"/>
        </w:rPr>
        <w:t>从硒原子的结构示意图中可以推断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cs="Times New Roma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1155" w:firstLineChars="5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值为____，写出</w:t>
      </w:r>
      <w:r>
        <w:rPr>
          <w:rFonts w:cs="Times New Roman" w:asciiTheme="minorEastAsia" w:hAnsiTheme="minorEastAsia" w:eastAsiaTheme="minorEastAsia"/>
        </w:rPr>
        <w:t>“</w:t>
      </w:r>
      <w:r>
        <w:rPr>
          <w:rFonts w:ascii="Times New Roman" w:hAnsi="Times New Roman" w:cs="Times New Roman" w:eastAsiaTheme="minorEastAsia"/>
        </w:rPr>
        <w:t>H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SeO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cs="Times New Roman" w:asciiTheme="minorEastAsia" w:hAnsiTheme="minorEastAsia" w:eastAsiaTheme="minorEastAsia"/>
        </w:rPr>
        <w:t>”</w:t>
      </w:r>
      <w:r>
        <w:rPr>
          <w:rFonts w:ascii="Times New Roman" w:hAnsi="Times New Roman" w:cs="Times New Roman"/>
        </w:rPr>
        <w:t>的名称______。</w:t>
      </w:r>
    </w:p>
    <w:p>
      <w:pPr>
        <w:numPr>
          <w:ilvl w:val="0"/>
          <w:numId w:val="1"/>
        </w:numPr>
        <w:spacing w:line="310" w:lineRule="exact"/>
        <w:ind w:left="1050" w:leftChars="200" w:hanging="630" w:hangingChars="30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eastAsia="Times New Roman" w:cs="Times New Roman"/>
        </w:rPr>
        <w:t>Zn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eastAsia="Times New Roman" w:cs="Times New Roman"/>
        </w:rPr>
        <w:t xml:space="preserve"> NaHSO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溶液反应的微观示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left="-210" w:leftChars="-100" w:firstLine="1155" w:firstLineChars="5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意图，回答下列问题：</w:t>
      </w:r>
      <w:r>
        <w:rPr>
          <w:rFonts w:ascii="Times New Roman" w:hAnsi="Times New Roman" w:cs="Times New Roman"/>
        </w:rPr>
        <w:drawing>
          <wp:inline distT="0" distB="0" distL="0" distR="0">
            <wp:extent cx="9525" cy="9525"/>
            <wp:effectExtent l="0" t="0" r="0" b="0"/>
            <wp:docPr id="37" name="图片 3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写出烧杯中发生反应的化学方程式：</w:t>
      </w:r>
      <w:r>
        <w:rPr>
          <w:rFonts w:ascii="Times New Roman" w:hAnsi="Times New Roman" w:cs="Times New Roman"/>
          <w:u w:val="single"/>
        </w:rPr>
        <w:t xml:space="preserve">                          </w:t>
      </w:r>
      <w:r>
        <w:rPr>
          <w:rFonts w:ascii="Times New Roman" w:hAnsi="Times New Roman" w:cs="Times New Roman"/>
        </w:rPr>
        <w:t>。</w:t>
      </w:r>
    </w:p>
    <w:p>
      <w:pPr>
        <w:spacing w:line="300" w:lineRule="exact"/>
        <w:ind w:left="483" w:hanging="482" w:hangingChars="230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>21．</w:t>
      </w:r>
      <w:r>
        <w:rPr>
          <w:rFonts w:hint="eastAsia" w:ascii="Times New Roman" w:hAnsi="Times New Roman" w:eastAsia="新宋体" w:cs="Times New Roman"/>
        </w:rPr>
        <w:t>（4分）</w:t>
      </w:r>
      <w:r>
        <w:rPr>
          <w:rFonts w:ascii="Times New Roman" w:hAnsi="Times New Roman" w:eastAsia="新宋体" w:cs="Times New Roman"/>
        </w:rPr>
        <w:t>我国力争在2060年前实现</w:t>
      </w:r>
      <w:r>
        <w:rPr>
          <w:rFonts w:hint="eastAsia" w:ascii="Times New Roman" w:hAnsi="Times New Roman" w:eastAsia="新宋体" w:cs="Times New Roman"/>
        </w:rPr>
        <w:t>“</w:t>
      </w:r>
      <w:r>
        <w:rPr>
          <w:rFonts w:ascii="Times New Roman" w:hAnsi="Times New Roman" w:eastAsia="新宋体" w:cs="Times New Roman"/>
        </w:rPr>
        <w:t>碳中和</w:t>
      </w:r>
      <w:r>
        <w:rPr>
          <w:rFonts w:hint="eastAsia" w:ascii="Times New Roman" w:hAnsi="Times New Roman" w:eastAsia="新宋体" w:cs="Times New Roman"/>
        </w:rPr>
        <w:t>”</w:t>
      </w:r>
      <w:r>
        <w:rPr>
          <w:rFonts w:ascii="Times New Roman" w:hAnsi="Times New Roman" w:eastAsia="新宋体" w:cs="Times New Roman"/>
        </w:rPr>
        <w:t>，体现了中国对解决气候问题的大国担当。碳中和，即通过植树造林、节能减排等形式，抵消自身产生的CO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排放，实现CO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“</w:t>
      </w:r>
      <w:r>
        <w:rPr>
          <w:rFonts w:ascii="Times New Roman" w:hAnsi="Times New Roman" w:eastAsia="新宋体" w:cs="Times New Roman"/>
        </w:rPr>
        <w:t>零排放</w:t>
      </w:r>
      <w:r>
        <w:rPr>
          <w:rFonts w:hint="eastAsia" w:ascii="Times New Roman" w:hAnsi="Times New Roman" w:eastAsia="新宋体" w:cs="Times New Roman"/>
        </w:rPr>
        <w:t>”</w:t>
      </w:r>
      <w:r>
        <w:rPr>
          <w:rFonts w:ascii="Times New Roman" w:hAnsi="Times New Roman" w:eastAsia="新宋体" w:cs="Times New Roman"/>
        </w:rPr>
        <w:t>。</w:t>
      </w:r>
    </w:p>
    <w:p>
      <w:pPr>
        <w:spacing w:line="300" w:lineRule="exact"/>
        <w:ind w:left="273" w:leftChars="13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新宋体" w:cs="Times New Roman"/>
        </w:rPr>
        <w:t>（1）</w:t>
      </w:r>
      <w:r>
        <w:rPr>
          <w:rFonts w:ascii="Times New Roman" w:hAnsi="Times New Roman" w:eastAsia="新宋体" w:cs="Times New Roman"/>
        </w:rPr>
        <w:t xml:space="preserve">绿色植物通过 </w:t>
      </w:r>
      <w:r>
        <w:rPr>
          <w:rFonts w:ascii="Times New Roman" w:hAnsi="Times New Roman" w:eastAsia="新宋体" w:cs="Times New Roman"/>
          <w:u w:val="single"/>
        </w:rPr>
        <w:t>　   　</w:t>
      </w:r>
      <w:r>
        <w:rPr>
          <w:rFonts w:ascii="Times New Roman" w:hAnsi="Times New Roman" w:eastAsia="新宋体" w:cs="Times New Roman"/>
        </w:rPr>
        <w:t>吸收CO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73" w:leftChars="13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 w:cs="宋体"/>
        </w:rPr>
        <w:t>（2）</w:t>
      </w:r>
      <w:r>
        <w:rPr>
          <w:rFonts w:ascii="Times New Roman" w:hAnsi="Times New Roman" w:eastAsia="新宋体" w:cs="Times New Roman"/>
        </w:rPr>
        <w:t>风化的岩石如CaCO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新宋体" w:cs="Times New Roman"/>
        </w:rPr>
        <w:t>粉末可吸收空气中的CO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和H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O转化为Ca（HCO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新宋体" w:cs="Times New Roman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，反应的化学方</w:t>
      </w:r>
      <w:r>
        <w:rPr>
          <w:rFonts w:hint="eastAsia" w:ascii="Times New Roman" w:hAnsi="Times New Roman" w:eastAsia="新宋体" w:cs="Times New Roman"/>
          <w:lang w:val="en-US" w:eastAsia="zh-CN"/>
        </w:rPr>
        <w:tab/>
      </w:r>
      <w:r>
        <w:rPr>
          <w:rFonts w:ascii="Times New Roman" w:hAnsi="Times New Roman" w:eastAsia="新宋体" w:cs="Times New Roman"/>
        </w:rPr>
        <w:t xml:space="preserve">程式为 </w:t>
      </w:r>
      <w:r>
        <w:rPr>
          <w:rFonts w:ascii="Times New Roman" w:hAnsi="Times New Roman" w:eastAsia="新宋体" w:cs="Times New Roman"/>
          <w:u w:val="single"/>
        </w:rPr>
        <w:t>　   　</w:t>
      </w:r>
      <w:r>
        <w:rPr>
          <w:rFonts w:ascii="Times New Roman" w:hAnsi="Times New Roman" w:eastAsia="新宋体" w:cs="Times New Roman"/>
        </w:rPr>
        <w:t>。</w:t>
      </w:r>
    </w:p>
    <w:p>
      <w:pPr>
        <w:spacing w:line="300" w:lineRule="exact"/>
        <w:ind w:left="273" w:leftChars="130"/>
        <w:rPr>
          <w:rFonts w:ascii="Times New Roman" w:hAnsi="Times New Roman" w:eastAsia="新宋体" w:cs="Times New Roman"/>
        </w:rPr>
      </w:pPr>
      <w:r>
        <w:rPr>
          <w:rFonts w:hint="eastAsia" w:ascii="Times New Roman" w:hAnsi="Times New Roman" w:eastAsia="新宋体" w:cs="Times New Roman"/>
        </w:rPr>
        <w:t>（3）“</w:t>
      </w:r>
      <w:r>
        <w:rPr>
          <w:rFonts w:ascii="Times New Roman" w:hAnsi="Times New Roman" w:eastAsia="新宋体" w:cs="Times New Roman"/>
        </w:rPr>
        <w:t>碳</w:t>
      </w:r>
      <w:r>
        <w:rPr>
          <w:rFonts w:hint="eastAsia" w:ascii="Times New Roman" w:hAnsi="Times New Roman" w:eastAsia="新宋体" w:cs="Times New Roman"/>
        </w:rPr>
        <w:t>”</w:t>
      </w:r>
      <w:r>
        <w:rPr>
          <w:rFonts w:ascii="Times New Roman" w:hAnsi="Times New Roman" w:eastAsia="新宋体" w:cs="Times New Roman"/>
        </w:rPr>
        <w:t>捕捉。利用NaOH捕捉CO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，得到高纯度CO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的流程如图。</w:t>
      </w:r>
    </w:p>
    <w:p>
      <w:pPr>
        <w:spacing w:line="300" w:lineRule="exact"/>
        <w:ind w:left="273" w:leftChars="130"/>
        <w:rPr>
          <w:rFonts w:ascii="Times New Roman" w:hAnsi="Times New Roman" w:eastAsia="新宋体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72390</wp:posOffset>
                </wp:positionV>
                <wp:extent cx="4533900" cy="866775"/>
                <wp:effectExtent l="0" t="0" r="0" b="9525"/>
                <wp:wrapNone/>
                <wp:docPr id="100003" name="组合 100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3905" cy="866775"/>
                          <a:chOff x="79371" y="0"/>
                          <a:chExt cx="4198060" cy="762000"/>
                        </a:xfrm>
                      </wpg:grpSpPr>
                      <pic:pic xmlns:pic="http://schemas.openxmlformats.org/drawingml/2006/picture">
                        <pic:nvPicPr>
                          <pic:cNvPr id="99995" name="图片 9999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2450" y="0"/>
                            <a:ext cx="31146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999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9371" y="312615"/>
                            <a:ext cx="495065" cy="2378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富含CO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的空气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999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0" y="295275"/>
                            <a:ext cx="5810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aOH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溶液捕捉室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9999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9250" y="47625"/>
                            <a:ext cx="1905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9999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7375" y="276225"/>
                            <a:ext cx="6858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Na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CO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溶液转化室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00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4650" y="266700"/>
                            <a:ext cx="40957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CaCO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煅烧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0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628650"/>
                            <a:ext cx="295275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CaO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00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8898" y="328804"/>
                            <a:ext cx="628533" cy="161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高纯度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CO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7.4pt;margin-top:5.7pt;height:68.25pt;width:357pt;z-index:251665408;mso-width-relative:page;mso-height-relative:page;" coordorigin="79371,0" coordsize="4198060,762000" o:gfxdata="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">
                <o:lock v:ext="edit" aspectratio="f"/>
                <v:shape id="_x0000_s1026" o:spid="_x0000_s1026" o:spt="75" type="#_x0000_t75" style="position:absolute;left:552450;top:0;height:762000;width:3114675;" filled="f" o:preferrelative="t" stroked="f" coordsize="21600,21600" o:gfxdata="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O6X6vQAA&#10;AN4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shape id="文本框 2" o:spid="_x0000_s1026" o:spt="202" type="#_x0000_t202" style="position:absolute;left:79371;top:312615;height:237811;width:495065;" fillcolor="#FFFFFF" filled="t" stroked="f" coordsize="21600,21600" o:gfxdata="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r8/nvQAA&#10;AN4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富含CO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的空气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876300;top:295275;height:238125;width:581025;" fillcolor="#FFFFFF" filled="t" stroked="f" coordsize="21600,21600" o:gfxdata="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NqfL4A&#10;AADe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aOH</w:t>
                        </w: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溶液捕捉室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619250;top:47625;height:114300;width:190500;" fillcolor="#FFFFFF" filled="t" stroked="f" coordsize="21600,21600" o:gfxdata="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18/g6/&#10;AAAA3g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857375;top:276225;height:238125;width:685800;" fillcolor="#FFFFFF" filled="t" stroked="f" coordsize="21600,21600" o:gfxdata="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MFuVvQAA&#10;AN4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Na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CO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溶液转化室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914650;top:266700;height:238125;width:409575;" fillcolor="#FFFFFF" filled="t" stroked="f" coordsize="21600,21600" o:gfxdata="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DHpO/&#10;AAAA3w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CaCO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3</w:t>
                        </w: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煅烧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室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533650;top:628650;height:104775;width:295275;" fillcolor="#FFFFFF" filled="t" stroked="f" coordsize="21600,21600" o:gfxdata="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Puwi/&#10;AAAA3w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CaO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648898;top:328804;height:161890;width:628533;" fillcolor="#FFFFFF" filled="t" stroked="f" coordsize="21600,21600" o:gfxdata="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dJX+/&#10;AAAA3wAAAA8AAAAAAAAAAQAgAAAAIgAAAGRycy9kb3ducmV2LnhtbFBLAQIUABQAAAAIAIdO4kAz&#10;LwWeOwAAADkAAAAQAAAAAAAAAAEAIAAAAA4BAABkcnMvc2hhcGV4bWwueG1sUEsFBgAAAAAGAAYA&#10;WwEAALg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高纯度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CO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0" w:lineRule="exact"/>
        <w:ind w:left="273" w:leftChars="130"/>
        <w:rPr>
          <w:rFonts w:ascii="Times New Roman" w:hAnsi="Times New Roman" w:eastAsia="新宋体" w:cs="Times New Roman"/>
        </w:rPr>
      </w:pPr>
    </w:p>
    <w:p>
      <w:pPr>
        <w:spacing w:line="340" w:lineRule="exact"/>
        <w:ind w:firstLine="630" w:firstLineChars="300"/>
        <w:rPr>
          <w:rFonts w:ascii="Times New Roman" w:hAnsi="Times New Roman" w:eastAsia="新宋体" w:cs="Times New Roman"/>
        </w:rPr>
      </w:pPr>
    </w:p>
    <w:p>
      <w:pPr>
        <w:spacing w:line="340" w:lineRule="exact"/>
        <w:ind w:firstLine="630" w:firstLineChars="300"/>
        <w:rPr>
          <w:rFonts w:ascii="Times New Roman" w:hAnsi="Times New Roman" w:eastAsia="新宋体" w:cs="Times New Roman"/>
        </w:rPr>
      </w:pPr>
    </w:p>
    <w:p>
      <w:pPr>
        <w:spacing w:line="340" w:lineRule="exact"/>
        <w:rPr>
          <w:rFonts w:ascii="Times New Roman" w:hAnsi="Times New Roman" w:eastAsia="新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84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 xml:space="preserve">转化中可循环使用的物质有CaO和X，则X的化学式为 </w:t>
      </w:r>
      <w:r>
        <w:rPr>
          <w:rFonts w:ascii="Times New Roman" w:hAnsi="Times New Roman" w:eastAsia="新宋体" w:cs="Times New Roman"/>
          <w:u w:val="single"/>
        </w:rPr>
        <w:t>　   　</w:t>
      </w:r>
      <w:r>
        <w:rPr>
          <w:rFonts w:ascii="Times New Roman" w:hAnsi="Times New Roman" w:eastAsia="新宋体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903" w:leftChars="130" w:hanging="630" w:hangingChars="3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>（4）</w:t>
      </w:r>
      <w:r>
        <w:rPr>
          <w:rFonts w:hint="eastAsia" w:ascii="Times New Roman" w:hAnsi="Times New Roman" w:eastAsia="新宋体" w:cs="Times New Roman"/>
        </w:rPr>
        <w:t>“</w:t>
      </w:r>
      <w:r>
        <w:rPr>
          <w:rFonts w:ascii="Times New Roman" w:hAnsi="Times New Roman" w:eastAsia="新宋体" w:cs="Times New Roman"/>
        </w:rPr>
        <w:t>碳</w:t>
      </w:r>
      <w:r>
        <w:rPr>
          <w:rFonts w:hint="eastAsia" w:ascii="Times New Roman" w:hAnsi="Times New Roman" w:eastAsia="新宋体" w:cs="Times New Roman"/>
        </w:rPr>
        <w:t>”</w:t>
      </w:r>
      <w:r>
        <w:rPr>
          <w:rFonts w:ascii="Times New Roman" w:hAnsi="Times New Roman" w:eastAsia="新宋体" w:cs="Times New Roman"/>
        </w:rPr>
        <w:t>利用。将CO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作为资源是实现碳中和的有效方法。以CO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和H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为原料，在一定条件可合成C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eastAsia="新宋体" w:cs="Times New Roman"/>
        </w:rPr>
        <w:t>O</w:t>
      </w:r>
      <w:r>
        <w:rPr>
          <w:rFonts w:hint="eastAsia" w:ascii="Times New Roman" w:hAnsi="Times New Roman" w:eastAsia="新宋体" w:cs="Times New Roman"/>
        </w:rPr>
        <w:t>和</w:t>
      </w:r>
      <w:r>
        <w:rPr>
          <w:rFonts w:hint="eastAsia" w:ascii="Times New Roman" w:hAnsi="Times New Roman" w:eastAsia="新宋体" w:cs="Times New Roman"/>
          <w:lang w:val="en-US" w:eastAsia="zh-CN"/>
        </w:rPr>
        <w:t>一种氧化物</w:t>
      </w:r>
      <w:r>
        <w:rPr>
          <w:rFonts w:ascii="Times New Roman" w:hAnsi="Times New Roman" w:eastAsia="新宋体" w:cs="Times New Roman"/>
        </w:rPr>
        <w:t>，参加反应的CO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>和H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</w:rPr>
        <w:t xml:space="preserve">的质量比为 </w:t>
      </w:r>
      <w:r>
        <w:rPr>
          <w:rFonts w:ascii="Times New Roman" w:hAnsi="Times New Roman" w:eastAsia="新宋体" w:cs="Times New Roman"/>
          <w:u w:val="single"/>
        </w:rPr>
        <w:t>　   　</w:t>
      </w:r>
      <w:r>
        <w:rPr>
          <w:rFonts w:ascii="Times New Roman" w:hAnsi="Times New Roman" w:eastAsia="新宋体" w:cs="Times New Roman"/>
        </w:rPr>
        <w:t>。</w:t>
      </w:r>
    </w:p>
    <w:p>
      <w:pPr>
        <w:adjustRightInd w:val="0"/>
        <w:snapToGrid w:val="0"/>
        <w:spacing w:line="300" w:lineRule="exact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  <w:b/>
        </w:rPr>
        <w:t>三、实验题（本大题2个小题</w:t>
      </w:r>
      <w:r>
        <w:rPr>
          <w:rFonts w:hint="eastAsia" w:ascii="Times New Roman" w:hAnsi="Times New Roman" w:eastAsia="黑体" w:cs="Times New Roman"/>
          <w:b/>
        </w:rPr>
        <w:t>，</w:t>
      </w:r>
      <w:r>
        <w:rPr>
          <w:rFonts w:ascii="Times New Roman" w:hAnsi="Times New Roman" w:eastAsia="黑体" w:cs="Times New Roman"/>
          <w:b/>
        </w:rPr>
        <w:t>共11分）</w:t>
      </w:r>
    </w:p>
    <w:p>
      <w:pPr>
        <w:spacing w:line="300" w:lineRule="exact"/>
        <w:ind w:left="420" w:hanging="420" w:hangingChars="200"/>
        <w:jc w:val="left"/>
        <w:textAlignment w:val="center"/>
      </w:pPr>
      <w:r>
        <w:rPr>
          <w:rFonts w:ascii="Times New Roman" w:hAnsi="Times New Roman" w:eastAsia="新宋体" w:cs="Times New Roman"/>
        </w:rPr>
        <w:t>22．</w:t>
      </w:r>
      <w:r>
        <w:rPr>
          <w:rFonts w:hint="eastAsia" w:ascii="Times New Roman" w:hAnsi="Times New Roman" w:eastAsia="新宋体" w:cs="Times New Roman"/>
        </w:rPr>
        <w:t>（5分）</w:t>
      </w:r>
      <w:r>
        <w:t>实验探究是学习化学的重要方式，分类、比较是初中化学常用的学习方法。请根据下图实验，完成下列问题</w:t>
      </w:r>
    </w:p>
    <w:p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6624955</wp:posOffset>
                </wp:positionH>
                <wp:positionV relativeFrom="paragraph">
                  <wp:posOffset>192405</wp:posOffset>
                </wp:positionV>
                <wp:extent cx="5512435" cy="1272540"/>
                <wp:effectExtent l="0" t="0" r="12065" b="3810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2435" cy="1272540"/>
                          <a:chOff x="0" y="0"/>
                          <a:chExt cx="6428968" cy="1628775"/>
                        </a:xfrm>
                      </wpg:grpSpPr>
                      <pic:pic xmlns:pic="http://schemas.openxmlformats.org/drawingml/2006/picture">
                        <pic:nvPicPr>
                          <pic:cNvPr id="100098" name="图片 100098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1722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009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1438275"/>
                            <a:ext cx="6057493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A                B             C                  D                    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647700"/>
                            <a:ext cx="323850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红磷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7725"/>
                            <a:ext cx="25717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白磷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1228725"/>
                            <a:ext cx="25717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白磷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28675" y="1076325"/>
                            <a:ext cx="25717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热水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771525"/>
                            <a:ext cx="39052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玻璃管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0" y="942975"/>
                            <a:ext cx="2571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白磷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86075" y="219075"/>
                            <a:ext cx="523875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二氧化碳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9875" y="647700"/>
                            <a:ext cx="40005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NaOH</w:t>
                              </w: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溶液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1085850"/>
                            <a:ext cx="26670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酚酞</w:t>
                              </w: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溶液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4675" y="1457325"/>
                            <a:ext cx="628650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0ml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蒸馏水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76700" y="1428750"/>
                            <a:ext cx="877937" cy="142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0ml NaOH</w:t>
                              </w: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溶液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25" y="942975"/>
                            <a:ext cx="26670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充满C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10075" y="104775"/>
                            <a:ext cx="371326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7350" y="0"/>
                            <a:ext cx="371326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505450" y="419100"/>
                            <a:ext cx="581918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足量稀盐酸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695950" y="990600"/>
                            <a:ext cx="39116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小气球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53150" y="542925"/>
                            <a:ext cx="16192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600700" y="1190625"/>
                            <a:ext cx="581660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澄清石灰水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0" y="1028700"/>
                            <a:ext cx="26670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充满C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10011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647700"/>
                            <a:ext cx="457200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足量饱和</w:t>
                              </w:r>
                              <w:r>
                                <w:rPr>
                                  <w:rFonts w:ascii="Times New Roman" w:hAnsi="Times New Roman" w:eastAsia="楷体" w:cs="Times New Roman"/>
                                  <w:sz w:val="18"/>
                                  <w:szCs w:val="18"/>
                                </w:rPr>
                                <w:t>NaOH</w:t>
                              </w:r>
                              <w:r>
                                <w:rPr>
                                  <w:rFonts w:hint="eastAsia" w:ascii="楷体" w:hAnsi="楷体" w:eastAsia="楷体" w:cs="Times New Roman"/>
                                  <w:sz w:val="18"/>
                                  <w:szCs w:val="18"/>
                                </w:rPr>
                                <w:t>溶液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楷体" w:hAnsi="楷体" w:eastAsia="楷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1.65pt;margin-top:15.15pt;height:100.2pt;width:434.05pt;mso-position-horizontal-relative:margin;z-index:251675648;mso-width-relative:page;mso-height-relative:page;" coordsize="6428968,1628775" o:gfxdata="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">
                <o:lock v:ext="edit" aspectratio="f"/>
                <v:shape id="_x0000_s1026" o:spid="_x0000_s1026" o:spt="75" type="#_x0000_t75" style="position:absolute;left:209550;top:0;height:1438275;width:6172200;" filled="f" o:preferrelative="t" stroked="f" coordsize="21600,21600" o:gfxdata="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tvyKW5AAAA3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3" o:title=""/>
                  <o:lock v:ext="edit" aspectratio="t"/>
                </v:shape>
                <v:shape id="文本框 2" o:spid="_x0000_s1026" o:spt="202" type="#_x0000_t202" style="position:absolute;left:371475;top:1438275;height:190500;width:6057493;" fillcolor="#FFFFFF" filled="t" stroked="f" coordsize="21600,21600" o:gfxdata="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MiibsAAADf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A                B             C                  D                     E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600075;top:647700;height:200025;width:323850;" fillcolor="#FFFFFF" filled="t" stroked="f" coordsize="21600,21600" o:gfxdata="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IhEO&#10;wAAAAN8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红磷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847725;height:161925;width:257175;" fillcolor="#FFFFFF" filled="t" stroked="f" coordsize="21600,21600" o:gfxdata="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W60lbsAAADf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白磷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847725;top:1228725;height:161925;width:257175;" fillcolor="#FFFFFF" filled="t" stroked="f" coordsize="21600,21600" o:gfxdata="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8KuK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白磷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828675;top:1076325;height:161925;width:257175;" fillcolor="#FFFFFF" filled="t" stroked="f" coordsize="21600,21600" o:gfxdata="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7wj3m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热水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933450;top:771525;height:152400;width:390525;" fillcolor="#FFFFFF" filled="t" stroked="f" coordsize="21600,21600" o:gfxdata="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ZFw2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玻璃管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009650;top:942975;height:180975;width:257175;" fillcolor="#FFFFFF" filled="t" stroked="f" coordsize="21600,21600" o:gfxdata="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5Vspa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白磷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886075;top:219075;height:190500;width:523875;" fillcolor="#FFFFFF" filled="t" stroked="f" coordsize="21600,21600" o:gfxdata="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HLOG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二氧化碳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809875;top:647700;height:314325;width:400050;" fillcolor="#FFFFFF" filled="t" stroked="f" coordsize="21600,21600" o:gfxdata="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LiXq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NaOH</w:t>
                        </w: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溶液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857500;top:1085850;height:314325;width:266700;" fillcolor="#FFFFFF" filled="t" stroked="f" coordsize="21600,21600" o:gfxdata="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VB0IvQAA&#10;AN8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酚酞</w:t>
                        </w: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溶液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114675;top:1457325;height:152400;width:628650;" fillcolor="#FFFFFF" filled="t" stroked="f" coordsize="21600,21600" o:gfxdata="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YuJO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0ml</w:t>
                        </w: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蒸馏水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076700;top:1428750;height:142875;width:877937;" fillcolor="#FFFFFF" filled="t" stroked="f" coordsize="21600,21600" o:gfxdata="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7h9O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0ml NaOH</w:t>
                        </w: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溶液</w:t>
                        </w:r>
                      </w:p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2" o:spid="_x0000_s1026" o:spt="202" type="#_x0000_t202" style="position:absolute;left:3667125;top:942975;height:314325;width:266700;" fillcolor="#FFFFFF" filled="t" stroked="f" coordsize="21600,21600" o:gfxdata="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3Iki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充满C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410075;top:104775;height:180975;width:371326;" fillcolor="#FFFFFF" filled="t" stroked="f" coordsize="21600,21600" o:gfxdata="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lvD+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甲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5467350;top:0;height:180975;width:371326;" fillcolor="#FFFFFF" filled="t" stroked="f" coordsize="21600,21600" o:gfxdata="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pGaS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乙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5505450;top:419100;height:209550;width:581918;" fillcolor="#FFFFFF" filled="t" stroked="f" coordsize="21600,21600" o:gfxdata="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AgdC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足量稀盐酸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5695950;top:990600;height:219075;width:391160;" fillcolor="#FFFFFF" filled="t" stroked="f" coordsize="21600,21600" o:gfxdata="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MJEu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小气球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6153150;top:542925;height:152400;width:161925;" fillcolor="#FFFFFF" filled="t" stroked="f" coordsize="21600,21600" o:gfxdata="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eujy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5600700;top:1190625;height:209550;width:581660;" fillcolor="#FFFFFF" filled="t" stroked="f" coordsize="21600,21600" o:gfxdata="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SH6e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澄清石灰水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705350;top:1028700;height:314325;width:266700;" fillcolor="#FFFFFF" filled="t" stroked="f" coordsize="21600,21600" o:gfxdata="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Ni9W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充满C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4324350;top:647700;height:390525;width:457200;" fillcolor="#FFFFFF" filled="t" stroked="f" coordsize="21600,21600" o:gfxdata="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BLk68AAAA&#10;3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</w:rPr>
                          <w:t>足量饱和</w:t>
                        </w:r>
                        <w:r>
                          <w:rPr>
                            <w:rFonts w:ascii="Times New Roman" w:hAnsi="Times New Roman" w:eastAsia="楷体" w:cs="Times New Roman"/>
                            <w:sz w:val="18"/>
                            <w:szCs w:val="18"/>
                          </w:rPr>
                          <w:t>NaOH</w:t>
                        </w:r>
                        <w:r>
                          <w:rPr>
                            <w:rFonts w:hint="eastAsia" w:ascii="楷体" w:hAnsi="楷体" w:eastAsia="楷体" w:cs="Times New Roman"/>
                            <w:sz w:val="18"/>
                            <w:szCs w:val="18"/>
                          </w:rPr>
                          <w:t>溶液</w:t>
                        </w:r>
                      </w:p>
                      <w:p>
                        <w:pPr>
                          <w:spacing w:line="200" w:lineRule="exact"/>
                          <w:rPr>
                            <w:rFonts w:ascii="楷体" w:hAnsi="楷体" w:eastAsia="楷体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spacing w:line="340" w:lineRule="exact"/>
        <w:ind w:left="840" w:leftChars="200" w:hanging="420" w:hangingChars="200"/>
        <w:jc w:val="left"/>
        <w:textAlignment w:val="center"/>
      </w:pPr>
    </w:p>
    <w:p>
      <w:pPr>
        <w:spacing w:line="340" w:lineRule="exact"/>
        <w:ind w:left="840" w:leftChars="200" w:hanging="420" w:hangingChars="200"/>
        <w:jc w:val="left"/>
        <w:textAlignment w:val="center"/>
      </w:pPr>
    </w:p>
    <w:p>
      <w:pPr>
        <w:spacing w:line="340" w:lineRule="exact"/>
        <w:ind w:left="840" w:leftChars="200" w:hanging="420" w:hangingChars="200"/>
        <w:jc w:val="left"/>
        <w:textAlignment w:val="center"/>
      </w:pPr>
      <w:r>
        <w:rPr>
          <w:rFonts w:hint="eastAsia"/>
        </w:rPr>
        <w:t>（1）</w:t>
      </w:r>
      <w:r>
        <w:t>初中化学有许多实验，可以按照实验目的分类，也可以按照实验方法进行分类。我们从实验方法角度将实验A和D分为一类，它们都采用了</w:t>
      </w:r>
      <w:r>
        <w:rPr>
          <w:u w:val="single"/>
        </w:rPr>
        <w:t xml:space="preserve">                        </w:t>
      </w:r>
      <w:r>
        <w:t>的实验方法。</w:t>
      </w:r>
    </w:p>
    <w:p>
      <w:pPr>
        <w:spacing w:line="300" w:lineRule="exact"/>
        <w:ind w:left="840" w:leftChars="200" w:hanging="420" w:hangingChars="200"/>
        <w:jc w:val="left"/>
        <w:textAlignment w:val="center"/>
      </w:pPr>
      <w:r>
        <w:rPr>
          <w:rFonts w:hint="eastAsia"/>
        </w:rPr>
        <w:t>（2）</w:t>
      </w:r>
      <w:r>
        <w:t>实验C、D、E虽然装置不同，但探究目的是相同的，其实验目的是</w:t>
      </w:r>
      <w:r>
        <w:rPr>
          <w:u w:val="single"/>
        </w:rPr>
        <w:t xml:space="preserve">                     </w:t>
      </w:r>
      <w:r>
        <w:t>。其中，利用E装置进行实验操作时，要先将注射器_____</w:t>
      </w:r>
      <w:r>
        <w:rPr>
          <w:rFonts w:hint="eastAsia"/>
        </w:rPr>
        <w:t>（</w:t>
      </w:r>
      <w:r>
        <w:t>填</w:t>
      </w:r>
      <w:r>
        <w:rPr>
          <w:rFonts w:hint="eastAsia"/>
        </w:rPr>
        <w:t>“</w:t>
      </w:r>
      <w:r>
        <w:t>甲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乙</w:t>
      </w:r>
      <w:r>
        <w:rPr>
          <w:rFonts w:hint="eastAsia"/>
        </w:rPr>
        <w:t>”）</w:t>
      </w:r>
      <w:r>
        <w:t>的药品注入反应容器中，再将另一支注射器药品注入反应容器，气球在实验过程中的变化情况是</w:t>
      </w:r>
      <w:r>
        <w:rPr>
          <w:u w:val="single"/>
        </w:rPr>
        <w:t xml:space="preserve">                         </w:t>
      </w:r>
      <w:r>
        <w:t>，</w:t>
      </w:r>
      <w:r>
        <w:rPr>
          <w:rFonts w:hint="eastAsia"/>
        </w:rPr>
        <w:t>（</w:t>
      </w:r>
      <w:r>
        <w:t>实验过程中a始终关闭</w:t>
      </w:r>
      <w:r>
        <w:rPr>
          <w:rFonts w:hint="eastAsia"/>
        </w:rPr>
        <w:t>）</w:t>
      </w:r>
      <w:r>
        <w:t>写出其中一个反应的化学方程式</w:t>
      </w:r>
      <w:r>
        <w:rPr>
          <w:u w:val="single"/>
        </w:rPr>
        <w:t xml:space="preserve">                                   </w:t>
      </w:r>
      <w:r>
        <w:t>。</w:t>
      </w:r>
    </w:p>
    <w:p>
      <w:pPr>
        <w:spacing w:line="300" w:lineRule="exact"/>
        <w:ind w:left="420" w:hanging="420" w:hanging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23.（6分）电石的成分为碳化钙（CaC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）、实验室常用电石和水反应制取乙炔（C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）气体，同时还生成一种碱，请回答下列问题</w:t>
      </w:r>
      <w:r>
        <w:rPr>
          <w:rFonts w:hint="eastAsia" w:ascii="宋体" w:hAnsi="宋体" w:cs="宋体"/>
          <w:lang w:eastAsia="zh-CN"/>
        </w:rPr>
        <w:t>。</w:t>
      </w:r>
    </w:p>
    <w:p>
      <w:pPr>
        <w:spacing w:line="30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（1）请写出碳化钙和水反应的化学方程式</w:t>
      </w:r>
      <w:r>
        <w:rPr>
          <w:rFonts w:hint="eastAsia" w:ascii="宋体" w:hAnsi="宋体" w:cs="宋体"/>
          <w:u w:val="single"/>
        </w:rPr>
        <w:t xml:space="preserve">                        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945" w:leftChars="200" w:hanging="525" w:hangingChars="25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（2）某校实验室有一瓶久置的碳化钙，我校化学兴趣小组的同学欲探究该久置的碳化钙的组成。请你一起完成实验</w:t>
      </w:r>
    </w:p>
    <w:p>
      <w:pPr>
        <w:spacing w:line="30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【作出假设】</w:t>
      </w:r>
    </w:p>
    <w:p>
      <w:pPr>
        <w:spacing w:line="30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猜想</w:t>
      </w:r>
      <w:r>
        <w:rPr>
          <w:rFonts w:hint="eastAsia" w:ascii="华文楷体" w:hAnsi="华文楷体" w:eastAsia="华文楷体" w:cs="华文楷体"/>
        </w:rPr>
        <w:t>Ⅰ</w:t>
      </w:r>
      <w:r>
        <w:rPr>
          <w:rFonts w:hint="eastAsia" w:ascii="宋体" w:hAnsi="宋体" w:cs="宋体"/>
        </w:rPr>
        <w:t xml:space="preserve">：碳化钙。    </w:t>
      </w:r>
      <w:r>
        <w:rPr>
          <w:rFonts w:ascii="宋体" w:hAnsi="宋体" w:cs="宋体"/>
        </w:rPr>
        <w:t xml:space="preserve">      </w:t>
      </w:r>
      <w:r>
        <w:rPr>
          <w:rFonts w:hint="eastAsia" w:ascii="宋体" w:hAnsi="宋体" w:cs="宋体"/>
        </w:rPr>
        <w:t xml:space="preserve">猜想Ⅱ：碳化钙、氢氧化钙。    猜想Ⅲ：碳酸钙。    </w:t>
      </w:r>
    </w:p>
    <w:p>
      <w:pPr>
        <w:spacing w:line="30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猜想Ⅳ：氢氧化钙、碳酸钙。猜想Ⅴ：</w:t>
      </w:r>
      <w:r>
        <w:rPr>
          <w:rFonts w:hint="eastAsia" w:ascii="宋体" w:hAnsi="宋体" w:cs="宋体"/>
          <w:u w:val="single"/>
        </w:rPr>
        <w:t xml:space="preserve">              </w:t>
      </w:r>
    </w:p>
    <w:tbl>
      <w:tblPr>
        <w:tblStyle w:val="6"/>
        <w:tblW w:w="8836" w:type="dxa"/>
        <w:tblInd w:w="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104"/>
        <w:gridCol w:w="1882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步骤</w:t>
            </w:r>
          </w:p>
        </w:tc>
        <w:tc>
          <w:tcPr>
            <w:tcW w:w="4104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实验操作</w:t>
            </w:r>
          </w:p>
        </w:tc>
        <w:tc>
          <w:tcPr>
            <w:tcW w:w="188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实验现象</w:t>
            </w:r>
          </w:p>
        </w:tc>
        <w:tc>
          <w:tcPr>
            <w:tcW w:w="1808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步骤1</w:t>
            </w:r>
          </w:p>
        </w:tc>
        <w:tc>
          <w:tcPr>
            <w:tcW w:w="4104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取样，向样品中加入足量的水</w:t>
            </w:r>
          </w:p>
        </w:tc>
        <w:tc>
          <w:tcPr>
            <w:tcW w:w="188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  <w:u w:val="single"/>
              </w:rPr>
            </w:pPr>
            <w:r>
              <w:rPr>
                <w:rFonts w:ascii="宋体" w:hAnsi="宋体" w:cs="宋体"/>
                <w:kern w:val="0"/>
                <w:sz w:val="20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0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u w:val="single"/>
              </w:rPr>
              <w:t xml:space="preserve">                </w:t>
            </w:r>
          </w:p>
        </w:tc>
        <w:tc>
          <w:tcPr>
            <w:tcW w:w="1808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猜想Ⅲ、Ⅳ不成立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步骤2</w:t>
            </w:r>
          </w:p>
        </w:tc>
        <w:tc>
          <w:tcPr>
            <w:tcW w:w="4104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将步骤1的悬浊液过滤，滤渣中加</w:t>
            </w:r>
            <w:r>
              <w:rPr>
                <w:rFonts w:ascii="宋体" w:hAnsi="宋体" w:cs="宋体"/>
                <w:kern w:val="0"/>
                <w:sz w:val="20"/>
                <w:u w:val="single"/>
              </w:rPr>
              <w:t xml:space="preserve">       </w:t>
            </w:r>
          </w:p>
        </w:tc>
        <w:tc>
          <w:tcPr>
            <w:tcW w:w="1882" w:type="dxa"/>
          </w:tcPr>
          <w:p>
            <w:pPr>
              <w:spacing w:line="300" w:lineRule="exac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有气泡产生</w:t>
            </w:r>
          </w:p>
        </w:tc>
        <w:tc>
          <w:tcPr>
            <w:tcW w:w="1808" w:type="dxa"/>
          </w:tcPr>
          <w:p>
            <w:pPr>
              <w:spacing w:line="300" w:lineRule="exact"/>
              <w:rPr>
                <w:rFonts w:hint="eastAsia" w:ascii="宋体" w:hAnsi="宋体" w:eastAsia="宋体" w:cs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猜想Ⅴ</w:t>
            </w:r>
            <w:r>
              <w:rPr>
                <w:rFonts w:hint="eastAsia" w:ascii="宋体" w:hAnsi="宋体" w:cs="宋体"/>
                <w:kern w:val="0"/>
                <w:sz w:val="20"/>
                <w:u w:val="none"/>
                <w:lang w:val="en-US" w:eastAsia="zh-CN"/>
              </w:rPr>
              <w:t>成立</w:t>
            </w:r>
          </w:p>
        </w:tc>
      </w:tr>
    </w:tbl>
    <w:p>
      <w:pPr>
        <w:spacing w:line="300" w:lineRule="exact"/>
        <w:ind w:firstLine="420"/>
        <w:rPr>
          <w:rFonts w:hint="eastAsia" w:ascii="宋体" w:hAnsi="宋体" w:eastAsia="宋体" w:cs="宋体"/>
          <w:u w:val="single"/>
          <w:lang w:eastAsia="zh-CN"/>
        </w:rPr>
      </w:pPr>
      <w:r>
        <w:rPr>
          <w:rFonts w:hint="eastAsia" w:ascii="宋体" w:hAnsi="宋体" w:cs="宋体"/>
        </w:rPr>
        <w:t>（3）请写出步骤2中的产生气泡的化学方程式</w:t>
      </w:r>
      <w:r>
        <w:rPr>
          <w:rFonts w:hint="eastAsia" w:ascii="宋体" w:hAnsi="宋体" w:cs="宋体"/>
          <w:u w:val="single"/>
        </w:rPr>
        <w:t xml:space="preserve">                           </w:t>
      </w:r>
      <w:r>
        <w:rPr>
          <w:rFonts w:hint="eastAsia" w:ascii="宋体" w:hAnsi="宋体" w:cs="宋体"/>
          <w:u w:val="none"/>
          <w:lang w:eastAsia="zh-CN"/>
        </w:rPr>
        <w:t>。</w:t>
      </w:r>
    </w:p>
    <w:p>
      <w:pPr>
        <w:spacing w:line="280" w:lineRule="exact"/>
        <w:ind w:firstLine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（4）根据上述碳化钙的性质的描述。你认为保存电石时应该</w:t>
      </w: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宋体" w:hAnsi="宋体" w:cs="宋体"/>
          <w:u w:val="none"/>
          <w:lang w:eastAsia="zh-CN"/>
        </w:rPr>
        <w:t>。</w:t>
      </w:r>
    </w:p>
    <w:p>
      <w:pPr>
        <w:spacing w:line="280" w:lineRule="exact"/>
        <w:rPr>
          <w:rFonts w:asciiTheme="minorEastAsia" w:hAnsiTheme="minorEastAsia" w:eastAsiaTheme="minorEastAsia"/>
          <w:b/>
        </w:rPr>
      </w:pPr>
      <w:r>
        <w:rPr>
          <w:rFonts w:hint="eastAsia" w:ascii="黑体" w:hAnsi="黑体" w:eastAsia="黑体"/>
          <w:b/>
        </w:rPr>
        <w:t>四、计算题（本大题包括1个小题，</w:t>
      </w:r>
      <w:r>
        <w:rPr>
          <w:rFonts w:ascii="Times New Roman" w:hAnsi="Times New Roman" w:eastAsia="黑体" w:cs="Times New Roman"/>
          <w:b/>
        </w:rPr>
        <w:t>共6分</w:t>
      </w:r>
      <w:r>
        <w:rPr>
          <w:rFonts w:hint="eastAsia" w:asciiTheme="minorEastAsia" w:hAnsiTheme="minorEastAsia" w:eastAsiaTheme="minorEastAsia"/>
          <w:b/>
        </w:rPr>
        <w:t>）</w:t>
      </w:r>
    </w:p>
    <w:p>
      <w:pPr>
        <w:adjustRightInd w:val="0"/>
        <w:snapToGrid w:val="0"/>
        <w:spacing w:line="28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cs="Times New Roman" w:asciiTheme="minorEastAsia" w:hAnsiTheme="minorEastAsia" w:eastAsiaTheme="minorEastAsia"/>
        </w:rPr>
        <w:t>24．</w:t>
      </w:r>
      <w:r>
        <w:rPr>
          <w:rFonts w:hint="eastAsia" w:cs="Times New Roman" w:asciiTheme="minorEastAsia" w:hAnsiTheme="minorEastAsia" w:eastAsiaTheme="minorEastAsia"/>
        </w:rPr>
        <w:t>（6分）</w:t>
      </w:r>
      <w:r>
        <w:rPr>
          <w:rFonts w:cs="Times New Roman" w:asciiTheme="minorEastAsia" w:hAnsiTheme="minorEastAsia" w:eastAsiaTheme="minorEastAsia"/>
        </w:rPr>
        <w:t>新能源汽车有为其提供电能的铅蓄电池（又称“电瓶”）</w:t>
      </w:r>
      <w:r>
        <w:rPr>
          <w:rFonts w:ascii="Times New Roman" w:hAnsi="Times New Roman" w:cs="Times New Roman"/>
        </w:rPr>
        <w:t>，它的优点是可以充电循环使用。电瓶的正极材料是二氧化铅（PbO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），负极材料是金属铅（Pb），电瓶内所加液体是溶质质量分数为36%的稀硫酸，放电（为外界供电）时发生反应的化学方程式如下：</w:t>
      </w:r>
    </w:p>
    <w:p>
      <w:pPr>
        <w:adjustRightInd w:val="0"/>
        <w:snapToGrid w:val="0"/>
        <w:spacing w:line="280" w:lineRule="exact"/>
        <w:ind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PbO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（固）+2H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+Pb═2PbSO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+2H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O，当放电时，反应物反应掉一定量后，就会导致电压下降，不能正常使用，这时就必须及时充电。</w:t>
      </w:r>
    </w:p>
    <w:p>
      <w:pPr>
        <w:adjustRightInd w:val="0"/>
        <w:snapToGrid w:val="0"/>
        <w:spacing w:line="280" w:lineRule="exact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（1）PbO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中铅元素与氧元素的质量比为</w:t>
      </w:r>
      <w:r>
        <w:rPr>
          <w:rFonts w:ascii="Times New Roman" w:hAnsi="Times New Roman" w:cs="Times New Roman"/>
          <w:u w:val="single"/>
        </w:rPr>
        <w:t>　       　</w:t>
      </w:r>
      <w:r>
        <w:rPr>
          <w:rFonts w:ascii="Times New Roman" w:hAnsi="Times New Roman" w:cs="Times New Roman"/>
        </w:rPr>
        <w:t>。</w:t>
      </w:r>
    </w:p>
    <w:p>
      <w:pPr>
        <w:adjustRightInd w:val="0"/>
        <w:snapToGrid w:val="0"/>
        <w:spacing w:line="280" w:lineRule="exact"/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（2）若用86.4%的浓硫酸来配制该稀硫酸1200克，需要加水多少克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420" w:leftChars="200" w:firstLine="0" w:firstLineChars="0"/>
        <w:textAlignment w:val="auto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20636" w:h="14570" w:orient="landscape"/>
          <w:pgMar w:top="850" w:right="850" w:bottom="850" w:left="850" w:header="0" w:footer="567" w:gutter="0"/>
          <w:cols w:space="425" w:num="2"/>
          <w:docGrid w:type="lines" w:linePitch="312" w:charSpace="0"/>
        </w:sectPr>
      </w:pPr>
      <w:r>
        <w:rPr>
          <w:rFonts w:ascii="Times New Roman" w:hAnsi="Times New Roman" w:cs="Times New Roman"/>
        </w:rPr>
        <w:t>（3）假如某个电瓶中内装36%的稀硫酸1200克，当有414克的铅恰好反应完时，求反应后溶液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中硫酸的质量分数（最后结果保留一位小数）。</w:t>
      </w:r>
    </w:p>
    <w:p>
      <w:bookmarkStart w:id="3" w:name="_GoBack"/>
      <w:bookmarkEnd w:id="3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DAB574-702F-4161-A6B2-AC6C87F7CC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B01409F-3AC3-4038-8A55-00DFBFBBB190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3" w:fontKey="{9E269239-BCDB-4C00-8E13-AE4A79D1D422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F0125623-2091-4B6F-B235-D99757304F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Hv0QRAgAACQQAAA4AAABkcnMvZTJvRG9jLnhtbK1TzY7TMBC+I/EO&#10;lu80adGu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70e/RB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ABBAEF"/>
    <w:multiLevelType w:val="singleLevel"/>
    <w:tmpl w:val="F0ABBAE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hYjNmYTk5MTBiOWExZGM0OTcwZmFhZGI2MmJiYWUifQ=="/>
  </w:docVars>
  <w:rsids>
    <w:rsidRoot w:val="00E53A4F"/>
    <w:rsid w:val="000254A2"/>
    <w:rsid w:val="00040FC4"/>
    <w:rsid w:val="000458C2"/>
    <w:rsid w:val="00057660"/>
    <w:rsid w:val="00070AA1"/>
    <w:rsid w:val="000A5FA0"/>
    <w:rsid w:val="000C2BDF"/>
    <w:rsid w:val="000C4B07"/>
    <w:rsid w:val="001040D0"/>
    <w:rsid w:val="001606A5"/>
    <w:rsid w:val="001637C9"/>
    <w:rsid w:val="001726F9"/>
    <w:rsid w:val="001B563E"/>
    <w:rsid w:val="00212B58"/>
    <w:rsid w:val="00223733"/>
    <w:rsid w:val="002257D8"/>
    <w:rsid w:val="00253C1D"/>
    <w:rsid w:val="00292AEA"/>
    <w:rsid w:val="002B62AB"/>
    <w:rsid w:val="002E7217"/>
    <w:rsid w:val="0030431E"/>
    <w:rsid w:val="003651D0"/>
    <w:rsid w:val="003C3110"/>
    <w:rsid w:val="003E534C"/>
    <w:rsid w:val="00401D53"/>
    <w:rsid w:val="004104BD"/>
    <w:rsid w:val="004151FC"/>
    <w:rsid w:val="004423B7"/>
    <w:rsid w:val="00566927"/>
    <w:rsid w:val="0057520D"/>
    <w:rsid w:val="00584438"/>
    <w:rsid w:val="00607126"/>
    <w:rsid w:val="0065454B"/>
    <w:rsid w:val="00654C73"/>
    <w:rsid w:val="006748D2"/>
    <w:rsid w:val="006C4E20"/>
    <w:rsid w:val="00730241"/>
    <w:rsid w:val="007440E7"/>
    <w:rsid w:val="00746217"/>
    <w:rsid w:val="00766906"/>
    <w:rsid w:val="0077051B"/>
    <w:rsid w:val="00787B63"/>
    <w:rsid w:val="007B5037"/>
    <w:rsid w:val="007F70D8"/>
    <w:rsid w:val="008443B3"/>
    <w:rsid w:val="008A5630"/>
    <w:rsid w:val="008D5EDD"/>
    <w:rsid w:val="009326F2"/>
    <w:rsid w:val="00934C3A"/>
    <w:rsid w:val="009961A4"/>
    <w:rsid w:val="009B65BB"/>
    <w:rsid w:val="009E50AB"/>
    <w:rsid w:val="00A55D2A"/>
    <w:rsid w:val="00A732C3"/>
    <w:rsid w:val="00B1720B"/>
    <w:rsid w:val="00BC0795"/>
    <w:rsid w:val="00BF5914"/>
    <w:rsid w:val="00C02FC6"/>
    <w:rsid w:val="00C26C4E"/>
    <w:rsid w:val="00DA10F5"/>
    <w:rsid w:val="00DE6672"/>
    <w:rsid w:val="00E36A4D"/>
    <w:rsid w:val="00E53A4F"/>
    <w:rsid w:val="00E8163E"/>
    <w:rsid w:val="00EB4162"/>
    <w:rsid w:val="00EE13CA"/>
    <w:rsid w:val="00F5285F"/>
    <w:rsid w:val="00F534B9"/>
    <w:rsid w:val="00F610BF"/>
    <w:rsid w:val="00F71A1D"/>
    <w:rsid w:val="0E7E660C"/>
    <w:rsid w:val="2354550E"/>
    <w:rsid w:val="30932611"/>
    <w:rsid w:val="3BD333EF"/>
    <w:rsid w:val="3C6262D5"/>
    <w:rsid w:val="40C42A7C"/>
    <w:rsid w:val="42A95BF1"/>
    <w:rsid w:val="43E03F65"/>
    <w:rsid w:val="48E578EA"/>
    <w:rsid w:val="4EC97E21"/>
    <w:rsid w:val="6343656A"/>
    <w:rsid w:val="64860D8C"/>
    <w:rsid w:val="66D512E8"/>
    <w:rsid w:val="73B3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5FDCBE-5E33-4E3F-ACF7-F553BE1C2D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3427</Words>
  <Characters>3787</Characters>
  <Lines>32</Lines>
  <Paragraphs>9</Paragraphs>
  <TotalTime>3</TotalTime>
  <ScaleCrop>false</ScaleCrop>
  <LinksUpToDate>false</LinksUpToDate>
  <CharactersWithSpaces>4330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2022-04-05T06:58:00Z</dcterms:created>
  <dc:creator>cyg</dc:creator>
  <cp:lastModifiedBy>Administrator</cp:lastModifiedBy>
  <cp:lastPrinted>2022-04-13T02:46:00Z</cp:lastPrinted>
  <dcterms:modified xsi:type="dcterms:W3CDTF">2022-12-07T04:43:33Z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