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方正书宋简体" w:eastAsia="方正书宋简体"/>
          <w:b/>
          <w:color w:val="000000"/>
          <w:sz w:val="32"/>
          <w:szCs w:val="32"/>
        </w:rPr>
      </w:pPr>
      <w:r>
        <w:rPr>
          <w:rFonts w:hint="eastAsia" w:ascii="方正书宋简体" w:eastAsia="方正书宋简体"/>
          <w:b/>
          <w:color w:val="000000"/>
          <w:sz w:val="32"/>
          <w:szCs w:val="32"/>
        </w:rPr>
        <w:drawing>
          <wp:anchor distT="0" distB="0" distL="114300" distR="114300" simplePos="0" relativeHeight="251658240" behindDoc="0" locked="0" layoutInCell="1" allowOverlap="1">
            <wp:simplePos x="0" y="0"/>
            <wp:positionH relativeFrom="page">
              <wp:posOffset>12065000</wp:posOffset>
            </wp:positionH>
            <wp:positionV relativeFrom="topMargin">
              <wp:posOffset>11201400</wp:posOffset>
            </wp:positionV>
            <wp:extent cx="368300" cy="342900"/>
            <wp:effectExtent l="0" t="0" r="1270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7"/>
                    <a:stretch>
                      <a:fillRect/>
                    </a:stretch>
                  </pic:blipFill>
                  <pic:spPr>
                    <a:xfrm>
                      <a:off x="0" y="0"/>
                      <a:ext cx="368300" cy="342900"/>
                    </a:xfrm>
                    <a:prstGeom prst="rect">
                      <a:avLst/>
                    </a:prstGeom>
                  </pic:spPr>
                </pic:pic>
              </a:graphicData>
            </a:graphic>
          </wp:anchor>
        </w:drawing>
      </w:r>
      <w:r>
        <w:rPr>
          <w:rFonts w:hint="eastAsia" w:ascii="方正书宋简体" w:eastAsia="方正书宋简体"/>
          <w:b/>
          <w:color w:val="000000"/>
          <w:sz w:val="32"/>
          <w:szCs w:val="32"/>
        </w:rPr>
        <w:t>2022年下学期质量监测</w:t>
      </w:r>
    </w:p>
    <w:p>
      <w:pPr>
        <w:adjustRightInd w:val="0"/>
        <w:snapToGrid w:val="0"/>
        <w:spacing w:before="156" w:beforeLines="50" w:after="250" w:afterLines="80"/>
        <w:jc w:val="center"/>
        <w:rPr>
          <w:rFonts w:eastAsia="华文中宋"/>
          <w:b/>
          <w:color w:val="000000"/>
          <w:sz w:val="36"/>
          <w:szCs w:val="36"/>
        </w:rPr>
      </w:pPr>
      <w:r>
        <w:rPr>
          <w:rFonts w:eastAsia="黑体"/>
          <w:color w:val="000000"/>
          <w:sz w:val="36"/>
          <w:szCs w:val="36"/>
        </w:rPr>
        <w:t>七年级  英语</w:t>
      </w:r>
    </w:p>
    <w:tbl>
      <w:tblPr>
        <w:tblStyle w:val="14"/>
        <w:tblpPr w:leftFromText="180" w:rightFromText="180" w:vertAnchor="text" w:horzAnchor="page" w:tblpX="3072" w:tblpY="1"/>
        <w:tblW w:w="2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
        <w:gridCol w:w="236"/>
        <w:gridCol w:w="236"/>
        <w:gridCol w:w="236"/>
        <w:gridCol w:w="236"/>
        <w:gridCol w:w="236"/>
        <w:gridCol w:w="236"/>
        <w:gridCol w:w="236"/>
        <w:gridCol w:w="236"/>
        <w:gridCol w:w="236"/>
        <w:gridCol w:w="236"/>
        <w:gridCol w:w="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6" w:type="dxa"/>
          </w:tcPr>
          <w:p>
            <w:pPr>
              <w:rPr>
                <w:rFonts w:ascii="Times New Roman" w:hAnsi="Times New Roman"/>
                <w:color w:val="000000"/>
              </w:rPr>
            </w:pPr>
          </w:p>
        </w:tc>
        <w:tc>
          <w:tcPr>
            <w:tcW w:w="236" w:type="dxa"/>
          </w:tcPr>
          <w:p>
            <w:pPr>
              <w:rPr>
                <w:rFonts w:ascii="Times New Roman" w:hAnsi="Times New Roman"/>
                <w:color w:val="000000"/>
              </w:rPr>
            </w:pPr>
          </w:p>
        </w:tc>
        <w:tc>
          <w:tcPr>
            <w:tcW w:w="236" w:type="dxa"/>
          </w:tcPr>
          <w:p>
            <w:pPr>
              <w:rPr>
                <w:rFonts w:ascii="Times New Roman" w:hAnsi="Times New Roman"/>
                <w:color w:val="000000"/>
              </w:rPr>
            </w:pPr>
          </w:p>
        </w:tc>
        <w:tc>
          <w:tcPr>
            <w:tcW w:w="236" w:type="dxa"/>
          </w:tcPr>
          <w:p>
            <w:pPr>
              <w:rPr>
                <w:rFonts w:ascii="Times New Roman" w:hAnsi="Times New Roman"/>
                <w:color w:val="000000"/>
              </w:rPr>
            </w:pPr>
          </w:p>
        </w:tc>
        <w:tc>
          <w:tcPr>
            <w:tcW w:w="236" w:type="dxa"/>
          </w:tcPr>
          <w:p>
            <w:pPr>
              <w:rPr>
                <w:rFonts w:ascii="Times New Roman" w:hAnsi="Times New Roman"/>
                <w:color w:val="000000"/>
              </w:rPr>
            </w:pPr>
          </w:p>
        </w:tc>
        <w:tc>
          <w:tcPr>
            <w:tcW w:w="236" w:type="dxa"/>
          </w:tcPr>
          <w:p>
            <w:pPr>
              <w:rPr>
                <w:rFonts w:ascii="Times New Roman" w:hAnsi="Times New Roman"/>
                <w:color w:val="000000"/>
              </w:rPr>
            </w:pPr>
          </w:p>
        </w:tc>
        <w:tc>
          <w:tcPr>
            <w:tcW w:w="236" w:type="dxa"/>
          </w:tcPr>
          <w:p>
            <w:pPr>
              <w:rPr>
                <w:rFonts w:ascii="Times New Roman" w:hAnsi="Times New Roman"/>
                <w:color w:val="000000"/>
              </w:rPr>
            </w:pPr>
          </w:p>
        </w:tc>
        <w:tc>
          <w:tcPr>
            <w:tcW w:w="236" w:type="dxa"/>
          </w:tcPr>
          <w:p>
            <w:pPr>
              <w:rPr>
                <w:rFonts w:ascii="Times New Roman" w:hAnsi="Times New Roman"/>
                <w:color w:val="000000"/>
              </w:rPr>
            </w:pPr>
          </w:p>
        </w:tc>
        <w:tc>
          <w:tcPr>
            <w:tcW w:w="236" w:type="dxa"/>
          </w:tcPr>
          <w:p>
            <w:pPr>
              <w:rPr>
                <w:rFonts w:ascii="Times New Roman" w:hAnsi="Times New Roman"/>
                <w:color w:val="000000"/>
              </w:rPr>
            </w:pPr>
          </w:p>
        </w:tc>
        <w:tc>
          <w:tcPr>
            <w:tcW w:w="236" w:type="dxa"/>
          </w:tcPr>
          <w:p>
            <w:pPr>
              <w:rPr>
                <w:rFonts w:ascii="Times New Roman" w:hAnsi="Times New Roman"/>
                <w:color w:val="000000"/>
              </w:rPr>
            </w:pPr>
          </w:p>
        </w:tc>
        <w:tc>
          <w:tcPr>
            <w:tcW w:w="236" w:type="dxa"/>
          </w:tcPr>
          <w:p>
            <w:pPr>
              <w:rPr>
                <w:rFonts w:ascii="Times New Roman" w:hAnsi="Times New Roman"/>
                <w:color w:val="000000"/>
              </w:rPr>
            </w:pPr>
          </w:p>
        </w:tc>
        <w:tc>
          <w:tcPr>
            <w:tcW w:w="236" w:type="dxa"/>
          </w:tcPr>
          <w:p>
            <w:pPr>
              <w:rPr>
                <w:rFonts w:ascii="Times New Roman" w:hAnsi="Times New Roman"/>
                <w:color w:val="000000"/>
              </w:rPr>
            </w:pPr>
          </w:p>
        </w:tc>
      </w:tr>
    </w:tbl>
    <w:p>
      <w:pPr>
        <w:ind w:left="3675" w:hanging="3675" w:hangingChars="1750"/>
        <w:jc w:val="center"/>
        <w:rPr>
          <w:color w:val="000000"/>
        </w:rPr>
      </w:pPr>
      <w:r>
        <w:rPr>
          <w:color w:val="000000"/>
        </w:rPr>
        <w:t xml:space="preserve">    考号                                                           姓名___________________</w:t>
      </w:r>
    </w:p>
    <w:p>
      <w:pPr>
        <w:adjustRightInd w:val="0"/>
        <w:snapToGrid w:val="0"/>
        <w:jc w:val="left"/>
        <w:rPr>
          <w:rFonts w:eastAsia="华文中宋"/>
          <w:color w:val="000000"/>
          <w:sz w:val="15"/>
          <w:szCs w:val="15"/>
        </w:rPr>
      </w:pPr>
    </w:p>
    <w:p>
      <w:pPr>
        <w:spacing w:line="300" w:lineRule="auto"/>
        <w:ind w:firstLine="422" w:firstLineChars="200"/>
        <w:rPr>
          <w:bCs/>
          <w:color w:val="000000"/>
        </w:rPr>
      </w:pPr>
      <w:r>
        <w:rPr>
          <w:b/>
          <w:color w:val="000000"/>
        </w:rPr>
        <w:t>考生注意：</w:t>
      </w:r>
      <w:r>
        <w:rPr>
          <w:bCs/>
          <w:color w:val="000000"/>
        </w:rPr>
        <w:t>1</w:t>
      </w:r>
      <w:r>
        <w:rPr>
          <w:bCs/>
          <w:color w:val="000000"/>
          <w:sz w:val="22"/>
          <w:szCs w:val="22"/>
        </w:rPr>
        <w:t>．</w:t>
      </w:r>
      <w:r>
        <w:rPr>
          <w:bCs/>
          <w:color w:val="000000"/>
        </w:rPr>
        <w:t>请考生在试题卷首填写好考号及姓名等信息。</w:t>
      </w:r>
    </w:p>
    <w:p>
      <w:pPr>
        <w:spacing w:line="300" w:lineRule="auto"/>
        <w:ind w:firstLine="1512" w:firstLineChars="720"/>
        <w:rPr>
          <w:bCs/>
          <w:color w:val="000000"/>
        </w:rPr>
      </w:pPr>
      <w:r>
        <w:rPr>
          <w:bCs/>
          <w:color w:val="000000"/>
        </w:rPr>
        <w:t>2</w:t>
      </w:r>
      <w:r>
        <w:rPr>
          <w:bCs/>
          <w:color w:val="000000"/>
          <w:sz w:val="22"/>
          <w:szCs w:val="22"/>
        </w:rPr>
        <w:t>．</w:t>
      </w:r>
      <w:r>
        <w:rPr>
          <w:bCs/>
          <w:color w:val="000000"/>
        </w:rPr>
        <w:t>请将答案填涂或填写在答题卡上，填写在试题卷上的无效。</w:t>
      </w:r>
    </w:p>
    <w:p>
      <w:pPr>
        <w:spacing w:line="300" w:lineRule="auto"/>
        <w:ind w:firstLine="1512" w:firstLineChars="720"/>
        <w:rPr>
          <w:bCs/>
          <w:color w:val="000000"/>
        </w:rPr>
      </w:pPr>
      <w:r>
        <w:rPr>
          <w:bCs/>
          <w:color w:val="000000"/>
        </w:rPr>
        <w:t>3</w:t>
      </w:r>
      <w:r>
        <w:rPr>
          <w:bCs/>
          <w:color w:val="000000"/>
          <w:sz w:val="22"/>
          <w:szCs w:val="22"/>
        </w:rPr>
        <w:t>．</w:t>
      </w:r>
      <w:r>
        <w:rPr>
          <w:bCs/>
          <w:color w:val="000000"/>
        </w:rPr>
        <w:t>本试题卷共6页，三大部分，满分100分，考试时量90分钟。</w:t>
      </w:r>
    </w:p>
    <w:p>
      <w:pPr>
        <w:adjustRightInd w:val="0"/>
        <w:snapToGrid w:val="0"/>
        <w:spacing w:before="125" w:beforeLines="40" w:after="125" w:afterLines="40"/>
        <w:jc w:val="center"/>
        <w:rPr>
          <w:rFonts w:hint="eastAsia" w:ascii="方正黑体简体" w:eastAsia="方正黑体简体"/>
          <w:color w:val="000000"/>
          <w:sz w:val="28"/>
          <w:szCs w:val="28"/>
        </w:rPr>
      </w:pPr>
      <w:r>
        <w:rPr>
          <w:rFonts w:hint="eastAsia" w:ascii="方正黑体简体" w:eastAsia="方正黑体简体"/>
          <w:color w:val="000000"/>
          <w:sz w:val="28"/>
          <w:szCs w:val="28"/>
        </w:rPr>
        <w:t>第一部分  阅读技</w:t>
      </w:r>
      <w:r>
        <w:rPr>
          <w:rFonts w:ascii="方正黑体简体" w:eastAsia="方正黑体简体"/>
          <w:color w:val="000000"/>
          <w:sz w:val="28"/>
          <w:szCs w:val="28"/>
        </w:rPr>
        <w:t>能</w:t>
      </w:r>
      <w:r>
        <w:rPr>
          <w:rFonts w:hint="eastAsia" w:ascii="方正黑体简体" w:eastAsia="方正黑体简体"/>
          <w:color w:val="000000"/>
          <w:sz w:val="28"/>
          <w:szCs w:val="28"/>
        </w:rPr>
        <w:t>（共三节，满分50分）</w:t>
      </w:r>
    </w:p>
    <w:p>
      <w:pPr>
        <w:spacing w:line="324" w:lineRule="auto"/>
        <w:jc w:val="left"/>
        <w:textAlignment w:val="center"/>
        <w:rPr>
          <w:rFonts w:ascii="宋体" w:hAnsi="宋体"/>
          <w:b/>
          <w:color w:val="000000"/>
          <w:sz w:val="22"/>
          <w:szCs w:val="22"/>
        </w:rPr>
      </w:pPr>
      <w:r>
        <w:rPr>
          <w:rFonts w:ascii="宋体" w:hAnsi="宋体"/>
          <w:b/>
          <w:color w:val="000000"/>
          <w:sz w:val="22"/>
          <w:szCs w:val="22"/>
        </w:rPr>
        <w:t>第一节（共15小题：每小题2分，满分30分）</w:t>
      </w:r>
    </w:p>
    <w:p>
      <w:pPr>
        <w:spacing w:line="324" w:lineRule="auto"/>
        <w:ind w:firstLine="440" w:firstLineChars="200"/>
        <w:jc w:val="left"/>
        <w:textAlignment w:val="center"/>
        <w:rPr>
          <w:bCs/>
          <w:color w:val="000000"/>
          <w:sz w:val="22"/>
          <w:szCs w:val="22"/>
        </w:rPr>
      </w:pPr>
      <w:r>
        <w:rPr>
          <w:bCs/>
          <w:color w:val="000000"/>
          <w:sz w:val="22"/>
          <w:szCs w:val="22"/>
        </w:rPr>
        <w:t>阅读下列材料，从每题所给的</w:t>
      </w:r>
      <w:r>
        <w:rPr>
          <w:rFonts w:eastAsia="Times New Roman"/>
          <w:bCs/>
          <w:color w:val="000000"/>
          <w:sz w:val="22"/>
          <w:szCs w:val="22"/>
        </w:rPr>
        <w:t>A</w:t>
      </w:r>
      <w:r>
        <w:rPr>
          <w:bCs/>
          <w:color w:val="000000"/>
          <w:sz w:val="22"/>
          <w:szCs w:val="22"/>
        </w:rPr>
        <w:t>、</w:t>
      </w:r>
      <w:r>
        <w:rPr>
          <w:rFonts w:eastAsia="Times New Roman"/>
          <w:bCs/>
          <w:color w:val="000000"/>
          <w:sz w:val="22"/>
          <w:szCs w:val="22"/>
        </w:rPr>
        <w:t>B</w:t>
      </w:r>
      <w:r>
        <w:rPr>
          <w:bCs/>
          <w:color w:val="000000"/>
          <w:sz w:val="22"/>
          <w:szCs w:val="22"/>
        </w:rPr>
        <w:t>、</w:t>
      </w:r>
      <w:r>
        <w:rPr>
          <w:rFonts w:eastAsia="Times New Roman"/>
          <w:bCs/>
          <w:color w:val="000000"/>
          <w:sz w:val="22"/>
          <w:szCs w:val="22"/>
        </w:rPr>
        <w:t>C</w:t>
      </w:r>
      <w:r>
        <w:rPr>
          <w:bCs/>
          <w:color w:val="000000"/>
          <w:sz w:val="22"/>
          <w:szCs w:val="22"/>
        </w:rPr>
        <w:t>三个选项中，选出最佳选项。</w:t>
      </w:r>
    </w:p>
    <w:p>
      <w:pPr>
        <w:spacing w:line="324" w:lineRule="auto"/>
        <w:jc w:val="center"/>
        <w:textAlignment w:val="center"/>
        <w:rPr>
          <w:b/>
          <w:color w:val="000000"/>
          <w:sz w:val="22"/>
          <w:szCs w:val="22"/>
        </w:rPr>
      </w:pPr>
      <w:r>
        <w:rPr>
          <w:rFonts w:eastAsia="Times New Roman"/>
          <w:b/>
          <w:color w:val="000000"/>
          <w:sz w:val="22"/>
          <w:szCs w:val="22"/>
        </w:rPr>
        <w:t>A</w:t>
      </w:r>
    </w:p>
    <w:tbl>
      <w:tblPr>
        <w:tblStyle w:val="14"/>
        <w:tblW w:w="512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20" w:type="dxa"/>
          <w:left w:w="120" w:type="dxa"/>
          <w:bottom w:w="120" w:type="dxa"/>
          <w:right w:w="120" w:type="dxa"/>
        </w:tblCellMar>
      </w:tblPr>
      <w:tblGrid>
        <w:gridCol w:w="2129"/>
        <w:gridCol w:w="29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20" w:type="dxa"/>
            <w:left w:w="120" w:type="dxa"/>
            <w:bottom w:w="120" w:type="dxa"/>
            <w:right w:w="120" w:type="dxa"/>
          </w:tblCellMar>
        </w:tblPrEx>
        <w:trPr>
          <w:trHeight w:val="1557" w:hRule="atLeast"/>
          <w:jc w:val="center"/>
        </w:trPr>
        <w:tc>
          <w:tcPr>
            <w:tcW w:w="2129" w:type="dxa"/>
            <w:tcMar>
              <w:top w:w="75" w:type="dxa"/>
              <w:left w:w="120" w:type="dxa"/>
              <w:bottom w:w="75" w:type="dxa"/>
              <w:right w:w="120" w:type="dxa"/>
            </w:tcMar>
            <w:vAlign w:val="center"/>
          </w:tcPr>
          <w:p>
            <w:pPr>
              <w:adjustRightInd w:val="0"/>
              <w:snapToGrid w:val="0"/>
              <w:spacing w:line="360" w:lineRule="auto"/>
              <w:jc w:val="center"/>
              <w:rPr>
                <w:rFonts w:ascii="Times New Roman" w:hAnsi="Times New Roman"/>
                <w:b/>
                <w:color w:val="000000"/>
                <w:sz w:val="22"/>
                <w:szCs w:val="22"/>
                <w:shd w:val="clear" w:color="auto" w:fill="FFFFFF"/>
              </w:rPr>
            </w:pPr>
            <w:r>
              <w:rPr>
                <w:rFonts w:ascii="Times New Roman" w:hAnsi="Times New Roman"/>
                <w:b/>
                <w:color w:val="000000"/>
                <w:sz w:val="22"/>
                <w:szCs w:val="22"/>
                <w:shd w:val="clear" w:color="auto" w:fill="FFFFFF"/>
              </w:rPr>
              <w:pict>
                <v:shape id="_x0000_i1025" o:spt="75" type="#_x0000_t75" style="height:66.7pt;width:56.7pt;" filled="f" o:preferrelative="t" stroked="f" coordsize="21600,21600">
                  <v:path/>
                  <v:fill on="f" focussize="0,0"/>
                  <v:stroke on="f"/>
                  <v:imagedata r:id="rId8" o:title=""/>
                  <o:lock v:ext="edit" aspectratio="t"/>
                  <w10:wrap type="none"/>
                  <w10:anchorlock/>
                </v:shape>
              </w:pict>
            </w:r>
          </w:p>
        </w:tc>
        <w:tc>
          <w:tcPr>
            <w:tcW w:w="2991" w:type="dxa"/>
            <w:tcMar>
              <w:top w:w="75" w:type="dxa"/>
              <w:left w:w="120" w:type="dxa"/>
              <w:bottom w:w="75" w:type="dxa"/>
              <w:right w:w="120" w:type="dxa"/>
            </w:tcMar>
            <w:vAlign w:val="center"/>
          </w:tcPr>
          <w:p>
            <w:pPr>
              <w:adjustRightInd w:val="0"/>
              <w:snapToGrid w:val="0"/>
              <w:spacing w:line="360" w:lineRule="auto"/>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 xml:space="preserve">Name: Jim Miller </w:t>
            </w:r>
          </w:p>
          <w:p>
            <w:pPr>
              <w:adjustRightInd w:val="0"/>
              <w:snapToGrid w:val="0"/>
              <w:spacing w:line="360" w:lineRule="auto"/>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Age: 12</w:t>
            </w:r>
          </w:p>
          <w:p>
            <w:pPr>
              <w:adjustRightInd w:val="0"/>
              <w:snapToGrid w:val="0"/>
              <w:spacing w:line="360" w:lineRule="auto"/>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Telephone number: 999-5422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20" w:type="dxa"/>
            <w:left w:w="120" w:type="dxa"/>
            <w:bottom w:w="120" w:type="dxa"/>
            <w:right w:w="120" w:type="dxa"/>
          </w:tblCellMar>
        </w:tblPrEx>
        <w:trPr>
          <w:trHeight w:val="1227" w:hRule="atLeast"/>
          <w:jc w:val="center"/>
        </w:trPr>
        <w:tc>
          <w:tcPr>
            <w:tcW w:w="2129" w:type="dxa"/>
            <w:tcMar>
              <w:top w:w="75" w:type="dxa"/>
              <w:left w:w="120" w:type="dxa"/>
              <w:bottom w:w="75" w:type="dxa"/>
              <w:right w:w="120" w:type="dxa"/>
            </w:tcMar>
            <w:vAlign w:val="center"/>
          </w:tcPr>
          <w:p>
            <w:pPr>
              <w:adjustRightInd w:val="0"/>
              <w:snapToGrid w:val="0"/>
              <w:spacing w:line="360" w:lineRule="auto"/>
              <w:jc w:val="center"/>
              <w:rPr>
                <w:rFonts w:ascii="Times New Roman" w:hAnsi="Times New Roman"/>
                <w:b/>
                <w:color w:val="000000"/>
                <w:sz w:val="22"/>
                <w:szCs w:val="22"/>
                <w:shd w:val="clear" w:color="auto" w:fill="FFFFFF"/>
              </w:rPr>
            </w:pPr>
            <w:r>
              <w:rPr>
                <w:rFonts w:ascii="Times New Roman" w:hAnsi="Times New Roman"/>
                <w:b/>
                <w:color w:val="000000"/>
                <w:sz w:val="22"/>
                <w:szCs w:val="22"/>
                <w:shd w:val="clear" w:color="auto" w:fill="FFFFFF"/>
              </w:rPr>
              <w:pict>
                <v:shape id="_x0000_i1026" o:spt="75" type="#_x0000_t75" style="height:56.3pt;width:55.05pt;" filled="f" o:preferrelative="t" stroked="f" coordsize="21600,21600">
                  <v:path/>
                  <v:fill on="f" focussize="0,0"/>
                  <v:stroke on="f"/>
                  <v:imagedata r:id="rId9" o:title=""/>
                  <o:lock v:ext="edit" aspectratio="t"/>
                  <w10:wrap type="none"/>
                  <w10:anchorlock/>
                </v:shape>
              </w:pict>
            </w:r>
          </w:p>
        </w:tc>
        <w:tc>
          <w:tcPr>
            <w:tcW w:w="2991" w:type="dxa"/>
            <w:tcMar>
              <w:top w:w="75" w:type="dxa"/>
              <w:left w:w="120" w:type="dxa"/>
              <w:bottom w:w="75" w:type="dxa"/>
              <w:right w:w="120" w:type="dxa"/>
            </w:tcMar>
            <w:vAlign w:val="center"/>
          </w:tcPr>
          <w:p>
            <w:pPr>
              <w:adjustRightInd w:val="0"/>
              <w:snapToGrid w:val="0"/>
              <w:spacing w:line="360" w:lineRule="auto"/>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Name: Li Mengmeng</w:t>
            </w:r>
          </w:p>
          <w:p>
            <w:pPr>
              <w:adjustRightInd w:val="0"/>
              <w:snapToGrid w:val="0"/>
              <w:spacing w:line="360" w:lineRule="auto"/>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Age: 11</w:t>
            </w:r>
          </w:p>
          <w:p>
            <w:pPr>
              <w:adjustRightInd w:val="0"/>
              <w:snapToGrid w:val="0"/>
              <w:spacing w:line="360" w:lineRule="auto"/>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QQ number: 339-0126</w:t>
            </w:r>
          </w:p>
        </w:tc>
      </w:tr>
    </w:tbl>
    <w:p>
      <w:pPr>
        <w:tabs>
          <w:tab w:val="left" w:pos="2075"/>
          <w:tab w:val="left" w:pos="4156"/>
          <w:tab w:val="left" w:pos="6231"/>
        </w:tabs>
        <w:spacing w:before="94" w:beforeLines="30" w:line="360" w:lineRule="auto"/>
        <w:rPr>
          <w:color w:val="000000"/>
          <w:sz w:val="22"/>
          <w:szCs w:val="22"/>
          <w:shd w:val="clear" w:color="auto" w:fill="FFFFFF"/>
        </w:rPr>
      </w:pPr>
      <w:r>
        <w:rPr>
          <w:rFonts w:hint="eastAsia"/>
          <w:color w:val="000000"/>
          <w:sz w:val="22"/>
          <w:szCs w:val="22"/>
          <w:shd w:val="clear" w:color="auto" w:fill="FFFFFF"/>
        </w:rPr>
        <w:t>1</w:t>
      </w:r>
      <w:r>
        <w:rPr>
          <w:rFonts w:hint="eastAsia" w:ascii="宋体" w:hAnsi="宋体" w:cs="华文中宋"/>
          <w:color w:val="000000"/>
          <w:sz w:val="22"/>
          <w:szCs w:val="22"/>
        </w:rPr>
        <w:t>．</w:t>
      </w:r>
      <w:r>
        <w:rPr>
          <w:color w:val="000000"/>
          <w:sz w:val="22"/>
          <w:szCs w:val="22"/>
          <w:shd w:val="clear" w:color="auto" w:fill="FFFFFF"/>
        </w:rPr>
        <w:t>The boy’s family name is ________.</w:t>
      </w:r>
    </w:p>
    <w:p>
      <w:pPr>
        <w:tabs>
          <w:tab w:val="left" w:pos="3360"/>
          <w:tab w:val="left" w:pos="5880"/>
        </w:tabs>
        <w:spacing w:line="360" w:lineRule="auto"/>
        <w:ind w:firstLine="550" w:firstLineChars="250"/>
        <w:rPr>
          <w:color w:val="000000"/>
          <w:sz w:val="22"/>
          <w:szCs w:val="22"/>
          <w:shd w:val="clear" w:color="auto" w:fill="FFFFFF"/>
        </w:rPr>
      </w:pPr>
      <w:r>
        <w:rPr>
          <w:color w:val="000000"/>
          <w:sz w:val="22"/>
          <w:szCs w:val="22"/>
          <w:shd w:val="clear" w:color="auto" w:fill="FFFFFF"/>
        </w:rPr>
        <w:t>A</w:t>
      </w:r>
      <w:r>
        <w:rPr>
          <w:rFonts w:hint="eastAsia" w:ascii="宋体" w:hAnsi="宋体" w:cs="华文中宋"/>
          <w:color w:val="000000"/>
          <w:sz w:val="22"/>
          <w:szCs w:val="22"/>
        </w:rPr>
        <w:t>．</w:t>
      </w:r>
      <w:r>
        <w:rPr>
          <w:color w:val="000000"/>
          <w:sz w:val="22"/>
          <w:szCs w:val="22"/>
          <w:shd w:val="clear" w:color="auto" w:fill="FFFFFF"/>
        </w:rPr>
        <w:t>Jim</w:t>
      </w:r>
      <w:r>
        <w:rPr>
          <w:color w:val="000000"/>
          <w:sz w:val="22"/>
          <w:szCs w:val="22"/>
          <w:shd w:val="clear" w:color="auto" w:fill="FFFFFF"/>
        </w:rPr>
        <w:tab/>
      </w:r>
      <w:r>
        <w:rPr>
          <w:color w:val="000000"/>
          <w:sz w:val="22"/>
          <w:szCs w:val="22"/>
          <w:shd w:val="clear" w:color="auto" w:fill="FFFFFF"/>
        </w:rPr>
        <w:t>B</w:t>
      </w:r>
      <w:r>
        <w:rPr>
          <w:rFonts w:hint="eastAsia" w:ascii="宋体" w:hAnsi="宋体" w:cs="华文中宋"/>
          <w:color w:val="000000"/>
          <w:sz w:val="22"/>
          <w:szCs w:val="22"/>
        </w:rPr>
        <w:t>．</w:t>
      </w:r>
      <w:r>
        <w:rPr>
          <w:color w:val="000000"/>
          <w:sz w:val="22"/>
          <w:szCs w:val="22"/>
          <w:shd w:val="clear" w:color="auto" w:fill="FFFFFF"/>
        </w:rPr>
        <w:t>Miller</w:t>
      </w:r>
      <w:r>
        <w:rPr>
          <w:color w:val="000000"/>
          <w:sz w:val="22"/>
          <w:szCs w:val="22"/>
          <w:shd w:val="clear" w:color="auto" w:fill="FFFFFF"/>
        </w:rPr>
        <w:tab/>
      </w:r>
      <w:r>
        <w:rPr>
          <w:color w:val="000000"/>
          <w:sz w:val="22"/>
          <w:szCs w:val="22"/>
          <w:shd w:val="clear" w:color="auto" w:fill="FFFFFF"/>
        </w:rPr>
        <w:t>C</w:t>
      </w:r>
      <w:r>
        <w:rPr>
          <w:rFonts w:hint="eastAsia" w:ascii="宋体" w:hAnsi="宋体" w:cs="华文中宋"/>
          <w:color w:val="000000"/>
          <w:sz w:val="22"/>
          <w:szCs w:val="22"/>
        </w:rPr>
        <w:t>．</w:t>
      </w:r>
      <w:r>
        <w:rPr>
          <w:color w:val="000000"/>
          <w:sz w:val="22"/>
          <w:szCs w:val="22"/>
          <w:shd w:val="clear" w:color="auto" w:fill="FFFFFF"/>
        </w:rPr>
        <w:t>Gina</w:t>
      </w:r>
    </w:p>
    <w:p>
      <w:pPr>
        <w:tabs>
          <w:tab w:val="left" w:pos="2075"/>
          <w:tab w:val="left" w:pos="4156"/>
          <w:tab w:val="left" w:pos="6231"/>
        </w:tabs>
        <w:spacing w:line="360" w:lineRule="auto"/>
        <w:rPr>
          <w:color w:val="000000"/>
          <w:sz w:val="22"/>
          <w:szCs w:val="22"/>
          <w:shd w:val="clear" w:color="auto" w:fill="FFFFFF"/>
        </w:rPr>
      </w:pPr>
      <w:r>
        <w:rPr>
          <w:color w:val="000000"/>
          <w:sz w:val="22"/>
          <w:szCs w:val="22"/>
          <w:shd w:val="clear" w:color="auto" w:fill="FFFFFF"/>
        </w:rPr>
        <w:t>2</w:t>
      </w:r>
      <w:r>
        <w:rPr>
          <w:rFonts w:hint="eastAsia" w:ascii="宋体" w:hAnsi="宋体" w:cs="华文中宋"/>
          <w:color w:val="000000"/>
          <w:sz w:val="22"/>
          <w:szCs w:val="22"/>
        </w:rPr>
        <w:t>．</w:t>
      </w:r>
      <w:r>
        <w:rPr>
          <w:color w:val="000000"/>
          <w:sz w:val="22"/>
          <w:szCs w:val="22"/>
          <w:shd w:val="clear" w:color="auto" w:fill="FFFFFF"/>
        </w:rPr>
        <w:t>Mengmeng is the girl’s ________ name.</w:t>
      </w:r>
    </w:p>
    <w:p>
      <w:pPr>
        <w:tabs>
          <w:tab w:val="left" w:pos="3360"/>
          <w:tab w:val="left" w:pos="5880"/>
        </w:tabs>
        <w:spacing w:line="360" w:lineRule="auto"/>
        <w:ind w:firstLine="550" w:firstLineChars="250"/>
        <w:rPr>
          <w:color w:val="000000"/>
          <w:sz w:val="22"/>
          <w:szCs w:val="22"/>
        </w:rPr>
      </w:pPr>
      <w:r>
        <w:rPr>
          <w:color w:val="000000"/>
          <w:sz w:val="22"/>
          <w:szCs w:val="22"/>
          <w:shd w:val="clear" w:color="auto" w:fill="FFFFFF"/>
        </w:rPr>
        <w:t>A</w:t>
      </w:r>
      <w:r>
        <w:rPr>
          <w:rFonts w:hint="eastAsia" w:ascii="宋体" w:hAnsi="宋体" w:cs="华文中宋"/>
          <w:color w:val="000000"/>
          <w:sz w:val="22"/>
          <w:szCs w:val="22"/>
        </w:rPr>
        <w:t>．</w:t>
      </w:r>
      <w:r>
        <w:rPr>
          <w:color w:val="000000"/>
          <w:sz w:val="22"/>
          <w:szCs w:val="22"/>
          <w:shd w:val="clear" w:color="auto" w:fill="FFFFFF"/>
        </w:rPr>
        <w:t>first</w:t>
      </w:r>
      <w:r>
        <w:rPr>
          <w:color w:val="000000"/>
          <w:sz w:val="22"/>
          <w:szCs w:val="22"/>
          <w:shd w:val="clear" w:color="auto" w:fill="FFFFFF"/>
        </w:rPr>
        <w:tab/>
      </w:r>
      <w:r>
        <w:rPr>
          <w:color w:val="000000"/>
          <w:sz w:val="22"/>
          <w:szCs w:val="22"/>
          <w:shd w:val="clear" w:color="auto" w:fill="FFFFFF"/>
        </w:rPr>
        <w:t>B</w:t>
      </w:r>
      <w:r>
        <w:rPr>
          <w:rFonts w:hint="eastAsia" w:ascii="宋体" w:hAnsi="宋体" w:cs="华文中宋"/>
          <w:color w:val="000000"/>
          <w:sz w:val="22"/>
          <w:szCs w:val="22"/>
        </w:rPr>
        <w:t>．</w:t>
      </w:r>
      <w:r>
        <w:rPr>
          <w:color w:val="000000"/>
          <w:sz w:val="22"/>
          <w:szCs w:val="22"/>
          <w:shd w:val="clear" w:color="auto" w:fill="FFFFFF"/>
        </w:rPr>
        <w:t>last</w:t>
      </w:r>
      <w:r>
        <w:rPr>
          <w:color w:val="000000"/>
          <w:sz w:val="22"/>
          <w:szCs w:val="22"/>
          <w:shd w:val="clear" w:color="auto" w:fill="FFFFFF"/>
        </w:rPr>
        <w:tab/>
      </w:r>
      <w:r>
        <w:rPr>
          <w:color w:val="000000"/>
          <w:sz w:val="22"/>
          <w:szCs w:val="22"/>
          <w:shd w:val="clear" w:color="auto" w:fill="FFFFFF"/>
        </w:rPr>
        <w:t>C</w:t>
      </w:r>
      <w:r>
        <w:rPr>
          <w:rFonts w:hint="eastAsia" w:ascii="宋体" w:hAnsi="宋体" w:cs="华文中宋"/>
          <w:color w:val="000000"/>
          <w:sz w:val="22"/>
          <w:szCs w:val="22"/>
        </w:rPr>
        <w:t>．</w:t>
      </w:r>
      <w:r>
        <w:rPr>
          <w:color w:val="000000"/>
          <w:sz w:val="22"/>
          <w:szCs w:val="22"/>
          <w:shd w:val="clear" w:color="auto" w:fill="FFFFFF"/>
        </w:rPr>
        <w:t>family</w:t>
      </w:r>
    </w:p>
    <w:p>
      <w:pPr>
        <w:spacing w:line="360" w:lineRule="auto"/>
        <w:jc w:val="center"/>
        <w:textAlignment w:val="center"/>
        <w:rPr>
          <w:b/>
          <w:color w:val="000000"/>
          <w:sz w:val="22"/>
          <w:szCs w:val="22"/>
        </w:rPr>
      </w:pPr>
      <w:r>
        <w:rPr>
          <w:rFonts w:eastAsia="Times New Roman"/>
          <w:b/>
          <w:color w:val="000000"/>
          <w:sz w:val="22"/>
          <w:szCs w:val="22"/>
        </w:rPr>
        <w:t>B</w:t>
      </w:r>
    </w:p>
    <w:tbl>
      <w:tblPr>
        <w:tblStyle w:val="14"/>
        <w:tblW w:w="827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20" w:type="dxa"/>
          <w:left w:w="120" w:type="dxa"/>
          <w:bottom w:w="120" w:type="dxa"/>
          <w:right w:w="120" w:type="dxa"/>
        </w:tblCellMar>
      </w:tblPr>
      <w:tblGrid>
        <w:gridCol w:w="82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20" w:type="dxa"/>
            <w:left w:w="120" w:type="dxa"/>
            <w:bottom w:w="120" w:type="dxa"/>
            <w:right w:w="120" w:type="dxa"/>
          </w:tblCellMar>
        </w:tblPrEx>
        <w:trPr>
          <w:trHeight w:val="317" w:hRule="atLeast"/>
          <w:jc w:val="center"/>
        </w:trPr>
        <w:tc>
          <w:tcPr>
            <w:tcW w:w="8277" w:type="dxa"/>
            <w:tcMar>
              <w:top w:w="75" w:type="dxa"/>
              <w:left w:w="120" w:type="dxa"/>
              <w:bottom w:w="75" w:type="dxa"/>
              <w:right w:w="120" w:type="dxa"/>
            </w:tcMar>
            <w:vAlign w:val="center"/>
          </w:tcPr>
          <w:p>
            <w:pPr>
              <w:pStyle w:val="34"/>
              <w:framePr w:wrap="auto" w:vAnchor="margin" w:hAnchor="text" w:yAlign="inline"/>
              <w:adjustRightInd w:val="0"/>
              <w:snapToGrid w:val="0"/>
              <w:spacing w:line="360" w:lineRule="auto"/>
              <w:jc w:val="center"/>
              <w:textAlignment w:val="center"/>
              <w:rPr>
                <w:rFonts w:ascii="Times New Roman" w:hAnsi="Times New Roman" w:cs="Times New Roman"/>
              </w:rPr>
            </w:pPr>
            <w:r>
              <w:rPr>
                <w:rFonts w:ascii="Times New Roman" w:hAnsi="Times New Roman" w:cs="Times New Roman"/>
              </w:rPr>
              <w:t>Lost</w:t>
            </w:r>
          </w:p>
          <w:p>
            <w:pPr>
              <w:pStyle w:val="34"/>
              <w:framePr w:wrap="auto" w:vAnchor="margin" w:hAnchor="text" w:yAlign="inline"/>
              <w:adjustRightInd w:val="0"/>
              <w:snapToGrid w:val="0"/>
              <w:spacing w:line="360" w:lineRule="auto"/>
              <w:ind w:firstLine="420"/>
              <w:textAlignment w:val="center"/>
              <w:rPr>
                <w:rFonts w:ascii="Times New Roman" w:hAnsi="Times New Roman" w:cs="Times New Roman"/>
              </w:rPr>
            </w:pPr>
            <w:r>
              <w:rPr>
                <w:rFonts w:ascii="Times New Roman" w:hAnsi="Times New Roman" w:cs="Times New Roman"/>
              </w:rPr>
              <w:t>I lost my hat. It’s yellow. I lost it in the school library. I must find it. Please help me. My phone number is 403-6623.</w:t>
            </w:r>
          </w:p>
          <w:p>
            <w:pPr>
              <w:pStyle w:val="34"/>
              <w:framePr w:wrap="auto" w:vAnchor="margin" w:hAnchor="text" w:yAlign="inline"/>
              <w:adjustRightInd w:val="0"/>
              <w:snapToGrid w:val="0"/>
              <w:spacing w:line="360" w:lineRule="auto"/>
              <w:jc w:val="right"/>
              <w:textAlignment w:val="center"/>
              <w:rPr>
                <w:rFonts w:ascii="Times New Roman" w:hAnsi="Times New Roman" w:cs="Times New Roman"/>
              </w:rPr>
            </w:pPr>
            <w:r>
              <w:rPr>
                <w:rFonts w:ascii="Times New Roman" w:hAnsi="Times New Roman" w:cs="Times New Roman"/>
              </w:rPr>
              <w:t>Jane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20" w:type="dxa"/>
            <w:left w:w="120" w:type="dxa"/>
            <w:bottom w:w="120" w:type="dxa"/>
            <w:right w:w="120" w:type="dxa"/>
          </w:tblCellMar>
        </w:tblPrEx>
        <w:trPr>
          <w:trHeight w:val="317" w:hRule="atLeast"/>
          <w:jc w:val="center"/>
        </w:trPr>
        <w:tc>
          <w:tcPr>
            <w:tcW w:w="8277" w:type="dxa"/>
            <w:tcMar>
              <w:top w:w="75" w:type="dxa"/>
              <w:left w:w="120" w:type="dxa"/>
              <w:bottom w:w="75" w:type="dxa"/>
              <w:right w:w="120" w:type="dxa"/>
            </w:tcMar>
            <w:vAlign w:val="center"/>
          </w:tcPr>
          <w:p>
            <w:pPr>
              <w:pStyle w:val="34"/>
              <w:framePr w:wrap="auto" w:vAnchor="margin" w:hAnchor="text" w:yAlign="inline"/>
              <w:adjustRightInd w:val="0"/>
              <w:snapToGrid w:val="0"/>
              <w:spacing w:line="312" w:lineRule="auto"/>
              <w:jc w:val="center"/>
              <w:textAlignment w:val="center"/>
              <w:rPr>
                <w:rFonts w:ascii="Times New Roman" w:hAnsi="Times New Roman" w:cs="Times New Roman"/>
              </w:rPr>
            </w:pPr>
            <w:r>
              <w:pict>
                <v:shape id="图片 15" o:spid="_x0000_s1027" o:spt="75" alt="www.zqy.com" type="#_x0000_t75" style="position:absolute;left:0pt;margin-top:5.35pt;height:72pt;width:72pt;mso-position-horizontal:left;mso-position-horizontal-relative:margin;mso-position-vertical-relative:page;mso-wrap-distance-bottom:0pt;mso-wrap-distance-left:9pt;mso-wrap-distance-right:9pt;mso-wrap-distance-top:0pt;z-index:251660288;mso-width-relative:page;mso-height-relative:page;" filled="f" o:preferrelative="t" stroked="f" coordsize="21600,21600">
                  <v:path/>
                  <v:fill on="f" focussize="0,0"/>
                  <v:stroke on="f"/>
                  <v:imagedata r:id="rId10" o:title="www"/>
                  <o:lock v:ext="edit" aspectratio="t"/>
                  <w10:wrap type="square"/>
                </v:shape>
              </w:pict>
            </w:r>
            <w:r>
              <w:rPr>
                <w:rFonts w:ascii="Times New Roman" w:hAnsi="Times New Roman" w:cs="Times New Roman"/>
              </w:rPr>
              <w:t>Found: A brown dog</w:t>
            </w:r>
          </w:p>
          <w:p>
            <w:pPr>
              <w:pStyle w:val="34"/>
              <w:framePr w:wrap="auto" w:vAnchor="margin" w:hAnchor="text" w:yAlign="inline"/>
              <w:adjustRightInd w:val="0"/>
              <w:snapToGrid w:val="0"/>
              <w:spacing w:line="312" w:lineRule="auto"/>
              <w:textAlignment w:val="center"/>
              <w:rPr>
                <w:rFonts w:ascii="Times New Roman" w:hAnsi="Times New Roman" w:cs="Times New Roman"/>
              </w:rPr>
            </w:pPr>
            <w:r>
              <w:rPr>
                <w:rFonts w:ascii="Times New Roman" w:hAnsi="Times New Roman" w:cs="Times New Roman"/>
              </w:rPr>
              <w:t xml:space="preserve"> </w:t>
            </w:r>
          </w:p>
          <w:p>
            <w:pPr>
              <w:pStyle w:val="34"/>
              <w:framePr w:wrap="auto" w:vAnchor="margin" w:hAnchor="text" w:yAlign="inline"/>
              <w:adjustRightInd w:val="0"/>
              <w:snapToGrid w:val="0"/>
              <w:spacing w:line="312" w:lineRule="auto"/>
              <w:ind w:firstLine="420"/>
              <w:textAlignment w:val="center"/>
              <w:rPr>
                <w:rFonts w:ascii="Times New Roman" w:hAnsi="Times New Roman" w:cs="Times New Roman"/>
              </w:rPr>
            </w:pPr>
            <w:r>
              <w:rPr>
                <w:rFonts w:ascii="Times New Roman" w:hAnsi="Times New Roman" w:cs="Times New Roman"/>
              </w:rPr>
              <w:t>I found a brown dog and it is now in the Lost and Found. Is it yours? Please call me at 903-4765, or e-mail me at eric123@126.com.</w:t>
            </w:r>
          </w:p>
          <w:p>
            <w:pPr>
              <w:pStyle w:val="34"/>
              <w:framePr w:wrap="auto" w:vAnchor="margin" w:hAnchor="text" w:yAlign="inline"/>
              <w:adjustRightInd w:val="0"/>
              <w:snapToGrid w:val="0"/>
              <w:spacing w:line="312" w:lineRule="auto"/>
              <w:jc w:val="right"/>
              <w:textAlignment w:val="center"/>
              <w:rPr>
                <w:rFonts w:ascii="Times New Roman" w:hAnsi="Times New Roman" w:cs="Times New Roman"/>
              </w:rPr>
            </w:pPr>
            <w:r>
              <w:rPr>
                <w:rFonts w:ascii="Times New Roman" w:hAnsi="Times New Roman" w:cs="Times New Roman"/>
              </w:rPr>
              <w:t xml:space="preserve">Eric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20" w:type="dxa"/>
            <w:left w:w="120" w:type="dxa"/>
            <w:bottom w:w="120" w:type="dxa"/>
            <w:right w:w="120" w:type="dxa"/>
          </w:tblCellMar>
        </w:tblPrEx>
        <w:trPr>
          <w:trHeight w:val="317" w:hRule="atLeast"/>
          <w:jc w:val="center"/>
        </w:trPr>
        <w:tc>
          <w:tcPr>
            <w:tcW w:w="8277" w:type="dxa"/>
            <w:tcMar>
              <w:top w:w="75" w:type="dxa"/>
              <w:left w:w="120" w:type="dxa"/>
              <w:bottom w:w="75" w:type="dxa"/>
              <w:right w:w="120" w:type="dxa"/>
            </w:tcMar>
            <w:vAlign w:val="center"/>
          </w:tcPr>
          <w:p>
            <w:pPr>
              <w:pStyle w:val="34"/>
              <w:framePr w:wrap="auto" w:vAnchor="margin" w:hAnchor="text" w:yAlign="inline"/>
              <w:adjustRightInd w:val="0"/>
              <w:snapToGrid w:val="0"/>
              <w:spacing w:line="312" w:lineRule="auto"/>
              <w:jc w:val="center"/>
              <w:textAlignment w:val="center"/>
              <w:rPr>
                <w:rFonts w:ascii="Times New Roman" w:hAnsi="Times New Roman" w:cs="Times New Roman"/>
              </w:rPr>
            </w:pPr>
            <w:r>
              <w:pict>
                <v:shape id="_x0000_s1028" o:spid="_x0000_s1028" o:spt="75" alt="www.zqy.com" type="#_x0000_t75" style="position:absolute;left:0pt;margin-top:6.9pt;height:77.2pt;width:77.2pt;mso-position-horizontal:left;mso-position-horizontal-relative:margin;mso-position-vertical-relative:page;mso-wrap-distance-bottom:0pt;mso-wrap-distance-left:9pt;mso-wrap-distance-right:9pt;mso-wrap-distance-top:0pt;z-index:251661312;mso-width-relative:page;mso-height-relative:page;" filled="f" o:preferrelative="t" stroked="f" coordsize="21600,21600">
                  <v:path/>
                  <v:fill on="f" focussize="0,0"/>
                  <v:stroke on="f"/>
                  <v:imagedata r:id="rId11" o:title="www"/>
                  <o:lock v:ext="edit" aspectratio="t"/>
                  <w10:wrap type="square"/>
                </v:shape>
              </w:pict>
            </w:r>
            <w:r>
              <w:rPr>
                <w:rFonts w:ascii="Times New Roman" w:hAnsi="Times New Roman" w:cs="Times New Roman"/>
              </w:rPr>
              <w:t xml:space="preserve">Lost: A white dog </w:t>
            </w:r>
          </w:p>
          <w:p>
            <w:pPr>
              <w:pStyle w:val="34"/>
              <w:framePr w:wrap="auto" w:vAnchor="margin" w:hAnchor="text" w:yAlign="inline"/>
              <w:adjustRightInd w:val="0"/>
              <w:snapToGrid w:val="0"/>
              <w:spacing w:line="312" w:lineRule="auto"/>
              <w:textAlignment w:val="center"/>
              <w:rPr>
                <w:rFonts w:ascii="Times New Roman" w:hAnsi="Times New Roman" w:cs="Times New Roman"/>
              </w:rPr>
            </w:pPr>
            <w:r>
              <w:rPr>
                <w:rFonts w:ascii="Times New Roman" w:hAnsi="Times New Roman" w:cs="Times New Roman"/>
              </w:rPr>
              <w:t xml:space="preserve">Name: Nana              </w:t>
            </w:r>
          </w:p>
          <w:p>
            <w:pPr>
              <w:pStyle w:val="34"/>
              <w:framePr w:wrap="auto" w:vAnchor="margin" w:hAnchor="text" w:yAlign="inline"/>
              <w:adjustRightInd w:val="0"/>
              <w:snapToGrid w:val="0"/>
              <w:spacing w:line="312" w:lineRule="auto"/>
              <w:textAlignment w:val="center"/>
              <w:rPr>
                <w:rFonts w:ascii="Times New Roman" w:hAnsi="Times New Roman" w:cs="Times New Roman"/>
              </w:rPr>
            </w:pPr>
            <w:r>
              <w:rPr>
                <w:rFonts w:ascii="Times New Roman" w:hAnsi="Times New Roman" w:cs="Times New Roman"/>
              </w:rPr>
              <w:t>Reward</w:t>
            </w:r>
            <w:r>
              <w:rPr>
                <w:rFonts w:ascii="宋体" w:hAnsi="宋体" w:eastAsia="宋体" w:cs="Times New Roman"/>
              </w:rPr>
              <w:t>(悬赏金)</w:t>
            </w:r>
            <w:r>
              <w:rPr>
                <w:rFonts w:ascii="Times New Roman" w:hAnsi="Times New Roman" w:cs="Times New Roman"/>
              </w:rPr>
              <w:t>:300 yuan</w:t>
            </w:r>
          </w:p>
          <w:p>
            <w:pPr>
              <w:pStyle w:val="34"/>
              <w:framePr w:wrap="auto" w:vAnchor="margin" w:hAnchor="text" w:yAlign="inline"/>
              <w:adjustRightInd w:val="0"/>
              <w:snapToGrid w:val="0"/>
              <w:spacing w:line="312" w:lineRule="auto"/>
              <w:textAlignment w:val="center"/>
              <w:rPr>
                <w:rFonts w:ascii="Times New Roman" w:hAnsi="Times New Roman" w:cs="Times New Roman"/>
              </w:rPr>
            </w:pPr>
            <w:r>
              <w:rPr>
                <w:rFonts w:ascii="Times New Roman" w:hAnsi="Times New Roman" w:cs="Times New Roman"/>
              </w:rPr>
              <w:t>Please call us if you see Nana.</w:t>
            </w:r>
          </w:p>
          <w:p>
            <w:pPr>
              <w:pStyle w:val="34"/>
              <w:framePr w:wrap="auto" w:vAnchor="margin" w:hAnchor="text" w:yAlign="inline"/>
              <w:adjustRightInd w:val="0"/>
              <w:snapToGrid w:val="0"/>
              <w:spacing w:line="312" w:lineRule="auto"/>
              <w:textAlignment w:val="center"/>
              <w:rPr>
                <w:rFonts w:ascii="Times New Roman" w:hAnsi="Times New Roman" w:cs="Times New Roman"/>
              </w:rPr>
            </w:pPr>
            <w:r>
              <w:rPr>
                <w:rFonts w:ascii="Times New Roman" w:hAnsi="Times New Roman" w:cs="Times New Roman"/>
              </w:rPr>
              <w:t>Alan:903-0130     Fiona:904-7725</w:t>
            </w:r>
          </w:p>
        </w:tc>
      </w:tr>
    </w:tbl>
    <w:p>
      <w:pPr>
        <w:tabs>
          <w:tab w:val="left" w:pos="2075"/>
          <w:tab w:val="left" w:pos="4156"/>
          <w:tab w:val="left" w:pos="6231"/>
        </w:tabs>
        <w:adjustRightInd w:val="0"/>
        <w:snapToGrid w:val="0"/>
        <w:spacing w:before="156" w:beforeLines="50" w:line="336" w:lineRule="auto"/>
        <w:rPr>
          <w:color w:val="000000"/>
          <w:sz w:val="22"/>
          <w:szCs w:val="22"/>
        </w:rPr>
      </w:pPr>
      <w:r>
        <w:rPr>
          <w:color w:val="000000"/>
          <w:sz w:val="22"/>
          <w:szCs w:val="22"/>
        </w:rPr>
        <w:t>3</w:t>
      </w:r>
      <w:r>
        <w:rPr>
          <w:rFonts w:hint="eastAsia" w:ascii="宋体" w:hAnsi="宋体" w:cs="华文中宋"/>
          <w:color w:val="000000"/>
          <w:sz w:val="22"/>
          <w:szCs w:val="22"/>
        </w:rPr>
        <w:t>．</w:t>
      </w:r>
      <w:r>
        <w:rPr>
          <w:color w:val="000000"/>
          <w:sz w:val="22"/>
          <w:szCs w:val="22"/>
        </w:rPr>
        <w:t>Jane lost her _________.</w:t>
      </w:r>
    </w:p>
    <w:p>
      <w:pPr>
        <w:tabs>
          <w:tab w:val="left" w:pos="3360"/>
          <w:tab w:val="left" w:pos="5880"/>
        </w:tabs>
        <w:adjustRightInd w:val="0"/>
        <w:snapToGrid w:val="0"/>
        <w:spacing w:line="336" w:lineRule="auto"/>
        <w:ind w:firstLine="550" w:firstLineChars="250"/>
        <w:rPr>
          <w:color w:val="000000"/>
          <w:sz w:val="22"/>
          <w:szCs w:val="22"/>
        </w:rPr>
      </w:pPr>
      <w:r>
        <w:rPr>
          <w:color w:val="000000"/>
          <w:sz w:val="22"/>
          <w:szCs w:val="22"/>
        </w:rPr>
        <w:t>A</w:t>
      </w:r>
      <w:r>
        <w:rPr>
          <w:rFonts w:hint="eastAsia" w:ascii="宋体" w:hAnsi="宋体" w:cs="华文中宋"/>
          <w:color w:val="000000"/>
          <w:sz w:val="22"/>
          <w:szCs w:val="22"/>
        </w:rPr>
        <w:t>．</w:t>
      </w:r>
      <w:r>
        <w:rPr>
          <w:color w:val="000000"/>
          <w:sz w:val="22"/>
          <w:szCs w:val="22"/>
        </w:rPr>
        <w:t>brown dog</w:t>
      </w:r>
      <w:r>
        <w:rPr>
          <w:color w:val="000000"/>
          <w:sz w:val="22"/>
          <w:szCs w:val="22"/>
        </w:rPr>
        <w:tab/>
      </w:r>
      <w:r>
        <w:rPr>
          <w:color w:val="000000"/>
          <w:sz w:val="22"/>
          <w:szCs w:val="22"/>
        </w:rPr>
        <w:t>B</w:t>
      </w:r>
      <w:r>
        <w:rPr>
          <w:rFonts w:hint="eastAsia" w:ascii="宋体" w:hAnsi="宋体" w:cs="华文中宋"/>
          <w:color w:val="000000"/>
          <w:sz w:val="22"/>
          <w:szCs w:val="22"/>
        </w:rPr>
        <w:t>．</w:t>
      </w:r>
      <w:r>
        <w:rPr>
          <w:color w:val="000000"/>
          <w:sz w:val="22"/>
          <w:szCs w:val="22"/>
        </w:rPr>
        <w:t>yellow hat</w:t>
      </w:r>
      <w:r>
        <w:rPr>
          <w:color w:val="000000"/>
          <w:sz w:val="22"/>
          <w:szCs w:val="22"/>
        </w:rPr>
        <w:tab/>
      </w:r>
      <w:r>
        <w:rPr>
          <w:color w:val="000000"/>
          <w:sz w:val="22"/>
          <w:szCs w:val="22"/>
        </w:rPr>
        <w:t>C</w:t>
      </w:r>
      <w:r>
        <w:rPr>
          <w:rFonts w:hint="eastAsia" w:ascii="宋体" w:hAnsi="宋体" w:cs="华文中宋"/>
          <w:color w:val="000000"/>
          <w:sz w:val="22"/>
          <w:szCs w:val="22"/>
        </w:rPr>
        <w:t>．</w:t>
      </w:r>
      <w:r>
        <w:rPr>
          <w:color w:val="000000"/>
          <w:sz w:val="22"/>
          <w:szCs w:val="22"/>
        </w:rPr>
        <w:t>white dog</w:t>
      </w:r>
    </w:p>
    <w:p>
      <w:pPr>
        <w:tabs>
          <w:tab w:val="left" w:pos="2075"/>
          <w:tab w:val="left" w:pos="4156"/>
          <w:tab w:val="left" w:pos="6231"/>
        </w:tabs>
        <w:adjustRightInd w:val="0"/>
        <w:snapToGrid w:val="0"/>
        <w:spacing w:line="336" w:lineRule="auto"/>
        <w:rPr>
          <w:color w:val="000000"/>
          <w:sz w:val="22"/>
          <w:szCs w:val="22"/>
        </w:rPr>
      </w:pPr>
      <w:r>
        <w:rPr>
          <w:color w:val="000000"/>
          <w:sz w:val="22"/>
          <w:szCs w:val="22"/>
        </w:rPr>
        <w:t>4</w:t>
      </w:r>
      <w:r>
        <w:rPr>
          <w:rFonts w:hint="eastAsia" w:ascii="宋体" w:hAnsi="宋体" w:cs="华文中宋"/>
          <w:color w:val="000000"/>
          <w:sz w:val="22"/>
          <w:szCs w:val="22"/>
        </w:rPr>
        <w:t>．</w:t>
      </w:r>
      <w:r>
        <w:rPr>
          <w:color w:val="000000"/>
          <w:sz w:val="22"/>
          <w:szCs w:val="22"/>
        </w:rPr>
        <w:t>Where is the brown dog now?</w:t>
      </w:r>
    </w:p>
    <w:p>
      <w:pPr>
        <w:tabs>
          <w:tab w:val="left" w:pos="3360"/>
          <w:tab w:val="left" w:pos="5880"/>
        </w:tabs>
        <w:adjustRightInd w:val="0"/>
        <w:snapToGrid w:val="0"/>
        <w:spacing w:line="336" w:lineRule="auto"/>
        <w:ind w:firstLine="550" w:firstLineChars="250"/>
        <w:rPr>
          <w:color w:val="000000"/>
          <w:sz w:val="22"/>
          <w:szCs w:val="22"/>
        </w:rPr>
      </w:pPr>
      <w:r>
        <w:rPr>
          <w:color w:val="000000"/>
          <w:sz w:val="22"/>
          <w:szCs w:val="22"/>
        </w:rPr>
        <w:t>A</w:t>
      </w:r>
      <w:r>
        <w:rPr>
          <w:rFonts w:hint="eastAsia" w:ascii="宋体" w:hAnsi="宋体" w:cs="华文中宋"/>
          <w:color w:val="000000"/>
          <w:sz w:val="22"/>
          <w:szCs w:val="22"/>
        </w:rPr>
        <w:t>．</w:t>
      </w:r>
      <w:r>
        <w:rPr>
          <w:color w:val="000000"/>
          <w:sz w:val="22"/>
          <w:szCs w:val="22"/>
        </w:rPr>
        <w:t xml:space="preserve">in Eric’s home      </w:t>
      </w:r>
      <w:r>
        <w:rPr>
          <w:color w:val="000000"/>
          <w:sz w:val="22"/>
          <w:szCs w:val="22"/>
        </w:rPr>
        <w:tab/>
      </w:r>
      <w:r>
        <w:rPr>
          <w:color w:val="000000"/>
          <w:sz w:val="22"/>
          <w:szCs w:val="22"/>
        </w:rPr>
        <w:t>B</w:t>
      </w:r>
      <w:r>
        <w:rPr>
          <w:rFonts w:hint="eastAsia" w:ascii="宋体" w:hAnsi="宋体" w:cs="华文中宋"/>
          <w:color w:val="000000"/>
          <w:sz w:val="22"/>
          <w:szCs w:val="22"/>
        </w:rPr>
        <w:t>．</w:t>
      </w:r>
      <w:r>
        <w:rPr>
          <w:color w:val="000000"/>
          <w:sz w:val="22"/>
          <w:szCs w:val="22"/>
        </w:rPr>
        <w:t xml:space="preserve">at school           </w:t>
      </w:r>
      <w:r>
        <w:rPr>
          <w:color w:val="000000"/>
          <w:sz w:val="22"/>
          <w:szCs w:val="22"/>
        </w:rPr>
        <w:tab/>
      </w:r>
      <w:r>
        <w:rPr>
          <w:color w:val="000000"/>
          <w:sz w:val="22"/>
          <w:szCs w:val="22"/>
        </w:rPr>
        <w:t>C</w:t>
      </w:r>
      <w:r>
        <w:rPr>
          <w:rFonts w:hint="eastAsia" w:ascii="宋体" w:hAnsi="宋体" w:cs="华文中宋"/>
          <w:color w:val="000000"/>
          <w:sz w:val="22"/>
          <w:szCs w:val="22"/>
        </w:rPr>
        <w:t>．</w:t>
      </w:r>
      <w:r>
        <w:rPr>
          <w:color w:val="000000"/>
          <w:sz w:val="22"/>
          <w:szCs w:val="22"/>
        </w:rPr>
        <w:t>in the Lost and Found</w:t>
      </w:r>
    </w:p>
    <w:p>
      <w:pPr>
        <w:tabs>
          <w:tab w:val="left" w:pos="2075"/>
          <w:tab w:val="left" w:pos="4156"/>
          <w:tab w:val="left" w:pos="6231"/>
        </w:tabs>
        <w:adjustRightInd w:val="0"/>
        <w:snapToGrid w:val="0"/>
        <w:spacing w:line="336" w:lineRule="auto"/>
        <w:rPr>
          <w:color w:val="000000"/>
          <w:sz w:val="22"/>
          <w:szCs w:val="22"/>
        </w:rPr>
      </w:pPr>
      <w:r>
        <w:rPr>
          <w:color w:val="000000"/>
          <w:sz w:val="22"/>
          <w:szCs w:val="22"/>
        </w:rPr>
        <w:t>5</w:t>
      </w:r>
      <w:r>
        <w:rPr>
          <w:rFonts w:hint="eastAsia" w:ascii="宋体" w:hAnsi="宋体" w:cs="华文中宋"/>
          <w:color w:val="000000"/>
          <w:sz w:val="22"/>
          <w:szCs w:val="22"/>
        </w:rPr>
        <w:t>．</w:t>
      </w:r>
      <w:r>
        <w:rPr>
          <w:color w:val="000000"/>
          <w:sz w:val="22"/>
          <w:szCs w:val="22"/>
        </w:rPr>
        <w:t>Which is RIGHT（正确的）?</w:t>
      </w:r>
    </w:p>
    <w:p>
      <w:pPr>
        <w:tabs>
          <w:tab w:val="left" w:pos="3360"/>
          <w:tab w:val="left" w:pos="5880"/>
        </w:tabs>
        <w:adjustRightInd w:val="0"/>
        <w:snapToGrid w:val="0"/>
        <w:spacing w:line="336" w:lineRule="auto"/>
        <w:ind w:firstLine="550" w:firstLineChars="250"/>
        <w:rPr>
          <w:color w:val="000000"/>
          <w:sz w:val="22"/>
          <w:szCs w:val="22"/>
        </w:rPr>
      </w:pPr>
      <w:r>
        <w:rPr>
          <w:color w:val="000000"/>
          <w:sz w:val="22"/>
          <w:szCs w:val="22"/>
        </w:rPr>
        <w:t>A</w:t>
      </w:r>
      <w:r>
        <w:rPr>
          <w:rFonts w:hint="eastAsia" w:ascii="宋体" w:hAnsi="宋体" w:cs="华文中宋"/>
          <w:color w:val="000000"/>
          <w:sz w:val="22"/>
          <w:szCs w:val="22"/>
        </w:rPr>
        <w:t>．</w:t>
      </w:r>
      <w:r>
        <w:rPr>
          <w:color w:val="000000"/>
          <w:sz w:val="22"/>
          <w:szCs w:val="22"/>
        </w:rPr>
        <w:t>Eric lost a brown dog.</w:t>
      </w:r>
    </w:p>
    <w:p>
      <w:pPr>
        <w:tabs>
          <w:tab w:val="left" w:pos="3360"/>
          <w:tab w:val="left" w:pos="5880"/>
        </w:tabs>
        <w:adjustRightInd w:val="0"/>
        <w:snapToGrid w:val="0"/>
        <w:spacing w:line="336" w:lineRule="auto"/>
        <w:ind w:firstLine="550" w:firstLineChars="250"/>
        <w:rPr>
          <w:color w:val="000000"/>
          <w:sz w:val="22"/>
          <w:szCs w:val="22"/>
        </w:rPr>
      </w:pPr>
      <w:r>
        <w:rPr>
          <w:color w:val="000000"/>
          <w:sz w:val="22"/>
          <w:szCs w:val="22"/>
        </w:rPr>
        <w:t>B</w:t>
      </w:r>
      <w:r>
        <w:rPr>
          <w:rFonts w:hint="eastAsia" w:ascii="宋体" w:hAnsi="宋体" w:cs="华文中宋"/>
          <w:color w:val="000000"/>
          <w:sz w:val="22"/>
          <w:szCs w:val="22"/>
        </w:rPr>
        <w:t>．</w:t>
      </w:r>
      <w:r>
        <w:rPr>
          <w:color w:val="000000"/>
          <w:sz w:val="22"/>
          <w:szCs w:val="22"/>
        </w:rPr>
        <w:t>Jane’s phone number is 903-0130.</w:t>
      </w:r>
    </w:p>
    <w:p>
      <w:pPr>
        <w:tabs>
          <w:tab w:val="left" w:pos="3360"/>
          <w:tab w:val="left" w:pos="5880"/>
        </w:tabs>
        <w:adjustRightInd w:val="0"/>
        <w:snapToGrid w:val="0"/>
        <w:spacing w:line="336" w:lineRule="auto"/>
        <w:ind w:firstLine="550" w:firstLineChars="250"/>
        <w:rPr>
          <w:color w:val="000000"/>
          <w:sz w:val="22"/>
          <w:szCs w:val="22"/>
        </w:rPr>
      </w:pPr>
      <w:r>
        <w:rPr>
          <w:color w:val="000000"/>
          <w:sz w:val="22"/>
          <w:szCs w:val="22"/>
        </w:rPr>
        <w:t>C</w:t>
      </w:r>
      <w:r>
        <w:rPr>
          <w:rFonts w:hint="eastAsia" w:ascii="宋体" w:hAnsi="宋体" w:cs="华文中宋"/>
          <w:color w:val="000000"/>
          <w:sz w:val="22"/>
          <w:szCs w:val="22"/>
        </w:rPr>
        <w:t>．</w:t>
      </w:r>
      <w:r>
        <w:rPr>
          <w:color w:val="000000"/>
          <w:sz w:val="22"/>
          <w:szCs w:val="22"/>
        </w:rPr>
        <w:t>If</w:t>
      </w:r>
      <w:r>
        <w:rPr>
          <w:rFonts w:hint="eastAsia"/>
          <w:color w:val="000000"/>
          <w:sz w:val="22"/>
          <w:szCs w:val="22"/>
        </w:rPr>
        <w:t>（</w:t>
      </w:r>
      <w:r>
        <w:rPr>
          <w:color w:val="000000"/>
          <w:sz w:val="22"/>
          <w:szCs w:val="22"/>
        </w:rPr>
        <w:t>如果</w:t>
      </w:r>
      <w:r>
        <w:rPr>
          <w:rFonts w:hint="eastAsia"/>
          <w:color w:val="000000"/>
          <w:sz w:val="22"/>
          <w:szCs w:val="22"/>
        </w:rPr>
        <w:t>）</w:t>
      </w:r>
      <w:r>
        <w:rPr>
          <w:color w:val="000000"/>
          <w:sz w:val="22"/>
          <w:szCs w:val="22"/>
        </w:rPr>
        <w:t>you find Nana, you can get 300 yuan.</w:t>
      </w:r>
    </w:p>
    <w:p>
      <w:pPr>
        <w:adjustRightInd w:val="0"/>
        <w:snapToGrid w:val="0"/>
        <w:spacing w:line="336" w:lineRule="auto"/>
        <w:jc w:val="center"/>
        <w:textAlignment w:val="center"/>
        <w:rPr>
          <w:b/>
          <w:color w:val="000000"/>
          <w:sz w:val="22"/>
          <w:szCs w:val="22"/>
        </w:rPr>
      </w:pPr>
      <w:r>
        <w:rPr>
          <w:rFonts w:eastAsia="Times New Roman"/>
          <w:b/>
          <w:color w:val="000000"/>
          <w:sz w:val="22"/>
          <w:szCs w:val="22"/>
        </w:rPr>
        <w:t>C</w:t>
      </w:r>
    </w:p>
    <w:p>
      <w:pPr>
        <w:adjustRightInd w:val="0"/>
        <w:snapToGrid w:val="0"/>
        <w:spacing w:line="336" w:lineRule="auto"/>
        <w:ind w:firstLine="440" w:firstLineChars="200"/>
        <w:rPr>
          <w:color w:val="000000"/>
          <w:sz w:val="22"/>
          <w:szCs w:val="22"/>
        </w:rPr>
      </w:pPr>
      <w:r>
        <w:rPr>
          <w:color w:val="000000"/>
          <w:sz w:val="22"/>
          <w:szCs w:val="22"/>
        </w:rPr>
        <w:t>Hello, I am a box. I am very big. My color? Er, I am red. I have many things. Look! This is an eraser. It’s Mary’s. The blue pencil box is John’s. He likes blue very much. What is in the pencil box? Many pens are in it. Oh, what’s that? It’s Lily’s ID card. She can not find her things</w:t>
      </w:r>
      <w:r>
        <w:rPr>
          <w:rFonts w:hint="eastAsia"/>
          <w:color w:val="000000"/>
          <w:sz w:val="22"/>
          <w:szCs w:val="22"/>
          <w:lang w:val="zh-TW"/>
        </w:rPr>
        <w:t>（</w:t>
      </w:r>
      <w:r>
        <w:rPr>
          <w:color w:val="000000"/>
          <w:sz w:val="22"/>
          <w:szCs w:val="22"/>
          <w:lang w:val="zh-TW" w:eastAsia="zh-TW"/>
        </w:rPr>
        <w:t>东西</w:t>
      </w:r>
      <w:r>
        <w:rPr>
          <w:rFonts w:hint="eastAsia"/>
          <w:color w:val="000000"/>
          <w:sz w:val="22"/>
          <w:szCs w:val="22"/>
        </w:rPr>
        <w:t>）</w:t>
      </w:r>
      <w:r>
        <w:rPr>
          <w:color w:val="000000"/>
          <w:sz w:val="22"/>
          <w:szCs w:val="22"/>
        </w:rPr>
        <w:t xml:space="preserve">again and loses many things. Some baseballs are in me, too. They are John’s and Mike’s. They lost them on the </w:t>
      </w:r>
      <w:r>
        <w:rPr>
          <w:b/>
          <w:bCs/>
          <w:color w:val="000000"/>
          <w:sz w:val="22"/>
          <w:szCs w:val="22"/>
          <w:u w:val="single"/>
        </w:rPr>
        <w:t>playground</w:t>
      </w:r>
      <w:r>
        <w:rPr>
          <w:bCs/>
          <w:color w:val="000000"/>
          <w:sz w:val="22"/>
          <w:szCs w:val="22"/>
        </w:rPr>
        <w:t xml:space="preserve"> </w:t>
      </w:r>
      <w:r>
        <w:rPr>
          <w:color w:val="000000"/>
          <w:sz w:val="22"/>
          <w:szCs w:val="22"/>
        </w:rPr>
        <w:t xml:space="preserve">in the school. And the keys are Anna’s. She lost them in the library. A boy found them. You can see an English book in me, too. Whose </w:t>
      </w:r>
      <w:r>
        <w:rPr>
          <w:rFonts w:hint="eastAsia"/>
          <w:color w:val="000000"/>
          <w:sz w:val="22"/>
          <w:szCs w:val="22"/>
          <w:lang w:val="zh-TW"/>
        </w:rPr>
        <w:t>（</w:t>
      </w:r>
      <w:r>
        <w:rPr>
          <w:color w:val="000000"/>
          <w:sz w:val="22"/>
          <w:szCs w:val="22"/>
          <w:lang w:val="zh-TW" w:eastAsia="zh-TW"/>
        </w:rPr>
        <w:t>谁的</w:t>
      </w:r>
      <w:r>
        <w:rPr>
          <w:rFonts w:hint="eastAsia"/>
          <w:color w:val="000000"/>
          <w:sz w:val="22"/>
          <w:szCs w:val="22"/>
        </w:rPr>
        <w:t>）</w:t>
      </w:r>
      <w:r>
        <w:rPr>
          <w:color w:val="000000"/>
          <w:sz w:val="22"/>
          <w:szCs w:val="22"/>
        </w:rPr>
        <w:t>book is it? I don’t know. Now, do you know who I am?</w:t>
      </w:r>
    </w:p>
    <w:p>
      <w:pPr>
        <w:tabs>
          <w:tab w:val="left" w:pos="2075"/>
          <w:tab w:val="left" w:pos="4156"/>
          <w:tab w:val="left" w:pos="6231"/>
        </w:tabs>
        <w:adjustRightInd w:val="0"/>
        <w:snapToGrid w:val="0"/>
        <w:spacing w:line="336" w:lineRule="auto"/>
        <w:rPr>
          <w:color w:val="000000"/>
          <w:sz w:val="22"/>
          <w:szCs w:val="22"/>
        </w:rPr>
      </w:pPr>
      <w:r>
        <w:rPr>
          <w:color w:val="000000"/>
          <w:sz w:val="22"/>
          <w:szCs w:val="22"/>
        </w:rPr>
        <w:t>6</w:t>
      </w:r>
      <w:r>
        <w:rPr>
          <w:rFonts w:hint="eastAsia" w:ascii="宋体" w:hAnsi="宋体" w:cs="华文中宋"/>
          <w:color w:val="000000"/>
          <w:sz w:val="22"/>
          <w:szCs w:val="22"/>
        </w:rPr>
        <w:t>．</w:t>
      </w:r>
      <w:r>
        <w:rPr>
          <w:color w:val="000000"/>
          <w:sz w:val="22"/>
          <w:szCs w:val="22"/>
        </w:rPr>
        <w:t>What is in the pencil box?</w:t>
      </w:r>
    </w:p>
    <w:p>
      <w:pPr>
        <w:tabs>
          <w:tab w:val="left" w:pos="3360"/>
          <w:tab w:val="left" w:pos="5880"/>
        </w:tabs>
        <w:adjustRightInd w:val="0"/>
        <w:snapToGrid w:val="0"/>
        <w:spacing w:line="336" w:lineRule="auto"/>
        <w:ind w:firstLine="550" w:firstLineChars="250"/>
        <w:rPr>
          <w:color w:val="000000"/>
          <w:sz w:val="22"/>
          <w:szCs w:val="22"/>
        </w:rPr>
      </w:pPr>
      <w:r>
        <w:rPr>
          <w:color w:val="000000"/>
          <w:sz w:val="22"/>
          <w:szCs w:val="22"/>
        </w:rPr>
        <w:t>A</w:t>
      </w:r>
      <w:r>
        <w:rPr>
          <w:rFonts w:hint="eastAsia" w:ascii="宋体" w:hAnsi="宋体" w:cs="华文中宋"/>
          <w:color w:val="000000"/>
          <w:sz w:val="22"/>
          <w:szCs w:val="22"/>
        </w:rPr>
        <w:t>．</w:t>
      </w:r>
      <w:r>
        <w:rPr>
          <w:color w:val="000000"/>
          <w:sz w:val="22"/>
          <w:szCs w:val="22"/>
        </w:rPr>
        <w:t>Pencils.</w:t>
      </w:r>
      <w:r>
        <w:rPr>
          <w:color w:val="000000"/>
          <w:sz w:val="22"/>
          <w:szCs w:val="22"/>
        </w:rPr>
        <w:tab/>
      </w:r>
      <w:r>
        <w:rPr>
          <w:color w:val="000000"/>
          <w:sz w:val="22"/>
          <w:szCs w:val="22"/>
        </w:rPr>
        <w:t>B</w:t>
      </w:r>
      <w:r>
        <w:rPr>
          <w:rFonts w:hint="eastAsia" w:ascii="宋体" w:hAnsi="宋体" w:cs="华文中宋"/>
          <w:color w:val="000000"/>
          <w:sz w:val="22"/>
          <w:szCs w:val="22"/>
        </w:rPr>
        <w:t>．</w:t>
      </w:r>
      <w:r>
        <w:rPr>
          <w:color w:val="000000"/>
          <w:sz w:val="22"/>
          <w:szCs w:val="22"/>
        </w:rPr>
        <w:t>An eraser.</w:t>
      </w:r>
      <w:r>
        <w:rPr>
          <w:color w:val="000000"/>
          <w:sz w:val="22"/>
          <w:szCs w:val="22"/>
        </w:rPr>
        <w:tab/>
      </w:r>
      <w:r>
        <w:rPr>
          <w:color w:val="000000"/>
          <w:sz w:val="22"/>
          <w:szCs w:val="22"/>
        </w:rPr>
        <w:t>C</w:t>
      </w:r>
      <w:r>
        <w:rPr>
          <w:rFonts w:hint="eastAsia" w:ascii="宋体" w:hAnsi="宋体" w:cs="华文中宋"/>
          <w:color w:val="000000"/>
          <w:sz w:val="22"/>
          <w:szCs w:val="22"/>
        </w:rPr>
        <w:t>．</w:t>
      </w:r>
      <w:r>
        <w:rPr>
          <w:color w:val="000000"/>
          <w:sz w:val="22"/>
          <w:szCs w:val="22"/>
        </w:rPr>
        <w:t>Pens.</w:t>
      </w:r>
    </w:p>
    <w:p>
      <w:pPr>
        <w:tabs>
          <w:tab w:val="left" w:pos="2075"/>
          <w:tab w:val="left" w:pos="4156"/>
          <w:tab w:val="left" w:pos="6231"/>
        </w:tabs>
        <w:adjustRightInd w:val="0"/>
        <w:snapToGrid w:val="0"/>
        <w:spacing w:line="336" w:lineRule="auto"/>
        <w:rPr>
          <w:color w:val="000000"/>
          <w:sz w:val="22"/>
          <w:szCs w:val="22"/>
        </w:rPr>
      </w:pPr>
      <w:r>
        <w:rPr>
          <w:color w:val="000000"/>
          <w:sz w:val="22"/>
          <w:szCs w:val="22"/>
        </w:rPr>
        <w:t>7</w:t>
      </w:r>
      <w:r>
        <w:rPr>
          <w:rFonts w:hint="eastAsia" w:ascii="宋体" w:hAnsi="宋体" w:cs="华文中宋"/>
          <w:color w:val="000000"/>
          <w:sz w:val="22"/>
          <w:szCs w:val="22"/>
        </w:rPr>
        <w:t>．</w:t>
      </w:r>
      <w:r>
        <w:rPr>
          <w:color w:val="000000"/>
          <w:sz w:val="22"/>
          <w:szCs w:val="22"/>
        </w:rPr>
        <w:t>Who always loses things?</w:t>
      </w:r>
    </w:p>
    <w:p>
      <w:pPr>
        <w:tabs>
          <w:tab w:val="left" w:pos="3360"/>
          <w:tab w:val="left" w:pos="5880"/>
        </w:tabs>
        <w:adjustRightInd w:val="0"/>
        <w:snapToGrid w:val="0"/>
        <w:spacing w:line="336" w:lineRule="auto"/>
        <w:ind w:firstLine="550" w:firstLineChars="250"/>
        <w:rPr>
          <w:color w:val="000000"/>
          <w:sz w:val="22"/>
          <w:szCs w:val="22"/>
        </w:rPr>
      </w:pPr>
      <w:r>
        <w:rPr>
          <w:color w:val="000000"/>
          <w:sz w:val="22"/>
          <w:szCs w:val="22"/>
        </w:rPr>
        <w:t>A</w:t>
      </w:r>
      <w:r>
        <w:rPr>
          <w:rFonts w:hint="eastAsia" w:ascii="宋体" w:hAnsi="宋体" w:cs="华文中宋"/>
          <w:color w:val="000000"/>
          <w:sz w:val="22"/>
          <w:szCs w:val="22"/>
        </w:rPr>
        <w:t>．</w:t>
      </w:r>
      <w:r>
        <w:rPr>
          <w:color w:val="000000"/>
          <w:sz w:val="22"/>
          <w:szCs w:val="22"/>
        </w:rPr>
        <w:t>Lily.</w:t>
      </w:r>
      <w:r>
        <w:rPr>
          <w:color w:val="000000"/>
          <w:sz w:val="22"/>
          <w:szCs w:val="22"/>
        </w:rPr>
        <w:tab/>
      </w:r>
      <w:r>
        <w:rPr>
          <w:color w:val="000000"/>
          <w:sz w:val="22"/>
          <w:szCs w:val="22"/>
        </w:rPr>
        <w:t>B</w:t>
      </w:r>
      <w:r>
        <w:rPr>
          <w:rFonts w:hint="eastAsia" w:ascii="宋体" w:hAnsi="宋体" w:cs="华文中宋"/>
          <w:color w:val="000000"/>
          <w:sz w:val="22"/>
          <w:szCs w:val="22"/>
        </w:rPr>
        <w:t>．</w:t>
      </w:r>
      <w:r>
        <w:rPr>
          <w:color w:val="000000"/>
          <w:sz w:val="22"/>
          <w:szCs w:val="22"/>
        </w:rPr>
        <w:t>Jason.</w:t>
      </w:r>
      <w:r>
        <w:rPr>
          <w:color w:val="000000"/>
          <w:sz w:val="22"/>
          <w:szCs w:val="22"/>
        </w:rPr>
        <w:tab/>
      </w:r>
      <w:r>
        <w:rPr>
          <w:color w:val="000000"/>
          <w:sz w:val="22"/>
          <w:szCs w:val="22"/>
        </w:rPr>
        <w:t>C</w:t>
      </w:r>
      <w:r>
        <w:rPr>
          <w:rFonts w:hint="eastAsia" w:ascii="宋体" w:hAnsi="宋体" w:cs="华文中宋"/>
          <w:color w:val="000000"/>
          <w:sz w:val="22"/>
          <w:szCs w:val="22"/>
        </w:rPr>
        <w:t>．</w:t>
      </w:r>
      <w:r>
        <w:rPr>
          <w:color w:val="000000"/>
          <w:sz w:val="22"/>
          <w:szCs w:val="22"/>
        </w:rPr>
        <w:t>Mary.</w:t>
      </w:r>
    </w:p>
    <w:p>
      <w:pPr>
        <w:tabs>
          <w:tab w:val="left" w:pos="2075"/>
          <w:tab w:val="left" w:pos="4156"/>
          <w:tab w:val="left" w:pos="6231"/>
        </w:tabs>
        <w:adjustRightInd w:val="0"/>
        <w:snapToGrid w:val="0"/>
        <w:spacing w:line="336" w:lineRule="auto"/>
        <w:rPr>
          <w:color w:val="000000"/>
          <w:sz w:val="22"/>
          <w:szCs w:val="22"/>
        </w:rPr>
      </w:pPr>
      <w:r>
        <w:rPr>
          <w:color w:val="000000"/>
          <w:sz w:val="22"/>
          <w:szCs w:val="22"/>
        </w:rPr>
        <w:t>8</w:t>
      </w:r>
      <w:r>
        <w:rPr>
          <w:rFonts w:hint="eastAsia" w:ascii="宋体" w:hAnsi="宋体" w:cs="华文中宋"/>
          <w:color w:val="000000"/>
          <w:sz w:val="22"/>
          <w:szCs w:val="22"/>
        </w:rPr>
        <w:t>．</w:t>
      </w:r>
      <w:r>
        <w:rPr>
          <w:color w:val="000000"/>
          <w:sz w:val="22"/>
          <w:szCs w:val="22"/>
        </w:rPr>
        <w:t>John and Mike lost _____.</w:t>
      </w:r>
    </w:p>
    <w:p>
      <w:pPr>
        <w:tabs>
          <w:tab w:val="left" w:pos="3360"/>
          <w:tab w:val="left" w:pos="5880"/>
        </w:tabs>
        <w:adjustRightInd w:val="0"/>
        <w:snapToGrid w:val="0"/>
        <w:spacing w:line="336" w:lineRule="auto"/>
        <w:ind w:firstLine="550" w:firstLineChars="250"/>
        <w:rPr>
          <w:color w:val="000000"/>
          <w:sz w:val="22"/>
          <w:szCs w:val="22"/>
        </w:rPr>
      </w:pPr>
      <w:r>
        <w:rPr>
          <w:color w:val="000000"/>
          <w:sz w:val="22"/>
          <w:szCs w:val="22"/>
        </w:rPr>
        <w:t>A</w:t>
      </w:r>
      <w:r>
        <w:rPr>
          <w:rFonts w:hint="eastAsia" w:ascii="宋体" w:hAnsi="宋体" w:cs="华文中宋"/>
          <w:color w:val="000000"/>
          <w:sz w:val="22"/>
          <w:szCs w:val="22"/>
        </w:rPr>
        <w:t>．</w:t>
      </w:r>
      <w:r>
        <w:rPr>
          <w:color w:val="000000"/>
          <w:sz w:val="22"/>
          <w:szCs w:val="22"/>
        </w:rPr>
        <w:t>some keys</w:t>
      </w:r>
      <w:r>
        <w:rPr>
          <w:color w:val="000000"/>
          <w:sz w:val="22"/>
          <w:szCs w:val="22"/>
        </w:rPr>
        <w:tab/>
      </w:r>
      <w:r>
        <w:rPr>
          <w:color w:val="000000"/>
          <w:sz w:val="22"/>
          <w:szCs w:val="22"/>
        </w:rPr>
        <w:t>B</w:t>
      </w:r>
      <w:r>
        <w:rPr>
          <w:rFonts w:hint="eastAsia" w:ascii="宋体" w:hAnsi="宋体" w:cs="华文中宋"/>
          <w:color w:val="000000"/>
          <w:sz w:val="22"/>
          <w:szCs w:val="22"/>
        </w:rPr>
        <w:t>．</w:t>
      </w:r>
      <w:r>
        <w:rPr>
          <w:color w:val="000000"/>
          <w:sz w:val="22"/>
          <w:szCs w:val="22"/>
        </w:rPr>
        <w:t>some baseballs</w:t>
      </w:r>
      <w:r>
        <w:rPr>
          <w:color w:val="000000"/>
          <w:sz w:val="22"/>
          <w:szCs w:val="22"/>
        </w:rPr>
        <w:tab/>
      </w:r>
      <w:r>
        <w:rPr>
          <w:color w:val="000000"/>
          <w:sz w:val="22"/>
          <w:szCs w:val="22"/>
        </w:rPr>
        <w:t>C</w:t>
      </w:r>
      <w:r>
        <w:rPr>
          <w:rFonts w:hint="eastAsia" w:ascii="宋体" w:hAnsi="宋体" w:cs="华文中宋"/>
          <w:color w:val="000000"/>
          <w:sz w:val="22"/>
          <w:szCs w:val="22"/>
        </w:rPr>
        <w:t>．</w:t>
      </w:r>
      <w:r>
        <w:rPr>
          <w:color w:val="000000"/>
          <w:sz w:val="22"/>
          <w:szCs w:val="22"/>
        </w:rPr>
        <w:t>a pencil box</w:t>
      </w:r>
    </w:p>
    <w:p>
      <w:pPr>
        <w:tabs>
          <w:tab w:val="left" w:pos="2075"/>
          <w:tab w:val="left" w:pos="4156"/>
          <w:tab w:val="left" w:pos="6231"/>
        </w:tabs>
        <w:adjustRightInd w:val="0"/>
        <w:snapToGrid w:val="0"/>
        <w:spacing w:line="331" w:lineRule="auto"/>
        <w:rPr>
          <w:color w:val="000000"/>
          <w:sz w:val="22"/>
          <w:szCs w:val="22"/>
        </w:rPr>
      </w:pPr>
      <w:r>
        <w:rPr>
          <w:color w:val="000000"/>
          <w:sz w:val="22"/>
          <w:szCs w:val="22"/>
        </w:rPr>
        <w:t>9</w:t>
      </w:r>
      <w:r>
        <w:rPr>
          <w:rFonts w:hint="eastAsia" w:ascii="宋体" w:hAnsi="宋体" w:cs="华文中宋"/>
          <w:color w:val="000000"/>
          <w:sz w:val="22"/>
          <w:szCs w:val="22"/>
        </w:rPr>
        <w:t>．</w:t>
      </w:r>
      <w:r>
        <w:rPr>
          <w:color w:val="000000"/>
          <w:sz w:val="22"/>
          <w:szCs w:val="22"/>
        </w:rPr>
        <w:t>The underlined word</w:t>
      </w:r>
      <w:r>
        <w:rPr>
          <w:rFonts w:hint="eastAsia"/>
          <w:color w:val="000000"/>
          <w:sz w:val="22"/>
          <w:szCs w:val="22"/>
        </w:rPr>
        <w:t>（</w:t>
      </w:r>
      <w:r>
        <w:rPr>
          <w:color w:val="000000"/>
          <w:sz w:val="22"/>
          <w:szCs w:val="22"/>
        </w:rPr>
        <w:t>画下划线的单词</w:t>
      </w:r>
      <w:r>
        <w:rPr>
          <w:rFonts w:hint="eastAsia"/>
          <w:color w:val="000000"/>
          <w:sz w:val="22"/>
          <w:szCs w:val="22"/>
        </w:rPr>
        <w:t>）</w:t>
      </w:r>
      <w:r>
        <w:rPr>
          <w:color w:val="000000"/>
          <w:sz w:val="22"/>
          <w:szCs w:val="22"/>
        </w:rPr>
        <w:t>“</w:t>
      </w:r>
      <w:r>
        <w:rPr>
          <w:b/>
          <w:bCs/>
          <w:color w:val="000000"/>
          <w:sz w:val="22"/>
          <w:szCs w:val="22"/>
        </w:rPr>
        <w:t>playground</w:t>
      </w:r>
      <w:r>
        <w:rPr>
          <w:color w:val="000000"/>
          <w:sz w:val="22"/>
          <w:szCs w:val="22"/>
        </w:rPr>
        <w:t>” means</w:t>
      </w:r>
      <w:r>
        <w:rPr>
          <w:rFonts w:hint="eastAsia"/>
          <w:color w:val="000000"/>
          <w:sz w:val="22"/>
          <w:szCs w:val="22"/>
        </w:rPr>
        <w:t>（</w:t>
      </w:r>
      <w:r>
        <w:rPr>
          <w:color w:val="000000"/>
          <w:sz w:val="22"/>
          <w:szCs w:val="22"/>
        </w:rPr>
        <w:t>意思是</w:t>
      </w:r>
      <w:r>
        <w:rPr>
          <w:rFonts w:hint="eastAsia"/>
          <w:color w:val="000000"/>
          <w:sz w:val="22"/>
          <w:szCs w:val="22"/>
        </w:rPr>
        <w:t>）</w:t>
      </w:r>
      <w:r>
        <w:rPr>
          <w:color w:val="000000"/>
          <w:sz w:val="22"/>
          <w:szCs w:val="22"/>
        </w:rPr>
        <w:t>“_____”.</w:t>
      </w:r>
    </w:p>
    <w:p>
      <w:pPr>
        <w:tabs>
          <w:tab w:val="left" w:pos="3360"/>
          <w:tab w:val="left" w:pos="5880"/>
        </w:tabs>
        <w:adjustRightInd w:val="0"/>
        <w:snapToGrid w:val="0"/>
        <w:spacing w:line="331" w:lineRule="auto"/>
        <w:ind w:firstLine="550" w:firstLineChars="250"/>
        <w:rPr>
          <w:color w:val="000000"/>
          <w:sz w:val="22"/>
          <w:szCs w:val="22"/>
        </w:rPr>
      </w:pPr>
      <w:r>
        <w:rPr>
          <w:color w:val="000000"/>
          <w:sz w:val="22"/>
          <w:szCs w:val="22"/>
        </w:rPr>
        <w:t>A</w:t>
      </w:r>
      <w:r>
        <w:rPr>
          <w:rFonts w:hint="eastAsia" w:ascii="宋体" w:hAnsi="宋体" w:cs="华文中宋"/>
          <w:color w:val="000000"/>
          <w:sz w:val="22"/>
          <w:szCs w:val="22"/>
        </w:rPr>
        <w:t>．</w:t>
      </w:r>
      <w:r>
        <w:rPr>
          <w:color w:val="000000"/>
          <w:sz w:val="22"/>
          <w:szCs w:val="22"/>
        </w:rPr>
        <w:t>操场</w:t>
      </w:r>
      <w:r>
        <w:rPr>
          <w:color w:val="000000"/>
          <w:sz w:val="22"/>
          <w:szCs w:val="22"/>
        </w:rPr>
        <w:tab/>
      </w:r>
      <w:r>
        <w:rPr>
          <w:color w:val="000000"/>
          <w:sz w:val="22"/>
          <w:szCs w:val="22"/>
        </w:rPr>
        <w:t>B</w:t>
      </w:r>
      <w:r>
        <w:rPr>
          <w:rFonts w:hint="eastAsia" w:ascii="宋体" w:hAnsi="宋体" w:cs="华文中宋"/>
          <w:color w:val="000000"/>
          <w:sz w:val="22"/>
          <w:szCs w:val="22"/>
        </w:rPr>
        <w:t>．</w:t>
      </w:r>
      <w:r>
        <w:rPr>
          <w:color w:val="000000"/>
          <w:sz w:val="22"/>
          <w:szCs w:val="22"/>
        </w:rPr>
        <w:t>游乐场</w:t>
      </w:r>
      <w:r>
        <w:rPr>
          <w:color w:val="000000"/>
          <w:sz w:val="22"/>
          <w:szCs w:val="22"/>
        </w:rPr>
        <w:tab/>
      </w:r>
      <w:r>
        <w:rPr>
          <w:color w:val="000000"/>
          <w:sz w:val="22"/>
          <w:szCs w:val="22"/>
        </w:rPr>
        <w:t>C</w:t>
      </w:r>
      <w:r>
        <w:rPr>
          <w:rFonts w:hint="eastAsia" w:ascii="宋体" w:hAnsi="宋体" w:cs="华文中宋"/>
          <w:color w:val="000000"/>
          <w:sz w:val="22"/>
          <w:szCs w:val="22"/>
        </w:rPr>
        <w:t>．</w:t>
      </w:r>
      <w:r>
        <w:rPr>
          <w:color w:val="000000"/>
          <w:sz w:val="22"/>
          <w:szCs w:val="22"/>
        </w:rPr>
        <w:t>公园</w:t>
      </w:r>
    </w:p>
    <w:p>
      <w:pPr>
        <w:tabs>
          <w:tab w:val="left" w:pos="2075"/>
          <w:tab w:val="left" w:pos="4156"/>
          <w:tab w:val="left" w:pos="6231"/>
        </w:tabs>
        <w:adjustRightInd w:val="0"/>
        <w:snapToGrid w:val="0"/>
        <w:spacing w:line="331" w:lineRule="auto"/>
        <w:rPr>
          <w:color w:val="000000"/>
          <w:sz w:val="22"/>
          <w:szCs w:val="22"/>
        </w:rPr>
      </w:pPr>
      <w:r>
        <w:rPr>
          <w:color w:val="000000"/>
          <w:sz w:val="22"/>
          <w:szCs w:val="22"/>
        </w:rPr>
        <w:t>10</w:t>
      </w:r>
      <w:r>
        <w:rPr>
          <w:rFonts w:hint="eastAsia" w:ascii="宋体" w:hAnsi="宋体" w:cs="华文中宋"/>
          <w:color w:val="000000"/>
          <w:sz w:val="22"/>
          <w:szCs w:val="22"/>
        </w:rPr>
        <w:t>．</w:t>
      </w:r>
      <w:r>
        <w:rPr>
          <w:color w:val="000000"/>
          <w:sz w:val="22"/>
          <w:szCs w:val="22"/>
        </w:rPr>
        <w:t xml:space="preserve">Which of the following is </w:t>
      </w:r>
      <w:r>
        <w:rPr>
          <w:bCs/>
          <w:color w:val="000000"/>
          <w:sz w:val="22"/>
          <w:szCs w:val="22"/>
        </w:rPr>
        <w:t>TRUE</w:t>
      </w:r>
      <w:r>
        <w:rPr>
          <w:rFonts w:hint="eastAsia"/>
          <w:color w:val="000000"/>
          <w:sz w:val="22"/>
          <w:szCs w:val="22"/>
        </w:rPr>
        <w:t>（</w:t>
      </w:r>
      <w:r>
        <w:rPr>
          <w:color w:val="000000"/>
          <w:sz w:val="22"/>
          <w:szCs w:val="22"/>
        </w:rPr>
        <w:t>正确的</w:t>
      </w:r>
      <w:r>
        <w:rPr>
          <w:rFonts w:hint="eastAsia"/>
          <w:color w:val="000000"/>
          <w:sz w:val="22"/>
          <w:szCs w:val="22"/>
        </w:rPr>
        <w:t>）</w:t>
      </w:r>
      <w:r>
        <w:rPr>
          <w:color w:val="000000"/>
          <w:sz w:val="22"/>
          <w:szCs w:val="22"/>
        </w:rPr>
        <w:t>?</w:t>
      </w:r>
    </w:p>
    <w:p>
      <w:pPr>
        <w:tabs>
          <w:tab w:val="left" w:pos="3360"/>
          <w:tab w:val="left" w:pos="5880"/>
        </w:tabs>
        <w:adjustRightInd w:val="0"/>
        <w:snapToGrid w:val="0"/>
        <w:spacing w:line="331" w:lineRule="auto"/>
        <w:ind w:firstLine="550" w:firstLineChars="250"/>
        <w:rPr>
          <w:color w:val="000000"/>
          <w:sz w:val="22"/>
          <w:szCs w:val="22"/>
        </w:rPr>
      </w:pPr>
      <w:r>
        <w:rPr>
          <w:color w:val="000000"/>
          <w:sz w:val="22"/>
          <w:szCs w:val="22"/>
        </w:rPr>
        <w:t>A</w:t>
      </w:r>
      <w:r>
        <w:rPr>
          <w:rFonts w:hint="eastAsia" w:ascii="宋体" w:hAnsi="宋体" w:cs="华文中宋"/>
          <w:color w:val="000000"/>
          <w:sz w:val="22"/>
          <w:szCs w:val="22"/>
        </w:rPr>
        <w:t>．</w:t>
      </w:r>
      <w:r>
        <w:rPr>
          <w:color w:val="000000"/>
          <w:sz w:val="22"/>
          <w:szCs w:val="22"/>
        </w:rPr>
        <w:t>Mary likes blue very much.</w:t>
      </w:r>
    </w:p>
    <w:p>
      <w:pPr>
        <w:tabs>
          <w:tab w:val="left" w:pos="3360"/>
          <w:tab w:val="left" w:pos="5880"/>
        </w:tabs>
        <w:adjustRightInd w:val="0"/>
        <w:snapToGrid w:val="0"/>
        <w:spacing w:line="331" w:lineRule="auto"/>
        <w:ind w:firstLine="550" w:firstLineChars="250"/>
        <w:rPr>
          <w:color w:val="000000"/>
          <w:sz w:val="22"/>
          <w:szCs w:val="22"/>
        </w:rPr>
      </w:pPr>
      <w:r>
        <w:rPr>
          <w:color w:val="000000"/>
          <w:sz w:val="22"/>
          <w:szCs w:val="22"/>
        </w:rPr>
        <w:t>B</w:t>
      </w:r>
      <w:r>
        <w:rPr>
          <w:rFonts w:hint="eastAsia" w:ascii="宋体" w:hAnsi="宋体" w:cs="华文中宋"/>
          <w:color w:val="000000"/>
          <w:sz w:val="22"/>
          <w:szCs w:val="22"/>
        </w:rPr>
        <w:t>．</w:t>
      </w:r>
      <w:r>
        <w:rPr>
          <w:color w:val="000000"/>
          <w:sz w:val="22"/>
          <w:szCs w:val="22"/>
        </w:rPr>
        <w:t>Anna lost her keys in the library.</w:t>
      </w:r>
    </w:p>
    <w:p>
      <w:pPr>
        <w:tabs>
          <w:tab w:val="left" w:pos="3360"/>
          <w:tab w:val="left" w:pos="5880"/>
        </w:tabs>
        <w:adjustRightInd w:val="0"/>
        <w:snapToGrid w:val="0"/>
        <w:spacing w:line="331" w:lineRule="auto"/>
        <w:ind w:firstLine="550" w:firstLineChars="250"/>
        <w:rPr>
          <w:color w:val="000000"/>
          <w:sz w:val="22"/>
          <w:szCs w:val="22"/>
        </w:rPr>
      </w:pPr>
      <w:r>
        <w:rPr>
          <w:color w:val="000000"/>
          <w:sz w:val="22"/>
          <w:szCs w:val="22"/>
        </w:rPr>
        <w:t>C</w:t>
      </w:r>
      <w:r>
        <w:rPr>
          <w:rFonts w:hint="eastAsia" w:ascii="宋体" w:hAnsi="宋体" w:cs="华文中宋"/>
          <w:color w:val="000000"/>
          <w:sz w:val="22"/>
          <w:szCs w:val="22"/>
        </w:rPr>
        <w:t>．</w:t>
      </w:r>
      <w:r>
        <w:rPr>
          <w:color w:val="000000"/>
          <w:sz w:val="22"/>
          <w:szCs w:val="22"/>
        </w:rPr>
        <w:t>The English book is Lily’s.</w:t>
      </w:r>
    </w:p>
    <w:p>
      <w:pPr>
        <w:adjustRightInd w:val="0"/>
        <w:snapToGrid w:val="0"/>
        <w:spacing w:line="331" w:lineRule="auto"/>
        <w:jc w:val="center"/>
        <w:textAlignment w:val="center"/>
        <w:rPr>
          <w:b/>
          <w:color w:val="000000"/>
          <w:sz w:val="22"/>
          <w:szCs w:val="22"/>
        </w:rPr>
      </w:pPr>
      <w:r>
        <w:rPr>
          <w:rFonts w:eastAsia="Times New Roman"/>
          <w:b/>
          <w:color w:val="000000"/>
          <w:sz w:val="22"/>
          <w:szCs w:val="22"/>
        </w:rPr>
        <w:t>D</w:t>
      </w:r>
    </w:p>
    <w:p>
      <w:pPr>
        <w:adjustRightInd w:val="0"/>
        <w:snapToGrid w:val="0"/>
        <w:spacing w:line="331" w:lineRule="auto"/>
        <w:ind w:firstLine="440" w:firstLineChars="200"/>
        <w:rPr>
          <w:color w:val="000000"/>
          <w:sz w:val="22"/>
          <w:szCs w:val="22"/>
        </w:rPr>
      </w:pPr>
      <w:r>
        <w:rPr>
          <w:color w:val="000000"/>
          <w:sz w:val="22"/>
          <w:szCs w:val="22"/>
        </w:rPr>
        <w:t>This afternoon Ryan and Lucas do their homework</w:t>
      </w:r>
      <w:r>
        <w:rPr>
          <w:rFonts w:hint="eastAsia"/>
          <w:color w:val="000000"/>
          <w:sz w:val="22"/>
          <w:szCs w:val="22"/>
        </w:rPr>
        <w:t>（</w:t>
      </w:r>
      <w:r>
        <w:rPr>
          <w:color w:val="000000"/>
          <w:sz w:val="22"/>
          <w:szCs w:val="22"/>
        </w:rPr>
        <w:t>做作业</w:t>
      </w:r>
      <w:r>
        <w:rPr>
          <w:rFonts w:hint="eastAsia"/>
          <w:color w:val="000000"/>
          <w:sz w:val="22"/>
          <w:szCs w:val="22"/>
        </w:rPr>
        <w:t>）</w:t>
      </w:r>
      <w:r>
        <w:rPr>
          <w:color w:val="000000"/>
          <w:sz w:val="22"/>
          <w:szCs w:val="22"/>
        </w:rPr>
        <w:t xml:space="preserve">in Tony’s house. At five, Tony and Ryan go and play baseball. Lucas can’t play it. He doesn’t go with them. He sees some things on the desk. “Let me tidy </w:t>
      </w:r>
      <w:r>
        <w:rPr>
          <w:b/>
          <w:bCs/>
          <w:color w:val="000000"/>
          <w:sz w:val="22"/>
          <w:szCs w:val="22"/>
          <w:u w:val="single"/>
        </w:rPr>
        <w:t>it</w:t>
      </w:r>
      <w:r>
        <w:rPr>
          <w:color w:val="000000"/>
          <w:sz w:val="22"/>
          <w:szCs w:val="22"/>
        </w:rPr>
        <w:t xml:space="preserve"> up</w:t>
      </w:r>
      <w:r>
        <w:rPr>
          <w:rFonts w:hint="eastAsia"/>
          <w:color w:val="000000"/>
          <w:sz w:val="22"/>
          <w:szCs w:val="22"/>
        </w:rPr>
        <w:t>（</w:t>
      </w:r>
      <w:r>
        <w:rPr>
          <w:color w:val="000000"/>
          <w:sz w:val="22"/>
          <w:szCs w:val="22"/>
        </w:rPr>
        <w:t>整理</w:t>
      </w:r>
      <w:r>
        <w:rPr>
          <w:rFonts w:hint="eastAsia"/>
          <w:color w:val="000000"/>
          <w:sz w:val="22"/>
          <w:szCs w:val="22"/>
        </w:rPr>
        <w:t>）</w:t>
      </w:r>
      <w:r>
        <w:rPr>
          <w:color w:val="000000"/>
          <w:sz w:val="22"/>
          <w:szCs w:val="22"/>
        </w:rPr>
        <w:t xml:space="preserve">,” Lucas says. “The black pencil and the yellow eraser are Tony’s,” he says and puts them in Tony’s schoolbag. Then he puts the green pencil and the purple ruler in Ryan’s schoolbag. </w:t>
      </w:r>
    </w:p>
    <w:p>
      <w:pPr>
        <w:adjustRightInd w:val="0"/>
        <w:snapToGrid w:val="0"/>
        <w:spacing w:line="331" w:lineRule="auto"/>
        <w:ind w:firstLine="440" w:firstLineChars="200"/>
        <w:rPr>
          <w:color w:val="000000"/>
          <w:sz w:val="22"/>
          <w:szCs w:val="22"/>
        </w:rPr>
      </w:pPr>
      <w:r>
        <w:rPr>
          <w:color w:val="000000"/>
          <w:sz w:val="22"/>
          <w:szCs w:val="22"/>
        </w:rPr>
        <w:t>At six, Tony and Ryan come back</w:t>
      </w:r>
      <w:r>
        <w:rPr>
          <w:rFonts w:hint="eastAsia"/>
          <w:color w:val="000000"/>
          <w:sz w:val="22"/>
          <w:szCs w:val="22"/>
        </w:rPr>
        <w:t>（</w:t>
      </w:r>
      <w:r>
        <w:rPr>
          <w:color w:val="000000"/>
          <w:sz w:val="22"/>
          <w:szCs w:val="22"/>
        </w:rPr>
        <w:t>回来</w:t>
      </w:r>
      <w:r>
        <w:rPr>
          <w:rFonts w:hint="eastAsia"/>
          <w:color w:val="000000"/>
          <w:sz w:val="22"/>
          <w:szCs w:val="22"/>
        </w:rPr>
        <w:t>）</w:t>
      </w:r>
    </w:p>
    <w:p>
      <w:pPr>
        <w:adjustRightInd w:val="0"/>
        <w:snapToGrid w:val="0"/>
        <w:spacing w:line="331" w:lineRule="auto"/>
        <w:ind w:firstLine="440" w:firstLineChars="200"/>
        <w:rPr>
          <w:color w:val="000000"/>
          <w:sz w:val="22"/>
          <w:szCs w:val="22"/>
        </w:rPr>
      </w:pPr>
      <w:r>
        <w:rPr>
          <w:color w:val="000000"/>
          <w:sz w:val="22"/>
          <w:szCs w:val="22"/>
        </w:rPr>
        <w:t xml:space="preserve">“Where is my green pencil?” Tony asks. </w:t>
      </w:r>
    </w:p>
    <w:p>
      <w:pPr>
        <w:adjustRightInd w:val="0"/>
        <w:snapToGrid w:val="0"/>
        <w:spacing w:line="331" w:lineRule="auto"/>
        <w:ind w:firstLine="440" w:firstLineChars="200"/>
        <w:rPr>
          <w:color w:val="000000"/>
          <w:sz w:val="22"/>
          <w:szCs w:val="22"/>
        </w:rPr>
      </w:pPr>
      <w:r>
        <w:rPr>
          <w:color w:val="000000"/>
          <w:sz w:val="22"/>
          <w:szCs w:val="22"/>
        </w:rPr>
        <w:t xml:space="preserve">“It’s in my schoolbag. Is my black pencil in your bag?” Ryan says. </w:t>
      </w:r>
    </w:p>
    <w:p>
      <w:pPr>
        <w:adjustRightInd w:val="0"/>
        <w:snapToGrid w:val="0"/>
        <w:spacing w:line="331" w:lineRule="auto"/>
        <w:ind w:firstLine="440" w:firstLineChars="200"/>
        <w:rPr>
          <w:color w:val="000000"/>
          <w:sz w:val="22"/>
          <w:szCs w:val="22"/>
        </w:rPr>
      </w:pPr>
      <w:r>
        <w:rPr>
          <w:color w:val="000000"/>
          <w:sz w:val="22"/>
          <w:szCs w:val="22"/>
        </w:rPr>
        <w:t xml:space="preserve">“Yes, it is. And your yellow eraser is in my schoolbag too,” says Tony. </w:t>
      </w:r>
    </w:p>
    <w:p>
      <w:pPr>
        <w:adjustRightInd w:val="0"/>
        <w:snapToGrid w:val="0"/>
        <w:spacing w:line="331" w:lineRule="auto"/>
        <w:ind w:firstLine="440" w:firstLineChars="200"/>
        <w:rPr>
          <w:color w:val="000000"/>
          <w:sz w:val="22"/>
          <w:szCs w:val="22"/>
        </w:rPr>
      </w:pPr>
      <w:r>
        <w:rPr>
          <w:color w:val="000000"/>
          <w:sz w:val="22"/>
          <w:szCs w:val="22"/>
        </w:rPr>
        <w:t xml:space="preserve">“I’m sorry, boys,” Lucas says.    </w:t>
      </w:r>
    </w:p>
    <w:p>
      <w:pPr>
        <w:adjustRightInd w:val="0"/>
        <w:snapToGrid w:val="0"/>
        <w:spacing w:line="331" w:lineRule="auto"/>
        <w:ind w:firstLine="440" w:firstLineChars="200"/>
        <w:rPr>
          <w:color w:val="000000"/>
          <w:sz w:val="22"/>
          <w:szCs w:val="22"/>
        </w:rPr>
      </w:pPr>
      <w:r>
        <w:rPr>
          <w:color w:val="000000"/>
          <w:sz w:val="22"/>
          <w:szCs w:val="22"/>
        </w:rPr>
        <w:t xml:space="preserve">“That’s all right, Lucas. We should thank you. Next time we will tidy up the desk,” Tony says. </w:t>
      </w:r>
    </w:p>
    <w:p>
      <w:pPr>
        <w:adjustRightInd w:val="0"/>
        <w:snapToGrid w:val="0"/>
        <w:spacing w:line="331" w:lineRule="auto"/>
        <w:rPr>
          <w:color w:val="000000"/>
          <w:sz w:val="22"/>
          <w:szCs w:val="22"/>
        </w:rPr>
      </w:pPr>
      <w:r>
        <w:rPr>
          <w:color w:val="000000"/>
          <w:sz w:val="22"/>
          <w:szCs w:val="22"/>
        </w:rPr>
        <w:t>11</w:t>
      </w:r>
      <w:r>
        <w:rPr>
          <w:rFonts w:hint="eastAsia" w:ascii="宋体" w:hAnsi="宋体" w:cs="华文中宋"/>
          <w:color w:val="000000"/>
        </w:rPr>
        <w:t>．</w:t>
      </w:r>
      <w:r>
        <w:rPr>
          <w:color w:val="000000"/>
          <w:sz w:val="22"/>
          <w:szCs w:val="22"/>
        </w:rPr>
        <w:t>The underlined word</w:t>
      </w:r>
      <w:r>
        <w:rPr>
          <w:rFonts w:hint="eastAsia"/>
          <w:color w:val="000000"/>
          <w:sz w:val="22"/>
          <w:szCs w:val="22"/>
        </w:rPr>
        <w:t>（</w:t>
      </w:r>
      <w:r>
        <w:rPr>
          <w:color w:val="000000"/>
          <w:sz w:val="22"/>
          <w:szCs w:val="22"/>
        </w:rPr>
        <w:t>画下划线的单词</w:t>
      </w:r>
      <w:r>
        <w:rPr>
          <w:rFonts w:hint="eastAsia"/>
          <w:color w:val="000000"/>
          <w:sz w:val="22"/>
          <w:szCs w:val="22"/>
        </w:rPr>
        <w:t>）</w:t>
      </w:r>
      <w:r>
        <w:rPr>
          <w:color w:val="000000"/>
          <w:sz w:val="22"/>
          <w:szCs w:val="22"/>
        </w:rPr>
        <w:t>“</w:t>
      </w:r>
      <w:r>
        <w:rPr>
          <w:b/>
          <w:bCs/>
          <w:color w:val="000000"/>
          <w:sz w:val="22"/>
          <w:szCs w:val="22"/>
        </w:rPr>
        <w:t>it</w:t>
      </w:r>
      <w:r>
        <w:rPr>
          <w:color w:val="000000"/>
          <w:sz w:val="22"/>
          <w:szCs w:val="22"/>
        </w:rPr>
        <w:t>” means</w:t>
      </w:r>
      <w:r>
        <w:rPr>
          <w:rFonts w:hint="eastAsia"/>
          <w:color w:val="000000"/>
          <w:sz w:val="22"/>
          <w:szCs w:val="22"/>
        </w:rPr>
        <w:t>（</w:t>
      </w:r>
      <w:r>
        <w:rPr>
          <w:color w:val="000000"/>
          <w:sz w:val="22"/>
          <w:szCs w:val="22"/>
        </w:rPr>
        <w:t>意思是</w:t>
      </w:r>
      <w:r>
        <w:rPr>
          <w:rFonts w:hint="eastAsia"/>
          <w:color w:val="000000"/>
          <w:sz w:val="22"/>
          <w:szCs w:val="22"/>
        </w:rPr>
        <w:t>）</w:t>
      </w:r>
      <w:r>
        <w:rPr>
          <w:color w:val="000000"/>
          <w:sz w:val="22"/>
          <w:szCs w:val="22"/>
        </w:rPr>
        <w:t>“_____”.</w:t>
      </w:r>
    </w:p>
    <w:p>
      <w:pPr>
        <w:tabs>
          <w:tab w:val="left" w:pos="3360"/>
          <w:tab w:val="left" w:pos="5880"/>
        </w:tabs>
        <w:adjustRightInd w:val="0"/>
        <w:snapToGrid w:val="0"/>
        <w:spacing w:line="331" w:lineRule="auto"/>
        <w:ind w:firstLine="550" w:firstLineChars="250"/>
        <w:rPr>
          <w:color w:val="000000"/>
          <w:sz w:val="22"/>
          <w:szCs w:val="22"/>
        </w:rPr>
      </w:pPr>
      <w:r>
        <w:rPr>
          <w:color w:val="000000"/>
          <w:sz w:val="22"/>
          <w:szCs w:val="22"/>
        </w:rPr>
        <w:t>A</w:t>
      </w:r>
      <w:r>
        <w:rPr>
          <w:rFonts w:hint="eastAsia" w:ascii="宋体" w:hAnsi="宋体" w:cs="华文中宋"/>
          <w:color w:val="000000"/>
        </w:rPr>
        <w:t>．</w:t>
      </w:r>
      <w:r>
        <w:rPr>
          <w:color w:val="000000"/>
          <w:sz w:val="22"/>
          <w:szCs w:val="22"/>
        </w:rPr>
        <w:t xml:space="preserve">desk  </w:t>
      </w:r>
      <w:r>
        <w:rPr>
          <w:color w:val="000000"/>
          <w:sz w:val="22"/>
          <w:szCs w:val="22"/>
        </w:rPr>
        <w:tab/>
      </w:r>
      <w:r>
        <w:rPr>
          <w:color w:val="000000"/>
          <w:sz w:val="22"/>
          <w:szCs w:val="22"/>
        </w:rPr>
        <w:t>B</w:t>
      </w:r>
      <w:r>
        <w:rPr>
          <w:rFonts w:hint="eastAsia" w:ascii="宋体" w:hAnsi="宋体" w:cs="华文中宋"/>
          <w:color w:val="000000"/>
        </w:rPr>
        <w:t>．</w:t>
      </w:r>
      <w:r>
        <w:rPr>
          <w:color w:val="000000"/>
          <w:sz w:val="22"/>
          <w:szCs w:val="22"/>
        </w:rPr>
        <w:t xml:space="preserve">some things  </w:t>
      </w:r>
      <w:r>
        <w:rPr>
          <w:color w:val="000000"/>
          <w:sz w:val="22"/>
          <w:szCs w:val="22"/>
        </w:rPr>
        <w:tab/>
      </w:r>
      <w:r>
        <w:rPr>
          <w:color w:val="000000"/>
          <w:sz w:val="22"/>
          <w:szCs w:val="22"/>
        </w:rPr>
        <w:t>C</w:t>
      </w:r>
      <w:r>
        <w:rPr>
          <w:rFonts w:hint="eastAsia" w:ascii="宋体" w:hAnsi="宋体" w:cs="华文中宋"/>
          <w:color w:val="000000"/>
        </w:rPr>
        <w:t>．</w:t>
      </w:r>
      <w:r>
        <w:rPr>
          <w:color w:val="000000"/>
          <w:sz w:val="22"/>
          <w:szCs w:val="22"/>
        </w:rPr>
        <w:t>baseball</w:t>
      </w:r>
    </w:p>
    <w:p>
      <w:pPr>
        <w:adjustRightInd w:val="0"/>
        <w:snapToGrid w:val="0"/>
        <w:spacing w:line="331" w:lineRule="auto"/>
        <w:rPr>
          <w:color w:val="000000"/>
          <w:sz w:val="22"/>
          <w:szCs w:val="22"/>
        </w:rPr>
      </w:pPr>
      <w:r>
        <w:rPr>
          <w:color w:val="000000"/>
          <w:sz w:val="22"/>
          <w:szCs w:val="22"/>
        </w:rPr>
        <w:t>12</w:t>
      </w:r>
      <w:r>
        <w:rPr>
          <w:rFonts w:hint="eastAsia" w:ascii="宋体" w:hAnsi="宋体" w:cs="华文中宋"/>
          <w:color w:val="000000"/>
        </w:rPr>
        <w:t>．</w:t>
      </w:r>
      <w:r>
        <w:rPr>
          <w:color w:val="000000"/>
          <w:sz w:val="22"/>
          <w:szCs w:val="22"/>
        </w:rPr>
        <w:t xml:space="preserve">Lucas puts the black pencil ________. </w:t>
      </w:r>
    </w:p>
    <w:p>
      <w:pPr>
        <w:tabs>
          <w:tab w:val="left" w:pos="3360"/>
          <w:tab w:val="left" w:pos="5880"/>
        </w:tabs>
        <w:adjustRightInd w:val="0"/>
        <w:snapToGrid w:val="0"/>
        <w:spacing w:line="331" w:lineRule="auto"/>
        <w:ind w:firstLine="550" w:firstLineChars="250"/>
        <w:rPr>
          <w:color w:val="000000"/>
          <w:sz w:val="22"/>
          <w:szCs w:val="22"/>
        </w:rPr>
      </w:pPr>
      <w:r>
        <w:rPr>
          <w:color w:val="000000"/>
          <w:sz w:val="22"/>
          <w:szCs w:val="22"/>
        </w:rPr>
        <w:t>A</w:t>
      </w:r>
      <w:r>
        <w:rPr>
          <w:rFonts w:hint="eastAsia" w:ascii="宋体" w:hAnsi="宋体" w:cs="华文中宋"/>
          <w:color w:val="000000"/>
        </w:rPr>
        <w:t>．</w:t>
      </w:r>
      <w:r>
        <w:rPr>
          <w:color w:val="000000"/>
          <w:sz w:val="22"/>
          <w:szCs w:val="22"/>
        </w:rPr>
        <w:t xml:space="preserve">in his schoolbag        </w:t>
      </w:r>
      <w:r>
        <w:rPr>
          <w:color w:val="000000"/>
          <w:sz w:val="22"/>
          <w:szCs w:val="22"/>
        </w:rPr>
        <w:tab/>
      </w:r>
    </w:p>
    <w:p>
      <w:pPr>
        <w:tabs>
          <w:tab w:val="left" w:pos="3360"/>
          <w:tab w:val="left" w:pos="5880"/>
        </w:tabs>
        <w:adjustRightInd w:val="0"/>
        <w:snapToGrid w:val="0"/>
        <w:spacing w:line="331" w:lineRule="auto"/>
        <w:ind w:firstLine="550" w:firstLineChars="250"/>
        <w:rPr>
          <w:color w:val="000000"/>
          <w:sz w:val="22"/>
          <w:szCs w:val="22"/>
        </w:rPr>
      </w:pPr>
      <w:r>
        <w:rPr>
          <w:color w:val="000000"/>
          <w:sz w:val="22"/>
          <w:szCs w:val="22"/>
        </w:rPr>
        <w:t>B</w:t>
      </w:r>
      <w:r>
        <w:rPr>
          <w:rFonts w:hint="eastAsia" w:ascii="宋体" w:hAnsi="宋体" w:cs="华文中宋"/>
          <w:color w:val="000000"/>
        </w:rPr>
        <w:t>．</w:t>
      </w:r>
      <w:r>
        <w:rPr>
          <w:color w:val="000000"/>
          <w:sz w:val="22"/>
          <w:szCs w:val="22"/>
        </w:rPr>
        <w:t xml:space="preserve">in Tony’s schoolbag </w:t>
      </w:r>
      <w:r>
        <w:rPr>
          <w:color w:val="000000"/>
          <w:sz w:val="22"/>
          <w:szCs w:val="22"/>
        </w:rPr>
        <w:tab/>
      </w:r>
    </w:p>
    <w:p>
      <w:pPr>
        <w:tabs>
          <w:tab w:val="left" w:pos="3360"/>
          <w:tab w:val="left" w:pos="5880"/>
        </w:tabs>
        <w:adjustRightInd w:val="0"/>
        <w:snapToGrid w:val="0"/>
        <w:spacing w:line="331" w:lineRule="auto"/>
        <w:ind w:firstLine="550" w:firstLineChars="250"/>
        <w:rPr>
          <w:color w:val="000000"/>
          <w:sz w:val="22"/>
          <w:szCs w:val="22"/>
        </w:rPr>
      </w:pPr>
      <w:r>
        <w:rPr>
          <w:color w:val="000000"/>
          <w:sz w:val="22"/>
          <w:szCs w:val="22"/>
        </w:rPr>
        <w:t>C</w:t>
      </w:r>
      <w:r>
        <w:rPr>
          <w:rFonts w:hint="eastAsia" w:ascii="宋体" w:hAnsi="宋体" w:cs="华文中宋"/>
          <w:color w:val="000000"/>
        </w:rPr>
        <w:t>．</w:t>
      </w:r>
      <w:r>
        <w:rPr>
          <w:color w:val="000000"/>
          <w:sz w:val="22"/>
          <w:szCs w:val="22"/>
        </w:rPr>
        <w:t xml:space="preserve">in Ryan’s schoolbag </w:t>
      </w:r>
    </w:p>
    <w:p>
      <w:pPr>
        <w:adjustRightInd w:val="0"/>
        <w:snapToGrid w:val="0"/>
        <w:spacing w:line="331" w:lineRule="auto"/>
        <w:rPr>
          <w:color w:val="000000"/>
          <w:sz w:val="22"/>
          <w:szCs w:val="22"/>
        </w:rPr>
      </w:pPr>
      <w:r>
        <w:rPr>
          <w:color w:val="000000"/>
          <w:sz w:val="22"/>
          <w:szCs w:val="22"/>
        </w:rPr>
        <w:t>13</w:t>
      </w:r>
      <w:r>
        <w:rPr>
          <w:rFonts w:hint="eastAsia" w:ascii="宋体" w:hAnsi="宋体" w:cs="华文中宋"/>
          <w:color w:val="000000"/>
        </w:rPr>
        <w:t>．</w:t>
      </w:r>
      <w:r>
        <w:rPr>
          <w:color w:val="000000"/>
          <w:sz w:val="22"/>
          <w:szCs w:val="22"/>
        </w:rPr>
        <w:t xml:space="preserve">Ryan has a____. </w:t>
      </w:r>
    </w:p>
    <w:p>
      <w:pPr>
        <w:tabs>
          <w:tab w:val="left" w:pos="3360"/>
          <w:tab w:val="left" w:pos="5880"/>
        </w:tabs>
        <w:adjustRightInd w:val="0"/>
        <w:snapToGrid w:val="0"/>
        <w:spacing w:line="331" w:lineRule="auto"/>
        <w:ind w:firstLine="550" w:firstLineChars="250"/>
        <w:rPr>
          <w:color w:val="000000"/>
          <w:sz w:val="22"/>
          <w:szCs w:val="22"/>
        </w:rPr>
      </w:pPr>
      <w:r>
        <w:rPr>
          <w:color w:val="000000"/>
          <w:sz w:val="22"/>
          <w:szCs w:val="22"/>
        </w:rPr>
        <w:t>A</w:t>
      </w:r>
      <w:r>
        <w:rPr>
          <w:rFonts w:hint="eastAsia" w:ascii="宋体" w:hAnsi="宋体" w:cs="华文中宋"/>
          <w:color w:val="000000"/>
        </w:rPr>
        <w:t>．</w:t>
      </w:r>
      <w:r>
        <w:rPr>
          <w:color w:val="000000"/>
          <w:sz w:val="22"/>
          <w:szCs w:val="22"/>
        </w:rPr>
        <w:t xml:space="preserve">white ruler            </w:t>
      </w:r>
      <w:r>
        <w:rPr>
          <w:color w:val="000000"/>
          <w:sz w:val="22"/>
          <w:szCs w:val="22"/>
        </w:rPr>
        <w:tab/>
      </w:r>
      <w:r>
        <w:rPr>
          <w:color w:val="000000"/>
          <w:sz w:val="22"/>
          <w:szCs w:val="22"/>
        </w:rPr>
        <w:t>B</w:t>
      </w:r>
      <w:r>
        <w:rPr>
          <w:rFonts w:hint="eastAsia" w:ascii="宋体" w:hAnsi="宋体" w:cs="华文中宋"/>
          <w:color w:val="000000"/>
        </w:rPr>
        <w:t>．</w:t>
      </w:r>
      <w:r>
        <w:rPr>
          <w:color w:val="000000"/>
          <w:sz w:val="22"/>
          <w:szCs w:val="22"/>
        </w:rPr>
        <w:t xml:space="preserve">purple notebook   </w:t>
      </w:r>
      <w:r>
        <w:rPr>
          <w:color w:val="000000"/>
          <w:sz w:val="22"/>
          <w:szCs w:val="22"/>
        </w:rPr>
        <w:tab/>
      </w:r>
      <w:r>
        <w:rPr>
          <w:color w:val="000000"/>
          <w:sz w:val="22"/>
          <w:szCs w:val="22"/>
        </w:rPr>
        <w:t>C</w:t>
      </w:r>
      <w:r>
        <w:rPr>
          <w:rFonts w:hint="eastAsia" w:ascii="宋体" w:hAnsi="宋体" w:cs="华文中宋"/>
          <w:color w:val="000000"/>
        </w:rPr>
        <w:t>．</w:t>
      </w:r>
      <w:r>
        <w:rPr>
          <w:color w:val="000000"/>
          <w:sz w:val="22"/>
          <w:szCs w:val="22"/>
        </w:rPr>
        <w:t xml:space="preserve">yellow eraser </w:t>
      </w:r>
    </w:p>
    <w:p>
      <w:pPr>
        <w:adjustRightInd w:val="0"/>
        <w:snapToGrid w:val="0"/>
        <w:spacing w:line="331" w:lineRule="auto"/>
        <w:rPr>
          <w:color w:val="000000"/>
          <w:sz w:val="22"/>
          <w:szCs w:val="22"/>
        </w:rPr>
      </w:pPr>
      <w:r>
        <w:rPr>
          <w:color w:val="000000"/>
          <w:sz w:val="22"/>
          <w:szCs w:val="22"/>
        </w:rPr>
        <w:t>14</w:t>
      </w:r>
      <w:r>
        <w:rPr>
          <w:rFonts w:hint="eastAsia" w:ascii="宋体" w:hAnsi="宋体" w:cs="华文中宋"/>
          <w:color w:val="000000"/>
        </w:rPr>
        <w:t>．</w:t>
      </w:r>
      <w:r>
        <w:rPr>
          <w:color w:val="000000"/>
          <w:sz w:val="22"/>
          <w:szCs w:val="22"/>
        </w:rPr>
        <w:t xml:space="preserve">Tony and Ryan thank Lucas for _______. </w:t>
      </w:r>
    </w:p>
    <w:p>
      <w:pPr>
        <w:tabs>
          <w:tab w:val="left" w:pos="3360"/>
          <w:tab w:val="left" w:pos="5880"/>
        </w:tabs>
        <w:adjustRightInd w:val="0"/>
        <w:snapToGrid w:val="0"/>
        <w:spacing w:line="331" w:lineRule="auto"/>
        <w:ind w:firstLine="550" w:firstLineChars="250"/>
        <w:rPr>
          <w:color w:val="000000"/>
          <w:sz w:val="22"/>
          <w:szCs w:val="22"/>
        </w:rPr>
      </w:pPr>
      <w:r>
        <w:rPr>
          <w:color w:val="000000"/>
          <w:sz w:val="22"/>
          <w:szCs w:val="22"/>
        </w:rPr>
        <w:t>A</w:t>
      </w:r>
      <w:r>
        <w:rPr>
          <w:rFonts w:hint="eastAsia" w:ascii="宋体" w:hAnsi="宋体" w:cs="华文中宋"/>
          <w:color w:val="000000"/>
        </w:rPr>
        <w:t>．</w:t>
      </w:r>
      <w:r>
        <w:rPr>
          <w:color w:val="000000"/>
          <w:sz w:val="22"/>
          <w:szCs w:val="22"/>
        </w:rPr>
        <w:t xml:space="preserve">doing homework       </w:t>
      </w:r>
      <w:r>
        <w:rPr>
          <w:color w:val="000000"/>
          <w:sz w:val="22"/>
          <w:szCs w:val="22"/>
        </w:rPr>
        <w:tab/>
      </w:r>
      <w:r>
        <w:rPr>
          <w:color w:val="000000"/>
          <w:sz w:val="22"/>
          <w:szCs w:val="22"/>
        </w:rPr>
        <w:t>B</w:t>
      </w:r>
      <w:r>
        <w:rPr>
          <w:rFonts w:hint="eastAsia" w:ascii="宋体" w:hAnsi="宋体" w:cs="华文中宋"/>
          <w:color w:val="000000"/>
        </w:rPr>
        <w:t>．</w:t>
      </w:r>
      <w:r>
        <w:rPr>
          <w:color w:val="000000"/>
          <w:sz w:val="22"/>
          <w:szCs w:val="22"/>
        </w:rPr>
        <w:t xml:space="preserve">playing with them   </w:t>
      </w:r>
      <w:r>
        <w:rPr>
          <w:color w:val="000000"/>
          <w:sz w:val="22"/>
          <w:szCs w:val="22"/>
        </w:rPr>
        <w:tab/>
      </w:r>
      <w:r>
        <w:rPr>
          <w:color w:val="000000"/>
          <w:sz w:val="22"/>
          <w:szCs w:val="22"/>
        </w:rPr>
        <w:t>C</w:t>
      </w:r>
      <w:r>
        <w:rPr>
          <w:rFonts w:hint="eastAsia" w:ascii="宋体" w:hAnsi="宋体" w:cs="华文中宋"/>
          <w:color w:val="000000"/>
        </w:rPr>
        <w:t>．</w:t>
      </w:r>
      <w:r>
        <w:rPr>
          <w:color w:val="000000"/>
          <w:sz w:val="22"/>
          <w:szCs w:val="22"/>
        </w:rPr>
        <w:t xml:space="preserve">tidying up the desk </w:t>
      </w:r>
    </w:p>
    <w:p>
      <w:pPr>
        <w:adjustRightInd w:val="0"/>
        <w:snapToGrid w:val="0"/>
        <w:spacing w:line="331" w:lineRule="auto"/>
        <w:rPr>
          <w:rFonts w:hint="eastAsia"/>
          <w:color w:val="000000"/>
          <w:sz w:val="22"/>
          <w:szCs w:val="22"/>
        </w:rPr>
      </w:pPr>
      <w:r>
        <w:rPr>
          <w:color w:val="000000"/>
          <w:sz w:val="22"/>
          <w:szCs w:val="22"/>
        </w:rPr>
        <w:t>15</w:t>
      </w:r>
      <w:r>
        <w:rPr>
          <w:rFonts w:hint="eastAsia" w:ascii="宋体" w:hAnsi="宋体" w:cs="华文中宋"/>
          <w:color w:val="000000"/>
        </w:rPr>
        <w:t>．</w:t>
      </w:r>
      <w:r>
        <w:rPr>
          <w:color w:val="000000"/>
          <w:sz w:val="22"/>
          <w:szCs w:val="22"/>
        </w:rPr>
        <w:t>What do we know from the story?</w:t>
      </w:r>
      <w:r>
        <w:rPr>
          <w:rFonts w:hint="eastAsia"/>
          <w:color w:val="000000"/>
          <w:sz w:val="22"/>
          <w:szCs w:val="22"/>
        </w:rPr>
        <w:t>（</w:t>
      </w:r>
      <w:r>
        <w:rPr>
          <w:color w:val="000000"/>
          <w:sz w:val="22"/>
          <w:szCs w:val="22"/>
        </w:rPr>
        <w:t>我们从这个故事中了解到什么?</w:t>
      </w:r>
      <w:r>
        <w:rPr>
          <w:rFonts w:hint="eastAsia"/>
          <w:color w:val="000000"/>
          <w:sz w:val="22"/>
          <w:szCs w:val="22"/>
        </w:rPr>
        <w:t>）</w:t>
      </w:r>
    </w:p>
    <w:p>
      <w:pPr>
        <w:tabs>
          <w:tab w:val="left" w:pos="3360"/>
          <w:tab w:val="left" w:pos="5880"/>
        </w:tabs>
        <w:adjustRightInd w:val="0"/>
        <w:snapToGrid w:val="0"/>
        <w:spacing w:line="331" w:lineRule="auto"/>
        <w:ind w:firstLine="550" w:firstLineChars="250"/>
        <w:rPr>
          <w:color w:val="000000"/>
          <w:sz w:val="22"/>
          <w:szCs w:val="22"/>
        </w:rPr>
      </w:pPr>
      <w:r>
        <w:rPr>
          <w:color w:val="000000"/>
          <w:sz w:val="22"/>
          <w:szCs w:val="22"/>
        </w:rPr>
        <w:t>A</w:t>
      </w:r>
      <w:r>
        <w:rPr>
          <w:rFonts w:hint="eastAsia" w:ascii="宋体" w:hAnsi="宋体" w:cs="华文中宋"/>
          <w:color w:val="000000"/>
        </w:rPr>
        <w:t>．</w:t>
      </w:r>
      <w:r>
        <w:rPr>
          <w:color w:val="000000"/>
          <w:sz w:val="22"/>
          <w:szCs w:val="22"/>
        </w:rPr>
        <w:t xml:space="preserve">Lucas can’t play baseball. </w:t>
      </w:r>
    </w:p>
    <w:p>
      <w:pPr>
        <w:tabs>
          <w:tab w:val="left" w:pos="3360"/>
          <w:tab w:val="left" w:pos="5880"/>
        </w:tabs>
        <w:adjustRightInd w:val="0"/>
        <w:snapToGrid w:val="0"/>
        <w:spacing w:line="331" w:lineRule="auto"/>
        <w:ind w:firstLine="550" w:firstLineChars="250"/>
        <w:rPr>
          <w:color w:val="000000"/>
          <w:sz w:val="22"/>
          <w:szCs w:val="22"/>
        </w:rPr>
      </w:pPr>
      <w:r>
        <w:rPr>
          <w:color w:val="000000"/>
          <w:sz w:val="22"/>
          <w:szCs w:val="22"/>
        </w:rPr>
        <w:t>B</w:t>
      </w:r>
      <w:r>
        <w:rPr>
          <w:rFonts w:hint="eastAsia" w:ascii="宋体" w:hAnsi="宋体" w:cs="华文中宋"/>
          <w:color w:val="000000"/>
        </w:rPr>
        <w:t>．</w:t>
      </w:r>
      <w:r>
        <w:rPr>
          <w:color w:val="000000"/>
          <w:sz w:val="22"/>
          <w:szCs w:val="22"/>
        </w:rPr>
        <w:t xml:space="preserve">Tony has a green schoolbag. </w:t>
      </w:r>
    </w:p>
    <w:p>
      <w:pPr>
        <w:tabs>
          <w:tab w:val="left" w:pos="3360"/>
          <w:tab w:val="left" w:pos="5880"/>
        </w:tabs>
        <w:adjustRightInd w:val="0"/>
        <w:snapToGrid w:val="0"/>
        <w:spacing w:line="331" w:lineRule="auto"/>
        <w:ind w:firstLine="550" w:firstLineChars="250"/>
        <w:rPr>
          <w:color w:val="000000"/>
          <w:sz w:val="22"/>
          <w:szCs w:val="22"/>
        </w:rPr>
      </w:pPr>
      <w:r>
        <w:rPr>
          <w:color w:val="000000"/>
          <w:sz w:val="22"/>
          <w:szCs w:val="22"/>
        </w:rPr>
        <w:t>C</w:t>
      </w:r>
      <w:r>
        <w:rPr>
          <w:rFonts w:hint="eastAsia" w:ascii="宋体" w:hAnsi="宋体" w:cs="华文中宋"/>
          <w:color w:val="000000"/>
        </w:rPr>
        <w:t>．</w:t>
      </w:r>
      <w:r>
        <w:rPr>
          <w:color w:val="000000"/>
          <w:sz w:val="22"/>
          <w:szCs w:val="22"/>
        </w:rPr>
        <w:t>Ryan doesn’t like Lucas.</w:t>
      </w:r>
    </w:p>
    <w:p>
      <w:pPr>
        <w:adjustRightInd w:val="0"/>
        <w:snapToGrid w:val="0"/>
        <w:spacing w:before="156" w:beforeLines="50" w:after="94" w:afterLines="30"/>
        <w:jc w:val="left"/>
        <w:textAlignment w:val="center"/>
        <w:rPr>
          <w:rFonts w:ascii="宋体" w:hAnsi="宋体"/>
          <w:b/>
          <w:color w:val="000000"/>
          <w:sz w:val="22"/>
          <w:szCs w:val="22"/>
        </w:rPr>
      </w:pPr>
      <w:r>
        <w:rPr>
          <w:rFonts w:ascii="宋体" w:hAnsi="宋体"/>
          <w:b/>
          <w:color w:val="000000"/>
          <w:sz w:val="22"/>
          <w:szCs w:val="22"/>
        </w:rPr>
        <w:t>第二节（共5小题；每小题2分，满分10分）</w:t>
      </w:r>
    </w:p>
    <w:p>
      <w:pPr>
        <w:adjustRightInd w:val="0"/>
        <w:snapToGrid w:val="0"/>
        <w:spacing w:line="312" w:lineRule="auto"/>
        <w:ind w:firstLine="440" w:firstLineChars="200"/>
        <w:jc w:val="left"/>
        <w:textAlignment w:val="center"/>
        <w:rPr>
          <w:color w:val="000000"/>
          <w:sz w:val="22"/>
          <w:szCs w:val="22"/>
        </w:rPr>
      </w:pPr>
      <w:r>
        <w:rPr>
          <w:color w:val="000000"/>
          <w:sz w:val="22"/>
          <w:szCs w:val="22"/>
        </w:rPr>
        <w:t>阅读下面短文，从短文后的选项中选出可以填入空白处的最佳选项。每个选项仅使用一次。</w:t>
      </w:r>
    </w:p>
    <w:p>
      <w:pPr>
        <w:adjustRightInd w:val="0"/>
        <w:snapToGrid w:val="0"/>
        <w:spacing w:line="312" w:lineRule="auto"/>
        <w:ind w:firstLine="440" w:firstLineChars="200"/>
        <w:rPr>
          <w:color w:val="000000"/>
          <w:sz w:val="22"/>
          <w:szCs w:val="22"/>
        </w:rPr>
      </w:pPr>
      <w:r>
        <w:rPr>
          <w:color w:val="000000"/>
          <w:sz w:val="22"/>
          <w:szCs w:val="22"/>
        </w:rPr>
        <w:t xml:space="preserve">Good morning! My Chinese name is Wang Xuan. </w:t>
      </w:r>
      <w:r>
        <w:rPr>
          <w:color w:val="000000"/>
          <w:sz w:val="22"/>
          <w:szCs w:val="22"/>
          <w:u w:val="single"/>
        </w:rPr>
        <w:t xml:space="preserve">  16  </w:t>
      </w:r>
      <w:r>
        <w:rPr>
          <w:color w:val="000000"/>
          <w:sz w:val="22"/>
          <w:szCs w:val="22"/>
        </w:rPr>
        <w:t xml:space="preserve">. Welcome to our school library. </w:t>
      </w:r>
      <w:r>
        <w:rPr>
          <w:color w:val="000000"/>
          <w:sz w:val="22"/>
          <w:szCs w:val="22"/>
          <w:u w:val="single"/>
        </w:rPr>
        <w:t xml:space="preserve">  17  </w:t>
      </w:r>
      <w:r>
        <w:rPr>
          <w:color w:val="000000"/>
          <w:sz w:val="22"/>
          <w:szCs w:val="22"/>
        </w:rPr>
        <w:t>.</w:t>
      </w:r>
      <w:r>
        <w:rPr>
          <w:color w:val="000000"/>
          <w:sz w:val="22"/>
          <w:szCs w:val="22"/>
        </w:rPr>
        <w:tab/>
      </w:r>
    </w:p>
    <w:p>
      <w:pPr>
        <w:adjustRightInd w:val="0"/>
        <w:snapToGrid w:val="0"/>
        <w:spacing w:line="312" w:lineRule="auto"/>
        <w:ind w:firstLine="440" w:firstLineChars="200"/>
        <w:rPr>
          <w:color w:val="000000"/>
          <w:sz w:val="22"/>
          <w:szCs w:val="22"/>
        </w:rPr>
      </w:pPr>
      <w:r>
        <w:rPr>
          <w:color w:val="000000"/>
          <w:sz w:val="22"/>
          <w:szCs w:val="22"/>
        </w:rPr>
        <w:t>In the library, you can see books everywhere. All the books are in the bookcase. If you want to borrow</w:t>
      </w:r>
      <w:r>
        <w:rPr>
          <w:rFonts w:hint="eastAsia"/>
          <w:color w:val="000000"/>
          <w:sz w:val="22"/>
          <w:szCs w:val="22"/>
          <w:lang w:val="zh-TW"/>
        </w:rPr>
        <w:t>（</w:t>
      </w:r>
      <w:r>
        <w:rPr>
          <w:color w:val="000000"/>
          <w:sz w:val="22"/>
          <w:szCs w:val="22"/>
          <w:lang w:val="zh-TW" w:eastAsia="zh-TW"/>
        </w:rPr>
        <w:t>借</w:t>
      </w:r>
      <w:r>
        <w:rPr>
          <w:rFonts w:hint="eastAsia"/>
          <w:color w:val="000000"/>
          <w:sz w:val="22"/>
          <w:szCs w:val="22"/>
          <w:lang w:val="zh-TW"/>
        </w:rPr>
        <w:t>）</w:t>
      </w:r>
      <w:r>
        <w:rPr>
          <w:color w:val="000000"/>
          <w:sz w:val="22"/>
          <w:szCs w:val="22"/>
        </w:rPr>
        <w:t xml:space="preserve">books, you can ask the teacher for help. What’s her name? Oh, </w:t>
      </w:r>
      <w:r>
        <w:rPr>
          <w:color w:val="000000"/>
          <w:sz w:val="22"/>
          <w:szCs w:val="22"/>
          <w:u w:val="single"/>
        </w:rPr>
        <w:t xml:space="preserve">  18  </w:t>
      </w:r>
      <w:r>
        <w:rPr>
          <w:color w:val="000000"/>
          <w:sz w:val="22"/>
          <w:szCs w:val="22"/>
        </w:rPr>
        <w:t xml:space="preserve">. And </w:t>
      </w:r>
      <w:r>
        <w:rPr>
          <w:color w:val="000000"/>
          <w:sz w:val="22"/>
          <w:szCs w:val="22"/>
          <w:u w:val="single"/>
        </w:rPr>
        <w:t xml:space="preserve">  19  </w:t>
      </w:r>
      <w:r>
        <w:rPr>
          <w:color w:val="000000"/>
          <w:sz w:val="22"/>
          <w:szCs w:val="22"/>
        </w:rPr>
        <w:t>.</w:t>
      </w:r>
    </w:p>
    <w:p>
      <w:pPr>
        <w:adjustRightInd w:val="0"/>
        <w:snapToGrid w:val="0"/>
        <w:spacing w:after="156" w:afterLines="50" w:line="312" w:lineRule="auto"/>
        <w:ind w:firstLine="464" w:firstLineChars="200"/>
        <w:rPr>
          <w:color w:val="000000"/>
          <w:sz w:val="22"/>
          <w:szCs w:val="22"/>
        </w:rPr>
      </w:pPr>
      <w:r>
        <w:rPr>
          <w:color w:val="000000"/>
          <w:spacing w:val="6"/>
          <w:sz w:val="22"/>
          <w:szCs w:val="22"/>
        </w:rPr>
        <w:t>There are many desks and chairs for readers. You can read and do your homework here.</w:t>
      </w:r>
      <w:r>
        <w:rPr>
          <w:color w:val="000000"/>
          <w:spacing w:val="6"/>
          <w:sz w:val="22"/>
          <w:szCs w:val="22"/>
          <w:u w:val="single"/>
        </w:rPr>
        <w:t xml:space="preserve"> </w:t>
      </w:r>
      <w:r>
        <w:rPr>
          <w:color w:val="000000"/>
          <w:sz w:val="22"/>
          <w:szCs w:val="22"/>
          <w:u w:val="single"/>
        </w:rPr>
        <w:t xml:space="preserve"> 20  </w:t>
      </w:r>
      <w:r>
        <w:rPr>
          <w:color w:val="000000"/>
          <w:sz w:val="22"/>
          <w:szCs w:val="22"/>
        </w:rPr>
        <w:t>.You can use them to search information</w:t>
      </w:r>
      <w:r>
        <w:rPr>
          <w:rFonts w:hint="eastAsia"/>
          <w:color w:val="000000"/>
          <w:sz w:val="22"/>
          <w:szCs w:val="22"/>
        </w:rPr>
        <w:t>（</w:t>
      </w:r>
      <w:r>
        <w:rPr>
          <w:color w:val="000000"/>
          <w:sz w:val="22"/>
          <w:szCs w:val="22"/>
          <w:lang w:val="zh-TW" w:eastAsia="zh-TW"/>
        </w:rPr>
        <w:t>查资料</w:t>
      </w:r>
      <w:r>
        <w:rPr>
          <w:rFonts w:hint="eastAsia"/>
          <w:color w:val="000000"/>
          <w:sz w:val="22"/>
          <w:szCs w:val="22"/>
        </w:rPr>
        <w:t>）</w:t>
      </w:r>
      <w:r>
        <w:rPr>
          <w:color w:val="000000"/>
          <w:sz w:val="22"/>
          <w:szCs w:val="22"/>
        </w:rPr>
        <w:t>. If you have any questions, please call me at 731-6159. Have a good time reading in the library!</w:t>
      </w:r>
    </w:p>
    <w:tbl>
      <w:tblPr>
        <w:tblStyle w:val="14"/>
        <w:tblW w:w="83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30" w:type="dxa"/>
          </w:tcPr>
          <w:p>
            <w:pPr>
              <w:spacing w:line="324" w:lineRule="auto"/>
              <w:rPr>
                <w:rFonts w:ascii="Times New Roman" w:hAnsi="Times New Roman"/>
                <w:color w:val="000000"/>
                <w:sz w:val="22"/>
                <w:szCs w:val="22"/>
              </w:rPr>
            </w:pPr>
            <w:r>
              <w:rPr>
                <w:rFonts w:ascii="Times New Roman" w:hAnsi="Times New Roman"/>
                <w:color w:val="000000"/>
                <w:spacing w:val="6"/>
                <w:sz w:val="22"/>
                <w:szCs w:val="22"/>
              </w:rPr>
              <w:pict>
                <v:shape id="图片 1" o:spid="_x0000_s1029" o:spt="75" type="#_x0000_t75" style="position:absolute;left:0pt;margin-left:271.95pt;margin-top:4.35pt;height:99.95pt;width:129.05pt;z-index:251659264;mso-width-relative:page;mso-height-relative:page;" filled="f" o:preferrelative="t" stroked="f" coordsize="21600,21600">
                  <v:path/>
                  <v:fill on="f" focussize="0,0"/>
                  <v:stroke on="f"/>
                  <v:imagedata r:id="rId12" o:title=""/>
                  <o:lock v:ext="edit" aspectratio="t"/>
                </v:shape>
              </w:pict>
            </w:r>
            <w:r>
              <w:rPr>
                <w:rFonts w:ascii="Times New Roman" w:hAnsi="Times New Roman"/>
                <w:color w:val="000000"/>
                <w:sz w:val="22"/>
                <w:szCs w:val="22"/>
              </w:rPr>
              <w:t>A</w:t>
            </w:r>
            <w:r>
              <w:rPr>
                <w:rFonts w:hint="eastAsia" w:ascii="宋体" w:hAnsi="宋体" w:cs="华文中宋"/>
                <w:color w:val="000000"/>
              </w:rPr>
              <w:t>．</w:t>
            </w:r>
            <w:r>
              <w:rPr>
                <w:rFonts w:ascii="Times New Roman" w:hAnsi="Times New Roman"/>
                <w:color w:val="000000"/>
                <w:sz w:val="22"/>
                <w:szCs w:val="22"/>
              </w:rPr>
              <w:t>she is Mary Smith.</w:t>
            </w:r>
          </w:p>
          <w:p>
            <w:pPr>
              <w:spacing w:line="324" w:lineRule="auto"/>
              <w:rPr>
                <w:rFonts w:ascii="Times New Roman" w:hAnsi="Times New Roman"/>
                <w:color w:val="000000"/>
                <w:sz w:val="22"/>
                <w:szCs w:val="22"/>
              </w:rPr>
            </w:pPr>
            <w:r>
              <w:rPr>
                <w:rFonts w:ascii="Times New Roman" w:hAnsi="Times New Roman"/>
                <w:color w:val="000000"/>
                <w:sz w:val="22"/>
                <w:szCs w:val="22"/>
              </w:rPr>
              <w:t>B</w:t>
            </w:r>
            <w:r>
              <w:rPr>
                <w:rFonts w:hint="eastAsia" w:ascii="宋体" w:hAnsi="宋体" w:cs="华文中宋"/>
                <w:color w:val="000000"/>
              </w:rPr>
              <w:t>．</w:t>
            </w:r>
            <w:r>
              <w:rPr>
                <w:rFonts w:ascii="Times New Roman" w:hAnsi="Times New Roman"/>
                <w:color w:val="000000"/>
                <w:sz w:val="22"/>
                <w:szCs w:val="22"/>
              </w:rPr>
              <w:t>she is my favorite</w:t>
            </w:r>
            <w:r>
              <w:rPr>
                <w:rFonts w:hint="eastAsia" w:ascii="Times New Roman" w:hAnsi="Times New Roman"/>
                <w:color w:val="000000"/>
                <w:sz w:val="22"/>
                <w:szCs w:val="22"/>
              </w:rPr>
              <w:t>（</w:t>
            </w:r>
            <w:r>
              <w:rPr>
                <w:rFonts w:ascii="Times New Roman" w:hAnsi="Times New Roman"/>
                <w:color w:val="000000"/>
                <w:sz w:val="22"/>
                <w:szCs w:val="22"/>
              </w:rPr>
              <w:t>特别喜爱的</w:t>
            </w:r>
            <w:r>
              <w:rPr>
                <w:rFonts w:hint="eastAsia" w:ascii="Times New Roman" w:hAnsi="Times New Roman"/>
                <w:color w:val="000000"/>
                <w:sz w:val="22"/>
                <w:szCs w:val="22"/>
              </w:rPr>
              <w:t>）</w:t>
            </w:r>
            <w:r>
              <w:rPr>
                <w:rFonts w:ascii="Times New Roman" w:hAnsi="Times New Roman"/>
                <w:color w:val="000000"/>
                <w:sz w:val="22"/>
                <w:szCs w:val="22"/>
              </w:rPr>
              <w:t>teacher.</w:t>
            </w:r>
          </w:p>
          <w:p>
            <w:pPr>
              <w:spacing w:line="324" w:lineRule="auto"/>
              <w:rPr>
                <w:rFonts w:ascii="Times New Roman" w:hAnsi="Times New Roman"/>
                <w:color w:val="000000"/>
                <w:sz w:val="22"/>
                <w:szCs w:val="22"/>
              </w:rPr>
            </w:pPr>
            <w:r>
              <w:rPr>
                <w:rFonts w:ascii="Times New Roman" w:hAnsi="Times New Roman"/>
                <w:color w:val="000000"/>
                <w:sz w:val="22"/>
                <w:szCs w:val="22"/>
              </w:rPr>
              <w:t>C</w:t>
            </w:r>
            <w:r>
              <w:rPr>
                <w:rFonts w:hint="eastAsia" w:ascii="宋体" w:hAnsi="宋体" w:cs="华文中宋"/>
                <w:color w:val="000000"/>
              </w:rPr>
              <w:t>．</w:t>
            </w:r>
            <w:r>
              <w:rPr>
                <w:rFonts w:ascii="Times New Roman" w:hAnsi="Times New Roman"/>
                <w:color w:val="000000"/>
                <w:sz w:val="22"/>
                <w:szCs w:val="22"/>
              </w:rPr>
              <w:t>We have some computers in the library.</w:t>
            </w:r>
          </w:p>
          <w:p>
            <w:pPr>
              <w:spacing w:line="324" w:lineRule="auto"/>
              <w:rPr>
                <w:rFonts w:ascii="Times New Roman" w:hAnsi="Times New Roman"/>
                <w:color w:val="000000"/>
                <w:sz w:val="22"/>
                <w:szCs w:val="22"/>
              </w:rPr>
            </w:pPr>
            <w:r>
              <w:rPr>
                <w:rFonts w:ascii="Times New Roman" w:hAnsi="Times New Roman"/>
                <w:color w:val="000000"/>
                <w:sz w:val="22"/>
                <w:szCs w:val="22"/>
              </w:rPr>
              <w:t>D</w:t>
            </w:r>
            <w:r>
              <w:rPr>
                <w:rFonts w:hint="eastAsia" w:ascii="宋体" w:hAnsi="宋体" w:cs="华文中宋"/>
                <w:color w:val="000000"/>
              </w:rPr>
              <w:t>．</w:t>
            </w:r>
            <w:r>
              <w:rPr>
                <w:rFonts w:ascii="Times New Roman" w:hAnsi="Times New Roman"/>
                <w:color w:val="000000"/>
                <w:sz w:val="22"/>
                <w:szCs w:val="22"/>
              </w:rPr>
              <w:t>My English name is John.</w:t>
            </w:r>
          </w:p>
          <w:p>
            <w:pPr>
              <w:spacing w:line="324" w:lineRule="auto"/>
              <w:rPr>
                <w:rFonts w:ascii="Times New Roman" w:hAnsi="Times New Roman"/>
                <w:color w:val="000000"/>
                <w:sz w:val="22"/>
                <w:szCs w:val="22"/>
              </w:rPr>
            </w:pPr>
            <w:r>
              <w:rPr>
                <w:rFonts w:ascii="Times New Roman" w:hAnsi="Times New Roman"/>
                <w:color w:val="000000"/>
                <w:sz w:val="22"/>
                <w:szCs w:val="22"/>
              </w:rPr>
              <w:t>E</w:t>
            </w:r>
            <w:r>
              <w:rPr>
                <w:rFonts w:hint="eastAsia" w:ascii="宋体" w:hAnsi="宋体" w:cs="华文中宋"/>
                <w:color w:val="000000"/>
              </w:rPr>
              <w:t>．</w:t>
            </w:r>
            <w:r>
              <w:rPr>
                <w:rFonts w:ascii="Times New Roman" w:hAnsi="Times New Roman"/>
                <w:color w:val="000000"/>
                <w:sz w:val="22"/>
                <w:szCs w:val="22"/>
              </w:rPr>
              <w:t>It is very big and nice.</w:t>
            </w:r>
          </w:p>
        </w:tc>
      </w:tr>
    </w:tbl>
    <w:p>
      <w:pPr>
        <w:adjustRightInd w:val="0"/>
        <w:snapToGrid w:val="0"/>
        <w:spacing w:before="156" w:beforeLines="50" w:after="94" w:afterLines="30"/>
        <w:jc w:val="left"/>
        <w:textAlignment w:val="center"/>
        <w:rPr>
          <w:rFonts w:ascii="宋体" w:hAnsi="宋体"/>
          <w:b/>
          <w:color w:val="000000"/>
          <w:sz w:val="22"/>
          <w:szCs w:val="22"/>
        </w:rPr>
      </w:pPr>
      <w:r>
        <w:rPr>
          <w:rFonts w:ascii="宋体" w:hAnsi="宋体"/>
          <w:b/>
          <w:color w:val="000000"/>
          <w:sz w:val="22"/>
          <w:szCs w:val="22"/>
        </w:rPr>
        <w:t>第三节（共5小题；每小题2分，满分10分）</w:t>
      </w:r>
    </w:p>
    <w:p>
      <w:pPr>
        <w:adjustRightInd w:val="0"/>
        <w:snapToGrid w:val="0"/>
        <w:spacing w:line="312" w:lineRule="auto"/>
        <w:ind w:firstLine="440" w:firstLineChars="200"/>
        <w:jc w:val="left"/>
        <w:textAlignment w:val="center"/>
        <w:rPr>
          <w:color w:val="000000"/>
          <w:sz w:val="22"/>
          <w:szCs w:val="22"/>
        </w:rPr>
      </w:pPr>
      <w:r>
        <w:rPr>
          <w:color w:val="000000"/>
          <w:sz w:val="22"/>
          <w:szCs w:val="22"/>
        </w:rPr>
        <w:t>阅读下面短文，根据短文内容回答问题。</w:t>
      </w:r>
    </w:p>
    <w:p>
      <w:pPr>
        <w:adjustRightInd w:val="0"/>
        <w:snapToGrid w:val="0"/>
        <w:spacing w:line="312" w:lineRule="auto"/>
        <w:ind w:firstLine="440" w:firstLineChars="200"/>
        <w:rPr>
          <w:color w:val="000000"/>
          <w:sz w:val="22"/>
          <w:szCs w:val="22"/>
        </w:rPr>
      </w:pPr>
      <w:r>
        <w:rPr>
          <w:color w:val="000000"/>
          <w:sz w:val="22"/>
          <w:szCs w:val="22"/>
        </w:rPr>
        <w:t>Look! I’m Tom. This is a pencil box. It’s yellow. It’s my pencil box. What’s in the pencil box? A ruler is in the pencil box. It is my ruler. The ruler is blue and red. That is a pencil. It is black and white. It is not my pencil. Look! That girl is Lucy. It is her pencil. That boy is Tim. I found his green pen in the Lost and Found Case (失物招领箱). I call Tim at 789-0003. It is his telephone number.</w:t>
      </w:r>
    </w:p>
    <w:p>
      <w:pPr>
        <w:adjustRightInd w:val="0"/>
        <w:snapToGrid w:val="0"/>
        <w:spacing w:line="312" w:lineRule="auto"/>
        <w:rPr>
          <w:color w:val="000000"/>
          <w:sz w:val="22"/>
          <w:szCs w:val="22"/>
        </w:rPr>
      </w:pPr>
      <w:r>
        <w:rPr>
          <w:color w:val="000000"/>
          <w:sz w:val="22"/>
          <w:szCs w:val="22"/>
        </w:rPr>
        <w:t>21</w:t>
      </w:r>
      <w:r>
        <w:rPr>
          <w:rFonts w:hint="eastAsia" w:ascii="宋体" w:hAnsi="宋体" w:cs="华文中宋"/>
          <w:color w:val="000000"/>
        </w:rPr>
        <w:t>．</w:t>
      </w:r>
      <w:r>
        <w:rPr>
          <w:color w:val="000000"/>
          <w:sz w:val="22"/>
          <w:szCs w:val="22"/>
        </w:rPr>
        <w:t>What color is the pencil box?</w:t>
      </w:r>
    </w:p>
    <w:p>
      <w:pPr>
        <w:adjustRightInd w:val="0"/>
        <w:snapToGrid w:val="0"/>
        <w:spacing w:line="312" w:lineRule="auto"/>
        <w:rPr>
          <w:color w:val="000000"/>
          <w:sz w:val="22"/>
          <w:szCs w:val="22"/>
        </w:rPr>
      </w:pPr>
      <w:r>
        <w:rPr>
          <w:color w:val="000000"/>
          <w:sz w:val="22"/>
          <w:szCs w:val="22"/>
        </w:rPr>
        <w:t>22</w:t>
      </w:r>
      <w:r>
        <w:rPr>
          <w:rFonts w:hint="eastAsia" w:ascii="宋体" w:hAnsi="宋体" w:cs="华文中宋"/>
          <w:color w:val="000000"/>
        </w:rPr>
        <w:t>．</w:t>
      </w:r>
      <w:r>
        <w:rPr>
          <w:color w:val="000000"/>
          <w:sz w:val="22"/>
          <w:szCs w:val="22"/>
        </w:rPr>
        <w:t>Is the ruler yellow?</w:t>
      </w:r>
    </w:p>
    <w:p>
      <w:pPr>
        <w:adjustRightInd w:val="0"/>
        <w:snapToGrid w:val="0"/>
        <w:spacing w:line="312" w:lineRule="auto"/>
        <w:rPr>
          <w:color w:val="000000"/>
          <w:sz w:val="22"/>
          <w:szCs w:val="22"/>
        </w:rPr>
      </w:pPr>
      <w:r>
        <w:rPr>
          <w:color w:val="000000"/>
          <w:sz w:val="22"/>
          <w:szCs w:val="22"/>
        </w:rPr>
        <w:t>23</w:t>
      </w:r>
      <w:r>
        <w:rPr>
          <w:rFonts w:hint="eastAsia" w:ascii="宋体" w:hAnsi="宋体" w:cs="华文中宋"/>
          <w:color w:val="000000"/>
        </w:rPr>
        <w:t>．</w:t>
      </w:r>
      <w:r>
        <w:rPr>
          <w:color w:val="000000"/>
          <w:sz w:val="22"/>
          <w:szCs w:val="22"/>
        </w:rPr>
        <w:t>What’s the girl’s name?</w:t>
      </w:r>
    </w:p>
    <w:p>
      <w:pPr>
        <w:adjustRightInd w:val="0"/>
        <w:snapToGrid w:val="0"/>
        <w:spacing w:line="312" w:lineRule="auto"/>
        <w:rPr>
          <w:color w:val="000000"/>
          <w:sz w:val="22"/>
          <w:szCs w:val="22"/>
        </w:rPr>
      </w:pPr>
      <w:r>
        <w:rPr>
          <w:color w:val="000000"/>
          <w:sz w:val="22"/>
          <w:szCs w:val="22"/>
        </w:rPr>
        <w:t>24</w:t>
      </w:r>
      <w:r>
        <w:rPr>
          <w:rFonts w:hint="eastAsia" w:ascii="宋体" w:hAnsi="宋体" w:cs="华文中宋"/>
          <w:color w:val="000000"/>
        </w:rPr>
        <w:t>．</w:t>
      </w:r>
      <w:r>
        <w:rPr>
          <w:color w:val="000000"/>
          <w:sz w:val="22"/>
          <w:szCs w:val="22"/>
        </w:rPr>
        <w:t>Where did Tim find his pen?</w:t>
      </w:r>
    </w:p>
    <w:p>
      <w:pPr>
        <w:adjustRightInd w:val="0"/>
        <w:snapToGrid w:val="0"/>
        <w:spacing w:line="312" w:lineRule="auto"/>
        <w:rPr>
          <w:color w:val="000000"/>
          <w:sz w:val="22"/>
          <w:szCs w:val="22"/>
        </w:rPr>
      </w:pPr>
      <w:r>
        <w:rPr>
          <w:color w:val="000000"/>
          <w:sz w:val="22"/>
          <w:szCs w:val="22"/>
        </w:rPr>
        <w:t>25</w:t>
      </w:r>
      <w:r>
        <w:rPr>
          <w:rFonts w:hint="eastAsia" w:ascii="宋体" w:hAnsi="宋体" w:cs="华文中宋"/>
          <w:color w:val="000000"/>
        </w:rPr>
        <w:t>．</w:t>
      </w:r>
      <w:r>
        <w:rPr>
          <w:color w:val="000000"/>
          <w:sz w:val="22"/>
          <w:szCs w:val="22"/>
        </w:rPr>
        <w:t>What is Tim’s telephone number?</w:t>
      </w:r>
    </w:p>
    <w:p>
      <w:pPr>
        <w:adjustRightInd w:val="0"/>
        <w:snapToGrid w:val="0"/>
        <w:spacing w:before="125" w:beforeLines="40" w:after="125" w:afterLines="40"/>
        <w:jc w:val="center"/>
        <w:rPr>
          <w:rFonts w:ascii="方正黑体简体" w:eastAsia="方正黑体简体"/>
          <w:color w:val="000000"/>
          <w:sz w:val="28"/>
          <w:szCs w:val="28"/>
        </w:rPr>
      </w:pPr>
      <w:r>
        <w:rPr>
          <w:rFonts w:ascii="方正黑体简体" w:eastAsia="方正黑体简体"/>
          <w:color w:val="000000"/>
          <w:sz w:val="28"/>
          <w:szCs w:val="28"/>
        </w:rPr>
        <w:t>第二部分   语言运用（共三节，满分35分）</w:t>
      </w:r>
    </w:p>
    <w:p>
      <w:pPr>
        <w:adjustRightInd w:val="0"/>
        <w:snapToGrid w:val="0"/>
        <w:spacing w:before="156" w:beforeLines="50" w:after="94" w:afterLines="30"/>
        <w:jc w:val="left"/>
        <w:textAlignment w:val="center"/>
        <w:rPr>
          <w:rFonts w:ascii="宋体" w:hAnsi="宋体"/>
          <w:b/>
          <w:color w:val="000000"/>
          <w:sz w:val="22"/>
          <w:szCs w:val="22"/>
        </w:rPr>
      </w:pPr>
      <w:r>
        <w:rPr>
          <w:rFonts w:ascii="宋体" w:hAnsi="宋体"/>
          <w:b/>
          <w:color w:val="000000"/>
          <w:sz w:val="22"/>
          <w:szCs w:val="22"/>
        </w:rPr>
        <w:t>第一节（共15小题；每小题1分，满分15分）</w:t>
      </w:r>
    </w:p>
    <w:p>
      <w:pPr>
        <w:adjustRightInd w:val="0"/>
        <w:snapToGrid w:val="0"/>
        <w:spacing w:line="312" w:lineRule="auto"/>
        <w:ind w:firstLine="440" w:firstLineChars="200"/>
        <w:textAlignment w:val="center"/>
        <w:rPr>
          <w:b/>
          <w:color w:val="000000"/>
          <w:sz w:val="22"/>
          <w:szCs w:val="22"/>
        </w:rPr>
      </w:pPr>
      <w:r>
        <w:rPr>
          <w:bCs/>
          <w:color w:val="000000"/>
          <w:sz w:val="22"/>
          <w:szCs w:val="22"/>
        </w:rPr>
        <w:t>阅读下面短文，从短文后各题所给的</w:t>
      </w:r>
      <w:r>
        <w:rPr>
          <w:rFonts w:eastAsia="Times New Roman"/>
          <w:bCs/>
          <w:color w:val="000000"/>
          <w:sz w:val="22"/>
          <w:szCs w:val="22"/>
        </w:rPr>
        <w:t>A</w:t>
      </w:r>
      <w:r>
        <w:rPr>
          <w:bCs/>
          <w:color w:val="000000"/>
          <w:sz w:val="22"/>
          <w:szCs w:val="22"/>
        </w:rPr>
        <w:t>、</w:t>
      </w:r>
      <w:r>
        <w:rPr>
          <w:rFonts w:eastAsia="Times New Roman"/>
          <w:bCs/>
          <w:color w:val="000000"/>
          <w:sz w:val="22"/>
          <w:szCs w:val="22"/>
        </w:rPr>
        <w:t>B</w:t>
      </w:r>
      <w:r>
        <w:rPr>
          <w:bCs/>
          <w:color w:val="000000"/>
          <w:sz w:val="22"/>
          <w:szCs w:val="22"/>
        </w:rPr>
        <w:t>、</w:t>
      </w:r>
      <w:r>
        <w:rPr>
          <w:rFonts w:eastAsia="Times New Roman"/>
          <w:bCs/>
          <w:color w:val="000000"/>
          <w:sz w:val="22"/>
          <w:szCs w:val="22"/>
        </w:rPr>
        <w:t>C</w:t>
      </w:r>
      <w:r>
        <w:rPr>
          <w:bCs/>
          <w:color w:val="000000"/>
          <w:sz w:val="22"/>
          <w:szCs w:val="22"/>
        </w:rPr>
        <w:t>三个选项中，选出可以填入空白处的最佳选项</w:t>
      </w:r>
      <w:r>
        <w:rPr>
          <w:b/>
          <w:color w:val="000000"/>
          <w:sz w:val="22"/>
          <w:szCs w:val="22"/>
        </w:rPr>
        <w:t>。</w:t>
      </w:r>
    </w:p>
    <w:p>
      <w:pPr>
        <w:adjustRightInd w:val="0"/>
        <w:snapToGrid w:val="0"/>
        <w:spacing w:line="317" w:lineRule="auto"/>
        <w:ind w:firstLine="440" w:firstLineChars="200"/>
        <w:textAlignment w:val="center"/>
        <w:rPr>
          <w:color w:val="000000"/>
          <w:sz w:val="22"/>
          <w:szCs w:val="22"/>
        </w:rPr>
      </w:pPr>
      <w:r>
        <w:rPr>
          <w:color w:val="000000"/>
          <w:sz w:val="22"/>
          <w:szCs w:val="22"/>
        </w:rPr>
        <w:t>My name’s Alice. Look! This is a photo of my</w:t>
      </w:r>
      <w:r>
        <w:rPr>
          <w:color w:val="000000"/>
          <w:sz w:val="22"/>
          <w:szCs w:val="22"/>
          <w:u w:val="single"/>
        </w:rPr>
        <w:t xml:space="preserve">     26    </w:t>
      </w:r>
      <w:r>
        <w:rPr>
          <w:color w:val="000000"/>
          <w:sz w:val="22"/>
          <w:szCs w:val="22"/>
        </w:rPr>
        <w:t>.</w:t>
      </w:r>
      <w:r>
        <w:rPr>
          <w:color w:val="000000"/>
          <w:sz w:val="22"/>
          <w:szCs w:val="22"/>
          <w:u w:val="single"/>
        </w:rPr>
        <w:t xml:space="preserve">     27   </w:t>
      </w:r>
      <w:r>
        <w:rPr>
          <w:color w:val="000000"/>
          <w:sz w:val="22"/>
          <w:szCs w:val="22"/>
        </w:rPr>
        <w:t>people (人) are in my family. A boy is in the photo . He is my brother, Jerry. He is ten. Yellow is his favorite</w:t>
      </w:r>
      <w:r>
        <w:rPr>
          <w:rFonts w:hint="eastAsia"/>
          <w:color w:val="000000"/>
          <w:sz w:val="22"/>
          <w:szCs w:val="22"/>
        </w:rPr>
        <w:t>（</w:t>
      </w:r>
      <w:r>
        <w:rPr>
          <w:color w:val="000000"/>
          <w:sz w:val="22"/>
          <w:szCs w:val="22"/>
        </w:rPr>
        <w:t>最喜欢的</w:t>
      </w:r>
      <w:r>
        <w:rPr>
          <w:rFonts w:hint="eastAsia"/>
          <w:color w:val="000000"/>
          <w:sz w:val="22"/>
          <w:szCs w:val="22"/>
        </w:rPr>
        <w:t>）</w:t>
      </w:r>
      <w:r>
        <w:rPr>
          <w:color w:val="000000"/>
          <w:sz w:val="22"/>
          <w:szCs w:val="22"/>
          <w:u w:val="single"/>
        </w:rPr>
        <w:t xml:space="preserve">    28   </w:t>
      </w:r>
      <w:r>
        <w:rPr>
          <w:color w:val="000000"/>
          <w:sz w:val="22"/>
          <w:szCs w:val="22"/>
        </w:rPr>
        <w:t>. So</w:t>
      </w:r>
      <w:r>
        <w:rPr>
          <w:rFonts w:hint="eastAsia"/>
          <w:color w:val="000000"/>
          <w:sz w:val="22"/>
          <w:szCs w:val="22"/>
        </w:rPr>
        <w:t>（</w:t>
      </w:r>
      <w:r>
        <w:rPr>
          <w:color w:val="000000"/>
          <w:sz w:val="22"/>
          <w:szCs w:val="22"/>
        </w:rPr>
        <w:t>因此</w:t>
      </w:r>
      <w:r>
        <w:rPr>
          <w:rFonts w:hint="eastAsia"/>
          <w:color w:val="000000"/>
          <w:sz w:val="22"/>
          <w:szCs w:val="22"/>
        </w:rPr>
        <w:t>）</w:t>
      </w:r>
      <w:r>
        <w:rPr>
          <w:color w:val="000000"/>
          <w:sz w:val="22"/>
          <w:szCs w:val="22"/>
        </w:rPr>
        <w:t>his jacket and schoolbag are</w:t>
      </w:r>
      <w:r>
        <w:rPr>
          <w:color w:val="000000"/>
          <w:sz w:val="22"/>
          <w:szCs w:val="22"/>
          <w:u w:val="single"/>
        </w:rPr>
        <w:t xml:space="preserve">     29    </w:t>
      </w:r>
      <w:r>
        <w:rPr>
          <w:color w:val="000000"/>
          <w:sz w:val="22"/>
          <w:szCs w:val="22"/>
        </w:rPr>
        <w:t>.</w:t>
      </w:r>
      <w:r>
        <w:rPr>
          <w:color w:val="000000"/>
          <w:sz w:val="22"/>
          <w:szCs w:val="22"/>
          <w:u w:val="single"/>
        </w:rPr>
        <w:t xml:space="preserve">     30    </w:t>
      </w:r>
      <w:r>
        <w:rPr>
          <w:color w:val="000000"/>
          <w:sz w:val="22"/>
          <w:szCs w:val="22"/>
        </w:rPr>
        <w:t>is she? She is my mother. She is helping Jerry look for</w:t>
      </w:r>
      <w:r>
        <w:rPr>
          <w:rFonts w:hint="eastAsia"/>
          <w:color w:val="000000"/>
          <w:sz w:val="22"/>
          <w:szCs w:val="22"/>
        </w:rPr>
        <w:t>（</w:t>
      </w:r>
      <w:r>
        <w:rPr>
          <w:color w:val="000000"/>
          <w:sz w:val="22"/>
          <w:szCs w:val="22"/>
        </w:rPr>
        <w:t>寻找</w:t>
      </w:r>
      <w:r>
        <w:rPr>
          <w:rFonts w:hint="eastAsia"/>
          <w:color w:val="000000"/>
          <w:sz w:val="22"/>
          <w:szCs w:val="22"/>
        </w:rPr>
        <w:t>）</w:t>
      </w:r>
      <w:r>
        <w:rPr>
          <w:color w:val="000000"/>
          <w:sz w:val="22"/>
          <w:szCs w:val="22"/>
        </w:rPr>
        <w:t>his pen. He</w:t>
      </w:r>
      <w:r>
        <w:rPr>
          <w:color w:val="000000"/>
          <w:sz w:val="22"/>
          <w:szCs w:val="22"/>
          <w:u w:val="single"/>
        </w:rPr>
        <w:t xml:space="preserve">     31    </w:t>
      </w:r>
      <w:r>
        <w:rPr>
          <w:color w:val="000000"/>
          <w:sz w:val="22"/>
          <w:szCs w:val="22"/>
        </w:rPr>
        <w:t>his pen this morning. You can’t</w:t>
      </w:r>
      <w:r>
        <w:rPr>
          <w:color w:val="000000"/>
          <w:sz w:val="22"/>
          <w:szCs w:val="22"/>
          <w:u w:val="single"/>
        </w:rPr>
        <w:t xml:space="preserve">     32    </w:t>
      </w:r>
      <w:r>
        <w:rPr>
          <w:color w:val="000000"/>
          <w:sz w:val="22"/>
          <w:szCs w:val="22"/>
        </w:rPr>
        <w:t>my father in the picture. He is in the</w:t>
      </w:r>
      <w:r>
        <w:rPr>
          <w:color w:val="000000"/>
          <w:sz w:val="22"/>
          <w:szCs w:val="22"/>
          <w:u w:val="single"/>
        </w:rPr>
        <w:t xml:space="preserve">     33    </w:t>
      </w:r>
      <w:r>
        <w:rPr>
          <w:color w:val="000000"/>
          <w:sz w:val="22"/>
          <w:szCs w:val="22"/>
        </w:rPr>
        <w:t>. He is reading</w:t>
      </w:r>
      <w:r>
        <w:rPr>
          <w:rFonts w:hint="eastAsia"/>
          <w:color w:val="000000"/>
          <w:sz w:val="22"/>
          <w:szCs w:val="22"/>
        </w:rPr>
        <w:t>（</w:t>
      </w:r>
      <w:r>
        <w:rPr>
          <w:color w:val="000000"/>
          <w:sz w:val="22"/>
          <w:szCs w:val="22"/>
        </w:rPr>
        <w:t>读</w:t>
      </w:r>
      <w:r>
        <w:rPr>
          <w:rFonts w:hint="eastAsia"/>
          <w:color w:val="000000"/>
          <w:sz w:val="22"/>
          <w:szCs w:val="22"/>
        </w:rPr>
        <w:t>）</w:t>
      </w:r>
      <w:r>
        <w:rPr>
          <w:color w:val="000000"/>
          <w:sz w:val="22"/>
          <w:szCs w:val="22"/>
        </w:rPr>
        <w:t>books there . Oh, where am I? I’m on the left</w:t>
      </w:r>
      <w:r>
        <w:rPr>
          <w:rFonts w:hint="eastAsia"/>
          <w:color w:val="000000"/>
          <w:sz w:val="22"/>
          <w:szCs w:val="22"/>
        </w:rPr>
        <w:t>（</w:t>
      </w:r>
      <w:r>
        <w:rPr>
          <w:color w:val="000000"/>
          <w:sz w:val="22"/>
          <w:szCs w:val="22"/>
        </w:rPr>
        <w:t>左边</w:t>
      </w:r>
      <w:r>
        <w:rPr>
          <w:rFonts w:hint="eastAsia"/>
          <w:color w:val="000000"/>
          <w:sz w:val="22"/>
          <w:szCs w:val="22"/>
        </w:rPr>
        <w:t>）</w:t>
      </w:r>
      <w:r>
        <w:rPr>
          <w:color w:val="000000"/>
          <w:sz w:val="22"/>
          <w:szCs w:val="22"/>
        </w:rPr>
        <w:t>of Jerry. A set of keys and a(n) schoolbag</w:t>
      </w:r>
      <w:r>
        <w:rPr>
          <w:color w:val="000000"/>
          <w:sz w:val="22"/>
          <w:szCs w:val="22"/>
          <w:u w:val="single"/>
        </w:rPr>
        <w:t xml:space="preserve">     34    </w:t>
      </w:r>
      <w:r>
        <w:rPr>
          <w:color w:val="000000"/>
          <w:sz w:val="22"/>
          <w:szCs w:val="22"/>
        </w:rPr>
        <w:t>on the table. The keys and the schoolbag are my</w:t>
      </w:r>
      <w:r>
        <w:rPr>
          <w:color w:val="000000"/>
          <w:sz w:val="22"/>
          <w:szCs w:val="22"/>
          <w:u w:val="single"/>
        </w:rPr>
        <w:t xml:space="preserve">     35    </w:t>
      </w:r>
      <w:r>
        <w:rPr>
          <w:color w:val="000000"/>
          <w:sz w:val="22"/>
          <w:szCs w:val="22"/>
        </w:rPr>
        <w:t>. Two</w:t>
      </w:r>
      <w:r>
        <w:rPr>
          <w:color w:val="000000"/>
          <w:sz w:val="22"/>
          <w:szCs w:val="22"/>
          <w:u w:val="single"/>
        </w:rPr>
        <w:t xml:space="preserve">     36    </w:t>
      </w:r>
      <w:r>
        <w:rPr>
          <w:color w:val="000000"/>
          <w:sz w:val="22"/>
          <w:szCs w:val="22"/>
        </w:rPr>
        <w:t>are under the chair. The yellow one is mine and the white one is my brother’s. We like</w:t>
      </w:r>
      <w:r>
        <w:rPr>
          <w:color w:val="000000"/>
          <w:sz w:val="22"/>
          <w:szCs w:val="22"/>
          <w:u w:val="single"/>
        </w:rPr>
        <w:t xml:space="preserve">     37    </w:t>
      </w:r>
      <w:r>
        <w:rPr>
          <w:color w:val="000000"/>
          <w:sz w:val="22"/>
          <w:szCs w:val="22"/>
        </w:rPr>
        <w:t>. And after school we</w:t>
      </w:r>
      <w:r>
        <w:rPr>
          <w:color w:val="000000"/>
          <w:sz w:val="22"/>
          <w:szCs w:val="22"/>
          <w:u w:val="single"/>
        </w:rPr>
        <w:t xml:space="preserve">     38    </w:t>
      </w:r>
      <w:r>
        <w:rPr>
          <w:color w:val="000000"/>
          <w:sz w:val="22"/>
          <w:szCs w:val="22"/>
        </w:rPr>
        <w:t>do sports. Our friend Mary plays volleyball（排球）</w:t>
      </w:r>
      <w:r>
        <w:rPr>
          <w:color w:val="000000"/>
          <w:sz w:val="22"/>
          <w:szCs w:val="22"/>
          <w:u w:val="single"/>
        </w:rPr>
        <w:t xml:space="preserve">   39    </w:t>
      </w:r>
      <w:r>
        <w:rPr>
          <w:color w:val="000000"/>
          <w:sz w:val="22"/>
          <w:szCs w:val="22"/>
        </w:rPr>
        <w:t>. She says it’s very</w:t>
      </w:r>
      <w:r>
        <w:rPr>
          <w:color w:val="000000"/>
          <w:sz w:val="22"/>
          <w:szCs w:val="22"/>
          <w:u w:val="single"/>
        </w:rPr>
        <w:t xml:space="preserve">     40    </w:t>
      </w:r>
      <w:r>
        <w:rPr>
          <w:color w:val="000000"/>
          <w:sz w:val="22"/>
          <w:szCs w:val="22"/>
        </w:rPr>
        <w:t>.</w:t>
      </w:r>
    </w:p>
    <w:p>
      <w:pPr>
        <w:tabs>
          <w:tab w:val="left" w:pos="3360"/>
          <w:tab w:val="left" w:pos="5880"/>
        </w:tabs>
        <w:adjustRightInd w:val="0"/>
        <w:snapToGrid w:val="0"/>
        <w:spacing w:line="317" w:lineRule="auto"/>
        <w:rPr>
          <w:color w:val="000000"/>
          <w:sz w:val="22"/>
          <w:szCs w:val="22"/>
        </w:rPr>
      </w:pPr>
      <w:r>
        <w:rPr>
          <w:color w:val="000000"/>
          <w:sz w:val="22"/>
          <w:szCs w:val="22"/>
        </w:rPr>
        <w:t>26</w:t>
      </w:r>
      <w:r>
        <w:rPr>
          <w:rFonts w:hint="eastAsia" w:ascii="宋体" w:hAnsi="宋体" w:cs="华文中宋"/>
          <w:color w:val="000000"/>
        </w:rPr>
        <w:t>．</w:t>
      </w:r>
      <w:r>
        <w:rPr>
          <w:color w:val="000000"/>
          <w:sz w:val="22"/>
          <w:szCs w:val="22"/>
        </w:rPr>
        <w:t>A．classroom    </w:t>
      </w:r>
      <w:r>
        <w:rPr>
          <w:color w:val="000000"/>
          <w:sz w:val="22"/>
          <w:szCs w:val="22"/>
        </w:rPr>
        <w:tab/>
      </w:r>
      <w:r>
        <w:rPr>
          <w:color w:val="000000"/>
          <w:sz w:val="22"/>
          <w:szCs w:val="22"/>
        </w:rPr>
        <w:t>B．family    </w:t>
      </w:r>
      <w:r>
        <w:rPr>
          <w:color w:val="000000"/>
          <w:sz w:val="22"/>
          <w:szCs w:val="22"/>
        </w:rPr>
        <w:tab/>
      </w:r>
      <w:r>
        <w:rPr>
          <w:color w:val="000000"/>
          <w:sz w:val="22"/>
          <w:szCs w:val="22"/>
        </w:rPr>
        <w:t>C．room    </w:t>
      </w:r>
      <w:r>
        <w:rPr>
          <w:color w:val="000000"/>
          <w:sz w:val="22"/>
          <w:szCs w:val="22"/>
        </w:rPr>
        <w:tab/>
      </w:r>
    </w:p>
    <w:p>
      <w:pPr>
        <w:tabs>
          <w:tab w:val="left" w:pos="3360"/>
          <w:tab w:val="left" w:pos="5880"/>
        </w:tabs>
        <w:adjustRightInd w:val="0"/>
        <w:snapToGrid w:val="0"/>
        <w:spacing w:line="317" w:lineRule="auto"/>
        <w:rPr>
          <w:color w:val="000000"/>
          <w:sz w:val="22"/>
          <w:szCs w:val="22"/>
        </w:rPr>
      </w:pPr>
      <w:r>
        <w:rPr>
          <w:color w:val="000000"/>
          <w:sz w:val="22"/>
          <w:szCs w:val="22"/>
        </w:rPr>
        <w:t>27</w:t>
      </w:r>
      <w:r>
        <w:rPr>
          <w:rFonts w:hint="eastAsia" w:ascii="宋体" w:hAnsi="宋体" w:cs="华文中宋"/>
          <w:color w:val="000000"/>
        </w:rPr>
        <w:t>．</w:t>
      </w:r>
      <w:r>
        <w:rPr>
          <w:color w:val="000000"/>
          <w:sz w:val="22"/>
          <w:szCs w:val="22"/>
        </w:rPr>
        <w:t>A．Four    </w:t>
      </w:r>
      <w:r>
        <w:rPr>
          <w:color w:val="000000"/>
          <w:sz w:val="22"/>
          <w:szCs w:val="22"/>
        </w:rPr>
        <w:tab/>
      </w:r>
      <w:r>
        <w:rPr>
          <w:color w:val="000000"/>
          <w:sz w:val="22"/>
          <w:szCs w:val="22"/>
        </w:rPr>
        <w:t>B．Five    </w:t>
      </w:r>
      <w:r>
        <w:rPr>
          <w:color w:val="000000"/>
          <w:sz w:val="22"/>
          <w:szCs w:val="22"/>
        </w:rPr>
        <w:tab/>
      </w:r>
      <w:r>
        <w:rPr>
          <w:color w:val="000000"/>
          <w:sz w:val="22"/>
          <w:szCs w:val="22"/>
        </w:rPr>
        <w:t>C．Six    </w:t>
      </w:r>
      <w:r>
        <w:rPr>
          <w:color w:val="000000"/>
          <w:sz w:val="22"/>
          <w:szCs w:val="22"/>
        </w:rPr>
        <w:tab/>
      </w:r>
    </w:p>
    <w:p>
      <w:pPr>
        <w:tabs>
          <w:tab w:val="left" w:pos="3360"/>
          <w:tab w:val="left" w:pos="5880"/>
        </w:tabs>
        <w:adjustRightInd w:val="0"/>
        <w:snapToGrid w:val="0"/>
        <w:spacing w:line="317" w:lineRule="auto"/>
        <w:rPr>
          <w:color w:val="000000"/>
          <w:sz w:val="22"/>
          <w:szCs w:val="22"/>
        </w:rPr>
      </w:pPr>
      <w:r>
        <w:rPr>
          <w:color w:val="000000"/>
          <w:sz w:val="22"/>
          <w:szCs w:val="22"/>
        </w:rPr>
        <w:t>28</w:t>
      </w:r>
      <w:r>
        <w:rPr>
          <w:rFonts w:hint="eastAsia" w:ascii="宋体" w:hAnsi="宋体" w:cs="华文中宋"/>
          <w:color w:val="000000"/>
        </w:rPr>
        <w:t>．</w:t>
      </w:r>
      <w:r>
        <w:rPr>
          <w:color w:val="000000"/>
          <w:sz w:val="22"/>
          <w:szCs w:val="22"/>
        </w:rPr>
        <w:t>A．name    </w:t>
      </w:r>
      <w:r>
        <w:rPr>
          <w:color w:val="000000"/>
          <w:sz w:val="22"/>
          <w:szCs w:val="22"/>
        </w:rPr>
        <w:tab/>
      </w:r>
      <w:r>
        <w:rPr>
          <w:color w:val="000000"/>
          <w:sz w:val="22"/>
          <w:szCs w:val="22"/>
        </w:rPr>
        <w:t>B．</w:t>
      </w:r>
      <w:r>
        <w:rPr>
          <w:rFonts w:hint="eastAsia"/>
          <w:color w:val="000000"/>
          <w:sz w:val="22"/>
          <w:szCs w:val="22"/>
        </w:rPr>
        <w:t>bag</w:t>
      </w:r>
      <w:r>
        <w:rPr>
          <w:color w:val="000000"/>
          <w:sz w:val="22"/>
          <w:szCs w:val="22"/>
        </w:rPr>
        <w:t>   </w:t>
      </w:r>
      <w:r>
        <w:rPr>
          <w:color w:val="000000"/>
          <w:sz w:val="22"/>
          <w:szCs w:val="22"/>
        </w:rPr>
        <w:tab/>
      </w:r>
      <w:r>
        <w:rPr>
          <w:color w:val="000000"/>
          <w:sz w:val="22"/>
          <w:szCs w:val="22"/>
        </w:rPr>
        <w:t>C．color    </w:t>
      </w:r>
      <w:r>
        <w:rPr>
          <w:color w:val="000000"/>
          <w:sz w:val="22"/>
          <w:szCs w:val="22"/>
        </w:rPr>
        <w:tab/>
      </w:r>
    </w:p>
    <w:p>
      <w:pPr>
        <w:tabs>
          <w:tab w:val="left" w:pos="3360"/>
          <w:tab w:val="left" w:pos="5880"/>
        </w:tabs>
        <w:adjustRightInd w:val="0"/>
        <w:snapToGrid w:val="0"/>
        <w:spacing w:line="317" w:lineRule="auto"/>
        <w:rPr>
          <w:color w:val="000000"/>
          <w:sz w:val="22"/>
          <w:szCs w:val="22"/>
        </w:rPr>
      </w:pPr>
      <w:r>
        <w:rPr>
          <w:color w:val="000000"/>
          <w:sz w:val="22"/>
          <w:szCs w:val="22"/>
        </w:rPr>
        <w:t>29</w:t>
      </w:r>
      <w:r>
        <w:rPr>
          <w:rFonts w:hint="eastAsia" w:ascii="宋体" w:hAnsi="宋体" w:cs="华文中宋"/>
          <w:color w:val="000000"/>
        </w:rPr>
        <w:t>．</w:t>
      </w:r>
      <w:r>
        <w:rPr>
          <w:color w:val="000000"/>
          <w:sz w:val="22"/>
          <w:szCs w:val="22"/>
        </w:rPr>
        <w:t>A．black    </w:t>
      </w:r>
      <w:r>
        <w:rPr>
          <w:color w:val="000000"/>
          <w:sz w:val="22"/>
          <w:szCs w:val="22"/>
        </w:rPr>
        <w:tab/>
      </w:r>
      <w:r>
        <w:rPr>
          <w:color w:val="000000"/>
          <w:sz w:val="22"/>
          <w:szCs w:val="22"/>
        </w:rPr>
        <w:t>B．yellow    </w:t>
      </w:r>
      <w:r>
        <w:rPr>
          <w:color w:val="000000"/>
          <w:sz w:val="22"/>
          <w:szCs w:val="22"/>
        </w:rPr>
        <w:tab/>
      </w:r>
      <w:r>
        <w:rPr>
          <w:color w:val="000000"/>
          <w:sz w:val="22"/>
          <w:szCs w:val="22"/>
        </w:rPr>
        <w:t>C．blue    </w:t>
      </w:r>
      <w:r>
        <w:rPr>
          <w:color w:val="000000"/>
          <w:sz w:val="22"/>
          <w:szCs w:val="22"/>
        </w:rPr>
        <w:tab/>
      </w:r>
    </w:p>
    <w:p>
      <w:pPr>
        <w:tabs>
          <w:tab w:val="left" w:pos="3360"/>
          <w:tab w:val="left" w:pos="5880"/>
        </w:tabs>
        <w:adjustRightInd w:val="0"/>
        <w:snapToGrid w:val="0"/>
        <w:spacing w:line="317" w:lineRule="auto"/>
        <w:rPr>
          <w:color w:val="000000"/>
          <w:sz w:val="22"/>
          <w:szCs w:val="22"/>
        </w:rPr>
      </w:pPr>
      <w:r>
        <w:rPr>
          <w:color w:val="000000"/>
          <w:sz w:val="22"/>
          <w:szCs w:val="22"/>
        </w:rPr>
        <w:t>30</w:t>
      </w:r>
      <w:r>
        <w:rPr>
          <w:rFonts w:hint="eastAsia" w:ascii="宋体" w:hAnsi="宋体" w:cs="华文中宋"/>
          <w:color w:val="000000"/>
        </w:rPr>
        <w:t>．</w:t>
      </w:r>
      <w:r>
        <w:rPr>
          <w:color w:val="000000"/>
          <w:sz w:val="22"/>
          <w:szCs w:val="22"/>
        </w:rPr>
        <w:t>A．Who    </w:t>
      </w:r>
      <w:r>
        <w:rPr>
          <w:color w:val="000000"/>
          <w:sz w:val="22"/>
          <w:szCs w:val="22"/>
        </w:rPr>
        <w:tab/>
      </w:r>
      <w:r>
        <w:rPr>
          <w:color w:val="000000"/>
          <w:sz w:val="22"/>
          <w:szCs w:val="22"/>
        </w:rPr>
        <w:t>B．Where    </w:t>
      </w:r>
      <w:r>
        <w:rPr>
          <w:color w:val="000000"/>
          <w:sz w:val="22"/>
          <w:szCs w:val="22"/>
        </w:rPr>
        <w:tab/>
      </w:r>
      <w:r>
        <w:rPr>
          <w:color w:val="000000"/>
          <w:sz w:val="22"/>
          <w:szCs w:val="22"/>
        </w:rPr>
        <w:t>C．What    </w:t>
      </w:r>
      <w:r>
        <w:rPr>
          <w:color w:val="000000"/>
          <w:sz w:val="22"/>
          <w:szCs w:val="22"/>
        </w:rPr>
        <w:tab/>
      </w:r>
    </w:p>
    <w:p>
      <w:pPr>
        <w:tabs>
          <w:tab w:val="left" w:pos="3360"/>
          <w:tab w:val="left" w:pos="5880"/>
        </w:tabs>
        <w:adjustRightInd w:val="0"/>
        <w:snapToGrid w:val="0"/>
        <w:spacing w:line="317" w:lineRule="auto"/>
        <w:rPr>
          <w:color w:val="000000"/>
          <w:sz w:val="22"/>
          <w:szCs w:val="22"/>
        </w:rPr>
      </w:pPr>
      <w:r>
        <w:rPr>
          <w:color w:val="000000"/>
          <w:sz w:val="22"/>
          <w:szCs w:val="22"/>
        </w:rPr>
        <w:t>31</w:t>
      </w:r>
      <w:r>
        <w:rPr>
          <w:rFonts w:hint="eastAsia" w:ascii="宋体" w:hAnsi="宋体" w:cs="华文中宋"/>
          <w:color w:val="000000"/>
        </w:rPr>
        <w:t>．</w:t>
      </w:r>
      <w:r>
        <w:rPr>
          <w:color w:val="000000"/>
          <w:sz w:val="22"/>
          <w:szCs w:val="22"/>
        </w:rPr>
        <w:t>A．finds    </w:t>
      </w:r>
      <w:r>
        <w:rPr>
          <w:color w:val="000000"/>
          <w:sz w:val="22"/>
          <w:szCs w:val="22"/>
        </w:rPr>
        <w:tab/>
      </w:r>
      <w:r>
        <w:rPr>
          <w:color w:val="000000"/>
          <w:sz w:val="22"/>
          <w:szCs w:val="22"/>
        </w:rPr>
        <w:t>B．found  </w:t>
      </w:r>
      <w:r>
        <w:rPr>
          <w:color w:val="000000"/>
          <w:sz w:val="22"/>
          <w:szCs w:val="22"/>
        </w:rPr>
        <w:tab/>
      </w:r>
      <w:r>
        <w:rPr>
          <w:color w:val="000000"/>
          <w:sz w:val="22"/>
          <w:szCs w:val="22"/>
        </w:rPr>
        <w:t>C．lost  </w:t>
      </w:r>
      <w:r>
        <w:rPr>
          <w:color w:val="000000"/>
          <w:sz w:val="22"/>
          <w:szCs w:val="22"/>
        </w:rPr>
        <w:tab/>
      </w:r>
    </w:p>
    <w:p>
      <w:pPr>
        <w:tabs>
          <w:tab w:val="left" w:pos="3360"/>
          <w:tab w:val="left" w:pos="5880"/>
        </w:tabs>
        <w:adjustRightInd w:val="0"/>
        <w:snapToGrid w:val="0"/>
        <w:spacing w:line="317" w:lineRule="auto"/>
        <w:rPr>
          <w:color w:val="000000"/>
          <w:sz w:val="22"/>
          <w:szCs w:val="22"/>
        </w:rPr>
      </w:pPr>
      <w:r>
        <w:rPr>
          <w:color w:val="000000"/>
          <w:sz w:val="22"/>
          <w:szCs w:val="22"/>
        </w:rPr>
        <w:t>32</w:t>
      </w:r>
      <w:r>
        <w:rPr>
          <w:rFonts w:hint="eastAsia" w:ascii="宋体" w:hAnsi="宋体" w:cs="华文中宋"/>
          <w:color w:val="000000"/>
        </w:rPr>
        <w:t>．</w:t>
      </w:r>
      <w:r>
        <w:rPr>
          <w:color w:val="000000"/>
          <w:sz w:val="22"/>
          <w:szCs w:val="22"/>
        </w:rPr>
        <w:t>A．ask    </w:t>
      </w:r>
      <w:r>
        <w:rPr>
          <w:color w:val="000000"/>
          <w:sz w:val="22"/>
          <w:szCs w:val="22"/>
        </w:rPr>
        <w:tab/>
      </w:r>
      <w:r>
        <w:rPr>
          <w:color w:val="000000"/>
          <w:sz w:val="22"/>
          <w:szCs w:val="22"/>
        </w:rPr>
        <w:t>B．say    </w:t>
      </w:r>
      <w:r>
        <w:rPr>
          <w:color w:val="000000"/>
          <w:sz w:val="22"/>
          <w:szCs w:val="22"/>
        </w:rPr>
        <w:tab/>
      </w:r>
      <w:r>
        <w:rPr>
          <w:color w:val="000000"/>
          <w:sz w:val="22"/>
          <w:szCs w:val="22"/>
        </w:rPr>
        <w:t>C．see    </w:t>
      </w:r>
      <w:r>
        <w:rPr>
          <w:color w:val="000000"/>
          <w:sz w:val="22"/>
          <w:szCs w:val="22"/>
        </w:rPr>
        <w:tab/>
      </w:r>
    </w:p>
    <w:p>
      <w:pPr>
        <w:tabs>
          <w:tab w:val="left" w:pos="3360"/>
          <w:tab w:val="left" w:pos="5880"/>
        </w:tabs>
        <w:adjustRightInd w:val="0"/>
        <w:snapToGrid w:val="0"/>
        <w:spacing w:line="317" w:lineRule="auto"/>
        <w:rPr>
          <w:color w:val="000000"/>
          <w:sz w:val="22"/>
          <w:szCs w:val="22"/>
        </w:rPr>
      </w:pPr>
      <w:r>
        <w:rPr>
          <w:color w:val="000000"/>
          <w:sz w:val="22"/>
          <w:szCs w:val="22"/>
        </w:rPr>
        <w:t>33</w:t>
      </w:r>
      <w:r>
        <w:rPr>
          <w:rFonts w:hint="eastAsia" w:ascii="宋体" w:hAnsi="宋体" w:cs="华文中宋"/>
          <w:color w:val="000000"/>
        </w:rPr>
        <w:t>．</w:t>
      </w:r>
      <w:r>
        <w:rPr>
          <w:color w:val="000000"/>
          <w:sz w:val="22"/>
          <w:szCs w:val="22"/>
        </w:rPr>
        <w:t>A．desk    </w:t>
      </w:r>
      <w:r>
        <w:rPr>
          <w:color w:val="000000"/>
          <w:sz w:val="22"/>
          <w:szCs w:val="22"/>
        </w:rPr>
        <w:tab/>
      </w:r>
      <w:r>
        <w:rPr>
          <w:color w:val="000000"/>
          <w:sz w:val="22"/>
          <w:szCs w:val="22"/>
        </w:rPr>
        <w:t>B．library    </w:t>
      </w:r>
      <w:r>
        <w:rPr>
          <w:color w:val="000000"/>
          <w:sz w:val="22"/>
          <w:szCs w:val="22"/>
        </w:rPr>
        <w:tab/>
      </w:r>
      <w:r>
        <w:rPr>
          <w:color w:val="000000"/>
          <w:sz w:val="22"/>
          <w:szCs w:val="22"/>
        </w:rPr>
        <w:t>C．hat    </w:t>
      </w:r>
      <w:r>
        <w:rPr>
          <w:color w:val="000000"/>
          <w:sz w:val="22"/>
          <w:szCs w:val="22"/>
        </w:rPr>
        <w:tab/>
      </w:r>
    </w:p>
    <w:p>
      <w:pPr>
        <w:tabs>
          <w:tab w:val="left" w:pos="3360"/>
          <w:tab w:val="left" w:pos="5880"/>
        </w:tabs>
        <w:adjustRightInd w:val="0"/>
        <w:snapToGrid w:val="0"/>
        <w:spacing w:line="317" w:lineRule="auto"/>
        <w:rPr>
          <w:color w:val="000000"/>
          <w:sz w:val="22"/>
          <w:szCs w:val="22"/>
        </w:rPr>
      </w:pPr>
      <w:r>
        <w:rPr>
          <w:color w:val="000000"/>
          <w:sz w:val="22"/>
          <w:szCs w:val="22"/>
        </w:rPr>
        <w:t>34</w:t>
      </w:r>
      <w:r>
        <w:rPr>
          <w:rFonts w:hint="eastAsia" w:ascii="宋体" w:hAnsi="宋体" w:cs="华文中宋"/>
          <w:color w:val="000000"/>
        </w:rPr>
        <w:t>．</w:t>
      </w:r>
      <w:r>
        <w:rPr>
          <w:color w:val="000000"/>
          <w:sz w:val="22"/>
          <w:szCs w:val="22"/>
        </w:rPr>
        <w:t>A．is    </w:t>
      </w:r>
      <w:r>
        <w:rPr>
          <w:color w:val="000000"/>
          <w:sz w:val="22"/>
          <w:szCs w:val="22"/>
        </w:rPr>
        <w:tab/>
      </w:r>
      <w:r>
        <w:rPr>
          <w:color w:val="000000"/>
          <w:sz w:val="22"/>
          <w:szCs w:val="22"/>
        </w:rPr>
        <w:t>B．are    </w:t>
      </w:r>
      <w:r>
        <w:rPr>
          <w:color w:val="000000"/>
          <w:sz w:val="22"/>
          <w:szCs w:val="22"/>
        </w:rPr>
        <w:tab/>
      </w:r>
      <w:r>
        <w:rPr>
          <w:color w:val="000000"/>
          <w:sz w:val="22"/>
          <w:szCs w:val="22"/>
        </w:rPr>
        <w:t>C．am    </w:t>
      </w:r>
    </w:p>
    <w:p>
      <w:pPr>
        <w:tabs>
          <w:tab w:val="left" w:pos="3360"/>
          <w:tab w:val="left" w:pos="5880"/>
        </w:tabs>
        <w:adjustRightInd w:val="0"/>
        <w:snapToGrid w:val="0"/>
        <w:spacing w:line="317" w:lineRule="auto"/>
        <w:rPr>
          <w:color w:val="000000"/>
          <w:sz w:val="22"/>
          <w:szCs w:val="22"/>
        </w:rPr>
      </w:pPr>
      <w:r>
        <w:rPr>
          <w:color w:val="000000"/>
          <w:sz w:val="22"/>
          <w:szCs w:val="22"/>
        </w:rPr>
        <w:t>35</w:t>
      </w:r>
      <w:r>
        <w:rPr>
          <w:rFonts w:hint="eastAsia" w:ascii="宋体" w:hAnsi="宋体" w:cs="华文中宋"/>
          <w:color w:val="000000"/>
        </w:rPr>
        <w:t>．</w:t>
      </w:r>
      <w:r>
        <w:rPr>
          <w:color w:val="000000"/>
          <w:sz w:val="22"/>
          <w:szCs w:val="22"/>
        </w:rPr>
        <w:t>A．brother    </w:t>
      </w:r>
      <w:r>
        <w:rPr>
          <w:color w:val="000000"/>
          <w:sz w:val="22"/>
          <w:szCs w:val="22"/>
        </w:rPr>
        <w:tab/>
      </w:r>
      <w:r>
        <w:rPr>
          <w:color w:val="000000"/>
          <w:sz w:val="22"/>
          <w:szCs w:val="22"/>
        </w:rPr>
        <w:t>B．brothers    </w:t>
      </w:r>
      <w:r>
        <w:rPr>
          <w:color w:val="000000"/>
          <w:sz w:val="22"/>
          <w:szCs w:val="22"/>
        </w:rPr>
        <w:tab/>
      </w:r>
      <w:r>
        <w:rPr>
          <w:color w:val="000000"/>
          <w:sz w:val="22"/>
          <w:szCs w:val="22"/>
        </w:rPr>
        <w:t>C．brother’s    </w:t>
      </w:r>
      <w:r>
        <w:rPr>
          <w:color w:val="000000"/>
          <w:sz w:val="22"/>
          <w:szCs w:val="22"/>
        </w:rPr>
        <w:tab/>
      </w:r>
    </w:p>
    <w:p>
      <w:pPr>
        <w:tabs>
          <w:tab w:val="left" w:pos="3360"/>
          <w:tab w:val="left" w:pos="5880"/>
        </w:tabs>
        <w:adjustRightInd w:val="0"/>
        <w:snapToGrid w:val="0"/>
        <w:spacing w:line="317" w:lineRule="auto"/>
        <w:rPr>
          <w:color w:val="000000"/>
          <w:sz w:val="22"/>
          <w:szCs w:val="22"/>
        </w:rPr>
      </w:pPr>
      <w:r>
        <w:rPr>
          <w:color w:val="000000"/>
          <w:sz w:val="22"/>
          <w:szCs w:val="22"/>
        </w:rPr>
        <w:t>36</w:t>
      </w:r>
      <w:r>
        <w:rPr>
          <w:rFonts w:hint="eastAsia" w:ascii="宋体" w:hAnsi="宋体" w:cs="华文中宋"/>
          <w:color w:val="000000"/>
        </w:rPr>
        <w:t>．</w:t>
      </w:r>
      <w:r>
        <w:rPr>
          <w:color w:val="000000"/>
          <w:sz w:val="22"/>
          <w:szCs w:val="22"/>
        </w:rPr>
        <w:t>A．tennis balls    </w:t>
      </w:r>
      <w:r>
        <w:rPr>
          <w:color w:val="000000"/>
          <w:sz w:val="22"/>
          <w:szCs w:val="22"/>
        </w:rPr>
        <w:tab/>
      </w:r>
      <w:r>
        <w:rPr>
          <w:color w:val="000000"/>
          <w:sz w:val="22"/>
          <w:szCs w:val="22"/>
        </w:rPr>
        <w:t>B．volleyballs    </w:t>
      </w:r>
      <w:r>
        <w:rPr>
          <w:color w:val="000000"/>
          <w:sz w:val="22"/>
          <w:szCs w:val="22"/>
        </w:rPr>
        <w:tab/>
      </w:r>
      <w:r>
        <w:rPr>
          <w:color w:val="000000"/>
          <w:sz w:val="22"/>
          <w:szCs w:val="22"/>
        </w:rPr>
        <w:t>C．soccers    </w:t>
      </w:r>
      <w:r>
        <w:rPr>
          <w:color w:val="000000"/>
          <w:sz w:val="22"/>
          <w:szCs w:val="22"/>
        </w:rPr>
        <w:tab/>
      </w:r>
    </w:p>
    <w:p>
      <w:pPr>
        <w:tabs>
          <w:tab w:val="left" w:pos="3360"/>
          <w:tab w:val="left" w:pos="5880"/>
        </w:tabs>
        <w:adjustRightInd w:val="0"/>
        <w:snapToGrid w:val="0"/>
        <w:spacing w:line="317" w:lineRule="auto"/>
        <w:rPr>
          <w:color w:val="000000"/>
          <w:sz w:val="22"/>
          <w:szCs w:val="22"/>
        </w:rPr>
      </w:pPr>
      <w:r>
        <w:rPr>
          <w:color w:val="000000"/>
          <w:sz w:val="22"/>
          <w:szCs w:val="22"/>
        </w:rPr>
        <w:t>37</w:t>
      </w:r>
      <w:r>
        <w:rPr>
          <w:rFonts w:hint="eastAsia" w:ascii="宋体" w:hAnsi="宋体" w:cs="华文中宋"/>
          <w:color w:val="000000"/>
        </w:rPr>
        <w:t>．</w:t>
      </w:r>
      <w:r>
        <w:rPr>
          <w:color w:val="000000"/>
          <w:sz w:val="22"/>
          <w:szCs w:val="22"/>
        </w:rPr>
        <w:t>A．sports（体育）</w:t>
      </w:r>
      <w:r>
        <w:rPr>
          <w:color w:val="000000"/>
          <w:sz w:val="22"/>
          <w:szCs w:val="22"/>
        </w:rPr>
        <w:tab/>
      </w:r>
      <w:r>
        <w:rPr>
          <w:color w:val="000000"/>
          <w:sz w:val="22"/>
          <w:szCs w:val="22"/>
        </w:rPr>
        <w:t>B．books    </w:t>
      </w:r>
      <w:r>
        <w:rPr>
          <w:color w:val="000000"/>
          <w:sz w:val="22"/>
          <w:szCs w:val="22"/>
        </w:rPr>
        <w:tab/>
      </w:r>
      <w:r>
        <w:rPr>
          <w:color w:val="000000"/>
          <w:sz w:val="22"/>
          <w:szCs w:val="22"/>
        </w:rPr>
        <w:t>C．colors    </w:t>
      </w:r>
      <w:r>
        <w:rPr>
          <w:color w:val="000000"/>
          <w:sz w:val="22"/>
          <w:szCs w:val="22"/>
        </w:rPr>
        <w:tab/>
      </w:r>
    </w:p>
    <w:p>
      <w:pPr>
        <w:tabs>
          <w:tab w:val="left" w:pos="3360"/>
          <w:tab w:val="left" w:pos="5880"/>
        </w:tabs>
        <w:adjustRightInd w:val="0"/>
        <w:snapToGrid w:val="0"/>
        <w:spacing w:line="317" w:lineRule="auto"/>
        <w:rPr>
          <w:color w:val="000000"/>
          <w:sz w:val="22"/>
          <w:szCs w:val="22"/>
        </w:rPr>
      </w:pPr>
      <w:r>
        <w:rPr>
          <w:color w:val="000000"/>
          <w:sz w:val="22"/>
          <w:szCs w:val="22"/>
        </w:rPr>
        <w:t>38</w:t>
      </w:r>
      <w:r>
        <w:rPr>
          <w:rFonts w:hint="eastAsia" w:ascii="宋体" w:hAnsi="宋体" w:cs="华文中宋"/>
          <w:color w:val="000000"/>
        </w:rPr>
        <w:t>．</w:t>
      </w:r>
      <w:r>
        <w:rPr>
          <w:color w:val="000000"/>
          <w:sz w:val="22"/>
          <w:szCs w:val="22"/>
        </w:rPr>
        <w:t>A．hardly</w:t>
      </w:r>
      <w:r>
        <w:rPr>
          <w:rFonts w:hint="eastAsia"/>
          <w:color w:val="000000"/>
          <w:sz w:val="22"/>
          <w:szCs w:val="22"/>
        </w:rPr>
        <w:t>（</w:t>
      </w:r>
      <w:r>
        <w:rPr>
          <w:color w:val="000000"/>
          <w:sz w:val="22"/>
          <w:szCs w:val="22"/>
        </w:rPr>
        <w:t>几乎不</w:t>
      </w:r>
      <w:r>
        <w:rPr>
          <w:rFonts w:hint="eastAsia"/>
          <w:color w:val="000000"/>
          <w:sz w:val="22"/>
          <w:szCs w:val="22"/>
        </w:rPr>
        <w:t>）</w:t>
      </w:r>
      <w:r>
        <w:rPr>
          <w:color w:val="000000"/>
          <w:sz w:val="22"/>
          <w:szCs w:val="22"/>
        </w:rPr>
        <w:tab/>
      </w:r>
      <w:r>
        <w:rPr>
          <w:color w:val="000000"/>
          <w:sz w:val="22"/>
          <w:szCs w:val="22"/>
        </w:rPr>
        <w:t>B．never</w:t>
      </w:r>
      <w:r>
        <w:rPr>
          <w:rFonts w:hint="eastAsia"/>
          <w:color w:val="000000"/>
          <w:sz w:val="22"/>
          <w:szCs w:val="22"/>
        </w:rPr>
        <w:t>（</w:t>
      </w:r>
      <w:r>
        <w:rPr>
          <w:color w:val="000000"/>
          <w:sz w:val="22"/>
          <w:szCs w:val="22"/>
        </w:rPr>
        <w:t>从不</w:t>
      </w:r>
      <w:r>
        <w:rPr>
          <w:rFonts w:hint="eastAsia"/>
          <w:color w:val="000000"/>
          <w:sz w:val="22"/>
          <w:szCs w:val="22"/>
        </w:rPr>
        <w:t>）</w:t>
      </w:r>
      <w:r>
        <w:rPr>
          <w:color w:val="000000"/>
          <w:sz w:val="22"/>
          <w:szCs w:val="22"/>
        </w:rPr>
        <w:t>  </w:t>
      </w:r>
      <w:r>
        <w:rPr>
          <w:color w:val="000000"/>
          <w:sz w:val="22"/>
          <w:szCs w:val="22"/>
        </w:rPr>
        <w:tab/>
      </w:r>
      <w:r>
        <w:rPr>
          <w:color w:val="000000"/>
          <w:sz w:val="22"/>
          <w:szCs w:val="22"/>
        </w:rPr>
        <w:t>C．always</w:t>
      </w:r>
    </w:p>
    <w:p>
      <w:pPr>
        <w:tabs>
          <w:tab w:val="left" w:pos="3360"/>
          <w:tab w:val="left" w:pos="5880"/>
        </w:tabs>
        <w:adjustRightInd w:val="0"/>
        <w:snapToGrid w:val="0"/>
        <w:spacing w:line="317" w:lineRule="auto"/>
        <w:rPr>
          <w:color w:val="000000"/>
          <w:sz w:val="22"/>
          <w:szCs w:val="22"/>
        </w:rPr>
      </w:pPr>
      <w:r>
        <w:rPr>
          <w:color w:val="000000"/>
          <w:sz w:val="22"/>
          <w:szCs w:val="22"/>
        </w:rPr>
        <w:t>39</w:t>
      </w:r>
      <w:r>
        <w:rPr>
          <w:rFonts w:hint="eastAsia" w:ascii="宋体" w:hAnsi="宋体" w:cs="华文中宋"/>
          <w:color w:val="000000"/>
        </w:rPr>
        <w:t>．</w:t>
      </w:r>
      <w:r>
        <w:rPr>
          <w:color w:val="000000"/>
          <w:sz w:val="22"/>
          <w:szCs w:val="22"/>
        </w:rPr>
        <w:t>A．well（好）   </w:t>
      </w:r>
      <w:r>
        <w:rPr>
          <w:color w:val="000000"/>
          <w:sz w:val="22"/>
          <w:szCs w:val="22"/>
        </w:rPr>
        <w:tab/>
      </w:r>
      <w:r>
        <w:rPr>
          <w:color w:val="000000"/>
          <w:sz w:val="22"/>
          <w:szCs w:val="22"/>
        </w:rPr>
        <w:t>B．everywhere  </w:t>
      </w:r>
      <w:r>
        <w:rPr>
          <w:color w:val="000000"/>
          <w:sz w:val="22"/>
          <w:szCs w:val="22"/>
        </w:rPr>
        <w:tab/>
      </w:r>
      <w:r>
        <w:rPr>
          <w:color w:val="000000"/>
          <w:sz w:val="22"/>
          <w:szCs w:val="22"/>
        </w:rPr>
        <w:t>C．somewhere （某地） </w:t>
      </w:r>
    </w:p>
    <w:p>
      <w:pPr>
        <w:tabs>
          <w:tab w:val="left" w:pos="3360"/>
          <w:tab w:val="left" w:pos="5880"/>
        </w:tabs>
        <w:adjustRightInd w:val="0"/>
        <w:snapToGrid w:val="0"/>
        <w:spacing w:line="317" w:lineRule="auto"/>
        <w:rPr>
          <w:rFonts w:ascii="宋体" w:hAnsi="宋体"/>
          <w:b/>
          <w:color w:val="000000"/>
          <w:sz w:val="22"/>
          <w:szCs w:val="22"/>
        </w:rPr>
      </w:pPr>
      <w:r>
        <w:rPr>
          <w:color w:val="000000"/>
          <w:sz w:val="22"/>
          <w:szCs w:val="22"/>
        </w:rPr>
        <w:t>40</w:t>
      </w:r>
      <w:r>
        <w:rPr>
          <w:rFonts w:hint="eastAsia" w:ascii="宋体" w:hAnsi="宋体" w:cs="华文中宋"/>
          <w:color w:val="000000"/>
        </w:rPr>
        <w:t>．</w:t>
      </w:r>
      <w:r>
        <w:rPr>
          <w:color w:val="000000"/>
          <w:sz w:val="22"/>
          <w:szCs w:val="22"/>
        </w:rPr>
        <w:t>A．interesting</w:t>
      </w:r>
      <w:r>
        <w:rPr>
          <w:rFonts w:hint="eastAsia"/>
          <w:color w:val="000000"/>
          <w:sz w:val="22"/>
          <w:szCs w:val="22"/>
        </w:rPr>
        <w:t>（</w:t>
      </w:r>
      <w:r>
        <w:rPr>
          <w:color w:val="000000"/>
          <w:sz w:val="22"/>
          <w:szCs w:val="22"/>
        </w:rPr>
        <w:t xml:space="preserve">有趣的）     </w:t>
      </w:r>
      <w:r>
        <w:rPr>
          <w:color w:val="000000"/>
          <w:sz w:val="22"/>
          <w:szCs w:val="22"/>
        </w:rPr>
        <w:tab/>
      </w:r>
      <w:r>
        <w:rPr>
          <w:color w:val="000000"/>
          <w:sz w:val="22"/>
          <w:szCs w:val="22"/>
        </w:rPr>
        <w:t>B．boring （无聊的） </w:t>
      </w:r>
      <w:r>
        <w:rPr>
          <w:color w:val="000000"/>
          <w:sz w:val="22"/>
          <w:szCs w:val="22"/>
        </w:rPr>
        <w:tab/>
      </w:r>
      <w:r>
        <w:rPr>
          <w:color w:val="000000"/>
          <w:sz w:val="22"/>
          <w:szCs w:val="22"/>
        </w:rPr>
        <w:t>C．difficult（困难的）  </w:t>
      </w:r>
    </w:p>
    <w:p>
      <w:pPr>
        <w:adjustRightInd w:val="0"/>
        <w:snapToGrid w:val="0"/>
        <w:spacing w:before="156" w:beforeLines="50" w:after="156" w:afterLines="50"/>
        <w:jc w:val="left"/>
        <w:textAlignment w:val="center"/>
        <w:rPr>
          <w:rFonts w:ascii="宋体" w:hAnsi="宋体"/>
          <w:b/>
          <w:color w:val="000000"/>
          <w:sz w:val="22"/>
          <w:szCs w:val="22"/>
        </w:rPr>
      </w:pPr>
      <w:r>
        <w:rPr>
          <w:rFonts w:ascii="宋体" w:hAnsi="宋体"/>
          <w:b/>
          <w:color w:val="000000"/>
          <w:sz w:val="22"/>
          <w:szCs w:val="22"/>
        </w:rPr>
        <w:t>第二节（共10小题：每小题1分，满分10分）</w:t>
      </w:r>
    </w:p>
    <w:p>
      <w:pPr>
        <w:adjustRightInd w:val="0"/>
        <w:snapToGrid w:val="0"/>
        <w:spacing w:line="317" w:lineRule="auto"/>
        <w:ind w:firstLine="440" w:firstLineChars="200"/>
        <w:jc w:val="left"/>
        <w:textAlignment w:val="center"/>
        <w:rPr>
          <w:color w:val="000000"/>
          <w:sz w:val="22"/>
          <w:szCs w:val="22"/>
        </w:rPr>
      </w:pPr>
      <w:r>
        <w:rPr>
          <w:color w:val="000000"/>
          <w:sz w:val="22"/>
          <w:szCs w:val="22"/>
        </w:rPr>
        <w:t>阅读下面短文，在空白处填入</w:t>
      </w:r>
      <w:r>
        <w:rPr>
          <w:rFonts w:eastAsia="Times New Roman"/>
          <w:color w:val="000000"/>
          <w:sz w:val="22"/>
          <w:szCs w:val="22"/>
        </w:rPr>
        <w:t>1</w:t>
      </w:r>
      <w:r>
        <w:rPr>
          <w:color w:val="000000"/>
          <w:sz w:val="22"/>
          <w:szCs w:val="22"/>
        </w:rPr>
        <w:t>个适当的单词或括号内单词的正确形式。</w:t>
      </w:r>
    </w:p>
    <w:p>
      <w:pPr>
        <w:adjustRightInd w:val="0"/>
        <w:snapToGrid w:val="0"/>
        <w:spacing w:line="317" w:lineRule="auto"/>
        <w:ind w:firstLine="472" w:firstLineChars="200"/>
        <w:rPr>
          <w:color w:val="000000"/>
          <w:sz w:val="22"/>
          <w:szCs w:val="22"/>
        </w:rPr>
      </w:pPr>
      <w:r>
        <w:rPr>
          <w:color w:val="000000"/>
          <w:spacing w:val="8"/>
          <w:sz w:val="22"/>
          <w:szCs w:val="22"/>
        </w:rPr>
        <w:t xml:space="preserve">This </w:t>
      </w:r>
      <w:r>
        <w:rPr>
          <w:color w:val="000000"/>
          <w:spacing w:val="8"/>
          <w:sz w:val="22"/>
          <w:szCs w:val="22"/>
          <w:u w:val="single"/>
        </w:rPr>
        <w:t xml:space="preserve">  41  </w:t>
      </w:r>
      <w:r>
        <w:rPr>
          <w:color w:val="000000"/>
          <w:spacing w:val="8"/>
          <w:sz w:val="22"/>
          <w:szCs w:val="22"/>
        </w:rPr>
        <w:t xml:space="preserve"> (be) Li Lei’s room. It’s </w:t>
      </w:r>
      <w:r>
        <w:rPr>
          <w:color w:val="000000"/>
          <w:spacing w:val="8"/>
          <w:sz w:val="22"/>
          <w:szCs w:val="22"/>
          <w:u w:val="single"/>
        </w:rPr>
        <w:t xml:space="preserve">  42  </w:t>
      </w:r>
      <w:r>
        <w:rPr>
          <w:color w:val="000000"/>
          <w:spacing w:val="8"/>
          <w:sz w:val="22"/>
          <w:szCs w:val="22"/>
        </w:rPr>
        <w:t xml:space="preserve"> nice room.You can see a bed,two</w:t>
      </w:r>
    </w:p>
    <w:p>
      <w:pPr>
        <w:adjustRightInd w:val="0"/>
        <w:snapToGrid w:val="0"/>
        <w:spacing w:line="317" w:lineRule="auto"/>
        <w:rPr>
          <w:rFonts w:eastAsia="Arial"/>
          <w:color w:val="000000"/>
          <w:sz w:val="22"/>
          <w:szCs w:val="22"/>
        </w:rPr>
      </w:pPr>
      <w:r>
        <w:rPr>
          <w:color w:val="000000"/>
          <w:sz w:val="22"/>
          <w:szCs w:val="22"/>
          <w:u w:val="single"/>
        </w:rPr>
        <w:t xml:space="preserve">  43  </w:t>
      </w:r>
      <w:r>
        <w:rPr>
          <w:color w:val="000000"/>
          <w:sz w:val="22"/>
          <w:szCs w:val="22"/>
        </w:rPr>
        <w:t xml:space="preserve"> (table), a chair </w:t>
      </w:r>
      <w:r>
        <w:rPr>
          <w:color w:val="000000"/>
          <w:sz w:val="22"/>
          <w:szCs w:val="22"/>
          <w:u w:val="single"/>
        </w:rPr>
        <w:t xml:space="preserve">  44  </w:t>
      </w:r>
      <w:r>
        <w:rPr>
          <w:color w:val="000000"/>
          <w:sz w:val="22"/>
          <w:szCs w:val="22"/>
        </w:rPr>
        <w:t xml:space="preserve"> a baseball on the floor.What can you see on the wall? You can see a photo. </w:t>
      </w:r>
      <w:r>
        <w:rPr>
          <w:color w:val="000000"/>
          <w:sz w:val="22"/>
          <w:szCs w:val="22"/>
          <w:u w:val="single"/>
        </w:rPr>
        <w:t xml:space="preserve">  45  </w:t>
      </w:r>
      <w:r>
        <w:rPr>
          <w:color w:val="000000"/>
          <w:sz w:val="22"/>
          <w:szCs w:val="22"/>
        </w:rPr>
        <w:t xml:space="preserve"> (he) grandfather and grandmother are in </w:t>
      </w:r>
      <w:r>
        <w:rPr>
          <w:color w:val="000000"/>
          <w:sz w:val="22"/>
          <w:szCs w:val="22"/>
          <w:u w:val="single"/>
        </w:rPr>
        <w:t xml:space="preserve">  46  </w:t>
      </w:r>
      <w:r>
        <w:rPr>
          <w:color w:val="000000"/>
          <w:sz w:val="22"/>
          <w:szCs w:val="22"/>
        </w:rPr>
        <w:t xml:space="preserve">. </w:t>
      </w:r>
      <w:r>
        <w:rPr>
          <w:color w:val="000000"/>
          <w:sz w:val="22"/>
          <w:szCs w:val="22"/>
          <w:u w:val="single"/>
        </w:rPr>
        <w:t xml:space="preserve">  47  </w:t>
      </w:r>
      <w:r>
        <w:rPr>
          <w:color w:val="000000"/>
          <w:sz w:val="22"/>
          <w:szCs w:val="22"/>
        </w:rPr>
        <w:t xml:space="preserve"> is the light(灯)? It’s on the table. Some books are </w:t>
      </w:r>
      <w:r>
        <w:rPr>
          <w:color w:val="000000"/>
          <w:sz w:val="22"/>
          <w:szCs w:val="22"/>
          <w:u w:val="single"/>
        </w:rPr>
        <w:t xml:space="preserve">  48  </w:t>
      </w:r>
      <w:r>
        <w:rPr>
          <w:color w:val="000000"/>
          <w:sz w:val="22"/>
          <w:szCs w:val="22"/>
        </w:rPr>
        <w:t xml:space="preserve"> the bookcase. Where are his pencil case and pens? </w:t>
      </w:r>
      <w:r>
        <w:rPr>
          <w:color w:val="000000"/>
          <w:sz w:val="22"/>
          <w:szCs w:val="22"/>
          <w:u w:val="single"/>
        </w:rPr>
        <w:t xml:space="preserve">  49  </w:t>
      </w:r>
      <w:r>
        <w:rPr>
          <w:color w:val="000000"/>
          <w:sz w:val="22"/>
          <w:szCs w:val="22"/>
        </w:rPr>
        <w:t xml:space="preserve"> are on the other</w:t>
      </w:r>
      <w:r>
        <w:rPr>
          <w:rFonts w:hint="eastAsia"/>
          <w:color w:val="000000"/>
          <w:sz w:val="22"/>
          <w:szCs w:val="22"/>
        </w:rPr>
        <w:t>（</w:t>
      </w:r>
      <w:r>
        <w:rPr>
          <w:color w:val="000000"/>
          <w:sz w:val="22"/>
          <w:szCs w:val="22"/>
        </w:rPr>
        <w:t>另一个</w:t>
      </w:r>
      <w:r>
        <w:rPr>
          <w:rFonts w:hint="eastAsia"/>
          <w:color w:val="000000"/>
          <w:sz w:val="22"/>
          <w:szCs w:val="22"/>
        </w:rPr>
        <w:t>）</w:t>
      </w:r>
      <w:r>
        <w:rPr>
          <w:color w:val="000000"/>
          <w:sz w:val="22"/>
          <w:szCs w:val="22"/>
        </w:rPr>
        <w:t xml:space="preserve">table. And you can see a clock on it, too. I think Li Lei’s room is tidy but </w:t>
      </w:r>
      <w:r>
        <w:rPr>
          <w:color w:val="000000"/>
          <w:sz w:val="22"/>
          <w:szCs w:val="22"/>
          <w:u w:val="single"/>
        </w:rPr>
        <w:t xml:space="preserve">  50  </w:t>
      </w:r>
      <w:r>
        <w:rPr>
          <w:color w:val="000000"/>
          <w:sz w:val="22"/>
          <w:szCs w:val="22"/>
        </w:rPr>
        <w:t xml:space="preserve"> (I</w:t>
      </w:r>
      <w:r>
        <w:rPr>
          <w:rFonts w:hint="eastAsia"/>
          <w:color w:val="000000"/>
          <w:sz w:val="22"/>
          <w:szCs w:val="22"/>
        </w:rPr>
        <w:t>)</w:t>
      </w:r>
      <w:r>
        <w:rPr>
          <w:color w:val="000000"/>
          <w:sz w:val="22"/>
          <w:szCs w:val="22"/>
        </w:rPr>
        <w:t xml:space="preserve"> is not. </w:t>
      </w:r>
    </w:p>
    <w:p>
      <w:pPr>
        <w:adjustRightInd w:val="0"/>
        <w:snapToGrid w:val="0"/>
        <w:spacing w:before="156" w:beforeLines="50" w:after="156" w:afterLines="50"/>
        <w:jc w:val="left"/>
        <w:textAlignment w:val="center"/>
        <w:rPr>
          <w:rFonts w:ascii="宋体" w:hAnsi="宋体"/>
          <w:b/>
          <w:color w:val="000000"/>
          <w:sz w:val="22"/>
          <w:szCs w:val="22"/>
        </w:rPr>
      </w:pPr>
      <w:r>
        <w:rPr>
          <w:rFonts w:ascii="宋体" w:hAnsi="宋体"/>
          <w:b/>
          <w:color w:val="000000"/>
          <w:sz w:val="22"/>
          <w:szCs w:val="22"/>
        </w:rPr>
        <w:t>第三节（共5小题；每小题2分，满分10分）</w:t>
      </w:r>
    </w:p>
    <w:p>
      <w:pPr>
        <w:adjustRightInd w:val="0"/>
        <w:snapToGrid w:val="0"/>
        <w:spacing w:line="348" w:lineRule="auto"/>
        <w:ind w:firstLine="440" w:firstLineChars="200"/>
        <w:jc w:val="left"/>
        <w:textAlignment w:val="center"/>
        <w:rPr>
          <w:color w:val="000000"/>
          <w:sz w:val="22"/>
          <w:szCs w:val="22"/>
        </w:rPr>
      </w:pPr>
      <w:r>
        <w:rPr>
          <w:color w:val="000000"/>
          <w:sz w:val="22"/>
          <w:szCs w:val="22"/>
        </w:rPr>
        <w:t>阅读下面短文，将划线部分译成英文或中文。</w:t>
      </w:r>
    </w:p>
    <w:p>
      <w:pPr>
        <w:adjustRightInd w:val="0"/>
        <w:snapToGrid w:val="0"/>
        <w:spacing w:line="348" w:lineRule="auto"/>
        <w:ind w:firstLine="420" w:firstLineChars="200"/>
        <w:rPr>
          <w:color w:val="000000"/>
          <w:sz w:val="22"/>
          <w:szCs w:val="22"/>
        </w:rPr>
      </w:pPr>
      <w:r>
        <w:rPr>
          <w:color w:val="000000"/>
        </w:rPr>
        <w:pict>
          <v:shape id="图片 51" o:spid="_x0000_s1030" o:spt="75" type="#_x0000_t75" style="position:absolute;left:0pt;margin-left:274.65pt;margin-top:7.45pt;height:117.85pt;width:135.9pt;mso-wrap-distance-bottom:0pt;mso-wrap-distance-left:9pt;mso-wrap-distance-right:9pt;mso-wrap-distance-top:0pt;z-index:251662336;mso-width-relative:page;mso-height-relative:page;" filled="f" o:preferrelative="t" stroked="f" coordsize="21600,21600">
            <v:path/>
            <v:fill on="f" focussize="0,0"/>
            <v:stroke on="f"/>
            <v:imagedata r:id="rId13" o:title="2a37-hryfqhm3784347"/>
            <o:lock v:ext="edit" aspectratio="t"/>
            <w10:wrap type="square"/>
          </v:shape>
        </w:pict>
      </w:r>
      <w:r>
        <w:rPr>
          <w:color w:val="000000"/>
          <w:sz w:val="22"/>
          <w:szCs w:val="22"/>
        </w:rPr>
        <w:t xml:space="preserve">Hello, I'm Peppa. I’m a lovely pig. </w:t>
      </w:r>
      <w:r>
        <w:rPr>
          <w:color w:val="000000"/>
          <w:sz w:val="22"/>
          <w:szCs w:val="22"/>
          <w:u w:val="single"/>
        </w:rPr>
        <w:t>51</w:t>
      </w:r>
      <w:r>
        <w:rPr>
          <w:rFonts w:hint="eastAsia" w:ascii="宋体" w:hAnsi="宋体" w:cs="华文中宋"/>
          <w:color w:val="000000"/>
          <w:u w:val="single"/>
        </w:rPr>
        <w:t>．</w:t>
      </w:r>
      <w:r>
        <w:rPr>
          <w:color w:val="000000"/>
          <w:sz w:val="22"/>
          <w:szCs w:val="22"/>
          <w:u w:val="single"/>
        </w:rPr>
        <w:t>Here is a nice photo of my family.</w:t>
      </w:r>
      <w:r>
        <w:rPr>
          <w:color w:val="000000"/>
          <w:sz w:val="22"/>
          <w:szCs w:val="22"/>
        </w:rPr>
        <w:t xml:space="preserve"> Look! These are my parents. That is my younger brother. </w:t>
      </w:r>
      <w:r>
        <w:rPr>
          <w:color w:val="000000"/>
          <w:sz w:val="22"/>
          <w:szCs w:val="22"/>
          <w:u w:val="single"/>
        </w:rPr>
        <w:t>52</w:t>
      </w:r>
      <w:r>
        <w:rPr>
          <w:rFonts w:hint="eastAsia" w:ascii="宋体" w:hAnsi="宋体" w:cs="华文中宋"/>
          <w:color w:val="000000"/>
          <w:u w:val="single"/>
        </w:rPr>
        <w:t>．</w:t>
      </w:r>
      <w:r>
        <w:rPr>
          <w:color w:val="000000"/>
          <w:sz w:val="22"/>
          <w:szCs w:val="22"/>
          <w:u w:val="single"/>
          <w:lang w:val="zh-TW" w:eastAsia="zh-TW"/>
        </w:rPr>
        <w:t>他的名字叫乔治。</w:t>
      </w:r>
      <w:r>
        <w:rPr>
          <w:color w:val="000000"/>
          <w:sz w:val="22"/>
          <w:szCs w:val="22"/>
        </w:rPr>
        <w:t xml:space="preserve">I love George very much. I love my father and mother, too. My mother is tidy, but I'm not. In my mother's room, the books are in the bookcase. But my books are everywhere, on the chair, on the desk and under the bed. When I can't find my things, I always ask my mother for help. Yesterday, </w:t>
      </w:r>
      <w:r>
        <w:rPr>
          <w:color w:val="000000"/>
          <w:sz w:val="22"/>
          <w:szCs w:val="22"/>
          <w:u w:val="single"/>
        </w:rPr>
        <w:t>53</w:t>
      </w:r>
      <w:r>
        <w:rPr>
          <w:rFonts w:hint="eastAsia" w:ascii="宋体" w:hAnsi="宋体" w:cs="华文中宋"/>
          <w:color w:val="000000"/>
          <w:u w:val="single"/>
        </w:rPr>
        <w:t>．</w:t>
      </w:r>
      <w:r>
        <w:rPr>
          <w:color w:val="000000"/>
          <w:sz w:val="22"/>
          <w:szCs w:val="22"/>
          <w:u w:val="single"/>
        </w:rPr>
        <w:t>she found a set of keys in my room.</w:t>
      </w:r>
      <w:r>
        <w:rPr>
          <w:color w:val="000000"/>
          <w:sz w:val="22"/>
          <w:szCs w:val="22"/>
        </w:rPr>
        <w:t xml:space="preserve"> And she asked me, “</w:t>
      </w:r>
      <w:r>
        <w:rPr>
          <w:color w:val="000000"/>
          <w:sz w:val="22"/>
          <w:szCs w:val="22"/>
          <w:u w:val="single"/>
        </w:rPr>
        <w:t>54</w:t>
      </w:r>
      <w:r>
        <w:rPr>
          <w:rFonts w:hint="eastAsia" w:ascii="宋体" w:hAnsi="宋体" w:cs="华文中宋"/>
          <w:color w:val="000000"/>
          <w:u w:val="single"/>
        </w:rPr>
        <w:t>．</w:t>
      </w:r>
      <w:r>
        <w:rPr>
          <w:color w:val="000000"/>
          <w:sz w:val="22"/>
          <w:szCs w:val="22"/>
          <w:u w:val="single"/>
        </w:rPr>
        <w:t>Are these your keys?</w:t>
      </w:r>
      <w:r>
        <w:rPr>
          <w:color w:val="000000"/>
          <w:sz w:val="22"/>
          <w:szCs w:val="22"/>
        </w:rPr>
        <w:t xml:space="preserve">” I said yes. Today my grandmother was looking for her keys. Then I found I made a mistake. </w:t>
      </w:r>
      <w:r>
        <w:rPr>
          <w:color w:val="000000"/>
          <w:sz w:val="22"/>
          <w:szCs w:val="22"/>
          <w:u w:val="single"/>
          <w:lang w:val="zh-CN"/>
        </w:rPr>
        <w:t>5</w:t>
      </w:r>
      <w:r>
        <w:rPr>
          <w:color w:val="000000"/>
          <w:sz w:val="22"/>
          <w:szCs w:val="22"/>
          <w:u w:val="single"/>
        </w:rPr>
        <w:t>5</w:t>
      </w:r>
      <w:r>
        <w:rPr>
          <w:rFonts w:hint="eastAsia" w:ascii="宋体" w:hAnsi="宋体" w:cs="华文中宋"/>
          <w:color w:val="000000"/>
          <w:u w:val="single"/>
        </w:rPr>
        <w:t>．</w:t>
      </w:r>
      <w:r>
        <w:rPr>
          <w:color w:val="000000"/>
          <w:sz w:val="22"/>
          <w:szCs w:val="22"/>
          <w:u w:val="single"/>
          <w:lang w:val="zh-TW" w:eastAsia="zh-TW"/>
        </w:rPr>
        <w:t>那些钥匙是她的</w:t>
      </w:r>
      <w:r>
        <w:rPr>
          <w:color w:val="000000"/>
          <w:sz w:val="22"/>
          <w:szCs w:val="22"/>
          <w:u w:val="single"/>
        </w:rPr>
        <w:t>!</w:t>
      </w:r>
    </w:p>
    <w:p>
      <w:pPr>
        <w:adjustRightInd w:val="0"/>
        <w:snapToGrid w:val="0"/>
        <w:spacing w:before="125" w:beforeLines="40" w:after="125" w:afterLines="40"/>
        <w:jc w:val="center"/>
        <w:rPr>
          <w:rFonts w:ascii="方正黑体简体" w:eastAsia="方正黑体简体"/>
          <w:color w:val="000000"/>
          <w:sz w:val="28"/>
          <w:szCs w:val="28"/>
        </w:rPr>
      </w:pPr>
      <w:r>
        <w:rPr>
          <w:rFonts w:ascii="方正黑体简体" w:eastAsia="方正黑体简体"/>
          <w:color w:val="000000"/>
          <w:sz w:val="28"/>
          <w:szCs w:val="28"/>
        </w:rPr>
        <w:t>第三部分  写作（满分15分）</w:t>
      </w:r>
    </w:p>
    <w:p>
      <w:pPr>
        <w:adjustRightInd w:val="0"/>
        <w:snapToGrid w:val="0"/>
        <w:spacing w:line="336" w:lineRule="auto"/>
        <w:rPr>
          <w:color w:val="000000"/>
          <w:sz w:val="22"/>
          <w:szCs w:val="22"/>
        </w:rPr>
      </w:pPr>
      <w:bookmarkStart w:id="0" w:name="bookmark1"/>
      <w:bookmarkEnd w:id="0"/>
      <w:bookmarkStart w:id="1" w:name="bookmark2"/>
      <w:bookmarkEnd w:id="1"/>
      <w:bookmarkStart w:id="2" w:name="bookmark0_0"/>
      <w:bookmarkEnd w:id="2"/>
      <w:r>
        <w:rPr>
          <w:color w:val="000000"/>
          <w:sz w:val="22"/>
          <w:szCs w:val="22"/>
          <w:lang w:val="zh-TW"/>
        </w:rPr>
        <w:t>5</w:t>
      </w:r>
      <w:r>
        <w:rPr>
          <w:color w:val="000000"/>
          <w:sz w:val="22"/>
          <w:szCs w:val="22"/>
        </w:rPr>
        <w:t>6</w:t>
      </w:r>
      <w:r>
        <w:rPr>
          <w:rFonts w:hint="eastAsia" w:ascii="宋体" w:hAnsi="宋体" w:cs="华文中宋"/>
          <w:color w:val="000000"/>
        </w:rPr>
        <w:t>．</w:t>
      </w:r>
      <w:r>
        <w:rPr>
          <w:color w:val="000000"/>
          <w:sz w:val="22"/>
          <w:szCs w:val="22"/>
          <w:lang w:val="zh-TW" w:eastAsia="zh-TW"/>
        </w:rPr>
        <w:t>假</w:t>
      </w:r>
      <w:r>
        <w:rPr>
          <w:rFonts w:hint="eastAsia"/>
          <w:color w:val="000000"/>
          <w:sz w:val="22"/>
          <w:szCs w:val="22"/>
          <w:lang w:val="zh-TW"/>
        </w:rPr>
        <w:t>如</w:t>
      </w:r>
      <w:r>
        <w:rPr>
          <w:color w:val="000000"/>
          <w:sz w:val="22"/>
          <w:szCs w:val="22"/>
          <w:lang w:val="zh-TW" w:eastAsia="zh-TW"/>
        </w:rPr>
        <w:t>你是林涛</w:t>
      </w:r>
      <w:r>
        <w:rPr>
          <w:rFonts w:hint="eastAsia"/>
          <w:color w:val="000000"/>
          <w:sz w:val="22"/>
          <w:szCs w:val="22"/>
          <w:lang w:val="zh-TW"/>
        </w:rPr>
        <w:t>，</w:t>
      </w:r>
      <w:r>
        <w:rPr>
          <w:color w:val="000000"/>
          <w:sz w:val="22"/>
          <w:szCs w:val="22"/>
          <w:lang w:val="zh-TW" w:eastAsia="zh-TW"/>
        </w:rPr>
        <w:t>你的</w:t>
      </w:r>
      <w:r>
        <w:rPr>
          <w:rFonts w:hint="eastAsia"/>
          <w:color w:val="000000"/>
          <w:sz w:val="22"/>
          <w:szCs w:val="22"/>
          <w:lang w:val="zh-TW"/>
        </w:rPr>
        <w:t>美</w:t>
      </w:r>
      <w:r>
        <w:rPr>
          <w:color w:val="000000"/>
          <w:sz w:val="22"/>
          <w:szCs w:val="22"/>
          <w:lang w:val="zh-TW" w:eastAsia="zh-TW"/>
        </w:rPr>
        <w:t>国朋友</w:t>
      </w:r>
      <w:r>
        <w:rPr>
          <w:color w:val="000000"/>
          <w:sz w:val="22"/>
          <w:szCs w:val="22"/>
        </w:rPr>
        <w:t>Frank</w:t>
      </w:r>
      <w:r>
        <w:rPr>
          <w:color w:val="000000"/>
          <w:sz w:val="22"/>
          <w:szCs w:val="22"/>
          <w:lang w:val="zh-TW" w:eastAsia="zh-TW"/>
        </w:rPr>
        <w:t>即将作为交换学生来</w:t>
      </w:r>
      <w:r>
        <w:rPr>
          <w:rFonts w:hint="eastAsia"/>
          <w:color w:val="000000"/>
          <w:sz w:val="22"/>
          <w:szCs w:val="22"/>
          <w:lang w:val="zh-TW"/>
        </w:rPr>
        <w:t>中</w:t>
      </w:r>
      <w:r>
        <w:rPr>
          <w:color w:val="000000"/>
          <w:sz w:val="22"/>
          <w:szCs w:val="22"/>
          <w:lang w:val="zh-TW" w:eastAsia="zh-TW"/>
        </w:rPr>
        <w:t>国学习并与你和你的家人生活在一起。请你根据下面的图片写一篇英语短文简单介绍你的家庭。</w:t>
      </w:r>
    </w:p>
    <w:p>
      <w:pPr>
        <w:adjustRightInd w:val="0"/>
        <w:snapToGrid w:val="0"/>
        <w:spacing w:line="336" w:lineRule="auto"/>
        <w:rPr>
          <w:color w:val="000000"/>
          <w:sz w:val="22"/>
          <w:szCs w:val="22"/>
          <w:lang w:val="zh-CN"/>
        </w:rPr>
      </w:pPr>
      <w:r>
        <w:rPr>
          <w:b/>
          <w:bCs/>
          <w:color w:val="000000"/>
          <w:sz w:val="22"/>
          <w:szCs w:val="22"/>
          <w:lang w:val="zh-TW" w:eastAsia="zh-TW"/>
        </w:rPr>
        <w:t>要求</w:t>
      </w:r>
      <w:r>
        <w:rPr>
          <w:rFonts w:hint="eastAsia"/>
          <w:b/>
          <w:bCs/>
          <w:color w:val="000000"/>
          <w:sz w:val="22"/>
          <w:szCs w:val="22"/>
          <w:lang w:val="zh-CN"/>
        </w:rPr>
        <w:t>：</w:t>
      </w:r>
      <w:r>
        <w:rPr>
          <w:color w:val="000000"/>
          <w:sz w:val="22"/>
          <w:szCs w:val="22"/>
          <w:lang w:val="zh-CN"/>
        </w:rPr>
        <w:t>1、</w:t>
      </w:r>
      <w:r>
        <w:rPr>
          <w:color w:val="000000"/>
          <w:sz w:val="22"/>
          <w:szCs w:val="22"/>
          <w:lang w:val="zh-TW" w:eastAsia="zh-TW"/>
        </w:rPr>
        <w:t>文章内容参考</w:t>
      </w:r>
      <w:r>
        <w:rPr>
          <w:color w:val="000000"/>
          <w:sz w:val="22"/>
          <w:szCs w:val="22"/>
        </w:rPr>
        <w:t>下</w:t>
      </w:r>
      <w:r>
        <w:rPr>
          <w:color w:val="000000"/>
          <w:sz w:val="22"/>
          <w:szCs w:val="22"/>
          <w:lang w:val="zh-TW" w:eastAsia="zh-TW"/>
        </w:rPr>
        <w:t>图</w:t>
      </w:r>
      <w:r>
        <w:rPr>
          <w:color w:val="000000"/>
          <w:sz w:val="22"/>
          <w:szCs w:val="22"/>
          <w:lang w:val="zh-CN"/>
        </w:rPr>
        <w:t>；</w:t>
      </w:r>
    </w:p>
    <w:p>
      <w:pPr>
        <w:adjustRightInd w:val="0"/>
        <w:snapToGrid w:val="0"/>
        <w:spacing w:line="336" w:lineRule="auto"/>
        <w:ind w:firstLine="660" w:firstLineChars="300"/>
        <w:rPr>
          <w:color w:val="000000"/>
          <w:sz w:val="22"/>
          <w:szCs w:val="22"/>
          <w:lang w:val="zh-CN"/>
        </w:rPr>
      </w:pPr>
      <w:r>
        <w:rPr>
          <w:color w:val="000000"/>
          <w:sz w:val="22"/>
          <w:szCs w:val="22"/>
          <w:lang w:val="zh-TW"/>
        </w:rPr>
        <w:t>2</w:t>
      </w:r>
      <w:r>
        <w:rPr>
          <w:color w:val="000000"/>
          <w:sz w:val="22"/>
          <w:szCs w:val="22"/>
          <w:lang w:val="zh-TW" w:eastAsia="zh-TW"/>
        </w:rPr>
        <w:t>、字数60词左右</w:t>
      </w:r>
      <w:r>
        <w:rPr>
          <w:color w:val="000000"/>
          <w:sz w:val="22"/>
          <w:szCs w:val="22"/>
          <w:lang w:val="zh-CN"/>
        </w:rPr>
        <w:t>；</w:t>
      </w:r>
    </w:p>
    <w:p>
      <w:pPr>
        <w:adjustRightInd w:val="0"/>
        <w:snapToGrid w:val="0"/>
        <w:spacing w:line="336" w:lineRule="auto"/>
        <w:ind w:firstLine="660" w:firstLineChars="300"/>
        <w:rPr>
          <w:rFonts w:eastAsia="PMingLiU"/>
          <w:color w:val="000000"/>
          <w:sz w:val="22"/>
          <w:szCs w:val="22"/>
          <w:lang w:val="zh-TW" w:eastAsia="zh-TW"/>
        </w:rPr>
      </w:pPr>
      <w:r>
        <w:rPr>
          <w:color w:val="000000"/>
          <w:sz w:val="22"/>
          <w:szCs w:val="22"/>
          <w:lang w:val="zh-TW"/>
        </w:rPr>
        <w:t>3</w:t>
      </w:r>
      <w:r>
        <w:rPr>
          <w:color w:val="000000"/>
          <w:sz w:val="22"/>
          <w:szCs w:val="22"/>
          <w:lang w:val="zh-TW" w:eastAsia="zh-TW"/>
        </w:rPr>
        <w:t>、文章中不得出现真实的校名</w:t>
      </w:r>
      <w:r>
        <w:rPr>
          <w:color w:val="000000"/>
          <w:sz w:val="22"/>
          <w:szCs w:val="22"/>
          <w:lang w:val="zh-CN"/>
        </w:rPr>
        <w:t>，</w:t>
      </w:r>
      <w:r>
        <w:rPr>
          <w:color w:val="000000"/>
          <w:sz w:val="22"/>
          <w:szCs w:val="22"/>
          <w:lang w:val="zh-TW" w:eastAsia="zh-TW"/>
        </w:rPr>
        <w:t>人名等个人信息。</w:t>
      </w:r>
    </w:p>
    <w:p>
      <w:pPr>
        <w:pStyle w:val="2"/>
        <w:jc w:val="center"/>
        <w:rPr>
          <w:rFonts w:hint="eastAsia" w:eastAsia="PMingLiU"/>
          <w:color w:val="000000"/>
          <w:lang w:val="zh-TW" w:eastAsia="zh-TW" w:bidi="ar-SA"/>
        </w:rPr>
      </w:pPr>
      <w:r>
        <w:rPr>
          <w:color w:val="000000"/>
        </w:rPr>
        <w:pict>
          <v:shape id="_x0000_i1027" o:spt="75" type="#_x0000_t75" style="height:142.65pt;width:209.5pt;" filled="f" o:preferrelative="t" stroked="f" coordsize="21600,21600">
            <v:path/>
            <v:fill on="f" focussize="0,0"/>
            <v:stroke on="f"/>
            <v:imagedata r:id="rId14" grayscale="t" o:title=""/>
            <o:lock v:ext="edit" aspectratio="t"/>
            <w10:wrap type="none"/>
            <w10:anchorlock/>
          </v:shape>
        </w:pict>
      </w:r>
    </w:p>
    <w:p>
      <w:pPr>
        <w:pStyle w:val="2"/>
        <w:adjustRightInd w:val="0"/>
        <w:snapToGrid w:val="0"/>
        <w:spacing w:before="0" w:line="324" w:lineRule="auto"/>
        <w:ind w:left="0"/>
        <w:rPr>
          <w:rFonts w:ascii="宋体" w:hAnsi="宋体" w:eastAsia="宋体"/>
          <w:color w:val="000000"/>
          <w:u w:val="single"/>
        </w:rPr>
      </w:pPr>
      <w:r>
        <w:rPr>
          <w:rFonts w:hint="eastAsia" w:ascii="宋体" w:hAnsi="宋体" w:eastAsia="宋体"/>
          <w:color w:val="000000"/>
          <w:u w:val="single"/>
        </w:rPr>
        <w:t xml:space="preserve">                                                                    </w:t>
      </w:r>
      <w:r>
        <w:rPr>
          <w:rFonts w:ascii="宋体" w:hAnsi="宋体" w:eastAsia="宋体"/>
          <w:color w:val="000000"/>
          <w:u w:val="single"/>
        </w:rPr>
        <w:t xml:space="preserve"> </w:t>
      </w:r>
    </w:p>
    <w:p>
      <w:pPr>
        <w:pStyle w:val="2"/>
        <w:adjustRightInd w:val="0"/>
        <w:snapToGrid w:val="0"/>
        <w:spacing w:before="0" w:line="324" w:lineRule="auto"/>
        <w:ind w:left="0"/>
        <w:rPr>
          <w:rFonts w:ascii="宋体" w:hAnsi="宋体" w:eastAsia="宋体"/>
          <w:color w:val="000000"/>
          <w:u w:val="single"/>
        </w:rPr>
      </w:pPr>
      <w:r>
        <w:rPr>
          <w:rFonts w:hint="eastAsia" w:ascii="宋体" w:hAnsi="宋体" w:eastAsia="宋体"/>
          <w:color w:val="000000"/>
          <w:u w:val="single"/>
        </w:rPr>
        <w:t xml:space="preserve">                                                                    </w:t>
      </w:r>
      <w:r>
        <w:rPr>
          <w:rFonts w:ascii="宋体" w:hAnsi="宋体" w:eastAsia="宋体"/>
          <w:color w:val="000000"/>
          <w:u w:val="single"/>
        </w:rPr>
        <w:t xml:space="preserve"> </w:t>
      </w:r>
    </w:p>
    <w:p>
      <w:pPr>
        <w:pStyle w:val="2"/>
        <w:adjustRightInd w:val="0"/>
        <w:snapToGrid w:val="0"/>
        <w:spacing w:before="0" w:line="324" w:lineRule="auto"/>
        <w:ind w:left="0"/>
        <w:rPr>
          <w:rFonts w:ascii="宋体" w:hAnsi="宋体" w:eastAsia="宋体"/>
          <w:color w:val="000000"/>
          <w:u w:val="single"/>
        </w:rPr>
      </w:pPr>
      <w:r>
        <w:rPr>
          <w:rFonts w:hint="eastAsia" w:ascii="宋体" w:hAnsi="宋体" w:eastAsia="宋体"/>
          <w:color w:val="000000"/>
          <w:u w:val="single"/>
        </w:rPr>
        <w:t xml:space="preserve">                                                                    </w:t>
      </w:r>
      <w:r>
        <w:rPr>
          <w:rFonts w:ascii="宋体" w:hAnsi="宋体" w:eastAsia="宋体"/>
          <w:color w:val="000000"/>
          <w:u w:val="single"/>
        </w:rPr>
        <w:t xml:space="preserve"> </w:t>
      </w:r>
    </w:p>
    <w:p>
      <w:pPr>
        <w:pStyle w:val="2"/>
        <w:adjustRightInd w:val="0"/>
        <w:snapToGrid w:val="0"/>
        <w:spacing w:before="0" w:line="324" w:lineRule="auto"/>
        <w:ind w:left="0"/>
        <w:rPr>
          <w:rFonts w:ascii="宋体" w:hAnsi="宋体" w:eastAsia="宋体"/>
          <w:color w:val="000000"/>
          <w:u w:val="single"/>
        </w:rPr>
        <w:sectPr>
          <w:footerReference r:id="rId3" w:type="default"/>
          <w:pgSz w:w="11907" w:h="16840"/>
          <w:pgMar w:top="2268" w:right="1814" w:bottom="2268" w:left="1814" w:header="851" w:footer="1786" w:gutter="0"/>
          <w:pgNumType w:start="1"/>
          <w:cols w:space="708" w:num="1"/>
          <w:docGrid w:type="lines" w:linePitch="312" w:charSpace="0"/>
        </w:sectPr>
      </w:pPr>
      <w:r>
        <w:rPr>
          <w:rFonts w:hint="eastAsia" w:ascii="宋体" w:hAnsi="宋体" w:eastAsia="宋体"/>
          <w:color w:val="000000"/>
          <w:u w:val="single"/>
        </w:rPr>
        <w:t xml:space="preserve">                                                                    </w:t>
      </w:r>
      <w:r>
        <w:rPr>
          <w:rFonts w:ascii="宋体" w:hAnsi="宋体" w:eastAsia="宋体"/>
          <w:color w:val="000000"/>
          <w:u w:val="single"/>
        </w:rPr>
        <w:t xml:space="preserve"> </w:t>
      </w:r>
    </w:p>
    <w:p>
      <w:pPr>
        <w:spacing w:line="400" w:lineRule="exact"/>
        <w:ind w:left="108"/>
        <w:jc w:val="center"/>
        <w:rPr>
          <w:rFonts w:ascii="方正书宋简体" w:hAnsi="宋体" w:eastAsia="方正书宋简体" w:cs="宋体"/>
          <w:b/>
          <w:color w:val="000000"/>
          <w:sz w:val="32"/>
          <w:szCs w:val="32"/>
        </w:rPr>
      </w:pPr>
      <w:r>
        <w:rPr>
          <w:rFonts w:hint="eastAsia" w:ascii="方正书宋简体" w:hAnsi="宋体" w:eastAsia="方正书宋简体" w:cs="宋体"/>
          <w:b/>
          <w:color w:val="000000"/>
          <w:sz w:val="32"/>
          <w:szCs w:val="32"/>
        </w:rPr>
        <w:t>2022年下学期质量监测参考答案</w:t>
      </w:r>
    </w:p>
    <w:p>
      <w:pPr>
        <w:spacing w:before="312" w:beforeLines="100" w:after="156" w:afterLines="50" w:line="400" w:lineRule="exact"/>
        <w:ind w:left="108"/>
        <w:jc w:val="center"/>
        <w:rPr>
          <w:rFonts w:ascii="方正黑体简体" w:hAnsi="宋体" w:eastAsia="方正黑体简体" w:cs="宋体"/>
          <w:color w:val="000000"/>
          <w:sz w:val="36"/>
          <w:szCs w:val="36"/>
        </w:rPr>
      </w:pPr>
      <w:r>
        <w:rPr>
          <w:rFonts w:hint="eastAsia" w:ascii="方正黑体简体" w:hAnsi="宋体" w:eastAsia="方正黑体简体" w:cs="宋体"/>
          <w:color w:val="000000"/>
          <w:sz w:val="36"/>
          <w:szCs w:val="36"/>
        </w:rPr>
        <w:t>七年级英语</w:t>
      </w:r>
    </w:p>
    <w:p>
      <w:pPr>
        <w:spacing w:after="156" w:afterLines="50" w:line="280" w:lineRule="exact"/>
        <w:rPr>
          <w:rFonts w:ascii="Times New Roman" w:hAnsi="Times New Roman" w:cs="Times New Roman"/>
          <w:b/>
          <w:bCs/>
          <w:color w:val="000000"/>
        </w:rPr>
      </w:pPr>
      <w:r>
        <w:rPr>
          <w:rFonts w:ascii="Times New Roman" w:hAnsi="Times New Roman" w:cs="Times New Roman"/>
          <w:b/>
          <w:bCs/>
          <w:color w:val="000000"/>
        </w:rPr>
        <w:t>阅读理解：</w:t>
      </w:r>
      <w:r>
        <w:rPr>
          <w:rFonts w:ascii="Times New Roman" w:hAnsi="Times New Roman" w:cs="Times New Roman"/>
          <w:color w:val="000000"/>
        </w:rPr>
        <w:t>（</w:t>
      </w:r>
      <w:r>
        <w:rPr>
          <w:rFonts w:ascii="Times New Roman" w:hAnsi="Times New Roman" w:cs="Times New Roman"/>
          <w:b/>
          <w:bCs/>
          <w:color w:val="000000"/>
        </w:rPr>
        <w:t>每小题2分</w:t>
      </w:r>
      <w:r>
        <w:rPr>
          <w:rFonts w:ascii="Times New Roman" w:hAnsi="Times New Roman" w:cs="Times New Roman"/>
          <w:color w:val="000000"/>
        </w:rPr>
        <w:t>，共40分）</w:t>
      </w:r>
    </w:p>
    <w:tbl>
      <w:tblPr>
        <w:tblStyle w:val="15"/>
        <w:tblW w:w="77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680"/>
        <w:gridCol w:w="680"/>
        <w:gridCol w:w="680"/>
        <w:gridCol w:w="680"/>
        <w:gridCol w:w="681"/>
        <w:gridCol w:w="680"/>
        <w:gridCol w:w="680"/>
        <w:gridCol w:w="680"/>
        <w:gridCol w:w="680"/>
        <w:gridCol w:w="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907" w:type="dxa"/>
            <w:vAlign w:val="center"/>
          </w:tcPr>
          <w:p>
            <w:pPr>
              <w:spacing w:line="280" w:lineRule="exact"/>
              <w:jc w:val="center"/>
              <w:rPr>
                <w:rFonts w:ascii="Times New Roman" w:hAnsi="Times New Roman" w:eastAsia="宋体" w:cs="Times New Roman"/>
                <w:b/>
                <w:color w:val="000000"/>
              </w:rPr>
            </w:pPr>
            <w:r>
              <w:rPr>
                <w:rFonts w:ascii="Times New Roman" w:hAnsi="Times New Roman" w:eastAsia="宋体" w:cs="Times New Roman"/>
                <w:b/>
                <w:color w:val="000000"/>
              </w:rPr>
              <w:t>题号</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1</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2</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3</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4</w:t>
            </w:r>
          </w:p>
        </w:tc>
        <w:tc>
          <w:tcPr>
            <w:tcW w:w="681"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5</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6</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7</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8</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9</w:t>
            </w:r>
          </w:p>
        </w:tc>
        <w:tc>
          <w:tcPr>
            <w:tcW w:w="681"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907" w:type="dxa"/>
            <w:vAlign w:val="center"/>
          </w:tcPr>
          <w:p>
            <w:pPr>
              <w:spacing w:line="280" w:lineRule="exact"/>
              <w:jc w:val="center"/>
              <w:rPr>
                <w:rFonts w:ascii="Times New Roman" w:hAnsi="Times New Roman" w:eastAsia="宋体" w:cs="Times New Roman"/>
                <w:b/>
                <w:color w:val="000000"/>
              </w:rPr>
            </w:pPr>
            <w:r>
              <w:rPr>
                <w:rFonts w:ascii="Times New Roman" w:hAnsi="Times New Roman" w:eastAsia="宋体" w:cs="Times New Roman"/>
                <w:b/>
                <w:color w:val="000000"/>
              </w:rPr>
              <w:t>答案</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B</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A</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B</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C</w:t>
            </w:r>
          </w:p>
        </w:tc>
        <w:tc>
          <w:tcPr>
            <w:tcW w:w="681"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C</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C</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A</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B</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A</w:t>
            </w:r>
          </w:p>
        </w:tc>
        <w:tc>
          <w:tcPr>
            <w:tcW w:w="681"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907" w:type="dxa"/>
            <w:vAlign w:val="center"/>
          </w:tcPr>
          <w:p>
            <w:pPr>
              <w:spacing w:line="280" w:lineRule="exact"/>
              <w:jc w:val="center"/>
              <w:rPr>
                <w:rFonts w:ascii="Times New Roman" w:hAnsi="Times New Roman" w:eastAsia="宋体" w:cs="Times New Roman"/>
                <w:b/>
                <w:color w:val="000000"/>
              </w:rPr>
            </w:pPr>
            <w:r>
              <w:rPr>
                <w:rFonts w:ascii="Times New Roman" w:hAnsi="Times New Roman" w:eastAsia="宋体" w:cs="Times New Roman"/>
                <w:b/>
                <w:color w:val="000000"/>
              </w:rPr>
              <w:t>题号</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11</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12</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13</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14</w:t>
            </w:r>
          </w:p>
        </w:tc>
        <w:tc>
          <w:tcPr>
            <w:tcW w:w="681"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15</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16</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17</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18</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19</w:t>
            </w:r>
          </w:p>
        </w:tc>
        <w:tc>
          <w:tcPr>
            <w:tcW w:w="681"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907" w:type="dxa"/>
            <w:vAlign w:val="center"/>
          </w:tcPr>
          <w:p>
            <w:pPr>
              <w:spacing w:line="280" w:lineRule="exact"/>
              <w:jc w:val="center"/>
              <w:rPr>
                <w:rFonts w:ascii="Times New Roman" w:hAnsi="Times New Roman" w:eastAsia="宋体" w:cs="Times New Roman"/>
                <w:b/>
                <w:color w:val="000000"/>
              </w:rPr>
            </w:pPr>
            <w:r>
              <w:rPr>
                <w:rFonts w:ascii="Times New Roman" w:hAnsi="Times New Roman" w:eastAsia="宋体" w:cs="Times New Roman"/>
                <w:b/>
                <w:color w:val="000000"/>
              </w:rPr>
              <w:t>答案</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A</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B</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C</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C</w:t>
            </w:r>
          </w:p>
        </w:tc>
        <w:tc>
          <w:tcPr>
            <w:tcW w:w="681"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A</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D</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E</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A</w:t>
            </w:r>
          </w:p>
        </w:tc>
        <w:tc>
          <w:tcPr>
            <w:tcW w:w="68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B</w:t>
            </w:r>
          </w:p>
        </w:tc>
        <w:tc>
          <w:tcPr>
            <w:tcW w:w="681"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C</w:t>
            </w:r>
          </w:p>
        </w:tc>
      </w:tr>
    </w:tbl>
    <w:p>
      <w:pPr>
        <w:spacing w:line="280" w:lineRule="exact"/>
        <w:rPr>
          <w:rFonts w:ascii="Times New Roman" w:hAnsi="Times New Roman" w:cs="Times New Roman"/>
          <w:b/>
          <w:bCs/>
          <w:color w:val="000000"/>
        </w:rPr>
      </w:pPr>
    </w:p>
    <w:p>
      <w:pPr>
        <w:pStyle w:val="42"/>
        <w:spacing w:line="280" w:lineRule="exact"/>
        <w:rPr>
          <w:rFonts w:ascii="Times New Roman" w:hAnsi="Times New Roman"/>
          <w:bCs/>
          <w:color w:val="000000"/>
          <w:szCs w:val="21"/>
        </w:rPr>
      </w:pPr>
      <w:r>
        <w:rPr>
          <w:rFonts w:ascii="Times New Roman" w:hAnsi="Times New Roman"/>
          <w:b/>
          <w:bCs/>
          <w:color w:val="000000"/>
          <w:szCs w:val="21"/>
        </w:rPr>
        <w:t>回答问题</w:t>
      </w:r>
      <w:r>
        <w:rPr>
          <w:rFonts w:ascii="Times New Roman" w:hAnsi="Times New Roman"/>
          <w:bCs/>
          <w:color w:val="000000"/>
          <w:szCs w:val="21"/>
        </w:rPr>
        <w:t>：（每小题2分，共10分）</w:t>
      </w:r>
    </w:p>
    <w:p>
      <w:pPr>
        <w:jc w:val="left"/>
        <w:rPr>
          <w:rFonts w:hint="eastAsia" w:ascii="Times New Roman" w:hAnsi="Times New Roman" w:cs="Times New Roman"/>
          <w:color w:val="000000"/>
        </w:rPr>
      </w:pPr>
      <w:r>
        <w:rPr>
          <w:rFonts w:ascii="Times New Roman" w:hAnsi="Times New Roman" w:cs="Times New Roman"/>
          <w:color w:val="000000"/>
        </w:rPr>
        <w:t>21. It’s yellow. /</w:t>
      </w:r>
      <w:r>
        <w:rPr>
          <w:rFonts w:hint="eastAsia" w:ascii="Times New Roman" w:hAnsi="Times New Roman" w:cs="Times New Roman"/>
          <w:color w:val="000000"/>
        </w:rPr>
        <w:t>Th</w:t>
      </w:r>
      <w:r>
        <w:rPr>
          <w:rFonts w:ascii="Times New Roman" w:hAnsi="Times New Roman" w:cs="Times New Roman"/>
          <w:color w:val="000000"/>
        </w:rPr>
        <w:t>e pencil box is yellow. / Yellow</w:t>
      </w:r>
      <w:r>
        <w:rPr>
          <w:rFonts w:hint="eastAsia" w:ascii="Times New Roman" w:hAnsi="Times New Roman" w:cs="Times New Roman"/>
          <w:color w:val="000000"/>
        </w:rPr>
        <w:t>.</w:t>
      </w:r>
    </w:p>
    <w:p>
      <w:pPr>
        <w:jc w:val="left"/>
        <w:rPr>
          <w:rFonts w:ascii="Times New Roman" w:hAnsi="Times New Roman" w:cs="Times New Roman"/>
          <w:color w:val="000000"/>
        </w:rPr>
      </w:pPr>
      <w:r>
        <w:rPr>
          <w:rFonts w:ascii="Times New Roman" w:hAnsi="Times New Roman" w:cs="Times New Roman"/>
          <w:color w:val="000000"/>
        </w:rPr>
        <w:t>22. No, it isn’t.</w:t>
      </w:r>
    </w:p>
    <w:p>
      <w:pPr>
        <w:jc w:val="left"/>
        <w:rPr>
          <w:rFonts w:ascii="Times New Roman" w:hAnsi="Times New Roman" w:cs="Times New Roman"/>
          <w:color w:val="000000"/>
        </w:rPr>
      </w:pPr>
      <w:r>
        <w:rPr>
          <w:rFonts w:ascii="Times New Roman" w:hAnsi="Times New Roman" w:cs="Times New Roman"/>
          <w:color w:val="000000"/>
        </w:rPr>
        <w:t>23. Her name is Lucy. / Lucy.</w:t>
      </w:r>
    </w:p>
    <w:p>
      <w:pPr>
        <w:jc w:val="left"/>
        <w:rPr>
          <w:rFonts w:ascii="Times New Roman" w:hAnsi="Times New Roman" w:cs="Times New Roman"/>
          <w:color w:val="000000"/>
        </w:rPr>
      </w:pPr>
      <w:r>
        <w:rPr>
          <w:rFonts w:ascii="Times New Roman" w:hAnsi="Times New Roman" w:cs="Times New Roman"/>
          <w:color w:val="000000"/>
        </w:rPr>
        <w:t>24. In the lost and Found Case.</w:t>
      </w:r>
    </w:p>
    <w:p>
      <w:pPr>
        <w:jc w:val="left"/>
        <w:rPr>
          <w:color w:val="000000"/>
          <w:sz w:val="30"/>
          <w:szCs w:val="30"/>
        </w:rPr>
      </w:pPr>
      <w:r>
        <w:rPr>
          <w:rFonts w:ascii="Times New Roman" w:hAnsi="Times New Roman" w:cs="Times New Roman"/>
          <w:color w:val="000000"/>
        </w:rPr>
        <w:t>25. It’s 789-0003.</w:t>
      </w:r>
    </w:p>
    <w:p>
      <w:pPr>
        <w:spacing w:line="280" w:lineRule="exact"/>
        <w:rPr>
          <w:rFonts w:ascii="Times New Roman" w:hAnsi="Times New Roman" w:cs="Times New Roman"/>
          <w:b/>
          <w:bCs/>
          <w:color w:val="000000"/>
        </w:rPr>
      </w:pPr>
    </w:p>
    <w:p>
      <w:pPr>
        <w:spacing w:after="156" w:afterLines="50" w:line="280" w:lineRule="exact"/>
        <w:rPr>
          <w:rFonts w:ascii="Times New Roman" w:hAnsi="Times New Roman" w:cs="Times New Roman"/>
          <w:color w:val="000000"/>
        </w:rPr>
      </w:pPr>
      <w:r>
        <w:rPr>
          <w:rFonts w:ascii="Times New Roman" w:hAnsi="Times New Roman" w:cs="Times New Roman"/>
          <w:b/>
          <w:bCs/>
          <w:color w:val="000000"/>
        </w:rPr>
        <w:t>完形填空：</w:t>
      </w:r>
      <w:r>
        <w:rPr>
          <w:rFonts w:ascii="Times New Roman" w:hAnsi="Times New Roman" w:cs="Times New Roman"/>
          <w:color w:val="000000"/>
        </w:rPr>
        <w:t>（</w:t>
      </w:r>
      <w:r>
        <w:rPr>
          <w:rFonts w:ascii="Times New Roman" w:hAnsi="Times New Roman" w:cs="Times New Roman"/>
          <w:b/>
          <w:bCs/>
          <w:color w:val="000000"/>
        </w:rPr>
        <w:t>每小题1分</w:t>
      </w:r>
      <w:r>
        <w:rPr>
          <w:rFonts w:ascii="Times New Roman" w:hAnsi="Times New Roman" w:cs="Times New Roman"/>
          <w:color w:val="000000"/>
        </w:rPr>
        <w:t>，共15分）</w:t>
      </w:r>
    </w:p>
    <w:tbl>
      <w:tblPr>
        <w:tblStyle w:val="15"/>
        <w:tblW w:w="83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510"/>
        <w:gridCol w:w="510"/>
        <w:gridCol w:w="510"/>
        <w:gridCol w:w="510"/>
        <w:gridCol w:w="510"/>
        <w:gridCol w:w="510"/>
        <w:gridCol w:w="510"/>
        <w:gridCol w:w="510"/>
        <w:gridCol w:w="510"/>
        <w:gridCol w:w="510"/>
        <w:gridCol w:w="510"/>
        <w:gridCol w:w="510"/>
        <w:gridCol w:w="510"/>
        <w:gridCol w:w="510"/>
        <w:gridCol w:w="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699"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b/>
                <w:color w:val="000000"/>
              </w:rPr>
              <w:t>题号</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26</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27</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28</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29</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30</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31</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32</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33</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34</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35</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36</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37</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38</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39</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699"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b/>
                <w:color w:val="000000"/>
              </w:rPr>
              <w:t>答案</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B</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A</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C</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B</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A</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C</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C</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B</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B</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C</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B</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A</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C</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A</w:t>
            </w:r>
          </w:p>
        </w:tc>
        <w:tc>
          <w:tcPr>
            <w:tcW w:w="510" w:type="dxa"/>
            <w:vAlign w:val="center"/>
          </w:tcPr>
          <w:p>
            <w:pPr>
              <w:spacing w:line="280" w:lineRule="exact"/>
              <w:jc w:val="center"/>
              <w:rPr>
                <w:rFonts w:ascii="Times New Roman" w:hAnsi="Times New Roman" w:eastAsia="宋体" w:cs="Times New Roman"/>
                <w:color w:val="000000"/>
              </w:rPr>
            </w:pPr>
            <w:r>
              <w:rPr>
                <w:rFonts w:ascii="Times New Roman" w:hAnsi="Times New Roman" w:eastAsia="宋体" w:cs="Times New Roman"/>
                <w:color w:val="000000"/>
              </w:rPr>
              <w:t>A</w:t>
            </w:r>
          </w:p>
        </w:tc>
      </w:tr>
    </w:tbl>
    <w:p>
      <w:pPr>
        <w:spacing w:line="280" w:lineRule="exact"/>
        <w:rPr>
          <w:rFonts w:ascii="Times New Roman" w:hAnsi="Times New Roman" w:cs="Times New Roman"/>
          <w:color w:val="000000"/>
        </w:rPr>
      </w:pPr>
    </w:p>
    <w:p>
      <w:pPr>
        <w:spacing w:line="280" w:lineRule="exact"/>
        <w:rPr>
          <w:rFonts w:ascii="Times New Roman" w:hAnsi="Times New Roman" w:cs="Times New Roman"/>
          <w:b/>
          <w:bCs/>
          <w:color w:val="000000"/>
        </w:rPr>
      </w:pPr>
      <w:r>
        <w:rPr>
          <w:rFonts w:ascii="Times New Roman" w:hAnsi="Times New Roman" w:cs="Times New Roman"/>
          <w:b/>
          <w:bCs/>
          <w:color w:val="000000"/>
        </w:rPr>
        <w:t>语法填空：</w:t>
      </w:r>
      <w:r>
        <w:rPr>
          <w:rFonts w:ascii="Times New Roman" w:hAnsi="Times New Roman" w:cs="Times New Roman"/>
          <w:color w:val="000000"/>
        </w:rPr>
        <w:t>（每小题1分，共1</w:t>
      </w:r>
      <w:r>
        <w:rPr>
          <w:rFonts w:hint="eastAsia" w:ascii="Times New Roman" w:hAnsi="Times New Roman" w:cs="Times New Roman"/>
          <w:color w:val="000000"/>
        </w:rPr>
        <w:t>0</w:t>
      </w:r>
      <w:r>
        <w:rPr>
          <w:rFonts w:ascii="Times New Roman" w:hAnsi="Times New Roman" w:cs="Times New Roman"/>
          <w:color w:val="000000"/>
        </w:rPr>
        <w:t>分）</w:t>
      </w:r>
    </w:p>
    <w:p>
      <w:pPr>
        <w:jc w:val="left"/>
        <w:rPr>
          <w:rFonts w:ascii="Times New Roman" w:hAnsi="Times New Roman" w:cs="Times New Roman"/>
          <w:color w:val="000000"/>
        </w:rPr>
      </w:pPr>
      <w:r>
        <w:rPr>
          <w:rFonts w:ascii="Times New Roman" w:hAnsi="Times New Roman" w:cs="Times New Roman"/>
          <w:color w:val="000000"/>
        </w:rPr>
        <w:t xml:space="preserve">41. is  </w:t>
      </w:r>
      <w:r>
        <w:rPr>
          <w:rFonts w:hint="eastAsia" w:ascii="Times New Roman" w:hAnsi="Times New Roman" w:cs="Times New Roman"/>
          <w:color w:val="000000"/>
        </w:rPr>
        <w:t xml:space="preserve">     </w:t>
      </w:r>
      <w:r>
        <w:rPr>
          <w:rFonts w:ascii="Times New Roman" w:hAnsi="Times New Roman" w:cs="Times New Roman"/>
          <w:color w:val="000000"/>
        </w:rPr>
        <w:t xml:space="preserve">42. a  </w:t>
      </w:r>
      <w:r>
        <w:rPr>
          <w:rFonts w:hint="eastAsia" w:ascii="Times New Roman" w:hAnsi="Times New Roman" w:cs="Times New Roman"/>
          <w:color w:val="000000"/>
        </w:rPr>
        <w:t xml:space="preserve">      </w:t>
      </w:r>
      <w:r>
        <w:rPr>
          <w:rFonts w:ascii="Times New Roman" w:hAnsi="Times New Roman" w:cs="Times New Roman"/>
          <w:color w:val="000000"/>
        </w:rPr>
        <w:t xml:space="preserve">43. tables  </w:t>
      </w:r>
      <w:r>
        <w:rPr>
          <w:rFonts w:hint="eastAsia" w:ascii="Times New Roman" w:hAnsi="Times New Roman" w:cs="Times New Roman"/>
          <w:color w:val="000000"/>
        </w:rPr>
        <w:t xml:space="preserve">    </w:t>
      </w:r>
      <w:r>
        <w:rPr>
          <w:rFonts w:ascii="Times New Roman" w:hAnsi="Times New Roman" w:cs="Times New Roman"/>
          <w:color w:val="000000"/>
        </w:rPr>
        <w:t xml:space="preserve">44. and  </w:t>
      </w:r>
      <w:r>
        <w:rPr>
          <w:rFonts w:hint="eastAsia" w:ascii="Times New Roman" w:hAnsi="Times New Roman" w:cs="Times New Roman"/>
          <w:color w:val="000000"/>
        </w:rPr>
        <w:t xml:space="preserve">    </w:t>
      </w:r>
      <w:r>
        <w:rPr>
          <w:rFonts w:ascii="Times New Roman" w:hAnsi="Times New Roman" w:cs="Times New Roman"/>
          <w:color w:val="000000"/>
        </w:rPr>
        <w:t xml:space="preserve">45. His  </w:t>
      </w:r>
    </w:p>
    <w:p>
      <w:pPr>
        <w:jc w:val="left"/>
        <w:rPr>
          <w:rFonts w:ascii="Times New Roman" w:hAnsi="Times New Roman" w:cs="Times New Roman"/>
          <w:color w:val="000000"/>
        </w:rPr>
      </w:pPr>
      <w:r>
        <w:rPr>
          <w:rFonts w:ascii="Times New Roman" w:hAnsi="Times New Roman" w:cs="Times New Roman"/>
          <w:color w:val="000000"/>
        </w:rPr>
        <w:t>46. it</w:t>
      </w:r>
      <w:r>
        <w:rPr>
          <w:rFonts w:hint="eastAsia" w:ascii="Times New Roman" w:hAnsi="Times New Roman" w:cs="Times New Roman"/>
          <w:color w:val="000000"/>
        </w:rPr>
        <w:t xml:space="preserve">       </w:t>
      </w:r>
      <w:r>
        <w:rPr>
          <w:rFonts w:ascii="Times New Roman" w:hAnsi="Times New Roman" w:cs="Times New Roman"/>
          <w:color w:val="000000"/>
        </w:rPr>
        <w:t xml:space="preserve">47. Where  </w:t>
      </w:r>
      <w:r>
        <w:rPr>
          <w:rFonts w:hint="eastAsia" w:ascii="Times New Roman" w:hAnsi="Times New Roman" w:cs="Times New Roman"/>
          <w:color w:val="000000"/>
        </w:rPr>
        <w:t xml:space="preserve">  </w:t>
      </w:r>
      <w:r>
        <w:rPr>
          <w:rFonts w:ascii="Times New Roman" w:hAnsi="Times New Roman" w:cs="Times New Roman"/>
          <w:color w:val="000000"/>
        </w:rPr>
        <w:t xml:space="preserve">48. in  </w:t>
      </w:r>
      <w:r>
        <w:rPr>
          <w:rFonts w:hint="eastAsia" w:ascii="Times New Roman" w:hAnsi="Times New Roman" w:cs="Times New Roman"/>
          <w:color w:val="000000"/>
        </w:rPr>
        <w:t xml:space="preserve">       </w:t>
      </w:r>
      <w:r>
        <w:rPr>
          <w:rFonts w:ascii="Times New Roman" w:hAnsi="Times New Roman" w:cs="Times New Roman"/>
          <w:color w:val="000000"/>
        </w:rPr>
        <w:t xml:space="preserve">49. They  </w:t>
      </w:r>
      <w:r>
        <w:rPr>
          <w:rFonts w:hint="eastAsia" w:ascii="Times New Roman" w:hAnsi="Times New Roman" w:cs="Times New Roman"/>
          <w:color w:val="000000"/>
        </w:rPr>
        <w:t xml:space="preserve">   </w:t>
      </w:r>
      <w:r>
        <w:rPr>
          <w:rFonts w:ascii="Times New Roman" w:hAnsi="Times New Roman" w:cs="Times New Roman"/>
          <w:color w:val="000000"/>
        </w:rPr>
        <w:t>50. mine</w:t>
      </w:r>
    </w:p>
    <w:p>
      <w:pPr>
        <w:spacing w:line="280" w:lineRule="exact"/>
        <w:rPr>
          <w:rFonts w:ascii="Times New Roman" w:hAnsi="Times New Roman" w:cs="Times New Roman"/>
          <w:b/>
          <w:bCs/>
          <w:color w:val="000000"/>
        </w:rPr>
      </w:pPr>
    </w:p>
    <w:p>
      <w:pPr>
        <w:spacing w:line="280" w:lineRule="exact"/>
        <w:rPr>
          <w:rFonts w:ascii="Times New Roman" w:hAnsi="Times New Roman" w:cs="Times New Roman"/>
          <w:color w:val="000000"/>
        </w:rPr>
      </w:pPr>
      <w:r>
        <w:rPr>
          <w:rFonts w:ascii="Times New Roman" w:hAnsi="Times New Roman" w:cs="Times New Roman"/>
          <w:b/>
          <w:bCs/>
          <w:color w:val="000000"/>
        </w:rPr>
        <w:t>英汉互译：</w:t>
      </w:r>
      <w:r>
        <w:rPr>
          <w:rFonts w:ascii="Times New Roman" w:hAnsi="Times New Roman" w:cs="Times New Roman"/>
          <w:color w:val="000000"/>
        </w:rPr>
        <w:t>（每小题</w:t>
      </w:r>
      <w:r>
        <w:rPr>
          <w:rFonts w:hint="eastAsia" w:ascii="Times New Roman" w:hAnsi="Times New Roman" w:cs="Times New Roman"/>
          <w:color w:val="000000"/>
        </w:rPr>
        <w:t>2</w:t>
      </w:r>
      <w:r>
        <w:rPr>
          <w:rFonts w:ascii="Times New Roman" w:hAnsi="Times New Roman" w:cs="Times New Roman"/>
          <w:color w:val="000000"/>
        </w:rPr>
        <w:t>分，共</w:t>
      </w:r>
      <w:r>
        <w:rPr>
          <w:rFonts w:hint="eastAsia" w:ascii="Times New Roman" w:hAnsi="Times New Roman" w:cs="Times New Roman"/>
          <w:color w:val="000000"/>
        </w:rPr>
        <w:t>10</w:t>
      </w:r>
      <w:r>
        <w:rPr>
          <w:rFonts w:ascii="Times New Roman" w:hAnsi="Times New Roman" w:cs="Times New Roman"/>
          <w:color w:val="000000"/>
        </w:rPr>
        <w:t>分）</w:t>
      </w:r>
    </w:p>
    <w:p>
      <w:pPr>
        <w:jc w:val="left"/>
        <w:rPr>
          <w:rFonts w:ascii="Times New Roman" w:hAnsi="Times New Roman" w:cs="Times New Roman"/>
          <w:color w:val="000000"/>
        </w:rPr>
      </w:pPr>
      <w:r>
        <w:rPr>
          <w:rFonts w:ascii="Times New Roman" w:hAnsi="Times New Roman" w:cs="Times New Roman"/>
          <w:color w:val="000000"/>
        </w:rPr>
        <w:t>51. 这是我的一张非常不错的全家福。</w:t>
      </w:r>
    </w:p>
    <w:p>
      <w:pPr>
        <w:jc w:val="left"/>
        <w:rPr>
          <w:rFonts w:ascii="Times New Roman" w:hAnsi="Times New Roman" w:cs="Times New Roman"/>
          <w:color w:val="000000"/>
        </w:rPr>
      </w:pPr>
      <w:r>
        <w:rPr>
          <w:rFonts w:ascii="Times New Roman" w:hAnsi="Times New Roman" w:cs="Times New Roman"/>
          <w:color w:val="000000"/>
        </w:rPr>
        <w:t>52．His name is George.</w:t>
      </w:r>
    </w:p>
    <w:p>
      <w:pPr>
        <w:jc w:val="left"/>
        <w:rPr>
          <w:rFonts w:ascii="Times New Roman" w:hAnsi="Times New Roman" w:cs="Times New Roman"/>
          <w:color w:val="000000"/>
        </w:rPr>
      </w:pPr>
      <w:r>
        <w:rPr>
          <w:rFonts w:ascii="Times New Roman" w:hAnsi="Times New Roman" w:cs="Times New Roman"/>
          <w:color w:val="000000"/>
        </w:rPr>
        <w:t>53.她在我房间里发现了一串钥匙。</w:t>
      </w:r>
    </w:p>
    <w:p>
      <w:pPr>
        <w:jc w:val="left"/>
        <w:rPr>
          <w:rFonts w:ascii="Times New Roman" w:hAnsi="Times New Roman" w:cs="Times New Roman"/>
          <w:color w:val="000000"/>
        </w:rPr>
      </w:pPr>
      <w:r>
        <w:rPr>
          <w:rFonts w:ascii="Times New Roman" w:hAnsi="Times New Roman" w:cs="Times New Roman"/>
          <w:color w:val="000000"/>
        </w:rPr>
        <w:t>54.这些是你的钥匙吗？</w:t>
      </w:r>
    </w:p>
    <w:p>
      <w:pPr>
        <w:tabs>
          <w:tab w:val="left" w:pos="1871"/>
          <w:tab w:val="left" w:pos="3407"/>
          <w:tab w:val="left" w:pos="4949"/>
          <w:tab w:val="left" w:pos="6599"/>
        </w:tabs>
        <w:spacing w:line="280" w:lineRule="exact"/>
        <w:rPr>
          <w:rFonts w:ascii="Times New Roman" w:hAnsi="Times New Roman" w:cs="Times New Roman"/>
          <w:b/>
          <w:bCs/>
          <w:color w:val="000000"/>
        </w:rPr>
      </w:pPr>
      <w:r>
        <w:rPr>
          <w:rFonts w:ascii="Times New Roman" w:hAnsi="Times New Roman" w:cs="Times New Roman"/>
          <w:color w:val="000000"/>
        </w:rPr>
        <w:t>55. Those keys are hers.</w:t>
      </w:r>
    </w:p>
    <w:p>
      <w:pPr>
        <w:tabs>
          <w:tab w:val="left" w:pos="1871"/>
          <w:tab w:val="left" w:pos="3407"/>
          <w:tab w:val="left" w:pos="4949"/>
          <w:tab w:val="left" w:pos="6599"/>
        </w:tabs>
        <w:spacing w:line="280" w:lineRule="exact"/>
        <w:rPr>
          <w:rFonts w:ascii="Times New Roman" w:hAnsi="Times New Roman" w:cs="Times New Roman"/>
          <w:b/>
          <w:bCs/>
          <w:color w:val="000000"/>
        </w:rPr>
      </w:pPr>
    </w:p>
    <w:p>
      <w:pPr>
        <w:tabs>
          <w:tab w:val="left" w:pos="1871"/>
          <w:tab w:val="left" w:pos="3407"/>
          <w:tab w:val="left" w:pos="4949"/>
          <w:tab w:val="left" w:pos="6599"/>
        </w:tabs>
        <w:spacing w:line="280" w:lineRule="exact"/>
        <w:rPr>
          <w:rFonts w:hint="eastAsia" w:ascii="Times New Roman" w:hAnsi="Times New Roman" w:cs="Times New Roman"/>
          <w:bCs/>
          <w:color w:val="000000"/>
        </w:rPr>
        <w:sectPr>
          <w:headerReference r:id="rId4" w:type="default"/>
          <w:footerReference r:id="rId5" w:type="default"/>
          <w:pgSz w:w="11907" w:h="16840"/>
          <w:pgMar w:top="2155" w:right="1814" w:bottom="2155" w:left="1814" w:header="851" w:footer="1701" w:gutter="0"/>
          <w:pgNumType w:start="1"/>
          <w:cols w:space="708" w:num="1"/>
          <w:docGrid w:type="lines" w:linePitch="312" w:charSpace="0"/>
        </w:sectPr>
      </w:pPr>
      <w:r>
        <w:rPr>
          <w:rFonts w:ascii="Times New Roman" w:hAnsi="Times New Roman" w:cs="Times New Roman"/>
          <w:b/>
          <w:bCs/>
          <w:color w:val="000000"/>
        </w:rPr>
        <w:t xml:space="preserve">书面表达: </w:t>
      </w:r>
      <w:r>
        <w:rPr>
          <w:rFonts w:ascii="Times New Roman" w:hAnsi="Times New Roman" w:cs="Times New Roman"/>
          <w:color w:val="000000"/>
        </w:rPr>
        <w:t xml:space="preserve">（15分） </w:t>
      </w:r>
      <w:r>
        <w:rPr>
          <w:rFonts w:ascii="Times New Roman" w:hAnsi="Times New Roman" w:cs="Times New Roman"/>
          <w:b/>
          <w:color w:val="000000"/>
        </w:rPr>
        <w:t>（</w:t>
      </w:r>
      <w:r>
        <w:rPr>
          <w:rFonts w:hint="eastAsia" w:ascii="Times New Roman" w:hAnsi="Times New Roman" w:cs="Times New Roman"/>
          <w:b/>
          <w:color w:val="000000"/>
        </w:rPr>
        <w:t>略</w:t>
      </w:r>
      <w:r>
        <w:rPr>
          <w:rFonts w:ascii="Times New Roman" w:hAnsi="Times New Roman" w:cs="Times New Roman"/>
          <w:b/>
          <w:color w:val="000000"/>
        </w:rPr>
        <w:t>）</w:t>
      </w:r>
    </w:p>
    <w:p>
      <w:bookmarkStart w:id="3" w:name="_GoBack"/>
      <w:bookmarkEnd w:id="3"/>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Malgun Gothic">
    <w:panose1 w:val="020B0503020000020004"/>
    <w:charset w:val="81"/>
    <w:family w:val="swiss"/>
    <w:pitch w:val="default"/>
    <w:sig w:usb0="900002AF" w:usb1="01D77CFB" w:usb2="00000012" w:usb3="00000000" w:csb0="00080001" w:csb1="00000000"/>
  </w:font>
  <w:font w:name="MingLiU">
    <w:panose1 w:val="02020509000000000000"/>
    <w:charset w:val="88"/>
    <w:family w:val="modern"/>
    <w:pitch w:val="default"/>
    <w:sig w:usb0="A00002FF" w:usb1="28CFFCFA" w:usb2="00000016" w:usb3="00000000" w:csb0="00100001" w:csb1="00000000"/>
  </w:font>
  <w:font w:name="Bookman Old Style">
    <w:panose1 w:val="02050604050505020204"/>
    <w:charset w:val="00"/>
    <w:family w:val="roman"/>
    <w:pitch w:val="default"/>
    <w:sig w:usb0="00000287" w:usb1="00000000" w:usb2="00000000" w:usb3="00000000" w:csb0="2000009F" w:csb1="DFD70000"/>
  </w:font>
  <w:font w:name="Verdana">
    <w:panose1 w:val="020B0604030504040204"/>
    <w:charset w:val="00"/>
    <w:family w:val="swiss"/>
    <w:pitch w:val="default"/>
    <w:sig w:usb0="A10006FF" w:usb1="4000205B" w:usb2="00000010" w:usb3="00000000" w:csb0="2000019F" w:csb1="00000000"/>
  </w:font>
  <w:font w:name="Helvetica Neue">
    <w:altName w:val="Times New Roman"/>
    <w:panose1 w:val="00000000000000000000"/>
    <w:charset w:val="00"/>
    <w:family w:val="roman"/>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方正书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简体">
    <w:panose1 w:val="02010601030101010101"/>
    <w:charset w:val="86"/>
    <w:family w:val="script"/>
    <w:pitch w:val="default"/>
    <w:sig w:usb0="00000001" w:usb1="080E0000" w:usb2="00000000" w:usb3="00000000" w:csb0="00040000"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hint="eastAsia" w:hAnsi="宋体"/>
        <w:sz w:val="21"/>
      </w:rPr>
      <w:t>七</w:t>
    </w:r>
    <w:r>
      <w:rPr>
        <w:rFonts w:hAnsi="宋体"/>
        <w:sz w:val="21"/>
      </w:rPr>
      <w:t>年级英语</w:t>
    </w:r>
    <w:r>
      <w:rPr>
        <w:sz w:val="21"/>
      </w:rPr>
      <w:t xml:space="preserve">    </w:t>
    </w:r>
    <w:r>
      <w:rPr>
        <w:rFonts w:hAnsi="宋体"/>
        <w:kern w:val="0"/>
        <w:sz w:val="21"/>
      </w:rPr>
      <w:t>第</w:t>
    </w:r>
    <w:r>
      <w:rPr>
        <w:kern w:val="0"/>
        <w:sz w:val="21"/>
      </w:rPr>
      <w:t xml:space="preserve"> </w:t>
    </w:r>
    <w:r>
      <w:rPr>
        <w:kern w:val="0"/>
        <w:sz w:val="21"/>
      </w:rPr>
      <w:fldChar w:fldCharType="begin"/>
    </w:r>
    <w:r>
      <w:rPr>
        <w:kern w:val="0"/>
        <w:sz w:val="21"/>
      </w:rPr>
      <w:instrText xml:space="preserve"> PAGE </w:instrText>
    </w:r>
    <w:r>
      <w:rPr>
        <w:kern w:val="0"/>
        <w:sz w:val="21"/>
      </w:rPr>
      <w:fldChar w:fldCharType="separate"/>
    </w:r>
    <w:r>
      <w:rPr>
        <w:kern w:val="0"/>
        <w:sz w:val="21"/>
      </w:rPr>
      <w:t>6</w:t>
    </w:r>
    <w:r>
      <w:rPr>
        <w:kern w:val="0"/>
        <w:sz w:val="21"/>
      </w:rPr>
      <w:fldChar w:fldCharType="end"/>
    </w:r>
    <w:r>
      <w:rPr>
        <w:kern w:val="0"/>
        <w:sz w:val="21"/>
      </w:rPr>
      <w:t xml:space="preserve"> </w:t>
    </w:r>
    <w:r>
      <w:rPr>
        <w:rFonts w:hAnsi="宋体"/>
        <w:kern w:val="0"/>
        <w:sz w:val="21"/>
      </w:rPr>
      <w:t>页</w:t>
    </w:r>
    <w:r>
      <w:rPr>
        <w:kern w:val="0"/>
        <w:sz w:val="21"/>
      </w:rPr>
      <w:t xml:space="preserve">   </w:t>
    </w:r>
    <w:r>
      <w:rPr>
        <w:rFonts w:hAnsi="宋体"/>
        <w:kern w:val="0"/>
        <w:sz w:val="21"/>
      </w:rPr>
      <w:t>（共</w:t>
    </w:r>
    <w:r>
      <w:rPr>
        <w:rFonts w:hint="eastAsia" w:hAnsi="宋体"/>
        <w:kern w:val="0"/>
        <w:sz w:val="21"/>
      </w:rPr>
      <w:t>6</w:t>
    </w:r>
    <w:r>
      <w:rPr>
        <w:rFonts w:hAnsi="宋体"/>
        <w:kern w:val="0"/>
        <w:sz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hint="eastAsia" w:hAnsi="宋体"/>
        <w:sz w:val="21"/>
      </w:rPr>
      <w:t>九</w:t>
    </w:r>
    <w:r>
      <w:rPr>
        <w:rFonts w:hAnsi="宋体"/>
        <w:sz w:val="21"/>
      </w:rPr>
      <w:t>年级英语</w:t>
    </w:r>
    <w:r>
      <w:rPr>
        <w:sz w:val="21"/>
      </w:rPr>
      <w:t xml:space="preserve">    </w:t>
    </w:r>
    <w:r>
      <w:rPr>
        <w:rFonts w:hAnsi="宋体"/>
        <w:kern w:val="0"/>
        <w:sz w:val="21"/>
      </w:rPr>
      <w:t>第</w:t>
    </w:r>
    <w:r>
      <w:rPr>
        <w:kern w:val="0"/>
        <w:sz w:val="21"/>
      </w:rPr>
      <w:t xml:space="preserve"> </w:t>
    </w:r>
    <w:r>
      <w:rPr>
        <w:kern w:val="0"/>
        <w:sz w:val="21"/>
      </w:rPr>
      <w:fldChar w:fldCharType="begin"/>
    </w:r>
    <w:r>
      <w:rPr>
        <w:kern w:val="0"/>
        <w:sz w:val="21"/>
      </w:rPr>
      <w:instrText xml:space="preserve"> PAGE </w:instrText>
    </w:r>
    <w:r>
      <w:rPr>
        <w:kern w:val="0"/>
        <w:sz w:val="21"/>
      </w:rPr>
      <w:fldChar w:fldCharType="separate"/>
    </w:r>
    <w:r>
      <w:rPr>
        <w:kern w:val="0"/>
        <w:sz w:val="21"/>
      </w:rPr>
      <w:t>6</w:t>
    </w:r>
    <w:r>
      <w:rPr>
        <w:kern w:val="0"/>
        <w:sz w:val="21"/>
      </w:rPr>
      <w:fldChar w:fldCharType="end"/>
    </w:r>
    <w:r>
      <w:rPr>
        <w:kern w:val="0"/>
        <w:sz w:val="21"/>
      </w:rPr>
      <w:t xml:space="preserve"> </w:t>
    </w:r>
    <w:r>
      <w:rPr>
        <w:rFonts w:hAnsi="宋体"/>
        <w:kern w:val="0"/>
        <w:sz w:val="21"/>
      </w:rPr>
      <w:t>页</w:t>
    </w:r>
    <w:r>
      <w:rPr>
        <w:kern w:val="0"/>
        <w:sz w:val="21"/>
      </w:rPr>
      <w:t xml:space="preserve">   </w:t>
    </w:r>
    <w:r>
      <w:rPr>
        <w:rFonts w:hAnsi="宋体"/>
        <w:kern w:val="0"/>
        <w:sz w:val="21"/>
      </w:rPr>
      <w:t>（共</w:t>
    </w:r>
    <w:r>
      <w:rPr>
        <w:rFonts w:hint="eastAsia" w:hAnsi="宋体"/>
        <w:kern w:val="0"/>
        <w:sz w:val="21"/>
      </w:rPr>
      <w:t>6</w:t>
    </w:r>
    <w:r>
      <w:rPr>
        <w:rFonts w:hAnsi="宋体"/>
        <w:kern w:val="0"/>
        <w:sz w:val="21"/>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834F19"/>
    <w:rsid w:val="00000086"/>
    <w:rsid w:val="0000167B"/>
    <w:rsid w:val="000029F8"/>
    <w:rsid w:val="000039D8"/>
    <w:rsid w:val="00004B79"/>
    <w:rsid w:val="00006204"/>
    <w:rsid w:val="00006CB7"/>
    <w:rsid w:val="00006FD0"/>
    <w:rsid w:val="00007234"/>
    <w:rsid w:val="00007B3D"/>
    <w:rsid w:val="00010C4C"/>
    <w:rsid w:val="00011178"/>
    <w:rsid w:val="00011301"/>
    <w:rsid w:val="00014B35"/>
    <w:rsid w:val="0001561C"/>
    <w:rsid w:val="00015DDB"/>
    <w:rsid w:val="00016566"/>
    <w:rsid w:val="00016B28"/>
    <w:rsid w:val="0001744D"/>
    <w:rsid w:val="00017B61"/>
    <w:rsid w:val="00017F78"/>
    <w:rsid w:val="00020EF5"/>
    <w:rsid w:val="00022042"/>
    <w:rsid w:val="000223D4"/>
    <w:rsid w:val="00023713"/>
    <w:rsid w:val="00023CD8"/>
    <w:rsid w:val="00023CE0"/>
    <w:rsid w:val="00024A45"/>
    <w:rsid w:val="0002531B"/>
    <w:rsid w:val="000254F7"/>
    <w:rsid w:val="0002643C"/>
    <w:rsid w:val="00026762"/>
    <w:rsid w:val="00026BF5"/>
    <w:rsid w:val="00026C54"/>
    <w:rsid w:val="00027A58"/>
    <w:rsid w:val="00031E27"/>
    <w:rsid w:val="000338DC"/>
    <w:rsid w:val="00033B36"/>
    <w:rsid w:val="00034424"/>
    <w:rsid w:val="00035041"/>
    <w:rsid w:val="00035A89"/>
    <w:rsid w:val="00035C41"/>
    <w:rsid w:val="00036433"/>
    <w:rsid w:val="0003761B"/>
    <w:rsid w:val="0003770A"/>
    <w:rsid w:val="00040266"/>
    <w:rsid w:val="00044F65"/>
    <w:rsid w:val="00045C8A"/>
    <w:rsid w:val="00046EF7"/>
    <w:rsid w:val="00050121"/>
    <w:rsid w:val="00050428"/>
    <w:rsid w:val="000507CE"/>
    <w:rsid w:val="00050AD9"/>
    <w:rsid w:val="00050C21"/>
    <w:rsid w:val="00056D32"/>
    <w:rsid w:val="00057016"/>
    <w:rsid w:val="00057649"/>
    <w:rsid w:val="00057B49"/>
    <w:rsid w:val="000603AD"/>
    <w:rsid w:val="00060E25"/>
    <w:rsid w:val="00063E68"/>
    <w:rsid w:val="00063EA2"/>
    <w:rsid w:val="000643ED"/>
    <w:rsid w:val="0006485A"/>
    <w:rsid w:val="00065737"/>
    <w:rsid w:val="00065A9D"/>
    <w:rsid w:val="0006603F"/>
    <w:rsid w:val="000666ED"/>
    <w:rsid w:val="0006686A"/>
    <w:rsid w:val="00067702"/>
    <w:rsid w:val="00067980"/>
    <w:rsid w:val="00067B24"/>
    <w:rsid w:val="00071168"/>
    <w:rsid w:val="0007248B"/>
    <w:rsid w:val="000733F8"/>
    <w:rsid w:val="00073767"/>
    <w:rsid w:val="00073884"/>
    <w:rsid w:val="00075E17"/>
    <w:rsid w:val="000761AC"/>
    <w:rsid w:val="00076466"/>
    <w:rsid w:val="00076AF5"/>
    <w:rsid w:val="00080C4F"/>
    <w:rsid w:val="000816E8"/>
    <w:rsid w:val="00081ECA"/>
    <w:rsid w:val="00082488"/>
    <w:rsid w:val="00083632"/>
    <w:rsid w:val="00085231"/>
    <w:rsid w:val="000853CF"/>
    <w:rsid w:val="000919CB"/>
    <w:rsid w:val="00092CEF"/>
    <w:rsid w:val="00092D88"/>
    <w:rsid w:val="00094347"/>
    <w:rsid w:val="0009489F"/>
    <w:rsid w:val="00096FBE"/>
    <w:rsid w:val="000A1810"/>
    <w:rsid w:val="000A36A1"/>
    <w:rsid w:val="000A438D"/>
    <w:rsid w:val="000A468B"/>
    <w:rsid w:val="000A4FDD"/>
    <w:rsid w:val="000A5C0F"/>
    <w:rsid w:val="000A6CEC"/>
    <w:rsid w:val="000A7897"/>
    <w:rsid w:val="000B0B6B"/>
    <w:rsid w:val="000B0C29"/>
    <w:rsid w:val="000B2690"/>
    <w:rsid w:val="000B26B5"/>
    <w:rsid w:val="000B2C16"/>
    <w:rsid w:val="000B3A6A"/>
    <w:rsid w:val="000B5B53"/>
    <w:rsid w:val="000B5DAB"/>
    <w:rsid w:val="000C2C69"/>
    <w:rsid w:val="000C4034"/>
    <w:rsid w:val="000C4CAF"/>
    <w:rsid w:val="000C5BB3"/>
    <w:rsid w:val="000C69AF"/>
    <w:rsid w:val="000C71E0"/>
    <w:rsid w:val="000D0701"/>
    <w:rsid w:val="000D129A"/>
    <w:rsid w:val="000D21B9"/>
    <w:rsid w:val="000D2B23"/>
    <w:rsid w:val="000D4708"/>
    <w:rsid w:val="000D47CC"/>
    <w:rsid w:val="000D491A"/>
    <w:rsid w:val="000D693E"/>
    <w:rsid w:val="000D76A6"/>
    <w:rsid w:val="000E0CE8"/>
    <w:rsid w:val="000E215E"/>
    <w:rsid w:val="000E42D5"/>
    <w:rsid w:val="000E5FAF"/>
    <w:rsid w:val="000E6832"/>
    <w:rsid w:val="000F096F"/>
    <w:rsid w:val="000F14CA"/>
    <w:rsid w:val="000F196A"/>
    <w:rsid w:val="000F1F88"/>
    <w:rsid w:val="000F3826"/>
    <w:rsid w:val="000F483B"/>
    <w:rsid w:val="0010085A"/>
    <w:rsid w:val="001012C6"/>
    <w:rsid w:val="0010221A"/>
    <w:rsid w:val="001041DE"/>
    <w:rsid w:val="00104378"/>
    <w:rsid w:val="00104B5F"/>
    <w:rsid w:val="00105AF1"/>
    <w:rsid w:val="00105EB4"/>
    <w:rsid w:val="00105ED6"/>
    <w:rsid w:val="00106776"/>
    <w:rsid w:val="00110057"/>
    <w:rsid w:val="00110887"/>
    <w:rsid w:val="00110B04"/>
    <w:rsid w:val="00111E57"/>
    <w:rsid w:val="00112F0E"/>
    <w:rsid w:val="0011457A"/>
    <w:rsid w:val="00114FB2"/>
    <w:rsid w:val="0011576E"/>
    <w:rsid w:val="00116BB4"/>
    <w:rsid w:val="00120B22"/>
    <w:rsid w:val="00122224"/>
    <w:rsid w:val="0012281E"/>
    <w:rsid w:val="00122B96"/>
    <w:rsid w:val="00126031"/>
    <w:rsid w:val="001269A5"/>
    <w:rsid w:val="00126C77"/>
    <w:rsid w:val="001277D9"/>
    <w:rsid w:val="001319A2"/>
    <w:rsid w:val="00132D1F"/>
    <w:rsid w:val="001331D2"/>
    <w:rsid w:val="0013497D"/>
    <w:rsid w:val="00135A27"/>
    <w:rsid w:val="00135FA2"/>
    <w:rsid w:val="00136FC3"/>
    <w:rsid w:val="00137980"/>
    <w:rsid w:val="00137AC4"/>
    <w:rsid w:val="00137BE9"/>
    <w:rsid w:val="001404CC"/>
    <w:rsid w:val="0014087C"/>
    <w:rsid w:val="0014277E"/>
    <w:rsid w:val="00143188"/>
    <w:rsid w:val="00143601"/>
    <w:rsid w:val="00144A6A"/>
    <w:rsid w:val="00144E82"/>
    <w:rsid w:val="00145BF9"/>
    <w:rsid w:val="00145EC7"/>
    <w:rsid w:val="001460DE"/>
    <w:rsid w:val="00147594"/>
    <w:rsid w:val="00150065"/>
    <w:rsid w:val="001506F7"/>
    <w:rsid w:val="00150A3C"/>
    <w:rsid w:val="0015105E"/>
    <w:rsid w:val="001518CA"/>
    <w:rsid w:val="001519C2"/>
    <w:rsid w:val="00151F7F"/>
    <w:rsid w:val="00152B0A"/>
    <w:rsid w:val="0015321B"/>
    <w:rsid w:val="0015387D"/>
    <w:rsid w:val="001541B5"/>
    <w:rsid w:val="00154316"/>
    <w:rsid w:val="00154A96"/>
    <w:rsid w:val="00157071"/>
    <w:rsid w:val="0015793C"/>
    <w:rsid w:val="0016234C"/>
    <w:rsid w:val="00165238"/>
    <w:rsid w:val="00165329"/>
    <w:rsid w:val="00165943"/>
    <w:rsid w:val="0016599C"/>
    <w:rsid w:val="001660D1"/>
    <w:rsid w:val="001663C4"/>
    <w:rsid w:val="0016666B"/>
    <w:rsid w:val="00172D7B"/>
    <w:rsid w:val="001744E5"/>
    <w:rsid w:val="00174F95"/>
    <w:rsid w:val="0017568B"/>
    <w:rsid w:val="00175C7D"/>
    <w:rsid w:val="0017668D"/>
    <w:rsid w:val="00176793"/>
    <w:rsid w:val="00177871"/>
    <w:rsid w:val="00180B67"/>
    <w:rsid w:val="0018175B"/>
    <w:rsid w:val="001824B5"/>
    <w:rsid w:val="001827AB"/>
    <w:rsid w:val="0018405C"/>
    <w:rsid w:val="00184507"/>
    <w:rsid w:val="00184746"/>
    <w:rsid w:val="00185560"/>
    <w:rsid w:val="001861A4"/>
    <w:rsid w:val="00190A77"/>
    <w:rsid w:val="00190AAA"/>
    <w:rsid w:val="00190B35"/>
    <w:rsid w:val="00190C62"/>
    <w:rsid w:val="00193B9E"/>
    <w:rsid w:val="001949AF"/>
    <w:rsid w:val="00194A3B"/>
    <w:rsid w:val="001952FE"/>
    <w:rsid w:val="0019575B"/>
    <w:rsid w:val="00196068"/>
    <w:rsid w:val="00196B03"/>
    <w:rsid w:val="00196D1C"/>
    <w:rsid w:val="00197984"/>
    <w:rsid w:val="00197D4F"/>
    <w:rsid w:val="001A0147"/>
    <w:rsid w:val="001A044F"/>
    <w:rsid w:val="001A06E2"/>
    <w:rsid w:val="001A132B"/>
    <w:rsid w:val="001A2686"/>
    <w:rsid w:val="001A2792"/>
    <w:rsid w:val="001A2F73"/>
    <w:rsid w:val="001A48DE"/>
    <w:rsid w:val="001A4BE0"/>
    <w:rsid w:val="001A577A"/>
    <w:rsid w:val="001A5A71"/>
    <w:rsid w:val="001A6414"/>
    <w:rsid w:val="001B063F"/>
    <w:rsid w:val="001B3FDF"/>
    <w:rsid w:val="001B6095"/>
    <w:rsid w:val="001B730E"/>
    <w:rsid w:val="001B7646"/>
    <w:rsid w:val="001C05EF"/>
    <w:rsid w:val="001C1EE2"/>
    <w:rsid w:val="001C283B"/>
    <w:rsid w:val="001C469B"/>
    <w:rsid w:val="001C4DB1"/>
    <w:rsid w:val="001C6464"/>
    <w:rsid w:val="001C6F1B"/>
    <w:rsid w:val="001C7222"/>
    <w:rsid w:val="001C7EB8"/>
    <w:rsid w:val="001D097A"/>
    <w:rsid w:val="001D14F2"/>
    <w:rsid w:val="001D1DE4"/>
    <w:rsid w:val="001D2F65"/>
    <w:rsid w:val="001D39BC"/>
    <w:rsid w:val="001D3B6E"/>
    <w:rsid w:val="001D4251"/>
    <w:rsid w:val="001D634B"/>
    <w:rsid w:val="001D70A6"/>
    <w:rsid w:val="001D70CA"/>
    <w:rsid w:val="001D7495"/>
    <w:rsid w:val="001E04DB"/>
    <w:rsid w:val="001E1F44"/>
    <w:rsid w:val="001E3653"/>
    <w:rsid w:val="001E47A9"/>
    <w:rsid w:val="001E4987"/>
    <w:rsid w:val="001E4C76"/>
    <w:rsid w:val="001F016A"/>
    <w:rsid w:val="001F16E0"/>
    <w:rsid w:val="001F1707"/>
    <w:rsid w:val="001F1D8B"/>
    <w:rsid w:val="001F290C"/>
    <w:rsid w:val="001F415B"/>
    <w:rsid w:val="001F6933"/>
    <w:rsid w:val="001F6B5B"/>
    <w:rsid w:val="001F797F"/>
    <w:rsid w:val="001F79FA"/>
    <w:rsid w:val="001F7A01"/>
    <w:rsid w:val="00200432"/>
    <w:rsid w:val="0020093C"/>
    <w:rsid w:val="00201D6C"/>
    <w:rsid w:val="002021B4"/>
    <w:rsid w:val="00202FA3"/>
    <w:rsid w:val="00203A47"/>
    <w:rsid w:val="0020465C"/>
    <w:rsid w:val="00205283"/>
    <w:rsid w:val="002052B1"/>
    <w:rsid w:val="00205996"/>
    <w:rsid w:val="002061FF"/>
    <w:rsid w:val="002067D2"/>
    <w:rsid w:val="00206FEE"/>
    <w:rsid w:val="00207B5C"/>
    <w:rsid w:val="0021261A"/>
    <w:rsid w:val="00212B1F"/>
    <w:rsid w:val="0021498B"/>
    <w:rsid w:val="00215DC7"/>
    <w:rsid w:val="00216ABB"/>
    <w:rsid w:val="00217940"/>
    <w:rsid w:val="0022185D"/>
    <w:rsid w:val="00221A1D"/>
    <w:rsid w:val="00223573"/>
    <w:rsid w:val="00223F48"/>
    <w:rsid w:val="002241BE"/>
    <w:rsid w:val="002265EC"/>
    <w:rsid w:val="00226674"/>
    <w:rsid w:val="0022770B"/>
    <w:rsid w:val="00227C4D"/>
    <w:rsid w:val="002316FB"/>
    <w:rsid w:val="00231BD8"/>
    <w:rsid w:val="002321B8"/>
    <w:rsid w:val="00232D1B"/>
    <w:rsid w:val="002348D8"/>
    <w:rsid w:val="00234B3A"/>
    <w:rsid w:val="00236B06"/>
    <w:rsid w:val="00237889"/>
    <w:rsid w:val="002406E4"/>
    <w:rsid w:val="00242104"/>
    <w:rsid w:val="00243419"/>
    <w:rsid w:val="00243985"/>
    <w:rsid w:val="00243A42"/>
    <w:rsid w:val="00244425"/>
    <w:rsid w:val="0024445B"/>
    <w:rsid w:val="0024685F"/>
    <w:rsid w:val="00246A2F"/>
    <w:rsid w:val="00246E3F"/>
    <w:rsid w:val="00247007"/>
    <w:rsid w:val="00250E5C"/>
    <w:rsid w:val="002522EC"/>
    <w:rsid w:val="00252678"/>
    <w:rsid w:val="00252D50"/>
    <w:rsid w:val="002531C0"/>
    <w:rsid w:val="0025469B"/>
    <w:rsid w:val="00255662"/>
    <w:rsid w:val="002563B8"/>
    <w:rsid w:val="002574EB"/>
    <w:rsid w:val="00257E7B"/>
    <w:rsid w:val="00260F5C"/>
    <w:rsid w:val="00261448"/>
    <w:rsid w:val="0026281D"/>
    <w:rsid w:val="00263A6D"/>
    <w:rsid w:val="00264837"/>
    <w:rsid w:val="00264E9F"/>
    <w:rsid w:val="002650BB"/>
    <w:rsid w:val="002663C4"/>
    <w:rsid w:val="002675A5"/>
    <w:rsid w:val="00271326"/>
    <w:rsid w:val="00271823"/>
    <w:rsid w:val="002719EA"/>
    <w:rsid w:val="00271C55"/>
    <w:rsid w:val="00272849"/>
    <w:rsid w:val="002731C3"/>
    <w:rsid w:val="002732C7"/>
    <w:rsid w:val="0027511F"/>
    <w:rsid w:val="00276EEC"/>
    <w:rsid w:val="00280855"/>
    <w:rsid w:val="00281D9E"/>
    <w:rsid w:val="00283430"/>
    <w:rsid w:val="002835A2"/>
    <w:rsid w:val="00284C77"/>
    <w:rsid w:val="002853CE"/>
    <w:rsid w:val="002868C9"/>
    <w:rsid w:val="00286C81"/>
    <w:rsid w:val="0028752B"/>
    <w:rsid w:val="002879C3"/>
    <w:rsid w:val="0029190F"/>
    <w:rsid w:val="00292A86"/>
    <w:rsid w:val="002953A3"/>
    <w:rsid w:val="0029556D"/>
    <w:rsid w:val="002956F9"/>
    <w:rsid w:val="002978F6"/>
    <w:rsid w:val="002A09BA"/>
    <w:rsid w:val="002A3882"/>
    <w:rsid w:val="002A5A71"/>
    <w:rsid w:val="002A5CDC"/>
    <w:rsid w:val="002A7A10"/>
    <w:rsid w:val="002B1327"/>
    <w:rsid w:val="002B2297"/>
    <w:rsid w:val="002B2CA4"/>
    <w:rsid w:val="002B2D30"/>
    <w:rsid w:val="002B677B"/>
    <w:rsid w:val="002C052F"/>
    <w:rsid w:val="002C147D"/>
    <w:rsid w:val="002C1785"/>
    <w:rsid w:val="002C1EED"/>
    <w:rsid w:val="002C23CA"/>
    <w:rsid w:val="002C2E9E"/>
    <w:rsid w:val="002C32BC"/>
    <w:rsid w:val="002C36FD"/>
    <w:rsid w:val="002C39C5"/>
    <w:rsid w:val="002C4EFE"/>
    <w:rsid w:val="002C53BD"/>
    <w:rsid w:val="002C586D"/>
    <w:rsid w:val="002C6D3C"/>
    <w:rsid w:val="002C6E32"/>
    <w:rsid w:val="002D09A9"/>
    <w:rsid w:val="002D1831"/>
    <w:rsid w:val="002D2EDC"/>
    <w:rsid w:val="002D3B3B"/>
    <w:rsid w:val="002D6E7B"/>
    <w:rsid w:val="002D71B8"/>
    <w:rsid w:val="002D76A8"/>
    <w:rsid w:val="002D7B6C"/>
    <w:rsid w:val="002E0212"/>
    <w:rsid w:val="002E07A6"/>
    <w:rsid w:val="002E3098"/>
    <w:rsid w:val="002E427A"/>
    <w:rsid w:val="002E6356"/>
    <w:rsid w:val="002E6889"/>
    <w:rsid w:val="002E6DFF"/>
    <w:rsid w:val="002E6E9F"/>
    <w:rsid w:val="002F01B0"/>
    <w:rsid w:val="002F1269"/>
    <w:rsid w:val="002F17D8"/>
    <w:rsid w:val="002F195E"/>
    <w:rsid w:val="002F2246"/>
    <w:rsid w:val="002F254E"/>
    <w:rsid w:val="002F29F9"/>
    <w:rsid w:val="002F3692"/>
    <w:rsid w:val="002F5F56"/>
    <w:rsid w:val="003009AF"/>
    <w:rsid w:val="00300B96"/>
    <w:rsid w:val="00300D34"/>
    <w:rsid w:val="003018A2"/>
    <w:rsid w:val="00301F96"/>
    <w:rsid w:val="003058AB"/>
    <w:rsid w:val="00305FFF"/>
    <w:rsid w:val="003065AE"/>
    <w:rsid w:val="00306D32"/>
    <w:rsid w:val="0031051F"/>
    <w:rsid w:val="0031064A"/>
    <w:rsid w:val="0031072E"/>
    <w:rsid w:val="00311A9F"/>
    <w:rsid w:val="00311EBB"/>
    <w:rsid w:val="00312402"/>
    <w:rsid w:val="00312551"/>
    <w:rsid w:val="00312B09"/>
    <w:rsid w:val="00313562"/>
    <w:rsid w:val="00314729"/>
    <w:rsid w:val="00314831"/>
    <w:rsid w:val="00314FFA"/>
    <w:rsid w:val="00315440"/>
    <w:rsid w:val="00316501"/>
    <w:rsid w:val="00320653"/>
    <w:rsid w:val="003216C0"/>
    <w:rsid w:val="00321794"/>
    <w:rsid w:val="00322454"/>
    <w:rsid w:val="00322951"/>
    <w:rsid w:val="00322AD0"/>
    <w:rsid w:val="003234D3"/>
    <w:rsid w:val="00325EF7"/>
    <w:rsid w:val="00326672"/>
    <w:rsid w:val="00327C9A"/>
    <w:rsid w:val="003313C1"/>
    <w:rsid w:val="00332740"/>
    <w:rsid w:val="00333D3A"/>
    <w:rsid w:val="00334072"/>
    <w:rsid w:val="0033467E"/>
    <w:rsid w:val="003347EB"/>
    <w:rsid w:val="00335195"/>
    <w:rsid w:val="00335569"/>
    <w:rsid w:val="00335FA5"/>
    <w:rsid w:val="00335FC0"/>
    <w:rsid w:val="00336A6A"/>
    <w:rsid w:val="0033720D"/>
    <w:rsid w:val="00337A9B"/>
    <w:rsid w:val="00341498"/>
    <w:rsid w:val="00342177"/>
    <w:rsid w:val="00343238"/>
    <w:rsid w:val="0034383A"/>
    <w:rsid w:val="00345C0B"/>
    <w:rsid w:val="003467F6"/>
    <w:rsid w:val="00350369"/>
    <w:rsid w:val="00350FE7"/>
    <w:rsid w:val="00352B5D"/>
    <w:rsid w:val="00353489"/>
    <w:rsid w:val="003541B0"/>
    <w:rsid w:val="003543DC"/>
    <w:rsid w:val="003549B9"/>
    <w:rsid w:val="00355F93"/>
    <w:rsid w:val="0035678B"/>
    <w:rsid w:val="0035701C"/>
    <w:rsid w:val="0035793B"/>
    <w:rsid w:val="00357A16"/>
    <w:rsid w:val="0036050A"/>
    <w:rsid w:val="00362CD9"/>
    <w:rsid w:val="00364507"/>
    <w:rsid w:val="00364D92"/>
    <w:rsid w:val="00365724"/>
    <w:rsid w:val="003663B4"/>
    <w:rsid w:val="00366799"/>
    <w:rsid w:val="00367211"/>
    <w:rsid w:val="00367D6C"/>
    <w:rsid w:val="00370564"/>
    <w:rsid w:val="00370BE4"/>
    <w:rsid w:val="00371ED0"/>
    <w:rsid w:val="00373875"/>
    <w:rsid w:val="00374B67"/>
    <w:rsid w:val="00374C34"/>
    <w:rsid w:val="003761B0"/>
    <w:rsid w:val="00377BCB"/>
    <w:rsid w:val="0038000B"/>
    <w:rsid w:val="00380184"/>
    <w:rsid w:val="00381630"/>
    <w:rsid w:val="00382D89"/>
    <w:rsid w:val="00383255"/>
    <w:rsid w:val="003837EA"/>
    <w:rsid w:val="00384D77"/>
    <w:rsid w:val="00390521"/>
    <w:rsid w:val="00391753"/>
    <w:rsid w:val="00392CDC"/>
    <w:rsid w:val="0039300A"/>
    <w:rsid w:val="00393448"/>
    <w:rsid w:val="00397764"/>
    <w:rsid w:val="003A02A9"/>
    <w:rsid w:val="003A03B4"/>
    <w:rsid w:val="003A1B30"/>
    <w:rsid w:val="003A20B9"/>
    <w:rsid w:val="003A5045"/>
    <w:rsid w:val="003A5310"/>
    <w:rsid w:val="003B0A0F"/>
    <w:rsid w:val="003B0E57"/>
    <w:rsid w:val="003B1356"/>
    <w:rsid w:val="003B1CA7"/>
    <w:rsid w:val="003B4599"/>
    <w:rsid w:val="003B485B"/>
    <w:rsid w:val="003B5BFB"/>
    <w:rsid w:val="003B681E"/>
    <w:rsid w:val="003C1760"/>
    <w:rsid w:val="003C2758"/>
    <w:rsid w:val="003C2966"/>
    <w:rsid w:val="003C318E"/>
    <w:rsid w:val="003C380E"/>
    <w:rsid w:val="003C3D6D"/>
    <w:rsid w:val="003C50F0"/>
    <w:rsid w:val="003C511C"/>
    <w:rsid w:val="003C5692"/>
    <w:rsid w:val="003C5702"/>
    <w:rsid w:val="003C6D24"/>
    <w:rsid w:val="003D2089"/>
    <w:rsid w:val="003D41E1"/>
    <w:rsid w:val="003D4C32"/>
    <w:rsid w:val="003D507D"/>
    <w:rsid w:val="003D614D"/>
    <w:rsid w:val="003D6368"/>
    <w:rsid w:val="003D709F"/>
    <w:rsid w:val="003D7D84"/>
    <w:rsid w:val="003D7DB0"/>
    <w:rsid w:val="003E06C7"/>
    <w:rsid w:val="003E07D8"/>
    <w:rsid w:val="003E0FBE"/>
    <w:rsid w:val="003E3A15"/>
    <w:rsid w:val="003E3C61"/>
    <w:rsid w:val="003E3D43"/>
    <w:rsid w:val="003E3D80"/>
    <w:rsid w:val="003E4BAE"/>
    <w:rsid w:val="003E4F2C"/>
    <w:rsid w:val="003E5B46"/>
    <w:rsid w:val="003E63D0"/>
    <w:rsid w:val="003E6CDD"/>
    <w:rsid w:val="003E6F13"/>
    <w:rsid w:val="003E7259"/>
    <w:rsid w:val="003E75B1"/>
    <w:rsid w:val="003E767D"/>
    <w:rsid w:val="003E7A7F"/>
    <w:rsid w:val="003E7FCE"/>
    <w:rsid w:val="003F173B"/>
    <w:rsid w:val="003F21AA"/>
    <w:rsid w:val="003F374C"/>
    <w:rsid w:val="003F4018"/>
    <w:rsid w:val="003F43D3"/>
    <w:rsid w:val="003F5459"/>
    <w:rsid w:val="003F74DE"/>
    <w:rsid w:val="003F778C"/>
    <w:rsid w:val="00402132"/>
    <w:rsid w:val="004022B5"/>
    <w:rsid w:val="00402712"/>
    <w:rsid w:val="00403253"/>
    <w:rsid w:val="00403299"/>
    <w:rsid w:val="004037D5"/>
    <w:rsid w:val="00403DB3"/>
    <w:rsid w:val="00403E69"/>
    <w:rsid w:val="00404D77"/>
    <w:rsid w:val="00405123"/>
    <w:rsid w:val="004070D3"/>
    <w:rsid w:val="00407AE8"/>
    <w:rsid w:val="00411E4B"/>
    <w:rsid w:val="00411E73"/>
    <w:rsid w:val="0041356C"/>
    <w:rsid w:val="0041360B"/>
    <w:rsid w:val="00414DC3"/>
    <w:rsid w:val="00414F99"/>
    <w:rsid w:val="004151FC"/>
    <w:rsid w:val="0042058A"/>
    <w:rsid w:val="00420847"/>
    <w:rsid w:val="00421170"/>
    <w:rsid w:val="00421D1D"/>
    <w:rsid w:val="00423317"/>
    <w:rsid w:val="004240A7"/>
    <w:rsid w:val="004241A4"/>
    <w:rsid w:val="0042555D"/>
    <w:rsid w:val="00425C53"/>
    <w:rsid w:val="0042617D"/>
    <w:rsid w:val="00426762"/>
    <w:rsid w:val="00433990"/>
    <w:rsid w:val="00433F46"/>
    <w:rsid w:val="00434383"/>
    <w:rsid w:val="00434E0B"/>
    <w:rsid w:val="00435AFD"/>
    <w:rsid w:val="004409AF"/>
    <w:rsid w:val="0044164D"/>
    <w:rsid w:val="00441A4F"/>
    <w:rsid w:val="00442BEB"/>
    <w:rsid w:val="004446C7"/>
    <w:rsid w:val="004448EA"/>
    <w:rsid w:val="00445A7B"/>
    <w:rsid w:val="00445F7D"/>
    <w:rsid w:val="004478A6"/>
    <w:rsid w:val="00447ABE"/>
    <w:rsid w:val="004505CA"/>
    <w:rsid w:val="004507C4"/>
    <w:rsid w:val="004513E8"/>
    <w:rsid w:val="00452F64"/>
    <w:rsid w:val="00453012"/>
    <w:rsid w:val="00453BB4"/>
    <w:rsid w:val="00453D29"/>
    <w:rsid w:val="00455406"/>
    <w:rsid w:val="00455463"/>
    <w:rsid w:val="00456CFE"/>
    <w:rsid w:val="00456EBD"/>
    <w:rsid w:val="00457845"/>
    <w:rsid w:val="00462C4D"/>
    <w:rsid w:val="00462D19"/>
    <w:rsid w:val="00465EAB"/>
    <w:rsid w:val="00467826"/>
    <w:rsid w:val="00467CAD"/>
    <w:rsid w:val="00471971"/>
    <w:rsid w:val="004721F4"/>
    <w:rsid w:val="00472B50"/>
    <w:rsid w:val="0047386D"/>
    <w:rsid w:val="0047394C"/>
    <w:rsid w:val="00474692"/>
    <w:rsid w:val="00474D96"/>
    <w:rsid w:val="004758A0"/>
    <w:rsid w:val="00475A5B"/>
    <w:rsid w:val="004762AE"/>
    <w:rsid w:val="00480A21"/>
    <w:rsid w:val="00480DCF"/>
    <w:rsid w:val="004810BF"/>
    <w:rsid w:val="0048128A"/>
    <w:rsid w:val="00481B90"/>
    <w:rsid w:val="004827F2"/>
    <w:rsid w:val="00482B00"/>
    <w:rsid w:val="00482F3E"/>
    <w:rsid w:val="0048395F"/>
    <w:rsid w:val="00483B05"/>
    <w:rsid w:val="00484885"/>
    <w:rsid w:val="004848BF"/>
    <w:rsid w:val="00486E42"/>
    <w:rsid w:val="004872E7"/>
    <w:rsid w:val="00490DFE"/>
    <w:rsid w:val="00492494"/>
    <w:rsid w:val="004927D1"/>
    <w:rsid w:val="004939ED"/>
    <w:rsid w:val="00493ACB"/>
    <w:rsid w:val="00494F32"/>
    <w:rsid w:val="00496045"/>
    <w:rsid w:val="00496560"/>
    <w:rsid w:val="004965A0"/>
    <w:rsid w:val="004A3AFC"/>
    <w:rsid w:val="004A3B1D"/>
    <w:rsid w:val="004A3B32"/>
    <w:rsid w:val="004A4B2A"/>
    <w:rsid w:val="004A4C29"/>
    <w:rsid w:val="004B11FE"/>
    <w:rsid w:val="004B14DA"/>
    <w:rsid w:val="004B17C8"/>
    <w:rsid w:val="004B2223"/>
    <w:rsid w:val="004B32B9"/>
    <w:rsid w:val="004B4695"/>
    <w:rsid w:val="004B5A4F"/>
    <w:rsid w:val="004B6EB8"/>
    <w:rsid w:val="004C06A5"/>
    <w:rsid w:val="004C2301"/>
    <w:rsid w:val="004C2FEE"/>
    <w:rsid w:val="004C3B21"/>
    <w:rsid w:val="004C3E29"/>
    <w:rsid w:val="004C4BF0"/>
    <w:rsid w:val="004C4D20"/>
    <w:rsid w:val="004C4E67"/>
    <w:rsid w:val="004C5B2D"/>
    <w:rsid w:val="004C7432"/>
    <w:rsid w:val="004C78EC"/>
    <w:rsid w:val="004D0306"/>
    <w:rsid w:val="004D0E23"/>
    <w:rsid w:val="004D0F93"/>
    <w:rsid w:val="004D1652"/>
    <w:rsid w:val="004D1BBD"/>
    <w:rsid w:val="004D25CA"/>
    <w:rsid w:val="004D3625"/>
    <w:rsid w:val="004D55C7"/>
    <w:rsid w:val="004D6C1E"/>
    <w:rsid w:val="004D72DB"/>
    <w:rsid w:val="004E1193"/>
    <w:rsid w:val="004E17BA"/>
    <w:rsid w:val="004E1AA3"/>
    <w:rsid w:val="004E398B"/>
    <w:rsid w:val="004E408E"/>
    <w:rsid w:val="004E4114"/>
    <w:rsid w:val="004E498C"/>
    <w:rsid w:val="004E4EDD"/>
    <w:rsid w:val="004E5F8E"/>
    <w:rsid w:val="004E6952"/>
    <w:rsid w:val="004E6B75"/>
    <w:rsid w:val="004E7FC6"/>
    <w:rsid w:val="004F3490"/>
    <w:rsid w:val="004F4FFB"/>
    <w:rsid w:val="004F5379"/>
    <w:rsid w:val="004F53B3"/>
    <w:rsid w:val="004F57BB"/>
    <w:rsid w:val="004F7043"/>
    <w:rsid w:val="00500E9D"/>
    <w:rsid w:val="00503FC0"/>
    <w:rsid w:val="00505D4C"/>
    <w:rsid w:val="00505DF6"/>
    <w:rsid w:val="00506846"/>
    <w:rsid w:val="00506DCC"/>
    <w:rsid w:val="005107DD"/>
    <w:rsid w:val="00511E29"/>
    <w:rsid w:val="00512370"/>
    <w:rsid w:val="00512B0D"/>
    <w:rsid w:val="00513085"/>
    <w:rsid w:val="0051344D"/>
    <w:rsid w:val="0051419C"/>
    <w:rsid w:val="00514A43"/>
    <w:rsid w:val="00515888"/>
    <w:rsid w:val="00516B46"/>
    <w:rsid w:val="00516C77"/>
    <w:rsid w:val="0051714A"/>
    <w:rsid w:val="0051783B"/>
    <w:rsid w:val="00520662"/>
    <w:rsid w:val="005210A0"/>
    <w:rsid w:val="0052235A"/>
    <w:rsid w:val="005232EF"/>
    <w:rsid w:val="00524504"/>
    <w:rsid w:val="0052465C"/>
    <w:rsid w:val="0052517E"/>
    <w:rsid w:val="0052529F"/>
    <w:rsid w:val="0052586F"/>
    <w:rsid w:val="005263CD"/>
    <w:rsid w:val="00526409"/>
    <w:rsid w:val="00527573"/>
    <w:rsid w:val="00527DC2"/>
    <w:rsid w:val="00527E2B"/>
    <w:rsid w:val="005304D0"/>
    <w:rsid w:val="0053157B"/>
    <w:rsid w:val="005317E2"/>
    <w:rsid w:val="00531EB1"/>
    <w:rsid w:val="00532300"/>
    <w:rsid w:val="005325E4"/>
    <w:rsid w:val="00533E10"/>
    <w:rsid w:val="00534956"/>
    <w:rsid w:val="00535B29"/>
    <w:rsid w:val="00537136"/>
    <w:rsid w:val="00537195"/>
    <w:rsid w:val="0054061D"/>
    <w:rsid w:val="00541078"/>
    <w:rsid w:val="0054108E"/>
    <w:rsid w:val="00541339"/>
    <w:rsid w:val="0054160C"/>
    <w:rsid w:val="00542487"/>
    <w:rsid w:val="00542991"/>
    <w:rsid w:val="005431B7"/>
    <w:rsid w:val="00543489"/>
    <w:rsid w:val="005444E0"/>
    <w:rsid w:val="005449D0"/>
    <w:rsid w:val="0054500E"/>
    <w:rsid w:val="005463F2"/>
    <w:rsid w:val="0054697F"/>
    <w:rsid w:val="00546FBC"/>
    <w:rsid w:val="00547226"/>
    <w:rsid w:val="00547399"/>
    <w:rsid w:val="005475E6"/>
    <w:rsid w:val="00547CE6"/>
    <w:rsid w:val="00550893"/>
    <w:rsid w:val="00550C8A"/>
    <w:rsid w:val="00552CB6"/>
    <w:rsid w:val="00552F74"/>
    <w:rsid w:val="00553159"/>
    <w:rsid w:val="00553B73"/>
    <w:rsid w:val="00553E1D"/>
    <w:rsid w:val="00554F7A"/>
    <w:rsid w:val="00555551"/>
    <w:rsid w:val="00556B78"/>
    <w:rsid w:val="00556CD7"/>
    <w:rsid w:val="00556D7B"/>
    <w:rsid w:val="005574B3"/>
    <w:rsid w:val="00561313"/>
    <w:rsid w:val="00562D6F"/>
    <w:rsid w:val="005645AA"/>
    <w:rsid w:val="0056584D"/>
    <w:rsid w:val="005658C5"/>
    <w:rsid w:val="00565B25"/>
    <w:rsid w:val="00566196"/>
    <w:rsid w:val="005668CE"/>
    <w:rsid w:val="0056774E"/>
    <w:rsid w:val="005700D9"/>
    <w:rsid w:val="005734A6"/>
    <w:rsid w:val="005747F0"/>
    <w:rsid w:val="00575D0C"/>
    <w:rsid w:val="00576573"/>
    <w:rsid w:val="005768B1"/>
    <w:rsid w:val="00577AFA"/>
    <w:rsid w:val="00577E73"/>
    <w:rsid w:val="00580286"/>
    <w:rsid w:val="005813CA"/>
    <w:rsid w:val="00581802"/>
    <w:rsid w:val="00581FFD"/>
    <w:rsid w:val="0058245E"/>
    <w:rsid w:val="00582A63"/>
    <w:rsid w:val="0058389E"/>
    <w:rsid w:val="00583937"/>
    <w:rsid w:val="00585833"/>
    <w:rsid w:val="00585A3C"/>
    <w:rsid w:val="00586329"/>
    <w:rsid w:val="00587853"/>
    <w:rsid w:val="00587F78"/>
    <w:rsid w:val="00591E83"/>
    <w:rsid w:val="00593231"/>
    <w:rsid w:val="00594C57"/>
    <w:rsid w:val="00596C8F"/>
    <w:rsid w:val="00597CC3"/>
    <w:rsid w:val="005A0F58"/>
    <w:rsid w:val="005A25DD"/>
    <w:rsid w:val="005A2FCC"/>
    <w:rsid w:val="005A3247"/>
    <w:rsid w:val="005A37DA"/>
    <w:rsid w:val="005A5251"/>
    <w:rsid w:val="005A5916"/>
    <w:rsid w:val="005B12B8"/>
    <w:rsid w:val="005B141E"/>
    <w:rsid w:val="005B2152"/>
    <w:rsid w:val="005B233F"/>
    <w:rsid w:val="005B2F6F"/>
    <w:rsid w:val="005B42C5"/>
    <w:rsid w:val="005B5215"/>
    <w:rsid w:val="005B53A9"/>
    <w:rsid w:val="005B555D"/>
    <w:rsid w:val="005B55AB"/>
    <w:rsid w:val="005B6CFB"/>
    <w:rsid w:val="005C028E"/>
    <w:rsid w:val="005C19FA"/>
    <w:rsid w:val="005C2168"/>
    <w:rsid w:val="005C33D3"/>
    <w:rsid w:val="005C4292"/>
    <w:rsid w:val="005C464E"/>
    <w:rsid w:val="005C74DD"/>
    <w:rsid w:val="005C7A59"/>
    <w:rsid w:val="005D0012"/>
    <w:rsid w:val="005D0092"/>
    <w:rsid w:val="005D0300"/>
    <w:rsid w:val="005D0FF7"/>
    <w:rsid w:val="005D229D"/>
    <w:rsid w:val="005D3641"/>
    <w:rsid w:val="005D753F"/>
    <w:rsid w:val="005E16A8"/>
    <w:rsid w:val="005E1FC0"/>
    <w:rsid w:val="005E2080"/>
    <w:rsid w:val="005E56B1"/>
    <w:rsid w:val="005E5BB2"/>
    <w:rsid w:val="005E6513"/>
    <w:rsid w:val="005E68EB"/>
    <w:rsid w:val="005E75F7"/>
    <w:rsid w:val="005F1877"/>
    <w:rsid w:val="005F26F5"/>
    <w:rsid w:val="005F34D1"/>
    <w:rsid w:val="005F37B3"/>
    <w:rsid w:val="005F44A4"/>
    <w:rsid w:val="005F4F47"/>
    <w:rsid w:val="005F4F9F"/>
    <w:rsid w:val="005F5A64"/>
    <w:rsid w:val="005F62C4"/>
    <w:rsid w:val="005F6A59"/>
    <w:rsid w:val="005F70F4"/>
    <w:rsid w:val="005F71CB"/>
    <w:rsid w:val="005F76C4"/>
    <w:rsid w:val="00601AB6"/>
    <w:rsid w:val="00602820"/>
    <w:rsid w:val="00602ED7"/>
    <w:rsid w:val="00602EF4"/>
    <w:rsid w:val="0060344F"/>
    <w:rsid w:val="00603917"/>
    <w:rsid w:val="00604294"/>
    <w:rsid w:val="00606A06"/>
    <w:rsid w:val="006106ED"/>
    <w:rsid w:val="00612BC5"/>
    <w:rsid w:val="0061341E"/>
    <w:rsid w:val="00613A1F"/>
    <w:rsid w:val="0061610D"/>
    <w:rsid w:val="00616313"/>
    <w:rsid w:val="00620D5F"/>
    <w:rsid w:val="00622684"/>
    <w:rsid w:val="0062315B"/>
    <w:rsid w:val="00623B74"/>
    <w:rsid w:val="006253CB"/>
    <w:rsid w:val="00625F58"/>
    <w:rsid w:val="006268B7"/>
    <w:rsid w:val="00627CA8"/>
    <w:rsid w:val="006302C3"/>
    <w:rsid w:val="0063272C"/>
    <w:rsid w:val="006351E5"/>
    <w:rsid w:val="006353EF"/>
    <w:rsid w:val="00635EDD"/>
    <w:rsid w:val="00635EE9"/>
    <w:rsid w:val="00636D07"/>
    <w:rsid w:val="00636DE0"/>
    <w:rsid w:val="006377CC"/>
    <w:rsid w:val="00641245"/>
    <w:rsid w:val="00641475"/>
    <w:rsid w:val="00641638"/>
    <w:rsid w:val="006418D7"/>
    <w:rsid w:val="00641D1B"/>
    <w:rsid w:val="00641D9F"/>
    <w:rsid w:val="00642992"/>
    <w:rsid w:val="0064523F"/>
    <w:rsid w:val="00645D87"/>
    <w:rsid w:val="00646786"/>
    <w:rsid w:val="00646948"/>
    <w:rsid w:val="00646AE0"/>
    <w:rsid w:val="00647CA5"/>
    <w:rsid w:val="00650CC8"/>
    <w:rsid w:val="00651A45"/>
    <w:rsid w:val="00653070"/>
    <w:rsid w:val="00655136"/>
    <w:rsid w:val="006551E6"/>
    <w:rsid w:val="00656301"/>
    <w:rsid w:val="00656519"/>
    <w:rsid w:val="0066088B"/>
    <w:rsid w:val="00660D84"/>
    <w:rsid w:val="006610EC"/>
    <w:rsid w:val="006613C5"/>
    <w:rsid w:val="006630F3"/>
    <w:rsid w:val="006644B8"/>
    <w:rsid w:val="00665A77"/>
    <w:rsid w:val="00670DF5"/>
    <w:rsid w:val="006710B9"/>
    <w:rsid w:val="006715A4"/>
    <w:rsid w:val="0067166E"/>
    <w:rsid w:val="00671B69"/>
    <w:rsid w:val="00671E8C"/>
    <w:rsid w:val="006727E6"/>
    <w:rsid w:val="00672862"/>
    <w:rsid w:val="00672D2B"/>
    <w:rsid w:val="00674B30"/>
    <w:rsid w:val="00674B8F"/>
    <w:rsid w:val="00674BFC"/>
    <w:rsid w:val="00676545"/>
    <w:rsid w:val="00677CAE"/>
    <w:rsid w:val="006808FB"/>
    <w:rsid w:val="006824C5"/>
    <w:rsid w:val="0068283D"/>
    <w:rsid w:val="00682910"/>
    <w:rsid w:val="0068332F"/>
    <w:rsid w:val="00683414"/>
    <w:rsid w:val="006838E1"/>
    <w:rsid w:val="006839DC"/>
    <w:rsid w:val="00683C90"/>
    <w:rsid w:val="00683DC9"/>
    <w:rsid w:val="0068413A"/>
    <w:rsid w:val="006842A0"/>
    <w:rsid w:val="00685D61"/>
    <w:rsid w:val="00685FDD"/>
    <w:rsid w:val="006872EE"/>
    <w:rsid w:val="006902B3"/>
    <w:rsid w:val="00690650"/>
    <w:rsid w:val="0069069B"/>
    <w:rsid w:val="00690BCC"/>
    <w:rsid w:val="0069117E"/>
    <w:rsid w:val="0069203F"/>
    <w:rsid w:val="00695195"/>
    <w:rsid w:val="0069583D"/>
    <w:rsid w:val="00695AC4"/>
    <w:rsid w:val="006A0358"/>
    <w:rsid w:val="006A0A0F"/>
    <w:rsid w:val="006A1274"/>
    <w:rsid w:val="006A2867"/>
    <w:rsid w:val="006A3126"/>
    <w:rsid w:val="006A33E2"/>
    <w:rsid w:val="006A4D82"/>
    <w:rsid w:val="006A590C"/>
    <w:rsid w:val="006A5A56"/>
    <w:rsid w:val="006A6512"/>
    <w:rsid w:val="006A689B"/>
    <w:rsid w:val="006A6C08"/>
    <w:rsid w:val="006A7DDD"/>
    <w:rsid w:val="006B0690"/>
    <w:rsid w:val="006B0A37"/>
    <w:rsid w:val="006B2258"/>
    <w:rsid w:val="006B280C"/>
    <w:rsid w:val="006B2F64"/>
    <w:rsid w:val="006B45A9"/>
    <w:rsid w:val="006B6AEE"/>
    <w:rsid w:val="006B6C7D"/>
    <w:rsid w:val="006B6DAF"/>
    <w:rsid w:val="006C1438"/>
    <w:rsid w:val="006C1569"/>
    <w:rsid w:val="006C21D6"/>
    <w:rsid w:val="006C761B"/>
    <w:rsid w:val="006C7826"/>
    <w:rsid w:val="006D047E"/>
    <w:rsid w:val="006D1891"/>
    <w:rsid w:val="006D200B"/>
    <w:rsid w:val="006D25A0"/>
    <w:rsid w:val="006D29C2"/>
    <w:rsid w:val="006D2E80"/>
    <w:rsid w:val="006D46D4"/>
    <w:rsid w:val="006D4DBA"/>
    <w:rsid w:val="006D5264"/>
    <w:rsid w:val="006D57DB"/>
    <w:rsid w:val="006D6023"/>
    <w:rsid w:val="006D6DC0"/>
    <w:rsid w:val="006D79B3"/>
    <w:rsid w:val="006E0A94"/>
    <w:rsid w:val="006E2F9F"/>
    <w:rsid w:val="006E62F9"/>
    <w:rsid w:val="006F0A2D"/>
    <w:rsid w:val="006F1B78"/>
    <w:rsid w:val="006F1D1D"/>
    <w:rsid w:val="006F1E6D"/>
    <w:rsid w:val="006F2A32"/>
    <w:rsid w:val="006F37E4"/>
    <w:rsid w:val="006F3E35"/>
    <w:rsid w:val="006F4703"/>
    <w:rsid w:val="006F5514"/>
    <w:rsid w:val="006F774E"/>
    <w:rsid w:val="00700D43"/>
    <w:rsid w:val="0070118C"/>
    <w:rsid w:val="00701895"/>
    <w:rsid w:val="0070272D"/>
    <w:rsid w:val="00702CCC"/>
    <w:rsid w:val="00704229"/>
    <w:rsid w:val="00704E47"/>
    <w:rsid w:val="00706739"/>
    <w:rsid w:val="00706F7B"/>
    <w:rsid w:val="007108B8"/>
    <w:rsid w:val="00712B0D"/>
    <w:rsid w:val="007132A7"/>
    <w:rsid w:val="007151FE"/>
    <w:rsid w:val="0071661F"/>
    <w:rsid w:val="00717ECB"/>
    <w:rsid w:val="00720A17"/>
    <w:rsid w:val="0072117D"/>
    <w:rsid w:val="00721AC4"/>
    <w:rsid w:val="00722274"/>
    <w:rsid w:val="00722AC7"/>
    <w:rsid w:val="007242D0"/>
    <w:rsid w:val="00726996"/>
    <w:rsid w:val="007276A0"/>
    <w:rsid w:val="00730290"/>
    <w:rsid w:val="00730BC4"/>
    <w:rsid w:val="007310D2"/>
    <w:rsid w:val="007313E9"/>
    <w:rsid w:val="0073199E"/>
    <w:rsid w:val="00731BC3"/>
    <w:rsid w:val="0073259B"/>
    <w:rsid w:val="00733244"/>
    <w:rsid w:val="00736210"/>
    <w:rsid w:val="0073657F"/>
    <w:rsid w:val="00737D7E"/>
    <w:rsid w:val="00740B96"/>
    <w:rsid w:val="00741690"/>
    <w:rsid w:val="00741C4B"/>
    <w:rsid w:val="007431BB"/>
    <w:rsid w:val="007431E4"/>
    <w:rsid w:val="00745621"/>
    <w:rsid w:val="0074629D"/>
    <w:rsid w:val="007469A0"/>
    <w:rsid w:val="00746A47"/>
    <w:rsid w:val="00747021"/>
    <w:rsid w:val="0074720C"/>
    <w:rsid w:val="007472DB"/>
    <w:rsid w:val="00747D79"/>
    <w:rsid w:val="007506A3"/>
    <w:rsid w:val="00750B96"/>
    <w:rsid w:val="00751728"/>
    <w:rsid w:val="00751CE0"/>
    <w:rsid w:val="007524FD"/>
    <w:rsid w:val="0075260C"/>
    <w:rsid w:val="007526F5"/>
    <w:rsid w:val="00754350"/>
    <w:rsid w:val="00755A7A"/>
    <w:rsid w:val="00755DD6"/>
    <w:rsid w:val="00756F98"/>
    <w:rsid w:val="00763A54"/>
    <w:rsid w:val="00764DA3"/>
    <w:rsid w:val="00765D6A"/>
    <w:rsid w:val="00766896"/>
    <w:rsid w:val="0076696D"/>
    <w:rsid w:val="00770A38"/>
    <w:rsid w:val="00776E8C"/>
    <w:rsid w:val="00777063"/>
    <w:rsid w:val="00781B5A"/>
    <w:rsid w:val="0078466D"/>
    <w:rsid w:val="007868BE"/>
    <w:rsid w:val="00786E2F"/>
    <w:rsid w:val="007874BE"/>
    <w:rsid w:val="00791358"/>
    <w:rsid w:val="007915F1"/>
    <w:rsid w:val="00791EC8"/>
    <w:rsid w:val="00794053"/>
    <w:rsid w:val="007948C0"/>
    <w:rsid w:val="00794B75"/>
    <w:rsid w:val="00795B06"/>
    <w:rsid w:val="00797AFF"/>
    <w:rsid w:val="007A0064"/>
    <w:rsid w:val="007A0B47"/>
    <w:rsid w:val="007A14A7"/>
    <w:rsid w:val="007A1DF3"/>
    <w:rsid w:val="007A1E4A"/>
    <w:rsid w:val="007A22AB"/>
    <w:rsid w:val="007A2DDF"/>
    <w:rsid w:val="007A4A1C"/>
    <w:rsid w:val="007A4BEA"/>
    <w:rsid w:val="007A662A"/>
    <w:rsid w:val="007A6CE2"/>
    <w:rsid w:val="007A75FF"/>
    <w:rsid w:val="007B00D4"/>
    <w:rsid w:val="007B02D2"/>
    <w:rsid w:val="007B04D7"/>
    <w:rsid w:val="007B055B"/>
    <w:rsid w:val="007B0703"/>
    <w:rsid w:val="007B0BCD"/>
    <w:rsid w:val="007B2A1A"/>
    <w:rsid w:val="007B32C8"/>
    <w:rsid w:val="007B4530"/>
    <w:rsid w:val="007B4958"/>
    <w:rsid w:val="007B5B9E"/>
    <w:rsid w:val="007B6272"/>
    <w:rsid w:val="007B666E"/>
    <w:rsid w:val="007B67EB"/>
    <w:rsid w:val="007B6FA6"/>
    <w:rsid w:val="007B77A5"/>
    <w:rsid w:val="007C0144"/>
    <w:rsid w:val="007C0882"/>
    <w:rsid w:val="007C3507"/>
    <w:rsid w:val="007C5607"/>
    <w:rsid w:val="007C5CC4"/>
    <w:rsid w:val="007C5F1F"/>
    <w:rsid w:val="007C6251"/>
    <w:rsid w:val="007C76A7"/>
    <w:rsid w:val="007D153B"/>
    <w:rsid w:val="007D18FF"/>
    <w:rsid w:val="007D2D69"/>
    <w:rsid w:val="007D47C7"/>
    <w:rsid w:val="007D4815"/>
    <w:rsid w:val="007E0350"/>
    <w:rsid w:val="007E0C1E"/>
    <w:rsid w:val="007E1BF2"/>
    <w:rsid w:val="007E1FF8"/>
    <w:rsid w:val="007E26B5"/>
    <w:rsid w:val="007E2E7D"/>
    <w:rsid w:val="007E3997"/>
    <w:rsid w:val="007E39D6"/>
    <w:rsid w:val="007F0A97"/>
    <w:rsid w:val="007F137E"/>
    <w:rsid w:val="007F1A18"/>
    <w:rsid w:val="007F3ED4"/>
    <w:rsid w:val="007F601F"/>
    <w:rsid w:val="007F65EC"/>
    <w:rsid w:val="007F6A35"/>
    <w:rsid w:val="007F7144"/>
    <w:rsid w:val="00800CED"/>
    <w:rsid w:val="00801C55"/>
    <w:rsid w:val="00802F7B"/>
    <w:rsid w:val="00803837"/>
    <w:rsid w:val="00805475"/>
    <w:rsid w:val="008055C5"/>
    <w:rsid w:val="00806BAB"/>
    <w:rsid w:val="00810948"/>
    <w:rsid w:val="0081236F"/>
    <w:rsid w:val="00812429"/>
    <w:rsid w:val="00812B33"/>
    <w:rsid w:val="0081344F"/>
    <w:rsid w:val="00816F89"/>
    <w:rsid w:val="008221C8"/>
    <w:rsid w:val="00825C0A"/>
    <w:rsid w:val="008265F1"/>
    <w:rsid w:val="008270EF"/>
    <w:rsid w:val="00827F64"/>
    <w:rsid w:val="0083084E"/>
    <w:rsid w:val="00833718"/>
    <w:rsid w:val="00834F19"/>
    <w:rsid w:val="008355CC"/>
    <w:rsid w:val="008356C9"/>
    <w:rsid w:val="00836CE5"/>
    <w:rsid w:val="008374AF"/>
    <w:rsid w:val="00841931"/>
    <w:rsid w:val="008428FA"/>
    <w:rsid w:val="00842AC4"/>
    <w:rsid w:val="00842EC7"/>
    <w:rsid w:val="00843D4D"/>
    <w:rsid w:val="00843E37"/>
    <w:rsid w:val="00843ECA"/>
    <w:rsid w:val="00844166"/>
    <w:rsid w:val="00845711"/>
    <w:rsid w:val="00846F12"/>
    <w:rsid w:val="0084700B"/>
    <w:rsid w:val="00850916"/>
    <w:rsid w:val="00850BB5"/>
    <w:rsid w:val="00852893"/>
    <w:rsid w:val="008556D1"/>
    <w:rsid w:val="008564B5"/>
    <w:rsid w:val="00856643"/>
    <w:rsid w:val="00857072"/>
    <w:rsid w:val="008608F9"/>
    <w:rsid w:val="0086335A"/>
    <w:rsid w:val="008639FC"/>
    <w:rsid w:val="008647E5"/>
    <w:rsid w:val="008650EF"/>
    <w:rsid w:val="008659FF"/>
    <w:rsid w:val="0086623F"/>
    <w:rsid w:val="0086796A"/>
    <w:rsid w:val="00872092"/>
    <w:rsid w:val="0087305F"/>
    <w:rsid w:val="00873319"/>
    <w:rsid w:val="00873E0F"/>
    <w:rsid w:val="008742F1"/>
    <w:rsid w:val="00874309"/>
    <w:rsid w:val="00875342"/>
    <w:rsid w:val="00875A44"/>
    <w:rsid w:val="00880D6E"/>
    <w:rsid w:val="008810B4"/>
    <w:rsid w:val="0088185E"/>
    <w:rsid w:val="00882EBF"/>
    <w:rsid w:val="00883183"/>
    <w:rsid w:val="00883C20"/>
    <w:rsid w:val="008840F0"/>
    <w:rsid w:val="0088482C"/>
    <w:rsid w:val="008848A0"/>
    <w:rsid w:val="00884FF0"/>
    <w:rsid w:val="00885B68"/>
    <w:rsid w:val="008908E3"/>
    <w:rsid w:val="00893E40"/>
    <w:rsid w:val="008951FD"/>
    <w:rsid w:val="008958BC"/>
    <w:rsid w:val="00896778"/>
    <w:rsid w:val="0089705D"/>
    <w:rsid w:val="008979AA"/>
    <w:rsid w:val="008A5A46"/>
    <w:rsid w:val="008A6328"/>
    <w:rsid w:val="008A6569"/>
    <w:rsid w:val="008A7A61"/>
    <w:rsid w:val="008B0972"/>
    <w:rsid w:val="008B1B95"/>
    <w:rsid w:val="008B2B48"/>
    <w:rsid w:val="008B3274"/>
    <w:rsid w:val="008B351B"/>
    <w:rsid w:val="008B404B"/>
    <w:rsid w:val="008B510B"/>
    <w:rsid w:val="008B7A6E"/>
    <w:rsid w:val="008C0626"/>
    <w:rsid w:val="008C28DC"/>
    <w:rsid w:val="008C36D4"/>
    <w:rsid w:val="008C3923"/>
    <w:rsid w:val="008C3FE0"/>
    <w:rsid w:val="008C5C2D"/>
    <w:rsid w:val="008C6C9B"/>
    <w:rsid w:val="008C7B0E"/>
    <w:rsid w:val="008D048A"/>
    <w:rsid w:val="008D127A"/>
    <w:rsid w:val="008D2F09"/>
    <w:rsid w:val="008D401D"/>
    <w:rsid w:val="008D5194"/>
    <w:rsid w:val="008D5E8E"/>
    <w:rsid w:val="008D6F1C"/>
    <w:rsid w:val="008E180C"/>
    <w:rsid w:val="008E36AC"/>
    <w:rsid w:val="008E39B2"/>
    <w:rsid w:val="008E4242"/>
    <w:rsid w:val="008E4AB4"/>
    <w:rsid w:val="008E4DEA"/>
    <w:rsid w:val="008E4E05"/>
    <w:rsid w:val="008E79C9"/>
    <w:rsid w:val="008E7C76"/>
    <w:rsid w:val="008F2817"/>
    <w:rsid w:val="008F2B26"/>
    <w:rsid w:val="008F498A"/>
    <w:rsid w:val="008F6475"/>
    <w:rsid w:val="008F6A5C"/>
    <w:rsid w:val="00900C62"/>
    <w:rsid w:val="009018EB"/>
    <w:rsid w:val="00902311"/>
    <w:rsid w:val="0090273B"/>
    <w:rsid w:val="00905C7A"/>
    <w:rsid w:val="009063A0"/>
    <w:rsid w:val="00906B19"/>
    <w:rsid w:val="00907348"/>
    <w:rsid w:val="00912744"/>
    <w:rsid w:val="00912BE8"/>
    <w:rsid w:val="0091351F"/>
    <w:rsid w:val="00913BAD"/>
    <w:rsid w:val="009141D1"/>
    <w:rsid w:val="0091434C"/>
    <w:rsid w:val="009146D2"/>
    <w:rsid w:val="00914EE1"/>
    <w:rsid w:val="00915877"/>
    <w:rsid w:val="0091679A"/>
    <w:rsid w:val="00916FE9"/>
    <w:rsid w:val="00920450"/>
    <w:rsid w:val="00920B9B"/>
    <w:rsid w:val="00923855"/>
    <w:rsid w:val="009268DD"/>
    <w:rsid w:val="00930E54"/>
    <w:rsid w:val="00932D35"/>
    <w:rsid w:val="00933343"/>
    <w:rsid w:val="00933605"/>
    <w:rsid w:val="009348C0"/>
    <w:rsid w:val="0093516F"/>
    <w:rsid w:val="009353CB"/>
    <w:rsid w:val="00937513"/>
    <w:rsid w:val="009376CD"/>
    <w:rsid w:val="00940E8B"/>
    <w:rsid w:val="00940F18"/>
    <w:rsid w:val="00942243"/>
    <w:rsid w:val="00942A14"/>
    <w:rsid w:val="00944E44"/>
    <w:rsid w:val="00945867"/>
    <w:rsid w:val="00945B27"/>
    <w:rsid w:val="00950C70"/>
    <w:rsid w:val="00951693"/>
    <w:rsid w:val="009537ED"/>
    <w:rsid w:val="00955317"/>
    <w:rsid w:val="00960B3D"/>
    <w:rsid w:val="00960F48"/>
    <w:rsid w:val="009623CD"/>
    <w:rsid w:val="00962693"/>
    <w:rsid w:val="00962C1C"/>
    <w:rsid w:val="009636DE"/>
    <w:rsid w:val="00963A76"/>
    <w:rsid w:val="00964B13"/>
    <w:rsid w:val="0096607C"/>
    <w:rsid w:val="00966174"/>
    <w:rsid w:val="00967BD1"/>
    <w:rsid w:val="0097012D"/>
    <w:rsid w:val="009708FE"/>
    <w:rsid w:val="00970B15"/>
    <w:rsid w:val="00970DAD"/>
    <w:rsid w:val="00972E9B"/>
    <w:rsid w:val="00973DC7"/>
    <w:rsid w:val="0097427D"/>
    <w:rsid w:val="00974BED"/>
    <w:rsid w:val="009759BC"/>
    <w:rsid w:val="00975A42"/>
    <w:rsid w:val="00977A5E"/>
    <w:rsid w:val="00977C6A"/>
    <w:rsid w:val="00981722"/>
    <w:rsid w:val="0098264E"/>
    <w:rsid w:val="00982912"/>
    <w:rsid w:val="00982A77"/>
    <w:rsid w:val="00984862"/>
    <w:rsid w:val="00985FC9"/>
    <w:rsid w:val="00987567"/>
    <w:rsid w:val="00990996"/>
    <w:rsid w:val="00990B53"/>
    <w:rsid w:val="00990D9E"/>
    <w:rsid w:val="009920C3"/>
    <w:rsid w:val="00993118"/>
    <w:rsid w:val="00993121"/>
    <w:rsid w:val="00995C4D"/>
    <w:rsid w:val="00996294"/>
    <w:rsid w:val="00996EEA"/>
    <w:rsid w:val="00997787"/>
    <w:rsid w:val="00997CE7"/>
    <w:rsid w:val="00997D7B"/>
    <w:rsid w:val="009A00BA"/>
    <w:rsid w:val="009A0B73"/>
    <w:rsid w:val="009A1120"/>
    <w:rsid w:val="009A161D"/>
    <w:rsid w:val="009A2184"/>
    <w:rsid w:val="009A2474"/>
    <w:rsid w:val="009A27A2"/>
    <w:rsid w:val="009A38CC"/>
    <w:rsid w:val="009A4041"/>
    <w:rsid w:val="009A4979"/>
    <w:rsid w:val="009B2913"/>
    <w:rsid w:val="009B30A2"/>
    <w:rsid w:val="009B31A8"/>
    <w:rsid w:val="009B5971"/>
    <w:rsid w:val="009B5F34"/>
    <w:rsid w:val="009B624E"/>
    <w:rsid w:val="009B6DB0"/>
    <w:rsid w:val="009C1135"/>
    <w:rsid w:val="009C2B92"/>
    <w:rsid w:val="009C4EDA"/>
    <w:rsid w:val="009C5050"/>
    <w:rsid w:val="009C56BC"/>
    <w:rsid w:val="009C60CE"/>
    <w:rsid w:val="009D1175"/>
    <w:rsid w:val="009D1ABC"/>
    <w:rsid w:val="009D1F1B"/>
    <w:rsid w:val="009D4478"/>
    <w:rsid w:val="009D553A"/>
    <w:rsid w:val="009D5A1A"/>
    <w:rsid w:val="009D5E3F"/>
    <w:rsid w:val="009D76A7"/>
    <w:rsid w:val="009D79D5"/>
    <w:rsid w:val="009E0FC0"/>
    <w:rsid w:val="009E1B2B"/>
    <w:rsid w:val="009E3A71"/>
    <w:rsid w:val="009E404D"/>
    <w:rsid w:val="009E5704"/>
    <w:rsid w:val="009E5CF2"/>
    <w:rsid w:val="009E5D69"/>
    <w:rsid w:val="009E6A22"/>
    <w:rsid w:val="009F16F2"/>
    <w:rsid w:val="009F19E3"/>
    <w:rsid w:val="009F3173"/>
    <w:rsid w:val="009F3EA4"/>
    <w:rsid w:val="009F4A37"/>
    <w:rsid w:val="009F559A"/>
    <w:rsid w:val="009F66E3"/>
    <w:rsid w:val="009F68E1"/>
    <w:rsid w:val="009F6B9B"/>
    <w:rsid w:val="009F7A07"/>
    <w:rsid w:val="00A001DF"/>
    <w:rsid w:val="00A003F3"/>
    <w:rsid w:val="00A015B8"/>
    <w:rsid w:val="00A018C5"/>
    <w:rsid w:val="00A05205"/>
    <w:rsid w:val="00A0653D"/>
    <w:rsid w:val="00A073CF"/>
    <w:rsid w:val="00A0740C"/>
    <w:rsid w:val="00A07EA2"/>
    <w:rsid w:val="00A12ECD"/>
    <w:rsid w:val="00A1317C"/>
    <w:rsid w:val="00A133D4"/>
    <w:rsid w:val="00A137B8"/>
    <w:rsid w:val="00A15FD9"/>
    <w:rsid w:val="00A21261"/>
    <w:rsid w:val="00A2192B"/>
    <w:rsid w:val="00A219C0"/>
    <w:rsid w:val="00A23C49"/>
    <w:rsid w:val="00A23FEB"/>
    <w:rsid w:val="00A2417B"/>
    <w:rsid w:val="00A24A52"/>
    <w:rsid w:val="00A261D4"/>
    <w:rsid w:val="00A2758B"/>
    <w:rsid w:val="00A2774F"/>
    <w:rsid w:val="00A30000"/>
    <w:rsid w:val="00A33190"/>
    <w:rsid w:val="00A36B4A"/>
    <w:rsid w:val="00A37AD7"/>
    <w:rsid w:val="00A40912"/>
    <w:rsid w:val="00A40D71"/>
    <w:rsid w:val="00A40E37"/>
    <w:rsid w:val="00A40F33"/>
    <w:rsid w:val="00A41DA2"/>
    <w:rsid w:val="00A4604A"/>
    <w:rsid w:val="00A47621"/>
    <w:rsid w:val="00A47738"/>
    <w:rsid w:val="00A47D24"/>
    <w:rsid w:val="00A50359"/>
    <w:rsid w:val="00A5128C"/>
    <w:rsid w:val="00A5276D"/>
    <w:rsid w:val="00A53D5D"/>
    <w:rsid w:val="00A54358"/>
    <w:rsid w:val="00A544D6"/>
    <w:rsid w:val="00A54964"/>
    <w:rsid w:val="00A55D90"/>
    <w:rsid w:val="00A57CD7"/>
    <w:rsid w:val="00A60DE4"/>
    <w:rsid w:val="00A639F9"/>
    <w:rsid w:val="00A648C1"/>
    <w:rsid w:val="00A64CB3"/>
    <w:rsid w:val="00A64E59"/>
    <w:rsid w:val="00A6544C"/>
    <w:rsid w:val="00A65879"/>
    <w:rsid w:val="00A66080"/>
    <w:rsid w:val="00A67170"/>
    <w:rsid w:val="00A70DE8"/>
    <w:rsid w:val="00A73FE8"/>
    <w:rsid w:val="00A82046"/>
    <w:rsid w:val="00A82FC8"/>
    <w:rsid w:val="00A83834"/>
    <w:rsid w:val="00A857D4"/>
    <w:rsid w:val="00A878CA"/>
    <w:rsid w:val="00A87D58"/>
    <w:rsid w:val="00A9009C"/>
    <w:rsid w:val="00A9142F"/>
    <w:rsid w:val="00A9198A"/>
    <w:rsid w:val="00A92835"/>
    <w:rsid w:val="00A932AB"/>
    <w:rsid w:val="00A93927"/>
    <w:rsid w:val="00A9753F"/>
    <w:rsid w:val="00A9783A"/>
    <w:rsid w:val="00A97967"/>
    <w:rsid w:val="00AA0484"/>
    <w:rsid w:val="00AA0908"/>
    <w:rsid w:val="00AA14A5"/>
    <w:rsid w:val="00AA1E6D"/>
    <w:rsid w:val="00AA2AF8"/>
    <w:rsid w:val="00AA36E0"/>
    <w:rsid w:val="00AA6C73"/>
    <w:rsid w:val="00AA73C1"/>
    <w:rsid w:val="00AB0A8D"/>
    <w:rsid w:val="00AB1A00"/>
    <w:rsid w:val="00AB30B1"/>
    <w:rsid w:val="00AB41FA"/>
    <w:rsid w:val="00AB4424"/>
    <w:rsid w:val="00AB6468"/>
    <w:rsid w:val="00AB66C4"/>
    <w:rsid w:val="00AB67AB"/>
    <w:rsid w:val="00AB7E50"/>
    <w:rsid w:val="00AC0F35"/>
    <w:rsid w:val="00AC15F8"/>
    <w:rsid w:val="00AC2C80"/>
    <w:rsid w:val="00AC32D8"/>
    <w:rsid w:val="00AC4E2D"/>
    <w:rsid w:val="00AC51DB"/>
    <w:rsid w:val="00AC6520"/>
    <w:rsid w:val="00AC7BE2"/>
    <w:rsid w:val="00AC7FDF"/>
    <w:rsid w:val="00AD0AFF"/>
    <w:rsid w:val="00AD0B6C"/>
    <w:rsid w:val="00AD0C4A"/>
    <w:rsid w:val="00AD1D4B"/>
    <w:rsid w:val="00AD2B78"/>
    <w:rsid w:val="00AD3C5A"/>
    <w:rsid w:val="00AD4030"/>
    <w:rsid w:val="00AD40F7"/>
    <w:rsid w:val="00AD4889"/>
    <w:rsid w:val="00AD50A4"/>
    <w:rsid w:val="00AD58AE"/>
    <w:rsid w:val="00AD5BAD"/>
    <w:rsid w:val="00AD6A39"/>
    <w:rsid w:val="00AD7743"/>
    <w:rsid w:val="00AE1CA9"/>
    <w:rsid w:val="00AE2949"/>
    <w:rsid w:val="00AE3FC8"/>
    <w:rsid w:val="00AE44F9"/>
    <w:rsid w:val="00AE493F"/>
    <w:rsid w:val="00AE6EBA"/>
    <w:rsid w:val="00AE758D"/>
    <w:rsid w:val="00AE781F"/>
    <w:rsid w:val="00AF0D60"/>
    <w:rsid w:val="00AF12A7"/>
    <w:rsid w:val="00AF34FA"/>
    <w:rsid w:val="00AF4E09"/>
    <w:rsid w:val="00AF5972"/>
    <w:rsid w:val="00AF7391"/>
    <w:rsid w:val="00AF754F"/>
    <w:rsid w:val="00B00DBB"/>
    <w:rsid w:val="00B03530"/>
    <w:rsid w:val="00B0364F"/>
    <w:rsid w:val="00B03DD4"/>
    <w:rsid w:val="00B042DD"/>
    <w:rsid w:val="00B063D8"/>
    <w:rsid w:val="00B06FE9"/>
    <w:rsid w:val="00B10D0A"/>
    <w:rsid w:val="00B119D9"/>
    <w:rsid w:val="00B11D5A"/>
    <w:rsid w:val="00B126B3"/>
    <w:rsid w:val="00B12945"/>
    <w:rsid w:val="00B13873"/>
    <w:rsid w:val="00B14993"/>
    <w:rsid w:val="00B154DD"/>
    <w:rsid w:val="00B1590B"/>
    <w:rsid w:val="00B15E31"/>
    <w:rsid w:val="00B16705"/>
    <w:rsid w:val="00B172B6"/>
    <w:rsid w:val="00B20715"/>
    <w:rsid w:val="00B215F7"/>
    <w:rsid w:val="00B219D6"/>
    <w:rsid w:val="00B21BB7"/>
    <w:rsid w:val="00B22FA4"/>
    <w:rsid w:val="00B24A56"/>
    <w:rsid w:val="00B2645E"/>
    <w:rsid w:val="00B26F93"/>
    <w:rsid w:val="00B271BE"/>
    <w:rsid w:val="00B2749B"/>
    <w:rsid w:val="00B309E5"/>
    <w:rsid w:val="00B30EDB"/>
    <w:rsid w:val="00B31ED7"/>
    <w:rsid w:val="00B331CB"/>
    <w:rsid w:val="00B3363D"/>
    <w:rsid w:val="00B33F33"/>
    <w:rsid w:val="00B344B5"/>
    <w:rsid w:val="00B34C5D"/>
    <w:rsid w:val="00B351DB"/>
    <w:rsid w:val="00B36FFB"/>
    <w:rsid w:val="00B40948"/>
    <w:rsid w:val="00B430CF"/>
    <w:rsid w:val="00B44338"/>
    <w:rsid w:val="00B4472B"/>
    <w:rsid w:val="00B44DC9"/>
    <w:rsid w:val="00B4628E"/>
    <w:rsid w:val="00B4684D"/>
    <w:rsid w:val="00B4687C"/>
    <w:rsid w:val="00B474A7"/>
    <w:rsid w:val="00B50C74"/>
    <w:rsid w:val="00B50DC3"/>
    <w:rsid w:val="00B50EEF"/>
    <w:rsid w:val="00B50FCB"/>
    <w:rsid w:val="00B5168F"/>
    <w:rsid w:val="00B534CE"/>
    <w:rsid w:val="00B548A5"/>
    <w:rsid w:val="00B563C0"/>
    <w:rsid w:val="00B56414"/>
    <w:rsid w:val="00B56714"/>
    <w:rsid w:val="00B56D05"/>
    <w:rsid w:val="00B5750F"/>
    <w:rsid w:val="00B578F9"/>
    <w:rsid w:val="00B619C2"/>
    <w:rsid w:val="00B61DE4"/>
    <w:rsid w:val="00B625EF"/>
    <w:rsid w:val="00B62FA5"/>
    <w:rsid w:val="00B63259"/>
    <w:rsid w:val="00B63AE9"/>
    <w:rsid w:val="00B63BFB"/>
    <w:rsid w:val="00B6515C"/>
    <w:rsid w:val="00B65CFD"/>
    <w:rsid w:val="00B67905"/>
    <w:rsid w:val="00B67B61"/>
    <w:rsid w:val="00B67CAE"/>
    <w:rsid w:val="00B67E7E"/>
    <w:rsid w:val="00B713EF"/>
    <w:rsid w:val="00B71D01"/>
    <w:rsid w:val="00B73E32"/>
    <w:rsid w:val="00B74509"/>
    <w:rsid w:val="00B754E1"/>
    <w:rsid w:val="00B7580F"/>
    <w:rsid w:val="00B760B7"/>
    <w:rsid w:val="00B767E4"/>
    <w:rsid w:val="00B76CD7"/>
    <w:rsid w:val="00B77D6E"/>
    <w:rsid w:val="00B80D4C"/>
    <w:rsid w:val="00B8195F"/>
    <w:rsid w:val="00B81D1E"/>
    <w:rsid w:val="00B81FA2"/>
    <w:rsid w:val="00B82AA7"/>
    <w:rsid w:val="00B83E98"/>
    <w:rsid w:val="00B84240"/>
    <w:rsid w:val="00B84FD0"/>
    <w:rsid w:val="00B90221"/>
    <w:rsid w:val="00B91D6B"/>
    <w:rsid w:val="00B9253F"/>
    <w:rsid w:val="00B93F6C"/>
    <w:rsid w:val="00B97687"/>
    <w:rsid w:val="00B97F56"/>
    <w:rsid w:val="00BA00C5"/>
    <w:rsid w:val="00BA0162"/>
    <w:rsid w:val="00BA0387"/>
    <w:rsid w:val="00BA19F6"/>
    <w:rsid w:val="00BA41AB"/>
    <w:rsid w:val="00BA4DB9"/>
    <w:rsid w:val="00BA754D"/>
    <w:rsid w:val="00BB01B0"/>
    <w:rsid w:val="00BB0207"/>
    <w:rsid w:val="00BB080D"/>
    <w:rsid w:val="00BB0830"/>
    <w:rsid w:val="00BB0C2D"/>
    <w:rsid w:val="00BB1B79"/>
    <w:rsid w:val="00BB29D2"/>
    <w:rsid w:val="00BB29D7"/>
    <w:rsid w:val="00BB309E"/>
    <w:rsid w:val="00BB37F2"/>
    <w:rsid w:val="00BB3D81"/>
    <w:rsid w:val="00BB42FB"/>
    <w:rsid w:val="00BB49C1"/>
    <w:rsid w:val="00BB4CCF"/>
    <w:rsid w:val="00BB520B"/>
    <w:rsid w:val="00BB693D"/>
    <w:rsid w:val="00BB6C50"/>
    <w:rsid w:val="00BC1EC3"/>
    <w:rsid w:val="00BC23F6"/>
    <w:rsid w:val="00BC391E"/>
    <w:rsid w:val="00BC40A5"/>
    <w:rsid w:val="00BC541F"/>
    <w:rsid w:val="00BC553E"/>
    <w:rsid w:val="00BC6A1D"/>
    <w:rsid w:val="00BD058C"/>
    <w:rsid w:val="00BD18D9"/>
    <w:rsid w:val="00BD3B1D"/>
    <w:rsid w:val="00BD4507"/>
    <w:rsid w:val="00BD5A5B"/>
    <w:rsid w:val="00BD62E3"/>
    <w:rsid w:val="00BD6B57"/>
    <w:rsid w:val="00BD7127"/>
    <w:rsid w:val="00BD765C"/>
    <w:rsid w:val="00BD7760"/>
    <w:rsid w:val="00BD7E72"/>
    <w:rsid w:val="00BE0CDE"/>
    <w:rsid w:val="00BE41A3"/>
    <w:rsid w:val="00BE6122"/>
    <w:rsid w:val="00BE6C5D"/>
    <w:rsid w:val="00BE7E55"/>
    <w:rsid w:val="00BF0D7E"/>
    <w:rsid w:val="00BF1BA1"/>
    <w:rsid w:val="00BF4FC8"/>
    <w:rsid w:val="00BF5582"/>
    <w:rsid w:val="00C00A28"/>
    <w:rsid w:val="00C00AE0"/>
    <w:rsid w:val="00C020BA"/>
    <w:rsid w:val="00C02FC6"/>
    <w:rsid w:val="00C03F66"/>
    <w:rsid w:val="00C040E4"/>
    <w:rsid w:val="00C04A33"/>
    <w:rsid w:val="00C068F2"/>
    <w:rsid w:val="00C075AB"/>
    <w:rsid w:val="00C10097"/>
    <w:rsid w:val="00C110C4"/>
    <w:rsid w:val="00C11102"/>
    <w:rsid w:val="00C11853"/>
    <w:rsid w:val="00C152E3"/>
    <w:rsid w:val="00C15326"/>
    <w:rsid w:val="00C1620F"/>
    <w:rsid w:val="00C1734E"/>
    <w:rsid w:val="00C17922"/>
    <w:rsid w:val="00C17AF0"/>
    <w:rsid w:val="00C17F61"/>
    <w:rsid w:val="00C22B1D"/>
    <w:rsid w:val="00C238F2"/>
    <w:rsid w:val="00C23C55"/>
    <w:rsid w:val="00C23D7D"/>
    <w:rsid w:val="00C24483"/>
    <w:rsid w:val="00C253AC"/>
    <w:rsid w:val="00C25417"/>
    <w:rsid w:val="00C254D8"/>
    <w:rsid w:val="00C31825"/>
    <w:rsid w:val="00C31CBA"/>
    <w:rsid w:val="00C32C35"/>
    <w:rsid w:val="00C35DDE"/>
    <w:rsid w:val="00C37341"/>
    <w:rsid w:val="00C378C0"/>
    <w:rsid w:val="00C406B1"/>
    <w:rsid w:val="00C40D04"/>
    <w:rsid w:val="00C414D5"/>
    <w:rsid w:val="00C41DC5"/>
    <w:rsid w:val="00C42CD3"/>
    <w:rsid w:val="00C444BB"/>
    <w:rsid w:val="00C4545F"/>
    <w:rsid w:val="00C45B4B"/>
    <w:rsid w:val="00C47221"/>
    <w:rsid w:val="00C53385"/>
    <w:rsid w:val="00C5432B"/>
    <w:rsid w:val="00C56A64"/>
    <w:rsid w:val="00C57550"/>
    <w:rsid w:val="00C6240D"/>
    <w:rsid w:val="00C62C10"/>
    <w:rsid w:val="00C63F61"/>
    <w:rsid w:val="00C654FC"/>
    <w:rsid w:val="00C657CD"/>
    <w:rsid w:val="00C674A6"/>
    <w:rsid w:val="00C70CEA"/>
    <w:rsid w:val="00C73055"/>
    <w:rsid w:val="00C7328D"/>
    <w:rsid w:val="00C7382D"/>
    <w:rsid w:val="00C74144"/>
    <w:rsid w:val="00C74957"/>
    <w:rsid w:val="00C74F01"/>
    <w:rsid w:val="00C75BA8"/>
    <w:rsid w:val="00C816B8"/>
    <w:rsid w:val="00C81D87"/>
    <w:rsid w:val="00C8430B"/>
    <w:rsid w:val="00C84A04"/>
    <w:rsid w:val="00C859A8"/>
    <w:rsid w:val="00C87160"/>
    <w:rsid w:val="00C87D86"/>
    <w:rsid w:val="00C90198"/>
    <w:rsid w:val="00C91149"/>
    <w:rsid w:val="00C91D25"/>
    <w:rsid w:val="00C92110"/>
    <w:rsid w:val="00C92588"/>
    <w:rsid w:val="00C92BA7"/>
    <w:rsid w:val="00C93675"/>
    <w:rsid w:val="00C949FF"/>
    <w:rsid w:val="00C94EED"/>
    <w:rsid w:val="00C95C09"/>
    <w:rsid w:val="00C96179"/>
    <w:rsid w:val="00C96B94"/>
    <w:rsid w:val="00C97032"/>
    <w:rsid w:val="00C9768F"/>
    <w:rsid w:val="00CA1A80"/>
    <w:rsid w:val="00CA1AB3"/>
    <w:rsid w:val="00CA1CDC"/>
    <w:rsid w:val="00CA28E2"/>
    <w:rsid w:val="00CA33A0"/>
    <w:rsid w:val="00CA45E4"/>
    <w:rsid w:val="00CA60DF"/>
    <w:rsid w:val="00CA6AC9"/>
    <w:rsid w:val="00CA77CF"/>
    <w:rsid w:val="00CA7D8F"/>
    <w:rsid w:val="00CB1DD9"/>
    <w:rsid w:val="00CB2128"/>
    <w:rsid w:val="00CB61F4"/>
    <w:rsid w:val="00CB648E"/>
    <w:rsid w:val="00CB6B2F"/>
    <w:rsid w:val="00CB6F79"/>
    <w:rsid w:val="00CB7CBC"/>
    <w:rsid w:val="00CC0B79"/>
    <w:rsid w:val="00CC2ACC"/>
    <w:rsid w:val="00CC2B42"/>
    <w:rsid w:val="00CC34B5"/>
    <w:rsid w:val="00CC439F"/>
    <w:rsid w:val="00CC5859"/>
    <w:rsid w:val="00CC5F3F"/>
    <w:rsid w:val="00CC65BD"/>
    <w:rsid w:val="00CC6E13"/>
    <w:rsid w:val="00CD03A9"/>
    <w:rsid w:val="00CD05E4"/>
    <w:rsid w:val="00CD262F"/>
    <w:rsid w:val="00CD279A"/>
    <w:rsid w:val="00CD464C"/>
    <w:rsid w:val="00CD4F33"/>
    <w:rsid w:val="00CD5A62"/>
    <w:rsid w:val="00CD5B0D"/>
    <w:rsid w:val="00CD63E9"/>
    <w:rsid w:val="00CD6A8E"/>
    <w:rsid w:val="00CD73F7"/>
    <w:rsid w:val="00CE0BA0"/>
    <w:rsid w:val="00CE0FBA"/>
    <w:rsid w:val="00CE1AA0"/>
    <w:rsid w:val="00CE29D3"/>
    <w:rsid w:val="00CE352F"/>
    <w:rsid w:val="00CE39BE"/>
    <w:rsid w:val="00CE3F17"/>
    <w:rsid w:val="00CE4C0A"/>
    <w:rsid w:val="00CE4F7F"/>
    <w:rsid w:val="00CE586A"/>
    <w:rsid w:val="00CE5EA6"/>
    <w:rsid w:val="00CE63B0"/>
    <w:rsid w:val="00CE7104"/>
    <w:rsid w:val="00CE7A17"/>
    <w:rsid w:val="00CF0CBA"/>
    <w:rsid w:val="00CF225F"/>
    <w:rsid w:val="00CF25CE"/>
    <w:rsid w:val="00CF3E6A"/>
    <w:rsid w:val="00CF4E1A"/>
    <w:rsid w:val="00CF55A0"/>
    <w:rsid w:val="00CF7A1B"/>
    <w:rsid w:val="00D016DB"/>
    <w:rsid w:val="00D0190F"/>
    <w:rsid w:val="00D0223F"/>
    <w:rsid w:val="00D0405C"/>
    <w:rsid w:val="00D07253"/>
    <w:rsid w:val="00D13D77"/>
    <w:rsid w:val="00D1589A"/>
    <w:rsid w:val="00D16C01"/>
    <w:rsid w:val="00D1725C"/>
    <w:rsid w:val="00D2016F"/>
    <w:rsid w:val="00D20471"/>
    <w:rsid w:val="00D20D8E"/>
    <w:rsid w:val="00D2137D"/>
    <w:rsid w:val="00D2296F"/>
    <w:rsid w:val="00D22BF1"/>
    <w:rsid w:val="00D2301A"/>
    <w:rsid w:val="00D2458A"/>
    <w:rsid w:val="00D24C04"/>
    <w:rsid w:val="00D2568A"/>
    <w:rsid w:val="00D25B4D"/>
    <w:rsid w:val="00D2629F"/>
    <w:rsid w:val="00D265C1"/>
    <w:rsid w:val="00D27D34"/>
    <w:rsid w:val="00D304C7"/>
    <w:rsid w:val="00D3226E"/>
    <w:rsid w:val="00D345A3"/>
    <w:rsid w:val="00D3526A"/>
    <w:rsid w:val="00D36D1C"/>
    <w:rsid w:val="00D40C08"/>
    <w:rsid w:val="00D40E55"/>
    <w:rsid w:val="00D43678"/>
    <w:rsid w:val="00D4610C"/>
    <w:rsid w:val="00D46E13"/>
    <w:rsid w:val="00D51160"/>
    <w:rsid w:val="00D51305"/>
    <w:rsid w:val="00D518A3"/>
    <w:rsid w:val="00D5290A"/>
    <w:rsid w:val="00D53757"/>
    <w:rsid w:val="00D545FD"/>
    <w:rsid w:val="00D54CB9"/>
    <w:rsid w:val="00D56004"/>
    <w:rsid w:val="00D56820"/>
    <w:rsid w:val="00D6051B"/>
    <w:rsid w:val="00D61FE3"/>
    <w:rsid w:val="00D62360"/>
    <w:rsid w:val="00D62825"/>
    <w:rsid w:val="00D628C6"/>
    <w:rsid w:val="00D6347E"/>
    <w:rsid w:val="00D64198"/>
    <w:rsid w:val="00D64269"/>
    <w:rsid w:val="00D652BB"/>
    <w:rsid w:val="00D66AB0"/>
    <w:rsid w:val="00D671D2"/>
    <w:rsid w:val="00D70DFE"/>
    <w:rsid w:val="00D7487C"/>
    <w:rsid w:val="00D77800"/>
    <w:rsid w:val="00D821E1"/>
    <w:rsid w:val="00D8253B"/>
    <w:rsid w:val="00D82E68"/>
    <w:rsid w:val="00D84FB7"/>
    <w:rsid w:val="00D85D86"/>
    <w:rsid w:val="00D85FE9"/>
    <w:rsid w:val="00D9261E"/>
    <w:rsid w:val="00D93210"/>
    <w:rsid w:val="00D93A11"/>
    <w:rsid w:val="00D957B1"/>
    <w:rsid w:val="00D96957"/>
    <w:rsid w:val="00D96FAB"/>
    <w:rsid w:val="00D971E2"/>
    <w:rsid w:val="00D974A4"/>
    <w:rsid w:val="00DA167E"/>
    <w:rsid w:val="00DA17D9"/>
    <w:rsid w:val="00DA5BAA"/>
    <w:rsid w:val="00DA7161"/>
    <w:rsid w:val="00DA76FA"/>
    <w:rsid w:val="00DB0546"/>
    <w:rsid w:val="00DB09C6"/>
    <w:rsid w:val="00DB0C0B"/>
    <w:rsid w:val="00DB10C8"/>
    <w:rsid w:val="00DB30CB"/>
    <w:rsid w:val="00DB520A"/>
    <w:rsid w:val="00DB5F68"/>
    <w:rsid w:val="00DB6A2A"/>
    <w:rsid w:val="00DB70ED"/>
    <w:rsid w:val="00DB7F14"/>
    <w:rsid w:val="00DC0397"/>
    <w:rsid w:val="00DC1C77"/>
    <w:rsid w:val="00DC1E90"/>
    <w:rsid w:val="00DC2149"/>
    <w:rsid w:val="00DC411F"/>
    <w:rsid w:val="00DC5278"/>
    <w:rsid w:val="00DC5A46"/>
    <w:rsid w:val="00DC5D6D"/>
    <w:rsid w:val="00DC7404"/>
    <w:rsid w:val="00DD0490"/>
    <w:rsid w:val="00DD2083"/>
    <w:rsid w:val="00DD3829"/>
    <w:rsid w:val="00DD4468"/>
    <w:rsid w:val="00DD4E23"/>
    <w:rsid w:val="00DD51B6"/>
    <w:rsid w:val="00DD559C"/>
    <w:rsid w:val="00DD60FB"/>
    <w:rsid w:val="00DD67E0"/>
    <w:rsid w:val="00DD691B"/>
    <w:rsid w:val="00DD714E"/>
    <w:rsid w:val="00DE0590"/>
    <w:rsid w:val="00DE14F2"/>
    <w:rsid w:val="00DE1D66"/>
    <w:rsid w:val="00DE5FEC"/>
    <w:rsid w:val="00DE77FC"/>
    <w:rsid w:val="00DE7A71"/>
    <w:rsid w:val="00DE7E82"/>
    <w:rsid w:val="00DF1AC0"/>
    <w:rsid w:val="00DF2422"/>
    <w:rsid w:val="00DF250F"/>
    <w:rsid w:val="00DF2782"/>
    <w:rsid w:val="00DF28FA"/>
    <w:rsid w:val="00DF4405"/>
    <w:rsid w:val="00DF67F6"/>
    <w:rsid w:val="00DF6849"/>
    <w:rsid w:val="00E0037C"/>
    <w:rsid w:val="00E0092A"/>
    <w:rsid w:val="00E01AA6"/>
    <w:rsid w:val="00E0329F"/>
    <w:rsid w:val="00E03515"/>
    <w:rsid w:val="00E03729"/>
    <w:rsid w:val="00E05374"/>
    <w:rsid w:val="00E0625A"/>
    <w:rsid w:val="00E06447"/>
    <w:rsid w:val="00E06541"/>
    <w:rsid w:val="00E06BCA"/>
    <w:rsid w:val="00E077D9"/>
    <w:rsid w:val="00E101B9"/>
    <w:rsid w:val="00E10221"/>
    <w:rsid w:val="00E1053C"/>
    <w:rsid w:val="00E11F0A"/>
    <w:rsid w:val="00E12BDE"/>
    <w:rsid w:val="00E12C3C"/>
    <w:rsid w:val="00E13FF1"/>
    <w:rsid w:val="00E16889"/>
    <w:rsid w:val="00E211FA"/>
    <w:rsid w:val="00E21E32"/>
    <w:rsid w:val="00E22A14"/>
    <w:rsid w:val="00E22A43"/>
    <w:rsid w:val="00E2318A"/>
    <w:rsid w:val="00E23B5B"/>
    <w:rsid w:val="00E243B4"/>
    <w:rsid w:val="00E24875"/>
    <w:rsid w:val="00E24A76"/>
    <w:rsid w:val="00E24C6E"/>
    <w:rsid w:val="00E24DF6"/>
    <w:rsid w:val="00E24E99"/>
    <w:rsid w:val="00E2587D"/>
    <w:rsid w:val="00E25910"/>
    <w:rsid w:val="00E2602F"/>
    <w:rsid w:val="00E262CF"/>
    <w:rsid w:val="00E27107"/>
    <w:rsid w:val="00E2714F"/>
    <w:rsid w:val="00E27B7F"/>
    <w:rsid w:val="00E27BC6"/>
    <w:rsid w:val="00E300C1"/>
    <w:rsid w:val="00E315B5"/>
    <w:rsid w:val="00E318D8"/>
    <w:rsid w:val="00E31AC0"/>
    <w:rsid w:val="00E361C9"/>
    <w:rsid w:val="00E362ED"/>
    <w:rsid w:val="00E37C11"/>
    <w:rsid w:val="00E37C61"/>
    <w:rsid w:val="00E37FE1"/>
    <w:rsid w:val="00E40B12"/>
    <w:rsid w:val="00E40B9B"/>
    <w:rsid w:val="00E41513"/>
    <w:rsid w:val="00E4197D"/>
    <w:rsid w:val="00E43815"/>
    <w:rsid w:val="00E447EF"/>
    <w:rsid w:val="00E44DD2"/>
    <w:rsid w:val="00E457BE"/>
    <w:rsid w:val="00E45B60"/>
    <w:rsid w:val="00E4776E"/>
    <w:rsid w:val="00E47778"/>
    <w:rsid w:val="00E477E7"/>
    <w:rsid w:val="00E50D7A"/>
    <w:rsid w:val="00E50FA4"/>
    <w:rsid w:val="00E5115D"/>
    <w:rsid w:val="00E51E98"/>
    <w:rsid w:val="00E53050"/>
    <w:rsid w:val="00E5760D"/>
    <w:rsid w:val="00E61254"/>
    <w:rsid w:val="00E61716"/>
    <w:rsid w:val="00E61AA4"/>
    <w:rsid w:val="00E6201E"/>
    <w:rsid w:val="00E63717"/>
    <w:rsid w:val="00E6434C"/>
    <w:rsid w:val="00E64F6D"/>
    <w:rsid w:val="00E662B9"/>
    <w:rsid w:val="00E66DD4"/>
    <w:rsid w:val="00E72C54"/>
    <w:rsid w:val="00E7350B"/>
    <w:rsid w:val="00E7365B"/>
    <w:rsid w:val="00E74802"/>
    <w:rsid w:val="00E748FD"/>
    <w:rsid w:val="00E75F19"/>
    <w:rsid w:val="00E76204"/>
    <w:rsid w:val="00E76F0C"/>
    <w:rsid w:val="00E76F22"/>
    <w:rsid w:val="00E77098"/>
    <w:rsid w:val="00E7728E"/>
    <w:rsid w:val="00E8009C"/>
    <w:rsid w:val="00E82E9E"/>
    <w:rsid w:val="00E839AF"/>
    <w:rsid w:val="00E84366"/>
    <w:rsid w:val="00E84D3E"/>
    <w:rsid w:val="00E84DB2"/>
    <w:rsid w:val="00E84F4D"/>
    <w:rsid w:val="00E85026"/>
    <w:rsid w:val="00E858C7"/>
    <w:rsid w:val="00E85913"/>
    <w:rsid w:val="00E86718"/>
    <w:rsid w:val="00E90BCF"/>
    <w:rsid w:val="00E94327"/>
    <w:rsid w:val="00E94BC4"/>
    <w:rsid w:val="00E95632"/>
    <w:rsid w:val="00E96516"/>
    <w:rsid w:val="00E9673B"/>
    <w:rsid w:val="00E96915"/>
    <w:rsid w:val="00E979B6"/>
    <w:rsid w:val="00E97C9B"/>
    <w:rsid w:val="00E97E8D"/>
    <w:rsid w:val="00E97F56"/>
    <w:rsid w:val="00EA0C75"/>
    <w:rsid w:val="00EA0FE4"/>
    <w:rsid w:val="00EA1D6F"/>
    <w:rsid w:val="00EA1EF7"/>
    <w:rsid w:val="00EA292A"/>
    <w:rsid w:val="00EA2FB0"/>
    <w:rsid w:val="00EA37C2"/>
    <w:rsid w:val="00EA48B0"/>
    <w:rsid w:val="00EA517F"/>
    <w:rsid w:val="00EA748D"/>
    <w:rsid w:val="00EA771A"/>
    <w:rsid w:val="00EB0224"/>
    <w:rsid w:val="00EB149F"/>
    <w:rsid w:val="00EB1810"/>
    <w:rsid w:val="00EB18DB"/>
    <w:rsid w:val="00EB24E0"/>
    <w:rsid w:val="00EB35A5"/>
    <w:rsid w:val="00EB4903"/>
    <w:rsid w:val="00EB668A"/>
    <w:rsid w:val="00EB6E25"/>
    <w:rsid w:val="00EB70D9"/>
    <w:rsid w:val="00EC1014"/>
    <w:rsid w:val="00EC26D1"/>
    <w:rsid w:val="00EC2A80"/>
    <w:rsid w:val="00EC36B7"/>
    <w:rsid w:val="00EC3915"/>
    <w:rsid w:val="00EC3B36"/>
    <w:rsid w:val="00EC404F"/>
    <w:rsid w:val="00EC44FC"/>
    <w:rsid w:val="00EC5179"/>
    <w:rsid w:val="00EC57A0"/>
    <w:rsid w:val="00EC5E28"/>
    <w:rsid w:val="00EC61B5"/>
    <w:rsid w:val="00EC664E"/>
    <w:rsid w:val="00ED33A0"/>
    <w:rsid w:val="00ED6797"/>
    <w:rsid w:val="00ED6BE0"/>
    <w:rsid w:val="00EE0866"/>
    <w:rsid w:val="00EE1853"/>
    <w:rsid w:val="00EE3189"/>
    <w:rsid w:val="00EE544E"/>
    <w:rsid w:val="00EE5DAA"/>
    <w:rsid w:val="00EE6A19"/>
    <w:rsid w:val="00EE6EAC"/>
    <w:rsid w:val="00EE7490"/>
    <w:rsid w:val="00EE7EE1"/>
    <w:rsid w:val="00EF0CC3"/>
    <w:rsid w:val="00EF21B3"/>
    <w:rsid w:val="00EF2587"/>
    <w:rsid w:val="00EF2895"/>
    <w:rsid w:val="00EF2ADD"/>
    <w:rsid w:val="00EF4A6B"/>
    <w:rsid w:val="00EF5E4E"/>
    <w:rsid w:val="00F06B63"/>
    <w:rsid w:val="00F079D3"/>
    <w:rsid w:val="00F10BC2"/>
    <w:rsid w:val="00F1159E"/>
    <w:rsid w:val="00F1322D"/>
    <w:rsid w:val="00F1371C"/>
    <w:rsid w:val="00F1415D"/>
    <w:rsid w:val="00F159B5"/>
    <w:rsid w:val="00F15B31"/>
    <w:rsid w:val="00F15C47"/>
    <w:rsid w:val="00F1617B"/>
    <w:rsid w:val="00F1652D"/>
    <w:rsid w:val="00F17DDD"/>
    <w:rsid w:val="00F201DC"/>
    <w:rsid w:val="00F22017"/>
    <w:rsid w:val="00F22855"/>
    <w:rsid w:val="00F22A69"/>
    <w:rsid w:val="00F236BF"/>
    <w:rsid w:val="00F23997"/>
    <w:rsid w:val="00F23E91"/>
    <w:rsid w:val="00F24E60"/>
    <w:rsid w:val="00F24E76"/>
    <w:rsid w:val="00F2569B"/>
    <w:rsid w:val="00F26189"/>
    <w:rsid w:val="00F272F0"/>
    <w:rsid w:val="00F30496"/>
    <w:rsid w:val="00F3084A"/>
    <w:rsid w:val="00F3124B"/>
    <w:rsid w:val="00F3174B"/>
    <w:rsid w:val="00F325E5"/>
    <w:rsid w:val="00F32B30"/>
    <w:rsid w:val="00F34076"/>
    <w:rsid w:val="00F34455"/>
    <w:rsid w:val="00F37782"/>
    <w:rsid w:val="00F37C44"/>
    <w:rsid w:val="00F40D8B"/>
    <w:rsid w:val="00F413EA"/>
    <w:rsid w:val="00F41634"/>
    <w:rsid w:val="00F41997"/>
    <w:rsid w:val="00F43015"/>
    <w:rsid w:val="00F43913"/>
    <w:rsid w:val="00F45218"/>
    <w:rsid w:val="00F454B0"/>
    <w:rsid w:val="00F4618F"/>
    <w:rsid w:val="00F466AF"/>
    <w:rsid w:val="00F5000F"/>
    <w:rsid w:val="00F525F5"/>
    <w:rsid w:val="00F526B8"/>
    <w:rsid w:val="00F54E28"/>
    <w:rsid w:val="00F55492"/>
    <w:rsid w:val="00F554A9"/>
    <w:rsid w:val="00F557FA"/>
    <w:rsid w:val="00F56025"/>
    <w:rsid w:val="00F6036D"/>
    <w:rsid w:val="00F60865"/>
    <w:rsid w:val="00F60915"/>
    <w:rsid w:val="00F609D7"/>
    <w:rsid w:val="00F6147E"/>
    <w:rsid w:val="00F6179B"/>
    <w:rsid w:val="00F62591"/>
    <w:rsid w:val="00F62A7C"/>
    <w:rsid w:val="00F6398E"/>
    <w:rsid w:val="00F645DB"/>
    <w:rsid w:val="00F6743B"/>
    <w:rsid w:val="00F70127"/>
    <w:rsid w:val="00F714C5"/>
    <w:rsid w:val="00F73EE9"/>
    <w:rsid w:val="00F75246"/>
    <w:rsid w:val="00F763BD"/>
    <w:rsid w:val="00F7662C"/>
    <w:rsid w:val="00F7663F"/>
    <w:rsid w:val="00F76F92"/>
    <w:rsid w:val="00F77B32"/>
    <w:rsid w:val="00F8198C"/>
    <w:rsid w:val="00F8259F"/>
    <w:rsid w:val="00F825AB"/>
    <w:rsid w:val="00F82F80"/>
    <w:rsid w:val="00F841CD"/>
    <w:rsid w:val="00F852BD"/>
    <w:rsid w:val="00F85E44"/>
    <w:rsid w:val="00F8785E"/>
    <w:rsid w:val="00F90431"/>
    <w:rsid w:val="00F90E4A"/>
    <w:rsid w:val="00F913B5"/>
    <w:rsid w:val="00F94F36"/>
    <w:rsid w:val="00F966DE"/>
    <w:rsid w:val="00FA12E2"/>
    <w:rsid w:val="00FA2C8C"/>
    <w:rsid w:val="00FA2E4C"/>
    <w:rsid w:val="00FA3486"/>
    <w:rsid w:val="00FA45B7"/>
    <w:rsid w:val="00FA6B5E"/>
    <w:rsid w:val="00FA6B62"/>
    <w:rsid w:val="00FA7F76"/>
    <w:rsid w:val="00FB1375"/>
    <w:rsid w:val="00FB1CF1"/>
    <w:rsid w:val="00FB48DD"/>
    <w:rsid w:val="00FB63AB"/>
    <w:rsid w:val="00FB6B6D"/>
    <w:rsid w:val="00FB780A"/>
    <w:rsid w:val="00FC04FC"/>
    <w:rsid w:val="00FC32AE"/>
    <w:rsid w:val="00FC51EF"/>
    <w:rsid w:val="00FC5E78"/>
    <w:rsid w:val="00FC6236"/>
    <w:rsid w:val="00FC6389"/>
    <w:rsid w:val="00FD1196"/>
    <w:rsid w:val="00FD4117"/>
    <w:rsid w:val="00FD424C"/>
    <w:rsid w:val="00FD55AD"/>
    <w:rsid w:val="00FD641D"/>
    <w:rsid w:val="00FE0559"/>
    <w:rsid w:val="00FE07F3"/>
    <w:rsid w:val="00FE0F36"/>
    <w:rsid w:val="00FE5534"/>
    <w:rsid w:val="00FF1EF9"/>
    <w:rsid w:val="00FF20E7"/>
    <w:rsid w:val="00FF362A"/>
    <w:rsid w:val="00FF62C2"/>
    <w:rsid w:val="0114662F"/>
    <w:rsid w:val="011F78D0"/>
    <w:rsid w:val="012014A3"/>
    <w:rsid w:val="01204B54"/>
    <w:rsid w:val="0155632D"/>
    <w:rsid w:val="01855224"/>
    <w:rsid w:val="01984B0B"/>
    <w:rsid w:val="0206588C"/>
    <w:rsid w:val="025B0F5F"/>
    <w:rsid w:val="028534E2"/>
    <w:rsid w:val="028F4768"/>
    <w:rsid w:val="02A30E54"/>
    <w:rsid w:val="02A55938"/>
    <w:rsid w:val="02C47A68"/>
    <w:rsid w:val="0302291D"/>
    <w:rsid w:val="03061FE9"/>
    <w:rsid w:val="0354210C"/>
    <w:rsid w:val="03634006"/>
    <w:rsid w:val="036F3920"/>
    <w:rsid w:val="039D10A6"/>
    <w:rsid w:val="03CC6BF9"/>
    <w:rsid w:val="03E236D6"/>
    <w:rsid w:val="03F01A6A"/>
    <w:rsid w:val="040D6958"/>
    <w:rsid w:val="04176C0C"/>
    <w:rsid w:val="04297654"/>
    <w:rsid w:val="043F5280"/>
    <w:rsid w:val="04450C40"/>
    <w:rsid w:val="04630998"/>
    <w:rsid w:val="047E1283"/>
    <w:rsid w:val="048C5024"/>
    <w:rsid w:val="04AC2E9E"/>
    <w:rsid w:val="04CB49D5"/>
    <w:rsid w:val="04CB6743"/>
    <w:rsid w:val="04CD2C59"/>
    <w:rsid w:val="04DF1A3B"/>
    <w:rsid w:val="04E20807"/>
    <w:rsid w:val="04E356A8"/>
    <w:rsid w:val="04EC225B"/>
    <w:rsid w:val="04F9162C"/>
    <w:rsid w:val="04FE5E00"/>
    <w:rsid w:val="05022950"/>
    <w:rsid w:val="052F433E"/>
    <w:rsid w:val="053352B3"/>
    <w:rsid w:val="056800F4"/>
    <w:rsid w:val="05AA242B"/>
    <w:rsid w:val="05B344EA"/>
    <w:rsid w:val="05DF5861"/>
    <w:rsid w:val="05E42721"/>
    <w:rsid w:val="05FF2DF6"/>
    <w:rsid w:val="06215412"/>
    <w:rsid w:val="06383E00"/>
    <w:rsid w:val="064012DA"/>
    <w:rsid w:val="06764A0F"/>
    <w:rsid w:val="067740D3"/>
    <w:rsid w:val="06923165"/>
    <w:rsid w:val="069D4F84"/>
    <w:rsid w:val="06BB3C7C"/>
    <w:rsid w:val="06CC3EA0"/>
    <w:rsid w:val="06D84432"/>
    <w:rsid w:val="06D97C75"/>
    <w:rsid w:val="06FF6EA0"/>
    <w:rsid w:val="070E4C00"/>
    <w:rsid w:val="07187D6C"/>
    <w:rsid w:val="07323F14"/>
    <w:rsid w:val="07334843"/>
    <w:rsid w:val="073E0673"/>
    <w:rsid w:val="074519F8"/>
    <w:rsid w:val="075A46AE"/>
    <w:rsid w:val="077E4570"/>
    <w:rsid w:val="078E1545"/>
    <w:rsid w:val="07A24EB7"/>
    <w:rsid w:val="07B858CA"/>
    <w:rsid w:val="07C026D4"/>
    <w:rsid w:val="07E94323"/>
    <w:rsid w:val="08174A72"/>
    <w:rsid w:val="08196039"/>
    <w:rsid w:val="082223BA"/>
    <w:rsid w:val="083152DE"/>
    <w:rsid w:val="084D52A5"/>
    <w:rsid w:val="08792280"/>
    <w:rsid w:val="08892942"/>
    <w:rsid w:val="08A81591"/>
    <w:rsid w:val="08B201FC"/>
    <w:rsid w:val="08B70DB7"/>
    <w:rsid w:val="08C52D76"/>
    <w:rsid w:val="08EB3697"/>
    <w:rsid w:val="092F3CCB"/>
    <w:rsid w:val="0933583F"/>
    <w:rsid w:val="093A69B6"/>
    <w:rsid w:val="093F28BE"/>
    <w:rsid w:val="098530D6"/>
    <w:rsid w:val="098920B8"/>
    <w:rsid w:val="09C54C84"/>
    <w:rsid w:val="09D11B6A"/>
    <w:rsid w:val="09E4117F"/>
    <w:rsid w:val="0A640E49"/>
    <w:rsid w:val="0A880293"/>
    <w:rsid w:val="0A8D6837"/>
    <w:rsid w:val="0A966EDD"/>
    <w:rsid w:val="0A985F4B"/>
    <w:rsid w:val="0A9D0A9B"/>
    <w:rsid w:val="0A9E361D"/>
    <w:rsid w:val="0AC30FB5"/>
    <w:rsid w:val="0AC33FA0"/>
    <w:rsid w:val="0AD44398"/>
    <w:rsid w:val="0B307726"/>
    <w:rsid w:val="0B4836B7"/>
    <w:rsid w:val="0B4928F0"/>
    <w:rsid w:val="0B7A650A"/>
    <w:rsid w:val="0BA7369D"/>
    <w:rsid w:val="0BB766E1"/>
    <w:rsid w:val="0BC072CC"/>
    <w:rsid w:val="0BE07B93"/>
    <w:rsid w:val="0BE61BE8"/>
    <w:rsid w:val="0BF063DB"/>
    <w:rsid w:val="0C2B3FC0"/>
    <w:rsid w:val="0C2F5871"/>
    <w:rsid w:val="0C3B66D1"/>
    <w:rsid w:val="0C79284D"/>
    <w:rsid w:val="0C9B6797"/>
    <w:rsid w:val="0CA23CC0"/>
    <w:rsid w:val="0CB01D3F"/>
    <w:rsid w:val="0CCE06D3"/>
    <w:rsid w:val="0CF74AB8"/>
    <w:rsid w:val="0D197B03"/>
    <w:rsid w:val="0D3F159C"/>
    <w:rsid w:val="0D493AFA"/>
    <w:rsid w:val="0D5249A6"/>
    <w:rsid w:val="0D72659D"/>
    <w:rsid w:val="0D985593"/>
    <w:rsid w:val="0DAA666A"/>
    <w:rsid w:val="0DAF050E"/>
    <w:rsid w:val="0DB80782"/>
    <w:rsid w:val="0DBE0992"/>
    <w:rsid w:val="0DCA77DA"/>
    <w:rsid w:val="0E0B7687"/>
    <w:rsid w:val="0E38408E"/>
    <w:rsid w:val="0E686116"/>
    <w:rsid w:val="0E6F34FE"/>
    <w:rsid w:val="0E724DBC"/>
    <w:rsid w:val="0E7C41A0"/>
    <w:rsid w:val="0EA64B5E"/>
    <w:rsid w:val="0F330C27"/>
    <w:rsid w:val="0F710FF9"/>
    <w:rsid w:val="0FDE2C62"/>
    <w:rsid w:val="0FE53A8B"/>
    <w:rsid w:val="0FEC02E0"/>
    <w:rsid w:val="0FF171C6"/>
    <w:rsid w:val="0FFE3051"/>
    <w:rsid w:val="10066011"/>
    <w:rsid w:val="10283879"/>
    <w:rsid w:val="105C015A"/>
    <w:rsid w:val="10985F08"/>
    <w:rsid w:val="109C0A96"/>
    <w:rsid w:val="10A454E5"/>
    <w:rsid w:val="10A57F47"/>
    <w:rsid w:val="10AA73F0"/>
    <w:rsid w:val="10AF6C4C"/>
    <w:rsid w:val="10E74080"/>
    <w:rsid w:val="10F34A9E"/>
    <w:rsid w:val="10FD30ED"/>
    <w:rsid w:val="11426A60"/>
    <w:rsid w:val="114747B4"/>
    <w:rsid w:val="11A05F7A"/>
    <w:rsid w:val="11A63C36"/>
    <w:rsid w:val="11CE0B90"/>
    <w:rsid w:val="11DF7934"/>
    <w:rsid w:val="11E3560E"/>
    <w:rsid w:val="12693E8E"/>
    <w:rsid w:val="12991B1B"/>
    <w:rsid w:val="12C85F76"/>
    <w:rsid w:val="12D03E5F"/>
    <w:rsid w:val="12F72F2A"/>
    <w:rsid w:val="13121B0F"/>
    <w:rsid w:val="13353D6C"/>
    <w:rsid w:val="133574DA"/>
    <w:rsid w:val="13590234"/>
    <w:rsid w:val="135F18C5"/>
    <w:rsid w:val="13680EA2"/>
    <w:rsid w:val="137E0774"/>
    <w:rsid w:val="13A70779"/>
    <w:rsid w:val="13B5479B"/>
    <w:rsid w:val="13B6555F"/>
    <w:rsid w:val="1404465D"/>
    <w:rsid w:val="14525883"/>
    <w:rsid w:val="14817F25"/>
    <w:rsid w:val="14E541EC"/>
    <w:rsid w:val="151428E7"/>
    <w:rsid w:val="151C1C9D"/>
    <w:rsid w:val="15271F58"/>
    <w:rsid w:val="152B226B"/>
    <w:rsid w:val="153579D4"/>
    <w:rsid w:val="15487FE4"/>
    <w:rsid w:val="15A470CD"/>
    <w:rsid w:val="15C511C8"/>
    <w:rsid w:val="15F83B23"/>
    <w:rsid w:val="162D6057"/>
    <w:rsid w:val="1646771E"/>
    <w:rsid w:val="16586E71"/>
    <w:rsid w:val="165E069D"/>
    <w:rsid w:val="16610551"/>
    <w:rsid w:val="16624006"/>
    <w:rsid w:val="16640041"/>
    <w:rsid w:val="166637C8"/>
    <w:rsid w:val="167247C2"/>
    <w:rsid w:val="16F3534E"/>
    <w:rsid w:val="17104E29"/>
    <w:rsid w:val="17380EE7"/>
    <w:rsid w:val="17401BE4"/>
    <w:rsid w:val="174D550F"/>
    <w:rsid w:val="17753297"/>
    <w:rsid w:val="17852965"/>
    <w:rsid w:val="17891A7B"/>
    <w:rsid w:val="17977DD7"/>
    <w:rsid w:val="17A551D2"/>
    <w:rsid w:val="17C403D6"/>
    <w:rsid w:val="18300DC4"/>
    <w:rsid w:val="18457F33"/>
    <w:rsid w:val="185B6872"/>
    <w:rsid w:val="18746466"/>
    <w:rsid w:val="187655DC"/>
    <w:rsid w:val="187D3543"/>
    <w:rsid w:val="189E7CFB"/>
    <w:rsid w:val="18D707E9"/>
    <w:rsid w:val="19097D19"/>
    <w:rsid w:val="1925067C"/>
    <w:rsid w:val="194E572A"/>
    <w:rsid w:val="199A1BFA"/>
    <w:rsid w:val="19BE7C71"/>
    <w:rsid w:val="19EC2F1F"/>
    <w:rsid w:val="1A214C0C"/>
    <w:rsid w:val="1A597C0B"/>
    <w:rsid w:val="1A5F59F9"/>
    <w:rsid w:val="1A79797F"/>
    <w:rsid w:val="1A837EE3"/>
    <w:rsid w:val="1A9F3D3E"/>
    <w:rsid w:val="1AA11451"/>
    <w:rsid w:val="1AA37A20"/>
    <w:rsid w:val="1AC20C7A"/>
    <w:rsid w:val="1AC93EE6"/>
    <w:rsid w:val="1ACF0B3D"/>
    <w:rsid w:val="1B0008E0"/>
    <w:rsid w:val="1B265D2F"/>
    <w:rsid w:val="1B3B5EB5"/>
    <w:rsid w:val="1B4279C8"/>
    <w:rsid w:val="1B553B25"/>
    <w:rsid w:val="1B681B92"/>
    <w:rsid w:val="1B6E37FA"/>
    <w:rsid w:val="1B8C337E"/>
    <w:rsid w:val="1B8F1DAE"/>
    <w:rsid w:val="1BB03906"/>
    <w:rsid w:val="1BCC52C9"/>
    <w:rsid w:val="1BCD3425"/>
    <w:rsid w:val="1BD46D72"/>
    <w:rsid w:val="1BE02D05"/>
    <w:rsid w:val="1BF239FD"/>
    <w:rsid w:val="1BF92271"/>
    <w:rsid w:val="1BFA0AAA"/>
    <w:rsid w:val="1C1E217E"/>
    <w:rsid w:val="1C232263"/>
    <w:rsid w:val="1C441359"/>
    <w:rsid w:val="1C6B475E"/>
    <w:rsid w:val="1C76071C"/>
    <w:rsid w:val="1CAB4C1C"/>
    <w:rsid w:val="1CEB627D"/>
    <w:rsid w:val="1D0E500C"/>
    <w:rsid w:val="1D132BB8"/>
    <w:rsid w:val="1D2A3DAF"/>
    <w:rsid w:val="1D99395B"/>
    <w:rsid w:val="1E175108"/>
    <w:rsid w:val="1E34300B"/>
    <w:rsid w:val="1E404CB0"/>
    <w:rsid w:val="1E63220D"/>
    <w:rsid w:val="1E633011"/>
    <w:rsid w:val="1EB8242E"/>
    <w:rsid w:val="1F011494"/>
    <w:rsid w:val="1F0A753A"/>
    <w:rsid w:val="1F3315FB"/>
    <w:rsid w:val="1F8B0641"/>
    <w:rsid w:val="1F92213C"/>
    <w:rsid w:val="1FB5246D"/>
    <w:rsid w:val="1FC22E1E"/>
    <w:rsid w:val="1FF950E3"/>
    <w:rsid w:val="1FFA5329"/>
    <w:rsid w:val="1FFB1AB9"/>
    <w:rsid w:val="20166096"/>
    <w:rsid w:val="202C6007"/>
    <w:rsid w:val="20434D01"/>
    <w:rsid w:val="2048684E"/>
    <w:rsid w:val="204B0CA1"/>
    <w:rsid w:val="20521D70"/>
    <w:rsid w:val="205332C3"/>
    <w:rsid w:val="20705C62"/>
    <w:rsid w:val="20782971"/>
    <w:rsid w:val="20942BA0"/>
    <w:rsid w:val="20C93390"/>
    <w:rsid w:val="20E1553A"/>
    <w:rsid w:val="20E976E9"/>
    <w:rsid w:val="20EA045F"/>
    <w:rsid w:val="20EE2249"/>
    <w:rsid w:val="21190864"/>
    <w:rsid w:val="21297BA2"/>
    <w:rsid w:val="214D213C"/>
    <w:rsid w:val="215D28B7"/>
    <w:rsid w:val="21650B09"/>
    <w:rsid w:val="217119CD"/>
    <w:rsid w:val="21867CCE"/>
    <w:rsid w:val="218F2B03"/>
    <w:rsid w:val="219C57B1"/>
    <w:rsid w:val="21BD274E"/>
    <w:rsid w:val="22065640"/>
    <w:rsid w:val="22437BC1"/>
    <w:rsid w:val="22593E2B"/>
    <w:rsid w:val="22747492"/>
    <w:rsid w:val="22BC3F1D"/>
    <w:rsid w:val="22F76246"/>
    <w:rsid w:val="231A365B"/>
    <w:rsid w:val="2342080C"/>
    <w:rsid w:val="23617134"/>
    <w:rsid w:val="236C7E73"/>
    <w:rsid w:val="237867DE"/>
    <w:rsid w:val="238C441F"/>
    <w:rsid w:val="239253AE"/>
    <w:rsid w:val="23931BD6"/>
    <w:rsid w:val="23B378B2"/>
    <w:rsid w:val="23C03007"/>
    <w:rsid w:val="23C14A7F"/>
    <w:rsid w:val="23D02502"/>
    <w:rsid w:val="23D22A8E"/>
    <w:rsid w:val="23D71698"/>
    <w:rsid w:val="23DB2A51"/>
    <w:rsid w:val="240741E5"/>
    <w:rsid w:val="24227499"/>
    <w:rsid w:val="243C0CD0"/>
    <w:rsid w:val="24427C07"/>
    <w:rsid w:val="24516073"/>
    <w:rsid w:val="24675A95"/>
    <w:rsid w:val="249A6FCA"/>
    <w:rsid w:val="24A12A89"/>
    <w:rsid w:val="24B515DF"/>
    <w:rsid w:val="24BD22D4"/>
    <w:rsid w:val="24D04E7E"/>
    <w:rsid w:val="24D70E52"/>
    <w:rsid w:val="24FE634A"/>
    <w:rsid w:val="25343502"/>
    <w:rsid w:val="255D081C"/>
    <w:rsid w:val="258F5DED"/>
    <w:rsid w:val="259560B1"/>
    <w:rsid w:val="25C16609"/>
    <w:rsid w:val="25CA4386"/>
    <w:rsid w:val="25CE3E81"/>
    <w:rsid w:val="25D005E5"/>
    <w:rsid w:val="25D56249"/>
    <w:rsid w:val="25FC7C5C"/>
    <w:rsid w:val="26011996"/>
    <w:rsid w:val="2612130B"/>
    <w:rsid w:val="2660576B"/>
    <w:rsid w:val="26627618"/>
    <w:rsid w:val="266408C7"/>
    <w:rsid w:val="26932028"/>
    <w:rsid w:val="269E3DE8"/>
    <w:rsid w:val="26A15CB5"/>
    <w:rsid w:val="26A5262C"/>
    <w:rsid w:val="26A54BEA"/>
    <w:rsid w:val="26B97F35"/>
    <w:rsid w:val="26E944BC"/>
    <w:rsid w:val="27022C67"/>
    <w:rsid w:val="27144BDB"/>
    <w:rsid w:val="2722404C"/>
    <w:rsid w:val="27592919"/>
    <w:rsid w:val="27925427"/>
    <w:rsid w:val="279A6964"/>
    <w:rsid w:val="27A773D0"/>
    <w:rsid w:val="27B742CF"/>
    <w:rsid w:val="27BA4998"/>
    <w:rsid w:val="27FA18AD"/>
    <w:rsid w:val="280C640B"/>
    <w:rsid w:val="28406D06"/>
    <w:rsid w:val="284F3E19"/>
    <w:rsid w:val="28507C5D"/>
    <w:rsid w:val="288457DF"/>
    <w:rsid w:val="28AB281B"/>
    <w:rsid w:val="28B202CD"/>
    <w:rsid w:val="28C301F6"/>
    <w:rsid w:val="28CD5974"/>
    <w:rsid w:val="28E0483E"/>
    <w:rsid w:val="28EC0A0A"/>
    <w:rsid w:val="28EF06B8"/>
    <w:rsid w:val="28FA2A23"/>
    <w:rsid w:val="290C65D3"/>
    <w:rsid w:val="29224D9E"/>
    <w:rsid w:val="292820E3"/>
    <w:rsid w:val="2930048A"/>
    <w:rsid w:val="29490792"/>
    <w:rsid w:val="294B7C4E"/>
    <w:rsid w:val="29547125"/>
    <w:rsid w:val="297B52D1"/>
    <w:rsid w:val="29E3575D"/>
    <w:rsid w:val="29FE7028"/>
    <w:rsid w:val="2A235C70"/>
    <w:rsid w:val="2A4B79B2"/>
    <w:rsid w:val="2A5365B3"/>
    <w:rsid w:val="2A66247E"/>
    <w:rsid w:val="2A7A48E1"/>
    <w:rsid w:val="2AC17BDC"/>
    <w:rsid w:val="2AC53A11"/>
    <w:rsid w:val="2ADC2D35"/>
    <w:rsid w:val="2AFD1FAD"/>
    <w:rsid w:val="2AFF6BC6"/>
    <w:rsid w:val="2B165844"/>
    <w:rsid w:val="2B4921ED"/>
    <w:rsid w:val="2B550659"/>
    <w:rsid w:val="2B713594"/>
    <w:rsid w:val="2B717030"/>
    <w:rsid w:val="2B797028"/>
    <w:rsid w:val="2B883139"/>
    <w:rsid w:val="2BCF4D5D"/>
    <w:rsid w:val="2C166AC3"/>
    <w:rsid w:val="2C3755DF"/>
    <w:rsid w:val="2C530468"/>
    <w:rsid w:val="2C550F10"/>
    <w:rsid w:val="2C624BCB"/>
    <w:rsid w:val="2C814F44"/>
    <w:rsid w:val="2CE0188A"/>
    <w:rsid w:val="2CE644CE"/>
    <w:rsid w:val="2D49335A"/>
    <w:rsid w:val="2D4D727A"/>
    <w:rsid w:val="2D6A0B2A"/>
    <w:rsid w:val="2DA13275"/>
    <w:rsid w:val="2DAD00C8"/>
    <w:rsid w:val="2DB87BCF"/>
    <w:rsid w:val="2DD53468"/>
    <w:rsid w:val="2E23394A"/>
    <w:rsid w:val="2E364BEB"/>
    <w:rsid w:val="2E4349E1"/>
    <w:rsid w:val="2E6B5B8A"/>
    <w:rsid w:val="2E9B78B9"/>
    <w:rsid w:val="2EA92551"/>
    <w:rsid w:val="2EB21F06"/>
    <w:rsid w:val="2EC024A2"/>
    <w:rsid w:val="2ED51841"/>
    <w:rsid w:val="2EDF17A3"/>
    <w:rsid w:val="2F081C5C"/>
    <w:rsid w:val="2F11754B"/>
    <w:rsid w:val="2F426627"/>
    <w:rsid w:val="2F451C2D"/>
    <w:rsid w:val="2F516B45"/>
    <w:rsid w:val="2F5705FE"/>
    <w:rsid w:val="2F5C4045"/>
    <w:rsid w:val="2F634932"/>
    <w:rsid w:val="2F6A3428"/>
    <w:rsid w:val="2F7C011B"/>
    <w:rsid w:val="2F8E636D"/>
    <w:rsid w:val="2F963495"/>
    <w:rsid w:val="2FB5102C"/>
    <w:rsid w:val="2FEB61A4"/>
    <w:rsid w:val="2FF757B5"/>
    <w:rsid w:val="2FF850EF"/>
    <w:rsid w:val="30533935"/>
    <w:rsid w:val="305655F7"/>
    <w:rsid w:val="305E12B6"/>
    <w:rsid w:val="306D6D49"/>
    <w:rsid w:val="306E3DF8"/>
    <w:rsid w:val="30A40025"/>
    <w:rsid w:val="30BB4A5C"/>
    <w:rsid w:val="30BE02BB"/>
    <w:rsid w:val="30D16B78"/>
    <w:rsid w:val="30FD22BE"/>
    <w:rsid w:val="311436B1"/>
    <w:rsid w:val="312A60B9"/>
    <w:rsid w:val="31403A63"/>
    <w:rsid w:val="31482372"/>
    <w:rsid w:val="315767CE"/>
    <w:rsid w:val="318259D8"/>
    <w:rsid w:val="319F7CDC"/>
    <w:rsid w:val="31DF5A44"/>
    <w:rsid w:val="31E053A8"/>
    <w:rsid w:val="31F25396"/>
    <w:rsid w:val="32065DEF"/>
    <w:rsid w:val="3210146F"/>
    <w:rsid w:val="322F5990"/>
    <w:rsid w:val="3236029D"/>
    <w:rsid w:val="324C2EA3"/>
    <w:rsid w:val="32525E41"/>
    <w:rsid w:val="326E414A"/>
    <w:rsid w:val="327D71FE"/>
    <w:rsid w:val="328B2A10"/>
    <w:rsid w:val="328B444F"/>
    <w:rsid w:val="32955C8E"/>
    <w:rsid w:val="329F5A4C"/>
    <w:rsid w:val="32AD2927"/>
    <w:rsid w:val="331B1416"/>
    <w:rsid w:val="334B3C4B"/>
    <w:rsid w:val="33862558"/>
    <w:rsid w:val="33B00D6D"/>
    <w:rsid w:val="33F91365"/>
    <w:rsid w:val="341648EF"/>
    <w:rsid w:val="34327B4C"/>
    <w:rsid w:val="34416FB9"/>
    <w:rsid w:val="344400D5"/>
    <w:rsid w:val="34491520"/>
    <w:rsid w:val="34496D70"/>
    <w:rsid w:val="34B0696B"/>
    <w:rsid w:val="34EF291C"/>
    <w:rsid w:val="34F80D8B"/>
    <w:rsid w:val="3518054B"/>
    <w:rsid w:val="359E1EA6"/>
    <w:rsid w:val="35E05BCE"/>
    <w:rsid w:val="35E92EC8"/>
    <w:rsid w:val="36477CE5"/>
    <w:rsid w:val="36630A4B"/>
    <w:rsid w:val="36673A38"/>
    <w:rsid w:val="36692BE7"/>
    <w:rsid w:val="366D4898"/>
    <w:rsid w:val="366F54FB"/>
    <w:rsid w:val="369767A7"/>
    <w:rsid w:val="36B73DFF"/>
    <w:rsid w:val="36CF5593"/>
    <w:rsid w:val="37053D60"/>
    <w:rsid w:val="370903A8"/>
    <w:rsid w:val="37210FC5"/>
    <w:rsid w:val="3728538F"/>
    <w:rsid w:val="372868E6"/>
    <w:rsid w:val="37304CBB"/>
    <w:rsid w:val="3740153D"/>
    <w:rsid w:val="37470D79"/>
    <w:rsid w:val="377172E9"/>
    <w:rsid w:val="377356F1"/>
    <w:rsid w:val="37742E7A"/>
    <w:rsid w:val="3780449B"/>
    <w:rsid w:val="378328F5"/>
    <w:rsid w:val="37A37D4D"/>
    <w:rsid w:val="37C334A0"/>
    <w:rsid w:val="37E56AAD"/>
    <w:rsid w:val="37EC0A28"/>
    <w:rsid w:val="37EE5414"/>
    <w:rsid w:val="37F10C1B"/>
    <w:rsid w:val="380B4369"/>
    <w:rsid w:val="381A009E"/>
    <w:rsid w:val="38507656"/>
    <w:rsid w:val="386817BB"/>
    <w:rsid w:val="386830FF"/>
    <w:rsid w:val="389A6E5E"/>
    <w:rsid w:val="38D400D1"/>
    <w:rsid w:val="390A32BF"/>
    <w:rsid w:val="39210CCE"/>
    <w:rsid w:val="39266CD8"/>
    <w:rsid w:val="393273BF"/>
    <w:rsid w:val="39387F75"/>
    <w:rsid w:val="39462AA1"/>
    <w:rsid w:val="39625162"/>
    <w:rsid w:val="396F0B00"/>
    <w:rsid w:val="397659E5"/>
    <w:rsid w:val="39DF0ACD"/>
    <w:rsid w:val="39E94E1D"/>
    <w:rsid w:val="39F70D48"/>
    <w:rsid w:val="3A0A3F79"/>
    <w:rsid w:val="3A0B39C1"/>
    <w:rsid w:val="3A1764A4"/>
    <w:rsid w:val="3A46234D"/>
    <w:rsid w:val="3A6F15DC"/>
    <w:rsid w:val="3A821A71"/>
    <w:rsid w:val="3A9C1B51"/>
    <w:rsid w:val="3ABC55CF"/>
    <w:rsid w:val="3AE815F1"/>
    <w:rsid w:val="3B02356A"/>
    <w:rsid w:val="3B1F73B7"/>
    <w:rsid w:val="3B2639F5"/>
    <w:rsid w:val="3B77653E"/>
    <w:rsid w:val="3B995F60"/>
    <w:rsid w:val="3BAE7FCF"/>
    <w:rsid w:val="3BB53761"/>
    <w:rsid w:val="3BCB16CB"/>
    <w:rsid w:val="3BDA2466"/>
    <w:rsid w:val="3BF47624"/>
    <w:rsid w:val="3BF477AD"/>
    <w:rsid w:val="3C132F84"/>
    <w:rsid w:val="3C157054"/>
    <w:rsid w:val="3C281E13"/>
    <w:rsid w:val="3C2B59FC"/>
    <w:rsid w:val="3C567287"/>
    <w:rsid w:val="3C651D7C"/>
    <w:rsid w:val="3C900021"/>
    <w:rsid w:val="3CA1400F"/>
    <w:rsid w:val="3CD46C01"/>
    <w:rsid w:val="3CDB5615"/>
    <w:rsid w:val="3CEA5BDE"/>
    <w:rsid w:val="3CEC1F71"/>
    <w:rsid w:val="3CFC24D2"/>
    <w:rsid w:val="3D016A6D"/>
    <w:rsid w:val="3D2D2B29"/>
    <w:rsid w:val="3D370CCE"/>
    <w:rsid w:val="3D42082D"/>
    <w:rsid w:val="3D563DDA"/>
    <w:rsid w:val="3D8965B6"/>
    <w:rsid w:val="3DD9029D"/>
    <w:rsid w:val="3E102E77"/>
    <w:rsid w:val="3E202D62"/>
    <w:rsid w:val="3E327062"/>
    <w:rsid w:val="3E526F4F"/>
    <w:rsid w:val="3E5977B0"/>
    <w:rsid w:val="3E6E4FA0"/>
    <w:rsid w:val="3E776E1E"/>
    <w:rsid w:val="3E8C2820"/>
    <w:rsid w:val="3EAC1333"/>
    <w:rsid w:val="3F3F1541"/>
    <w:rsid w:val="3F3F4CE0"/>
    <w:rsid w:val="3F4B550C"/>
    <w:rsid w:val="3F5F2839"/>
    <w:rsid w:val="3F80388E"/>
    <w:rsid w:val="3FC1306E"/>
    <w:rsid w:val="3FE77469"/>
    <w:rsid w:val="3FEF534D"/>
    <w:rsid w:val="3FEF75E4"/>
    <w:rsid w:val="3FF06EF8"/>
    <w:rsid w:val="3FF52EDD"/>
    <w:rsid w:val="3FFB4EC3"/>
    <w:rsid w:val="400F59AA"/>
    <w:rsid w:val="40185823"/>
    <w:rsid w:val="40214F87"/>
    <w:rsid w:val="405321CB"/>
    <w:rsid w:val="405A6440"/>
    <w:rsid w:val="407C500C"/>
    <w:rsid w:val="409E3897"/>
    <w:rsid w:val="40B975AF"/>
    <w:rsid w:val="40BB4682"/>
    <w:rsid w:val="40CD32A7"/>
    <w:rsid w:val="40D340D2"/>
    <w:rsid w:val="40E66F5E"/>
    <w:rsid w:val="40EC49E6"/>
    <w:rsid w:val="41142AA4"/>
    <w:rsid w:val="41160741"/>
    <w:rsid w:val="41170F4A"/>
    <w:rsid w:val="412C4A7F"/>
    <w:rsid w:val="41322ABB"/>
    <w:rsid w:val="4153218A"/>
    <w:rsid w:val="41744FE5"/>
    <w:rsid w:val="417B6AAF"/>
    <w:rsid w:val="41963EA5"/>
    <w:rsid w:val="41D3636E"/>
    <w:rsid w:val="41D455A4"/>
    <w:rsid w:val="41D86833"/>
    <w:rsid w:val="41F51FBD"/>
    <w:rsid w:val="42326CB8"/>
    <w:rsid w:val="42380C71"/>
    <w:rsid w:val="424E28B6"/>
    <w:rsid w:val="427D49DC"/>
    <w:rsid w:val="428310F5"/>
    <w:rsid w:val="429034D6"/>
    <w:rsid w:val="42904759"/>
    <w:rsid w:val="429169FE"/>
    <w:rsid w:val="429D67D5"/>
    <w:rsid w:val="42A1215E"/>
    <w:rsid w:val="42A17AEE"/>
    <w:rsid w:val="42AB15D2"/>
    <w:rsid w:val="42BA6313"/>
    <w:rsid w:val="430A6BDE"/>
    <w:rsid w:val="431101DF"/>
    <w:rsid w:val="43221CDB"/>
    <w:rsid w:val="433610A0"/>
    <w:rsid w:val="435C09F7"/>
    <w:rsid w:val="4391635A"/>
    <w:rsid w:val="43A85A68"/>
    <w:rsid w:val="44142507"/>
    <w:rsid w:val="44306C34"/>
    <w:rsid w:val="443A2A81"/>
    <w:rsid w:val="446477A7"/>
    <w:rsid w:val="44882DBE"/>
    <w:rsid w:val="449230AB"/>
    <w:rsid w:val="44AD7EB8"/>
    <w:rsid w:val="44D273BC"/>
    <w:rsid w:val="44E35197"/>
    <w:rsid w:val="45070A3E"/>
    <w:rsid w:val="452F3B40"/>
    <w:rsid w:val="45C2151A"/>
    <w:rsid w:val="45C344BE"/>
    <w:rsid w:val="45E93ED6"/>
    <w:rsid w:val="463730C9"/>
    <w:rsid w:val="464F042B"/>
    <w:rsid w:val="465669B8"/>
    <w:rsid w:val="465B3625"/>
    <w:rsid w:val="468B7B40"/>
    <w:rsid w:val="46A54E2E"/>
    <w:rsid w:val="46BF138D"/>
    <w:rsid w:val="46CC521B"/>
    <w:rsid w:val="46F338A9"/>
    <w:rsid w:val="46F50798"/>
    <w:rsid w:val="46F53BB3"/>
    <w:rsid w:val="46F9139F"/>
    <w:rsid w:val="470218D8"/>
    <w:rsid w:val="47133400"/>
    <w:rsid w:val="4752540E"/>
    <w:rsid w:val="4772481B"/>
    <w:rsid w:val="47937C36"/>
    <w:rsid w:val="479A36E5"/>
    <w:rsid w:val="47A80E14"/>
    <w:rsid w:val="47B06997"/>
    <w:rsid w:val="47B93A8E"/>
    <w:rsid w:val="47C90785"/>
    <w:rsid w:val="47DC3E5D"/>
    <w:rsid w:val="480C6C85"/>
    <w:rsid w:val="48107B17"/>
    <w:rsid w:val="48431AEB"/>
    <w:rsid w:val="485006DC"/>
    <w:rsid w:val="48550F4C"/>
    <w:rsid w:val="4876574E"/>
    <w:rsid w:val="487E7FEE"/>
    <w:rsid w:val="48882813"/>
    <w:rsid w:val="48A85582"/>
    <w:rsid w:val="48AC2FFE"/>
    <w:rsid w:val="48B103F9"/>
    <w:rsid w:val="48B30264"/>
    <w:rsid w:val="48FD3825"/>
    <w:rsid w:val="49182E95"/>
    <w:rsid w:val="492C00E9"/>
    <w:rsid w:val="493A0033"/>
    <w:rsid w:val="493B1BC9"/>
    <w:rsid w:val="493E0DDD"/>
    <w:rsid w:val="49596952"/>
    <w:rsid w:val="4972516D"/>
    <w:rsid w:val="498D79F3"/>
    <w:rsid w:val="49BA33D7"/>
    <w:rsid w:val="49DC1280"/>
    <w:rsid w:val="49EC31AF"/>
    <w:rsid w:val="4A091F1A"/>
    <w:rsid w:val="4A235A05"/>
    <w:rsid w:val="4A2D15A9"/>
    <w:rsid w:val="4A423040"/>
    <w:rsid w:val="4A5E64B6"/>
    <w:rsid w:val="4A795D9B"/>
    <w:rsid w:val="4AB6676E"/>
    <w:rsid w:val="4B21384C"/>
    <w:rsid w:val="4B2D6342"/>
    <w:rsid w:val="4B463434"/>
    <w:rsid w:val="4B516EFD"/>
    <w:rsid w:val="4B524331"/>
    <w:rsid w:val="4B9D07DB"/>
    <w:rsid w:val="4B9E3C13"/>
    <w:rsid w:val="4BAD22D3"/>
    <w:rsid w:val="4BB5427A"/>
    <w:rsid w:val="4BD72A88"/>
    <w:rsid w:val="4BD80F49"/>
    <w:rsid w:val="4C106EE8"/>
    <w:rsid w:val="4C395474"/>
    <w:rsid w:val="4C49764D"/>
    <w:rsid w:val="4C7B1E39"/>
    <w:rsid w:val="4C7F5811"/>
    <w:rsid w:val="4CA778DF"/>
    <w:rsid w:val="4CC01428"/>
    <w:rsid w:val="4CC06AF7"/>
    <w:rsid w:val="4CDA5687"/>
    <w:rsid w:val="4CDB2CAE"/>
    <w:rsid w:val="4CEA1CF0"/>
    <w:rsid w:val="4CF02172"/>
    <w:rsid w:val="4CF236CE"/>
    <w:rsid w:val="4D1F46E6"/>
    <w:rsid w:val="4D345E69"/>
    <w:rsid w:val="4D715435"/>
    <w:rsid w:val="4D737A85"/>
    <w:rsid w:val="4D78612B"/>
    <w:rsid w:val="4D7B3643"/>
    <w:rsid w:val="4D7B6270"/>
    <w:rsid w:val="4D904D6E"/>
    <w:rsid w:val="4DBB1A08"/>
    <w:rsid w:val="4DC80A18"/>
    <w:rsid w:val="4DCD52A8"/>
    <w:rsid w:val="4DF826D1"/>
    <w:rsid w:val="4E18301F"/>
    <w:rsid w:val="4E1A07FC"/>
    <w:rsid w:val="4E1A368B"/>
    <w:rsid w:val="4E2F07D0"/>
    <w:rsid w:val="4E3542C8"/>
    <w:rsid w:val="4E4C04D6"/>
    <w:rsid w:val="4E94313C"/>
    <w:rsid w:val="4EA41A33"/>
    <w:rsid w:val="4EB82535"/>
    <w:rsid w:val="4ED9470D"/>
    <w:rsid w:val="4EE33714"/>
    <w:rsid w:val="4EE4002E"/>
    <w:rsid w:val="4F1B1648"/>
    <w:rsid w:val="4F2039CD"/>
    <w:rsid w:val="4F6B4C48"/>
    <w:rsid w:val="4F856134"/>
    <w:rsid w:val="4F877BC6"/>
    <w:rsid w:val="4FD06913"/>
    <w:rsid w:val="4FF94049"/>
    <w:rsid w:val="500345C7"/>
    <w:rsid w:val="504710BB"/>
    <w:rsid w:val="50AC1D9C"/>
    <w:rsid w:val="50AD6996"/>
    <w:rsid w:val="50CC1B2F"/>
    <w:rsid w:val="50FE0D79"/>
    <w:rsid w:val="51107598"/>
    <w:rsid w:val="51122433"/>
    <w:rsid w:val="511D6E11"/>
    <w:rsid w:val="5140230D"/>
    <w:rsid w:val="514C3AD6"/>
    <w:rsid w:val="514E559A"/>
    <w:rsid w:val="515B5324"/>
    <w:rsid w:val="519B229F"/>
    <w:rsid w:val="51C61717"/>
    <w:rsid w:val="51F2062C"/>
    <w:rsid w:val="52046427"/>
    <w:rsid w:val="5217269C"/>
    <w:rsid w:val="521743E6"/>
    <w:rsid w:val="522D1654"/>
    <w:rsid w:val="524B7941"/>
    <w:rsid w:val="525020DD"/>
    <w:rsid w:val="527700EA"/>
    <w:rsid w:val="528D69FA"/>
    <w:rsid w:val="52BC471B"/>
    <w:rsid w:val="52E079DE"/>
    <w:rsid w:val="52E51BE0"/>
    <w:rsid w:val="531141D0"/>
    <w:rsid w:val="531650B3"/>
    <w:rsid w:val="53195A4E"/>
    <w:rsid w:val="53254A59"/>
    <w:rsid w:val="53260F01"/>
    <w:rsid w:val="53284D7D"/>
    <w:rsid w:val="535217A0"/>
    <w:rsid w:val="536F0A0C"/>
    <w:rsid w:val="537E7BF6"/>
    <w:rsid w:val="53A44710"/>
    <w:rsid w:val="53D9232C"/>
    <w:rsid w:val="53DA3455"/>
    <w:rsid w:val="53F044F6"/>
    <w:rsid w:val="5403777C"/>
    <w:rsid w:val="54275F60"/>
    <w:rsid w:val="5439150F"/>
    <w:rsid w:val="54416B67"/>
    <w:rsid w:val="545F30F2"/>
    <w:rsid w:val="54725E2C"/>
    <w:rsid w:val="547F4EC7"/>
    <w:rsid w:val="54A71890"/>
    <w:rsid w:val="54D90638"/>
    <w:rsid w:val="552711C9"/>
    <w:rsid w:val="553B5852"/>
    <w:rsid w:val="553F227F"/>
    <w:rsid w:val="55470757"/>
    <w:rsid w:val="55490BFD"/>
    <w:rsid w:val="556B07E1"/>
    <w:rsid w:val="557955A5"/>
    <w:rsid w:val="55C226C9"/>
    <w:rsid w:val="55D51DDE"/>
    <w:rsid w:val="55E75BB3"/>
    <w:rsid w:val="55F96A01"/>
    <w:rsid w:val="560872AC"/>
    <w:rsid w:val="56322A5D"/>
    <w:rsid w:val="564C3981"/>
    <w:rsid w:val="568A39E5"/>
    <w:rsid w:val="569B0058"/>
    <w:rsid w:val="569C0F37"/>
    <w:rsid w:val="56AF600D"/>
    <w:rsid w:val="56B37C4E"/>
    <w:rsid w:val="56D042B0"/>
    <w:rsid w:val="56D479B1"/>
    <w:rsid w:val="56DD3A81"/>
    <w:rsid w:val="56FA3607"/>
    <w:rsid w:val="571C4917"/>
    <w:rsid w:val="571E052C"/>
    <w:rsid w:val="57610043"/>
    <w:rsid w:val="576874B1"/>
    <w:rsid w:val="576D27AA"/>
    <w:rsid w:val="57723665"/>
    <w:rsid w:val="577263EE"/>
    <w:rsid w:val="57934E6E"/>
    <w:rsid w:val="57990FE9"/>
    <w:rsid w:val="57F10834"/>
    <w:rsid w:val="58056BA0"/>
    <w:rsid w:val="581765D2"/>
    <w:rsid w:val="581F0ECB"/>
    <w:rsid w:val="582A2721"/>
    <w:rsid w:val="585568B1"/>
    <w:rsid w:val="58662719"/>
    <w:rsid w:val="58AA16CE"/>
    <w:rsid w:val="58B931A3"/>
    <w:rsid w:val="58C471BB"/>
    <w:rsid w:val="58ED3D0E"/>
    <w:rsid w:val="58F3642F"/>
    <w:rsid w:val="58F72073"/>
    <w:rsid w:val="59192B66"/>
    <w:rsid w:val="59306AA7"/>
    <w:rsid w:val="59420250"/>
    <w:rsid w:val="59805C4F"/>
    <w:rsid w:val="5989280F"/>
    <w:rsid w:val="599E52CD"/>
    <w:rsid w:val="59A82C2E"/>
    <w:rsid w:val="59BB1F50"/>
    <w:rsid w:val="59C3170D"/>
    <w:rsid w:val="59CE3EBC"/>
    <w:rsid w:val="59D51AAF"/>
    <w:rsid w:val="59F839F1"/>
    <w:rsid w:val="5A236E98"/>
    <w:rsid w:val="5A293CF0"/>
    <w:rsid w:val="5A2E00F4"/>
    <w:rsid w:val="5A533971"/>
    <w:rsid w:val="5A9942DD"/>
    <w:rsid w:val="5AA26469"/>
    <w:rsid w:val="5AA53004"/>
    <w:rsid w:val="5AB67B66"/>
    <w:rsid w:val="5ABF4D4A"/>
    <w:rsid w:val="5AD6337C"/>
    <w:rsid w:val="5B173943"/>
    <w:rsid w:val="5B3D7761"/>
    <w:rsid w:val="5B4B4993"/>
    <w:rsid w:val="5B4C4595"/>
    <w:rsid w:val="5B5809DF"/>
    <w:rsid w:val="5B7B6246"/>
    <w:rsid w:val="5B8C72AD"/>
    <w:rsid w:val="5B9349DF"/>
    <w:rsid w:val="5B9D3788"/>
    <w:rsid w:val="5BBB4E65"/>
    <w:rsid w:val="5BBD4CB1"/>
    <w:rsid w:val="5BDD2CD7"/>
    <w:rsid w:val="5BED24E3"/>
    <w:rsid w:val="5BF05869"/>
    <w:rsid w:val="5C0B2B72"/>
    <w:rsid w:val="5C30609D"/>
    <w:rsid w:val="5C917B03"/>
    <w:rsid w:val="5C974299"/>
    <w:rsid w:val="5CCD303A"/>
    <w:rsid w:val="5CE36985"/>
    <w:rsid w:val="5CF2641D"/>
    <w:rsid w:val="5CF62E34"/>
    <w:rsid w:val="5D0C6F3C"/>
    <w:rsid w:val="5D434510"/>
    <w:rsid w:val="5D552ADE"/>
    <w:rsid w:val="5D5578D9"/>
    <w:rsid w:val="5D5A6FAD"/>
    <w:rsid w:val="5D662C53"/>
    <w:rsid w:val="5D72338B"/>
    <w:rsid w:val="5D817590"/>
    <w:rsid w:val="5DA63210"/>
    <w:rsid w:val="5DE02EF4"/>
    <w:rsid w:val="5DEB4EC4"/>
    <w:rsid w:val="5E0224C2"/>
    <w:rsid w:val="5E1C70E3"/>
    <w:rsid w:val="5E2B05F9"/>
    <w:rsid w:val="5E6A150F"/>
    <w:rsid w:val="5E722C30"/>
    <w:rsid w:val="5E8E1C8A"/>
    <w:rsid w:val="5E8F78CB"/>
    <w:rsid w:val="5E92793E"/>
    <w:rsid w:val="5EC3759A"/>
    <w:rsid w:val="5EC82B52"/>
    <w:rsid w:val="5EC955A6"/>
    <w:rsid w:val="5ED870A0"/>
    <w:rsid w:val="5ED94D88"/>
    <w:rsid w:val="5EE02FF8"/>
    <w:rsid w:val="5F01210C"/>
    <w:rsid w:val="5F1C6A78"/>
    <w:rsid w:val="5F1D7C0C"/>
    <w:rsid w:val="5F3F1B20"/>
    <w:rsid w:val="5F4A1223"/>
    <w:rsid w:val="5F5B7AD7"/>
    <w:rsid w:val="5F7D3318"/>
    <w:rsid w:val="5F833C34"/>
    <w:rsid w:val="5F977C95"/>
    <w:rsid w:val="5FA21CA7"/>
    <w:rsid w:val="5FC041F4"/>
    <w:rsid w:val="5FCF10C5"/>
    <w:rsid w:val="5FDA234B"/>
    <w:rsid w:val="5FDC68F9"/>
    <w:rsid w:val="5FDC6CEE"/>
    <w:rsid w:val="608755A6"/>
    <w:rsid w:val="60906658"/>
    <w:rsid w:val="609868AA"/>
    <w:rsid w:val="60BF3B7A"/>
    <w:rsid w:val="60D20D5C"/>
    <w:rsid w:val="60D46696"/>
    <w:rsid w:val="613F6CAD"/>
    <w:rsid w:val="617F5640"/>
    <w:rsid w:val="61860438"/>
    <w:rsid w:val="619C386F"/>
    <w:rsid w:val="61B84BFB"/>
    <w:rsid w:val="61CA3FB1"/>
    <w:rsid w:val="61D218ED"/>
    <w:rsid w:val="61E810F3"/>
    <w:rsid w:val="61FA2235"/>
    <w:rsid w:val="61FC287A"/>
    <w:rsid w:val="62013108"/>
    <w:rsid w:val="62034176"/>
    <w:rsid w:val="62312CE0"/>
    <w:rsid w:val="62607D2F"/>
    <w:rsid w:val="62942AB2"/>
    <w:rsid w:val="62980305"/>
    <w:rsid w:val="62C34132"/>
    <w:rsid w:val="62CA1F3E"/>
    <w:rsid w:val="62FF0B2E"/>
    <w:rsid w:val="634711E9"/>
    <w:rsid w:val="638C04FA"/>
    <w:rsid w:val="63922B21"/>
    <w:rsid w:val="639D18D2"/>
    <w:rsid w:val="63BA0922"/>
    <w:rsid w:val="63D15668"/>
    <w:rsid w:val="63D516F4"/>
    <w:rsid w:val="63D65767"/>
    <w:rsid w:val="64136D0D"/>
    <w:rsid w:val="641F4638"/>
    <w:rsid w:val="643546DF"/>
    <w:rsid w:val="643E1DDB"/>
    <w:rsid w:val="643F7AE4"/>
    <w:rsid w:val="64534B89"/>
    <w:rsid w:val="647057C5"/>
    <w:rsid w:val="647C1AE7"/>
    <w:rsid w:val="64A550EA"/>
    <w:rsid w:val="64B051EE"/>
    <w:rsid w:val="64B76313"/>
    <w:rsid w:val="64C46248"/>
    <w:rsid w:val="64D439CB"/>
    <w:rsid w:val="64D74D16"/>
    <w:rsid w:val="64DB4A51"/>
    <w:rsid w:val="64FA29DF"/>
    <w:rsid w:val="652A1F7F"/>
    <w:rsid w:val="65304218"/>
    <w:rsid w:val="653D3643"/>
    <w:rsid w:val="65860C28"/>
    <w:rsid w:val="658667D7"/>
    <w:rsid w:val="65BA64E4"/>
    <w:rsid w:val="65CE3736"/>
    <w:rsid w:val="65DE1389"/>
    <w:rsid w:val="65E5552F"/>
    <w:rsid w:val="663240C3"/>
    <w:rsid w:val="66350E86"/>
    <w:rsid w:val="663F15FE"/>
    <w:rsid w:val="664F5527"/>
    <w:rsid w:val="665D51ED"/>
    <w:rsid w:val="666D27AC"/>
    <w:rsid w:val="666F25A1"/>
    <w:rsid w:val="667B4B72"/>
    <w:rsid w:val="66882080"/>
    <w:rsid w:val="66934394"/>
    <w:rsid w:val="66B14546"/>
    <w:rsid w:val="66B96432"/>
    <w:rsid w:val="66F85118"/>
    <w:rsid w:val="670C48D7"/>
    <w:rsid w:val="6713636C"/>
    <w:rsid w:val="673C2E75"/>
    <w:rsid w:val="676C7535"/>
    <w:rsid w:val="67750381"/>
    <w:rsid w:val="67847DDB"/>
    <w:rsid w:val="67A93F37"/>
    <w:rsid w:val="67AE17FA"/>
    <w:rsid w:val="67C66E2F"/>
    <w:rsid w:val="67D93BE4"/>
    <w:rsid w:val="67E374F9"/>
    <w:rsid w:val="68117F9C"/>
    <w:rsid w:val="68240E75"/>
    <w:rsid w:val="685B4BBE"/>
    <w:rsid w:val="68A368F9"/>
    <w:rsid w:val="68A40123"/>
    <w:rsid w:val="68B001D0"/>
    <w:rsid w:val="68D47D40"/>
    <w:rsid w:val="68E81BD6"/>
    <w:rsid w:val="68E82170"/>
    <w:rsid w:val="68F67FD9"/>
    <w:rsid w:val="69116D64"/>
    <w:rsid w:val="692106B1"/>
    <w:rsid w:val="695175C4"/>
    <w:rsid w:val="695D510E"/>
    <w:rsid w:val="698964FC"/>
    <w:rsid w:val="698B552F"/>
    <w:rsid w:val="69CD33C7"/>
    <w:rsid w:val="69E32DCB"/>
    <w:rsid w:val="69F86E8D"/>
    <w:rsid w:val="6A6C1397"/>
    <w:rsid w:val="6A7755A9"/>
    <w:rsid w:val="6A783878"/>
    <w:rsid w:val="6A8F1CC4"/>
    <w:rsid w:val="6A9909FC"/>
    <w:rsid w:val="6AAD2EDA"/>
    <w:rsid w:val="6AAD386F"/>
    <w:rsid w:val="6ACE54AD"/>
    <w:rsid w:val="6AD13821"/>
    <w:rsid w:val="6ADC023A"/>
    <w:rsid w:val="6AEE0655"/>
    <w:rsid w:val="6AF769DA"/>
    <w:rsid w:val="6AF918E6"/>
    <w:rsid w:val="6AFB6928"/>
    <w:rsid w:val="6B264C74"/>
    <w:rsid w:val="6B2E7152"/>
    <w:rsid w:val="6B4F4FC1"/>
    <w:rsid w:val="6B735D7A"/>
    <w:rsid w:val="6B8253DE"/>
    <w:rsid w:val="6B916B06"/>
    <w:rsid w:val="6B990B96"/>
    <w:rsid w:val="6BBA58AE"/>
    <w:rsid w:val="6C936B42"/>
    <w:rsid w:val="6C981336"/>
    <w:rsid w:val="6CB47441"/>
    <w:rsid w:val="6CD03A1E"/>
    <w:rsid w:val="6CDB1F80"/>
    <w:rsid w:val="6CE95A41"/>
    <w:rsid w:val="6CEF151E"/>
    <w:rsid w:val="6D1E06E6"/>
    <w:rsid w:val="6D4A0EB4"/>
    <w:rsid w:val="6D4C7E30"/>
    <w:rsid w:val="6D555E80"/>
    <w:rsid w:val="6D5E168C"/>
    <w:rsid w:val="6D693836"/>
    <w:rsid w:val="6D6D3E6B"/>
    <w:rsid w:val="6D7D1D2E"/>
    <w:rsid w:val="6D846864"/>
    <w:rsid w:val="6D866AE1"/>
    <w:rsid w:val="6D9F737D"/>
    <w:rsid w:val="6DE66065"/>
    <w:rsid w:val="6E243E44"/>
    <w:rsid w:val="6E2B36D8"/>
    <w:rsid w:val="6E5A4745"/>
    <w:rsid w:val="6E773ACA"/>
    <w:rsid w:val="6E82255F"/>
    <w:rsid w:val="6E873569"/>
    <w:rsid w:val="6E95707B"/>
    <w:rsid w:val="6E9E0499"/>
    <w:rsid w:val="6EB3192E"/>
    <w:rsid w:val="6EB7118A"/>
    <w:rsid w:val="6F1A6664"/>
    <w:rsid w:val="6F7A4262"/>
    <w:rsid w:val="6F814E5B"/>
    <w:rsid w:val="6F913D15"/>
    <w:rsid w:val="6FAC2FF7"/>
    <w:rsid w:val="6FAE2A7D"/>
    <w:rsid w:val="6FC45507"/>
    <w:rsid w:val="6FD71E27"/>
    <w:rsid w:val="6FF108F7"/>
    <w:rsid w:val="6FFE2777"/>
    <w:rsid w:val="70177E11"/>
    <w:rsid w:val="704E11DB"/>
    <w:rsid w:val="704F6ACB"/>
    <w:rsid w:val="7058190C"/>
    <w:rsid w:val="70AC351C"/>
    <w:rsid w:val="70B01044"/>
    <w:rsid w:val="70F405FE"/>
    <w:rsid w:val="711177FB"/>
    <w:rsid w:val="714125CE"/>
    <w:rsid w:val="714B339B"/>
    <w:rsid w:val="714D4F98"/>
    <w:rsid w:val="716B3773"/>
    <w:rsid w:val="71882D8E"/>
    <w:rsid w:val="71A37B7E"/>
    <w:rsid w:val="71A50118"/>
    <w:rsid w:val="71C74ECA"/>
    <w:rsid w:val="71D749E9"/>
    <w:rsid w:val="71E85A45"/>
    <w:rsid w:val="720F492C"/>
    <w:rsid w:val="72135421"/>
    <w:rsid w:val="724925DC"/>
    <w:rsid w:val="72604EB1"/>
    <w:rsid w:val="72770F29"/>
    <w:rsid w:val="727F2E7A"/>
    <w:rsid w:val="72931153"/>
    <w:rsid w:val="729E1638"/>
    <w:rsid w:val="72D530A4"/>
    <w:rsid w:val="72DA3B60"/>
    <w:rsid w:val="72F24AEF"/>
    <w:rsid w:val="732A441D"/>
    <w:rsid w:val="732F419B"/>
    <w:rsid w:val="73370B0D"/>
    <w:rsid w:val="7349332A"/>
    <w:rsid w:val="73535F59"/>
    <w:rsid w:val="73602A8B"/>
    <w:rsid w:val="738030F3"/>
    <w:rsid w:val="738443AE"/>
    <w:rsid w:val="738B42F3"/>
    <w:rsid w:val="7393679E"/>
    <w:rsid w:val="73C73501"/>
    <w:rsid w:val="73CB3014"/>
    <w:rsid w:val="73DF73D9"/>
    <w:rsid w:val="73ED7984"/>
    <w:rsid w:val="73F9218C"/>
    <w:rsid w:val="74003AD2"/>
    <w:rsid w:val="74094E78"/>
    <w:rsid w:val="74244F78"/>
    <w:rsid w:val="742E667F"/>
    <w:rsid w:val="74585821"/>
    <w:rsid w:val="747F1F01"/>
    <w:rsid w:val="749B08DF"/>
    <w:rsid w:val="749D4FAD"/>
    <w:rsid w:val="74A809DB"/>
    <w:rsid w:val="74E01B66"/>
    <w:rsid w:val="75157B99"/>
    <w:rsid w:val="753C4431"/>
    <w:rsid w:val="75637FED"/>
    <w:rsid w:val="7564455C"/>
    <w:rsid w:val="75706870"/>
    <w:rsid w:val="75AE13C0"/>
    <w:rsid w:val="75B010E4"/>
    <w:rsid w:val="75B035CD"/>
    <w:rsid w:val="75B139B6"/>
    <w:rsid w:val="75D06C5B"/>
    <w:rsid w:val="75D779DB"/>
    <w:rsid w:val="75F134F6"/>
    <w:rsid w:val="75F15346"/>
    <w:rsid w:val="75FC118A"/>
    <w:rsid w:val="76117CBC"/>
    <w:rsid w:val="76262053"/>
    <w:rsid w:val="762C29F1"/>
    <w:rsid w:val="76735B0D"/>
    <w:rsid w:val="768429F0"/>
    <w:rsid w:val="769E521B"/>
    <w:rsid w:val="76CB305D"/>
    <w:rsid w:val="76DE4A0C"/>
    <w:rsid w:val="76E0760D"/>
    <w:rsid w:val="76E32641"/>
    <w:rsid w:val="76EC4432"/>
    <w:rsid w:val="76F45623"/>
    <w:rsid w:val="76FC1FA3"/>
    <w:rsid w:val="7705154A"/>
    <w:rsid w:val="77102B78"/>
    <w:rsid w:val="771F6209"/>
    <w:rsid w:val="773338C1"/>
    <w:rsid w:val="773F7844"/>
    <w:rsid w:val="774C2366"/>
    <w:rsid w:val="777562EF"/>
    <w:rsid w:val="77824A0A"/>
    <w:rsid w:val="77886B2A"/>
    <w:rsid w:val="77894387"/>
    <w:rsid w:val="77B43AC8"/>
    <w:rsid w:val="77CC3F35"/>
    <w:rsid w:val="78126A72"/>
    <w:rsid w:val="78144598"/>
    <w:rsid w:val="786E4C77"/>
    <w:rsid w:val="787160D6"/>
    <w:rsid w:val="78B03A0A"/>
    <w:rsid w:val="78CF03ED"/>
    <w:rsid w:val="78E56003"/>
    <w:rsid w:val="790F2055"/>
    <w:rsid w:val="7929629C"/>
    <w:rsid w:val="794431C2"/>
    <w:rsid w:val="797B4CBC"/>
    <w:rsid w:val="797F7F69"/>
    <w:rsid w:val="79877129"/>
    <w:rsid w:val="79922043"/>
    <w:rsid w:val="799A5F24"/>
    <w:rsid w:val="79B257AE"/>
    <w:rsid w:val="79E005C3"/>
    <w:rsid w:val="79E071DC"/>
    <w:rsid w:val="79FE5549"/>
    <w:rsid w:val="7A926A6B"/>
    <w:rsid w:val="7ABB18BF"/>
    <w:rsid w:val="7ABC47AA"/>
    <w:rsid w:val="7ABE1659"/>
    <w:rsid w:val="7ABF275C"/>
    <w:rsid w:val="7AF35414"/>
    <w:rsid w:val="7AFF5F50"/>
    <w:rsid w:val="7B085194"/>
    <w:rsid w:val="7B187485"/>
    <w:rsid w:val="7B2C5D88"/>
    <w:rsid w:val="7B2D15D4"/>
    <w:rsid w:val="7B51418C"/>
    <w:rsid w:val="7B703025"/>
    <w:rsid w:val="7B746F7A"/>
    <w:rsid w:val="7B790C1A"/>
    <w:rsid w:val="7B9146D0"/>
    <w:rsid w:val="7B9D7546"/>
    <w:rsid w:val="7BA22986"/>
    <w:rsid w:val="7BAE0860"/>
    <w:rsid w:val="7BBD6D04"/>
    <w:rsid w:val="7C081C42"/>
    <w:rsid w:val="7C1373BA"/>
    <w:rsid w:val="7C23214F"/>
    <w:rsid w:val="7C390438"/>
    <w:rsid w:val="7C3A7AD2"/>
    <w:rsid w:val="7CA90F64"/>
    <w:rsid w:val="7CAA1726"/>
    <w:rsid w:val="7CB47B60"/>
    <w:rsid w:val="7CC31D01"/>
    <w:rsid w:val="7CEE426B"/>
    <w:rsid w:val="7D070F33"/>
    <w:rsid w:val="7D230383"/>
    <w:rsid w:val="7D551D67"/>
    <w:rsid w:val="7D5604F0"/>
    <w:rsid w:val="7D5A1B70"/>
    <w:rsid w:val="7D7666BB"/>
    <w:rsid w:val="7DA44202"/>
    <w:rsid w:val="7DAC5F02"/>
    <w:rsid w:val="7DB35C82"/>
    <w:rsid w:val="7DB61465"/>
    <w:rsid w:val="7DEE7D58"/>
    <w:rsid w:val="7E360E31"/>
    <w:rsid w:val="7E3D0A3B"/>
    <w:rsid w:val="7E5042CE"/>
    <w:rsid w:val="7E505BFE"/>
    <w:rsid w:val="7E7128BC"/>
    <w:rsid w:val="7E7D2B94"/>
    <w:rsid w:val="7EB008FC"/>
    <w:rsid w:val="7EB73ECF"/>
    <w:rsid w:val="7EC93AC9"/>
    <w:rsid w:val="7ECF565A"/>
    <w:rsid w:val="7ED72B4B"/>
    <w:rsid w:val="7EF222F7"/>
    <w:rsid w:val="7F0F6E0B"/>
    <w:rsid w:val="7F196938"/>
    <w:rsid w:val="7F3679F1"/>
    <w:rsid w:val="7F38761D"/>
    <w:rsid w:val="7F3D1039"/>
    <w:rsid w:val="7F4C10C3"/>
    <w:rsid w:val="7F5512C0"/>
    <w:rsid w:val="7F6C261A"/>
    <w:rsid w:val="7F75209C"/>
    <w:rsid w:val="7F787113"/>
    <w:rsid w:val="7F934403"/>
    <w:rsid w:val="7FBA270C"/>
    <w:rsid w:val="7FC51519"/>
    <w:rsid w:val="7FE96440"/>
    <w:rsid w:val="7FF9556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qFormat="1"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qFormat="1"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1"/>
    <w:pPr>
      <w:spacing w:before="14"/>
      <w:ind w:left="376"/>
      <w:jc w:val="center"/>
      <w:outlineLvl w:val="0"/>
    </w:pPr>
    <w:rPr>
      <w:rFonts w:ascii="宋体" w:hAnsi="宋体" w:eastAsia="宋体" w:cs="宋体"/>
      <w:b/>
      <w:bCs/>
      <w:sz w:val="21"/>
      <w:szCs w:val="21"/>
      <w:lang w:val="zh-CN" w:eastAsia="zh-CN" w:bidi="zh-CN"/>
    </w:rPr>
  </w:style>
  <w:style w:type="character" w:default="1" w:styleId="10">
    <w:name w:val="Default Paragraph Font"/>
    <w:unhideWhenUsed/>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pPr>
      <w:spacing w:before="33"/>
      <w:ind w:left="158"/>
    </w:pPr>
    <w:rPr>
      <w:rFonts w:ascii="Calibri" w:hAnsi="Calibri" w:eastAsia="Calibri" w:cs="Calibri"/>
      <w:sz w:val="24"/>
      <w:szCs w:val="24"/>
      <w:lang w:val="zh-CN" w:eastAsia="zh-CN" w:bidi="zh-CN"/>
    </w:rPr>
  </w:style>
  <w:style w:type="paragraph" w:styleId="3">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5">
    <w:name w:val="Plain Text"/>
    <w:basedOn w:val="1"/>
    <w:link w:val="19"/>
    <w:qFormat/>
    <w:uiPriority w:val="0"/>
    <w:rPr>
      <w:rFonts w:ascii="宋体" w:hAnsi="Courier New"/>
      <w:szCs w:val="21"/>
    </w:rPr>
  </w:style>
  <w:style w:type="paragraph" w:styleId="6">
    <w:name w:val="Date"/>
    <w:basedOn w:val="1"/>
    <w:next w:val="1"/>
    <w:link w:val="20"/>
    <w:qFormat/>
    <w:uiPriority w:val="0"/>
    <w:pPr>
      <w:ind w:left="100" w:leftChars="2500"/>
    </w:pPr>
  </w:style>
  <w:style w:type="paragraph" w:styleId="7">
    <w:name w:val="Balloon Text"/>
    <w:basedOn w:val="1"/>
    <w:link w:val="21"/>
    <w:qFormat/>
    <w:uiPriority w:val="0"/>
    <w:rPr>
      <w:sz w:val="18"/>
      <w:szCs w:val="18"/>
    </w:rPr>
  </w:style>
  <w:style w:type="paragraph" w:styleId="8">
    <w:name w:val="footer"/>
    <w:basedOn w:val="1"/>
    <w:link w:val="22"/>
    <w:qFormat/>
    <w:uiPriority w:val="99"/>
    <w:pPr>
      <w:tabs>
        <w:tab w:val="center" w:pos="4153"/>
        <w:tab w:val="right" w:pos="8306"/>
      </w:tabs>
      <w:snapToGrid w:val="0"/>
      <w:jc w:val="left"/>
    </w:pPr>
    <w:rPr>
      <w:sz w:val="18"/>
      <w:szCs w:val="18"/>
    </w:rPr>
  </w:style>
  <w:style w:type="paragraph" w:styleId="9">
    <w:name w:val="Normal (Web)"/>
    <w:basedOn w:val="1"/>
    <w:link w:val="23"/>
    <w:qFormat/>
    <w:uiPriority w:val="0"/>
    <w:pPr>
      <w:widowControl/>
      <w:spacing w:before="120" w:after="100" w:afterAutospacing="1" w:line="324" w:lineRule="atLeast"/>
      <w:jc w:val="left"/>
    </w:pPr>
    <w:rPr>
      <w:rFonts w:ascii="宋体" w:hAnsi="宋体"/>
      <w:kern w:val="0"/>
      <w:sz w:val="24"/>
    </w:rPr>
  </w:style>
  <w:style w:type="character" w:styleId="11">
    <w:name w:val="page number"/>
    <w:qFormat/>
    <w:uiPriority w:val="0"/>
  </w:style>
  <w:style w:type="character" w:styleId="12">
    <w:name w:val="Emphasis"/>
    <w:qFormat/>
    <w:uiPriority w:val="0"/>
    <w:rPr>
      <w:i/>
    </w:rPr>
  </w:style>
  <w:style w:type="character" w:styleId="13">
    <w:name w:val="Hyperlink"/>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16">
    <w:name w:val="Table Theme"/>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17">
    <w:name w:val="Table Elegant"/>
    <w:basedOn w:val="14"/>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Pr>
    <w:tcPr>
      <w:shd w:val="clear" w:color="auto" w:fill="auto"/>
    </w:tcPr>
    <w:tblStylePr w:type="firstRow">
      <w:rPr>
        <w:caps/>
        <w:color w:val="auto"/>
      </w:rPr>
      <w:tblPr>
        <w:tblLayout w:type="fixed"/>
      </w:tblPr>
      <w:tcPr>
        <w:tcBorders>
          <w:top w:val="nil"/>
          <w:left w:val="nil"/>
          <w:bottom w:val="nil"/>
          <w:right w:val="nil"/>
          <w:insideH w:val="nil"/>
          <w:insideV w:val="nil"/>
          <w:tl2br w:val="nil"/>
          <w:tr2bl w:val="nil"/>
        </w:tcBorders>
      </w:tcPr>
    </w:tblStylePr>
  </w:style>
  <w:style w:type="table" w:styleId="18">
    <w:name w:val="Table Grid 1"/>
    <w:basedOn w:val="14"/>
    <w:qFormat/>
    <w:uiPriority w:val="0"/>
    <w:pPr>
      <w:widowControl w:val="0"/>
      <w:jc w:val="both"/>
    </w:pPr>
    <w:rPr>
      <w:rFonts w:ascii="Times New Roman" w:hAnsi="Times New Roman"/>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lastRow">
      <w:rPr>
        <w:i/>
        <w:iCs/>
      </w:rPr>
      <w:tblPr>
        <w:tblLayout w:type="fixed"/>
      </w:tblPr>
      <w:tcPr>
        <w:tcBorders>
          <w:top w:val="nil"/>
          <w:left w:val="nil"/>
          <w:bottom w:val="nil"/>
          <w:right w:val="nil"/>
          <w:insideH w:val="nil"/>
          <w:insideV w:val="nil"/>
          <w:tl2br w:val="nil"/>
          <w:tr2bl w:val="nil"/>
        </w:tcBorders>
      </w:tcPr>
    </w:tblStylePr>
    <w:tblStylePr w:type="lastCol">
      <w:rPr>
        <w:i/>
        <w:i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character" w:customStyle="1" w:styleId="19">
    <w:name w:val="纯文本 字符"/>
    <w:link w:val="5"/>
    <w:qFormat/>
    <w:uiPriority w:val="0"/>
    <w:rPr>
      <w:rFonts w:ascii="宋体" w:hAnsi="Courier New" w:cs="Courier New"/>
      <w:kern w:val="2"/>
      <w:sz w:val="21"/>
      <w:szCs w:val="21"/>
    </w:rPr>
  </w:style>
  <w:style w:type="character" w:customStyle="1" w:styleId="20">
    <w:name w:val="日期 字符"/>
    <w:link w:val="6"/>
    <w:qFormat/>
    <w:uiPriority w:val="0"/>
    <w:rPr>
      <w:kern w:val="2"/>
      <w:sz w:val="21"/>
      <w:szCs w:val="24"/>
    </w:rPr>
  </w:style>
  <w:style w:type="character" w:customStyle="1" w:styleId="21">
    <w:name w:val="批注框文本 字符"/>
    <w:link w:val="7"/>
    <w:qFormat/>
    <w:uiPriority w:val="0"/>
    <w:rPr>
      <w:kern w:val="2"/>
      <w:sz w:val="18"/>
      <w:szCs w:val="18"/>
    </w:rPr>
  </w:style>
  <w:style w:type="character" w:customStyle="1" w:styleId="22">
    <w:name w:val="页脚 字符"/>
    <w:link w:val="8"/>
    <w:qFormat/>
    <w:uiPriority w:val="99"/>
    <w:rPr>
      <w:kern w:val="2"/>
      <w:sz w:val="18"/>
      <w:szCs w:val="18"/>
    </w:rPr>
  </w:style>
  <w:style w:type="character" w:customStyle="1" w:styleId="23">
    <w:name w:val="普通(网站) 字符"/>
    <w:link w:val="9"/>
    <w:qFormat/>
    <w:uiPriority w:val="0"/>
    <w:rPr>
      <w:rFonts w:ascii="宋体" w:hAnsi="宋体" w:cs="宋体"/>
      <w:sz w:val="24"/>
      <w:szCs w:val="24"/>
    </w:rPr>
  </w:style>
  <w:style w:type="character" w:customStyle="1" w:styleId="24">
    <w:name w:val="Body text_"/>
    <w:link w:val="25"/>
    <w:qFormat/>
    <w:uiPriority w:val="0"/>
    <w:rPr>
      <w:rFonts w:ascii="Malgun Gothic" w:eastAsia="Malgun Gothic"/>
      <w:spacing w:val="-10"/>
      <w:sz w:val="19"/>
      <w:szCs w:val="19"/>
      <w:shd w:val="clear" w:color="auto" w:fill="FFFFFF"/>
    </w:rPr>
  </w:style>
  <w:style w:type="paragraph" w:customStyle="1" w:styleId="25">
    <w:name w:val="Body text1"/>
    <w:basedOn w:val="1"/>
    <w:link w:val="24"/>
    <w:qFormat/>
    <w:uiPriority w:val="0"/>
    <w:pPr>
      <w:shd w:val="clear" w:color="auto" w:fill="FFFFFF"/>
      <w:spacing w:line="338" w:lineRule="exact"/>
      <w:ind w:hanging="560"/>
      <w:jc w:val="left"/>
    </w:pPr>
    <w:rPr>
      <w:rFonts w:ascii="Malgun Gothic" w:eastAsia="Malgun Gothic"/>
      <w:spacing w:val="-10"/>
      <w:kern w:val="0"/>
      <w:sz w:val="19"/>
      <w:szCs w:val="19"/>
    </w:rPr>
  </w:style>
  <w:style w:type="character" w:customStyle="1" w:styleId="26">
    <w:name w:val="页脚 Char"/>
    <w:qFormat/>
    <w:uiPriority w:val="99"/>
    <w:rPr>
      <w:kern w:val="2"/>
      <w:sz w:val="18"/>
      <w:szCs w:val="18"/>
    </w:rPr>
  </w:style>
  <w:style w:type="character" w:customStyle="1" w:styleId="27">
    <w:name w:val="NormalCharacter"/>
    <w:qFormat/>
    <w:uiPriority w:val="0"/>
    <w:rPr>
      <w:kern w:val="2"/>
      <w:sz w:val="21"/>
      <w:szCs w:val="24"/>
      <w:lang w:val="en-US" w:eastAsia="zh-CN" w:bidi="ar-SA"/>
    </w:rPr>
  </w:style>
  <w:style w:type="character" w:customStyle="1" w:styleId="28">
    <w:name w:val="Body text + MingLiU"/>
    <w:qFormat/>
    <w:uiPriority w:val="0"/>
    <w:rPr>
      <w:rFonts w:ascii="MingLiU" w:hAnsi="Bookman Old Style" w:eastAsia="MingLiU" w:cs="MingLiU"/>
      <w:spacing w:val="-10"/>
      <w:sz w:val="18"/>
      <w:szCs w:val="18"/>
      <w:shd w:val="clear" w:color="auto" w:fill="FFFFFF"/>
      <w:lang w:val="zh-TW" w:eastAsia="zh-TW"/>
    </w:rPr>
  </w:style>
  <w:style w:type="character" w:customStyle="1" w:styleId="29">
    <w:name w:val="Heading #2_"/>
    <w:link w:val="30"/>
    <w:qFormat/>
    <w:uiPriority w:val="0"/>
    <w:rPr>
      <w:shd w:val="clear" w:color="auto" w:fill="FFFFFF"/>
    </w:rPr>
  </w:style>
  <w:style w:type="paragraph" w:customStyle="1" w:styleId="30">
    <w:name w:val="Heading #2"/>
    <w:basedOn w:val="1"/>
    <w:link w:val="29"/>
    <w:qFormat/>
    <w:uiPriority w:val="0"/>
    <w:pPr>
      <w:shd w:val="clear" w:color="auto" w:fill="FFFFFF"/>
      <w:spacing w:before="180" w:line="300" w:lineRule="exact"/>
      <w:jc w:val="left"/>
      <w:outlineLvl w:val="1"/>
    </w:pPr>
    <w:rPr>
      <w:kern w:val="0"/>
      <w:sz w:val="20"/>
      <w:szCs w:val="20"/>
    </w:rPr>
  </w:style>
  <w:style w:type="paragraph" w:customStyle="1" w:styleId="31">
    <w:name w:val="p15"/>
    <w:basedOn w:val="1"/>
    <w:qFormat/>
    <w:uiPriority w:val="0"/>
    <w:pPr>
      <w:widowControl/>
    </w:pPr>
    <w:rPr>
      <w:rFonts w:ascii="宋体" w:hAnsi="宋体" w:cs="宋体"/>
      <w:kern w:val="0"/>
      <w:szCs w:val="21"/>
    </w:rPr>
  </w:style>
  <w:style w:type="paragraph" w:customStyle="1" w:styleId="32">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3">
    <w:name w:val="BodyText"/>
    <w:basedOn w:val="1"/>
    <w:qFormat/>
    <w:uiPriority w:val="0"/>
    <w:pPr>
      <w:spacing w:before="33"/>
      <w:ind w:left="158"/>
      <w:jc w:val="both"/>
      <w:textAlignment w:val="baseline"/>
    </w:pPr>
    <w:rPr>
      <w:rFonts w:ascii="Calibri" w:hAnsi="Calibri" w:eastAsia="Calibri"/>
      <w:kern w:val="2"/>
      <w:sz w:val="24"/>
      <w:szCs w:val="24"/>
      <w:lang w:val="zh-CN" w:eastAsia="zh-CN" w:bidi="zh-CN"/>
    </w:rPr>
  </w:style>
  <w:style w:type="paragraph" w:customStyle="1" w:styleId="34">
    <w:name w:val="正文1"/>
    <w:qFormat/>
    <w:uiPriority w:val="0"/>
    <w:pPr>
      <w:framePr w:wrap="around" w:vAnchor="margin" w:hAnchor="text" w:y="1"/>
    </w:pPr>
    <w:rPr>
      <w:rFonts w:ascii="Helvetica Neue" w:hAnsi="Helvetica Neue" w:eastAsia="Arial Unicode MS" w:cs="Arial Unicode MS"/>
      <w:color w:val="000000"/>
      <w:sz w:val="22"/>
      <w:szCs w:val="22"/>
      <w:lang w:val="en-US" w:eastAsia="zh-CN" w:bidi="ar-SA"/>
    </w:rPr>
  </w:style>
  <w:style w:type="paragraph" w:customStyle="1" w:styleId="35">
    <w:name w:val="first"/>
    <w:basedOn w:val="1"/>
    <w:qFormat/>
    <w:uiPriority w:val="0"/>
    <w:pPr>
      <w:widowControl/>
      <w:spacing w:before="100" w:beforeAutospacing="1" w:after="100" w:afterAutospacing="1"/>
      <w:jc w:val="left"/>
    </w:pPr>
    <w:rPr>
      <w:rFonts w:ascii="宋体" w:hAnsi="宋体" w:cs="宋体"/>
      <w:kern w:val="0"/>
      <w:sz w:val="24"/>
    </w:rPr>
  </w:style>
  <w:style w:type="paragraph" w:styleId="36">
    <w:name w:val="No Spacing"/>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37">
    <w:name w:val="初选"/>
    <w:basedOn w:val="1"/>
    <w:qFormat/>
    <w:uiPriority w:val="0"/>
    <w:pPr>
      <w:tabs>
        <w:tab w:val="left" w:pos="426"/>
        <w:tab w:val="left" w:pos="3544"/>
        <w:tab w:val="left" w:pos="6663"/>
      </w:tabs>
      <w:spacing w:after="200" w:line="276" w:lineRule="auto"/>
      <w:ind w:left="480" w:hanging="480" w:hangingChars="200"/>
    </w:pPr>
    <w:rPr>
      <w:rFonts w:ascii="Times New Roman" w:hAnsi="Times New Roman" w:eastAsia="宋体" w:cs="Times New Roman"/>
      <w:sz w:val="24"/>
      <w:szCs w:val="24"/>
    </w:rPr>
  </w:style>
  <w:style w:type="paragraph" w:styleId="38">
    <w:name w:val="List Paragraph"/>
    <w:basedOn w:val="1"/>
    <w:qFormat/>
    <w:uiPriority w:val="34"/>
    <w:pPr>
      <w:ind w:firstLine="420" w:firstLineChars="200"/>
    </w:pPr>
  </w:style>
  <w:style w:type="paragraph" w:customStyle="1" w:styleId="39">
    <w:name w:val="样式1"/>
    <w:basedOn w:val="1"/>
    <w:qFormat/>
    <w:uiPriority w:val="0"/>
    <w:pPr>
      <w:tabs>
        <w:tab w:val="left" w:pos="2880"/>
        <w:tab w:val="left" w:pos="4860"/>
        <w:tab w:val="left" w:pos="6840"/>
      </w:tabs>
      <w:ind w:firstLine="200" w:firstLineChars="200"/>
    </w:pPr>
    <w:rPr>
      <w:rFonts w:eastAsia="Times New Roman"/>
    </w:rPr>
  </w:style>
  <w:style w:type="paragraph" w:customStyle="1" w:styleId="40">
    <w:name w:val="Body text|28"/>
    <w:basedOn w:val="1"/>
    <w:qFormat/>
    <w:uiPriority w:val="0"/>
    <w:pPr>
      <w:shd w:val="clear" w:color="auto" w:fill="FFFFFF"/>
      <w:spacing w:after="200" w:line="277" w:lineRule="exact"/>
      <w:ind w:hanging="260"/>
    </w:pPr>
    <w:rPr>
      <w:rFonts w:ascii="Arial" w:hAnsi="Arial" w:eastAsia="Arial" w:cs="Arial"/>
      <w:kern w:val="0"/>
      <w:sz w:val="14"/>
      <w:szCs w:val="14"/>
    </w:rPr>
  </w:style>
  <w:style w:type="paragraph" w:customStyle="1" w:styleId="41">
    <w:name w:val="Normal_1"/>
    <w:qFormat/>
    <w:uiPriority w:val="0"/>
    <w:rPr>
      <w:rFonts w:ascii="Calibri" w:hAnsi="Calibri" w:eastAsia="Times New Roman" w:cs="Times New Roman"/>
      <w:sz w:val="24"/>
      <w:szCs w:val="24"/>
      <w:lang w:val="en-US" w:eastAsia="zh-CN" w:bidi="ar-SA"/>
    </w:rPr>
  </w:style>
  <w:style w:type="paragraph" w:customStyle="1" w:styleId="42">
    <w:name w:val="正文_0"/>
    <w:next w:val="2"/>
    <w:qFormat/>
    <w:uiPriority w:val="0"/>
    <w:pPr>
      <w:widowControl w:val="0"/>
      <w:jc w:val="both"/>
    </w:pPr>
    <w:rPr>
      <w:rFonts w:ascii="Calibri" w:hAnsi="Calibri" w:eastAsia="宋体" w:cs="Times New Roman"/>
      <w:kern w:val="2"/>
      <w:sz w:val="21"/>
      <w:szCs w:val="24"/>
      <w:lang w:val="en-US" w:eastAsia="zh-CN" w:bidi="ar-SA"/>
    </w:rPr>
  </w:style>
  <w:style w:type="paragraph" w:customStyle="1" w:styleId="43">
    <w:name w:val="p0"/>
    <w:basedOn w:val="1"/>
    <w:qFormat/>
    <w:uiPriority w:val="0"/>
    <w:pPr>
      <w:widowControl/>
    </w:pPr>
    <w:rPr>
      <w:kern w:val="0"/>
      <w:szCs w:val="21"/>
    </w:rPr>
  </w:style>
  <w:style w:type="paragraph" w:customStyle="1" w:styleId="44">
    <w:name w:val="persona"/>
    <w:basedOn w:val="1"/>
    <w:qFormat/>
    <w:uiPriority w:val="0"/>
    <w:pPr>
      <w:widowControl/>
      <w:spacing w:before="100" w:beforeAutospacing="1" w:after="100" w:afterAutospacing="1"/>
      <w:jc w:val="left"/>
    </w:pPr>
    <w:rPr>
      <w:rFonts w:ascii="宋体" w:hAnsi="宋体" w:cs="宋体"/>
      <w:kern w:val="0"/>
      <w:sz w:val="24"/>
    </w:rPr>
  </w:style>
  <w:style w:type="paragraph" w:customStyle="1" w:styleId="45">
    <w:name w:val="_Style 2"/>
    <w:basedOn w:val="1"/>
    <w:qFormat/>
    <w:uiPriority w:val="0"/>
    <w:pPr>
      <w:widowControl/>
      <w:spacing w:line="300" w:lineRule="auto"/>
      <w:ind w:firstLine="200" w:firstLineChars="200"/>
    </w:pPr>
  </w:style>
  <w:style w:type="paragraph" w:customStyle="1" w:styleId="46">
    <w:name w:val="Normal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7">
    <w:name w:val="Revision"/>
    <w:semiHidden/>
    <w:qFormat/>
    <w:uiPriority w:val="99"/>
    <w:rPr>
      <w:rFonts w:ascii="Times New Roman" w:hAnsi="Times New Roman" w:eastAsia="宋体" w:cs="Times New Roman"/>
      <w:kern w:val="2"/>
      <w:sz w:val="21"/>
      <w:szCs w:val="24"/>
      <w:lang w:val="en-US" w:eastAsia="zh-CN" w:bidi="ar-SA"/>
    </w:rPr>
  </w:style>
  <w:style w:type="paragraph" w:customStyle="1" w:styleId="48">
    <w:name w:val="person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19</Pages>
  <Words>8792</Words>
  <Characters>27515</Characters>
  <Lines>251</Lines>
  <Paragraphs>70</Paragraphs>
  <TotalTime>4</TotalTime>
  <ScaleCrop>false</ScaleCrop>
  <LinksUpToDate>false</LinksUpToDate>
  <CharactersWithSpaces>34898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2022-10-24T06:30:00Z</dcterms:created>
  <dc:creator>微软用户</dc:creator>
  <cp:lastModifiedBy>Administrator</cp:lastModifiedBy>
  <cp:lastPrinted>2020-12-30T00:01:00Z</cp:lastPrinted>
  <dcterms:modified xsi:type="dcterms:W3CDTF">2022-12-08T10:21:36Z</dcterms:modified>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