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黑体" w:eastAsia="黑体" w:hAnsi="宋体" w:hint="eastAsia"/>
          <w:b/>
          <w:sz w:val="32"/>
          <w:szCs w:val="32"/>
          <w:lang w:val="en-US" w:eastAsia="zh-CN"/>
        </w:rPr>
      </w:pPr>
      <w:r>
        <w:rPr>
          <w:rFonts w:ascii="黑体" w:eastAsia="黑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11137900</wp:posOffset>
            </wp:positionV>
            <wp:extent cx="4445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9381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sz w:val="32"/>
          <w:szCs w:val="32"/>
        </w:rPr>
        <w:t>20</w:t>
      </w:r>
      <w:r>
        <w:rPr>
          <w:rFonts w:ascii="黑体" w:eastAsia="黑体" w:hAnsi="宋体" w:hint="eastAsia"/>
          <w:b/>
          <w:sz w:val="32"/>
          <w:szCs w:val="32"/>
          <w:lang w:val="en-US" w:eastAsia="zh-CN"/>
        </w:rPr>
        <w:t>22</w:t>
      </w:r>
      <w:r>
        <w:rPr>
          <w:rFonts w:ascii="黑体" w:eastAsia="黑体" w:hAnsi="宋体" w:hint="eastAsia"/>
          <w:b/>
          <w:sz w:val="32"/>
          <w:szCs w:val="32"/>
        </w:rPr>
        <w:t>年</w:t>
      </w:r>
      <w:r>
        <w:rPr>
          <w:rFonts w:ascii="黑体" w:eastAsia="黑体" w:hAnsi="宋体" w:hint="eastAsia"/>
          <w:b/>
          <w:sz w:val="32"/>
          <w:szCs w:val="32"/>
          <w:lang w:val="en-US" w:eastAsia="zh-CN"/>
        </w:rPr>
        <w:t>秋</w:t>
      </w:r>
      <w:r>
        <w:rPr>
          <w:rFonts w:ascii="黑体" w:eastAsia="黑体" w:hAnsi="宋体" w:hint="eastAsia"/>
          <w:b/>
          <w:sz w:val="32"/>
          <w:szCs w:val="32"/>
        </w:rPr>
        <w:t>学期</w:t>
      </w:r>
      <w:r>
        <w:rPr>
          <w:rFonts w:ascii="黑体" w:eastAsia="黑体" w:hAnsi="宋体" w:hint="eastAsia"/>
          <w:b/>
          <w:sz w:val="32"/>
          <w:szCs w:val="32"/>
          <w:lang w:val="en-US" w:eastAsia="zh-CN"/>
        </w:rPr>
        <w:t>期中考试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黑体" w:hint="eastAsia"/>
          <w:color w:val="4A4A48"/>
          <w:sz w:val="32"/>
          <w:szCs w:val="32"/>
          <w:lang w:eastAsia="zh-CN"/>
        </w:rPr>
      </w:pPr>
      <w:r>
        <w:rPr>
          <w:rFonts w:ascii="黑体" w:eastAsia="黑体" w:hAnsi="宋体" w:hint="eastAsia"/>
          <w:b/>
          <w:sz w:val="32"/>
          <w:szCs w:val="32"/>
        </w:rPr>
        <w:t>八年级语文</w:t>
      </w:r>
      <w:r>
        <w:rPr>
          <w:rFonts w:ascii="黑体" w:eastAsia="黑体" w:hAnsi="宋体" w:hint="eastAsia"/>
          <w:b/>
          <w:sz w:val="32"/>
          <w:szCs w:val="32"/>
          <w:lang w:val="en-US" w:eastAsia="zh-CN"/>
        </w:rPr>
        <w:t>答题纸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b w:val="0"/>
          <w:bCs/>
        </w:rPr>
      </w:pPr>
      <w:r>
        <w:rPr>
          <w:rFonts w:ascii="宋体" w:hAnsi="宋体" w:cs="宋体" w:hint="eastAsia"/>
          <w:b/>
          <w:kern w:val="0"/>
          <w:szCs w:val="21"/>
        </w:rPr>
        <w:t>一、</w:t>
      </w: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1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（4分）</w:t>
      </w:r>
      <w:r>
        <w:rPr>
          <w:b w:val="0"/>
          <w:bCs/>
        </w:rPr>
        <w:t>（_______）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 xml:space="preserve">     </w:t>
      </w:r>
      <w:r>
        <w:rPr>
          <w:b w:val="0"/>
          <w:bCs/>
        </w:rPr>
        <w:t>（_______）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 xml:space="preserve">     </w:t>
      </w:r>
      <w:r>
        <w:rPr>
          <w:b w:val="0"/>
          <w:bCs/>
        </w:rPr>
        <w:t>（_______）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 xml:space="preserve">     </w:t>
      </w:r>
      <w:r>
        <w:rPr>
          <w:b w:val="0"/>
          <w:bCs/>
        </w:rPr>
        <w:t>（_______）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宋体" w:eastAsia="宋体" w:hAnsi="宋体" w:cs="宋体" w:hint="eastAsia"/>
          <w:b w:val="0"/>
          <w:bCs/>
          <w:color w:val="FF0000"/>
          <w:lang w:val="en-US" w:eastAsia="zh-CN"/>
        </w:rPr>
      </w:pPr>
      <w:r>
        <w:rPr>
          <w:rFonts w:ascii="宋体" w:hAnsi="宋体" w:hint="eastAsia"/>
          <w:szCs w:val="21"/>
        </w:rPr>
        <w:t>（2）（2分）</w:t>
      </w:r>
      <w:r>
        <w:rPr>
          <w:rFonts w:ascii="宋体" w:hAnsi="宋体" w:hint="eastAsia"/>
          <w:szCs w:val="21"/>
          <w:lang w:val="en-US" w:eastAsia="zh-CN"/>
        </w:rPr>
        <w:t>_____改为_____      _____改为_____</w:t>
      </w:r>
      <w:r>
        <w:rPr>
          <w:rFonts w:ascii="宋体" w:eastAsia="宋体" w:hAnsi="宋体" w:cs="宋体" w:hint="eastAsia"/>
          <w:b w:val="0"/>
          <w:bCs/>
          <w:color w:val="FF000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</w:pPr>
      <w:r>
        <w:rPr>
          <w:rFonts w:ascii="宋体" w:hAnsi="宋体" w:hint="eastAsia"/>
          <w:szCs w:val="21"/>
        </w:rPr>
        <w:t>（10分）</w:t>
      </w:r>
      <w:r>
        <w:rPr>
          <w:rFonts w:ascii="宋体" w:hAnsi="宋体" w:hint="eastAsia"/>
          <w:color w:val="000000"/>
          <w:szCs w:val="21"/>
          <w:lang w:eastAsia="zh-CN"/>
        </w:rPr>
        <w:t>①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u w:val="none"/>
          <w:lang w:val="en-US" w:eastAsia="zh-CN" w:bidi="ar"/>
        </w:rPr>
        <w:t xml:space="preserve">    </w:t>
      </w:r>
      <w:r>
        <w:rPr>
          <w:rFonts w:ascii="宋体" w:hAnsi="宋体" w:hint="eastAsia"/>
          <w:color w:val="000000"/>
          <w:szCs w:val="21"/>
          <w:lang w:eastAsia="zh-CN"/>
        </w:rPr>
        <w:t>②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ind w:firstLine="420" w:firstLineChars="200"/>
        <w:textAlignment w:val="auto"/>
        <w:rPr>
          <w:rFonts w:ascii="宋体" w:hAnsi="宋体" w:hint="eastAsia"/>
          <w:color w:val="000000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  <w:lang w:eastAsia="zh-CN"/>
        </w:rPr>
        <w:t>③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u w:val="none"/>
          <w:lang w:val="en-US" w:eastAsia="zh-CN" w:bidi="ar"/>
        </w:rPr>
        <w:t xml:space="preserve">            </w:t>
      </w:r>
      <w:r>
        <w:rPr>
          <w:rFonts w:ascii="宋体" w:hAnsi="宋体" w:hint="eastAsia"/>
          <w:color w:val="000000"/>
          <w:szCs w:val="21"/>
          <w:lang w:eastAsia="zh-CN"/>
        </w:rPr>
        <w:t>④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ind w:firstLine="420" w:firstLineChars="200"/>
        <w:textAlignment w:val="auto"/>
        <w:rPr>
          <w:rFonts w:ascii="宋体" w:hAnsi="宋体" w:hint="eastAsia"/>
          <w:color w:val="000000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  <w:lang w:eastAsia="zh-CN"/>
        </w:rPr>
        <w:t>⑤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u w:val="none"/>
          <w:lang w:val="en-US" w:eastAsia="zh-CN" w:bidi="ar"/>
        </w:rPr>
        <w:t xml:space="preserve">            </w:t>
      </w:r>
      <w:r>
        <w:rPr>
          <w:rFonts w:ascii="宋体" w:hAnsi="宋体" w:hint="eastAsia"/>
          <w:color w:val="000000"/>
          <w:szCs w:val="21"/>
          <w:lang w:eastAsia="zh-CN"/>
        </w:rPr>
        <w:t>⑥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ind w:firstLine="420" w:firstLineChars="200"/>
        <w:textAlignment w:val="auto"/>
        <w:rPr>
          <w:rFonts w:ascii="宋体" w:eastAsia="宋体" w:hAnsi="宋体" w:cs="宋体" w:hint="eastAsia"/>
          <w:color w:val="000000"/>
          <w:kern w:val="2"/>
          <w:sz w:val="21"/>
          <w:szCs w:val="21"/>
          <w:u w:val="none"/>
          <w:lang w:val="en-US" w:eastAsia="zh-CN" w:bidi="ar"/>
        </w:rPr>
      </w:pPr>
      <w:r>
        <w:rPr>
          <w:rFonts w:ascii="宋体" w:hAnsi="宋体" w:hint="eastAsia"/>
          <w:color w:val="000000"/>
          <w:szCs w:val="21"/>
          <w:lang w:eastAsia="zh-CN"/>
        </w:rPr>
        <w:t>⑦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none"/>
          <w:lang w:val="en-US"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ind w:firstLine="420" w:firstLineChars="200"/>
        <w:textAlignment w:val="auto"/>
        <w:rPr>
          <w:rFonts w:ascii="宋体" w:hAnsi="宋体" w:hint="default"/>
          <w:color w:val="000000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  <w:lang w:eastAsia="zh-CN"/>
        </w:rPr>
        <w:t>⑧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none"/>
          <w:lang w:val="en-US"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single"/>
          <w:lang w:val="en-US" w:eastAsia="zh-CN" w:bidi="ar"/>
        </w:rPr>
        <w:t xml:space="preserve">                         </w:t>
      </w:r>
      <w:r>
        <w:rPr>
          <w:rFonts w:ascii="Times New Roman" w:eastAsia="宋体" w:hAnsi="Times New Roman" w:cs="Times New Roman" w:hint="default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Chars="0"/>
        <w:jc w:val="left"/>
        <w:textAlignment w:val="center"/>
        <w:rPr>
          <w:rFonts w:ascii="黑体" w:eastAsia="黑体" w:hAnsi="黑体" w:cs="黑体" w:hint="eastAsia"/>
          <w:b/>
          <w:bCs w:val="0"/>
          <w:i/>
          <w:iCs/>
          <w:color w:val="000000"/>
          <w:sz w:val="24"/>
          <w:szCs w:val="24"/>
        </w:rPr>
      </w:pP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 xml:space="preserve">.（ </w:t>
      </w:r>
      <w:r>
        <w:rPr>
          <w:rFonts w:ascii="宋体" w:hAnsi="宋体" w:hint="eastAsia"/>
          <w:szCs w:val="21"/>
        </w:rPr>
        <w:t>   </w:t>
      </w:r>
      <w:r>
        <w:rPr>
          <w:rFonts w:ascii="宋体" w:hAnsi="宋体" w:hint="eastAsia"/>
          <w:szCs w:val="21"/>
        </w:rPr>
        <w:t>）（2分）</w:t>
      </w:r>
      <w:r>
        <w:rPr>
          <w:rFonts w:ascii="宋体" w:hAnsi="宋体" w:hint="eastAsia"/>
          <w:szCs w:val="21"/>
          <w:lang w:val="en-US" w:eastAsia="zh-CN"/>
        </w:rPr>
        <w:t xml:space="preserve">    </w:t>
      </w:r>
      <w:r>
        <w:rPr>
          <w:rFonts w:ascii="宋体" w:hAnsi="宋体" w:hint="eastAsia"/>
          <w:szCs w:val="21"/>
        </w:rPr>
        <w:t xml:space="preserve">4.（ </w:t>
      </w:r>
      <w:r>
        <w:rPr>
          <w:rFonts w:ascii="宋体" w:hAnsi="宋体" w:hint="eastAsia"/>
          <w:szCs w:val="21"/>
        </w:rPr>
        <w:t>   </w:t>
      </w:r>
      <w:r>
        <w:rPr>
          <w:rFonts w:ascii="宋体" w:hAnsi="宋体" w:hint="eastAsia"/>
          <w:szCs w:val="21"/>
        </w:rPr>
        <w:t>）（2分）</w:t>
      </w:r>
      <w:r>
        <w:rPr>
          <w:rFonts w:ascii="宋体" w:hAnsi="宋体" w:hint="eastAsia"/>
          <w:szCs w:val="21"/>
          <w:lang w:val="en-US" w:eastAsia="zh-CN"/>
        </w:rPr>
        <w:t xml:space="preserve">    </w:t>
      </w:r>
      <w:r>
        <w:rPr>
          <w:rFonts w:ascii="宋体" w:hAnsi="宋体" w:hint="eastAsia"/>
          <w:szCs w:val="21"/>
        </w:rPr>
        <w:t>5.</w:t>
      </w:r>
      <w:r>
        <w:rPr>
          <w:rFonts w:hAnsi="宋体" w:hint="eastAsia"/>
          <w:kern w:val="0"/>
          <w:szCs w:val="21"/>
          <w:lang w:eastAsia="zh-CN"/>
        </w:rPr>
        <w:t>（</w:t>
      </w:r>
      <w:r>
        <w:rPr>
          <w:rFonts w:hAnsi="宋体" w:hint="eastAsia"/>
          <w:kern w:val="0"/>
          <w:szCs w:val="21"/>
          <w:lang w:val="en-US" w:eastAsia="zh-CN"/>
        </w:rPr>
        <w:t>1</w:t>
      </w:r>
      <w:r>
        <w:rPr>
          <w:rFonts w:hAnsi="宋体" w:hint="eastAsia"/>
          <w:kern w:val="0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 xml:space="preserve">（ </w:t>
      </w:r>
      <w:r>
        <w:rPr>
          <w:rFonts w:ascii="宋体" w:hAnsi="宋体" w:hint="eastAsia"/>
          <w:szCs w:val="21"/>
        </w:rPr>
        <w:t>   </w:t>
      </w:r>
      <w:r>
        <w:rPr>
          <w:rFonts w:ascii="宋体" w:hAnsi="宋体" w:hint="eastAsia"/>
          <w:szCs w:val="21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b w:val="0"/>
          <w:bCs w:val="0"/>
          <w:kern w:val="0"/>
          <w:lang w:eastAsia="zh-CN"/>
        </w:rPr>
        <w:t>（</w:t>
      </w:r>
      <w:r>
        <w:rPr>
          <w:rFonts w:ascii="Times New Roman" w:hAnsi="Times New Roman" w:hint="eastAsia"/>
          <w:b w:val="0"/>
          <w:bCs w:val="0"/>
          <w:kern w:val="0"/>
          <w:lang w:val="en-US" w:eastAsia="zh-CN"/>
        </w:rPr>
        <w:t>2</w:t>
      </w:r>
      <w:r>
        <w:rPr>
          <w:rFonts w:ascii="Times New Roman" w:hAnsi="Times New Roman" w:hint="eastAsia"/>
          <w:b w:val="0"/>
          <w:bCs w:val="0"/>
          <w:kern w:val="0"/>
          <w:lang w:eastAsia="zh-CN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2+1=3分</w:t>
      </w:r>
      <w:r>
        <w:rPr>
          <w:rFonts w:ascii="宋体" w:eastAsia="宋体" w:hAnsi="宋体" w:cs="宋体" w:hint="eastAsia"/>
          <w:bCs/>
          <w:sz w:val="21"/>
          <w:szCs w:val="21"/>
          <w:lang w:eastAsia="zh-CN"/>
        </w:rPr>
        <w:t xml:space="preserve">）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_______________________________________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textAlignment w:val="auto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Times New Roman" w:hAnsi="Times New Roman" w:hint="eastAsia"/>
          <w:b w:val="0"/>
          <w:bCs w:val="0"/>
          <w:kern w:val="0"/>
          <w:lang w:eastAsia="zh-CN"/>
        </w:rPr>
        <w:t>（</w:t>
      </w:r>
      <w:r>
        <w:rPr>
          <w:rFonts w:ascii="Times New Roman" w:hAnsi="Times New Roman" w:hint="eastAsia"/>
          <w:b w:val="0"/>
          <w:bCs w:val="0"/>
          <w:kern w:val="0"/>
          <w:lang w:val="en-US" w:eastAsia="zh-CN"/>
        </w:rPr>
        <w:t>3</w:t>
      </w:r>
      <w:r>
        <w:rPr>
          <w:rFonts w:ascii="Times New Roman" w:hAnsi="Times New Roman" w:hint="eastAsia"/>
          <w:b w:val="0"/>
          <w:bCs w:val="0"/>
          <w:kern w:val="0"/>
          <w:lang w:eastAsia="zh-CN"/>
        </w:rPr>
        <w:t>）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szCs w:val="21"/>
          <w:lang w:val="en-US" w:eastAsia="zh-CN"/>
        </w:rPr>
        <w:t>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 w:firstLine="0" w:firstLineChars="0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  <w:lang w:val="en-US"/>
        </w:rPr>
        <w:t>（1）（2 分）</w:t>
      </w:r>
      <w:r>
        <w:rPr>
          <w:rFonts w:ascii="宋体" w:hAnsi="宋体" w:hint="eastAsia"/>
          <w:szCs w:val="21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firstLine="0" w:firstLineChars="0"/>
        <w:rPr>
          <w:rFonts w:ascii="宋体" w:eastAsia="宋体" w:hAnsi="宋体" w:cs="宋体" w:hint="eastAsia"/>
          <w:sz w:val="21"/>
          <w:szCs w:val="21"/>
          <w:lang w:val="en-US"/>
        </w:rPr>
      </w:pPr>
      <w:r>
        <w:rPr>
          <w:rFonts w:ascii="宋体" w:eastAsia="宋体" w:hAnsi="宋体" w:cs="宋体" w:hint="eastAsia"/>
          <w:sz w:val="21"/>
          <w:szCs w:val="21"/>
          <w:lang w:val="en-US"/>
        </w:rPr>
        <w:t>（2）（2 分）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 w:val="21"/>
          <w:szCs w:val="21"/>
          <w:lang w:val="en-US"/>
        </w:rPr>
        <w:t xml:space="preserve">（3）（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lang w:val="en-US"/>
        </w:rPr>
        <w:t>）（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val="en-US"/>
        </w:rPr>
        <w:t xml:space="preserve"> 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hint="eastAsia"/>
          <w:b/>
          <w:bCs/>
          <w:szCs w:val="21"/>
        </w:rPr>
        <w:t>二、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  <w:lang w:val="en-US" w:eastAsia="zh-CN" w:bidi="ar"/>
        </w:rPr>
        <w:t>7.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  <w:lang w:val="en-US" w:eastAsia="zh-CN" w:bidi="ar"/>
        </w:rPr>
        <w:t>①</w:t>
      </w:r>
      <w:r>
        <w:rPr>
          <w:rFonts w:ascii="宋体" w:eastAsia="宋体" w:hAnsi="宋体" w:cs="宋体" w:hint="eastAsia"/>
          <w:color w:val="222222"/>
          <w:kern w:val="0"/>
          <w:sz w:val="21"/>
          <w:szCs w:val="21"/>
          <w:lang w:val="en-US" w:eastAsia="zh-CN" w:bidi="ar"/>
        </w:rPr>
        <w:t xml:space="preserve">（   ）（2 分）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  <w:lang w:val="en-US" w:eastAsia="zh-CN" w:bidi="ar"/>
        </w:rPr>
        <w:t>②</w:t>
      </w:r>
      <w:r>
        <w:rPr>
          <w:rFonts w:ascii="宋体" w:eastAsia="宋体" w:hAnsi="宋体" w:cs="宋体" w:hint="eastAsia"/>
          <w:color w:val="222222"/>
          <w:kern w:val="0"/>
          <w:sz w:val="21"/>
          <w:szCs w:val="21"/>
          <w:lang w:val="en-US" w:eastAsia="zh-CN" w:bidi="ar"/>
        </w:rPr>
        <w:t xml:space="preserve">（4 分） </w:t>
      </w:r>
      <w:r>
        <w:rPr>
          <w:rFonts w:ascii="宋体" w:eastAsia="宋体" w:hAnsi="宋体" w:cs="宋体" w:hint="eastAsia"/>
          <w:sz w:val="21"/>
          <w:szCs w:val="21"/>
        </w:rPr>
        <w:t>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textAlignment w:val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___________________________________________________________________________________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8.（2分）至 周 问 礼 于 老 聃 访 乐 于 苌 弘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9.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（4分）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②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firstLine="1050" w:firstLineChars="500"/>
        <w:jc w:val="lef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③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__________________  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10.(1)（2分）</w:t>
      </w:r>
      <w:r>
        <w:rPr>
          <w:rFonts w:ascii="宋体" w:eastAsia="宋体" w:hAnsi="宋体" w:cs="宋体" w:hint="eastAsia"/>
          <w:sz w:val="21"/>
          <w:szCs w:val="21"/>
        </w:rPr>
        <w:t>______________________________________________________________________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(2)（2分）</w:t>
      </w:r>
      <w:r>
        <w:rPr>
          <w:rFonts w:ascii="宋体" w:eastAsia="宋体" w:hAnsi="宋体" w:cs="宋体" w:hint="eastAsia"/>
          <w:sz w:val="21"/>
          <w:szCs w:val="21"/>
        </w:rPr>
        <w:t>______________________________________________________________________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11.（2分）</w:t>
      </w:r>
      <w:r>
        <w:rPr>
          <w:rFonts w:ascii="宋体" w:eastAsia="宋体" w:hAnsi="宋体" w:cs="宋体" w:hint="eastAsia"/>
          <w:sz w:val="21"/>
          <w:szCs w:val="21"/>
        </w:rPr>
        <w:t>________________________________________________________________________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8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12.（4分）</w:t>
      </w:r>
      <w:r>
        <w:rPr>
          <w:rFonts w:ascii="宋体" w:eastAsia="宋体" w:hAnsi="宋体" w:cs="宋体" w:hint="eastAsia"/>
          <w:sz w:val="21"/>
          <w:szCs w:val="21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（3分）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_________、_________、_________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（3分）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（4分）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（4分）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sz w:val="21"/>
          <w:szCs w:val="21"/>
        </w:rPr>
        <w:t>．（1）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（2）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80" w:lineRule="exact"/>
        <w:ind w:left="0"/>
        <w:textAlignment w:val="auto"/>
        <w:rPr>
          <w:rFonts w:ascii="宋体" w:hAnsi="宋体" w:hint="eastAsia"/>
          <w:color w:val="0000FF"/>
          <w:kern w:val="0"/>
          <w:szCs w:val="21"/>
        </w:rPr>
        <w:sectPr>
          <w:headerReference w:type="default" r:id="rId5"/>
          <w:footerReference w:type="even" r:id="rId6"/>
          <w:footerReference w:type="default" r:id="rId7"/>
          <w:pgSz w:w="11113" w:h="15309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ascii="宋体" w:hAnsi="宋体" w:hint="eastAsia"/>
          <w:color w:val="0000FF"/>
          <w:kern w:val="0"/>
          <w:szCs w:val="21"/>
        </w:rPr>
        <w:drawing>
          <wp:inline>
            <wp:extent cx="5616575" cy="672177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652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672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4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4BA1A"/>
    <w:multiLevelType w:val="singleLevel"/>
    <w:tmpl w:val="44D4BA1A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AD6"/>
    <w:rsid w:val="00001FEB"/>
    <w:rsid w:val="00010867"/>
    <w:rsid w:val="00022C54"/>
    <w:rsid w:val="00023827"/>
    <w:rsid w:val="0002751D"/>
    <w:rsid w:val="00027DB4"/>
    <w:rsid w:val="000332AD"/>
    <w:rsid w:val="000337F9"/>
    <w:rsid w:val="00033EFB"/>
    <w:rsid w:val="000408C7"/>
    <w:rsid w:val="00041204"/>
    <w:rsid w:val="0004194B"/>
    <w:rsid w:val="00055505"/>
    <w:rsid w:val="000640DC"/>
    <w:rsid w:val="00075D9E"/>
    <w:rsid w:val="00091872"/>
    <w:rsid w:val="000975D9"/>
    <w:rsid w:val="00097619"/>
    <w:rsid w:val="000A0C39"/>
    <w:rsid w:val="000C4743"/>
    <w:rsid w:val="000C6344"/>
    <w:rsid w:val="000D2C08"/>
    <w:rsid w:val="000D30EA"/>
    <w:rsid w:val="000E17D3"/>
    <w:rsid w:val="000E4416"/>
    <w:rsid w:val="000E48B0"/>
    <w:rsid w:val="000E6B3F"/>
    <w:rsid w:val="000F2609"/>
    <w:rsid w:val="000F5A1F"/>
    <w:rsid w:val="00104F22"/>
    <w:rsid w:val="00106FE2"/>
    <w:rsid w:val="00107AD6"/>
    <w:rsid w:val="001150AB"/>
    <w:rsid w:val="0012041E"/>
    <w:rsid w:val="00134177"/>
    <w:rsid w:val="00137606"/>
    <w:rsid w:val="00147D41"/>
    <w:rsid w:val="00186846"/>
    <w:rsid w:val="001C3FA0"/>
    <w:rsid w:val="001D02CA"/>
    <w:rsid w:val="001D2DB5"/>
    <w:rsid w:val="001D570D"/>
    <w:rsid w:val="001E4E72"/>
    <w:rsid w:val="001F7034"/>
    <w:rsid w:val="0021202B"/>
    <w:rsid w:val="00224B94"/>
    <w:rsid w:val="00243F4D"/>
    <w:rsid w:val="00247FA2"/>
    <w:rsid w:val="00260AA2"/>
    <w:rsid w:val="00276C30"/>
    <w:rsid w:val="00277720"/>
    <w:rsid w:val="00281C77"/>
    <w:rsid w:val="00283541"/>
    <w:rsid w:val="002840AD"/>
    <w:rsid w:val="00287FC9"/>
    <w:rsid w:val="002B0898"/>
    <w:rsid w:val="002C1D25"/>
    <w:rsid w:val="002D2C9A"/>
    <w:rsid w:val="002F0CD8"/>
    <w:rsid w:val="002F53A8"/>
    <w:rsid w:val="003078F7"/>
    <w:rsid w:val="00314232"/>
    <w:rsid w:val="003154AF"/>
    <w:rsid w:val="00341BBB"/>
    <w:rsid w:val="00360E13"/>
    <w:rsid w:val="00380F80"/>
    <w:rsid w:val="003875AF"/>
    <w:rsid w:val="003C3F8F"/>
    <w:rsid w:val="003D6ECB"/>
    <w:rsid w:val="003E59B7"/>
    <w:rsid w:val="003F5AF9"/>
    <w:rsid w:val="004151FC"/>
    <w:rsid w:val="0041617F"/>
    <w:rsid w:val="00417984"/>
    <w:rsid w:val="00422667"/>
    <w:rsid w:val="00422A1F"/>
    <w:rsid w:val="00431A37"/>
    <w:rsid w:val="00441E6A"/>
    <w:rsid w:val="00443DA6"/>
    <w:rsid w:val="00473275"/>
    <w:rsid w:val="004733D0"/>
    <w:rsid w:val="0047383E"/>
    <w:rsid w:val="00477689"/>
    <w:rsid w:val="0048181D"/>
    <w:rsid w:val="00487EA6"/>
    <w:rsid w:val="004A2223"/>
    <w:rsid w:val="004B3BF0"/>
    <w:rsid w:val="004C1DFF"/>
    <w:rsid w:val="004C35DF"/>
    <w:rsid w:val="004C3EE2"/>
    <w:rsid w:val="004C4FDF"/>
    <w:rsid w:val="004D4463"/>
    <w:rsid w:val="004F7A4B"/>
    <w:rsid w:val="00504D00"/>
    <w:rsid w:val="00506BA2"/>
    <w:rsid w:val="0051785A"/>
    <w:rsid w:val="00540B23"/>
    <w:rsid w:val="00552D04"/>
    <w:rsid w:val="00572004"/>
    <w:rsid w:val="00580607"/>
    <w:rsid w:val="0059190B"/>
    <w:rsid w:val="005973A3"/>
    <w:rsid w:val="005B2F67"/>
    <w:rsid w:val="005B7608"/>
    <w:rsid w:val="005D54DD"/>
    <w:rsid w:val="006267C9"/>
    <w:rsid w:val="00633BFD"/>
    <w:rsid w:val="006444F1"/>
    <w:rsid w:val="00647812"/>
    <w:rsid w:val="00653DB8"/>
    <w:rsid w:val="00661A3D"/>
    <w:rsid w:val="00690108"/>
    <w:rsid w:val="006918C1"/>
    <w:rsid w:val="006963B0"/>
    <w:rsid w:val="006A4254"/>
    <w:rsid w:val="006D10C7"/>
    <w:rsid w:val="006D2A69"/>
    <w:rsid w:val="006F4F49"/>
    <w:rsid w:val="00705A38"/>
    <w:rsid w:val="00725A9D"/>
    <w:rsid w:val="00735146"/>
    <w:rsid w:val="007402C1"/>
    <w:rsid w:val="00740664"/>
    <w:rsid w:val="0076187D"/>
    <w:rsid w:val="00762A18"/>
    <w:rsid w:val="00764459"/>
    <w:rsid w:val="00767540"/>
    <w:rsid w:val="0077031E"/>
    <w:rsid w:val="00773F4B"/>
    <w:rsid w:val="00774F3A"/>
    <w:rsid w:val="007856ED"/>
    <w:rsid w:val="007A58B4"/>
    <w:rsid w:val="007C6EE6"/>
    <w:rsid w:val="007D2A30"/>
    <w:rsid w:val="007E5087"/>
    <w:rsid w:val="00802760"/>
    <w:rsid w:val="00807F58"/>
    <w:rsid w:val="00811FD0"/>
    <w:rsid w:val="0081379D"/>
    <w:rsid w:val="0082070A"/>
    <w:rsid w:val="00841221"/>
    <w:rsid w:val="00847621"/>
    <w:rsid w:val="00856EA0"/>
    <w:rsid w:val="008610C6"/>
    <w:rsid w:val="008705B5"/>
    <w:rsid w:val="00876D06"/>
    <w:rsid w:val="00876F45"/>
    <w:rsid w:val="0089023A"/>
    <w:rsid w:val="00895A11"/>
    <w:rsid w:val="00897FBA"/>
    <w:rsid w:val="008A149E"/>
    <w:rsid w:val="008A5612"/>
    <w:rsid w:val="008A5746"/>
    <w:rsid w:val="008A6C60"/>
    <w:rsid w:val="008A7B0C"/>
    <w:rsid w:val="008B122A"/>
    <w:rsid w:val="008D0C50"/>
    <w:rsid w:val="008E164C"/>
    <w:rsid w:val="008F05FD"/>
    <w:rsid w:val="00901627"/>
    <w:rsid w:val="009062FC"/>
    <w:rsid w:val="00907AA0"/>
    <w:rsid w:val="00915CD5"/>
    <w:rsid w:val="00917992"/>
    <w:rsid w:val="00925045"/>
    <w:rsid w:val="0093393E"/>
    <w:rsid w:val="00933A1E"/>
    <w:rsid w:val="00936FCA"/>
    <w:rsid w:val="0093763C"/>
    <w:rsid w:val="00940E7A"/>
    <w:rsid w:val="009435B0"/>
    <w:rsid w:val="00947110"/>
    <w:rsid w:val="00956EC8"/>
    <w:rsid w:val="00981465"/>
    <w:rsid w:val="0098329B"/>
    <w:rsid w:val="00985D49"/>
    <w:rsid w:val="0098700B"/>
    <w:rsid w:val="00995970"/>
    <w:rsid w:val="009B2C2F"/>
    <w:rsid w:val="009B60CB"/>
    <w:rsid w:val="009D64E1"/>
    <w:rsid w:val="009D6753"/>
    <w:rsid w:val="009E22F7"/>
    <w:rsid w:val="00A0455A"/>
    <w:rsid w:val="00A050B7"/>
    <w:rsid w:val="00A16560"/>
    <w:rsid w:val="00A55093"/>
    <w:rsid w:val="00A651B3"/>
    <w:rsid w:val="00A706E6"/>
    <w:rsid w:val="00AA5CAA"/>
    <w:rsid w:val="00AB50D6"/>
    <w:rsid w:val="00AC09A8"/>
    <w:rsid w:val="00AE1C2E"/>
    <w:rsid w:val="00B11199"/>
    <w:rsid w:val="00B11B90"/>
    <w:rsid w:val="00B125AC"/>
    <w:rsid w:val="00B16E2B"/>
    <w:rsid w:val="00B21461"/>
    <w:rsid w:val="00B3164A"/>
    <w:rsid w:val="00B32A48"/>
    <w:rsid w:val="00B409B3"/>
    <w:rsid w:val="00B751EB"/>
    <w:rsid w:val="00B82505"/>
    <w:rsid w:val="00B97D12"/>
    <w:rsid w:val="00BA0DB3"/>
    <w:rsid w:val="00BA2E58"/>
    <w:rsid w:val="00BB1CFE"/>
    <w:rsid w:val="00BC06AF"/>
    <w:rsid w:val="00BD6402"/>
    <w:rsid w:val="00BE375C"/>
    <w:rsid w:val="00BE7E0A"/>
    <w:rsid w:val="00BF2FD7"/>
    <w:rsid w:val="00C02FC6"/>
    <w:rsid w:val="00C05C46"/>
    <w:rsid w:val="00C07D1B"/>
    <w:rsid w:val="00C27B2C"/>
    <w:rsid w:val="00C56AEE"/>
    <w:rsid w:val="00C7146D"/>
    <w:rsid w:val="00C80A2A"/>
    <w:rsid w:val="00C83E13"/>
    <w:rsid w:val="00CA09E4"/>
    <w:rsid w:val="00CA42A4"/>
    <w:rsid w:val="00CD331D"/>
    <w:rsid w:val="00CE31BF"/>
    <w:rsid w:val="00CE7729"/>
    <w:rsid w:val="00CF68AB"/>
    <w:rsid w:val="00CF7968"/>
    <w:rsid w:val="00D0339C"/>
    <w:rsid w:val="00D05EBA"/>
    <w:rsid w:val="00D21580"/>
    <w:rsid w:val="00D21C37"/>
    <w:rsid w:val="00D24879"/>
    <w:rsid w:val="00D33780"/>
    <w:rsid w:val="00D62B6E"/>
    <w:rsid w:val="00D7782A"/>
    <w:rsid w:val="00D8025F"/>
    <w:rsid w:val="00D807CE"/>
    <w:rsid w:val="00D826E7"/>
    <w:rsid w:val="00D82BDA"/>
    <w:rsid w:val="00D83AF5"/>
    <w:rsid w:val="00D8656C"/>
    <w:rsid w:val="00D870CD"/>
    <w:rsid w:val="00D90D9B"/>
    <w:rsid w:val="00D93EA7"/>
    <w:rsid w:val="00D97EE0"/>
    <w:rsid w:val="00DA7D3E"/>
    <w:rsid w:val="00DC14D9"/>
    <w:rsid w:val="00DC2388"/>
    <w:rsid w:val="00DC6083"/>
    <w:rsid w:val="00DD0BDE"/>
    <w:rsid w:val="00DE746D"/>
    <w:rsid w:val="00E04233"/>
    <w:rsid w:val="00E07B14"/>
    <w:rsid w:val="00E53D3D"/>
    <w:rsid w:val="00E6363D"/>
    <w:rsid w:val="00E732DD"/>
    <w:rsid w:val="00E86996"/>
    <w:rsid w:val="00EA0425"/>
    <w:rsid w:val="00EF3279"/>
    <w:rsid w:val="00EF79FA"/>
    <w:rsid w:val="00F006E2"/>
    <w:rsid w:val="00F01607"/>
    <w:rsid w:val="00F161AF"/>
    <w:rsid w:val="00F21656"/>
    <w:rsid w:val="00F26BFD"/>
    <w:rsid w:val="00F44DCE"/>
    <w:rsid w:val="00F47751"/>
    <w:rsid w:val="00F76F8E"/>
    <w:rsid w:val="00F778F5"/>
    <w:rsid w:val="00F83CDB"/>
    <w:rsid w:val="00FB1014"/>
    <w:rsid w:val="00FB2A35"/>
    <w:rsid w:val="00FB7699"/>
    <w:rsid w:val="00FB7CB3"/>
    <w:rsid w:val="00FD7AEB"/>
    <w:rsid w:val="00FF3EA5"/>
    <w:rsid w:val="018B1209"/>
    <w:rsid w:val="020D401F"/>
    <w:rsid w:val="02E72349"/>
    <w:rsid w:val="02EF45B6"/>
    <w:rsid w:val="03BC3EAC"/>
    <w:rsid w:val="04293B8D"/>
    <w:rsid w:val="05804082"/>
    <w:rsid w:val="068F6533"/>
    <w:rsid w:val="06C17856"/>
    <w:rsid w:val="089F4161"/>
    <w:rsid w:val="096F559A"/>
    <w:rsid w:val="09B51C43"/>
    <w:rsid w:val="0B3C272A"/>
    <w:rsid w:val="0C3A1F6A"/>
    <w:rsid w:val="0C5D30B1"/>
    <w:rsid w:val="0D5D22AE"/>
    <w:rsid w:val="0EFF53C5"/>
    <w:rsid w:val="0F17301A"/>
    <w:rsid w:val="10FB4E79"/>
    <w:rsid w:val="12712F27"/>
    <w:rsid w:val="13391051"/>
    <w:rsid w:val="13F82B68"/>
    <w:rsid w:val="14CB44E6"/>
    <w:rsid w:val="15D22352"/>
    <w:rsid w:val="164E7A5F"/>
    <w:rsid w:val="1682338C"/>
    <w:rsid w:val="16975AD3"/>
    <w:rsid w:val="179D36F5"/>
    <w:rsid w:val="17F06F8A"/>
    <w:rsid w:val="182B56A1"/>
    <w:rsid w:val="18AF376A"/>
    <w:rsid w:val="19251806"/>
    <w:rsid w:val="1C3F631B"/>
    <w:rsid w:val="1DEF183D"/>
    <w:rsid w:val="200A6A50"/>
    <w:rsid w:val="20283A0A"/>
    <w:rsid w:val="207E723A"/>
    <w:rsid w:val="214B1A0F"/>
    <w:rsid w:val="222D4256"/>
    <w:rsid w:val="232857B1"/>
    <w:rsid w:val="234522B4"/>
    <w:rsid w:val="23B71662"/>
    <w:rsid w:val="24E87C9A"/>
    <w:rsid w:val="26963586"/>
    <w:rsid w:val="26A45511"/>
    <w:rsid w:val="29210FFC"/>
    <w:rsid w:val="29321F71"/>
    <w:rsid w:val="299E2A82"/>
    <w:rsid w:val="29C24FA7"/>
    <w:rsid w:val="29EB4B8A"/>
    <w:rsid w:val="2C4E6D35"/>
    <w:rsid w:val="2CFB321C"/>
    <w:rsid w:val="2D6346DB"/>
    <w:rsid w:val="2EAA7DBC"/>
    <w:rsid w:val="2F9457B7"/>
    <w:rsid w:val="30456B51"/>
    <w:rsid w:val="30467BB2"/>
    <w:rsid w:val="32106C2E"/>
    <w:rsid w:val="3264344B"/>
    <w:rsid w:val="32D30E56"/>
    <w:rsid w:val="343E2222"/>
    <w:rsid w:val="3614484C"/>
    <w:rsid w:val="363A784F"/>
    <w:rsid w:val="369E2F26"/>
    <w:rsid w:val="373D4F67"/>
    <w:rsid w:val="377A4C09"/>
    <w:rsid w:val="37EB5E90"/>
    <w:rsid w:val="389F419F"/>
    <w:rsid w:val="3A3D6AA0"/>
    <w:rsid w:val="3B1063D2"/>
    <w:rsid w:val="3BBA585D"/>
    <w:rsid w:val="3BD83805"/>
    <w:rsid w:val="3D3211F0"/>
    <w:rsid w:val="3D445A2A"/>
    <w:rsid w:val="3D4D5B7F"/>
    <w:rsid w:val="3D872A12"/>
    <w:rsid w:val="3DF064DB"/>
    <w:rsid w:val="3E6D68BA"/>
    <w:rsid w:val="3E8661BD"/>
    <w:rsid w:val="3F7B63D9"/>
    <w:rsid w:val="402776B6"/>
    <w:rsid w:val="4155493A"/>
    <w:rsid w:val="41AA19AB"/>
    <w:rsid w:val="41CA66AF"/>
    <w:rsid w:val="428D2FBE"/>
    <w:rsid w:val="434E0808"/>
    <w:rsid w:val="440B563E"/>
    <w:rsid w:val="44BD7131"/>
    <w:rsid w:val="460C61BC"/>
    <w:rsid w:val="46C14722"/>
    <w:rsid w:val="47611700"/>
    <w:rsid w:val="48FE11D0"/>
    <w:rsid w:val="4B074380"/>
    <w:rsid w:val="4C364558"/>
    <w:rsid w:val="4CFD4F22"/>
    <w:rsid w:val="4D8177BB"/>
    <w:rsid w:val="4E5F0BA3"/>
    <w:rsid w:val="4F4E4C2B"/>
    <w:rsid w:val="4F616261"/>
    <w:rsid w:val="4FF44ED5"/>
    <w:rsid w:val="50970A38"/>
    <w:rsid w:val="50FA3613"/>
    <w:rsid w:val="52A94FCA"/>
    <w:rsid w:val="53DE28D6"/>
    <w:rsid w:val="541D74A6"/>
    <w:rsid w:val="54F90392"/>
    <w:rsid w:val="55562DB3"/>
    <w:rsid w:val="56507B47"/>
    <w:rsid w:val="56E10C5F"/>
    <w:rsid w:val="577507B0"/>
    <w:rsid w:val="57A80A52"/>
    <w:rsid w:val="58883423"/>
    <w:rsid w:val="591859AD"/>
    <w:rsid w:val="5992001E"/>
    <w:rsid w:val="59F5096B"/>
    <w:rsid w:val="5A191102"/>
    <w:rsid w:val="5AF777E0"/>
    <w:rsid w:val="5B827C89"/>
    <w:rsid w:val="5BAC4E34"/>
    <w:rsid w:val="5C7F6450"/>
    <w:rsid w:val="5D8931CF"/>
    <w:rsid w:val="5DD20FDD"/>
    <w:rsid w:val="5E5912FE"/>
    <w:rsid w:val="5ED76EDE"/>
    <w:rsid w:val="5FDA44D8"/>
    <w:rsid w:val="60CB2995"/>
    <w:rsid w:val="61712530"/>
    <w:rsid w:val="62AF665F"/>
    <w:rsid w:val="63F66B52"/>
    <w:rsid w:val="64AC7290"/>
    <w:rsid w:val="656D1457"/>
    <w:rsid w:val="659D3B1B"/>
    <w:rsid w:val="65D10DCD"/>
    <w:rsid w:val="65D477FD"/>
    <w:rsid w:val="673A61C2"/>
    <w:rsid w:val="68453CA2"/>
    <w:rsid w:val="685C3303"/>
    <w:rsid w:val="69610529"/>
    <w:rsid w:val="69C73B92"/>
    <w:rsid w:val="69E072CC"/>
    <w:rsid w:val="6A03159F"/>
    <w:rsid w:val="6A9A0472"/>
    <w:rsid w:val="6ACC1B4D"/>
    <w:rsid w:val="6BDE2A09"/>
    <w:rsid w:val="6CE00ED2"/>
    <w:rsid w:val="6DB33472"/>
    <w:rsid w:val="6F73551F"/>
    <w:rsid w:val="703648A5"/>
    <w:rsid w:val="70581450"/>
    <w:rsid w:val="706275F0"/>
    <w:rsid w:val="706C6299"/>
    <w:rsid w:val="713C2CE5"/>
    <w:rsid w:val="72B53AA6"/>
    <w:rsid w:val="75583845"/>
    <w:rsid w:val="75A95C21"/>
    <w:rsid w:val="75D150F3"/>
    <w:rsid w:val="76E20AFD"/>
    <w:rsid w:val="78605972"/>
    <w:rsid w:val="7A9F7A29"/>
    <w:rsid w:val="7BA805B8"/>
    <w:rsid w:val="7BE33090"/>
    <w:rsid w:val="7BE80EA7"/>
    <w:rsid w:val="7CCE1BAF"/>
    <w:rsid w:val="7E6E1CCF"/>
  </w:rsids>
  <w:docVars>
    <w:docVar w:name="commondata" w:val="eyJoZGlkIjoiYWFjYjBhZjljY2UwMTE2MjUzYzMyZjIzNjM2YzMzYzk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/>
    <w:lsdException w:name="Document Map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pPr>
      <w:spacing w:before="100" w:beforeAutospacing="1" w:after="120"/>
    </w:pPr>
  </w:style>
  <w:style w:type="paragraph" w:styleId="TOC5">
    <w:name w:val="toc 5"/>
    <w:basedOn w:val="Normal"/>
    <w:next w:val="Normal"/>
    <w:uiPriority w:val="99"/>
    <w:qFormat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List2">
    <w:name w:val="List 2"/>
    <w:basedOn w:val="Normal"/>
    <w:unhideWhenUsed/>
    <w:pPr>
      <w:ind w:left="100" w:hanging="200" w:leftChars="200" w:hangingChars="200"/>
    </w:pPr>
    <w:rPr>
      <w:rFonts w:ascii="宋体" w:hAnsi="宋体" w:cs="宋体"/>
      <w:color w:val="000000"/>
      <w:kern w:val="0"/>
    </w:rPr>
  </w:style>
  <w:style w:type="paragraph" w:styleId="PlainText">
    <w:name w:val="Plain Text"/>
    <w:basedOn w:val="Normal"/>
    <w:link w:val="1CharChar"/>
    <w:rPr>
      <w:rFonts w:ascii="宋体" w:hAnsi="Courier New" w:cs="Courier New"/>
      <w:szCs w:val="21"/>
    </w:rPr>
  </w:style>
  <w:style w:type="character" w:customStyle="1" w:styleId="1CharChar">
    <w:name w:val="标题1 Char Char"/>
    <w:basedOn w:val="DefaultParagraphFont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NormalWeb">
    <w:name w:val="Normal (Web)"/>
    <w:basedOn w:val="Normal"/>
    <w:link w:val="1Char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Char">
    <w:name w:val="普通(网站)1 Char"/>
    <w:aliases w:val="普通 (Web) Char,普通 (Web)1 Char,普通(Web) Char Char Char,普通(Web) Char Char Char Char Char,普通(Web) Char Char Char Char Char Char Char Char Char Char,普通(Web) Char Char Char Char Char Char Char Char Char1,普通(Web) Char Char1,普通(Web) Char1"/>
    <w:basedOn w:val="DefaultParagraphFont"/>
    <w:link w:val="NormalWeb"/>
    <w:locked/>
    <w:rPr>
      <w:rFonts w:ascii="宋体" w:eastAsia="宋体" w:hAnsi="宋体" w:cs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basedOn w:val="DefaultParagraphFont"/>
    <w:rPr>
      <w:i/>
      <w:iCs/>
    </w:rPr>
  </w:style>
  <w:style w:type="character" w:styleId="Hyperlink">
    <w:name w:val="Hyperlink"/>
    <w:basedOn w:val="DefaultParagraphFont"/>
    <w:rPr>
      <w:color w:val="2D64B3"/>
      <w:u w:val="none"/>
    </w:rPr>
  </w:style>
  <w:style w:type="paragraph" w:customStyle="1" w:styleId="1">
    <w:name w:val="正文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customStyle="1" w:styleId="apple-converted-space">
    <w:name w:val="apple-converted-space"/>
    <w:basedOn w:val="DefaultParagraphFont"/>
  </w:style>
  <w:style w:type="character" w:customStyle="1" w:styleId="option">
    <w:name w:val="option"/>
    <w:basedOn w:val="DefaultParagraphFont"/>
  </w:style>
  <w:style w:type="character" w:customStyle="1" w:styleId="ytk-02-ud">
    <w:name w:val="ytk-02-ud"/>
    <w:basedOn w:val="DefaultParagraphFont"/>
  </w:style>
  <w:style w:type="character" w:customStyle="1" w:styleId="large">
    <w:name w:val="large"/>
    <w:basedOn w:val="DefaultParagraphFont"/>
  </w:style>
  <w:style w:type="paragraph" w:customStyle="1" w:styleId="Char">
    <w:name w:val="Char"/>
    <w:basedOn w:val="DocumentMap"/>
    <w:pPr>
      <w:adjustRightInd w:val="0"/>
      <w:spacing w:line="436" w:lineRule="exact"/>
      <w:ind w:left="357"/>
      <w:jc w:val="left"/>
      <w:outlineLvl w:val="3"/>
    </w:pPr>
    <w:rPr>
      <w:rFonts w:ascii="Tahoma" w:eastAsia="黑体" w:hAnsi="Tahoma"/>
      <w:sz w:val="24"/>
    </w:rPr>
  </w:style>
  <w:style w:type="paragraph" w:customStyle="1" w:styleId="10">
    <w:name w:val="列出段落1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Char3CharCharCharCharCharChar">
    <w:name w:val="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a">
    <w:name w:val="列出段落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Char3CharCharCharCharCharChar0">
    <w:name w:val=" 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ListParagraph">
    <w:name w:val="List Paragraph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0">
    <w:name w:val="正文_0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157256160</TotalTime>
  <Pages>2</Pages>
  <Words>298</Words>
  <Characters>3154</Characters>
  <Application>Microsoft Office Word</Application>
  <DocSecurity>0</DocSecurity>
  <Lines>79</Lines>
  <Paragraphs>22</Paragraphs>
  <ScaleCrop>false</ScaleCrop>
  <Company>User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2008年春学期八年级语文第一次阶段检测</dc:title>
  <dc:creator>841505</dc:creator>
  <cp:lastModifiedBy>孙新龙</cp:lastModifiedBy>
  <cp:revision>109</cp:revision>
  <cp:lastPrinted>2008-03-15T09:21:00Z</cp:lastPrinted>
  <dcterms:created xsi:type="dcterms:W3CDTF">2016-04-13T14:32:00Z</dcterms:created>
  <dcterms:modified xsi:type="dcterms:W3CDTF">2022-11-04T01:03:21Z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