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exact"/>
        <w:jc w:val="center"/>
        <w:rPr>
          <w:rFonts w:ascii="方正小标宋_GBK" w:hAnsi="宋体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12026900</wp:posOffset>
            </wp:positionV>
            <wp:extent cx="266700" cy="266700"/>
            <wp:effectExtent l="0" t="0" r="0" b="0"/>
            <wp:wrapNone/>
            <wp:docPr id="100266" name="图片 100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6" name="图片 10026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eastAsia="方正小标宋_GBK"/>
          <w:b/>
          <w:sz w:val="36"/>
          <w:szCs w:val="36"/>
        </w:rPr>
        <w:t>2022</w:t>
      </w:r>
      <w:r>
        <w:rPr>
          <w:rFonts w:hint="eastAsia" w:ascii="方正小标宋_GBK" w:hAnsi="宋体" w:eastAsia="方正小标宋_GBK"/>
          <w:b/>
          <w:sz w:val="36"/>
          <w:szCs w:val="36"/>
        </w:rPr>
        <w:t>学年第一学期</w:t>
      </w:r>
      <w:r>
        <w:rPr>
          <w:rFonts w:hint="eastAsia" w:ascii="方正小标宋_GBK" w:hAnsi="宋体" w:eastAsia="方正小标宋_GBK"/>
          <w:b/>
          <w:bCs/>
          <w:sz w:val="36"/>
          <w:szCs w:val="36"/>
        </w:rPr>
        <w:t>阶段性抽测</w:t>
      </w:r>
    </w:p>
    <w:p>
      <w:pPr>
        <w:spacing w:line="480" w:lineRule="exact"/>
        <w:jc w:val="center"/>
        <w:rPr>
          <w:rFonts w:ascii="方正小标宋_GBK" w:hAnsi="宋体" w:eastAsia="方正小标宋_GBK"/>
          <w:b/>
          <w:sz w:val="36"/>
          <w:szCs w:val="36"/>
        </w:rPr>
      </w:pPr>
      <w:r>
        <w:rPr>
          <w:rFonts w:hint="eastAsia" w:ascii="方正小标宋_GBK" w:hAnsi="宋体" w:eastAsia="方正小标宋_GBK"/>
          <w:b/>
          <w:sz w:val="36"/>
          <w:szCs w:val="36"/>
        </w:rPr>
        <w:t>九年级数学（问卷）</w:t>
      </w:r>
    </w:p>
    <w:p>
      <w:pPr>
        <w:spacing w:line="240" w:lineRule="exact"/>
        <w:ind w:firstLine="422" w:firstLineChars="200"/>
        <w:jc w:val="left"/>
        <w:rPr>
          <w:rFonts w:ascii="黑体" w:hAnsi="黑体" w:eastAsia="黑体"/>
          <w:b/>
          <w:szCs w:val="21"/>
        </w:rPr>
      </w:pPr>
    </w:p>
    <w:p>
      <w:pPr>
        <w:ind w:firstLine="422" w:firstLineChars="200"/>
        <w:jc w:val="left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本试卷分选择题和非选择题两部分, 共三大题25小题，共6页，满分120分，考试用时120分钟.</w:t>
      </w:r>
    </w:p>
    <w:p>
      <w:pPr>
        <w:spacing w:line="240" w:lineRule="exact"/>
        <w:ind w:firstLine="482" w:firstLineChars="200"/>
        <w:rPr>
          <w:rFonts w:ascii="楷体" w:hAnsi="楷体" w:eastAsia="楷体"/>
          <w:b/>
          <w:sz w:val="24"/>
        </w:rPr>
      </w:pPr>
    </w:p>
    <w:p>
      <w:pPr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注意事项：</w:t>
      </w:r>
    </w:p>
    <w:p>
      <w:pPr>
        <w:pStyle w:val="62"/>
        <w:spacing w:line="400" w:lineRule="exact"/>
        <w:ind w:firstLine="420" w:firstLineChars="199"/>
        <w:rPr>
          <w:rFonts w:ascii="方正楷体简体" w:hAnsi="黑体" w:eastAsia="方正楷体简体"/>
          <w:b/>
          <w:szCs w:val="21"/>
        </w:rPr>
      </w:pPr>
      <w:r>
        <w:rPr>
          <w:rFonts w:hint="eastAsia" w:ascii="方正楷体简体" w:hAnsi="黑体" w:eastAsia="方正楷体简体"/>
          <w:b/>
          <w:szCs w:val="21"/>
        </w:rPr>
        <w:t>1.答卷前，考生务必在答题卡上用黑色字迹的钢笔或签字笔填写镇(街)、学校、试室号、姓名、学号及准考证号等自己的个人信息，再用2B铅笔把对应准考证号的标号涂黑.</w:t>
      </w:r>
    </w:p>
    <w:p>
      <w:pPr>
        <w:pStyle w:val="62"/>
        <w:spacing w:line="400" w:lineRule="exact"/>
        <w:ind w:firstLine="420" w:firstLineChars="199"/>
        <w:rPr>
          <w:rFonts w:ascii="方正楷体简体" w:hAnsi="黑体" w:eastAsia="方正楷体简体"/>
          <w:b/>
          <w:szCs w:val="21"/>
        </w:rPr>
      </w:pPr>
      <w:r>
        <w:rPr>
          <w:rFonts w:hint="eastAsia" w:ascii="方正楷体简体" w:hAnsi="黑体" w:eastAsia="方正楷体简体"/>
          <w:b/>
          <w:szCs w:val="21"/>
        </w:rPr>
        <w:t>2.选择题每小题选出答案后，用2B铅笔把答题卡上对应题目的答案标号涂黑.如需要改动，用橡皮擦干净后，再选涂其他答案.不能答在试卷上.</w:t>
      </w:r>
    </w:p>
    <w:p>
      <w:pPr>
        <w:spacing w:line="400" w:lineRule="exact"/>
        <w:ind w:firstLine="420" w:firstLineChars="199"/>
        <w:rPr>
          <w:rFonts w:ascii="方正楷体简体" w:hAnsi="黑体" w:eastAsia="方正楷体简体"/>
          <w:b/>
          <w:szCs w:val="21"/>
        </w:rPr>
      </w:pPr>
      <w:r>
        <w:rPr>
          <w:rFonts w:hint="eastAsia" w:ascii="方正楷体简体" w:hAnsi="黑体" w:eastAsia="方正楷体简体"/>
          <w:b/>
          <w:szCs w:val="21"/>
        </w:rPr>
        <w:t>3.非选择题必须用黑色字迹的钢笔或签字笔作答，涉及作图的题目，用2B铅笔画图.答案必须写在答题卡各题目指定区域的相应位置上；如需要改动，先划掉原来的答案，然后再写上新的答案，改动的答案也不能超出指定的区域；不准使用铅笔、圆珠笔和涂改液.不按以上要求作答的答案无效.</w:t>
      </w:r>
    </w:p>
    <w:p>
      <w:pPr>
        <w:spacing w:line="400" w:lineRule="exact"/>
        <w:ind w:firstLine="422" w:firstLineChars="200"/>
        <w:rPr>
          <w:rFonts w:ascii="方正楷体简体" w:hAnsi="黑体" w:eastAsia="方正楷体简体"/>
          <w:b/>
          <w:szCs w:val="21"/>
        </w:rPr>
      </w:pPr>
      <w:r>
        <w:rPr>
          <w:rFonts w:hint="eastAsia" w:ascii="方正楷体简体" w:hAnsi="黑体" w:eastAsia="方正楷体简体"/>
          <w:b/>
          <w:szCs w:val="21"/>
        </w:rPr>
        <w:t>4.考生必须保持答题卡的整洁，考试结束后，将答题卡上交.</w:t>
      </w:r>
    </w:p>
    <w:p>
      <w:pPr>
        <w:spacing w:line="240" w:lineRule="exact"/>
        <w:ind w:firstLine="482" w:firstLineChars="200"/>
        <w:rPr>
          <w:rFonts w:ascii="方正楷体简体" w:hAnsi="楷体" w:eastAsia="方正楷体简体"/>
          <w:b/>
          <w:sz w:val="24"/>
        </w:rPr>
      </w:pPr>
    </w:p>
    <w:p>
      <w:pPr>
        <w:adjustRightInd w:val="0"/>
        <w:snapToGrid w:val="0"/>
        <w:spacing w:line="400" w:lineRule="exact"/>
        <w:jc w:val="center"/>
        <w:rPr>
          <w:rFonts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第一部分  选择题</w:t>
      </w:r>
      <w:r>
        <w:rPr>
          <w:rFonts w:hint="eastAsia" w:ascii="宋体" w:hAnsi="宋体"/>
          <w:b/>
          <w:bCs/>
          <w:szCs w:val="21"/>
        </w:rPr>
        <w:t>（共30分）</w:t>
      </w:r>
    </w:p>
    <w:p>
      <w:pPr>
        <w:widowControl/>
        <w:spacing w:line="440" w:lineRule="atLeast"/>
        <w:ind w:left="420" w:hanging="422" w:hangingChars="20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</w:rPr>
        <w:t>一、选</w:t>
      </w:r>
      <w:r>
        <w:rPr>
          <w:rFonts w:hint="eastAsia" w:asciiTheme="minorEastAsia" w:hAnsiTheme="minorEastAsia" w:eastAsiaTheme="minorEastAsia" w:cstheme="minorEastAsia"/>
          <w:b/>
          <w:bCs/>
          <w:spacing w:val="6"/>
          <w:kern w:val="0"/>
          <w:szCs w:val="21"/>
        </w:rPr>
        <w:t>择题 (本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</w:rPr>
        <w:t>大题共10小题， 每小题3分，满分30分.在每小题给出的四个选项中， 只有一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项是符合题目要求的.)</w:t>
      </w:r>
    </w:p>
    <w:p>
      <w:pPr>
        <w:ind w:left="271" w:hanging="272" w:hangingChars="129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bookmarkStart w:id="0" w:name="_Hlk115884128"/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1．一元二次方程 </w:t>
      </w:r>
      <w:r>
        <w:rPr>
          <w:rFonts w:hint="eastAsia" w:asciiTheme="minorEastAsia" w:hAnsiTheme="minorEastAsia" w:eastAsiaTheme="minorEastAsia" w:cstheme="minorEastAsia"/>
          <w:b/>
          <w:bCs/>
          <w:position w:val="-6"/>
          <w:szCs w:val="21"/>
        </w:rPr>
        <w:object>
          <v:shape id="_x0000_i1025" o:spt="75" alt="eqIdfcefdd5c1866858af881fd6b14005edc" type="#_x0000_t75" style="height:13.6pt;width:68.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的二次项系数和常数项分别是</w:t>
      </w:r>
      <w:r>
        <w:rPr>
          <w:rFonts w:hint="eastAsia" w:ascii="宋体" w:hAnsi="宋体" w:cs="宋体"/>
          <w:b/>
          <w:bCs/>
          <w:szCs w:val="21"/>
        </w:rPr>
        <w:t>（ ※ ）</w:t>
      </w:r>
      <w:r>
        <w:rPr>
          <w:rFonts w:hint="eastAsia" w:ascii="宋体" w:hAnsi="宋体"/>
          <w:b/>
          <w:bCs/>
          <w:szCs w:val="21"/>
        </w:rPr>
        <w:t>.</w:t>
      </w:r>
    </w:p>
    <w:p>
      <w:pPr>
        <w:tabs>
          <w:tab w:val="left" w:pos="1590"/>
          <w:tab w:val="left" w:pos="7309"/>
        </w:tabs>
        <w:ind w:firstLine="422" w:firstLineChars="200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position w:val="-4"/>
          <w:szCs w:val="21"/>
        </w:rPr>
        <w:object>
          <v:shape id="_x0000_i1026" o:spt="75" type="#_x0000_t75" style="height:12.25pt;width:10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position w:val="-6"/>
          <w:szCs w:val="21"/>
        </w:rPr>
        <w:object>
          <v:shape id="_x0000_i1027" o:spt="75" type="#_x0000_t75" style="height:13.6pt;width:15.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 B.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position w:val="-4"/>
          <w:szCs w:val="21"/>
        </w:rPr>
        <w:object>
          <v:shape id="_x0000_i1028" o:spt="75" type="#_x0000_t75" style="height:12.25pt;width:10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position w:val="-6"/>
          <w:szCs w:val="21"/>
        </w:rPr>
        <w:object>
          <v:shape id="_x0000_i1029" o:spt="75" type="#_x0000_t75" style="height:13.6pt;width:9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      C.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position w:val="-4"/>
          <w:szCs w:val="21"/>
        </w:rPr>
        <w:object>
          <v:shape id="_x0000_i1030" o:spt="75" type="#_x0000_t75" style="height:12.25pt;width:10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position w:val="-6"/>
          <w:szCs w:val="21"/>
        </w:rPr>
        <w:object>
          <v:shape id="_x0000_i1031" o:spt="75" type="#_x0000_t75" style="height:13.6pt;width:10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        D.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position w:val="-6"/>
          <w:szCs w:val="21"/>
        </w:rPr>
        <w:object>
          <v:shape id="_x0000_i1032" o:spt="75" type="#_x0000_t75" style="height:13.6pt;width:9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position w:val="-6"/>
          <w:szCs w:val="21"/>
        </w:rPr>
        <w:object>
          <v:shape id="_x0000_i1033" o:spt="75" type="#_x0000_t75" style="height:13.6pt;width:15.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</w:p>
    <w:bookmarkEnd w:id="0"/>
    <w:p>
      <w:pPr>
        <w:spacing w:line="360" w:lineRule="auto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2．下列四个图形中，是中心对称图形的是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 ※ ）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Theme="minorEastAsia" w:hAnsiTheme="minorEastAsia" w:eastAsiaTheme="minorEastAsia" w:cstheme="minorEastAsia"/>
          <w:b/>
          <w:bCs/>
          <w:snapToGrid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71525" cy="77152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Theme="minorEastAsia" w:hAnsiTheme="minorEastAsia" w:eastAsiaTheme="minorEastAsia" w:cstheme="minorEastAsia"/>
          <w:b/>
          <w:bCs/>
          <w:snapToGrid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　     　A　　　　　　   　B　　　 　　　   　C　　　　　　     D</w:t>
      </w:r>
    </w:p>
    <w:p>
      <w:pPr>
        <w:spacing w:line="400" w:lineRule="exact"/>
        <w:ind w:left="273" w:hanging="274" w:hangingChars="130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3．将抛物线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34" o:spt="75" type="#_x0000_t75" style="height:17.65pt;width:37.3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平移，得到抛物线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4"/>
          <w:szCs w:val="21"/>
          <w14:textFill>
            <w14:solidFill>
              <w14:schemeClr w14:val="tx1"/>
            </w14:solidFill>
          </w14:textFill>
        </w:rPr>
        <w:object>
          <v:shape id="_x0000_i1035" o:spt="75" type="#_x0000_t75" style="height:21.75pt;width:79.4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，下列平移方式中，正确的是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（※）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spacing w:line="400" w:lineRule="exact"/>
        <w:ind w:firstLine="274" w:firstLineChars="130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A．先向右平移1个单位，再向下平移2个单位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spacing w:line="400" w:lineRule="exact"/>
        <w:ind w:firstLine="274" w:firstLineChars="130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B．先向右平移1个单位，再向上平移2个单位</w:t>
      </w:r>
    </w:p>
    <w:p>
      <w:pPr>
        <w:spacing w:line="400" w:lineRule="exact"/>
        <w:ind w:firstLine="274" w:firstLineChars="130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C．先向左平移1个单位，再向下平移2个单位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spacing w:line="400" w:lineRule="exact"/>
        <w:ind w:firstLine="274" w:firstLineChars="130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D．先向左平移1个单位，再向上平移2个单位</w:t>
      </w:r>
    </w:p>
    <w:p>
      <w:pPr>
        <w:spacing w:line="420" w:lineRule="exact"/>
        <w:ind w:left="273" w:hanging="274" w:hangingChars="130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4．一元二次方程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36" o:spt="75" type="#_x0000_t75" style="height:15.6pt;width:54.3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的解是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 ※ ）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2300"/>
          <w:tab w:val="left" w:pos="4400"/>
          <w:tab w:val="left" w:pos="6400"/>
        </w:tabs>
        <w:spacing w:line="420" w:lineRule="exact"/>
        <w:ind w:firstLine="274" w:firstLineChars="130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37" o:spt="75" type="#_x0000_t75" style="height:13.6pt;width:26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38" o:spt="75" type="#_x0000_t75" style="height:13.6pt;width:26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C．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39" o:spt="75" type="#_x0000_t75" style="height:13.6pt;width:33.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2"/>
          <w:szCs w:val="21"/>
          <w14:textFill>
            <w14:solidFill>
              <w14:schemeClr w14:val="tx1"/>
            </w14:solidFill>
          </w14:textFill>
        </w:rPr>
        <w:object>
          <v:shape id="_x0000_i1040" o:spt="75" type="#_x0000_t75" style="height:17.65pt;width:29.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2"/>
          <w:szCs w:val="21"/>
          <w14:textFill>
            <w14:solidFill>
              <w14:schemeClr w14:val="tx1"/>
            </w14:solidFill>
          </w14:textFill>
        </w:rPr>
        <w:object>
          <v:shape id="_x0000_i1041" o:spt="75" type="#_x0000_t75" style="height:17.65pt;width:31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</w:p>
    <w:p>
      <w:pPr>
        <w:spacing w:line="420" w:lineRule="exact"/>
        <w:ind w:left="273" w:hanging="274" w:hangingChars="130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5．关于二次函数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4"/>
          <w:szCs w:val="21"/>
          <w14:textFill>
            <w14:solidFill>
              <w14:schemeClr w14:val="tx1"/>
            </w14:solidFill>
          </w14:textFill>
        </w:rPr>
        <w:object>
          <v:shape id="_x0000_i1042" o:spt="75" type="#_x0000_t75" style="height:21.75pt;width:82.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的最大值或最小值，下列说法正确的是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 ※ ）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2300"/>
          <w:tab w:val="left" w:pos="4400"/>
          <w:tab w:val="left" w:pos="6400"/>
        </w:tabs>
        <w:spacing w:line="420" w:lineRule="exact"/>
        <w:ind w:firstLine="274" w:firstLineChars="130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3726815</wp:posOffset>
                </wp:positionH>
                <wp:positionV relativeFrom="paragraph">
                  <wp:posOffset>437515</wp:posOffset>
                </wp:positionV>
                <wp:extent cx="1487170" cy="1287780"/>
                <wp:effectExtent l="0" t="0" r="17780" b="7620"/>
                <wp:wrapSquare wrapText="bothSides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7170" cy="1287780"/>
                          <a:chOff x="0" y="0"/>
                          <a:chExt cx="1612265" cy="1422400"/>
                        </a:xfrm>
                      </wpg:grpSpPr>
                      <pic:pic xmlns:pic="http://schemas.openxmlformats.org/drawingml/2006/picture">
                        <pic:nvPicPr>
                          <pic:cNvPr id="3" name="图片 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226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8882" y="1123612"/>
                            <a:ext cx="714573" cy="2987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t>6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3.45pt;margin-top:34.45pt;height:101.4pt;width:117.1pt;mso-wrap-distance-bottom:0pt;mso-wrap-distance-left:9pt;mso-wrap-distance-right:9pt;mso-wrap-distance-top:0pt;z-index:251659264;mso-width-relative:page;mso-height-relative:page;" coordsize="1612265,1422400" o:gfxdata="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">
                <o:lock v:ext="edit" aspectratio="f"/>
                <v:shape id="_x0000_s1026" o:spid="_x0000_s1026" o:spt="75" alt="菁优网：http://www.jyeoo.com" type="#_x0000_t75" style="position:absolute;left:0;top:0;height:1047750;width:1612265;" filled="f" o:preferrelative="t" stroked="f" coordsize="21600,21600" o:gfxdata="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6mtl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4" o:title=""/>
                  <o:lock v:ext="edit" aspectratio="t"/>
                </v:shape>
                <v:shape id="文本框 2" o:spid="_x0000_s1026" o:spt="202" type="#_x0000_t202" style="position:absolute;left:428882;top:1123612;height:298788;width:714573;" fillcolor="#FFFFFF" filled="t" stroked="t" coordsize="21600,21600" o:gfxdata="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UDsj28AAAA&#10;2gAAAA8AAAAAAAAAAQAgAAAAIgAAAGRycy9kb3ducmV2LnhtbFBLAQIUABQAAAAIAIdO4kAzLwWe&#10;OwAAADkAAAAQAAAAAAAAAAEAIAAAAAsBAABkcnMvc2hhcGV4bWwueG1sUEsFBgAAAAAGAAYAWwEA&#10;ALUDAAAAAA==&#10;">
                  <v:fill on="t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t>6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A．有最大值4       B．有最小值4      C．有最大值6    D．有最小值6</w:t>
      </w:r>
    </w:p>
    <w:p>
      <w:pPr>
        <w:spacing w:line="420" w:lineRule="exact"/>
        <w:ind w:left="13" w:hanging="13" w:hangingChars="6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6．如图，在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3" o:spt="75" type="#_x0000_t75" style="height:13.6pt;width:33.3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中，以点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4" o:spt="75" type="#_x0000_t75" style="height:13.6pt;width:11.5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为中心，将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5" o:spt="75" type="#_x0000_t75" style="height:13.6pt;width:33.3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顺时针旋转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6" o:spt="75" type="#_x0000_t75" style="height:15.6pt;width:1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得到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7" o:spt="75" type="#_x0000_t75" style="height:13.6pt;width:35.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48" o:spt="75" type="#_x0000_t75" style="height:12.25pt;width:1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9" o:spt="75" type="#_x0000_t75" style="height:13.6pt;width:20.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相交于点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50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，若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1" o:spt="75" type="#_x0000_t75" style="height:13.6pt;width:46.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2" o:spt="75" type="#_x0000_t75" style="height:13.6pt;width:34.6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的度数为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 ※ ）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</w:t>
      </w:r>
    </w:p>
    <w:p>
      <w:pPr>
        <w:spacing w:line="420" w:lineRule="exact"/>
        <w:ind w:firstLine="422" w:firstLineChars="200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3" o:spt="75" type="#_x0000_t75" style="height:15.6pt;width:20.4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B．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4" o:spt="75" type="#_x0000_t75" style="height:15.6pt;width:1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C．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5" o:spt="75" type="#_x0000_t75" style="height:15.6pt;width:28.5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D．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6" o:spt="75" type="#_x0000_t75" style="height:15.6pt;width:24.4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</w:p>
    <w:p>
      <w:pPr>
        <w:spacing w:line="420" w:lineRule="exac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20" w:lineRule="exac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20" w:lineRule="exact"/>
        <w:ind w:left="273" w:hanging="274" w:hangingChars="130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7．已知二次函数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57" o:spt="75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的图象和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8" o:spt="75" type="#_x0000_t75" style="height:10.2pt;width:9.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轴有交点，则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9" o:spt="75" type="#_x0000_t75" style="height:13.6pt;width:9.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的取值范围是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 ※ ）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0" o:spt="75" type="#_x0000_t75" style="height:29.2pt;width:36.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B．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1" o:spt="75" type="#_x0000_t75" style="height:29.2pt;width:36.7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2" o:spt="75" type="#_x0000_t75" style="height:29.2pt;width:36.7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且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63" o:spt="75" type="#_x0000_t75" style="height:13.6pt;width:26.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D．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4" o:spt="75" type="#_x0000_t75" style="height:29.2pt;width:36.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且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65" o:spt="75" type="#_x0000_t75" style="height:13.6pt;width:26.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6">
            <o:LockedField>false</o:LockedField>
          </o:OLEObject>
        </w:object>
      </w:r>
    </w:p>
    <w:p>
      <w:pPr>
        <w:spacing w:line="42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南宋数学家杨辉所著《田亩比类乘除算法》中记载：“直田积八百六十四步，只云阔与长共六十步，问阔及长各几步．”意思是：一块矩形田地的面积是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66" o:spt="75" type="#_x0000_t75" style="height:13.6pt;width:20.4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平方步，它的宽和长共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67" o:spt="75" type="#_x0000_t75" style="height:13.6pt;width:15.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步，问它的宽和长各多少步？设它的宽为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68" o:spt="75" type="#_x0000_t75" style="height:10.2pt;width:9.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步，则可列方程为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 ※ ）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4156"/>
        </w:tabs>
        <w:spacing w:line="42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4"/>
          <w:szCs w:val="21"/>
          <w14:textFill>
            <w14:solidFill>
              <w14:schemeClr w14:val="tx1"/>
            </w14:solidFill>
          </w14:textFill>
        </w:rPr>
        <w:object>
          <v:shape id="_x0000_i1069" o:spt="75" alt="eqIda7ad6aad039cf0c3afc1ceefb02171ce" type="#_x0000_t75" style="height:17.65pt;width:72.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B．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4"/>
          <w:szCs w:val="21"/>
          <w14:textFill>
            <w14:solidFill>
              <w14:schemeClr w14:val="tx1"/>
            </w14:solidFill>
          </w14:textFill>
        </w:rPr>
        <w:object>
          <v:shape id="_x0000_i1070" o:spt="75" alt="eqId6d597837e774d1e820f77f6efe556e1f" type="#_x0000_t75" style="height:17.65pt;width:78.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C．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4"/>
          <w:szCs w:val="21"/>
          <w14:textFill>
            <w14:solidFill>
              <w14:schemeClr w14:val="tx1"/>
            </w14:solidFill>
          </w14:textFill>
        </w:rPr>
        <w:object>
          <v:shape id="_x0000_i1071" o:spt="75" alt="eqIdedab016eb2bd43052186bb5be9b694d6" type="#_x0000_t75" style="height:17.65pt;width:72.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4"/>
          <w:szCs w:val="21"/>
          <w14:textFill>
            <w14:solidFill>
              <w14:schemeClr w14:val="tx1"/>
            </w14:solidFill>
          </w14:textFill>
        </w:rPr>
        <w:object>
          <v:shape id="_x0000_i1072" o:spt="75" alt="eqId5e6968047adc9b40ff11e95ada73ffe5" type="#_x0000_t75" style="height:17.65pt;width:72.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</w:p>
    <w:p>
      <w:pPr>
        <w:spacing w:line="420" w:lineRule="exact"/>
        <w:ind w:left="273" w:hanging="274" w:hangingChars="130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9．二次函数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73" o:spt="75" type="#_x0000_t75" style="height:17pt;width:114.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的图象如图所示，则下列结论中不正确的是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 ※ ）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4400"/>
        </w:tabs>
        <w:spacing w:line="42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A．图象开口向下                             B．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74" o:spt="75" type="#_x0000_t75" style="height:13.6pt;width:32.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时，函数有最大值</w:t>
      </w:r>
    </w:p>
    <w:p>
      <w:pPr>
        <w:tabs>
          <w:tab w:val="left" w:pos="2925"/>
        </w:tabs>
        <w:spacing w:line="42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C．方程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75" o:spt="75" type="#_x0000_t75" style="height:14.95pt;width:73.3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的解是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76" o:spt="75" type="#_x0000_t75" style="height:15.6pt;width:7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D．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77" o:spt="75" type="#_x0000_t75" style="height:13.6pt;width:25.1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时，函数y随x的增大而减小</w:t>
      </w:r>
    </w:p>
    <w:p>
      <w:pPr>
        <w:spacing w:line="420" w:lineRule="exact"/>
        <w:ind w:left="-1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如图，在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78" o:spt="75" alt="eqId2f8f88798ec42a58dccd212586382b23" type="#_x0000_t75" style="height:12.25pt;width:40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79" o:spt="75" alt="eqIdabf034d60402658fde0ac001ffa8a277" type="#_x0000_t75" style="height:12.25pt;width:40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80" o:spt="75" alt="eqId8a93128719573a60a1bdcf0ede1116b2" type="#_x0000_t75" style="height:12.25pt;width:95.1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81" o:spt="75" alt="eqIdbdf9ecf107ac5de213535652016519f8" type="#_x0000_t75" style="height:12.25pt;width:57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82" o:spt="75" alt="eqId5f2be0b3eb74f1570c991c151f3a0bf7" type="#_x0000_t75" style="height:11.55pt;width:53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83" o:spt="75" type="#_x0000_t75" style="height:12.25pt;width:15.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84" o:spt="75" type="#_x0000_t75" style="height:13.6pt;width:13.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85" o:spt="75" type="#_x0000_t75" style="height:12.25pt;width:11.5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分别为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86" o:spt="75" type="#_x0000_t75" style="height:12.25pt;width:19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87" o:spt="75" type="#_x0000_t75" style="height:13.6pt;width:1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88" o:spt="75" type="#_x0000_t75" style="height:13.6pt;width:18.3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的中点，若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89" o:spt="75" alt="eqId4c105d6ba18fbb0581fb982175e2eac9" type="#_x0000_t75" style="height:11.55pt;width:29.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绕点</w:t>
      </w:r>
      <w:r>
        <w:rPr>
          <w:rFonts w:hint="eastAsia" w:asciiTheme="minorEastAsia" w:hAnsiTheme="minorEastAsia" w:eastAsiaTheme="minorEastAsia" w:cstheme="minorEastAsia"/>
          <w:b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在平面内自由旋转，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90" o:spt="75" alt="eqIdd23b488f961d9fde37feb7f5c497c0d9" type="#_x0000_t75" style="height:12.25pt;width:35.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面积的最大值为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 ※ ）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2078"/>
          <w:tab w:val="left" w:pos="4156"/>
          <w:tab w:val="left" w:pos="6234"/>
        </w:tabs>
        <w:spacing w:line="420" w:lineRule="exact"/>
        <w:ind w:firstLine="422" w:firstLineChars="200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91" o:spt="75" type="#_x0000_t75" style="height:12.25pt;width:13.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B．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92" o:spt="75" type="#_x0000_t75" style="height:13.6pt;width:13.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93" o:spt="75" type="#_x0000_t75" style="height:13.6pt;width:15.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94" o:spt="75" type="#_x0000_t75" style="height:12.25pt;width:15.6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2">
            <o:LockedField>false</o:LockedField>
          </o:OLEObject>
        </w:object>
      </w:r>
    </w:p>
    <w:p>
      <w:pPr>
        <w:adjustRightInd w:val="0"/>
        <w:snapToGrid w:val="0"/>
        <w:spacing w:before="156" w:beforeLines="50" w:line="440" w:lineRule="atLeast"/>
        <w:jc w:val="center"/>
        <w:rPr>
          <w:rFonts w:ascii="黑体" w:hAnsi="黑体" w:eastAsia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2855595</wp:posOffset>
                </wp:positionH>
                <wp:positionV relativeFrom="paragraph">
                  <wp:posOffset>109220</wp:posOffset>
                </wp:positionV>
                <wp:extent cx="1436370" cy="1229995"/>
                <wp:effectExtent l="0" t="0" r="11430" b="825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1229995"/>
                          <a:chOff x="19280" y="11594"/>
                          <a:chExt cx="2262" cy="1937"/>
                        </a:xfrm>
                      </wpg:grpSpPr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19280" y="11594"/>
                            <a:ext cx="2262" cy="14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9910" y="13050"/>
                            <a:ext cx="1261" cy="4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第10题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4.85pt;margin-top:8.6pt;height:96.85pt;width:113.1pt;z-index:251671552;mso-width-relative:page;mso-height-relative:page;" coordorigin="19280,11594" coordsize="2262,1937" o:gfxdata="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">
                <o:lock v:ext="edit" aspectratio="f"/>
                <v:shape id="_x0000_s1026" o:spid="_x0000_s1026" o:spt="75" type="#_x0000_t75" style="position:absolute;left:19280;top:11594;height:1417;width:2262;" filled="f" o:preferrelative="t" stroked="f" coordsize="21600,21600" o:gfxdata="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XiUjb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44" o:title=""/>
                  <o:lock v:ext="edit" aspectratio="t"/>
                </v:shape>
                <v:shape id="文本框 2" o:spid="_x0000_s1026" o:spt="202" type="#_x0000_t202" style="position:absolute;left:19910;top:13050;height:481;width:1261;" fillcolor="#FFFFFF" filled="t" stroked="t" coordsize="21600,21600" o:gfxdata="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E64OLgAAADaAAAA&#10;DwAAAAAAAAABACAAAAAiAAAAZHJzL2Rvd25yZXYueG1sUEsBAhQAFAAAAAgAh07iQDMvBZ47AAAA&#10;OQAAABAAAAAAAAAAAQAgAAAABwEAAGRycy9zaGFwZXhtbC54bWxQSwUGAAAAAAYABgBbAQAAsQMA&#10;AAAA&#10;">
                  <v:fill on="t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第10题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692785</wp:posOffset>
                </wp:positionH>
                <wp:positionV relativeFrom="paragraph">
                  <wp:posOffset>4445</wp:posOffset>
                </wp:positionV>
                <wp:extent cx="1386205" cy="1326515"/>
                <wp:effectExtent l="0" t="0" r="4445" b="6985"/>
                <wp:wrapSquare wrapText="bothSides"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205" cy="1326515"/>
                          <a:chOff x="14134" y="12201"/>
                          <a:chExt cx="2183" cy="2089"/>
                        </a:xfrm>
                      </wpg:grpSpPr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661" y="13808"/>
                            <a:ext cx="961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第9题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  <pic:pic xmlns:pic="http://schemas.openxmlformats.org/drawingml/2006/picture">
                        <pic:nvPicPr>
                          <pic:cNvPr id="11" name="图片 192"/>
                          <pic:cNvPicPr>
                            <a:picLocks noChangeAspect="1"/>
                          </pic:cNvPicPr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14134" y="12201"/>
                            <a:ext cx="2183" cy="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43" y="12246"/>
                            <a:ext cx="812" cy="4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x= -1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4.55pt;margin-top:0.35pt;height:104.45pt;width:109.15pt;mso-wrap-distance-bottom:0pt;mso-wrap-distance-left:9pt;mso-wrap-distance-right:9pt;mso-wrap-distance-top:0pt;z-index:251675648;mso-width-relative:page;mso-height-relative:page;" coordorigin="14134,12201" coordsize="2183,2089" o:gfxdata="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">
                <o:lock v:ext="edit" aspectratio="f"/>
                <v:shape id="文本框 2" o:spid="_x0000_s1026" o:spt="202" type="#_x0000_t202" style="position:absolute;left:14661;top:13808;height:482;width:961;" fillcolor="#FFFFFF" filled="t" stroked="t" coordsize="21600,21600" o:gfxdata="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6lXLrsAAADb&#10;AAAADwAAAAAAAAABACAAAAAiAAAAZHJzL2Rvd25yZXYueG1sUEsBAhQAFAAAAAgAh07iQDMvBZ47&#10;AAAAOQAAABAAAAAAAAAAAQAgAAAACgEAAGRycy9zaGFwZXhtbC54bWxQSwUGAAAAAAYABgBbAQAA&#10;tAMAAAAA&#10;">
                  <v:fill on="t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第9题</w:t>
                        </w:r>
                      </w:p>
                    </w:txbxContent>
                  </v:textbox>
                </v:shape>
                <v:shape id="图片 192" o:spid="_x0000_s1026" o:spt="75" type="#_x0000_t75" style="position:absolute;left:14134;top:12201;height:1655;width:2183;" filled="f" o:preferrelative="t" stroked="f" coordsize="21600,21600" o:gfxdata="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m5tp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45" o:title=""/>
                  <o:lock v:ext="edit" aspectratio="t"/>
                </v:shape>
                <v:shape id="文本框 2" o:spid="_x0000_s1026" o:spt="202" type="#_x0000_t202" style="position:absolute;left:14443;top:12246;height:408;width:812;" fillcolor="#FFFFFF" filled="t" stroked="t" coordsize="21600,21600" o:gfxdata="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BAz1q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x= -1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adjustRightInd w:val="0"/>
        <w:snapToGrid w:val="0"/>
        <w:spacing w:before="156" w:beforeLines="50" w:line="440" w:lineRule="atLeast"/>
        <w:rPr>
          <w:rFonts w:ascii="黑体" w:hAnsi="黑体" w:eastAsia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before="156" w:beforeLines="50" w:line="440" w:lineRule="atLeast"/>
        <w:rPr>
          <w:rFonts w:ascii="黑体" w:hAnsi="黑体" w:eastAsia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before="156" w:beforeLines="50" w:line="440" w:lineRule="atLeast"/>
        <w:jc w:val="center"/>
        <w:rPr>
          <w:rFonts w:asciiTheme="minorEastAsia" w:hAnsiTheme="minorEastAsia" w:eastAsiaTheme="minorEastAsia"/>
          <w:b/>
          <w:bCs/>
          <w:color w:val="000000" w:themeColor="text1"/>
          <w:sz w:val="10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第二部分  非选择题</w:t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（共90分）</w:t>
      </w:r>
    </w:p>
    <w:p>
      <w:pPr>
        <w:adjustRightInd w:val="0"/>
        <w:snapToGrid w:val="0"/>
        <w:spacing w:line="440" w:lineRule="atLeast"/>
        <w:rPr>
          <w:rFonts w:asciiTheme="minorEastAsia" w:hAnsiTheme="minorEastAsia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二、填空题（本大题共6小题，每小题3分，共18分.）</w: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11．在平面直角坐标系中，点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95" o:spt="75" type="#_x0000_t75" style="height:14.25pt;width:34.6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关于原点对称的点的坐标是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※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方程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96" o:spt="75" type="#_x0000_t75" style="height:14.95pt;width:82.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的解是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※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13．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设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97" o:spt="75" type="#_x0000_t75" style="height:15.6pt;width:51.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98" o:spt="75" type="#_x0000_t75" style="height:15.6pt;width:51.6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是抛物线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99" o:spt="75" type="#_x0000_t75" style="height:17pt;width:135.1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上的两点，则</w:t>
      </w:r>
    </w:p>
    <w:p>
      <w:pPr>
        <w:spacing w:line="440" w:lineRule="atLeast"/>
        <w:ind w:firstLine="211" w:firstLineChars="100"/>
        <w:jc w:val="lef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00" o:spt="75" type="#_x0000_t75" style="height:15.6pt;width:12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  <w:t xml:space="preserve">　 ※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01" o:spt="75" type="#_x0000_t75" style="height:15.6pt;width:13.6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（填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02" o:spt="75" type="#_x0000_t75" style="height:9.5pt;width:9.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2"/>
          <w:szCs w:val="21"/>
          <w14:textFill>
            <w14:solidFill>
              <w14:schemeClr w14:val="tx1"/>
            </w14:solidFill>
          </w14:textFill>
        </w:rPr>
        <w:object>
          <v:shape id="_x0000_i1103" o:spt="75" type="#_x0000_t75" style="height:7.45pt;width:9.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04" o:spt="75" type="#_x0000_t75" style="height:9.5pt;width:9.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440" w:lineRule="atLeast"/>
        <w:ind w:left="412" w:hanging="413" w:hangingChars="196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14. 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如图，在平面直角坐标系中，矩形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05" o:spt="75" type="#_x0000_t75" style="height:13.6pt;width:34.6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6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的两边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06" o:spt="75" type="#_x0000_t75" style="height:13.6pt;width:18.3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8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07" o:spt="75" type="#_x0000_t75" style="height:13.6pt;width:20.4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0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分别在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08" o:spt="75" type="#_x0000_t75" style="height:10.2pt;width:9.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2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轴和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09" o:spt="75" type="#_x0000_t75" style="height:12.25pt;width:10.8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4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轴上，并且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10" o:spt="75" type="#_x0000_t75" style="height:13.6pt;width:36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6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11" o:spt="75" type="#_x0000_t75" style="height:13.6pt;width:36.7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8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．若把矩形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12" o:spt="75" type="#_x0000_t75" style="height:13.6pt;width:34.6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0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绕着点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13" o:spt="75" type="#_x0000_t75" style="height:13.6pt;width:11.5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1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逆时针旋转，使点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14" o:spt="75" type="#_x0000_t75" style="height:12.25pt;width:11.5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3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恰好落在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15" o:spt="75" type="#_x0000_t75" style="height:13.6pt;width:19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5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边上的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16" o:spt="75" type="#_x0000_t75" style="height:15.6pt;width:13.6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7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处，则点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17" o:spt="75" type="#_x0000_t75" style="height:15.6pt;width:13.6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9">
            <o:LockedField>false</o:LockedField>
          </o:OLEObject>
        </w:objec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的坐标为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※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15.若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18" o:spt="75" type="#_x0000_t75" style="height:10.2pt;width:9.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是方程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19" o:spt="75" type="#_x0000_t75" style="height:14.95pt;width:67.9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的一个根，则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0" o:spt="75" type="#_x0000_t75" style="height:14.95pt;width:89.6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  <w:t xml:space="preserve">　※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16.已知二次函数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21" o:spt="75" type="#_x0000_t75" style="height:17pt;width:114.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的图象如图所示，有下列结论：</w: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2" o:spt="75" type="#_x0000_t75" style="height:14.95pt;width:59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；②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3" o:spt="75" type="#_x0000_t75" style="height:13.6pt;width:37.3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；③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4" o:spt="75" type="#_x0000_t75" style="height:13.6pt;width:58.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；④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5" o:spt="75" type="#_x0000_t75" style="height:13.6pt;width:70.6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，⑤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6" o:spt="75" type="#_x0000_t75" style="height:13.6pt;width:48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其中，正确结论的有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  <w:t xml:space="preserve">　※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211455</wp:posOffset>
                </wp:positionV>
                <wp:extent cx="2195830" cy="2170430"/>
                <wp:effectExtent l="0" t="0" r="13970" b="20320"/>
                <wp:wrapSquare wrapText="bothSides"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5830" cy="2170430"/>
                          <a:chOff x="2434" y="23195"/>
                          <a:chExt cx="3458" cy="3418"/>
                        </a:xfrm>
                      </wpg:grpSpPr>
                      <pic:pic xmlns:pic="http://schemas.openxmlformats.org/drawingml/2006/picture">
                        <pic:nvPicPr>
                          <pic:cNvPr id="100003" name="图片 100003"/>
                          <pic:cNvPicPr>
                            <a:picLocks noChangeAspect="1"/>
                          </pic:cNvPicPr>
                        </pic:nvPicPr>
                        <pic:blipFill>
                          <a:blip r:embed="rId207"/>
                          <a:stretch>
                            <a:fillRect/>
                          </a:stretch>
                        </pic:blipFill>
                        <pic:spPr>
                          <a:xfrm>
                            <a:off x="2434" y="23195"/>
                            <a:ext cx="3458" cy="29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578" y="26142"/>
                            <a:ext cx="1079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第14题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.25pt;margin-top:16.65pt;height:170.9pt;width:172.9pt;mso-wrap-distance-bottom:0pt;mso-wrap-distance-left:9pt;mso-wrap-distance-right:9pt;mso-wrap-distance-top:0pt;z-index:251673600;mso-width-relative:page;mso-height-relative:page;" coordorigin="2434,23195" coordsize="3458,3418" o:gfxdata="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">
                <o:lock v:ext="edit" aspectratio="f"/>
                <v:shape id="_x0000_s1026" o:spid="_x0000_s1026" o:spt="75" type="#_x0000_t75" style="position:absolute;left:2434;top:23195;height:2937;width:3458;" filled="f" o:preferrelative="t" stroked="f" coordsize="21600,21600" o:gfxdata="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W+V6&#10;wAAAAN8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207" o:title=""/>
                  <o:lock v:ext="edit" aspectratio="t"/>
                </v:shape>
                <v:shape id="文本框 2" o:spid="_x0000_s1026" o:spt="202" type="#_x0000_t202" style="position:absolute;left:3578;top:26142;height:471;width:1079;" fillcolor="#FFFFFF" filled="t" stroked="t" coordsize="21600,21600" o:gfxdata="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AadZ74A&#10;AADaAAAADwAAAAAAAAABACAAAAAiAAAAZHJzL2Rvd25yZXYueG1sUEsBAhQAFAAAAAgAh07iQDMv&#10;BZ47AAAAOQAAABAAAAAAAAAAAQAgAAAADQEAAGRycy9zaGFwZXhtbC54bWxQSwUGAAAAAAYABgBb&#10;AQAAtwMAAAAA&#10;">
                  <v:fill on="t" focussize="0,0"/>
                  <v:stroke color="#FFFFFF [3212]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第14题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46355</wp:posOffset>
                </wp:positionV>
                <wp:extent cx="1495425" cy="2019300"/>
                <wp:effectExtent l="0" t="0" r="9525" b="1905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5425" cy="2019300"/>
                          <a:chOff x="10249" y="21610"/>
                          <a:chExt cx="2355" cy="3180"/>
                        </a:xfrm>
                      </wpg:grpSpPr>
                      <pic:pic xmlns:pic="http://schemas.openxmlformats.org/drawingml/2006/picture">
                        <pic:nvPicPr>
                          <pic:cNvPr id="25" name="图片 2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08"/>
                          <a:stretch>
                            <a:fillRect/>
                          </a:stretch>
                        </pic:blipFill>
                        <pic:spPr>
                          <a:xfrm>
                            <a:off x="10249" y="21610"/>
                            <a:ext cx="2355" cy="26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78" y="24319"/>
                            <a:ext cx="1079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第16题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75pt;margin-top:3.65pt;height:159pt;width:117.75pt;z-index:251669504;mso-width-relative:page;mso-height-relative:page;" coordorigin="10249,21610" coordsize="2355,3180" o:gfxdata="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KomDr62AAAAIQEAABkAAABkcnMvX3JlbHMv&#10;ZTJvRG9jLnhtbC5yZWxzhY9BasMwEEX3hdxBzD6WnUUoxbI3oeBtSA4wSGNZxBoJSS317SPIJoFA&#10;l/M//z2mH//8Kn4pZRdYQde0IIh1MI6tguvle/8JIhdkg2tgUrBRhnHYffRnWrHUUV5czKJSOCtY&#10;SolfUma9kMfchEhcmzkkj6WeycqI+oaW5KFtjzI9M2B4YYrJKEiT6UBctljN/7PDPDtNp6B/PHF5&#10;o5DOV3cFYrJUFHgyDh9h10S2IIdevjw23AF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">
                <o:lock v:ext="edit" aspectratio="f"/>
                <v:shape id="_x0000_s1026" o:spid="_x0000_s1026" o:spt="75" alt="学科网(www.zxxk.com)--教育资源门户，提供试卷、教案、课件、论文、素材以及各类教学资源下载，还有大量而丰富的教学相关资讯！" type="#_x0000_t75" style="position:absolute;left:10249;top:21610;height:2660;width:2355;" filled="f" o:preferrelative="t" stroked="f" coordsize="21600,21600" o:gfxdata="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Rof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08" o:title=""/>
                  <o:lock v:ext="edit" aspectratio="t"/>
                </v:shape>
                <v:shape id="文本框 2" o:spid="_x0000_s1026" o:spt="202" type="#_x0000_t202" style="position:absolute;left:10778;top:24319;height:471;width:1079;" fillcolor="#FFFFFF" filled="t" stroked="t" coordsize="21600,21600" o:gfxdata="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ur6er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 [3212]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第16题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spacing w:line="300" w:lineRule="auto"/>
        <w:rPr>
          <w:rFonts w:asciiTheme="minorEastAsia" w:hAnsiTheme="minorEastAsia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asciiTheme="minorEastAsia" w:hAnsiTheme="minorEastAsia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三、解答题（本大题共8小题，满分72分.解答应写出文字说明、证明过程或演算步骤.）</w:t>
      </w:r>
    </w:p>
    <w:p>
      <w:pPr>
        <w:spacing w:line="390" w:lineRule="exac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17.（本小题满分4分）</w:t>
      </w:r>
    </w:p>
    <w:p>
      <w:pPr>
        <w:spacing w:line="440" w:lineRule="atLeast"/>
        <w:ind w:left="420" w:leftChars="200" w:firstLine="150" w:firstLineChars="71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解方程：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7" o:spt="75" type="#_x0000_t75" style="height:14.95pt;width:70.6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9">
            <o:LockedField>false</o:LockedField>
          </o:OLEObject>
        </w:objec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（本小题满分4分） </w:t>
      </w:r>
    </w:p>
    <w:p>
      <w:pPr>
        <w:pStyle w:val="61"/>
        <w:spacing w:line="440" w:lineRule="atLeast"/>
        <w:ind w:left="210" w:leftChars="100" w:firstLine="422" w:firstLineChars="200"/>
        <w:rPr>
          <w:rFonts w:asciiTheme="minorEastAsia" w:hAnsiTheme="minorEastAsia" w:eastAsia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3557905</wp:posOffset>
                </wp:positionH>
                <wp:positionV relativeFrom="paragraph">
                  <wp:posOffset>410210</wp:posOffset>
                </wp:positionV>
                <wp:extent cx="1441450" cy="1465580"/>
                <wp:effectExtent l="0" t="0" r="6350" b="2032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1465580"/>
                          <a:chOff x="9762" y="27027"/>
                          <a:chExt cx="2270" cy="2308"/>
                        </a:xfrm>
                      </wpg:grpSpPr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762" y="27027"/>
                            <a:ext cx="2270" cy="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8" y="28864"/>
                            <a:ext cx="1064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第18题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0.15pt;margin-top:32.3pt;height:115.4pt;width:113.5pt;z-index:251661312;mso-width-relative:page;mso-height-relative:page;" coordorigin="9762,27027" coordsize="2270,2308" o:gfxdata="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">
                <o:lock v:ext="edit" aspectratio="f"/>
                <v:shape id="_x0000_s1026" o:spid="_x0000_s1026" o:spt="75" type="#_x0000_t75" style="position:absolute;left:9762;top:27027;height:1800;width:2270;" filled="f" o:preferrelative="t" stroked="f" coordsize="21600,21600" o:gfxdata="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+RKE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11" o:title=""/>
                  <o:lock v:ext="edit" aspectratio="t"/>
                </v:shape>
                <v:shape id="文本框 2" o:spid="_x0000_s1026" o:spt="202" type="#_x0000_t202" style="position:absolute;left:10478;top:28864;height:471;width:1064;" fillcolor="#FFFFFF" filled="t" stroked="t" coordsize="21600,21600" o:gfxdata="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vqL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 [3212]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第18题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四边形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8" o:spt="75" type="#_x0000_t75" style="height:13.6pt;width:35.3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是正方形，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29" o:spt="75" type="#_x0000_t75" style="height:12.25pt;width:35.3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绕旋转中心顺时针旋转一定角度后得到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30" o:spt="75" type="#_x0000_t75" style="height:12.25pt;width:33.3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，点E落在AD上，如图所示，如果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31" o:spt="75" type="#_x0000_t75" style="height:12.25pt;width:37.3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2" o:spt="75" type="#_x0000_t75" style="height:13.6pt;width:3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，求：</w:t>
      </w:r>
    </w:p>
    <w:p>
      <w:pPr>
        <w:pStyle w:val="68"/>
        <w:spacing w:line="440" w:lineRule="atLeast"/>
        <w:ind w:left="329" w:leftChars="0" w:hanging="329"/>
        <w:rPr>
          <w:rFonts w:asciiTheme="minorEastAsia" w:hAnsi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（1）旋转中心是_______,旋转角度是_______</w:t>
      </w:r>
      <w:r>
        <w:rPr>
          <w:rFonts w:hint="eastAsia" w:asciiTheme="minorEastAsia" w:hAnsiTheme="minorEastAsia" w:cstheme="minorEastAsia"/>
          <w:b/>
          <w:bCs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33" o:spt="75" type="#_x0000_t75" style="height:14.95pt;width:6.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2">
            <o:LockedField>false</o:LockedField>
          </o:OLEObject>
        </w:object>
      </w:r>
      <w:r>
        <w:rPr>
          <w:rFonts w:hint="eastAsia" w:asciiTheme="minorEastAsia" w:hAnsi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pStyle w:val="68"/>
        <w:spacing w:line="440" w:lineRule="atLeast"/>
        <w:ind w:left="329" w:leftChars="0" w:hanging="329"/>
        <w:rPr>
          <w:rFonts w:asciiTheme="minorEastAsia" w:hAnsi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（2）求</w:t>
      </w:r>
      <w:r>
        <w:rPr>
          <w:rFonts w:hint="eastAsia" w:asciiTheme="minorEastAsia" w:hAnsiTheme="minorEastAsia" w:cstheme="minorEastAsia"/>
          <w:b/>
          <w:bCs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34" o:spt="75" type="#_x0000_t75" style="height:12.25pt;width:20.4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4">
            <o:LockedField>false</o:LockedField>
          </o:OLEObject>
        </w:object>
      </w:r>
      <w:r>
        <w:rPr>
          <w:rFonts w:hint="eastAsia" w:asciiTheme="minorEastAsia" w:hAnsi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的长度.                                      </w:t>
      </w:r>
    </w:p>
    <w:p>
      <w:pPr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ind w:left="273" w:hanging="274" w:hangingChars="130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19．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（本小题满分6分）</w:t>
      </w:r>
    </w:p>
    <w:p>
      <w:pPr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已知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35" o:spt="75" type="#_x0000_t75" style="height:13.6pt;width:33.3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的三个顶点的坐标分别为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36" o:spt="75" type="#_x0000_t75" style="height:15.6pt;width:29.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4"/>
          <w:szCs w:val="21"/>
          <w14:textFill>
            <w14:solidFill>
              <w14:schemeClr w14:val="tx1"/>
            </w14:solidFill>
          </w14:textFill>
        </w:rPr>
        <w:object>
          <v:shape id="_x0000_i1137" o:spt="75" type="#_x0000_t75" style="height:20.4pt;width:38.7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4"/>
          <w:szCs w:val="21"/>
          <w14:textFill>
            <w14:solidFill>
              <w14:schemeClr w14:val="tx1"/>
            </w14:solidFill>
          </w14:textFill>
        </w:rPr>
        <w:object>
          <v:shape id="_x0000_i1138" o:spt="75" type="#_x0000_t75" style="height:20.4pt;width:37.3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1">
            <o:LockedField>false</o:LockedField>
          </o:OLEObject>
        </w:object>
      </w:r>
    </w:p>
    <w:p>
      <w:pPr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（1）画出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39" o:spt="75" type="#_x0000_t75" style="height:13.6pt;width:33.3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关于坐标原点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40" o:spt="75" type="#_x0000_t75" style="height:13.6pt;width:11.5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成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中心对称的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41" o:spt="75" alt="eqId4310db23fc79936c7182361e652bab1a" type="#_x0000_t75" style="height:12.25pt;width:36.7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（2）连接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42" o:spt="75" alt="eqId4310db23fc79936c7182361e652bab1a" type="#_x0000_t75" style="height:15.6pt;width:22.4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43" o:spt="75" alt="eqId4310db23fc79936c7182361e652bab1a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，则四边形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44" o:spt="75" alt="eqId56408f5ff98a43634db94c3c5e6208f1" type="#_x0000_t75" style="height:14.25pt;width:34.6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的面积是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　      　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17145</wp:posOffset>
                </wp:positionV>
                <wp:extent cx="2067560" cy="2315210"/>
                <wp:effectExtent l="0" t="0" r="8890" b="889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7560" cy="2315210"/>
                          <a:chOff x="19928" y="18833"/>
                          <a:chExt cx="3256" cy="3646"/>
                        </a:xfrm>
                      </wpg:grpSpPr>
                      <pic:pic xmlns:pic="http://schemas.openxmlformats.org/drawingml/2006/picture">
                        <pic:nvPicPr>
                          <pic:cNvPr id="100013" name="图片 100013"/>
                          <pic:cNvPicPr>
                            <a:picLocks noChangeAspect="1"/>
                          </pic:cNvPicPr>
                        </pic:nvPicPr>
                        <pic:blipFill>
                          <a:blip r:embed="rId245"/>
                          <a:stretch>
                            <a:fillRect/>
                          </a:stretch>
                        </pic:blipFill>
                        <pic:spPr>
                          <a:xfrm>
                            <a:off x="19928" y="18833"/>
                            <a:ext cx="3256" cy="30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02" y="22009"/>
                            <a:ext cx="1079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第19题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5pt;margin-top:1.35pt;height:182.3pt;width:162.8pt;z-index:251663360;mso-width-relative:page;mso-height-relative:page;" coordorigin="19928,18833" coordsize="3256,3646" o:gfxdata="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">
                <o:lock v:ext="edit" aspectratio="f"/>
                <v:shape id="_x0000_s1026" o:spid="_x0000_s1026" o:spt="75" type="#_x0000_t75" style="position:absolute;left:19928;top:18833;height:3090;width:3256;" filled="f" o:preferrelative="t" stroked="f" coordsize="21600,21600" o:gfxdata="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WDP2C/&#10;AAAA3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45" o:title=""/>
                  <o:lock v:ext="edit" aspectratio="t"/>
                </v:shape>
                <v:shape id="文本框 2" o:spid="_x0000_s1026" o:spt="202" type="#_x0000_t202" style="position:absolute;left:21102;top:22009;height:471;width:1079;" fillcolor="#FFFFFF" filled="t" stroked="t" coordsize="21600,21600" o:gfxdata="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cYCyu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 [3212]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第19题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20. （本小题满分6分）</w:t>
      </w:r>
    </w:p>
    <w:p>
      <w:pPr>
        <w:pStyle w:val="48"/>
        <w:tabs>
          <w:tab w:val="left" w:pos="420"/>
        </w:tabs>
        <w:spacing w:line="440" w:lineRule="atLeast"/>
        <w:ind w:firstLine="422" w:firstLineChars="200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已知二次函数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45" o:spt="75" type="#_x0000_t75" style="height:17.65pt;width:75.4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的顶点在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46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轴下方，请完成以下问题：</w:t>
      </w:r>
    </w:p>
    <w:p>
      <w:pPr>
        <w:pStyle w:val="48"/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（1）求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47" o:spt="75" type="#_x0000_t75" style="height:10.85pt;width:12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的取值范围；</w:t>
      </w:r>
    </w:p>
    <w:p>
      <w:pPr>
        <w:pStyle w:val="48"/>
        <w:spacing w:line="440" w:lineRule="atLeas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（2）选一个合适的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48" o:spt="75" type="#_x0000_t75" style="height:10.85pt;width:12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值，求：</w:t>
      </w:r>
      <w:r>
        <w:rPr>
          <w:rFonts w:ascii="Calibri" w:hAnsi="Calibri" w:cs="Calibri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此二次函数的顶点坐标；</w:t>
      </w:r>
      <w:r>
        <w:rPr>
          <w:rFonts w:ascii="Calibri" w:hAnsi="Calibri" w:cs="Calibri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二次函数与y轴的交点坐标．</w:t>
      </w:r>
    </w:p>
    <w:p>
      <w:pPr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21．（本题满分8分）</w:t>
      </w:r>
    </w:p>
    <w:p>
      <w:pPr>
        <w:spacing w:line="440" w:lineRule="atLeast"/>
        <w:ind w:firstLine="422" w:firstLineChars="200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如图是证明勾股定理时用到的一个图形，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49" o:spt="75" type="#_x0000_t75" style="height:10.2pt;width:9.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50" o:spt="75" type="#_x0000_t75" style="height:13.6pt;width:9.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51" o:spt="75" type="#_x0000_t75" style="height:10.2pt;width:9.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52" o:spt="75" type="#_x0000_t75" style="height:13.6pt;width:45.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53" o:spt="75" type="#_x0000_t75" style="height:13.6pt;width:45.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的边长，显然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54" o:spt="75" type="#_x0000_t75" style="height:17pt;width:51.6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，我们把关于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55" o:spt="75" type="#_x0000_t75" style="height:10.2pt;width:9.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的一元二次方程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56" o:spt="75" type="#_x0000_t75" style="height:15.6pt;width:87.6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称为“弦系一元二次方程”。请解决下列问题:</w:t>
      </w:r>
    </w:p>
    <w:p>
      <w:pPr>
        <w:numPr>
          <w:ilvl w:val="0"/>
          <w:numId w:val="1"/>
        </w:numPr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方程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8"/>
          <w:szCs w:val="21"/>
          <w14:textFill>
            <w14:solidFill>
              <w14:schemeClr w14:val="tx1"/>
            </w14:solidFill>
          </w14:textFill>
        </w:rPr>
        <w:object>
          <v:shape id="_x0000_i1157" o:spt="75" type="#_x0000_t75" style="height:17pt;width:107.3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是不是“弦系一元二次方程”：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（填“是”或“否”）；</w:t>
      </w:r>
    </w:p>
    <w:p>
      <w:pPr>
        <w:numPr>
          <w:ilvl w:val="0"/>
          <w:numId w:val="1"/>
        </w:numPr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写出一个“弦系一元二次方程”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440" w:lineRule="atLeas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（3）在（2）的条件下，判断此方程根的情况. </w:t>
      </w:r>
    </w:p>
    <w:p>
      <w:pPr>
        <w:spacing w:line="40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6350</wp:posOffset>
                </wp:positionV>
                <wp:extent cx="1760220" cy="1460500"/>
                <wp:effectExtent l="0" t="0" r="11430" b="635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0220" cy="1460500"/>
                          <a:chOff x="2389" y="36004"/>
                          <a:chExt cx="2772" cy="2300"/>
                        </a:xfrm>
                      </wpg:grpSpPr>
                      <pic:pic xmlns:pic="http://schemas.openxmlformats.org/drawingml/2006/picture">
                        <pic:nvPicPr>
                          <pic:cNvPr id="26" name="图片 208"/>
                          <pic:cNvPicPr>
                            <a:picLocks noChangeAspect="1"/>
                          </pic:cNvPicPr>
                        </pic:nvPicPr>
                        <pic:blipFill>
                          <a:blip r:embed="rId271"/>
                          <a:stretch>
                            <a:fillRect/>
                          </a:stretch>
                        </pic:blipFill>
                        <pic:spPr>
                          <a:xfrm>
                            <a:off x="2389" y="36004"/>
                            <a:ext cx="2772" cy="1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3" y="37834"/>
                            <a:ext cx="1079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第21题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图片 201"/>
                          <pic:cNvPicPr>
                            <a:picLocks noChangeAspect="1"/>
                          </pic:cNvPicPr>
                        </pic:nvPicPr>
                        <pic:blipFill>
                          <a:blip r:embed="rId272"/>
                          <a:stretch>
                            <a:fillRect/>
                          </a:stretch>
                        </pic:blipFill>
                        <pic:spPr>
                          <a:xfrm>
                            <a:off x="3502" y="36043"/>
                            <a:ext cx="465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9.5pt;margin-top:0.5pt;height:115pt;width:138.6pt;z-index:251677696;mso-width-relative:page;mso-height-relative:page;" coordorigin="2389,36004" coordsize="2772,2300" o:gfxdata="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">
                <o:lock v:ext="edit" aspectratio="f"/>
                <v:shape id="图片 208" o:spid="_x0000_s1026" o:spt="75" type="#_x0000_t75" style="position:absolute;left:2389;top:36004;height:1939;width:2772;" filled="f" o:preferrelative="t" stroked="f" coordsize="21600,21600" o:gfxdata="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3F5F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71" o:title=""/>
                  <o:lock v:ext="edit" aspectratio="t"/>
                </v:shape>
                <v:shape id="文本框 2" o:spid="_x0000_s1026" o:spt="202" type="#_x0000_t202" style="position:absolute;left:3173;top:37834;height:471;width:1079;" fillcolor="#FFFFFF" filled="t" stroked="t" coordsize="21600,21600" o:gfxdata="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p/B/ugAAANsA&#10;AAAPAAAAAAAAAAEAIAAAACIAAABkcnMvZG93bnJldi54bWxQSwECFAAUAAAACACHTuJAMy8FnjsA&#10;AAA5AAAAEAAAAAAAAAABACAAAAAJAQAAZHJzL3NoYXBleG1sLnhtbFBLBQYAAAAABgAGAFsBAACz&#10;AwAAAAA=&#10;">
                  <v:fill on="t" focussize="0,0"/>
                  <v:stroke color="#FFFFFF [3212]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第21题</w:t>
                        </w:r>
                      </w:p>
                    </w:txbxContent>
                  </v:textbox>
                </v:shape>
                <v:shape id="图片 201" o:spid="_x0000_s1026" o:spt="75" type="#_x0000_t75" style="position:absolute;left:3502;top:36043;height:345;width:465;" filled="f" o:preferrelative="t" stroked="f" coordsize="21600,21600" o:gfxdata="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ZmcZ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272" o:title=""/>
                  <o:lock v:ext="edit" aspectratio="t"/>
                </v:shape>
              </v:group>
            </w:pict>
          </mc:Fallback>
        </mc:AlternateContent>
      </w:r>
    </w:p>
    <w:p>
      <w:pPr>
        <w:spacing w:line="40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22. （本小题满分10分）</w:t>
      </w:r>
    </w:p>
    <w:p>
      <w:pPr>
        <w:pStyle w:val="48"/>
        <w:spacing w:line="400" w:lineRule="exact"/>
        <w:ind w:firstLine="422" w:firstLineChars="200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58" o:spt="75" type="#_x0000_t75" style="height:13.6pt;width:27.8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59" o:spt="75" type="#_x0000_t75" style="height:12.25pt;width:10.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60" o:spt="75" type="#_x0000_t75" style="height:12.25pt;width:10.2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61" o:spt="75" type="#_x0000_t75" style="height:13.6pt;width:15.6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日，第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62" o:spt="75" type="#_x0000_t75" style="height:12.25pt;width:15.6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届冬奥会在北京和张家口举办，这是中国历史上第一次举办冬奥会，吉祥物“冰墩墩”深受大家的喜爱．某厂家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63" o:spt="75" type="#_x0000_t75" style="height:12.25pt;width:6.8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月份生产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64" o:spt="75" type="#_x0000_t75" style="height:13.6pt;width:13.6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万个“冰墩墩”，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65" o:spt="75" type="#_x0000_t75" style="height:12.25pt;width:6.8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月底因市场对“冰墩墩”需求量大增，为满足市场需求，工厂决定从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66" o:spt="75" type="#_x0000_t75" style="height:12.25pt;width:10.2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月份开始扩大产量，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67" o:spt="75" type="#_x0000_t75" style="height:13.6pt;width:9.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月份产量达到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68" o:spt="75" type="#_x0000_t75" style="height:13.6pt;width:21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万个．已知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69" o:spt="75" type="#_x0000_t75" style="height:12.25pt;width:10.2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月份和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70" o:spt="75" type="#_x0000_t75" style="height:13.6pt;width:9.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月份产量的月平均增长率相同．</w:t>
      </w:r>
    </w:p>
    <w:p>
      <w:pPr>
        <w:pStyle w:val="48"/>
        <w:spacing w:line="400" w:lineRule="exac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（1）求“冰墩墩”产量的月平均增长率；</w:t>
      </w:r>
    </w:p>
    <w:p>
      <w:pPr>
        <w:pStyle w:val="48"/>
        <w:spacing w:line="400" w:lineRule="exac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（2）按照（1）中的月平均增长率，预计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71" o:spt="75" type="#_x0000_t75" style="height:12.25pt;width:10.2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月份的产量为多少万个？</w:t>
      </w:r>
    </w:p>
    <w:p>
      <w:pPr>
        <w:spacing w:line="400" w:lineRule="exact"/>
        <w:ind w:left="273" w:hanging="274" w:hangingChars="130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left="273" w:hanging="274" w:hangingChars="130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23．（本小题满分10分）</w:t>
      </w:r>
    </w:p>
    <w:p>
      <w:pPr>
        <w:spacing w:line="400" w:lineRule="exact"/>
        <w:ind w:firstLine="422" w:firstLineChars="200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某商店经销一种双肩包，已知这种双肩包的成本价为每个30元．市场调查发现，这种双肩包每天的销售量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72" o:spt="75" type="#_x0000_t75" style="height:12.25pt;width:10.8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（单位：个）与销售单价x（单位：元）有如下关系：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73" o:spt="75" type="#_x0000_t75" style="height:15.6pt;width:57.7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74" o:spt="75" type="#_x0000_t75" style="height:14.95pt;width:65.9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．设这种双肩包每天的销售利润为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75" o:spt="75" type="#_x0000_t75" style="height:13.6pt;width:13.6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元．</w:t>
      </w:r>
    </w:p>
    <w:p>
      <w:pPr>
        <w:spacing w:line="40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（1）当销售单价x=40时，则每天的销售利润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76" o:spt="75" type="#_x0000_t75" style="height:13.6pt;width:23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40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（2）求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77" o:spt="75" type="#_x0000_t75" style="height:13.6pt;width:13.6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78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之间的函数解析式；</w:t>
      </w:r>
    </w:p>
    <w:p>
      <w:pPr>
        <w:spacing w:line="40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（3）这种双肩包销售单价定为多少元时，每天的销售利润最大？最大利润是多少元？</w:t>
      </w:r>
    </w:p>
    <w:p>
      <w:pPr>
        <w:spacing w:line="24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24. （本小题满分12分）</w:t>
      </w:r>
    </w:p>
    <w:p>
      <w:pPr>
        <w:spacing w:line="380" w:lineRule="exact"/>
        <w:ind w:firstLine="422" w:firstLineChars="200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79" o:spt="75" type="#_x0000_t75" style="height:15.6pt;width:47.5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中，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80" o:spt="75" type="#_x0000_t75" style="height:15.6pt;width:65.9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81" o:spt="75" type="#_x0000_t75" style="height:12.25pt;width:15.6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是斜边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82" o:spt="75" type="#_x0000_t75" style="height:15.6pt;width:20.4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的中点，把一三角尺的直角顶点放在点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83" o:spt="75" type="#_x0000_t75" style="height:12.25pt;width:15.6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处，以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84" o:spt="75" type="#_x0000_t75" style="height:12.25pt;width:15.6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为旋转中心，旋转三角尺，三角尺的两直角边与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85" o:spt="75" type="#_x0000_t75" style="height:15.6pt;width:47.5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的两直角边分别交于点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86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87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（1）求证：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88" o:spt="75" type="#_x0000_t75" style="height:12.25pt;width:50.9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（2）在旋转三角尺的过程中，四边形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89" o:spt="75" type="#_x0000_t75" style="height:13.6pt;width:40.1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的面积大小是否有变化?若没有变化，请求出四边形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90" o:spt="75" type="#_x0000_t75" style="height:13.6pt;width:40.1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的面积；若有变化，请说明理由；</w:t>
      </w: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（3）连接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91" o:spt="75" type="#_x0000_t75" style="height:12.25pt;width:20.4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，在旋转三角尺的过程中，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92" o:spt="75" type="#_x0000_t75" style="height:13.6pt;width:34.6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周长的最小值是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pStyle w:val="68"/>
        <w:spacing w:line="380" w:lineRule="exact"/>
        <w:ind w:left="894" w:hanging="329"/>
        <w:rPr>
          <w:rFonts w:asciiTheme="minorEastAsia" w:hAnsi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6350</wp:posOffset>
                </wp:positionV>
                <wp:extent cx="1278255" cy="1645285"/>
                <wp:effectExtent l="0" t="0" r="17145" b="1206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8255" cy="1645285"/>
                          <a:chOff x="10516" y="41494"/>
                          <a:chExt cx="2013" cy="2591"/>
                        </a:xfrm>
                      </wpg:grpSpPr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341"/>
                          <a:stretch>
                            <a:fillRect/>
                          </a:stretch>
                        </pic:blipFill>
                        <pic:spPr>
                          <a:xfrm>
                            <a:off x="10516" y="41494"/>
                            <a:ext cx="2013" cy="25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38" y="43587"/>
                            <a:ext cx="989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第24题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9.85pt;margin-top:0.5pt;height:129.55pt;width:100.65pt;z-index:251665408;mso-width-relative:page;mso-height-relative:page;" coordorigin="10516,41494" coordsize="2013,2591" o:gfxdata="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">
                <o:lock v:ext="edit" aspectratio="f"/>
                <v:shape id="_x0000_s1026" o:spid="_x0000_s1026" o:spt="75" type="#_x0000_t75" style="position:absolute;left:10516;top:41494;height:2591;width:2013;" filled="f" o:preferrelative="t" stroked="f" coordsize="21600,21600" o:gfxdata="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ntOqu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341" o:title=""/>
                  <o:lock v:ext="edit" aspectratio="t"/>
                </v:shape>
                <v:shape id="文本框 2" o:spid="_x0000_s1026" o:spt="202" type="#_x0000_t202" style="position:absolute;left:10538;top:43587;height:471;width:989;" fillcolor="#FFFFFF" filled="t" stroked="t" coordsize="21600,21600" o:gfxdata="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s6wr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 [3212]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第24题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spacing w:line="380" w:lineRule="exac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ind w:left="6300" w:hanging="6325" w:hangingChars="3000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</w:t>
      </w: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5. （本小题满分12分）</w:t>
      </w: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已知抛物线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93" o:spt="75" alt="eqId3236d825b994ee9c28e5d5479a57b8ed" type="#_x0000_t75" style="height:15.6pt;width:70.6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与x轴交于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94" o:spt="75" type="#_x0000_t75" style="height:15.6pt;width:38.7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95" o:spt="75" type="#_x0000_t75" style="height:15.6pt;width:31.9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两点（点A在点B的左侧）．</w:t>
      </w: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(1)求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96" o:spt="75" type="#_x0000_t75" style="height:13.6pt;width:10.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的值；</w:t>
      </w: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(2)如图，过点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97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的直线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98" o:spt="75" alt="eqIdfcefdd5c1866858af881fd6b14005edc" type="#_x0000_t75" style="height:13.6pt;width:53.6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与抛物线的另一个交点为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99" o:spt="75" type="#_x0000_t75" style="height:13.6pt;width:12.2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200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为抛物线对称轴上的一点，连接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201" o:spt="75" alt="eqId735fff085611587ad30bf2849e546a30" type="#_x0000_t75" style="height:12.25pt;width:39.4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，当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202" o:spt="75" alt="eqId8cb96e0331eebe80ed1ff610faf531fe" type="#_x0000_t75" style="height:12.25pt;width:40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时，求点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203" o:spt="75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的坐标；</w:t>
      </w:r>
    </w:p>
    <w:p>
      <w:pPr>
        <w:spacing w:line="380" w:lineRule="exact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(3)将线段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204" o:spt="75" type="#_x0000_t75" style="height:12.25pt;width:20.4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先向右平移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205" o:spt="75" type="#_x0000_t75" style="height:12.25pt;width:6.8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个单位长度，再向上平移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206" o:spt="75" type="#_x0000_t75" style="height:13.6pt;width:10.2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个单位长度，得到线段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207" o:spt="75" type="#_x0000_t75" style="height:13.6pt;width:23.7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，若抛物线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208" o:spt="75" alt="eqIdaf5fe56f8dfd39e563ab8f56f2bacf10" type="#_x0000_t75" style="height:15.6pt;width:112.1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与线段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209" o:spt="75" type="#_x0000_t75" style="height:13.6pt;width:23.7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只有一个交点，请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直接写出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210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的取值范围.</w:t>
      </w:r>
    </w:p>
    <w:p>
      <w:pPr>
        <w:spacing w:line="380" w:lineRule="exact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52705</wp:posOffset>
                </wp:positionV>
                <wp:extent cx="1767840" cy="2733675"/>
                <wp:effectExtent l="0" t="0" r="3810" b="952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7840" cy="2733675"/>
                          <a:chOff x="15818" y="37326"/>
                          <a:chExt cx="2784" cy="4305"/>
                        </a:xfrm>
                      </wpg:grpSpPr>
                      <pic:pic xmlns:pic="http://schemas.openxmlformats.org/drawingml/2006/picture">
                        <pic:nvPicPr>
                          <pic:cNvPr id="21" name="图片 207"/>
                          <pic:cNvPicPr>
                            <a:picLocks noChangeAspect="1"/>
                          </pic:cNvPicPr>
                        </pic:nvPicPr>
                        <pic:blipFill>
                          <a:blip r:embed="rId376"/>
                          <a:stretch>
                            <a:fillRect/>
                          </a:stretch>
                        </pic:blipFill>
                        <pic:spPr>
                          <a:xfrm>
                            <a:off x="15818" y="37326"/>
                            <a:ext cx="2784" cy="3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6752" y="41161"/>
                            <a:ext cx="989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第25题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0.25pt;margin-top:4.15pt;height:215.25pt;width:139.2pt;z-index:251667456;mso-width-relative:page;mso-height-relative:page;" coordorigin="15818,37326" coordsize="2784,4305" o:gfxdata="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">
                <o:lock v:ext="edit" aspectratio="f"/>
                <v:shape id="图片 207" o:spid="_x0000_s1026" o:spt="75" type="#_x0000_t75" style="position:absolute;left:15818;top:37326;height:3963;width:2784;" filled="f" o:preferrelative="t" stroked="f" coordsize="21600,21600" o:gfxdata="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tFt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76" o:title=""/>
                  <o:lock v:ext="edit" aspectratio="t"/>
                </v:shape>
                <v:shape id="文本框 2" o:spid="_x0000_s1026" o:spt="202" type="#_x0000_t202" style="position:absolute;left:16752;top:41161;height:471;width:989;" fillcolor="#FFFFFF" filled="t" stroked="t" coordsize="21600,21600" o:gfxdata="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k/Hlb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 [3212]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第25题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80" w:lineRule="exact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240"/>
        </w:tabs>
        <w:jc w:val="left"/>
        <w:rPr>
          <w:b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418" w:right="1134" w:bottom="1134" w:left="1134" w:header="720" w:footer="720" w:gutter="0"/>
          <w:cols w:space="720" w:num="1"/>
          <w:docGrid w:type="lines" w:linePitch="312" w:charSpace="0"/>
        </w:sectPr>
      </w:pPr>
    </w:p>
    <w:p>
      <w:bookmarkStart w:id="1" w:name="_GoBack"/>
      <w:bookmarkEnd w:id="1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b/>
      </w:rPr>
      <w:id w:val="-277406789"/>
      <w:docPartObj>
        <w:docPartGallery w:val="AutoText"/>
      </w:docPartObj>
    </w:sdtPr>
    <w:sdtEndPr>
      <w:rPr>
        <w:b/>
      </w:rPr>
    </w:sdtEndPr>
    <w:sdtContent>
      <w:p>
        <w:pPr>
          <w:pStyle w:val="6"/>
          <w:jc w:val="center"/>
          <w:rPr>
            <w:b/>
          </w:rPr>
        </w:pPr>
        <w:r>
          <w:rPr>
            <w:rFonts w:hint="eastAsia"/>
            <w:b/>
          </w:rPr>
          <w:t xml:space="preserve">九年级数学试卷  第 </w:t>
        </w:r>
        <w:r>
          <w:rPr>
            <w:b/>
          </w:rPr>
          <w:fldChar w:fldCharType="begin"/>
        </w:r>
        <w:r>
          <w:rPr>
            <w:b/>
          </w:rPr>
          <w:instrText xml:space="preserve">PAGE   \* MERGEFORMAT</w:instrText>
        </w:r>
        <w:r>
          <w:rPr>
            <w:b/>
          </w:rPr>
          <w:fldChar w:fldCharType="separate"/>
        </w:r>
        <w:r>
          <w:rPr>
            <w:b/>
            <w:lang w:val="zh-CN"/>
          </w:rPr>
          <w:t>1</w:t>
        </w:r>
        <w:r>
          <w:rPr>
            <w:b/>
          </w:rPr>
          <w:fldChar w:fldCharType="end"/>
        </w:r>
        <w:r>
          <w:rPr>
            <w:rFonts w:hint="eastAsia"/>
            <w:b/>
          </w:rPr>
          <w:t xml:space="preserve"> 页  共 6 页</w:t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1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E1E051"/>
    <w:multiLevelType w:val="singleLevel"/>
    <w:tmpl w:val="83E1E05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mNGEyNTdmMjY0YzVhYmMyZjA4NmUwOGVlMDA3ZDEifQ=="/>
  </w:docVars>
  <w:rsids>
    <w:rsidRoot w:val="00172A27"/>
    <w:rsid w:val="00003060"/>
    <w:rsid w:val="00004295"/>
    <w:rsid w:val="00006DF8"/>
    <w:rsid w:val="00007871"/>
    <w:rsid w:val="00007D91"/>
    <w:rsid w:val="0001339F"/>
    <w:rsid w:val="0001466A"/>
    <w:rsid w:val="00017D8A"/>
    <w:rsid w:val="000210C4"/>
    <w:rsid w:val="00021A64"/>
    <w:rsid w:val="0002200E"/>
    <w:rsid w:val="00023C87"/>
    <w:rsid w:val="00025296"/>
    <w:rsid w:val="00031AA8"/>
    <w:rsid w:val="00046A2D"/>
    <w:rsid w:val="000516A0"/>
    <w:rsid w:val="000544A7"/>
    <w:rsid w:val="00056FB0"/>
    <w:rsid w:val="000628F7"/>
    <w:rsid w:val="000636A2"/>
    <w:rsid w:val="000643DE"/>
    <w:rsid w:val="000665DD"/>
    <w:rsid w:val="00071C07"/>
    <w:rsid w:val="0007248E"/>
    <w:rsid w:val="00073A86"/>
    <w:rsid w:val="000749CE"/>
    <w:rsid w:val="000812F6"/>
    <w:rsid w:val="00084BC2"/>
    <w:rsid w:val="00085AAE"/>
    <w:rsid w:val="00087EF6"/>
    <w:rsid w:val="0009082E"/>
    <w:rsid w:val="0009150E"/>
    <w:rsid w:val="00091824"/>
    <w:rsid w:val="0009256F"/>
    <w:rsid w:val="00092EF3"/>
    <w:rsid w:val="00094AF3"/>
    <w:rsid w:val="0009573D"/>
    <w:rsid w:val="000957DC"/>
    <w:rsid w:val="000975A1"/>
    <w:rsid w:val="000A2CE5"/>
    <w:rsid w:val="000A35B7"/>
    <w:rsid w:val="000B04F1"/>
    <w:rsid w:val="000B10BB"/>
    <w:rsid w:val="000B7BCD"/>
    <w:rsid w:val="000C07B5"/>
    <w:rsid w:val="000C0E86"/>
    <w:rsid w:val="000D337B"/>
    <w:rsid w:val="000E1D61"/>
    <w:rsid w:val="000E289F"/>
    <w:rsid w:val="000F3019"/>
    <w:rsid w:val="00100E5E"/>
    <w:rsid w:val="0010163E"/>
    <w:rsid w:val="00101B6E"/>
    <w:rsid w:val="00104055"/>
    <w:rsid w:val="0010534A"/>
    <w:rsid w:val="00105439"/>
    <w:rsid w:val="001064D5"/>
    <w:rsid w:val="001145A3"/>
    <w:rsid w:val="00116F88"/>
    <w:rsid w:val="001202A6"/>
    <w:rsid w:val="00120A29"/>
    <w:rsid w:val="00120B0C"/>
    <w:rsid w:val="001257A7"/>
    <w:rsid w:val="00126F39"/>
    <w:rsid w:val="00132033"/>
    <w:rsid w:val="00140347"/>
    <w:rsid w:val="00141FB8"/>
    <w:rsid w:val="001479C9"/>
    <w:rsid w:val="00147A3F"/>
    <w:rsid w:val="00151A82"/>
    <w:rsid w:val="00164D24"/>
    <w:rsid w:val="00165730"/>
    <w:rsid w:val="0016575A"/>
    <w:rsid w:val="00166D87"/>
    <w:rsid w:val="00167500"/>
    <w:rsid w:val="00167C74"/>
    <w:rsid w:val="001721CC"/>
    <w:rsid w:val="00172A27"/>
    <w:rsid w:val="00182126"/>
    <w:rsid w:val="001828E9"/>
    <w:rsid w:val="00183FC3"/>
    <w:rsid w:val="00184A3D"/>
    <w:rsid w:val="00186217"/>
    <w:rsid w:val="001873B3"/>
    <w:rsid w:val="001938CC"/>
    <w:rsid w:val="0019640D"/>
    <w:rsid w:val="00197581"/>
    <w:rsid w:val="001A3760"/>
    <w:rsid w:val="001A4B8B"/>
    <w:rsid w:val="001A53DA"/>
    <w:rsid w:val="001A55F8"/>
    <w:rsid w:val="001B1307"/>
    <w:rsid w:val="001B2F87"/>
    <w:rsid w:val="001B40E5"/>
    <w:rsid w:val="001B44A7"/>
    <w:rsid w:val="001B5D19"/>
    <w:rsid w:val="001C2571"/>
    <w:rsid w:val="001C30C2"/>
    <w:rsid w:val="001C693C"/>
    <w:rsid w:val="001C7406"/>
    <w:rsid w:val="001D010E"/>
    <w:rsid w:val="001D046F"/>
    <w:rsid w:val="001D54CD"/>
    <w:rsid w:val="001D7108"/>
    <w:rsid w:val="001E0392"/>
    <w:rsid w:val="001E27AD"/>
    <w:rsid w:val="001F324E"/>
    <w:rsid w:val="001F3E30"/>
    <w:rsid w:val="001F564F"/>
    <w:rsid w:val="001F6A03"/>
    <w:rsid w:val="00200B23"/>
    <w:rsid w:val="002046D3"/>
    <w:rsid w:val="00206083"/>
    <w:rsid w:val="002122FB"/>
    <w:rsid w:val="00212C81"/>
    <w:rsid w:val="00214A7A"/>
    <w:rsid w:val="00214CDF"/>
    <w:rsid w:val="002150F4"/>
    <w:rsid w:val="00215CA4"/>
    <w:rsid w:val="00220E4E"/>
    <w:rsid w:val="00221644"/>
    <w:rsid w:val="002228D7"/>
    <w:rsid w:val="002239AC"/>
    <w:rsid w:val="00225484"/>
    <w:rsid w:val="00227988"/>
    <w:rsid w:val="00237632"/>
    <w:rsid w:val="00247F21"/>
    <w:rsid w:val="00250645"/>
    <w:rsid w:val="00251D84"/>
    <w:rsid w:val="002528A9"/>
    <w:rsid w:val="00253FC5"/>
    <w:rsid w:val="002546AD"/>
    <w:rsid w:val="0025631A"/>
    <w:rsid w:val="00262F88"/>
    <w:rsid w:val="00264180"/>
    <w:rsid w:val="00267947"/>
    <w:rsid w:val="002679E3"/>
    <w:rsid w:val="00276AA0"/>
    <w:rsid w:val="00276F63"/>
    <w:rsid w:val="00284741"/>
    <w:rsid w:val="0028584B"/>
    <w:rsid w:val="00285D4A"/>
    <w:rsid w:val="002A3662"/>
    <w:rsid w:val="002B02FF"/>
    <w:rsid w:val="002B112B"/>
    <w:rsid w:val="002B413D"/>
    <w:rsid w:val="002C0193"/>
    <w:rsid w:val="002C153A"/>
    <w:rsid w:val="002C4A0E"/>
    <w:rsid w:val="002C59A8"/>
    <w:rsid w:val="002C6724"/>
    <w:rsid w:val="002C73F9"/>
    <w:rsid w:val="002D075E"/>
    <w:rsid w:val="002D18CB"/>
    <w:rsid w:val="002D3F9F"/>
    <w:rsid w:val="002D412A"/>
    <w:rsid w:val="002E3C8E"/>
    <w:rsid w:val="002E52A2"/>
    <w:rsid w:val="002E5949"/>
    <w:rsid w:val="002E728A"/>
    <w:rsid w:val="002F1EF1"/>
    <w:rsid w:val="002F4DAC"/>
    <w:rsid w:val="002F6177"/>
    <w:rsid w:val="002F765A"/>
    <w:rsid w:val="00300E5E"/>
    <w:rsid w:val="00303C40"/>
    <w:rsid w:val="00304F6E"/>
    <w:rsid w:val="00305424"/>
    <w:rsid w:val="00305F16"/>
    <w:rsid w:val="00307503"/>
    <w:rsid w:val="00316C01"/>
    <w:rsid w:val="00320BAB"/>
    <w:rsid w:val="00324996"/>
    <w:rsid w:val="003262D2"/>
    <w:rsid w:val="00333C7E"/>
    <w:rsid w:val="00335A27"/>
    <w:rsid w:val="00335BCE"/>
    <w:rsid w:val="00335C26"/>
    <w:rsid w:val="003466A1"/>
    <w:rsid w:val="0035196F"/>
    <w:rsid w:val="0035789B"/>
    <w:rsid w:val="00367953"/>
    <w:rsid w:val="00367AEE"/>
    <w:rsid w:val="00372290"/>
    <w:rsid w:val="00380801"/>
    <w:rsid w:val="003837BA"/>
    <w:rsid w:val="00397A4F"/>
    <w:rsid w:val="003A18A8"/>
    <w:rsid w:val="003A2A93"/>
    <w:rsid w:val="003A59DE"/>
    <w:rsid w:val="003A6E6F"/>
    <w:rsid w:val="003A7346"/>
    <w:rsid w:val="003B02C0"/>
    <w:rsid w:val="003B164E"/>
    <w:rsid w:val="003B1F38"/>
    <w:rsid w:val="003B5173"/>
    <w:rsid w:val="003B6357"/>
    <w:rsid w:val="003B673C"/>
    <w:rsid w:val="003B7BFD"/>
    <w:rsid w:val="003C03FE"/>
    <w:rsid w:val="003C0F3B"/>
    <w:rsid w:val="003C73E0"/>
    <w:rsid w:val="003D0C21"/>
    <w:rsid w:val="003D4C60"/>
    <w:rsid w:val="003E2822"/>
    <w:rsid w:val="003E7927"/>
    <w:rsid w:val="003F212D"/>
    <w:rsid w:val="003F3FBD"/>
    <w:rsid w:val="003F489D"/>
    <w:rsid w:val="003F4F6A"/>
    <w:rsid w:val="003F788B"/>
    <w:rsid w:val="00401A8C"/>
    <w:rsid w:val="004106AB"/>
    <w:rsid w:val="00412B51"/>
    <w:rsid w:val="00414BEE"/>
    <w:rsid w:val="004151FC"/>
    <w:rsid w:val="00423B57"/>
    <w:rsid w:val="00424875"/>
    <w:rsid w:val="004261D6"/>
    <w:rsid w:val="004270ED"/>
    <w:rsid w:val="00430E53"/>
    <w:rsid w:val="00433902"/>
    <w:rsid w:val="00434B76"/>
    <w:rsid w:val="00445936"/>
    <w:rsid w:val="00451A50"/>
    <w:rsid w:val="00455D8A"/>
    <w:rsid w:val="00457067"/>
    <w:rsid w:val="00457E32"/>
    <w:rsid w:val="0046120A"/>
    <w:rsid w:val="0047417B"/>
    <w:rsid w:val="00476244"/>
    <w:rsid w:val="004774F0"/>
    <w:rsid w:val="00486989"/>
    <w:rsid w:val="00487F28"/>
    <w:rsid w:val="0049276B"/>
    <w:rsid w:val="004930A6"/>
    <w:rsid w:val="004931EA"/>
    <w:rsid w:val="0049652C"/>
    <w:rsid w:val="004A14B7"/>
    <w:rsid w:val="004A4E58"/>
    <w:rsid w:val="004A607B"/>
    <w:rsid w:val="004A6574"/>
    <w:rsid w:val="004A754D"/>
    <w:rsid w:val="004B0B38"/>
    <w:rsid w:val="004B2376"/>
    <w:rsid w:val="004B28EA"/>
    <w:rsid w:val="004B2D51"/>
    <w:rsid w:val="004B7259"/>
    <w:rsid w:val="004B7C30"/>
    <w:rsid w:val="004B7FE7"/>
    <w:rsid w:val="004C5A5C"/>
    <w:rsid w:val="004C6842"/>
    <w:rsid w:val="004D102C"/>
    <w:rsid w:val="004D6EA3"/>
    <w:rsid w:val="004E1039"/>
    <w:rsid w:val="004E4050"/>
    <w:rsid w:val="004E5738"/>
    <w:rsid w:val="004F2E73"/>
    <w:rsid w:val="004F44C6"/>
    <w:rsid w:val="004F6B65"/>
    <w:rsid w:val="00500BBE"/>
    <w:rsid w:val="005013BF"/>
    <w:rsid w:val="00503048"/>
    <w:rsid w:val="005048E1"/>
    <w:rsid w:val="00507D4B"/>
    <w:rsid w:val="00510C3C"/>
    <w:rsid w:val="00515FF7"/>
    <w:rsid w:val="00521E23"/>
    <w:rsid w:val="005220B3"/>
    <w:rsid w:val="005246F5"/>
    <w:rsid w:val="005314CE"/>
    <w:rsid w:val="00540A7F"/>
    <w:rsid w:val="00541B9B"/>
    <w:rsid w:val="00542D24"/>
    <w:rsid w:val="005467FB"/>
    <w:rsid w:val="00547C94"/>
    <w:rsid w:val="00552A26"/>
    <w:rsid w:val="005568A2"/>
    <w:rsid w:val="005571E2"/>
    <w:rsid w:val="00561696"/>
    <w:rsid w:val="00561E4B"/>
    <w:rsid w:val="005625C3"/>
    <w:rsid w:val="0056273C"/>
    <w:rsid w:val="005646DD"/>
    <w:rsid w:val="00571160"/>
    <w:rsid w:val="005728BE"/>
    <w:rsid w:val="005735C4"/>
    <w:rsid w:val="005763CA"/>
    <w:rsid w:val="00584758"/>
    <w:rsid w:val="00585E11"/>
    <w:rsid w:val="00586608"/>
    <w:rsid w:val="005866FA"/>
    <w:rsid w:val="00592BC6"/>
    <w:rsid w:val="005948DF"/>
    <w:rsid w:val="005A1FE5"/>
    <w:rsid w:val="005A4C47"/>
    <w:rsid w:val="005B10E9"/>
    <w:rsid w:val="005B1DBD"/>
    <w:rsid w:val="005B5C66"/>
    <w:rsid w:val="005C59CE"/>
    <w:rsid w:val="005D0638"/>
    <w:rsid w:val="005D2C39"/>
    <w:rsid w:val="005D4171"/>
    <w:rsid w:val="005D5B71"/>
    <w:rsid w:val="005D761E"/>
    <w:rsid w:val="005E0206"/>
    <w:rsid w:val="005E1388"/>
    <w:rsid w:val="005E2EE4"/>
    <w:rsid w:val="005E5ADE"/>
    <w:rsid w:val="005E7C26"/>
    <w:rsid w:val="005F3D4C"/>
    <w:rsid w:val="005F54C6"/>
    <w:rsid w:val="005F7E26"/>
    <w:rsid w:val="006004C2"/>
    <w:rsid w:val="006074FD"/>
    <w:rsid w:val="00613FA4"/>
    <w:rsid w:val="00616CA8"/>
    <w:rsid w:val="0061772F"/>
    <w:rsid w:val="00620388"/>
    <w:rsid w:val="006205A7"/>
    <w:rsid w:val="00621560"/>
    <w:rsid w:val="0062437D"/>
    <w:rsid w:val="006325D8"/>
    <w:rsid w:val="00632BE9"/>
    <w:rsid w:val="006376EE"/>
    <w:rsid w:val="00645DD6"/>
    <w:rsid w:val="00672982"/>
    <w:rsid w:val="00674545"/>
    <w:rsid w:val="00674ED7"/>
    <w:rsid w:val="00675E46"/>
    <w:rsid w:val="00676E65"/>
    <w:rsid w:val="00680F8C"/>
    <w:rsid w:val="0068184D"/>
    <w:rsid w:val="00683ED2"/>
    <w:rsid w:val="00686A96"/>
    <w:rsid w:val="006925CB"/>
    <w:rsid w:val="00695FF5"/>
    <w:rsid w:val="00696A43"/>
    <w:rsid w:val="006A493D"/>
    <w:rsid w:val="006B07AB"/>
    <w:rsid w:val="006B2BD4"/>
    <w:rsid w:val="006B5300"/>
    <w:rsid w:val="006B600B"/>
    <w:rsid w:val="006D1A0F"/>
    <w:rsid w:val="006E399D"/>
    <w:rsid w:val="006E3D9E"/>
    <w:rsid w:val="006F23F6"/>
    <w:rsid w:val="006F3041"/>
    <w:rsid w:val="006F47FA"/>
    <w:rsid w:val="007014DF"/>
    <w:rsid w:val="00702C09"/>
    <w:rsid w:val="00704B84"/>
    <w:rsid w:val="007066BE"/>
    <w:rsid w:val="00710E86"/>
    <w:rsid w:val="007142DC"/>
    <w:rsid w:val="0071487B"/>
    <w:rsid w:val="00722941"/>
    <w:rsid w:val="00727741"/>
    <w:rsid w:val="007346E7"/>
    <w:rsid w:val="00737A01"/>
    <w:rsid w:val="007440D1"/>
    <w:rsid w:val="007441A6"/>
    <w:rsid w:val="007545D3"/>
    <w:rsid w:val="00760485"/>
    <w:rsid w:val="00760DDC"/>
    <w:rsid w:val="00760EC7"/>
    <w:rsid w:val="00762598"/>
    <w:rsid w:val="00764554"/>
    <w:rsid w:val="00765948"/>
    <w:rsid w:val="00772275"/>
    <w:rsid w:val="007766B6"/>
    <w:rsid w:val="00782F4C"/>
    <w:rsid w:val="0078392E"/>
    <w:rsid w:val="007921BE"/>
    <w:rsid w:val="00792DDC"/>
    <w:rsid w:val="00793044"/>
    <w:rsid w:val="00796618"/>
    <w:rsid w:val="007A279C"/>
    <w:rsid w:val="007A3F24"/>
    <w:rsid w:val="007A65F0"/>
    <w:rsid w:val="007B0C6E"/>
    <w:rsid w:val="007B2ABE"/>
    <w:rsid w:val="007B6E14"/>
    <w:rsid w:val="007B7661"/>
    <w:rsid w:val="007C1102"/>
    <w:rsid w:val="007C4F14"/>
    <w:rsid w:val="007C5F22"/>
    <w:rsid w:val="007C6541"/>
    <w:rsid w:val="007D68C6"/>
    <w:rsid w:val="007D6953"/>
    <w:rsid w:val="007E03D0"/>
    <w:rsid w:val="007E73CE"/>
    <w:rsid w:val="007F1530"/>
    <w:rsid w:val="007F4243"/>
    <w:rsid w:val="007F604A"/>
    <w:rsid w:val="00800EE8"/>
    <w:rsid w:val="00802851"/>
    <w:rsid w:val="008101C4"/>
    <w:rsid w:val="00810702"/>
    <w:rsid w:val="00811A7E"/>
    <w:rsid w:val="0081566D"/>
    <w:rsid w:val="00820C32"/>
    <w:rsid w:val="00822958"/>
    <w:rsid w:val="00824CB4"/>
    <w:rsid w:val="0082641B"/>
    <w:rsid w:val="00831C07"/>
    <w:rsid w:val="008340DE"/>
    <w:rsid w:val="00835491"/>
    <w:rsid w:val="00837065"/>
    <w:rsid w:val="0084477D"/>
    <w:rsid w:val="008472A6"/>
    <w:rsid w:val="008520C0"/>
    <w:rsid w:val="00853C1B"/>
    <w:rsid w:val="00855E84"/>
    <w:rsid w:val="00867EA3"/>
    <w:rsid w:val="00871728"/>
    <w:rsid w:val="00873423"/>
    <w:rsid w:val="008810F5"/>
    <w:rsid w:val="0088370F"/>
    <w:rsid w:val="00891855"/>
    <w:rsid w:val="008942EF"/>
    <w:rsid w:val="008A38A5"/>
    <w:rsid w:val="008C333A"/>
    <w:rsid w:val="008C4A1E"/>
    <w:rsid w:val="008E6945"/>
    <w:rsid w:val="008E6AFB"/>
    <w:rsid w:val="008E6E59"/>
    <w:rsid w:val="008E7DC8"/>
    <w:rsid w:val="008F150B"/>
    <w:rsid w:val="008F1928"/>
    <w:rsid w:val="008F45A1"/>
    <w:rsid w:val="008F7F39"/>
    <w:rsid w:val="00901FD0"/>
    <w:rsid w:val="00902263"/>
    <w:rsid w:val="00905DE9"/>
    <w:rsid w:val="00906381"/>
    <w:rsid w:val="009124FF"/>
    <w:rsid w:val="0091418B"/>
    <w:rsid w:val="00916887"/>
    <w:rsid w:val="00917796"/>
    <w:rsid w:val="009221F3"/>
    <w:rsid w:val="00922D79"/>
    <w:rsid w:val="0092363B"/>
    <w:rsid w:val="009312B7"/>
    <w:rsid w:val="009318F9"/>
    <w:rsid w:val="00932647"/>
    <w:rsid w:val="00933672"/>
    <w:rsid w:val="00933D4C"/>
    <w:rsid w:val="00941435"/>
    <w:rsid w:val="00946860"/>
    <w:rsid w:val="00951E90"/>
    <w:rsid w:val="0096127D"/>
    <w:rsid w:val="00963415"/>
    <w:rsid w:val="009769DA"/>
    <w:rsid w:val="009800E4"/>
    <w:rsid w:val="00982A25"/>
    <w:rsid w:val="00984214"/>
    <w:rsid w:val="00986C0E"/>
    <w:rsid w:val="00992A8E"/>
    <w:rsid w:val="00994B37"/>
    <w:rsid w:val="0099749B"/>
    <w:rsid w:val="00997D1A"/>
    <w:rsid w:val="009A1DA1"/>
    <w:rsid w:val="009A4ADF"/>
    <w:rsid w:val="009A5FA8"/>
    <w:rsid w:val="009A61EF"/>
    <w:rsid w:val="009B0632"/>
    <w:rsid w:val="009B10E9"/>
    <w:rsid w:val="009B3D42"/>
    <w:rsid w:val="009B6895"/>
    <w:rsid w:val="009C417E"/>
    <w:rsid w:val="009C4C07"/>
    <w:rsid w:val="009C650E"/>
    <w:rsid w:val="009D31AF"/>
    <w:rsid w:val="009D39AB"/>
    <w:rsid w:val="009D5524"/>
    <w:rsid w:val="009D6AE7"/>
    <w:rsid w:val="009E297E"/>
    <w:rsid w:val="009E49BB"/>
    <w:rsid w:val="009E5692"/>
    <w:rsid w:val="009E6EFA"/>
    <w:rsid w:val="009F3779"/>
    <w:rsid w:val="00A02442"/>
    <w:rsid w:val="00A03087"/>
    <w:rsid w:val="00A119CD"/>
    <w:rsid w:val="00A12B19"/>
    <w:rsid w:val="00A152D9"/>
    <w:rsid w:val="00A2572A"/>
    <w:rsid w:val="00A26491"/>
    <w:rsid w:val="00A26F0D"/>
    <w:rsid w:val="00A321E3"/>
    <w:rsid w:val="00A3254B"/>
    <w:rsid w:val="00A32B21"/>
    <w:rsid w:val="00A333C3"/>
    <w:rsid w:val="00A369C8"/>
    <w:rsid w:val="00A41165"/>
    <w:rsid w:val="00A42314"/>
    <w:rsid w:val="00A436D2"/>
    <w:rsid w:val="00A47F05"/>
    <w:rsid w:val="00A502BE"/>
    <w:rsid w:val="00A5102E"/>
    <w:rsid w:val="00A54072"/>
    <w:rsid w:val="00A63B88"/>
    <w:rsid w:val="00A63F51"/>
    <w:rsid w:val="00A64D6B"/>
    <w:rsid w:val="00A664EE"/>
    <w:rsid w:val="00A71798"/>
    <w:rsid w:val="00A72F07"/>
    <w:rsid w:val="00A87B9B"/>
    <w:rsid w:val="00A955AC"/>
    <w:rsid w:val="00AA26AD"/>
    <w:rsid w:val="00AA39C3"/>
    <w:rsid w:val="00AA566A"/>
    <w:rsid w:val="00AA61FE"/>
    <w:rsid w:val="00AB3084"/>
    <w:rsid w:val="00AB3689"/>
    <w:rsid w:val="00AB6BBE"/>
    <w:rsid w:val="00AC0611"/>
    <w:rsid w:val="00AC1C6E"/>
    <w:rsid w:val="00AD1E7B"/>
    <w:rsid w:val="00AE7CBB"/>
    <w:rsid w:val="00AF28AE"/>
    <w:rsid w:val="00B101F4"/>
    <w:rsid w:val="00B10A5D"/>
    <w:rsid w:val="00B11B0B"/>
    <w:rsid w:val="00B12D24"/>
    <w:rsid w:val="00B15D9D"/>
    <w:rsid w:val="00B20ACE"/>
    <w:rsid w:val="00B21454"/>
    <w:rsid w:val="00B24D71"/>
    <w:rsid w:val="00B33F06"/>
    <w:rsid w:val="00B363ED"/>
    <w:rsid w:val="00B4292A"/>
    <w:rsid w:val="00B46035"/>
    <w:rsid w:val="00B50063"/>
    <w:rsid w:val="00B50B41"/>
    <w:rsid w:val="00B53663"/>
    <w:rsid w:val="00B565A9"/>
    <w:rsid w:val="00B601AC"/>
    <w:rsid w:val="00B60CCE"/>
    <w:rsid w:val="00B654E3"/>
    <w:rsid w:val="00B656BD"/>
    <w:rsid w:val="00B677D4"/>
    <w:rsid w:val="00B70705"/>
    <w:rsid w:val="00B803BB"/>
    <w:rsid w:val="00B84401"/>
    <w:rsid w:val="00B87330"/>
    <w:rsid w:val="00B977A5"/>
    <w:rsid w:val="00BA1462"/>
    <w:rsid w:val="00BA3211"/>
    <w:rsid w:val="00BA5639"/>
    <w:rsid w:val="00BB1903"/>
    <w:rsid w:val="00BB1CC6"/>
    <w:rsid w:val="00BB273E"/>
    <w:rsid w:val="00BB5E9D"/>
    <w:rsid w:val="00BC127A"/>
    <w:rsid w:val="00BC27ED"/>
    <w:rsid w:val="00BC3B7F"/>
    <w:rsid w:val="00BC47B0"/>
    <w:rsid w:val="00BC78D2"/>
    <w:rsid w:val="00BD1D3B"/>
    <w:rsid w:val="00BD1E4B"/>
    <w:rsid w:val="00BD5FA6"/>
    <w:rsid w:val="00BE5168"/>
    <w:rsid w:val="00BE7145"/>
    <w:rsid w:val="00BF16CD"/>
    <w:rsid w:val="00BF6E90"/>
    <w:rsid w:val="00BF7B19"/>
    <w:rsid w:val="00C01551"/>
    <w:rsid w:val="00C02FC6"/>
    <w:rsid w:val="00C05EC1"/>
    <w:rsid w:val="00C06ABD"/>
    <w:rsid w:val="00C16A0B"/>
    <w:rsid w:val="00C239FD"/>
    <w:rsid w:val="00C258C0"/>
    <w:rsid w:val="00C25C2D"/>
    <w:rsid w:val="00C25CC7"/>
    <w:rsid w:val="00C27C4D"/>
    <w:rsid w:val="00C348E2"/>
    <w:rsid w:val="00C3638E"/>
    <w:rsid w:val="00C44EEE"/>
    <w:rsid w:val="00C47D60"/>
    <w:rsid w:val="00C55B9B"/>
    <w:rsid w:val="00C57D56"/>
    <w:rsid w:val="00C64CF4"/>
    <w:rsid w:val="00C708BD"/>
    <w:rsid w:val="00C72B25"/>
    <w:rsid w:val="00C75A1E"/>
    <w:rsid w:val="00C775AF"/>
    <w:rsid w:val="00C8255B"/>
    <w:rsid w:val="00C87124"/>
    <w:rsid w:val="00C92E95"/>
    <w:rsid w:val="00C94561"/>
    <w:rsid w:val="00C95F8E"/>
    <w:rsid w:val="00C97CEE"/>
    <w:rsid w:val="00CA0D81"/>
    <w:rsid w:val="00CA1203"/>
    <w:rsid w:val="00CA730F"/>
    <w:rsid w:val="00CB1373"/>
    <w:rsid w:val="00CB277B"/>
    <w:rsid w:val="00CB53A1"/>
    <w:rsid w:val="00CC4F1F"/>
    <w:rsid w:val="00CD1C53"/>
    <w:rsid w:val="00CD2298"/>
    <w:rsid w:val="00CD24D3"/>
    <w:rsid w:val="00CD41D0"/>
    <w:rsid w:val="00CD4289"/>
    <w:rsid w:val="00CD4E8A"/>
    <w:rsid w:val="00CD598C"/>
    <w:rsid w:val="00CD7FCC"/>
    <w:rsid w:val="00CE0DC1"/>
    <w:rsid w:val="00CE2708"/>
    <w:rsid w:val="00CF0850"/>
    <w:rsid w:val="00CF35A8"/>
    <w:rsid w:val="00CF6DCD"/>
    <w:rsid w:val="00D00BC7"/>
    <w:rsid w:val="00D0751D"/>
    <w:rsid w:val="00D14178"/>
    <w:rsid w:val="00D16A16"/>
    <w:rsid w:val="00D2151A"/>
    <w:rsid w:val="00D24729"/>
    <w:rsid w:val="00D2624B"/>
    <w:rsid w:val="00D3078D"/>
    <w:rsid w:val="00D30F8D"/>
    <w:rsid w:val="00D33470"/>
    <w:rsid w:val="00D339E1"/>
    <w:rsid w:val="00D410A8"/>
    <w:rsid w:val="00D600F4"/>
    <w:rsid w:val="00D61B28"/>
    <w:rsid w:val="00D62618"/>
    <w:rsid w:val="00D63336"/>
    <w:rsid w:val="00D64FC3"/>
    <w:rsid w:val="00D72CDC"/>
    <w:rsid w:val="00D764C4"/>
    <w:rsid w:val="00D834AA"/>
    <w:rsid w:val="00D968D2"/>
    <w:rsid w:val="00DA537C"/>
    <w:rsid w:val="00DA5840"/>
    <w:rsid w:val="00DB0D64"/>
    <w:rsid w:val="00DB5F98"/>
    <w:rsid w:val="00DB612F"/>
    <w:rsid w:val="00DC1DCA"/>
    <w:rsid w:val="00DC3D40"/>
    <w:rsid w:val="00DD01F4"/>
    <w:rsid w:val="00DD0828"/>
    <w:rsid w:val="00DD110F"/>
    <w:rsid w:val="00DD2E62"/>
    <w:rsid w:val="00DD5A41"/>
    <w:rsid w:val="00DE1339"/>
    <w:rsid w:val="00DE5852"/>
    <w:rsid w:val="00DF46BE"/>
    <w:rsid w:val="00DF5773"/>
    <w:rsid w:val="00E013E6"/>
    <w:rsid w:val="00E06A56"/>
    <w:rsid w:val="00E16237"/>
    <w:rsid w:val="00E17F16"/>
    <w:rsid w:val="00E2210B"/>
    <w:rsid w:val="00E226E6"/>
    <w:rsid w:val="00E22982"/>
    <w:rsid w:val="00E24C40"/>
    <w:rsid w:val="00E30F59"/>
    <w:rsid w:val="00E33A93"/>
    <w:rsid w:val="00E4003B"/>
    <w:rsid w:val="00E40866"/>
    <w:rsid w:val="00E421EB"/>
    <w:rsid w:val="00E450B9"/>
    <w:rsid w:val="00E46A45"/>
    <w:rsid w:val="00E510A7"/>
    <w:rsid w:val="00E51838"/>
    <w:rsid w:val="00E526BD"/>
    <w:rsid w:val="00E53C38"/>
    <w:rsid w:val="00E53C6E"/>
    <w:rsid w:val="00E550B3"/>
    <w:rsid w:val="00E60CE3"/>
    <w:rsid w:val="00E641E7"/>
    <w:rsid w:val="00E64F7F"/>
    <w:rsid w:val="00E65A7E"/>
    <w:rsid w:val="00E674E1"/>
    <w:rsid w:val="00E70216"/>
    <w:rsid w:val="00E72B31"/>
    <w:rsid w:val="00E756CA"/>
    <w:rsid w:val="00E93B06"/>
    <w:rsid w:val="00EA01F7"/>
    <w:rsid w:val="00EA1636"/>
    <w:rsid w:val="00EA418A"/>
    <w:rsid w:val="00EA67A3"/>
    <w:rsid w:val="00EB662E"/>
    <w:rsid w:val="00EB70B8"/>
    <w:rsid w:val="00EC1115"/>
    <w:rsid w:val="00EC125D"/>
    <w:rsid w:val="00EC24DE"/>
    <w:rsid w:val="00EC5FC9"/>
    <w:rsid w:val="00ED06BD"/>
    <w:rsid w:val="00ED4ABD"/>
    <w:rsid w:val="00EE21B2"/>
    <w:rsid w:val="00EE709E"/>
    <w:rsid w:val="00EF1E66"/>
    <w:rsid w:val="00EF1FE3"/>
    <w:rsid w:val="00F004FC"/>
    <w:rsid w:val="00F00BB2"/>
    <w:rsid w:val="00F020B0"/>
    <w:rsid w:val="00F046B5"/>
    <w:rsid w:val="00F05EE4"/>
    <w:rsid w:val="00F0746B"/>
    <w:rsid w:val="00F11423"/>
    <w:rsid w:val="00F155B1"/>
    <w:rsid w:val="00F22D4A"/>
    <w:rsid w:val="00F231DD"/>
    <w:rsid w:val="00F237A1"/>
    <w:rsid w:val="00F24277"/>
    <w:rsid w:val="00F25972"/>
    <w:rsid w:val="00F33570"/>
    <w:rsid w:val="00F355C3"/>
    <w:rsid w:val="00F3645E"/>
    <w:rsid w:val="00F4310B"/>
    <w:rsid w:val="00F47434"/>
    <w:rsid w:val="00F52355"/>
    <w:rsid w:val="00F5242B"/>
    <w:rsid w:val="00F5529D"/>
    <w:rsid w:val="00F5728A"/>
    <w:rsid w:val="00F60143"/>
    <w:rsid w:val="00F63D32"/>
    <w:rsid w:val="00F63DFF"/>
    <w:rsid w:val="00F66CA3"/>
    <w:rsid w:val="00F67654"/>
    <w:rsid w:val="00F7072F"/>
    <w:rsid w:val="00F738FF"/>
    <w:rsid w:val="00F73AE4"/>
    <w:rsid w:val="00F8636D"/>
    <w:rsid w:val="00F9034A"/>
    <w:rsid w:val="00F931B8"/>
    <w:rsid w:val="00F9422E"/>
    <w:rsid w:val="00FA02F7"/>
    <w:rsid w:val="00FA257B"/>
    <w:rsid w:val="00FB2DAE"/>
    <w:rsid w:val="00FC4624"/>
    <w:rsid w:val="00FD0C9F"/>
    <w:rsid w:val="00FD2355"/>
    <w:rsid w:val="00FD60B0"/>
    <w:rsid w:val="00FD7B65"/>
    <w:rsid w:val="00FE0B43"/>
    <w:rsid w:val="00FE1B68"/>
    <w:rsid w:val="00FE4D2E"/>
    <w:rsid w:val="00FE4DD0"/>
    <w:rsid w:val="00FE67BC"/>
    <w:rsid w:val="00FE77D4"/>
    <w:rsid w:val="00FF0F0C"/>
    <w:rsid w:val="00FF231C"/>
    <w:rsid w:val="01C234E8"/>
    <w:rsid w:val="02092B74"/>
    <w:rsid w:val="025A292A"/>
    <w:rsid w:val="02CB77EE"/>
    <w:rsid w:val="02DA174E"/>
    <w:rsid w:val="03065425"/>
    <w:rsid w:val="039966AE"/>
    <w:rsid w:val="03AD7EC1"/>
    <w:rsid w:val="03B31109"/>
    <w:rsid w:val="03D575A8"/>
    <w:rsid w:val="03DB1C14"/>
    <w:rsid w:val="041701E4"/>
    <w:rsid w:val="041740DB"/>
    <w:rsid w:val="046F5A6E"/>
    <w:rsid w:val="049525BD"/>
    <w:rsid w:val="04AA1E7D"/>
    <w:rsid w:val="04B35E17"/>
    <w:rsid w:val="04C335CE"/>
    <w:rsid w:val="06AE0D73"/>
    <w:rsid w:val="07A325DC"/>
    <w:rsid w:val="07BC56D5"/>
    <w:rsid w:val="083650CD"/>
    <w:rsid w:val="08737B7F"/>
    <w:rsid w:val="091D456B"/>
    <w:rsid w:val="099937B8"/>
    <w:rsid w:val="0BCA0A33"/>
    <w:rsid w:val="0BD42D61"/>
    <w:rsid w:val="0C5E16B3"/>
    <w:rsid w:val="0DD74E28"/>
    <w:rsid w:val="0DE620DB"/>
    <w:rsid w:val="0EEA7935"/>
    <w:rsid w:val="0FB9126E"/>
    <w:rsid w:val="1004397E"/>
    <w:rsid w:val="108E22E0"/>
    <w:rsid w:val="10D77C47"/>
    <w:rsid w:val="11103C05"/>
    <w:rsid w:val="1204067E"/>
    <w:rsid w:val="126B3B35"/>
    <w:rsid w:val="12881153"/>
    <w:rsid w:val="12B6596E"/>
    <w:rsid w:val="14182CAB"/>
    <w:rsid w:val="141B7611"/>
    <w:rsid w:val="14205C8E"/>
    <w:rsid w:val="14940A4D"/>
    <w:rsid w:val="15337C8E"/>
    <w:rsid w:val="1548367B"/>
    <w:rsid w:val="159A3ED7"/>
    <w:rsid w:val="16802639"/>
    <w:rsid w:val="16B84E93"/>
    <w:rsid w:val="174B5D78"/>
    <w:rsid w:val="18113286"/>
    <w:rsid w:val="183879D7"/>
    <w:rsid w:val="189B75DF"/>
    <w:rsid w:val="190143ED"/>
    <w:rsid w:val="19586C2B"/>
    <w:rsid w:val="19F55AF3"/>
    <w:rsid w:val="1A3D6B9B"/>
    <w:rsid w:val="1B13187C"/>
    <w:rsid w:val="1B327E6B"/>
    <w:rsid w:val="1BCD4281"/>
    <w:rsid w:val="1C0E22ED"/>
    <w:rsid w:val="1CC61A7B"/>
    <w:rsid w:val="1DDD6B8F"/>
    <w:rsid w:val="1F443DA7"/>
    <w:rsid w:val="1F7E3322"/>
    <w:rsid w:val="1F897389"/>
    <w:rsid w:val="1F915F1C"/>
    <w:rsid w:val="200A23BC"/>
    <w:rsid w:val="20C37337"/>
    <w:rsid w:val="21492328"/>
    <w:rsid w:val="21723BD4"/>
    <w:rsid w:val="223A2D31"/>
    <w:rsid w:val="239C050E"/>
    <w:rsid w:val="23CC5AC5"/>
    <w:rsid w:val="23CD5C11"/>
    <w:rsid w:val="23FF47C1"/>
    <w:rsid w:val="24E75CD3"/>
    <w:rsid w:val="254827C6"/>
    <w:rsid w:val="259A5314"/>
    <w:rsid w:val="25AC7BDB"/>
    <w:rsid w:val="272C2AFE"/>
    <w:rsid w:val="27367BE5"/>
    <w:rsid w:val="27650475"/>
    <w:rsid w:val="28304227"/>
    <w:rsid w:val="29ED2BB8"/>
    <w:rsid w:val="2ACF00E0"/>
    <w:rsid w:val="2B303679"/>
    <w:rsid w:val="2B451464"/>
    <w:rsid w:val="2BAF20E2"/>
    <w:rsid w:val="2C4A0300"/>
    <w:rsid w:val="2C4C11AB"/>
    <w:rsid w:val="2C6E531E"/>
    <w:rsid w:val="2CAA51C0"/>
    <w:rsid w:val="2CD53F9B"/>
    <w:rsid w:val="2D2F1E55"/>
    <w:rsid w:val="2D454034"/>
    <w:rsid w:val="2D966776"/>
    <w:rsid w:val="2EBE40A0"/>
    <w:rsid w:val="2EDE0FC8"/>
    <w:rsid w:val="30B67163"/>
    <w:rsid w:val="31181CFC"/>
    <w:rsid w:val="318D3FEB"/>
    <w:rsid w:val="32032C6A"/>
    <w:rsid w:val="329403DC"/>
    <w:rsid w:val="3361218D"/>
    <w:rsid w:val="336A7E7A"/>
    <w:rsid w:val="33F86335"/>
    <w:rsid w:val="342C3B78"/>
    <w:rsid w:val="345D79FE"/>
    <w:rsid w:val="34C71A6F"/>
    <w:rsid w:val="34EE67DE"/>
    <w:rsid w:val="35056733"/>
    <w:rsid w:val="364C79D2"/>
    <w:rsid w:val="36CC15BF"/>
    <w:rsid w:val="383D28B8"/>
    <w:rsid w:val="39936F2E"/>
    <w:rsid w:val="3AC33141"/>
    <w:rsid w:val="3BB16F26"/>
    <w:rsid w:val="3DE451CF"/>
    <w:rsid w:val="3E0D1BC9"/>
    <w:rsid w:val="3E417F18"/>
    <w:rsid w:val="3E536412"/>
    <w:rsid w:val="3E5A5C5E"/>
    <w:rsid w:val="3EE54392"/>
    <w:rsid w:val="3EEC4D3D"/>
    <w:rsid w:val="3F567CBF"/>
    <w:rsid w:val="3F592483"/>
    <w:rsid w:val="3F647178"/>
    <w:rsid w:val="40C15796"/>
    <w:rsid w:val="40EE56E6"/>
    <w:rsid w:val="41B527FA"/>
    <w:rsid w:val="445E4335"/>
    <w:rsid w:val="45AB7F11"/>
    <w:rsid w:val="46530242"/>
    <w:rsid w:val="4760647F"/>
    <w:rsid w:val="484F599D"/>
    <w:rsid w:val="486B1ECE"/>
    <w:rsid w:val="48796CB8"/>
    <w:rsid w:val="495F43E0"/>
    <w:rsid w:val="49E651FB"/>
    <w:rsid w:val="4A75621B"/>
    <w:rsid w:val="4B2F5EA6"/>
    <w:rsid w:val="4B3C3254"/>
    <w:rsid w:val="4BDC1769"/>
    <w:rsid w:val="4C607C13"/>
    <w:rsid w:val="4D777050"/>
    <w:rsid w:val="4E061402"/>
    <w:rsid w:val="4E396A5B"/>
    <w:rsid w:val="4FC11A85"/>
    <w:rsid w:val="505A703C"/>
    <w:rsid w:val="507B3536"/>
    <w:rsid w:val="50E91150"/>
    <w:rsid w:val="51311BBF"/>
    <w:rsid w:val="51BF1F84"/>
    <w:rsid w:val="51C26554"/>
    <w:rsid w:val="52477506"/>
    <w:rsid w:val="5297601F"/>
    <w:rsid w:val="530B47FA"/>
    <w:rsid w:val="530E1B3F"/>
    <w:rsid w:val="545162ED"/>
    <w:rsid w:val="54F008CA"/>
    <w:rsid w:val="5579446A"/>
    <w:rsid w:val="55CC40C2"/>
    <w:rsid w:val="580004FA"/>
    <w:rsid w:val="5876187E"/>
    <w:rsid w:val="588B70D4"/>
    <w:rsid w:val="58A733D4"/>
    <w:rsid w:val="58D45FD2"/>
    <w:rsid w:val="59441DEB"/>
    <w:rsid w:val="59505498"/>
    <w:rsid w:val="59851D75"/>
    <w:rsid w:val="5A530667"/>
    <w:rsid w:val="5AB731E2"/>
    <w:rsid w:val="5ABC3575"/>
    <w:rsid w:val="5ACB4187"/>
    <w:rsid w:val="5B3D5654"/>
    <w:rsid w:val="5C144BF0"/>
    <w:rsid w:val="5CAB43C0"/>
    <w:rsid w:val="5CDB0E49"/>
    <w:rsid w:val="5D172CE4"/>
    <w:rsid w:val="5D2E72ED"/>
    <w:rsid w:val="5E4B7FB9"/>
    <w:rsid w:val="5E700981"/>
    <w:rsid w:val="5F5F6BC4"/>
    <w:rsid w:val="5FFF4018"/>
    <w:rsid w:val="60AB69D5"/>
    <w:rsid w:val="60F537DB"/>
    <w:rsid w:val="61034535"/>
    <w:rsid w:val="61207535"/>
    <w:rsid w:val="61C54908"/>
    <w:rsid w:val="61DF5D9B"/>
    <w:rsid w:val="62824C13"/>
    <w:rsid w:val="62B216D9"/>
    <w:rsid w:val="64270958"/>
    <w:rsid w:val="64A14E87"/>
    <w:rsid w:val="64F226D6"/>
    <w:rsid w:val="65600B46"/>
    <w:rsid w:val="656E13B0"/>
    <w:rsid w:val="664C7250"/>
    <w:rsid w:val="66DB115B"/>
    <w:rsid w:val="67CA45DD"/>
    <w:rsid w:val="6861350C"/>
    <w:rsid w:val="687B5814"/>
    <w:rsid w:val="68BC5A6A"/>
    <w:rsid w:val="699B6EEC"/>
    <w:rsid w:val="69BE14C1"/>
    <w:rsid w:val="6A2C0129"/>
    <w:rsid w:val="6ACA04D2"/>
    <w:rsid w:val="6AEB0E59"/>
    <w:rsid w:val="6AF040F6"/>
    <w:rsid w:val="6B233613"/>
    <w:rsid w:val="6B6420CC"/>
    <w:rsid w:val="6DAB4E46"/>
    <w:rsid w:val="6DC21AB4"/>
    <w:rsid w:val="6F590D81"/>
    <w:rsid w:val="7097427D"/>
    <w:rsid w:val="7113780F"/>
    <w:rsid w:val="713F2FD1"/>
    <w:rsid w:val="726B5910"/>
    <w:rsid w:val="730F7AB9"/>
    <w:rsid w:val="73211A22"/>
    <w:rsid w:val="7363675A"/>
    <w:rsid w:val="745F5C96"/>
    <w:rsid w:val="752641E6"/>
    <w:rsid w:val="752E4172"/>
    <w:rsid w:val="75AE7208"/>
    <w:rsid w:val="76334A83"/>
    <w:rsid w:val="76D936A7"/>
    <w:rsid w:val="7773570A"/>
    <w:rsid w:val="777F40F1"/>
    <w:rsid w:val="7803603C"/>
    <w:rsid w:val="78244668"/>
    <w:rsid w:val="78817F1E"/>
    <w:rsid w:val="789E6FF1"/>
    <w:rsid w:val="796A6BC1"/>
    <w:rsid w:val="79721A30"/>
    <w:rsid w:val="79E654D1"/>
    <w:rsid w:val="7A684FD5"/>
    <w:rsid w:val="7AB14320"/>
    <w:rsid w:val="7ADC6EC6"/>
    <w:rsid w:val="7AE07F7F"/>
    <w:rsid w:val="7AF74252"/>
    <w:rsid w:val="7BA2347C"/>
    <w:rsid w:val="7C016A0F"/>
    <w:rsid w:val="7D77777F"/>
    <w:rsid w:val="7E3A4B2E"/>
    <w:rsid w:val="7E60695F"/>
    <w:rsid w:val="7F7814BC"/>
    <w:rsid w:val="7F896CE0"/>
    <w:rsid w:val="7FBD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7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  <w:rPr>
      <w:sz w:val="28"/>
      <w:szCs w:val="24"/>
    </w:rPr>
  </w:style>
  <w:style w:type="paragraph" w:styleId="4">
    <w:name w:val="Plain Text"/>
    <w:basedOn w:val="1"/>
    <w:link w:val="15"/>
    <w:qFormat/>
    <w:uiPriority w:val="0"/>
    <w:rPr>
      <w:rFonts w:ascii="宋体" w:hAnsi="Courier New"/>
      <w:szCs w:val="21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6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link w:val="17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10">
    <w:name w:val="page number"/>
    <w:basedOn w:val="9"/>
    <w:qFormat/>
    <w:uiPriority w:val="0"/>
  </w:style>
  <w:style w:type="character" w:styleId="11">
    <w:name w:val="annotation reference"/>
    <w:qFormat/>
    <w:uiPriority w:val="0"/>
    <w:rPr>
      <w:sz w:val="21"/>
      <w:szCs w:val="21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批注文字 Char"/>
    <w:link w:val="3"/>
    <w:qFormat/>
    <w:uiPriority w:val="0"/>
    <w:rPr>
      <w:kern w:val="2"/>
      <w:sz w:val="28"/>
      <w:szCs w:val="24"/>
    </w:rPr>
  </w:style>
  <w:style w:type="character" w:customStyle="1" w:styleId="15">
    <w:name w:val="纯文本 Char1"/>
    <w:link w:val="4"/>
    <w:qFormat/>
    <w:uiPriority w:val="0"/>
    <w:rPr>
      <w:rFonts w:ascii="宋体" w:hAnsi="Courier New"/>
      <w:kern w:val="2"/>
      <w:sz w:val="21"/>
      <w:szCs w:val="21"/>
      <w:lang w:bidi="ar-SA"/>
    </w:rPr>
  </w:style>
  <w:style w:type="character" w:customStyle="1" w:styleId="16">
    <w:name w:val="批注框文本 Char"/>
    <w:link w:val="5"/>
    <w:qFormat/>
    <w:uiPriority w:val="0"/>
    <w:rPr>
      <w:kern w:val="2"/>
      <w:sz w:val="18"/>
      <w:szCs w:val="18"/>
    </w:rPr>
  </w:style>
  <w:style w:type="character" w:customStyle="1" w:styleId="17">
    <w:name w:val="普通(网站) Char"/>
    <w:link w:val="8"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character" w:customStyle="1" w:styleId="18">
    <w:name w:val="纯文本 Char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9">
    <w:name w:val="Normal_0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0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1_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0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0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0_1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0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1_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1_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0_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0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0_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0_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0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_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_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_Style 4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39">
    <w:name w:val="正文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0">
    <w:name w:val="Normal_0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0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0_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1_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1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0_2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0_2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0_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0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1">
    <w:name w:val="Normal_1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1_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0_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0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0_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0_1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List Paragraph1"/>
    <w:basedOn w:val="1"/>
    <w:qFormat/>
    <w:uiPriority w:val="34"/>
    <w:pPr>
      <w:ind w:firstLine="420" w:firstLineChars="200"/>
    </w:pPr>
  </w:style>
  <w:style w:type="paragraph" w:customStyle="1" w:styleId="58">
    <w:name w:val="ItemQDescSpecialMathIndent2"/>
    <w:basedOn w:val="59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59">
    <w:name w:val="ItemStem"/>
    <w:qFormat/>
    <w:uiPriority w:val="0"/>
    <w:pPr>
      <w:spacing w:line="312" w:lineRule="auto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customStyle="1" w:styleId="60">
    <w:name w:val="ItemQDescSpecialMathIndent2Indent1"/>
    <w:basedOn w:val="1"/>
    <w:qFormat/>
    <w:uiPriority w:val="0"/>
    <w:pPr>
      <w:widowControl/>
      <w:tabs>
        <w:tab w:val="left" w:pos="895"/>
      </w:tabs>
      <w:spacing w:line="312" w:lineRule="auto"/>
      <w:ind w:left="446" w:leftChars="286" w:hanging="160" w:hangingChars="160"/>
    </w:pPr>
    <w:rPr>
      <w:kern w:val="0"/>
      <w:szCs w:val="21"/>
    </w:rPr>
  </w:style>
  <w:style w:type="paragraph" w:customStyle="1" w:styleId="61">
    <w:name w:val="ItemQDescSpecialMathIndent1"/>
    <w:basedOn w:val="59"/>
    <w:qFormat/>
    <w:uiPriority w:val="0"/>
    <w:pPr>
      <w:tabs>
        <w:tab w:val="left" w:pos="515"/>
      </w:tabs>
      <w:ind w:left="245" w:leftChars="134" w:hanging="111" w:hangingChars="111"/>
    </w:pPr>
  </w:style>
  <w:style w:type="paragraph" w:styleId="62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63">
    <w:name w:val="OptWithTabs1SpecialMathIndent1"/>
    <w:basedOn w:val="64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64">
    <w:name w:val="OptWithTabs2SpecialMathIndent1"/>
    <w:basedOn w:val="65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65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character" w:styleId="66">
    <w:name w:val="Placeholder Text"/>
    <w:basedOn w:val="9"/>
    <w:semiHidden/>
    <w:qFormat/>
    <w:uiPriority w:val="99"/>
    <w:rPr>
      <w:color w:val="808080"/>
    </w:rPr>
  </w:style>
  <w:style w:type="character" w:customStyle="1" w:styleId="67">
    <w:name w:val="标题 1 Char"/>
    <w:link w:val="2"/>
    <w:qFormat/>
    <w:uiPriority w:val="0"/>
    <w:rPr>
      <w:b/>
      <w:kern w:val="44"/>
      <w:sz w:val="44"/>
    </w:rPr>
  </w:style>
  <w:style w:type="paragraph" w:customStyle="1" w:styleId="68">
    <w:name w:val="ItemQDescSpecialMathIndent1Indent1"/>
    <w:basedOn w:val="1"/>
    <w:qFormat/>
    <w:uiPriority w:val="0"/>
    <w:pPr>
      <w:widowControl/>
      <w:tabs>
        <w:tab w:val="left" w:pos="893"/>
      </w:tabs>
      <w:spacing w:line="312" w:lineRule="auto"/>
      <w:ind w:left="425" w:leftChars="269" w:hanging="156" w:hangingChars="156"/>
    </w:pPr>
    <w:rPr>
      <w:rFonts w:asciiTheme="minorHAnsi" w:hAnsiTheme="minorHAnsi" w:eastAsiaTheme="minorEastAsia" w:cstheme="minorBidi"/>
      <w:kern w:val="0"/>
      <w:szCs w:val="21"/>
    </w:rPr>
  </w:style>
  <w:style w:type="character" w:customStyle="1" w:styleId="69">
    <w:name w:val="页脚 Char"/>
    <w:basedOn w:val="9"/>
    <w:link w:val="6"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5.bin"/><Relationship Id="rId91" Type="http://schemas.openxmlformats.org/officeDocument/2006/relationships/oleObject" Target="embeddings/oleObject44.bin"/><Relationship Id="rId90" Type="http://schemas.openxmlformats.org/officeDocument/2006/relationships/image" Target="media/image42.wmf"/><Relationship Id="rId9" Type="http://schemas.openxmlformats.org/officeDocument/2006/relationships/image" Target="media/image3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2.bin"/><Relationship Id="rId86" Type="http://schemas.openxmlformats.org/officeDocument/2006/relationships/oleObject" Target="embeddings/oleObject41.bin"/><Relationship Id="rId85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png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9" Type="http://schemas.openxmlformats.org/officeDocument/2006/relationships/fontTable" Target="fontTable.xml"/><Relationship Id="rId378" Type="http://schemas.openxmlformats.org/officeDocument/2006/relationships/numbering" Target="numbering.xml"/><Relationship Id="rId377" Type="http://schemas.openxmlformats.org/officeDocument/2006/relationships/customXml" Target="../customXml/item1.xml"/><Relationship Id="rId376" Type="http://schemas.openxmlformats.org/officeDocument/2006/relationships/image" Target="media/image185.png"/><Relationship Id="rId375" Type="http://schemas.openxmlformats.org/officeDocument/2006/relationships/image" Target="media/image184.wmf"/><Relationship Id="rId374" Type="http://schemas.openxmlformats.org/officeDocument/2006/relationships/oleObject" Target="embeddings/oleObject186.bin"/><Relationship Id="rId373" Type="http://schemas.openxmlformats.org/officeDocument/2006/relationships/oleObject" Target="embeddings/oleObject185.bin"/><Relationship Id="rId372" Type="http://schemas.openxmlformats.org/officeDocument/2006/relationships/image" Target="media/image183.wmf"/><Relationship Id="rId371" Type="http://schemas.openxmlformats.org/officeDocument/2006/relationships/oleObject" Target="embeddings/oleObject184.bin"/><Relationship Id="rId370" Type="http://schemas.openxmlformats.org/officeDocument/2006/relationships/image" Target="media/image182.wmf"/><Relationship Id="rId37" Type="http://schemas.openxmlformats.org/officeDocument/2006/relationships/image" Target="media/image17.wmf"/><Relationship Id="rId369" Type="http://schemas.openxmlformats.org/officeDocument/2006/relationships/oleObject" Target="embeddings/oleObject183.bin"/><Relationship Id="rId368" Type="http://schemas.openxmlformats.org/officeDocument/2006/relationships/image" Target="media/image181.wmf"/><Relationship Id="rId367" Type="http://schemas.openxmlformats.org/officeDocument/2006/relationships/oleObject" Target="embeddings/oleObject182.bin"/><Relationship Id="rId366" Type="http://schemas.openxmlformats.org/officeDocument/2006/relationships/image" Target="media/image180.wmf"/><Relationship Id="rId365" Type="http://schemas.openxmlformats.org/officeDocument/2006/relationships/oleObject" Target="embeddings/oleObject181.bin"/><Relationship Id="rId364" Type="http://schemas.openxmlformats.org/officeDocument/2006/relationships/image" Target="media/image179.wmf"/><Relationship Id="rId363" Type="http://schemas.openxmlformats.org/officeDocument/2006/relationships/oleObject" Target="embeddings/oleObject180.bin"/><Relationship Id="rId362" Type="http://schemas.openxmlformats.org/officeDocument/2006/relationships/oleObject" Target="embeddings/oleObject179.bin"/><Relationship Id="rId361" Type="http://schemas.openxmlformats.org/officeDocument/2006/relationships/image" Target="media/image178.wmf"/><Relationship Id="rId360" Type="http://schemas.openxmlformats.org/officeDocument/2006/relationships/oleObject" Target="embeddings/oleObject178.bin"/><Relationship Id="rId36" Type="http://schemas.openxmlformats.org/officeDocument/2006/relationships/oleObject" Target="embeddings/oleObject15.bin"/><Relationship Id="rId359" Type="http://schemas.openxmlformats.org/officeDocument/2006/relationships/image" Target="media/image177.wmf"/><Relationship Id="rId358" Type="http://schemas.openxmlformats.org/officeDocument/2006/relationships/oleObject" Target="embeddings/oleObject177.bin"/><Relationship Id="rId357" Type="http://schemas.openxmlformats.org/officeDocument/2006/relationships/image" Target="media/image176.wmf"/><Relationship Id="rId356" Type="http://schemas.openxmlformats.org/officeDocument/2006/relationships/oleObject" Target="embeddings/oleObject176.bin"/><Relationship Id="rId355" Type="http://schemas.openxmlformats.org/officeDocument/2006/relationships/image" Target="media/image175.wmf"/><Relationship Id="rId354" Type="http://schemas.openxmlformats.org/officeDocument/2006/relationships/oleObject" Target="embeddings/oleObject175.bin"/><Relationship Id="rId353" Type="http://schemas.openxmlformats.org/officeDocument/2006/relationships/image" Target="media/image174.wmf"/><Relationship Id="rId352" Type="http://schemas.openxmlformats.org/officeDocument/2006/relationships/oleObject" Target="embeddings/oleObject174.bin"/><Relationship Id="rId351" Type="http://schemas.openxmlformats.org/officeDocument/2006/relationships/image" Target="media/image173.wmf"/><Relationship Id="rId350" Type="http://schemas.openxmlformats.org/officeDocument/2006/relationships/oleObject" Target="embeddings/oleObject173.bin"/><Relationship Id="rId35" Type="http://schemas.openxmlformats.org/officeDocument/2006/relationships/image" Target="media/image16.wmf"/><Relationship Id="rId349" Type="http://schemas.openxmlformats.org/officeDocument/2006/relationships/image" Target="media/image172.wmf"/><Relationship Id="rId348" Type="http://schemas.openxmlformats.org/officeDocument/2006/relationships/oleObject" Target="embeddings/oleObject172.bin"/><Relationship Id="rId347" Type="http://schemas.openxmlformats.org/officeDocument/2006/relationships/image" Target="media/image171.wmf"/><Relationship Id="rId346" Type="http://schemas.openxmlformats.org/officeDocument/2006/relationships/oleObject" Target="embeddings/oleObject171.bin"/><Relationship Id="rId345" Type="http://schemas.openxmlformats.org/officeDocument/2006/relationships/image" Target="media/image170.wmf"/><Relationship Id="rId344" Type="http://schemas.openxmlformats.org/officeDocument/2006/relationships/oleObject" Target="embeddings/oleObject170.bin"/><Relationship Id="rId343" Type="http://schemas.openxmlformats.org/officeDocument/2006/relationships/image" Target="media/image169.wmf"/><Relationship Id="rId342" Type="http://schemas.openxmlformats.org/officeDocument/2006/relationships/oleObject" Target="embeddings/oleObject169.bin"/><Relationship Id="rId341" Type="http://schemas.openxmlformats.org/officeDocument/2006/relationships/image" Target="media/image168.png"/><Relationship Id="rId340" Type="http://schemas.openxmlformats.org/officeDocument/2006/relationships/image" Target="media/image167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68.bin"/><Relationship Id="rId338" Type="http://schemas.openxmlformats.org/officeDocument/2006/relationships/image" Target="media/image166.wmf"/><Relationship Id="rId337" Type="http://schemas.openxmlformats.org/officeDocument/2006/relationships/oleObject" Target="embeddings/oleObject167.bin"/><Relationship Id="rId336" Type="http://schemas.openxmlformats.org/officeDocument/2006/relationships/oleObject" Target="embeddings/oleObject166.bin"/><Relationship Id="rId335" Type="http://schemas.openxmlformats.org/officeDocument/2006/relationships/image" Target="media/image165.wmf"/><Relationship Id="rId334" Type="http://schemas.openxmlformats.org/officeDocument/2006/relationships/oleObject" Target="embeddings/oleObject165.bin"/><Relationship Id="rId333" Type="http://schemas.openxmlformats.org/officeDocument/2006/relationships/image" Target="media/image164.wmf"/><Relationship Id="rId332" Type="http://schemas.openxmlformats.org/officeDocument/2006/relationships/oleObject" Target="embeddings/oleObject164.bin"/><Relationship Id="rId331" Type="http://schemas.openxmlformats.org/officeDocument/2006/relationships/image" Target="media/image163.wmf"/><Relationship Id="rId330" Type="http://schemas.openxmlformats.org/officeDocument/2006/relationships/oleObject" Target="embeddings/oleObject163.bin"/><Relationship Id="rId33" Type="http://schemas.openxmlformats.org/officeDocument/2006/relationships/image" Target="media/image15.wmf"/><Relationship Id="rId329" Type="http://schemas.openxmlformats.org/officeDocument/2006/relationships/image" Target="media/image162.wmf"/><Relationship Id="rId328" Type="http://schemas.openxmlformats.org/officeDocument/2006/relationships/oleObject" Target="embeddings/oleObject162.bin"/><Relationship Id="rId327" Type="http://schemas.openxmlformats.org/officeDocument/2006/relationships/image" Target="media/image161.wmf"/><Relationship Id="rId326" Type="http://schemas.openxmlformats.org/officeDocument/2006/relationships/oleObject" Target="embeddings/oleObject161.bin"/><Relationship Id="rId325" Type="http://schemas.openxmlformats.org/officeDocument/2006/relationships/image" Target="media/image160.wmf"/><Relationship Id="rId324" Type="http://schemas.openxmlformats.org/officeDocument/2006/relationships/oleObject" Target="embeddings/oleObject160.bin"/><Relationship Id="rId323" Type="http://schemas.openxmlformats.org/officeDocument/2006/relationships/image" Target="media/image159.wmf"/><Relationship Id="rId322" Type="http://schemas.openxmlformats.org/officeDocument/2006/relationships/oleObject" Target="embeddings/oleObject159.bin"/><Relationship Id="rId321" Type="http://schemas.openxmlformats.org/officeDocument/2006/relationships/image" Target="media/image158.wmf"/><Relationship Id="rId320" Type="http://schemas.openxmlformats.org/officeDocument/2006/relationships/oleObject" Target="embeddings/oleObject158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57.wmf"/><Relationship Id="rId318" Type="http://schemas.openxmlformats.org/officeDocument/2006/relationships/oleObject" Target="embeddings/oleObject157.bin"/><Relationship Id="rId317" Type="http://schemas.openxmlformats.org/officeDocument/2006/relationships/image" Target="media/image156.wmf"/><Relationship Id="rId316" Type="http://schemas.openxmlformats.org/officeDocument/2006/relationships/oleObject" Target="embeddings/oleObject156.bin"/><Relationship Id="rId315" Type="http://schemas.openxmlformats.org/officeDocument/2006/relationships/image" Target="media/image155.wmf"/><Relationship Id="rId314" Type="http://schemas.openxmlformats.org/officeDocument/2006/relationships/oleObject" Target="embeddings/oleObject155.bin"/><Relationship Id="rId313" Type="http://schemas.openxmlformats.org/officeDocument/2006/relationships/image" Target="media/image154.wmf"/><Relationship Id="rId312" Type="http://schemas.openxmlformats.org/officeDocument/2006/relationships/oleObject" Target="embeddings/oleObject154.bin"/><Relationship Id="rId311" Type="http://schemas.openxmlformats.org/officeDocument/2006/relationships/oleObject" Target="embeddings/oleObject153.bin"/><Relationship Id="rId310" Type="http://schemas.openxmlformats.org/officeDocument/2006/relationships/image" Target="media/image153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52.bin"/><Relationship Id="rId308" Type="http://schemas.openxmlformats.org/officeDocument/2006/relationships/image" Target="media/image152.wmf"/><Relationship Id="rId307" Type="http://schemas.openxmlformats.org/officeDocument/2006/relationships/oleObject" Target="embeddings/oleObject151.bin"/><Relationship Id="rId306" Type="http://schemas.openxmlformats.org/officeDocument/2006/relationships/image" Target="media/image151.wmf"/><Relationship Id="rId305" Type="http://schemas.openxmlformats.org/officeDocument/2006/relationships/oleObject" Target="embeddings/oleObject150.bin"/><Relationship Id="rId304" Type="http://schemas.openxmlformats.org/officeDocument/2006/relationships/image" Target="media/image150.wmf"/><Relationship Id="rId303" Type="http://schemas.openxmlformats.org/officeDocument/2006/relationships/oleObject" Target="embeddings/oleObject149.bin"/><Relationship Id="rId302" Type="http://schemas.openxmlformats.org/officeDocument/2006/relationships/image" Target="media/image149.wmf"/><Relationship Id="rId301" Type="http://schemas.openxmlformats.org/officeDocument/2006/relationships/oleObject" Target="embeddings/oleObject148.bin"/><Relationship Id="rId300" Type="http://schemas.openxmlformats.org/officeDocument/2006/relationships/image" Target="media/image148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47.bin"/><Relationship Id="rId298" Type="http://schemas.openxmlformats.org/officeDocument/2006/relationships/image" Target="media/image147.wmf"/><Relationship Id="rId297" Type="http://schemas.openxmlformats.org/officeDocument/2006/relationships/oleObject" Target="embeddings/oleObject146.bin"/><Relationship Id="rId296" Type="http://schemas.openxmlformats.org/officeDocument/2006/relationships/image" Target="media/image146.wmf"/><Relationship Id="rId295" Type="http://schemas.openxmlformats.org/officeDocument/2006/relationships/oleObject" Target="embeddings/oleObject145.bin"/><Relationship Id="rId294" Type="http://schemas.openxmlformats.org/officeDocument/2006/relationships/image" Target="media/image145.wmf"/><Relationship Id="rId293" Type="http://schemas.openxmlformats.org/officeDocument/2006/relationships/oleObject" Target="embeddings/oleObject144.bin"/><Relationship Id="rId292" Type="http://schemas.openxmlformats.org/officeDocument/2006/relationships/image" Target="media/image144.wmf"/><Relationship Id="rId291" Type="http://schemas.openxmlformats.org/officeDocument/2006/relationships/oleObject" Target="embeddings/oleObject143.bin"/><Relationship Id="rId290" Type="http://schemas.openxmlformats.org/officeDocument/2006/relationships/image" Target="media/image143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42.bin"/><Relationship Id="rId288" Type="http://schemas.openxmlformats.org/officeDocument/2006/relationships/image" Target="media/image142.wmf"/><Relationship Id="rId287" Type="http://schemas.openxmlformats.org/officeDocument/2006/relationships/oleObject" Target="embeddings/oleObject141.bin"/><Relationship Id="rId286" Type="http://schemas.openxmlformats.org/officeDocument/2006/relationships/image" Target="media/image141.wmf"/><Relationship Id="rId285" Type="http://schemas.openxmlformats.org/officeDocument/2006/relationships/oleObject" Target="embeddings/oleObject140.bin"/><Relationship Id="rId284" Type="http://schemas.openxmlformats.org/officeDocument/2006/relationships/image" Target="media/image140.wmf"/><Relationship Id="rId283" Type="http://schemas.openxmlformats.org/officeDocument/2006/relationships/oleObject" Target="embeddings/oleObject139.bin"/><Relationship Id="rId282" Type="http://schemas.openxmlformats.org/officeDocument/2006/relationships/image" Target="media/image139.wmf"/><Relationship Id="rId281" Type="http://schemas.openxmlformats.org/officeDocument/2006/relationships/oleObject" Target="embeddings/oleObject138.bin"/><Relationship Id="rId280" Type="http://schemas.openxmlformats.org/officeDocument/2006/relationships/image" Target="media/image138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37.bin"/><Relationship Id="rId278" Type="http://schemas.openxmlformats.org/officeDocument/2006/relationships/image" Target="media/image137.wmf"/><Relationship Id="rId277" Type="http://schemas.openxmlformats.org/officeDocument/2006/relationships/oleObject" Target="embeddings/oleObject136.bin"/><Relationship Id="rId276" Type="http://schemas.openxmlformats.org/officeDocument/2006/relationships/image" Target="media/image136.wmf"/><Relationship Id="rId275" Type="http://schemas.openxmlformats.org/officeDocument/2006/relationships/oleObject" Target="embeddings/oleObject135.bin"/><Relationship Id="rId274" Type="http://schemas.openxmlformats.org/officeDocument/2006/relationships/image" Target="media/image135.wmf"/><Relationship Id="rId273" Type="http://schemas.openxmlformats.org/officeDocument/2006/relationships/oleObject" Target="embeddings/oleObject134.bin"/><Relationship Id="rId272" Type="http://schemas.openxmlformats.org/officeDocument/2006/relationships/image" Target="media/image134.png"/><Relationship Id="rId271" Type="http://schemas.openxmlformats.org/officeDocument/2006/relationships/image" Target="media/image133.png"/><Relationship Id="rId270" Type="http://schemas.openxmlformats.org/officeDocument/2006/relationships/image" Target="media/image132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33.bin"/><Relationship Id="rId268" Type="http://schemas.openxmlformats.org/officeDocument/2006/relationships/image" Target="media/image131.wmf"/><Relationship Id="rId267" Type="http://schemas.openxmlformats.org/officeDocument/2006/relationships/oleObject" Target="embeddings/oleObject132.bin"/><Relationship Id="rId266" Type="http://schemas.openxmlformats.org/officeDocument/2006/relationships/image" Target="media/image130.wmf"/><Relationship Id="rId265" Type="http://schemas.openxmlformats.org/officeDocument/2006/relationships/oleObject" Target="embeddings/oleObject131.bin"/><Relationship Id="rId264" Type="http://schemas.openxmlformats.org/officeDocument/2006/relationships/image" Target="media/image129.wmf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8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7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8.bin"/><Relationship Id="rId258" Type="http://schemas.openxmlformats.org/officeDocument/2006/relationships/image" Target="media/image126.wmf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5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4.wmf"/><Relationship Id="rId253" Type="http://schemas.openxmlformats.org/officeDocument/2006/relationships/oleObject" Target="embeddings/oleObject125.bin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3.wmf"/><Relationship Id="rId250" Type="http://schemas.openxmlformats.org/officeDocument/2006/relationships/oleObject" Target="embeddings/oleObject123.bin"/><Relationship Id="rId25" Type="http://schemas.openxmlformats.org/officeDocument/2006/relationships/image" Target="media/image11.png"/><Relationship Id="rId249" Type="http://schemas.openxmlformats.org/officeDocument/2006/relationships/image" Target="media/image122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21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0.png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7.wmf"/><Relationship Id="rId24" Type="http://schemas.openxmlformats.org/officeDocument/2006/relationships/image" Target="media/image10.png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12.wmf"/><Relationship Id="rId23" Type="http://schemas.openxmlformats.org/officeDocument/2006/relationships/image" Target="media/image9.png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12.bin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09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108.bin"/><Relationship Id="rId22" Type="http://schemas.openxmlformats.org/officeDocument/2006/relationships/image" Target="media/image8.png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3.png"/><Relationship Id="rId210" Type="http://schemas.openxmlformats.org/officeDocument/2006/relationships/image" Target="media/image102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1.png"/><Relationship Id="rId207" Type="http://schemas.openxmlformats.org/officeDocument/2006/relationships/image" Target="media/image100.png"/><Relationship Id="rId206" Type="http://schemas.openxmlformats.org/officeDocument/2006/relationships/image" Target="media/image99.wmf"/><Relationship Id="rId205" Type="http://schemas.openxmlformats.org/officeDocument/2006/relationships/oleObject" Target="embeddings/oleObject102.bin"/><Relationship Id="rId204" Type="http://schemas.openxmlformats.org/officeDocument/2006/relationships/image" Target="media/image98.wmf"/><Relationship Id="rId203" Type="http://schemas.openxmlformats.org/officeDocument/2006/relationships/oleObject" Target="embeddings/oleObject101.bin"/><Relationship Id="rId202" Type="http://schemas.openxmlformats.org/officeDocument/2006/relationships/image" Target="media/image97.wmf"/><Relationship Id="rId201" Type="http://schemas.openxmlformats.org/officeDocument/2006/relationships/oleObject" Target="embeddings/oleObject100.bin"/><Relationship Id="rId200" Type="http://schemas.openxmlformats.org/officeDocument/2006/relationships/image" Target="media/image96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5.wmf"/><Relationship Id="rId197" Type="http://schemas.openxmlformats.org/officeDocument/2006/relationships/oleObject" Target="embeddings/oleObject98.bin"/><Relationship Id="rId196" Type="http://schemas.openxmlformats.org/officeDocument/2006/relationships/oleObject" Target="embeddings/oleObject97.bin"/><Relationship Id="rId195" Type="http://schemas.openxmlformats.org/officeDocument/2006/relationships/image" Target="media/image94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3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2.wmf"/><Relationship Id="rId190" Type="http://schemas.openxmlformats.org/officeDocument/2006/relationships/oleObject" Target="embeddings/oleObject94.bin"/><Relationship Id="rId19" Type="http://schemas.openxmlformats.org/officeDocument/2006/relationships/image" Target="media/image7.wmf"/><Relationship Id="rId189" Type="http://schemas.openxmlformats.org/officeDocument/2006/relationships/oleObject" Target="embeddings/oleObject93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89.bin"/><Relationship Id="rId180" Type="http://schemas.openxmlformats.org/officeDocument/2006/relationships/oleObject" Target="embeddings/oleObject88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7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8.bin"/><Relationship Id="rId16" Type="http://schemas.openxmlformats.org/officeDocument/2006/relationships/image" Target="media/image6.wmf"/><Relationship Id="rId159" Type="http://schemas.openxmlformats.org/officeDocument/2006/relationships/image" Target="media/image77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2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0.png"/><Relationship Id="rId144" Type="http://schemas.openxmlformats.org/officeDocument/2006/relationships/image" Target="media/image69.png"/><Relationship Id="rId143" Type="http://schemas.openxmlformats.org/officeDocument/2006/relationships/image" Target="media/image68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5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雅瑶中学</Company>
  <Pages>6</Pages>
  <Words>1145</Words>
  <Characters>6529</Characters>
  <Lines>54</Lines>
  <Paragraphs>15</Paragraphs>
  <TotalTime>48</TotalTime>
  <ScaleCrop>false</ScaleCrop>
  <LinksUpToDate>false</LinksUpToDate>
  <CharactersWithSpaces>7659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2022-10-03T02:24:00Z</dcterms:created>
  <dc:creator>微软用户</dc:creator>
  <cp:lastModifiedBy>Administrator</cp:lastModifiedBy>
  <cp:lastPrinted>2022-11-01T02:45:00Z</cp:lastPrinted>
  <dcterms:modified xsi:type="dcterms:W3CDTF">2022-12-10T04:41:41Z</dcterms:modified>
  <dc:title>2014学年第一学期综合练习一</dc:title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