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60" w:lineRule="atLeast"/>
        <w:ind w:firstLine="640" w:firstLineChars="200"/>
        <w:jc w:val="center"/>
        <w:rPr>
          <w:rFonts w:ascii="黑体" w:eastAsia="黑体" w:hAnsi="黑体" w:hint="default"/>
          <w:sz w:val="52"/>
          <w:szCs w:val="52"/>
          <w:lang w:val="en-US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10871200</wp:posOffset>
            </wp:positionV>
            <wp:extent cx="431800" cy="3556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472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2022学年九（上）期中数学试卷参考答案</w:t>
      </w:r>
    </w:p>
    <w:p>
      <w:pPr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szCs w:val="21"/>
        </w:rPr>
        <w:t>一</w:t>
      </w:r>
      <w:r>
        <w:rPr>
          <w:rFonts w:ascii="黑体" w:eastAsia="黑体" w:hAnsi="黑体" w:hint="eastAsia"/>
          <w:b/>
          <w:bCs/>
          <w:szCs w:val="21"/>
        </w:rPr>
        <w:t>、选择题</w:t>
      </w:r>
      <w:r>
        <w:rPr>
          <w:rFonts w:ascii="黑体" w:eastAsia="黑体" w:hAnsi="黑体" w:hint="eastAsia"/>
          <w:szCs w:val="21"/>
        </w:rPr>
        <w:t>(本题有10小题,每小题3分,共30分)</w:t>
      </w:r>
    </w:p>
    <w:tbl>
      <w:tblPr>
        <w:tblStyle w:val="TableGrid"/>
        <w:tblpPr w:leftFromText="180" w:rightFromText="180" w:vertAnchor="text" w:horzAnchor="page" w:tblpX="1797" w:tblpY="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default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default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Normal032"/>
        <w:spacing w:line="360" w:lineRule="auto"/>
        <w:rPr>
          <w:rFonts w:ascii="宋体" w:hAnsi="宋体"/>
          <w:szCs w:val="21"/>
        </w:rPr>
      </w:pPr>
    </w:p>
    <w:p>
      <w:pPr>
        <w:spacing w:line="0" w:lineRule="atLeast"/>
        <w:rPr>
          <w:rFonts w:ascii="宋体" w:hAnsi="宋体" w:hint="eastAsia"/>
        </w:rPr>
      </w:pPr>
      <w:r>
        <w:rPr>
          <w:rFonts w:ascii="黑体" w:eastAsia="黑体" w:hAnsi="黑体" w:hint="eastAsia"/>
          <w:b/>
          <w:szCs w:val="21"/>
        </w:rPr>
        <w:t xml:space="preserve">二、填空题 </w:t>
      </w:r>
      <w:r>
        <w:rPr>
          <w:rFonts w:ascii="黑体" w:eastAsia="黑体" w:hAnsi="黑体" w:hint="eastAsia"/>
          <w:szCs w:val="21"/>
        </w:rPr>
        <w:t>(本题有6小题,每小题4分,共24分)</w:t>
      </w:r>
    </w:p>
    <w:p>
      <w:pPr>
        <w:spacing w:line="0" w:lineRule="atLeast"/>
        <w:rPr>
          <w:rFonts w:ascii="黑体" w:eastAsia="黑体" w:hAnsi="黑体" w:hint="eastAsia"/>
          <w:b/>
          <w:szCs w:val="21"/>
        </w:rPr>
      </w:pPr>
      <w:r>
        <w:rPr>
          <w:rFonts w:ascii="宋体" w:hAnsi="宋体"/>
        </w:rPr>
        <w:t>11.</w:t>
      </w:r>
      <w:r>
        <w:rPr>
          <w:rFonts w:ascii="宋体" w:hAnsi="宋体" w:hint="eastAsia"/>
          <w:lang w:val="en-US" w:eastAsia="zh-CN"/>
        </w:rPr>
        <w:t xml:space="preserve">  2(a+3)(a-3)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． </w:t>
      </w:r>
      <w:r>
        <w:rPr>
          <w:rFonts w:ascii="宋体" w:hAnsi="宋体"/>
        </w:rPr>
        <w:t>1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/>
        </w:rPr>
        <w:t>.</w:t>
      </w:r>
      <w:r>
        <w:rPr>
          <w:rFonts w:ascii="宋体" w:hAnsi="宋体"/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008" o:spid="_x0000_i1025" type="#_x0000_t75" style="width:12pt;height:31.01pt" o:oleicon="f" o:ole="" o:preferrelative="t" filled="f" stroked="f">
            <v:fill o:detectmouseclick="t"/>
            <v:imagedata r:id="rId5" o:title=""/>
            <o:lock v:ext="edit" aspectratio="t"/>
          </v:shape>
          <o:OLEObject Type="Embed" ProgID="Equation.KSEE3" ShapeID="Object 1008" DrawAspect="Content" ObjectID="_1234567890" r:id="rId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．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13．27</w:t>
      </w:r>
      <w:r>
        <w:rPr>
          <w:rStyle w:val="DefaultParagraphFont"/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  14．(5,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1009" o:spid="_x0000_i1026" type="#_x0000_t75" style="width:24pt;height:17.02pt" o:oleicon="f" o:ole="" o:preferrelative="t" filled="f" stroked="f">
            <v:fill o:detectmouseclick="t"/>
            <v:imagedata r:id="rId7" o:title=""/>
            <o:lock v:ext="edit" aspectratio="t"/>
          </v:shape>
          <o:OLEObject Type="Embed" ProgID="Equation.KSEE3" ShapeID="Object 1009" DrawAspect="Content" ObjectID="_1234567891" r:id="rId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)   15</w:t>
      </w:r>
      <w:r>
        <w:rPr>
          <w:rFonts w:ascii="宋体" w:hAnsi="宋体"/>
        </w:rPr>
        <w:t>.</w:t>
      </w:r>
      <w:r>
        <w:rPr>
          <w:rFonts w:ascii="宋体" w:hAnsi="宋体" w:hint="eastAsia"/>
          <w:lang w:val="en-US" w:eastAsia="zh-CN"/>
        </w:rPr>
        <w:t xml:space="preserve">8 ； </w:t>
      </w:r>
      <w:r>
        <w:rPr>
          <w:rFonts w:ascii="宋体" w:hAnsi="宋体"/>
        </w:rPr>
        <w:t>1</w:t>
      </w:r>
      <w:r>
        <w:rPr>
          <w:rFonts w:ascii="宋体" w:hAnsi="宋体" w:hint="eastAsia"/>
          <w:lang w:val="en-US" w:eastAsia="zh-CN"/>
        </w:rPr>
        <w:t>6</w:t>
      </w:r>
      <w:r>
        <w:rPr>
          <w:rFonts w:ascii="宋体" w:hAnsi="宋体"/>
        </w:rPr>
        <w:t>.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position w:val="-22"/>
        </w:rPr>
        <w:object>
          <v:shape id="Object 1012" o:spid="_x0000_i1027" type="#_x0000_t75" style="width:23pt;height:29.98pt" o:oleicon="f" o:ole="" o:preferrelative="t" filled="f" stroked="f">
            <v:imagedata r:id="rId9" o:title=""/>
            <v:path o:extrusionok="f"/>
            <o:lock v:ext="edit" aspectratio="t"/>
          </v:shape>
          <o:OLEObject Type="Embed" ProgID="Equation.DSMT4" ShapeID="Object 1012" DrawAspect="Content" ObjectID="_1234567892" r:id="rId10"/>
        </w:object>
      </w:r>
      <w:r>
        <w:rPr>
          <w:rFonts w:hint="eastAsia"/>
          <w:position w:val="-22"/>
          <w:lang w:eastAsia="zh-CN"/>
        </w:rPr>
        <w:t>，</w:t>
      </w:r>
      <w:r>
        <w:rPr>
          <w:position w:val="-22"/>
        </w:rPr>
        <w:object>
          <v:shape id="Object 1020" o:spid="_x0000_i1028" type="#_x0000_t75" style="width:32.98pt;height:29.98pt" o:oleicon="f" o:ole="" o:preferrelative="t" filled="f" stroked="f">
            <v:fill o:detectmouseclick="t"/>
            <v:imagedata r:id="rId11" o:title=""/>
            <v:shadow color="gray"/>
            <v:path o:extrusionok="f"/>
            <o:lock v:ext="edit" aspectratio="t"/>
          </v:shape>
          <o:OLEObject Type="Embed" ProgID="Equation.DSMT4" ShapeID="Object 1020" DrawAspect="Content" ObjectID="_1234567893" r:id="rId12"/>
        </w:object>
      </w:r>
    </w:p>
    <w:p>
      <w:pPr>
        <w:spacing w:line="60" w:lineRule="auto"/>
        <w:rPr>
          <w:rFonts w:hint="eastAsia"/>
          <w:szCs w:val="21"/>
        </w:rPr>
      </w:pPr>
      <w:r>
        <w:rPr>
          <w:rFonts w:ascii="黑体" w:eastAsia="黑体" w:hAnsi="黑体" w:hint="eastAsia"/>
          <w:b/>
          <w:szCs w:val="21"/>
        </w:rPr>
        <w:t>三、解答题</w:t>
      </w:r>
      <w:r>
        <w:rPr>
          <w:rFonts w:ascii="黑体" w:eastAsia="黑体" w:hAnsi="黑体" w:hint="eastAsia"/>
          <w:szCs w:val="21"/>
        </w:rPr>
        <w:t xml:space="preserve"> (本题有8小题,共66分,各小题都必须写出解答过程)</w:t>
      </w:r>
    </w:p>
    <w:p>
      <w:pPr>
        <w:pStyle w:val="Normal048"/>
        <w:spacing w:line="360" w:lineRule="auto"/>
        <w:rPr>
          <w:rFonts w:hint="eastAsia"/>
          <w:szCs w:val="21"/>
        </w:rPr>
      </w:pPr>
      <w:r>
        <w:t>17．</w:t>
      </w:r>
      <w:r>
        <w:rPr>
          <w:position w:val="-24"/>
        </w:rPr>
        <w:object>
          <v:shape id="Object 1014" o:spid="_x0000_i1029" type="#_x0000_t75" style="width:12pt;height:31.01pt" o:oleicon="f" o:ole="" o:preferrelative="t" filled="f" stroked="f">
            <v:imagedata r:id="rId13" o:title=""/>
            <v:path o:extrusionok="f"/>
            <o:lock v:ext="edit" aspectratio="t"/>
          </v:shape>
          <o:OLEObject Type="Embed" ProgID="Equation.KSEE3" ShapeID="Object 1014" DrawAspect="Content" ObjectID="_1234567894" r:id="rId14"/>
        </w:object>
      </w:r>
      <w:r>
        <w:rPr>
          <w:rFonts w:hint="eastAsia"/>
          <w:position w:val="-10"/>
          <w:lang w:val="en-US" w:eastAsia="zh-CN"/>
        </w:rPr>
        <w:t xml:space="preserve">    </w:t>
      </w:r>
      <w:r>
        <w:rPr>
          <w:rFonts w:hAnsi="宋体" w:hint="eastAsia"/>
          <w:lang w:val="en-US" w:eastAsia="zh-CN"/>
        </w:rPr>
        <w:t>18</w:t>
      </w:r>
      <w:r>
        <w:t>．</w:t>
      </w:r>
      <w:r>
        <w:rPr>
          <w:position w:val="-24"/>
        </w:rPr>
        <w:object>
          <v:shape id="Object 1015" o:spid="_x0000_i1030" type="#_x0000_t75" style="width:56.01pt;height:31.01pt" o:oleicon="f" o:ole="" o:preferrelative="t" filled="f" stroked="f">
            <v:fill o:detectmouseclick="t"/>
            <v:imagedata r:id="rId15" o:title=""/>
            <o:lock v:ext="edit" aspectratio="t"/>
          </v:shape>
          <o:OLEObject Type="Embed" ProgID="Equation.KSEE3" ShapeID="Object 1015" DrawAspect="Content" ObjectID="_1234567895" r:id="rId16"/>
        </w:object>
      </w:r>
      <w:r>
        <w:rPr>
          <w:rFonts w:hint="eastAsia"/>
          <w:lang w:val="en-US" w:eastAsia="zh-CN"/>
        </w:rPr>
        <w:t xml:space="preserve">   </w:t>
      </w:r>
      <w:r>
        <w:t>19.</w:t>
      </w:r>
      <w:r>
        <w:rPr>
          <w:rFonts w:hAnsi="宋体"/>
        </w:rPr>
        <w:t>（</w:t>
      </w:r>
      <w:r>
        <w:rPr>
          <w:rFonts w:hAnsi="宋体" w:hint="eastAsia"/>
          <w:lang w:val="en-US" w:eastAsia="zh-CN"/>
        </w:rPr>
        <w:t>1）90</w:t>
      </w:r>
      <w:r>
        <w:rPr>
          <w:rFonts w:hAnsi="宋体" w:hint="eastAsia"/>
          <w:position w:val="-4"/>
          <w:lang w:val="en-US" w:eastAsia="zh-CN"/>
        </w:rPr>
        <w:object>
          <v:shape id="Object 1016" o:spid="_x0000_i1031" type="#_x0000_t75" style="width:6.97pt;height:14.99pt" o:oleicon="f" o:ole="" o:preferrelative="t" filled="f" stroked="f">
            <v:fill o:detectmouseclick="t"/>
            <v:imagedata r:id="rId17" o:title=""/>
            <o:lock v:ext="edit" aspectratio="t"/>
          </v:shape>
          <o:OLEObject Type="Embed" ProgID="Equation.KSEE3" ShapeID="Object 1016" DrawAspect="Content" ObjectID="_1234567896" r:id="rId18"/>
        </w:object>
      </w:r>
      <w:r>
        <w:rPr>
          <w:rFonts w:hAnsi="宋体" w:hint="eastAsia"/>
          <w:lang w:val="en-US" w:eastAsia="zh-CN"/>
        </w:rPr>
        <w:t>；（2）</w:t>
      </w:r>
      <w:r>
        <w:rPr>
          <w:rFonts w:hAnsi="宋体" w:hint="eastAsia"/>
          <w:position w:val="-24"/>
          <w:lang w:val="en-US" w:eastAsia="zh-CN"/>
        </w:rPr>
        <w:object>
          <v:shape id="Object 1017" o:spid="_x0000_i1032" type="#_x0000_t75" style="width:31.01pt;height:33.98pt" o:oleicon="f" o:ole="" o:preferrelative="t" filled="f" stroked="f">
            <v:fill o:detectmouseclick="t"/>
            <v:imagedata r:id="rId19" o:title=""/>
            <o:lock v:ext="edit" aspectratio="t"/>
          </v:shape>
          <o:OLEObject Type="Embed" ProgID="Equation.KSEE3" ShapeID="Object 1017" DrawAspect="Content" ObjectID="_1234567897" r:id="rId20"/>
        </w:object>
      </w:r>
    </w:p>
    <w:p>
      <w:pPr>
        <w:numPr>
          <w:ilvl w:val="0"/>
          <w:numId w:val="0"/>
        </w:numPr>
        <w:spacing w:line="360" w:lineRule="auto"/>
        <w:rPr>
          <w:rFonts w:hAnsi="宋体"/>
          <w:szCs w:val="21"/>
        </w:rPr>
      </w:pPr>
      <w:r>
        <w:rPr>
          <w:rFonts w:hAnsi="宋体" w:hint="eastAsia"/>
          <w:szCs w:val="21"/>
          <w:lang w:val="en-US" w:eastAsia="zh-CN"/>
        </w:rPr>
        <w:t>20.（1）16，40；（2）126</w:t>
      </w:r>
      <w:r>
        <w:rPr>
          <w:rFonts w:hAnsi="宋体" w:hint="eastAsia"/>
          <w:lang w:val="en-US" w:eastAsia="zh-CN"/>
        </w:rPr>
        <w:t>；C组50，E组24；（3）564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21.(1)略；（2）OB=1.5；AE=2.</w:t>
      </w:r>
    </w:p>
    <w:p>
      <w:pPr>
        <w:numPr>
          <w:ilvl w:val="0"/>
          <w:numId w:val="1"/>
        </w:numPr>
        <w:tabs>
          <w:tab w:val="left" w:pos="312"/>
        </w:tabs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/>
          <w:szCs w:val="21"/>
        </w:rPr>
        <w:t>（本题</w:t>
      </w:r>
      <w:r>
        <w:rPr>
          <w:szCs w:val="21"/>
        </w:rPr>
        <w:t>10</w:t>
      </w:r>
      <w:r>
        <w:rPr>
          <w:rFonts w:hAnsi="宋体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解：（1）</w:t>
      </w:r>
      <w:r>
        <w:rPr>
          <w:rFonts w:hAnsi="宋体" w:hint="eastAsia"/>
          <w:szCs w:val="21"/>
          <w:lang w:val="en-US" w:eastAsia="zh-CN"/>
        </w:rPr>
        <w:t>①</w:t>
      </w:r>
      <w:r>
        <w:rPr>
          <w:rFonts w:hAnsi="宋体" w:hint="eastAsia"/>
          <w:szCs w:val="21"/>
          <w:lang w:val="en-US" w:eastAsia="zh-CN"/>
        </w:rPr>
        <w:t>y</w:t>
      </w:r>
      <w:r>
        <w:rPr>
          <w:rFonts w:hAnsi="宋体" w:hint="eastAsia"/>
          <w:szCs w:val="21"/>
          <w:vertAlign w:val="subscript"/>
          <w:lang w:val="en-US" w:eastAsia="zh-CN"/>
        </w:rPr>
        <w:t>1</w:t>
      </w:r>
      <w:r>
        <w:rPr>
          <w:rFonts w:hAnsi="宋体" w:hint="eastAsia"/>
          <w:szCs w:val="21"/>
          <w:lang w:val="en-US" w:eastAsia="zh-CN"/>
        </w:rPr>
        <w:t>=30x,y</w:t>
      </w:r>
      <w:r>
        <w:rPr>
          <w:rFonts w:hAnsi="宋体" w:hint="eastAsia"/>
          <w:szCs w:val="21"/>
          <w:vertAlign w:val="subscript"/>
          <w:lang w:val="en-US" w:eastAsia="zh-CN"/>
        </w:rPr>
        <w:t>2</w:t>
      </w:r>
      <w:r>
        <w:rPr>
          <w:rFonts w:hAnsi="宋体" w:hint="eastAsia"/>
          <w:szCs w:val="21"/>
          <w:lang w:val="en-US" w:eastAsia="zh-CN"/>
        </w:rPr>
        <w:t>=6x+480；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②</w:t>
      </w:r>
      <w:r>
        <w:rPr>
          <w:rFonts w:hAnsi="宋体" w:hint="eastAsia"/>
          <w:szCs w:val="21"/>
          <w:lang w:val="en-US" w:eastAsia="zh-CN"/>
        </w:rPr>
        <w:t>由市民办年卡比购买普通门票的总费用至少节省144元，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得：30x-6x-480</w:t>
      </w:r>
      <w:r>
        <w:rPr>
          <w:rFonts w:hAnsi="宋体" w:hint="eastAsia"/>
          <w:szCs w:val="21"/>
          <w:lang w:val="en-US" w:eastAsia="zh-CN"/>
        </w:rPr>
        <w:t>≥</w:t>
      </w:r>
      <w:r>
        <w:rPr>
          <w:rFonts w:hAnsi="宋体" w:hint="eastAsia"/>
          <w:szCs w:val="21"/>
          <w:lang w:val="en-US" w:eastAsia="zh-CN"/>
        </w:rPr>
        <w:t>144，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解得：x</w:t>
      </w:r>
      <w:r>
        <w:rPr>
          <w:rFonts w:hAnsi="宋体" w:hint="eastAsia"/>
          <w:szCs w:val="21"/>
          <w:lang w:val="en-US" w:eastAsia="zh-CN"/>
        </w:rPr>
        <w:t>≥</w:t>
      </w:r>
      <w:r>
        <w:rPr>
          <w:rFonts w:hAnsi="宋体" w:hint="eastAsia"/>
          <w:szCs w:val="21"/>
          <w:lang w:val="en-US" w:eastAsia="zh-CN"/>
        </w:rPr>
        <w:t>26，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该市民当年至少要去游泳馆26次，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答：该市民当年至少要去游泳馆26次．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（2）设y1=30x+a,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当x=n时，y=0，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a=-30n,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y1=30x-30n,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设y2=6x+b,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当x=n时，y=m,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b=m-60，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y2=6x+m-60n,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∵</w:t>
      </w:r>
      <w:r>
        <w:rPr>
          <w:rFonts w:hAnsi="宋体" w:hint="eastAsia"/>
          <w:szCs w:val="21"/>
          <w:lang w:val="en-US" w:eastAsia="zh-CN"/>
        </w:rPr>
        <w:t>x=30时，y1=y2，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900-30n=180+m-6n,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m=720-24n,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∵</w:t>
      </w:r>
      <w:r>
        <w:rPr>
          <w:rFonts w:hAnsi="宋体" w:hint="eastAsia"/>
          <w:szCs w:val="21"/>
          <w:lang w:val="en-US" w:eastAsia="zh-CN"/>
        </w:rPr>
        <w:t>480</w:t>
      </w:r>
      <w:r>
        <w:rPr>
          <w:rFonts w:hAnsi="宋体" w:hint="eastAsia"/>
          <w:szCs w:val="21"/>
          <w:lang w:val="en-US" w:eastAsia="zh-CN"/>
        </w:rPr>
        <w:t>≤</w:t>
      </w:r>
      <w:r>
        <w:rPr>
          <w:rFonts w:hAnsi="宋体" w:hint="eastAsia"/>
          <w:szCs w:val="21"/>
          <w:lang w:val="en-US" w:eastAsia="zh-CN"/>
        </w:rPr>
        <w:t>m</w:t>
      </w:r>
      <w:r>
        <w:rPr>
          <w:rFonts w:hAnsi="宋体" w:hint="eastAsia"/>
          <w:szCs w:val="21"/>
          <w:lang w:val="en-US" w:eastAsia="zh-CN"/>
        </w:rPr>
        <w:t>≤</w:t>
      </w:r>
      <w:r>
        <w:rPr>
          <w:rFonts w:hAnsi="宋体" w:hint="eastAsia"/>
          <w:szCs w:val="21"/>
          <w:lang w:val="en-US" w:eastAsia="zh-CN"/>
        </w:rPr>
        <w:t>550，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480</w:t>
      </w:r>
      <w:r>
        <w:rPr>
          <w:rFonts w:hAnsi="宋体" w:hint="eastAsia"/>
          <w:szCs w:val="21"/>
          <w:lang w:val="en-US" w:eastAsia="zh-CN"/>
        </w:rPr>
        <w:t>≤</w:t>
      </w:r>
      <w:r>
        <w:rPr>
          <w:rFonts w:hAnsi="宋体" w:hint="eastAsia"/>
          <w:szCs w:val="21"/>
          <w:lang w:val="en-US" w:eastAsia="zh-CN"/>
        </w:rPr>
        <w:t>720-24n</w:t>
      </w:r>
      <w:r>
        <w:rPr>
          <w:rFonts w:hAnsi="宋体" w:hint="eastAsia"/>
          <w:szCs w:val="21"/>
          <w:lang w:val="en-US" w:eastAsia="zh-CN"/>
        </w:rPr>
        <w:t>≤</w:t>
      </w:r>
      <w:r>
        <w:rPr>
          <w:rFonts w:hAnsi="宋体" w:hint="eastAsia"/>
          <w:szCs w:val="21"/>
          <w:lang w:val="en-US" w:eastAsia="zh-CN"/>
        </w:rPr>
        <w:t>550，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position w:val="-24"/>
          <w:szCs w:val="21"/>
          <w:lang w:val="en-US" w:eastAsia="zh-CN"/>
        </w:rPr>
        <w:object>
          <v:shape id="Object 1019" o:spid="_x0000_i1033" type="#_x0000_t75" style="width:17.02pt;height:31.01pt" o:oleicon="f" o:ole="" o:preferrelative="t" filled="f" stroked="f">
            <v:fill o:detectmouseclick="t"/>
            <v:imagedata r:id="rId21" o:title=""/>
            <o:lock v:ext="edit" aspectratio="t"/>
          </v:shape>
          <o:OLEObject Type="Embed" ProgID="Equation.KSEE3" ShapeID="Object 1019" DrawAspect="Content" ObjectID="_1234567898" r:id="rId22"/>
        </w:object>
      </w:r>
      <w:r>
        <w:rPr>
          <w:rFonts w:hAnsi="宋体" w:hint="eastAsia"/>
          <w:szCs w:val="21"/>
          <w:lang w:val="en-US" w:eastAsia="zh-CN"/>
        </w:rPr>
        <w:t>≤</w:t>
      </w:r>
      <w:r>
        <w:rPr>
          <w:rFonts w:hAnsi="宋体" w:hint="eastAsia"/>
          <w:szCs w:val="21"/>
          <w:lang w:val="en-US" w:eastAsia="zh-CN"/>
        </w:rPr>
        <w:t>n</w:t>
      </w:r>
      <w:r>
        <w:rPr>
          <w:rFonts w:hAnsi="宋体" w:hint="eastAsia"/>
          <w:szCs w:val="21"/>
          <w:lang w:val="en-US" w:eastAsia="zh-CN"/>
        </w:rPr>
        <w:t>≤</w:t>
      </w:r>
      <w:r>
        <w:rPr>
          <w:rFonts w:hAnsi="宋体" w:hint="eastAsia"/>
          <w:szCs w:val="21"/>
          <w:lang w:val="en-US" w:eastAsia="zh-CN"/>
        </w:rPr>
        <w:t>10，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∴</w:t>
      </w:r>
      <w:r>
        <w:rPr>
          <w:rFonts w:hAnsi="宋体" w:hint="eastAsia"/>
          <w:szCs w:val="21"/>
          <w:lang w:val="en-US" w:eastAsia="zh-CN"/>
        </w:rPr>
        <w:t>n可取8，9，10，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当n=8时，m=720-24</w:t>
      </w:r>
      <w:r>
        <w:rPr>
          <w:rFonts w:hAnsi="宋体" w:hint="eastAsia"/>
          <w:szCs w:val="21"/>
          <w:lang w:val="en-US" w:eastAsia="zh-CN"/>
        </w:rPr>
        <w:t>×</w:t>
      </w:r>
      <w:r>
        <w:rPr>
          <w:rFonts w:hAnsi="宋体" w:hint="eastAsia"/>
          <w:szCs w:val="21"/>
          <w:lang w:val="en-US" w:eastAsia="zh-CN"/>
        </w:rPr>
        <w:t>8=528，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当n=9时，m=720-24</w:t>
      </w:r>
      <w:r>
        <w:rPr>
          <w:rFonts w:hAnsi="宋体" w:hint="eastAsia"/>
          <w:szCs w:val="21"/>
          <w:lang w:val="en-US" w:eastAsia="zh-CN"/>
        </w:rPr>
        <w:t>×</w:t>
      </w:r>
      <w:r>
        <w:rPr>
          <w:rFonts w:hAnsi="宋体" w:hint="eastAsia"/>
          <w:szCs w:val="21"/>
          <w:lang w:val="en-US" w:eastAsia="zh-CN"/>
        </w:rPr>
        <w:t>9=504，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  <w:lang w:val="en-US" w:eastAsia="zh-CN"/>
        </w:rPr>
      </w:pPr>
      <w:r>
        <w:rPr>
          <w:rFonts w:hAnsi="宋体" w:hint="eastAsia"/>
          <w:szCs w:val="21"/>
          <w:lang w:val="en-US" w:eastAsia="zh-CN"/>
        </w:rPr>
        <w:t>当n=10时，m=720-24</w:t>
      </w:r>
      <w:r>
        <w:rPr>
          <w:rFonts w:hAnsi="宋体" w:hint="eastAsia"/>
          <w:szCs w:val="21"/>
          <w:lang w:val="en-US" w:eastAsia="zh-CN"/>
        </w:rPr>
        <w:t>×</w:t>
      </w:r>
      <w:r>
        <w:rPr>
          <w:rFonts w:hAnsi="宋体" w:hint="eastAsia"/>
          <w:szCs w:val="21"/>
          <w:lang w:val="en-US" w:eastAsia="zh-CN"/>
        </w:rPr>
        <w:t>10=480，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</w:rPr>
      </w:pPr>
      <w:r>
        <w:rPr>
          <w:rFonts w:hAnsi="宋体" w:hint="eastAsia"/>
          <w:szCs w:val="21"/>
          <w:lang w:val="en-US" w:eastAsia="zh-CN"/>
        </w:rPr>
        <w:t>答：m的值为528或504或480．</w:t>
      </w:r>
    </w:p>
    <w:p>
      <w:pPr>
        <w:numPr>
          <w:ilvl w:val="0"/>
          <w:numId w:val="0"/>
        </w:numPr>
        <w:spacing w:line="360" w:lineRule="auto"/>
        <w:rPr>
          <w:rFonts w:hAnsi="宋体" w:hint="eastAsia"/>
          <w:szCs w:val="21"/>
        </w:rPr>
      </w:pPr>
    </w:p>
    <w:p>
      <w:pPr>
        <w:spacing w:line="360" w:lineRule="auto"/>
        <w:rPr>
          <w:rFonts w:ascii="黑体" w:eastAsia="黑体" w:hAnsi="黑体" w:hint="eastAsia"/>
        </w:rPr>
      </w:pPr>
      <w:r>
        <w:rPr>
          <w:rFonts w:eastAsia="新宋体"/>
          <w:szCs w:val="21"/>
        </w:rPr>
        <w:t>23.（本题10分）</w:t>
      </w:r>
    </w:p>
    <w:p>
      <w:pPr>
        <w:pStyle w:val="Normal5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解：（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</w:t>
      </w:r>
      <w:r>
        <w:rPr>
          <w:position w:val="-22"/>
        </w:rPr>
        <w:object>
          <v:shape id="Object 974" o:spid="_x0000_i1034" type="#_x0000_t75" style="width:77.23pt;height:27.73pt;mso-position-horizontal-relative:page;mso-position-vertical-relative:page;mso-wrap-style:square" o:oleicon="f" o:ole="" o:preferrelative="t" filled="f" stroked="f">
            <v:stroke joinstyle="miter" linestyle="single"/>
            <v:imagedata r:id="rId23" o:title=""/>
            <v:path o:extrusionok="f"/>
            <o:lock v:ext="edit" aspectratio="t"/>
          </v:shape>
          <o:OLEObject Type="Embed" ProgID="Equation.DSMT4" ShapeID="Object 974" DrawAspect="Content" ObjectID="_1234567899" r:id="rId2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</w:t>
      </w:r>
    </w:p>
    <w:p>
      <w:pPr>
        <w:pStyle w:val="Normal5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）当</w:t>
      </w:r>
      <w:r>
        <w:rPr>
          <w:position w:val="-6"/>
        </w:rPr>
        <w:object>
          <v:shape id="Object 987" o:spid="_x0000_i1035" type="#_x0000_t75" style="width:18.74pt;height:12.74pt;mso-position-horizontal-relative:page;mso-position-vertical-relative:page;mso-wrap-style:square" o:oleicon="f" o:ole="" o:preferrelative="t" filled="f" stroked="f">
            <v:stroke joinstyle="miter" linestyle="single"/>
            <v:imagedata r:id="rId25" o:title=""/>
            <v:path o:extrusionok="f"/>
            <o:lock v:ext="edit" aspectratio="t"/>
          </v:shape>
          <o:OLEObject Type="Embed" ProgID="Equation.DSMT4" ShapeID="Object 987" DrawAspect="Content" ObjectID="_1234567900" r:id="rId2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为一边时，</w:t>
      </w:r>
      <w:r>
        <w:rPr>
          <w:position w:val="-10"/>
        </w:rPr>
        <w:object>
          <v:shape id="Object 993" o:spid="_x0000_i1036" type="#_x0000_t75" style="width:49pt;height:15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7" o:title=""/>
            <v:shadow color="gray"/>
            <v:path o:extrusionok="f"/>
            <o:lock v:ext="edit" aspectratio="t"/>
          </v:shape>
          <o:OLEObject Type="Embed" ProgID="Equation.DSMT4" ShapeID="Object 993" DrawAspect="Content" ObjectID="_1234567901" r:id="rId2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Object 994" o:spid="_x0000_i1037" type="#_x0000_t75" style="width:35.23pt;height:15.74pt;mso-position-horizontal-relative:page;mso-position-vertical-relative:page;mso-wrap-style:square" o:oleicon="f" o:ole="" o:preferrelative="t" filled="f" stroked="f">
            <v:stroke joinstyle="miter" linestyle="single"/>
            <v:imagedata r:id="rId29" o:title=""/>
            <v:path o:extrusionok="f"/>
            <o:lock v:ext="edit" aspectratio="t"/>
          </v:shape>
          <o:OLEObject Type="Embed" ProgID="Equation.DSMT4" ShapeID="Object 994" DrawAspect="Content" ObjectID="_1234567902" r:id="rId30"/>
        </w:object>
      </w:r>
      <w:r>
        <w:rPr>
          <w:rFonts w:hint="eastAsia"/>
          <w:position w:val="-10"/>
          <w:lang w:val="en-US" w:eastAsia="zh-CN"/>
        </w:rPr>
        <w:t>；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当</w:t>
      </w:r>
      <w:r>
        <w:rPr>
          <w:position w:val="-6"/>
        </w:rPr>
        <w:object>
          <v:shape id="Object 995" o:spid="_x0000_i1038" type="#_x0000_t75" style="width:18.74pt;height:12.74pt;mso-position-horizontal-relative:page;mso-position-vertical-relative:page;mso-wrap-style:square" o:oleicon="f" o:ole="" o:preferrelative="t" filled="f" stroked="f">
            <v:stroke joinstyle="miter" linestyle="single"/>
            <v:imagedata r:id="rId31" o:title=""/>
            <v:path o:extrusionok="f"/>
            <o:lock v:ext="edit" aspectratio="t"/>
          </v:shape>
          <o:OLEObject Type="Embed" ProgID="Equation.DSMT4" ShapeID="Object 995" DrawAspect="Content" ObjectID="_1234567903" r:id="rId3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为对角线时，</w:t>
      </w:r>
      <w:r>
        <w:rPr>
          <w:position w:val="-10"/>
        </w:rPr>
        <w:object>
          <v:shape id="Object 1003" o:spid="_x0000_i1039" type="#_x0000_t75" style="width:46pt;height:15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3" o:title=""/>
            <v:shadow color="gray"/>
            <v:path o:extrusionok="f"/>
            <o:lock v:ext="edit" aspectratio="t"/>
          </v:shape>
          <o:OLEObject Type="Embed" ProgID="Equation.DSMT4" ShapeID="Object 1003" DrawAspect="Content" ObjectID="_1234567904" r:id="rId3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5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）存在．</w:t>
      </w:r>
      <w:r>
        <w:rPr>
          <w:position w:val="-10"/>
        </w:rPr>
        <w:object>
          <v:shape id="Object 1085" o:spid="_x0000_i1040" type="#_x0000_t75" style="width:12.01pt;height:15.76pt;mso-position-horizontal-relative:page;mso-position-vertical-relative:page;mso-wrap-style:square" o:oleicon="f" o:ole="" o:preferrelative="t" filled="f" stroked="f">
            <v:stroke joinstyle="miter" linestyle="single"/>
            <v:imagedata r:id="rId35" o:title=""/>
            <v:path o:extrusionok="f"/>
            <o:lock v:ext="edit" aspectratio="t"/>
          </v:shape>
          <o:OLEObject Type="Embed" ProgID="Equation.DSMT4" ShapeID="Object 1085" DrawAspect="Content" ObjectID="_1234567905" r:id="rId3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的值为：</w:t>
      </w:r>
      <w:r>
        <w:rPr>
          <w:position w:val="-6"/>
        </w:rPr>
        <w:object>
          <v:shape id="Object 1086" o:spid="_x0000_i1041" type="#_x0000_t75" style="width:21.75pt;height:15.74pt;mso-position-horizontal-relative:page;mso-position-vertical-relative:page;mso-wrap-style:square" o:oleicon="f" o:ole="" o:preferrelative="t" filled="f" stroked="f">
            <v:stroke joinstyle="miter" linestyle="single"/>
            <v:imagedata r:id="rId37" o:title=""/>
            <v:path o:extrusionok="f"/>
            <o:lock v:ext="edit" aspectratio="t"/>
          </v:shape>
          <o:OLEObject Type="Embed" ProgID="Equation.DSMT4" ShapeID="Object 1086" DrawAspect="Content" ObjectID="_1234567906" r:id="rId3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Object 1087" o:spid="_x0000_i1042" type="#_x0000_t75" style="width:21.75pt;height:15.74pt;mso-position-horizontal-relative:page;mso-position-vertical-relative:page;mso-wrap-style:square" o:oleicon="f" o:ole="" o:preferrelative="t" filled="f" stroked="f">
            <v:stroke joinstyle="miter" linestyle="single"/>
            <v:imagedata r:id="rId39" o:title=""/>
            <v:path o:extrusionok="f"/>
            <o:lock v:ext="edit" aspectratio="t"/>
          </v:shape>
          <o:OLEObject Type="Embed" ProgID="Equation.DSMT4" ShapeID="Object 1087" DrawAspect="Content" ObjectID="_1234567907" r:id="rId4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22"/>
        </w:rPr>
        <w:object>
          <v:shape id="Object 1088" o:spid="_x0000_i1043" type="#_x0000_t75" style="width:29.24pt;height:27.73pt;mso-position-horizontal-relative:page;mso-position-vertical-relative:page;mso-wrap-style:square" o:oleicon="f" o:ole="" o:preferrelative="t" filled="f" stroked="f">
            <v:stroke joinstyle="miter" linestyle="single"/>
            <v:imagedata r:id="rId41" o:title=""/>
            <v:path o:extrusionok="f"/>
            <o:lock v:ext="edit" aspectratio="t"/>
          </v:shape>
          <o:OLEObject Type="Embed" ProgID="Equation.DSMT4" ShapeID="Object 1088" DrawAspect="Content" ObjectID="_1234567908" r:id="rId4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spacing w:line="360" w:lineRule="auto"/>
        <w:rPr>
          <w:rFonts w:hint="eastAsia"/>
        </w:rPr>
      </w:pPr>
    </w:p>
    <w:p>
      <w:pPr>
        <w:pStyle w:val="Normal40"/>
        <w:numPr>
          <w:ilvl w:val="0"/>
          <w:numId w:val="0"/>
        </w:numPr>
        <w:spacing w:line="360" w:lineRule="auto"/>
        <w:ind w:leftChars="0"/>
        <w:rPr>
          <w:rFonts w:hint="eastAsia"/>
        </w:rPr>
      </w:pPr>
      <w:r>
        <w:rPr>
          <w:rFonts w:hint="eastAsia"/>
          <w:lang w:val="en-US" w:eastAsia="zh-CN"/>
        </w:rPr>
        <w:t>24.</w:t>
      </w:r>
      <w:r>
        <w:rPr>
          <w:rFonts w:hint="eastAsia"/>
        </w:rPr>
        <w:t>（本题12分）</w:t>
      </w:r>
    </w:p>
    <w:p>
      <w:pPr>
        <w:pStyle w:val="Normal40"/>
        <w:numPr>
          <w:ilvl w:val="0"/>
          <w:numId w:val="0"/>
        </w:numPr>
        <w:spacing w:line="360" w:lineRule="auto"/>
        <w:ind w:leftChars="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解：（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</w:t>
      </w:r>
      <w:r>
        <w:rPr>
          <w:rStyle w:val="DefaultParagraphFont"/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①</w:t>
      </w:r>
      <w:r>
        <w:rPr>
          <w:position w:val="-22"/>
        </w:rPr>
        <w:object>
          <v:shape id="Object 833" o:spid="_x0000_i1044" type="#_x0000_t75" style="width:42.86pt;height:28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3" o:title=""/>
            <v:shadow color="gray"/>
            <v:path o:extrusionok="f"/>
            <o:lock v:ext="edit" aspectratio="t"/>
          </v:shape>
          <o:OLEObject Type="Embed" ProgID="Equation.DSMT4" ShapeID="Object 833" DrawAspect="Content" ObjectID="_1234567909" r:id="rId4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</w:t>
      </w:r>
      <w:r>
        <w:rPr>
          <w:rStyle w:val="DefaultParagraphFont"/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②</w:t>
      </w:r>
      <w:r>
        <w:rPr>
          <w:position w:val="-22"/>
        </w:rPr>
        <w:object>
          <v:shape id="Object 964" o:spid="_x0000_i1045" type="#_x0000_t75" style="width:66.2pt;height:27.9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5" o:title=""/>
            <v:shadow color="gray"/>
            <v:path o:extrusionok="f"/>
            <o:lock v:ext="edit" aspectratio="t"/>
          </v:shape>
          <o:OLEObject Type="Embed" ProgID="Equation.DSMT4" ShapeID="Object 964" DrawAspect="Content" ObjectID="_1234567910" r:id="rId4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object>
          <v:shape id="Object 959" o:spid="_x0000_i1046" type="#_x0000_t75" style="width:32.98pt;height:12.74pt;mso-position-horizontal-relative:page;mso-position-vertical-relative:page;mso-wrap-style:square" o:oleicon="f" o:ole="" o:preferrelative="t" filled="f" stroked="f">
            <v:stroke joinstyle="miter" linestyle="single"/>
            <v:imagedata r:id="rId47" o:title=""/>
            <v:path o:extrusionok="f"/>
            <o:lock v:ext="edit" aspectratio="t"/>
          </v:shape>
          <o:OLEObject Type="Embed" ProgID="Equation.DSMT4" ShapeID="Object 959" DrawAspect="Content" ObjectID="_1234567911" r:id="rId4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的面积为9或18或27或</w:t>
      </w:r>
      <w:r>
        <w:rPr>
          <w:position w:val="-22"/>
        </w:rPr>
        <w:object>
          <v:shape id="Object 960" o:spid="_x0000_i1047" type="#_x0000_t75" style="width:15.76pt;height:27.7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9" o:title=""/>
            <v:shadow color="gray"/>
            <v:path o:extrusionok="f"/>
            <o:lock v:ext="edit" aspectratio="t"/>
          </v:shape>
          <o:OLEObject Type="Embed" ProgID="Equation.DSMT4" ShapeID="Object 960" DrawAspect="Content" ObjectID="_1234567912" r:id="rId5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4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4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4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4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4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spacing w:line="360" w:lineRule="auto"/>
        <w:rPr>
          <w:rFonts w:ascii="Times New Roman" w:hAnsi="Times New Roman" w:cs="Times New Roman"/>
          <w:szCs w:val="24"/>
          <w:lang w:bidi="ar-SA"/>
        </w:rPr>
      </w:pPr>
    </w:p>
    <w:p>
      <w:pPr>
        <w:spacing w:line="360" w:lineRule="auto"/>
        <w:rPr>
          <w:rFonts w:hAnsi="宋体" w:hint="eastAsia"/>
        </w:rPr>
        <w:sectPr>
          <w:headerReference w:type="even" r:id="rId51"/>
          <w:headerReference w:type="default" r:id="rId52"/>
          <w:footerReference w:type="even" r:id="rId53"/>
          <w:footerReference w:type="default" r:id="rId54"/>
          <w:type w:val="nextPage"/>
          <w:pgSz w:w="11906" w:h="16838"/>
          <w:pgMar w:top="1157" w:right="1179" w:bottom="1157" w:left="1179" w:header="851" w:footer="992" w:gutter="0"/>
          <w:paperSrc w:first="0" w:other="0"/>
          <w:cols w:space="708"/>
          <w:titlePg w:val="0"/>
          <w:rtlGutter w:val="0"/>
          <w:docGrid w:type="lines" w:linePitch="312" w:charSpace="0"/>
        </w:sectPr>
      </w:pPr>
    </w:p>
    <w:p>
      <w:r>
        <w:rPr>
          <w:rFonts w:hAnsi="宋体" w:hint="eastAsia"/>
        </w:rPr>
        <w:drawing>
          <wp:inline>
            <wp:extent cx="6062980" cy="7256018"/>
            <wp:docPr id="10003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7499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62980" cy="725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  <w:rPr>
        <w:rFonts w:hint="eastAsia"/>
      </w:rPr>
    </w:pPr>
    <w:r>
      <w:rPr>
        <w:rFonts w:hint="eastAsia"/>
      </w:rPr>
      <w:t xml:space="preserve">                                                                              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4274"/>
    <w:multiLevelType w:val="singleLevel"/>
    <w:tmpl w:val="70EC4274"/>
    <w:lvl w:ilvl="0">
      <w:start w:val="2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6BC"/>
    <w:rsid w:val="00000416"/>
    <w:rsid w:val="00000639"/>
    <w:rsid w:val="00000EDF"/>
    <w:rsid w:val="000011BA"/>
    <w:rsid w:val="000012B2"/>
    <w:rsid w:val="0000163D"/>
    <w:rsid w:val="00001933"/>
    <w:rsid w:val="000019F3"/>
    <w:rsid w:val="00001AB8"/>
    <w:rsid w:val="00001FAF"/>
    <w:rsid w:val="0000247B"/>
    <w:rsid w:val="00002FD9"/>
    <w:rsid w:val="0000356D"/>
    <w:rsid w:val="00003E13"/>
    <w:rsid w:val="00004104"/>
    <w:rsid w:val="00004606"/>
    <w:rsid w:val="00004A38"/>
    <w:rsid w:val="00004E34"/>
    <w:rsid w:val="00006523"/>
    <w:rsid w:val="0000781E"/>
    <w:rsid w:val="00010F81"/>
    <w:rsid w:val="0001127C"/>
    <w:rsid w:val="000119D6"/>
    <w:rsid w:val="00012B5F"/>
    <w:rsid w:val="00012F6B"/>
    <w:rsid w:val="000136E6"/>
    <w:rsid w:val="00013A42"/>
    <w:rsid w:val="00014770"/>
    <w:rsid w:val="000148AB"/>
    <w:rsid w:val="00014D17"/>
    <w:rsid w:val="00015478"/>
    <w:rsid w:val="0001548D"/>
    <w:rsid w:val="000158D4"/>
    <w:rsid w:val="00015BE5"/>
    <w:rsid w:val="00015CBE"/>
    <w:rsid w:val="00015CDC"/>
    <w:rsid w:val="00015F01"/>
    <w:rsid w:val="000161E6"/>
    <w:rsid w:val="00016517"/>
    <w:rsid w:val="00016985"/>
    <w:rsid w:val="00016ED4"/>
    <w:rsid w:val="000170A5"/>
    <w:rsid w:val="00017B31"/>
    <w:rsid w:val="00017ED0"/>
    <w:rsid w:val="00017F6A"/>
    <w:rsid w:val="00020217"/>
    <w:rsid w:val="00020254"/>
    <w:rsid w:val="00020511"/>
    <w:rsid w:val="00020529"/>
    <w:rsid w:val="00020548"/>
    <w:rsid w:val="00020597"/>
    <w:rsid w:val="0002171E"/>
    <w:rsid w:val="00021C1C"/>
    <w:rsid w:val="00022D46"/>
    <w:rsid w:val="000240EA"/>
    <w:rsid w:val="00026581"/>
    <w:rsid w:val="000271CE"/>
    <w:rsid w:val="0002738E"/>
    <w:rsid w:val="00027824"/>
    <w:rsid w:val="00027ABF"/>
    <w:rsid w:val="00031A2B"/>
    <w:rsid w:val="00032DDA"/>
    <w:rsid w:val="0003316F"/>
    <w:rsid w:val="000333D1"/>
    <w:rsid w:val="00033E04"/>
    <w:rsid w:val="000345CC"/>
    <w:rsid w:val="000350EF"/>
    <w:rsid w:val="00035172"/>
    <w:rsid w:val="00035444"/>
    <w:rsid w:val="00035A5D"/>
    <w:rsid w:val="00035B81"/>
    <w:rsid w:val="00035EBD"/>
    <w:rsid w:val="0003628E"/>
    <w:rsid w:val="00036547"/>
    <w:rsid w:val="00036BAE"/>
    <w:rsid w:val="00036FA3"/>
    <w:rsid w:val="000371A3"/>
    <w:rsid w:val="000372C4"/>
    <w:rsid w:val="0003754F"/>
    <w:rsid w:val="00037E4F"/>
    <w:rsid w:val="00040EB2"/>
    <w:rsid w:val="00041954"/>
    <w:rsid w:val="00041CD5"/>
    <w:rsid w:val="00041F1E"/>
    <w:rsid w:val="0004252D"/>
    <w:rsid w:val="00042576"/>
    <w:rsid w:val="000425EB"/>
    <w:rsid w:val="00042F7A"/>
    <w:rsid w:val="00043B8E"/>
    <w:rsid w:val="00043EDE"/>
    <w:rsid w:val="0004406F"/>
    <w:rsid w:val="0004421A"/>
    <w:rsid w:val="00044361"/>
    <w:rsid w:val="00044BFB"/>
    <w:rsid w:val="00045848"/>
    <w:rsid w:val="00045A93"/>
    <w:rsid w:val="00045CDB"/>
    <w:rsid w:val="00046B82"/>
    <w:rsid w:val="00047087"/>
    <w:rsid w:val="0005029F"/>
    <w:rsid w:val="00050F00"/>
    <w:rsid w:val="0005202B"/>
    <w:rsid w:val="00052657"/>
    <w:rsid w:val="000539C7"/>
    <w:rsid w:val="00053A4B"/>
    <w:rsid w:val="00053D03"/>
    <w:rsid w:val="000540AE"/>
    <w:rsid w:val="0005474A"/>
    <w:rsid w:val="00054844"/>
    <w:rsid w:val="00054F68"/>
    <w:rsid w:val="00055691"/>
    <w:rsid w:val="00055B1A"/>
    <w:rsid w:val="00055D00"/>
    <w:rsid w:val="00056116"/>
    <w:rsid w:val="00056BC9"/>
    <w:rsid w:val="000574BD"/>
    <w:rsid w:val="0005755B"/>
    <w:rsid w:val="00057592"/>
    <w:rsid w:val="00057C89"/>
    <w:rsid w:val="0006217F"/>
    <w:rsid w:val="00062D59"/>
    <w:rsid w:val="0006302B"/>
    <w:rsid w:val="00063221"/>
    <w:rsid w:val="00063BF8"/>
    <w:rsid w:val="000641DB"/>
    <w:rsid w:val="0006428B"/>
    <w:rsid w:val="0006450F"/>
    <w:rsid w:val="0006589B"/>
    <w:rsid w:val="00065A56"/>
    <w:rsid w:val="00065AE2"/>
    <w:rsid w:val="0006607C"/>
    <w:rsid w:val="00066CBE"/>
    <w:rsid w:val="000673AC"/>
    <w:rsid w:val="00070432"/>
    <w:rsid w:val="0007046B"/>
    <w:rsid w:val="00070775"/>
    <w:rsid w:val="00070A46"/>
    <w:rsid w:val="00070B5F"/>
    <w:rsid w:val="00071052"/>
    <w:rsid w:val="0007198A"/>
    <w:rsid w:val="00072567"/>
    <w:rsid w:val="00073366"/>
    <w:rsid w:val="0007352E"/>
    <w:rsid w:val="00073538"/>
    <w:rsid w:val="0007390B"/>
    <w:rsid w:val="00075753"/>
    <w:rsid w:val="00081334"/>
    <w:rsid w:val="00081830"/>
    <w:rsid w:val="000819BA"/>
    <w:rsid w:val="00081A0D"/>
    <w:rsid w:val="0008273A"/>
    <w:rsid w:val="00082A80"/>
    <w:rsid w:val="00082CF6"/>
    <w:rsid w:val="00083014"/>
    <w:rsid w:val="00083633"/>
    <w:rsid w:val="00083D28"/>
    <w:rsid w:val="000846C5"/>
    <w:rsid w:val="00084AE4"/>
    <w:rsid w:val="00085329"/>
    <w:rsid w:val="00085566"/>
    <w:rsid w:val="00085FD5"/>
    <w:rsid w:val="0008645B"/>
    <w:rsid w:val="0008735C"/>
    <w:rsid w:val="00087B98"/>
    <w:rsid w:val="00087E31"/>
    <w:rsid w:val="00090886"/>
    <w:rsid w:val="0009100F"/>
    <w:rsid w:val="00091B0E"/>
    <w:rsid w:val="00091C38"/>
    <w:rsid w:val="00091EB6"/>
    <w:rsid w:val="000920B7"/>
    <w:rsid w:val="000928F3"/>
    <w:rsid w:val="0009495B"/>
    <w:rsid w:val="00095D3D"/>
    <w:rsid w:val="000968B8"/>
    <w:rsid w:val="00096AA7"/>
    <w:rsid w:val="00097445"/>
    <w:rsid w:val="00097E26"/>
    <w:rsid w:val="000A07D0"/>
    <w:rsid w:val="000A0B15"/>
    <w:rsid w:val="000A11BF"/>
    <w:rsid w:val="000A1482"/>
    <w:rsid w:val="000A22E2"/>
    <w:rsid w:val="000A2374"/>
    <w:rsid w:val="000A2BC0"/>
    <w:rsid w:val="000A2DDE"/>
    <w:rsid w:val="000A3182"/>
    <w:rsid w:val="000A33FB"/>
    <w:rsid w:val="000A388E"/>
    <w:rsid w:val="000A3B79"/>
    <w:rsid w:val="000A3DD6"/>
    <w:rsid w:val="000A5A86"/>
    <w:rsid w:val="000A65E5"/>
    <w:rsid w:val="000A6C5B"/>
    <w:rsid w:val="000A779D"/>
    <w:rsid w:val="000A7981"/>
    <w:rsid w:val="000A7ABD"/>
    <w:rsid w:val="000A7DF9"/>
    <w:rsid w:val="000B13DE"/>
    <w:rsid w:val="000B195C"/>
    <w:rsid w:val="000B1CFE"/>
    <w:rsid w:val="000B1E92"/>
    <w:rsid w:val="000B2D41"/>
    <w:rsid w:val="000B2E74"/>
    <w:rsid w:val="000B3752"/>
    <w:rsid w:val="000B3C57"/>
    <w:rsid w:val="000B3F28"/>
    <w:rsid w:val="000B426E"/>
    <w:rsid w:val="000B436B"/>
    <w:rsid w:val="000B5514"/>
    <w:rsid w:val="000B5AE9"/>
    <w:rsid w:val="000B6239"/>
    <w:rsid w:val="000B65D7"/>
    <w:rsid w:val="000B6753"/>
    <w:rsid w:val="000B6A26"/>
    <w:rsid w:val="000B6A97"/>
    <w:rsid w:val="000B6C32"/>
    <w:rsid w:val="000B6FB1"/>
    <w:rsid w:val="000B75DE"/>
    <w:rsid w:val="000B7AD7"/>
    <w:rsid w:val="000B7CD2"/>
    <w:rsid w:val="000C00E1"/>
    <w:rsid w:val="000C07EF"/>
    <w:rsid w:val="000C08E7"/>
    <w:rsid w:val="000C157B"/>
    <w:rsid w:val="000C239C"/>
    <w:rsid w:val="000C2585"/>
    <w:rsid w:val="000C297C"/>
    <w:rsid w:val="000C2E0E"/>
    <w:rsid w:val="000C327A"/>
    <w:rsid w:val="000C3BD8"/>
    <w:rsid w:val="000C3C8E"/>
    <w:rsid w:val="000C3F07"/>
    <w:rsid w:val="000C4F02"/>
    <w:rsid w:val="000C57E6"/>
    <w:rsid w:val="000C5E38"/>
    <w:rsid w:val="000C6546"/>
    <w:rsid w:val="000C689A"/>
    <w:rsid w:val="000C68CF"/>
    <w:rsid w:val="000C70E0"/>
    <w:rsid w:val="000C7571"/>
    <w:rsid w:val="000C7D87"/>
    <w:rsid w:val="000C7F6B"/>
    <w:rsid w:val="000D00BE"/>
    <w:rsid w:val="000D0831"/>
    <w:rsid w:val="000D106F"/>
    <w:rsid w:val="000D1536"/>
    <w:rsid w:val="000D17CF"/>
    <w:rsid w:val="000D2F18"/>
    <w:rsid w:val="000D2F78"/>
    <w:rsid w:val="000D456E"/>
    <w:rsid w:val="000D50DA"/>
    <w:rsid w:val="000D5FEE"/>
    <w:rsid w:val="000D6BB9"/>
    <w:rsid w:val="000D6E67"/>
    <w:rsid w:val="000E0A1F"/>
    <w:rsid w:val="000E0D14"/>
    <w:rsid w:val="000E2AEB"/>
    <w:rsid w:val="000E2CA7"/>
    <w:rsid w:val="000E301C"/>
    <w:rsid w:val="000E365E"/>
    <w:rsid w:val="000E3B7A"/>
    <w:rsid w:val="000E3B9A"/>
    <w:rsid w:val="000E4F0C"/>
    <w:rsid w:val="000E653D"/>
    <w:rsid w:val="000E67CB"/>
    <w:rsid w:val="000E6C50"/>
    <w:rsid w:val="000E6ECC"/>
    <w:rsid w:val="000E77B4"/>
    <w:rsid w:val="000F19E5"/>
    <w:rsid w:val="000F2921"/>
    <w:rsid w:val="000F2967"/>
    <w:rsid w:val="000F31D9"/>
    <w:rsid w:val="000F431D"/>
    <w:rsid w:val="000F43C7"/>
    <w:rsid w:val="000F4628"/>
    <w:rsid w:val="000F48DC"/>
    <w:rsid w:val="000F4E2B"/>
    <w:rsid w:val="000F5A7A"/>
    <w:rsid w:val="000F6D8A"/>
    <w:rsid w:val="000F75CC"/>
    <w:rsid w:val="000F7B92"/>
    <w:rsid w:val="00101058"/>
    <w:rsid w:val="0010157D"/>
    <w:rsid w:val="00101B0A"/>
    <w:rsid w:val="00102EBB"/>
    <w:rsid w:val="00103843"/>
    <w:rsid w:val="0010384F"/>
    <w:rsid w:val="0010385A"/>
    <w:rsid w:val="00103C7F"/>
    <w:rsid w:val="00103EF0"/>
    <w:rsid w:val="00104AE0"/>
    <w:rsid w:val="00104E26"/>
    <w:rsid w:val="00105633"/>
    <w:rsid w:val="00106266"/>
    <w:rsid w:val="00106288"/>
    <w:rsid w:val="001063FB"/>
    <w:rsid w:val="001073BB"/>
    <w:rsid w:val="00107502"/>
    <w:rsid w:val="00107AD9"/>
    <w:rsid w:val="00107CF1"/>
    <w:rsid w:val="0011066D"/>
    <w:rsid w:val="001110A0"/>
    <w:rsid w:val="001111CF"/>
    <w:rsid w:val="0011146E"/>
    <w:rsid w:val="001120EC"/>
    <w:rsid w:val="00112368"/>
    <w:rsid w:val="00112AF3"/>
    <w:rsid w:val="001136DC"/>
    <w:rsid w:val="001140C7"/>
    <w:rsid w:val="001146F3"/>
    <w:rsid w:val="0011485D"/>
    <w:rsid w:val="00115728"/>
    <w:rsid w:val="00115C59"/>
    <w:rsid w:val="0011665D"/>
    <w:rsid w:val="00116D97"/>
    <w:rsid w:val="00117274"/>
    <w:rsid w:val="001177D2"/>
    <w:rsid w:val="00120090"/>
    <w:rsid w:val="001205DE"/>
    <w:rsid w:val="00120B39"/>
    <w:rsid w:val="00121867"/>
    <w:rsid w:val="00121F7C"/>
    <w:rsid w:val="00122275"/>
    <w:rsid w:val="00122639"/>
    <w:rsid w:val="00122649"/>
    <w:rsid w:val="00122915"/>
    <w:rsid w:val="00122A0A"/>
    <w:rsid w:val="00122FFB"/>
    <w:rsid w:val="001236CB"/>
    <w:rsid w:val="00123BA1"/>
    <w:rsid w:val="00124530"/>
    <w:rsid w:val="001246A7"/>
    <w:rsid w:val="0012488D"/>
    <w:rsid w:val="00124919"/>
    <w:rsid w:val="00124A5C"/>
    <w:rsid w:val="00124F1A"/>
    <w:rsid w:val="00125A04"/>
    <w:rsid w:val="00125CE7"/>
    <w:rsid w:val="00125DEF"/>
    <w:rsid w:val="001260C3"/>
    <w:rsid w:val="00126DAD"/>
    <w:rsid w:val="00127F3E"/>
    <w:rsid w:val="00127FAE"/>
    <w:rsid w:val="001302F9"/>
    <w:rsid w:val="001306BD"/>
    <w:rsid w:val="0013089F"/>
    <w:rsid w:val="00131117"/>
    <w:rsid w:val="001311A0"/>
    <w:rsid w:val="001319E1"/>
    <w:rsid w:val="00131D5E"/>
    <w:rsid w:val="0013220F"/>
    <w:rsid w:val="00132BA3"/>
    <w:rsid w:val="00132C67"/>
    <w:rsid w:val="001336EC"/>
    <w:rsid w:val="00133918"/>
    <w:rsid w:val="00133A3E"/>
    <w:rsid w:val="00133A9B"/>
    <w:rsid w:val="00134DF3"/>
    <w:rsid w:val="001350D7"/>
    <w:rsid w:val="00135AB5"/>
    <w:rsid w:val="00135C30"/>
    <w:rsid w:val="00135C3E"/>
    <w:rsid w:val="00137BF5"/>
    <w:rsid w:val="001411B5"/>
    <w:rsid w:val="001411E6"/>
    <w:rsid w:val="0014203C"/>
    <w:rsid w:val="00143088"/>
    <w:rsid w:val="00144099"/>
    <w:rsid w:val="001444EF"/>
    <w:rsid w:val="00144614"/>
    <w:rsid w:val="00144796"/>
    <w:rsid w:val="00144902"/>
    <w:rsid w:val="0014490D"/>
    <w:rsid w:val="00144C0C"/>
    <w:rsid w:val="00144EF4"/>
    <w:rsid w:val="00145220"/>
    <w:rsid w:val="001453D2"/>
    <w:rsid w:val="00145488"/>
    <w:rsid w:val="00145C78"/>
    <w:rsid w:val="00146184"/>
    <w:rsid w:val="001464D4"/>
    <w:rsid w:val="00146995"/>
    <w:rsid w:val="00146BC5"/>
    <w:rsid w:val="00146BF0"/>
    <w:rsid w:val="001477BC"/>
    <w:rsid w:val="001479F2"/>
    <w:rsid w:val="00147EB0"/>
    <w:rsid w:val="00150066"/>
    <w:rsid w:val="0015006E"/>
    <w:rsid w:val="001501B0"/>
    <w:rsid w:val="001513A9"/>
    <w:rsid w:val="0015254C"/>
    <w:rsid w:val="00152648"/>
    <w:rsid w:val="00152AD0"/>
    <w:rsid w:val="00152F06"/>
    <w:rsid w:val="001530D2"/>
    <w:rsid w:val="00153A8E"/>
    <w:rsid w:val="001545FE"/>
    <w:rsid w:val="00154991"/>
    <w:rsid w:val="00154AEB"/>
    <w:rsid w:val="00155450"/>
    <w:rsid w:val="00155E2A"/>
    <w:rsid w:val="00155FDC"/>
    <w:rsid w:val="001560E2"/>
    <w:rsid w:val="00156978"/>
    <w:rsid w:val="00156A3B"/>
    <w:rsid w:val="001576CF"/>
    <w:rsid w:val="00161967"/>
    <w:rsid w:val="00161B23"/>
    <w:rsid w:val="00162852"/>
    <w:rsid w:val="00163589"/>
    <w:rsid w:val="0016372E"/>
    <w:rsid w:val="00163FC3"/>
    <w:rsid w:val="00164B65"/>
    <w:rsid w:val="001650CC"/>
    <w:rsid w:val="0016594B"/>
    <w:rsid w:val="00165F2F"/>
    <w:rsid w:val="0016657C"/>
    <w:rsid w:val="001703AD"/>
    <w:rsid w:val="00170586"/>
    <w:rsid w:val="00170C44"/>
    <w:rsid w:val="00171035"/>
    <w:rsid w:val="00171067"/>
    <w:rsid w:val="0017125D"/>
    <w:rsid w:val="00171481"/>
    <w:rsid w:val="001714CD"/>
    <w:rsid w:val="00171BD3"/>
    <w:rsid w:val="00171D67"/>
    <w:rsid w:val="00171F20"/>
    <w:rsid w:val="0017217B"/>
    <w:rsid w:val="00172235"/>
    <w:rsid w:val="00172487"/>
    <w:rsid w:val="0017252E"/>
    <w:rsid w:val="00172C71"/>
    <w:rsid w:val="00172EFF"/>
    <w:rsid w:val="00173543"/>
    <w:rsid w:val="00173545"/>
    <w:rsid w:val="0017361E"/>
    <w:rsid w:val="00173764"/>
    <w:rsid w:val="00173C72"/>
    <w:rsid w:val="00173D11"/>
    <w:rsid w:val="0017476C"/>
    <w:rsid w:val="00174B88"/>
    <w:rsid w:val="0017540D"/>
    <w:rsid w:val="00175981"/>
    <w:rsid w:val="00175ADB"/>
    <w:rsid w:val="00177675"/>
    <w:rsid w:val="00177A1C"/>
    <w:rsid w:val="0018052C"/>
    <w:rsid w:val="0018094C"/>
    <w:rsid w:val="00180ECA"/>
    <w:rsid w:val="00181086"/>
    <w:rsid w:val="00181614"/>
    <w:rsid w:val="001821CB"/>
    <w:rsid w:val="001823F6"/>
    <w:rsid w:val="001826C9"/>
    <w:rsid w:val="00182997"/>
    <w:rsid w:val="00182B09"/>
    <w:rsid w:val="00183033"/>
    <w:rsid w:val="001837B6"/>
    <w:rsid w:val="00183EFB"/>
    <w:rsid w:val="001845FD"/>
    <w:rsid w:val="00186503"/>
    <w:rsid w:val="001872CC"/>
    <w:rsid w:val="0018762A"/>
    <w:rsid w:val="00187688"/>
    <w:rsid w:val="001879BD"/>
    <w:rsid w:val="00187E38"/>
    <w:rsid w:val="00187F60"/>
    <w:rsid w:val="0019037B"/>
    <w:rsid w:val="0019093A"/>
    <w:rsid w:val="001919A5"/>
    <w:rsid w:val="0019228F"/>
    <w:rsid w:val="0019290D"/>
    <w:rsid w:val="00193C27"/>
    <w:rsid w:val="0019466F"/>
    <w:rsid w:val="0019569F"/>
    <w:rsid w:val="0019627A"/>
    <w:rsid w:val="0019668A"/>
    <w:rsid w:val="00196CA4"/>
    <w:rsid w:val="00197188"/>
    <w:rsid w:val="00197681"/>
    <w:rsid w:val="001978E4"/>
    <w:rsid w:val="001A02C4"/>
    <w:rsid w:val="001A0BFC"/>
    <w:rsid w:val="001A1586"/>
    <w:rsid w:val="001A175D"/>
    <w:rsid w:val="001A1D60"/>
    <w:rsid w:val="001A2B3B"/>
    <w:rsid w:val="001A2B7A"/>
    <w:rsid w:val="001A2F3C"/>
    <w:rsid w:val="001A34DD"/>
    <w:rsid w:val="001A3E6C"/>
    <w:rsid w:val="001A4693"/>
    <w:rsid w:val="001A4C67"/>
    <w:rsid w:val="001A52AB"/>
    <w:rsid w:val="001A5EC2"/>
    <w:rsid w:val="001A6F5D"/>
    <w:rsid w:val="001A70FA"/>
    <w:rsid w:val="001A7794"/>
    <w:rsid w:val="001A7AAA"/>
    <w:rsid w:val="001A7F8F"/>
    <w:rsid w:val="001B051F"/>
    <w:rsid w:val="001B139F"/>
    <w:rsid w:val="001B141F"/>
    <w:rsid w:val="001B159D"/>
    <w:rsid w:val="001B1F36"/>
    <w:rsid w:val="001B299B"/>
    <w:rsid w:val="001B29B3"/>
    <w:rsid w:val="001B2C1A"/>
    <w:rsid w:val="001B300F"/>
    <w:rsid w:val="001B33B0"/>
    <w:rsid w:val="001B37ED"/>
    <w:rsid w:val="001B3C47"/>
    <w:rsid w:val="001B4273"/>
    <w:rsid w:val="001B5D3A"/>
    <w:rsid w:val="001B6270"/>
    <w:rsid w:val="001B6322"/>
    <w:rsid w:val="001B653B"/>
    <w:rsid w:val="001B6AEA"/>
    <w:rsid w:val="001B6DC6"/>
    <w:rsid w:val="001B6EF8"/>
    <w:rsid w:val="001B73A8"/>
    <w:rsid w:val="001B7994"/>
    <w:rsid w:val="001B7C3B"/>
    <w:rsid w:val="001C002F"/>
    <w:rsid w:val="001C033D"/>
    <w:rsid w:val="001C08AF"/>
    <w:rsid w:val="001C0944"/>
    <w:rsid w:val="001C1769"/>
    <w:rsid w:val="001C17FC"/>
    <w:rsid w:val="001C1916"/>
    <w:rsid w:val="001C2134"/>
    <w:rsid w:val="001C2244"/>
    <w:rsid w:val="001C31FD"/>
    <w:rsid w:val="001C3423"/>
    <w:rsid w:val="001C360C"/>
    <w:rsid w:val="001C3810"/>
    <w:rsid w:val="001C39E7"/>
    <w:rsid w:val="001C3B66"/>
    <w:rsid w:val="001C4361"/>
    <w:rsid w:val="001C4427"/>
    <w:rsid w:val="001C4553"/>
    <w:rsid w:val="001C4D9B"/>
    <w:rsid w:val="001C51C8"/>
    <w:rsid w:val="001C5704"/>
    <w:rsid w:val="001C5CB3"/>
    <w:rsid w:val="001C6366"/>
    <w:rsid w:val="001C6692"/>
    <w:rsid w:val="001C67D2"/>
    <w:rsid w:val="001C7E19"/>
    <w:rsid w:val="001D009D"/>
    <w:rsid w:val="001D07AC"/>
    <w:rsid w:val="001D0D89"/>
    <w:rsid w:val="001D10B4"/>
    <w:rsid w:val="001D166B"/>
    <w:rsid w:val="001D19D5"/>
    <w:rsid w:val="001D29ED"/>
    <w:rsid w:val="001D3115"/>
    <w:rsid w:val="001D3277"/>
    <w:rsid w:val="001D3BB1"/>
    <w:rsid w:val="001D3F5E"/>
    <w:rsid w:val="001D4047"/>
    <w:rsid w:val="001D4645"/>
    <w:rsid w:val="001D4B6B"/>
    <w:rsid w:val="001D5162"/>
    <w:rsid w:val="001D5357"/>
    <w:rsid w:val="001D63F9"/>
    <w:rsid w:val="001D64DF"/>
    <w:rsid w:val="001D65A9"/>
    <w:rsid w:val="001D747C"/>
    <w:rsid w:val="001D776D"/>
    <w:rsid w:val="001E02F6"/>
    <w:rsid w:val="001E0573"/>
    <w:rsid w:val="001E06DD"/>
    <w:rsid w:val="001E1438"/>
    <w:rsid w:val="001E1525"/>
    <w:rsid w:val="001E175C"/>
    <w:rsid w:val="001E1974"/>
    <w:rsid w:val="001E2966"/>
    <w:rsid w:val="001E352F"/>
    <w:rsid w:val="001E3757"/>
    <w:rsid w:val="001E3DB5"/>
    <w:rsid w:val="001E4530"/>
    <w:rsid w:val="001E48E2"/>
    <w:rsid w:val="001E4EE8"/>
    <w:rsid w:val="001E4F3D"/>
    <w:rsid w:val="001E5021"/>
    <w:rsid w:val="001E5223"/>
    <w:rsid w:val="001E5E24"/>
    <w:rsid w:val="001E6204"/>
    <w:rsid w:val="001E746E"/>
    <w:rsid w:val="001E79A8"/>
    <w:rsid w:val="001F0697"/>
    <w:rsid w:val="001F0EF8"/>
    <w:rsid w:val="001F1990"/>
    <w:rsid w:val="001F1C20"/>
    <w:rsid w:val="001F2176"/>
    <w:rsid w:val="001F3556"/>
    <w:rsid w:val="001F37BF"/>
    <w:rsid w:val="001F3832"/>
    <w:rsid w:val="001F3ED2"/>
    <w:rsid w:val="001F4087"/>
    <w:rsid w:val="001F5419"/>
    <w:rsid w:val="001F5889"/>
    <w:rsid w:val="001F5BE8"/>
    <w:rsid w:val="001F5DB7"/>
    <w:rsid w:val="001F6462"/>
    <w:rsid w:val="0020015B"/>
    <w:rsid w:val="00200350"/>
    <w:rsid w:val="002008C4"/>
    <w:rsid w:val="00201279"/>
    <w:rsid w:val="00202D19"/>
    <w:rsid w:val="002037E6"/>
    <w:rsid w:val="0020380C"/>
    <w:rsid w:val="002040B9"/>
    <w:rsid w:val="00204111"/>
    <w:rsid w:val="00204683"/>
    <w:rsid w:val="0020504A"/>
    <w:rsid w:val="00205098"/>
    <w:rsid w:val="00205265"/>
    <w:rsid w:val="002059D3"/>
    <w:rsid w:val="00205A69"/>
    <w:rsid w:val="0020691A"/>
    <w:rsid w:val="00206A6F"/>
    <w:rsid w:val="00206E2F"/>
    <w:rsid w:val="00206E8B"/>
    <w:rsid w:val="00210F9F"/>
    <w:rsid w:val="00211A7A"/>
    <w:rsid w:val="0021207C"/>
    <w:rsid w:val="002124DF"/>
    <w:rsid w:val="00212604"/>
    <w:rsid w:val="0021286A"/>
    <w:rsid w:val="00212C63"/>
    <w:rsid w:val="00213079"/>
    <w:rsid w:val="002139E1"/>
    <w:rsid w:val="00213B1D"/>
    <w:rsid w:val="00214413"/>
    <w:rsid w:val="002150CD"/>
    <w:rsid w:val="0021538A"/>
    <w:rsid w:val="00215456"/>
    <w:rsid w:val="00215A26"/>
    <w:rsid w:val="0021617C"/>
    <w:rsid w:val="002164B9"/>
    <w:rsid w:val="00216E63"/>
    <w:rsid w:val="0021738B"/>
    <w:rsid w:val="002173AA"/>
    <w:rsid w:val="002173AE"/>
    <w:rsid w:val="002178F4"/>
    <w:rsid w:val="002179E9"/>
    <w:rsid w:val="00217BA8"/>
    <w:rsid w:val="00220C07"/>
    <w:rsid w:val="00220D8F"/>
    <w:rsid w:val="00220E85"/>
    <w:rsid w:val="00221644"/>
    <w:rsid w:val="0022200F"/>
    <w:rsid w:val="00222056"/>
    <w:rsid w:val="002220BF"/>
    <w:rsid w:val="002222CA"/>
    <w:rsid w:val="002225B7"/>
    <w:rsid w:val="00222ED9"/>
    <w:rsid w:val="00223066"/>
    <w:rsid w:val="00223587"/>
    <w:rsid w:val="00223600"/>
    <w:rsid w:val="0022367E"/>
    <w:rsid w:val="00223C58"/>
    <w:rsid w:val="0022478B"/>
    <w:rsid w:val="002247F0"/>
    <w:rsid w:val="00225337"/>
    <w:rsid w:val="00225493"/>
    <w:rsid w:val="00227220"/>
    <w:rsid w:val="0022745D"/>
    <w:rsid w:val="00227B2F"/>
    <w:rsid w:val="002305AC"/>
    <w:rsid w:val="00230A9D"/>
    <w:rsid w:val="00230AFC"/>
    <w:rsid w:val="00231A6E"/>
    <w:rsid w:val="00231E13"/>
    <w:rsid w:val="00231FCF"/>
    <w:rsid w:val="00233651"/>
    <w:rsid w:val="00233FFD"/>
    <w:rsid w:val="002358EF"/>
    <w:rsid w:val="00235A96"/>
    <w:rsid w:val="00235DE8"/>
    <w:rsid w:val="00235ED3"/>
    <w:rsid w:val="002361E6"/>
    <w:rsid w:val="00236917"/>
    <w:rsid w:val="00236BFB"/>
    <w:rsid w:val="00236C11"/>
    <w:rsid w:val="00236E12"/>
    <w:rsid w:val="00237C04"/>
    <w:rsid w:val="00240097"/>
    <w:rsid w:val="00240404"/>
    <w:rsid w:val="00240531"/>
    <w:rsid w:val="00240D35"/>
    <w:rsid w:val="002410F8"/>
    <w:rsid w:val="00241871"/>
    <w:rsid w:val="0024222B"/>
    <w:rsid w:val="0024271F"/>
    <w:rsid w:val="00242B8D"/>
    <w:rsid w:val="0024324D"/>
    <w:rsid w:val="0024386E"/>
    <w:rsid w:val="00243BFA"/>
    <w:rsid w:val="00244153"/>
    <w:rsid w:val="00244AF5"/>
    <w:rsid w:val="00244E53"/>
    <w:rsid w:val="00245233"/>
    <w:rsid w:val="002459B0"/>
    <w:rsid w:val="002466AB"/>
    <w:rsid w:val="002467C0"/>
    <w:rsid w:val="00247039"/>
    <w:rsid w:val="00247755"/>
    <w:rsid w:val="00247980"/>
    <w:rsid w:val="0025006D"/>
    <w:rsid w:val="00250AD7"/>
    <w:rsid w:val="00250B2D"/>
    <w:rsid w:val="00250C83"/>
    <w:rsid w:val="0025162D"/>
    <w:rsid w:val="00252C2D"/>
    <w:rsid w:val="00252DC8"/>
    <w:rsid w:val="002536B8"/>
    <w:rsid w:val="00253971"/>
    <w:rsid w:val="002542F2"/>
    <w:rsid w:val="0025444D"/>
    <w:rsid w:val="0025456A"/>
    <w:rsid w:val="0025460D"/>
    <w:rsid w:val="002549A9"/>
    <w:rsid w:val="002556DD"/>
    <w:rsid w:val="00255D4F"/>
    <w:rsid w:val="002562D3"/>
    <w:rsid w:val="002564C9"/>
    <w:rsid w:val="00256795"/>
    <w:rsid w:val="00256863"/>
    <w:rsid w:val="00256A30"/>
    <w:rsid w:val="00256CE3"/>
    <w:rsid w:val="00256F85"/>
    <w:rsid w:val="002571C1"/>
    <w:rsid w:val="002577E7"/>
    <w:rsid w:val="00257CCF"/>
    <w:rsid w:val="002607D4"/>
    <w:rsid w:val="002608F2"/>
    <w:rsid w:val="00261762"/>
    <w:rsid w:val="00262035"/>
    <w:rsid w:val="002623FF"/>
    <w:rsid w:val="00262D17"/>
    <w:rsid w:val="00262DC3"/>
    <w:rsid w:val="00263585"/>
    <w:rsid w:val="00264692"/>
    <w:rsid w:val="002647B6"/>
    <w:rsid w:val="00264ADC"/>
    <w:rsid w:val="00265A5E"/>
    <w:rsid w:val="00265DDA"/>
    <w:rsid w:val="002674E1"/>
    <w:rsid w:val="00267584"/>
    <w:rsid w:val="002700FC"/>
    <w:rsid w:val="0027081B"/>
    <w:rsid w:val="00271C36"/>
    <w:rsid w:val="0027238C"/>
    <w:rsid w:val="002727C0"/>
    <w:rsid w:val="00272813"/>
    <w:rsid w:val="0027300F"/>
    <w:rsid w:val="00273275"/>
    <w:rsid w:val="0027374B"/>
    <w:rsid w:val="0027402C"/>
    <w:rsid w:val="002740C6"/>
    <w:rsid w:val="00274698"/>
    <w:rsid w:val="0027469D"/>
    <w:rsid w:val="00274865"/>
    <w:rsid w:val="002754E5"/>
    <w:rsid w:val="002758FA"/>
    <w:rsid w:val="00275A9A"/>
    <w:rsid w:val="00275D48"/>
    <w:rsid w:val="002766CF"/>
    <w:rsid w:val="00276AE8"/>
    <w:rsid w:val="002772E2"/>
    <w:rsid w:val="0027734A"/>
    <w:rsid w:val="00277435"/>
    <w:rsid w:val="0027767B"/>
    <w:rsid w:val="00277B6F"/>
    <w:rsid w:val="00280760"/>
    <w:rsid w:val="002807C0"/>
    <w:rsid w:val="00280E6E"/>
    <w:rsid w:val="00281303"/>
    <w:rsid w:val="002817B6"/>
    <w:rsid w:val="00281B41"/>
    <w:rsid w:val="00282614"/>
    <w:rsid w:val="00282F53"/>
    <w:rsid w:val="0028342C"/>
    <w:rsid w:val="00283C6E"/>
    <w:rsid w:val="00283FCD"/>
    <w:rsid w:val="00284344"/>
    <w:rsid w:val="0028473F"/>
    <w:rsid w:val="00285831"/>
    <w:rsid w:val="00285888"/>
    <w:rsid w:val="0028633F"/>
    <w:rsid w:val="0028682A"/>
    <w:rsid w:val="0028746A"/>
    <w:rsid w:val="00290351"/>
    <w:rsid w:val="00290676"/>
    <w:rsid w:val="00291D9C"/>
    <w:rsid w:val="00292A44"/>
    <w:rsid w:val="00292B1E"/>
    <w:rsid w:val="00295490"/>
    <w:rsid w:val="002960FF"/>
    <w:rsid w:val="00296950"/>
    <w:rsid w:val="00296D22"/>
    <w:rsid w:val="002A0233"/>
    <w:rsid w:val="002A0282"/>
    <w:rsid w:val="002A0EF7"/>
    <w:rsid w:val="002A0FA5"/>
    <w:rsid w:val="002A18E5"/>
    <w:rsid w:val="002A252A"/>
    <w:rsid w:val="002A2583"/>
    <w:rsid w:val="002A2595"/>
    <w:rsid w:val="002A32EE"/>
    <w:rsid w:val="002A35B7"/>
    <w:rsid w:val="002A3E47"/>
    <w:rsid w:val="002A4008"/>
    <w:rsid w:val="002A44E7"/>
    <w:rsid w:val="002A4DCA"/>
    <w:rsid w:val="002A4EB4"/>
    <w:rsid w:val="002A6977"/>
    <w:rsid w:val="002A7F44"/>
    <w:rsid w:val="002B3060"/>
    <w:rsid w:val="002B373A"/>
    <w:rsid w:val="002B3E7A"/>
    <w:rsid w:val="002B437E"/>
    <w:rsid w:val="002B4653"/>
    <w:rsid w:val="002B4BB1"/>
    <w:rsid w:val="002B65C8"/>
    <w:rsid w:val="002B6B2A"/>
    <w:rsid w:val="002B6D3E"/>
    <w:rsid w:val="002B6FAA"/>
    <w:rsid w:val="002B76B5"/>
    <w:rsid w:val="002B79FA"/>
    <w:rsid w:val="002B7A46"/>
    <w:rsid w:val="002C07FF"/>
    <w:rsid w:val="002C10BB"/>
    <w:rsid w:val="002C22D1"/>
    <w:rsid w:val="002C2787"/>
    <w:rsid w:val="002C2B77"/>
    <w:rsid w:val="002C33AD"/>
    <w:rsid w:val="002C34DB"/>
    <w:rsid w:val="002C4CBC"/>
    <w:rsid w:val="002C4CD8"/>
    <w:rsid w:val="002C5B56"/>
    <w:rsid w:val="002C6094"/>
    <w:rsid w:val="002C6307"/>
    <w:rsid w:val="002C65F1"/>
    <w:rsid w:val="002C680A"/>
    <w:rsid w:val="002C71A7"/>
    <w:rsid w:val="002C72F3"/>
    <w:rsid w:val="002C7DC1"/>
    <w:rsid w:val="002D025B"/>
    <w:rsid w:val="002D09F1"/>
    <w:rsid w:val="002D1168"/>
    <w:rsid w:val="002D1B2B"/>
    <w:rsid w:val="002D1BB8"/>
    <w:rsid w:val="002D2645"/>
    <w:rsid w:val="002D26A2"/>
    <w:rsid w:val="002D3114"/>
    <w:rsid w:val="002D342F"/>
    <w:rsid w:val="002D35AA"/>
    <w:rsid w:val="002D3C70"/>
    <w:rsid w:val="002D4929"/>
    <w:rsid w:val="002D53F9"/>
    <w:rsid w:val="002D5CA7"/>
    <w:rsid w:val="002D611A"/>
    <w:rsid w:val="002D6E11"/>
    <w:rsid w:val="002D7087"/>
    <w:rsid w:val="002D7109"/>
    <w:rsid w:val="002E007A"/>
    <w:rsid w:val="002E0DD5"/>
    <w:rsid w:val="002E0E7A"/>
    <w:rsid w:val="002E1295"/>
    <w:rsid w:val="002E131B"/>
    <w:rsid w:val="002E1B94"/>
    <w:rsid w:val="002E2628"/>
    <w:rsid w:val="002E2EA0"/>
    <w:rsid w:val="002E3232"/>
    <w:rsid w:val="002E39FE"/>
    <w:rsid w:val="002E3EFD"/>
    <w:rsid w:val="002E43AC"/>
    <w:rsid w:val="002E65B9"/>
    <w:rsid w:val="002E65EE"/>
    <w:rsid w:val="002E7342"/>
    <w:rsid w:val="002E734E"/>
    <w:rsid w:val="002F01B5"/>
    <w:rsid w:val="002F03F3"/>
    <w:rsid w:val="002F0489"/>
    <w:rsid w:val="002F1622"/>
    <w:rsid w:val="002F225E"/>
    <w:rsid w:val="002F2417"/>
    <w:rsid w:val="002F25BF"/>
    <w:rsid w:val="002F2A4D"/>
    <w:rsid w:val="002F2BC7"/>
    <w:rsid w:val="002F305B"/>
    <w:rsid w:val="002F343B"/>
    <w:rsid w:val="002F355D"/>
    <w:rsid w:val="002F3E70"/>
    <w:rsid w:val="002F3E91"/>
    <w:rsid w:val="002F42FB"/>
    <w:rsid w:val="002F48DB"/>
    <w:rsid w:val="002F4CAF"/>
    <w:rsid w:val="002F4F15"/>
    <w:rsid w:val="002F50BD"/>
    <w:rsid w:val="002F5A7C"/>
    <w:rsid w:val="002F5BCB"/>
    <w:rsid w:val="002F5DD2"/>
    <w:rsid w:val="002F6F19"/>
    <w:rsid w:val="002F777F"/>
    <w:rsid w:val="002F787C"/>
    <w:rsid w:val="00300602"/>
    <w:rsid w:val="00300A3D"/>
    <w:rsid w:val="00301A2D"/>
    <w:rsid w:val="00302006"/>
    <w:rsid w:val="003026D8"/>
    <w:rsid w:val="00302A2D"/>
    <w:rsid w:val="00302B24"/>
    <w:rsid w:val="00302F56"/>
    <w:rsid w:val="003034BE"/>
    <w:rsid w:val="00303ADD"/>
    <w:rsid w:val="00303ADE"/>
    <w:rsid w:val="00304132"/>
    <w:rsid w:val="003043BF"/>
    <w:rsid w:val="00304E21"/>
    <w:rsid w:val="00305EA5"/>
    <w:rsid w:val="003068FD"/>
    <w:rsid w:val="0030694B"/>
    <w:rsid w:val="00306CD0"/>
    <w:rsid w:val="00307401"/>
    <w:rsid w:val="00310FAA"/>
    <w:rsid w:val="0031101E"/>
    <w:rsid w:val="00311187"/>
    <w:rsid w:val="003115F3"/>
    <w:rsid w:val="00311842"/>
    <w:rsid w:val="00312320"/>
    <w:rsid w:val="0031308A"/>
    <w:rsid w:val="003136BB"/>
    <w:rsid w:val="00313AE5"/>
    <w:rsid w:val="00314074"/>
    <w:rsid w:val="0031427E"/>
    <w:rsid w:val="003150B2"/>
    <w:rsid w:val="00315880"/>
    <w:rsid w:val="0031599B"/>
    <w:rsid w:val="003159C8"/>
    <w:rsid w:val="00315AEF"/>
    <w:rsid w:val="003163F4"/>
    <w:rsid w:val="00316A01"/>
    <w:rsid w:val="00316BF3"/>
    <w:rsid w:val="00317558"/>
    <w:rsid w:val="003176C6"/>
    <w:rsid w:val="00317A56"/>
    <w:rsid w:val="003200D0"/>
    <w:rsid w:val="00321067"/>
    <w:rsid w:val="00321604"/>
    <w:rsid w:val="00322392"/>
    <w:rsid w:val="003228E9"/>
    <w:rsid w:val="00322EED"/>
    <w:rsid w:val="003239A8"/>
    <w:rsid w:val="00325228"/>
    <w:rsid w:val="00325FF2"/>
    <w:rsid w:val="00326277"/>
    <w:rsid w:val="003262E9"/>
    <w:rsid w:val="00327FC2"/>
    <w:rsid w:val="003300AE"/>
    <w:rsid w:val="00330784"/>
    <w:rsid w:val="003309E1"/>
    <w:rsid w:val="00330FB4"/>
    <w:rsid w:val="00331173"/>
    <w:rsid w:val="003313F1"/>
    <w:rsid w:val="00331BD7"/>
    <w:rsid w:val="0033270C"/>
    <w:rsid w:val="00332F13"/>
    <w:rsid w:val="00333255"/>
    <w:rsid w:val="003334D0"/>
    <w:rsid w:val="00333586"/>
    <w:rsid w:val="003347FC"/>
    <w:rsid w:val="00335595"/>
    <w:rsid w:val="00335694"/>
    <w:rsid w:val="00335E99"/>
    <w:rsid w:val="0033695C"/>
    <w:rsid w:val="00336B47"/>
    <w:rsid w:val="00337141"/>
    <w:rsid w:val="003372AF"/>
    <w:rsid w:val="00337D2D"/>
    <w:rsid w:val="00340214"/>
    <w:rsid w:val="00341446"/>
    <w:rsid w:val="00341D97"/>
    <w:rsid w:val="00342516"/>
    <w:rsid w:val="00342FF0"/>
    <w:rsid w:val="00343237"/>
    <w:rsid w:val="003439C3"/>
    <w:rsid w:val="00344017"/>
    <w:rsid w:val="003450B5"/>
    <w:rsid w:val="00345392"/>
    <w:rsid w:val="00346332"/>
    <w:rsid w:val="003463C7"/>
    <w:rsid w:val="0034693C"/>
    <w:rsid w:val="00347580"/>
    <w:rsid w:val="00347D7D"/>
    <w:rsid w:val="00347F9A"/>
    <w:rsid w:val="00350A46"/>
    <w:rsid w:val="00350DCE"/>
    <w:rsid w:val="0035206A"/>
    <w:rsid w:val="00352E3A"/>
    <w:rsid w:val="00352F34"/>
    <w:rsid w:val="00353560"/>
    <w:rsid w:val="00353A58"/>
    <w:rsid w:val="0035440B"/>
    <w:rsid w:val="00354656"/>
    <w:rsid w:val="0035479C"/>
    <w:rsid w:val="003550B8"/>
    <w:rsid w:val="0035527A"/>
    <w:rsid w:val="00355591"/>
    <w:rsid w:val="0035570B"/>
    <w:rsid w:val="0035577C"/>
    <w:rsid w:val="00355A9F"/>
    <w:rsid w:val="00356AE8"/>
    <w:rsid w:val="003573BE"/>
    <w:rsid w:val="00357586"/>
    <w:rsid w:val="00360202"/>
    <w:rsid w:val="00360C8F"/>
    <w:rsid w:val="0036134F"/>
    <w:rsid w:val="003635CD"/>
    <w:rsid w:val="003637E1"/>
    <w:rsid w:val="0036385F"/>
    <w:rsid w:val="00364254"/>
    <w:rsid w:val="003646EB"/>
    <w:rsid w:val="003646F9"/>
    <w:rsid w:val="00364890"/>
    <w:rsid w:val="00364953"/>
    <w:rsid w:val="00364F22"/>
    <w:rsid w:val="0036555D"/>
    <w:rsid w:val="003660F9"/>
    <w:rsid w:val="00366843"/>
    <w:rsid w:val="00366C5F"/>
    <w:rsid w:val="00370469"/>
    <w:rsid w:val="003708E5"/>
    <w:rsid w:val="00370C60"/>
    <w:rsid w:val="00371C3D"/>
    <w:rsid w:val="00371D60"/>
    <w:rsid w:val="00371D66"/>
    <w:rsid w:val="00372177"/>
    <w:rsid w:val="00372994"/>
    <w:rsid w:val="00372FCB"/>
    <w:rsid w:val="003732A6"/>
    <w:rsid w:val="00374A2B"/>
    <w:rsid w:val="00374AD9"/>
    <w:rsid w:val="00375099"/>
    <w:rsid w:val="003750FA"/>
    <w:rsid w:val="0037532D"/>
    <w:rsid w:val="00376177"/>
    <w:rsid w:val="00376611"/>
    <w:rsid w:val="00376768"/>
    <w:rsid w:val="00376DC2"/>
    <w:rsid w:val="00376FE1"/>
    <w:rsid w:val="0037793A"/>
    <w:rsid w:val="00377B86"/>
    <w:rsid w:val="00377DB9"/>
    <w:rsid w:val="003800F4"/>
    <w:rsid w:val="0038018C"/>
    <w:rsid w:val="00380D8E"/>
    <w:rsid w:val="00380E84"/>
    <w:rsid w:val="0038188B"/>
    <w:rsid w:val="0038248D"/>
    <w:rsid w:val="00382540"/>
    <w:rsid w:val="003832AD"/>
    <w:rsid w:val="0038353C"/>
    <w:rsid w:val="0038423F"/>
    <w:rsid w:val="003849B4"/>
    <w:rsid w:val="00384B0B"/>
    <w:rsid w:val="0038611E"/>
    <w:rsid w:val="003861D1"/>
    <w:rsid w:val="00386858"/>
    <w:rsid w:val="00386DB7"/>
    <w:rsid w:val="003876B6"/>
    <w:rsid w:val="00387DC3"/>
    <w:rsid w:val="0039056F"/>
    <w:rsid w:val="003908D3"/>
    <w:rsid w:val="00390BF4"/>
    <w:rsid w:val="00390D6F"/>
    <w:rsid w:val="0039198E"/>
    <w:rsid w:val="00391E1A"/>
    <w:rsid w:val="00391E5B"/>
    <w:rsid w:val="00393178"/>
    <w:rsid w:val="0039372D"/>
    <w:rsid w:val="003937E1"/>
    <w:rsid w:val="00393A5E"/>
    <w:rsid w:val="0039546C"/>
    <w:rsid w:val="00395666"/>
    <w:rsid w:val="00396691"/>
    <w:rsid w:val="00396695"/>
    <w:rsid w:val="0039677F"/>
    <w:rsid w:val="003972FE"/>
    <w:rsid w:val="00397E91"/>
    <w:rsid w:val="003A07B0"/>
    <w:rsid w:val="003A19FC"/>
    <w:rsid w:val="003A1A2F"/>
    <w:rsid w:val="003A241A"/>
    <w:rsid w:val="003A2786"/>
    <w:rsid w:val="003A2856"/>
    <w:rsid w:val="003A3756"/>
    <w:rsid w:val="003A582F"/>
    <w:rsid w:val="003A64C1"/>
    <w:rsid w:val="003A6E51"/>
    <w:rsid w:val="003A786A"/>
    <w:rsid w:val="003A7EB2"/>
    <w:rsid w:val="003B0283"/>
    <w:rsid w:val="003B03CA"/>
    <w:rsid w:val="003B047C"/>
    <w:rsid w:val="003B12EE"/>
    <w:rsid w:val="003B1D5E"/>
    <w:rsid w:val="003B2418"/>
    <w:rsid w:val="003B24D8"/>
    <w:rsid w:val="003B2996"/>
    <w:rsid w:val="003B2F1E"/>
    <w:rsid w:val="003B3B96"/>
    <w:rsid w:val="003B3D53"/>
    <w:rsid w:val="003B40A5"/>
    <w:rsid w:val="003B422D"/>
    <w:rsid w:val="003B4CFC"/>
    <w:rsid w:val="003B4D95"/>
    <w:rsid w:val="003B4F9C"/>
    <w:rsid w:val="003B5911"/>
    <w:rsid w:val="003B5E0E"/>
    <w:rsid w:val="003B64F4"/>
    <w:rsid w:val="003B660D"/>
    <w:rsid w:val="003B6E56"/>
    <w:rsid w:val="003B7604"/>
    <w:rsid w:val="003B76E6"/>
    <w:rsid w:val="003B7E04"/>
    <w:rsid w:val="003B7F0B"/>
    <w:rsid w:val="003C0104"/>
    <w:rsid w:val="003C0656"/>
    <w:rsid w:val="003C0B0D"/>
    <w:rsid w:val="003C1098"/>
    <w:rsid w:val="003C154B"/>
    <w:rsid w:val="003C16A9"/>
    <w:rsid w:val="003C1921"/>
    <w:rsid w:val="003C1FB8"/>
    <w:rsid w:val="003C21D5"/>
    <w:rsid w:val="003C289F"/>
    <w:rsid w:val="003C3201"/>
    <w:rsid w:val="003C325C"/>
    <w:rsid w:val="003C3348"/>
    <w:rsid w:val="003C3EC9"/>
    <w:rsid w:val="003C7494"/>
    <w:rsid w:val="003C7522"/>
    <w:rsid w:val="003C7C62"/>
    <w:rsid w:val="003D02ED"/>
    <w:rsid w:val="003D0A97"/>
    <w:rsid w:val="003D223A"/>
    <w:rsid w:val="003D263F"/>
    <w:rsid w:val="003D2ACE"/>
    <w:rsid w:val="003D2F89"/>
    <w:rsid w:val="003D30D9"/>
    <w:rsid w:val="003D3124"/>
    <w:rsid w:val="003D4FCB"/>
    <w:rsid w:val="003D58F1"/>
    <w:rsid w:val="003D603A"/>
    <w:rsid w:val="003D62BD"/>
    <w:rsid w:val="003D6B54"/>
    <w:rsid w:val="003D6B91"/>
    <w:rsid w:val="003D7130"/>
    <w:rsid w:val="003D79C1"/>
    <w:rsid w:val="003D7E37"/>
    <w:rsid w:val="003E12BA"/>
    <w:rsid w:val="003E154D"/>
    <w:rsid w:val="003E1564"/>
    <w:rsid w:val="003E174B"/>
    <w:rsid w:val="003E1D4F"/>
    <w:rsid w:val="003E2EFA"/>
    <w:rsid w:val="003E2F14"/>
    <w:rsid w:val="003E337C"/>
    <w:rsid w:val="003E410A"/>
    <w:rsid w:val="003E4254"/>
    <w:rsid w:val="003E442F"/>
    <w:rsid w:val="003E4750"/>
    <w:rsid w:val="003E4A1B"/>
    <w:rsid w:val="003E4DA3"/>
    <w:rsid w:val="003E52F3"/>
    <w:rsid w:val="003E574F"/>
    <w:rsid w:val="003E6120"/>
    <w:rsid w:val="003E7FD1"/>
    <w:rsid w:val="003F0792"/>
    <w:rsid w:val="003F0AFB"/>
    <w:rsid w:val="003F16B3"/>
    <w:rsid w:val="003F184A"/>
    <w:rsid w:val="003F2567"/>
    <w:rsid w:val="003F2672"/>
    <w:rsid w:val="003F31A7"/>
    <w:rsid w:val="003F3593"/>
    <w:rsid w:val="003F3D9D"/>
    <w:rsid w:val="003F47C4"/>
    <w:rsid w:val="003F52F2"/>
    <w:rsid w:val="003F53DE"/>
    <w:rsid w:val="003F594D"/>
    <w:rsid w:val="003F5A38"/>
    <w:rsid w:val="003F625D"/>
    <w:rsid w:val="003F660E"/>
    <w:rsid w:val="004000B7"/>
    <w:rsid w:val="004001DD"/>
    <w:rsid w:val="00400755"/>
    <w:rsid w:val="00401458"/>
    <w:rsid w:val="00401A54"/>
    <w:rsid w:val="00401CE4"/>
    <w:rsid w:val="00401FE2"/>
    <w:rsid w:val="00402386"/>
    <w:rsid w:val="004025E6"/>
    <w:rsid w:val="00402AD4"/>
    <w:rsid w:val="0040365D"/>
    <w:rsid w:val="0040385A"/>
    <w:rsid w:val="00403CCF"/>
    <w:rsid w:val="00404125"/>
    <w:rsid w:val="004042C9"/>
    <w:rsid w:val="004048AB"/>
    <w:rsid w:val="0040684F"/>
    <w:rsid w:val="00407FD3"/>
    <w:rsid w:val="00410210"/>
    <w:rsid w:val="004109AD"/>
    <w:rsid w:val="00410B27"/>
    <w:rsid w:val="00410D10"/>
    <w:rsid w:val="00410DBC"/>
    <w:rsid w:val="00410E92"/>
    <w:rsid w:val="00411203"/>
    <w:rsid w:val="0041140F"/>
    <w:rsid w:val="00411CDF"/>
    <w:rsid w:val="004121F4"/>
    <w:rsid w:val="0041260C"/>
    <w:rsid w:val="00412F6A"/>
    <w:rsid w:val="0041327A"/>
    <w:rsid w:val="00413AEF"/>
    <w:rsid w:val="00413CDC"/>
    <w:rsid w:val="00413DC3"/>
    <w:rsid w:val="0041420A"/>
    <w:rsid w:val="004143DC"/>
    <w:rsid w:val="00414440"/>
    <w:rsid w:val="004144A2"/>
    <w:rsid w:val="00414B03"/>
    <w:rsid w:val="00414B14"/>
    <w:rsid w:val="004151FC"/>
    <w:rsid w:val="00416B84"/>
    <w:rsid w:val="00416FAE"/>
    <w:rsid w:val="00417687"/>
    <w:rsid w:val="004177D2"/>
    <w:rsid w:val="004179B2"/>
    <w:rsid w:val="00417BFF"/>
    <w:rsid w:val="00417E50"/>
    <w:rsid w:val="00420246"/>
    <w:rsid w:val="00420687"/>
    <w:rsid w:val="00420B26"/>
    <w:rsid w:val="00420CE6"/>
    <w:rsid w:val="00420EFC"/>
    <w:rsid w:val="00421325"/>
    <w:rsid w:val="0042139A"/>
    <w:rsid w:val="00421A89"/>
    <w:rsid w:val="00421F1F"/>
    <w:rsid w:val="00422B82"/>
    <w:rsid w:val="00423E16"/>
    <w:rsid w:val="0042411E"/>
    <w:rsid w:val="004241AE"/>
    <w:rsid w:val="00424672"/>
    <w:rsid w:val="004249E1"/>
    <w:rsid w:val="00424CA7"/>
    <w:rsid w:val="00425809"/>
    <w:rsid w:val="00425B30"/>
    <w:rsid w:val="00426725"/>
    <w:rsid w:val="004278C4"/>
    <w:rsid w:val="00430669"/>
    <w:rsid w:val="00430BB7"/>
    <w:rsid w:val="00430E3B"/>
    <w:rsid w:val="0043163F"/>
    <w:rsid w:val="00431A67"/>
    <w:rsid w:val="00432098"/>
    <w:rsid w:val="00433003"/>
    <w:rsid w:val="004332DF"/>
    <w:rsid w:val="00433A54"/>
    <w:rsid w:val="00433EE8"/>
    <w:rsid w:val="004343D6"/>
    <w:rsid w:val="00434BBA"/>
    <w:rsid w:val="00434FD3"/>
    <w:rsid w:val="004355E7"/>
    <w:rsid w:val="00435FF8"/>
    <w:rsid w:val="00436ABD"/>
    <w:rsid w:val="00437734"/>
    <w:rsid w:val="004408CD"/>
    <w:rsid w:val="00440BC8"/>
    <w:rsid w:val="00440ED8"/>
    <w:rsid w:val="00441960"/>
    <w:rsid w:val="00441AB7"/>
    <w:rsid w:val="00442DA5"/>
    <w:rsid w:val="004435C5"/>
    <w:rsid w:val="004443D5"/>
    <w:rsid w:val="004444A4"/>
    <w:rsid w:val="00446914"/>
    <w:rsid w:val="00446988"/>
    <w:rsid w:val="00446BD8"/>
    <w:rsid w:val="00447467"/>
    <w:rsid w:val="00447CA5"/>
    <w:rsid w:val="00450FA9"/>
    <w:rsid w:val="004516BE"/>
    <w:rsid w:val="004517D8"/>
    <w:rsid w:val="00451FAE"/>
    <w:rsid w:val="00452408"/>
    <w:rsid w:val="00452783"/>
    <w:rsid w:val="00452ABD"/>
    <w:rsid w:val="00452ACF"/>
    <w:rsid w:val="0045353D"/>
    <w:rsid w:val="00453B72"/>
    <w:rsid w:val="00453E8D"/>
    <w:rsid w:val="0045437B"/>
    <w:rsid w:val="00455332"/>
    <w:rsid w:val="004554AD"/>
    <w:rsid w:val="0045656A"/>
    <w:rsid w:val="004566CE"/>
    <w:rsid w:val="00456D9A"/>
    <w:rsid w:val="00457A99"/>
    <w:rsid w:val="00457B28"/>
    <w:rsid w:val="00457FBA"/>
    <w:rsid w:val="00460028"/>
    <w:rsid w:val="004600F2"/>
    <w:rsid w:val="00460A17"/>
    <w:rsid w:val="004616F3"/>
    <w:rsid w:val="0046185E"/>
    <w:rsid w:val="00462961"/>
    <w:rsid w:val="004629A1"/>
    <w:rsid w:val="00462BD9"/>
    <w:rsid w:val="004630E3"/>
    <w:rsid w:val="0046317B"/>
    <w:rsid w:val="00463342"/>
    <w:rsid w:val="004638DC"/>
    <w:rsid w:val="00463E9C"/>
    <w:rsid w:val="00463EA1"/>
    <w:rsid w:val="00466196"/>
    <w:rsid w:val="004665A5"/>
    <w:rsid w:val="00466DB4"/>
    <w:rsid w:val="004703C7"/>
    <w:rsid w:val="004708C0"/>
    <w:rsid w:val="0047091E"/>
    <w:rsid w:val="004711D3"/>
    <w:rsid w:val="00471801"/>
    <w:rsid w:val="00472382"/>
    <w:rsid w:val="00472C7A"/>
    <w:rsid w:val="004738F7"/>
    <w:rsid w:val="00473E53"/>
    <w:rsid w:val="00474737"/>
    <w:rsid w:val="0047487D"/>
    <w:rsid w:val="004751EF"/>
    <w:rsid w:val="00475D22"/>
    <w:rsid w:val="00475EAB"/>
    <w:rsid w:val="00475F5C"/>
    <w:rsid w:val="00477180"/>
    <w:rsid w:val="00477B7A"/>
    <w:rsid w:val="00477C3A"/>
    <w:rsid w:val="00481301"/>
    <w:rsid w:val="0048138D"/>
    <w:rsid w:val="004814E3"/>
    <w:rsid w:val="00483019"/>
    <w:rsid w:val="00484138"/>
    <w:rsid w:val="00484177"/>
    <w:rsid w:val="00484451"/>
    <w:rsid w:val="00484576"/>
    <w:rsid w:val="00484C34"/>
    <w:rsid w:val="00485281"/>
    <w:rsid w:val="004858BF"/>
    <w:rsid w:val="0048620E"/>
    <w:rsid w:val="00486677"/>
    <w:rsid w:val="0048696E"/>
    <w:rsid w:val="0049036B"/>
    <w:rsid w:val="00491B04"/>
    <w:rsid w:val="00492D49"/>
    <w:rsid w:val="00492D68"/>
    <w:rsid w:val="0049422A"/>
    <w:rsid w:val="004949F8"/>
    <w:rsid w:val="00495F05"/>
    <w:rsid w:val="0049640A"/>
    <w:rsid w:val="00496846"/>
    <w:rsid w:val="004976D0"/>
    <w:rsid w:val="004978F4"/>
    <w:rsid w:val="00497D81"/>
    <w:rsid w:val="004A0389"/>
    <w:rsid w:val="004A042B"/>
    <w:rsid w:val="004A0857"/>
    <w:rsid w:val="004A0AC0"/>
    <w:rsid w:val="004A12EB"/>
    <w:rsid w:val="004A3179"/>
    <w:rsid w:val="004A3F32"/>
    <w:rsid w:val="004A3F7F"/>
    <w:rsid w:val="004A42D8"/>
    <w:rsid w:val="004A4DEC"/>
    <w:rsid w:val="004A4FE8"/>
    <w:rsid w:val="004A53B3"/>
    <w:rsid w:val="004A595B"/>
    <w:rsid w:val="004A6310"/>
    <w:rsid w:val="004A6468"/>
    <w:rsid w:val="004A67D1"/>
    <w:rsid w:val="004A729E"/>
    <w:rsid w:val="004B0B6F"/>
    <w:rsid w:val="004B102A"/>
    <w:rsid w:val="004B19B4"/>
    <w:rsid w:val="004B1B8F"/>
    <w:rsid w:val="004B2970"/>
    <w:rsid w:val="004B34B6"/>
    <w:rsid w:val="004B4069"/>
    <w:rsid w:val="004B480F"/>
    <w:rsid w:val="004B5644"/>
    <w:rsid w:val="004B644B"/>
    <w:rsid w:val="004B697C"/>
    <w:rsid w:val="004B6F70"/>
    <w:rsid w:val="004B7ACD"/>
    <w:rsid w:val="004B7EA6"/>
    <w:rsid w:val="004C0AAB"/>
    <w:rsid w:val="004C21FD"/>
    <w:rsid w:val="004C2218"/>
    <w:rsid w:val="004C24D2"/>
    <w:rsid w:val="004C2EA0"/>
    <w:rsid w:val="004C334A"/>
    <w:rsid w:val="004C42E6"/>
    <w:rsid w:val="004C431C"/>
    <w:rsid w:val="004C43AF"/>
    <w:rsid w:val="004C4587"/>
    <w:rsid w:val="004C46BD"/>
    <w:rsid w:val="004C477A"/>
    <w:rsid w:val="004C4790"/>
    <w:rsid w:val="004C5345"/>
    <w:rsid w:val="004C6107"/>
    <w:rsid w:val="004C61B2"/>
    <w:rsid w:val="004C678B"/>
    <w:rsid w:val="004C6B1E"/>
    <w:rsid w:val="004C6B72"/>
    <w:rsid w:val="004C7597"/>
    <w:rsid w:val="004C7C1C"/>
    <w:rsid w:val="004C7C89"/>
    <w:rsid w:val="004D16CD"/>
    <w:rsid w:val="004D1F82"/>
    <w:rsid w:val="004D1FF9"/>
    <w:rsid w:val="004D3385"/>
    <w:rsid w:val="004D376F"/>
    <w:rsid w:val="004D3A49"/>
    <w:rsid w:val="004D3D1F"/>
    <w:rsid w:val="004D3D84"/>
    <w:rsid w:val="004D3D85"/>
    <w:rsid w:val="004D4293"/>
    <w:rsid w:val="004D55E4"/>
    <w:rsid w:val="004D6EC9"/>
    <w:rsid w:val="004D7C86"/>
    <w:rsid w:val="004D7F0C"/>
    <w:rsid w:val="004E0131"/>
    <w:rsid w:val="004E01C5"/>
    <w:rsid w:val="004E164C"/>
    <w:rsid w:val="004E1ABB"/>
    <w:rsid w:val="004E1E8A"/>
    <w:rsid w:val="004E24E0"/>
    <w:rsid w:val="004E2711"/>
    <w:rsid w:val="004E2CBF"/>
    <w:rsid w:val="004E300B"/>
    <w:rsid w:val="004E3873"/>
    <w:rsid w:val="004E4707"/>
    <w:rsid w:val="004E4AC8"/>
    <w:rsid w:val="004E4B31"/>
    <w:rsid w:val="004E4F29"/>
    <w:rsid w:val="004E6C08"/>
    <w:rsid w:val="004F0CAA"/>
    <w:rsid w:val="004F0F71"/>
    <w:rsid w:val="004F146D"/>
    <w:rsid w:val="004F1504"/>
    <w:rsid w:val="004F1888"/>
    <w:rsid w:val="004F1D7A"/>
    <w:rsid w:val="004F1DE4"/>
    <w:rsid w:val="004F20DE"/>
    <w:rsid w:val="004F2466"/>
    <w:rsid w:val="004F2476"/>
    <w:rsid w:val="004F333E"/>
    <w:rsid w:val="004F3925"/>
    <w:rsid w:val="004F4310"/>
    <w:rsid w:val="004F43AD"/>
    <w:rsid w:val="004F46EA"/>
    <w:rsid w:val="004F4C7E"/>
    <w:rsid w:val="004F5158"/>
    <w:rsid w:val="004F539C"/>
    <w:rsid w:val="004F551B"/>
    <w:rsid w:val="004F5973"/>
    <w:rsid w:val="004F6014"/>
    <w:rsid w:val="004F60D6"/>
    <w:rsid w:val="004F724A"/>
    <w:rsid w:val="004F7D8A"/>
    <w:rsid w:val="0050084B"/>
    <w:rsid w:val="0050142A"/>
    <w:rsid w:val="005025B5"/>
    <w:rsid w:val="00502720"/>
    <w:rsid w:val="0050297D"/>
    <w:rsid w:val="00502EBA"/>
    <w:rsid w:val="0050585B"/>
    <w:rsid w:val="005060E8"/>
    <w:rsid w:val="005063C8"/>
    <w:rsid w:val="00506A57"/>
    <w:rsid w:val="0050726D"/>
    <w:rsid w:val="00507407"/>
    <w:rsid w:val="00510C5E"/>
    <w:rsid w:val="00510D4D"/>
    <w:rsid w:val="005117C7"/>
    <w:rsid w:val="00512AE0"/>
    <w:rsid w:val="00512DC5"/>
    <w:rsid w:val="005136FD"/>
    <w:rsid w:val="00514077"/>
    <w:rsid w:val="005149AB"/>
    <w:rsid w:val="00514AF3"/>
    <w:rsid w:val="00514C6C"/>
    <w:rsid w:val="00515018"/>
    <w:rsid w:val="0051525F"/>
    <w:rsid w:val="00515464"/>
    <w:rsid w:val="005155C8"/>
    <w:rsid w:val="00516608"/>
    <w:rsid w:val="00516627"/>
    <w:rsid w:val="005169B7"/>
    <w:rsid w:val="00516AB6"/>
    <w:rsid w:val="00516F28"/>
    <w:rsid w:val="005170E6"/>
    <w:rsid w:val="005201E9"/>
    <w:rsid w:val="005207C3"/>
    <w:rsid w:val="0052097B"/>
    <w:rsid w:val="0052262D"/>
    <w:rsid w:val="00522AD1"/>
    <w:rsid w:val="00522F59"/>
    <w:rsid w:val="005246B9"/>
    <w:rsid w:val="00524D3D"/>
    <w:rsid w:val="005261E7"/>
    <w:rsid w:val="00526218"/>
    <w:rsid w:val="00526569"/>
    <w:rsid w:val="005268F4"/>
    <w:rsid w:val="00526DDA"/>
    <w:rsid w:val="005270CE"/>
    <w:rsid w:val="00530EC9"/>
    <w:rsid w:val="00531202"/>
    <w:rsid w:val="00531679"/>
    <w:rsid w:val="00531B26"/>
    <w:rsid w:val="005320B2"/>
    <w:rsid w:val="005327DF"/>
    <w:rsid w:val="00532B75"/>
    <w:rsid w:val="00532D1A"/>
    <w:rsid w:val="005332D8"/>
    <w:rsid w:val="00533A07"/>
    <w:rsid w:val="00533D1C"/>
    <w:rsid w:val="00533D7F"/>
    <w:rsid w:val="005340C1"/>
    <w:rsid w:val="00534709"/>
    <w:rsid w:val="00534741"/>
    <w:rsid w:val="00534F64"/>
    <w:rsid w:val="00535205"/>
    <w:rsid w:val="005359C4"/>
    <w:rsid w:val="00535E42"/>
    <w:rsid w:val="00536D72"/>
    <w:rsid w:val="00537007"/>
    <w:rsid w:val="0054021B"/>
    <w:rsid w:val="0054049D"/>
    <w:rsid w:val="00540D82"/>
    <w:rsid w:val="00541EFD"/>
    <w:rsid w:val="00542583"/>
    <w:rsid w:val="0054362A"/>
    <w:rsid w:val="00543A1D"/>
    <w:rsid w:val="00543CB3"/>
    <w:rsid w:val="00544371"/>
    <w:rsid w:val="0054468A"/>
    <w:rsid w:val="005446F3"/>
    <w:rsid w:val="0054527B"/>
    <w:rsid w:val="00545A42"/>
    <w:rsid w:val="00545FB6"/>
    <w:rsid w:val="0054656D"/>
    <w:rsid w:val="00546699"/>
    <w:rsid w:val="005466DD"/>
    <w:rsid w:val="00546C3C"/>
    <w:rsid w:val="00547048"/>
    <w:rsid w:val="0054734A"/>
    <w:rsid w:val="005477FA"/>
    <w:rsid w:val="00547991"/>
    <w:rsid w:val="0055027F"/>
    <w:rsid w:val="00550622"/>
    <w:rsid w:val="0055074E"/>
    <w:rsid w:val="00550A90"/>
    <w:rsid w:val="00550AAD"/>
    <w:rsid w:val="00550C75"/>
    <w:rsid w:val="00550CED"/>
    <w:rsid w:val="0055127D"/>
    <w:rsid w:val="005518C4"/>
    <w:rsid w:val="00551B18"/>
    <w:rsid w:val="00551CB2"/>
    <w:rsid w:val="00551CC8"/>
    <w:rsid w:val="00551FA6"/>
    <w:rsid w:val="005521A3"/>
    <w:rsid w:val="00552CD7"/>
    <w:rsid w:val="00553B34"/>
    <w:rsid w:val="0055403F"/>
    <w:rsid w:val="00554F69"/>
    <w:rsid w:val="0055567A"/>
    <w:rsid w:val="00556BBA"/>
    <w:rsid w:val="005604E5"/>
    <w:rsid w:val="00560968"/>
    <w:rsid w:val="00560A3A"/>
    <w:rsid w:val="00560A6C"/>
    <w:rsid w:val="005613AC"/>
    <w:rsid w:val="00561F8E"/>
    <w:rsid w:val="00563851"/>
    <w:rsid w:val="00563D6A"/>
    <w:rsid w:val="0056563A"/>
    <w:rsid w:val="00565762"/>
    <w:rsid w:val="0056770C"/>
    <w:rsid w:val="00567C3A"/>
    <w:rsid w:val="005705B3"/>
    <w:rsid w:val="005708FF"/>
    <w:rsid w:val="0057097B"/>
    <w:rsid w:val="005709AD"/>
    <w:rsid w:val="00571405"/>
    <w:rsid w:val="00572693"/>
    <w:rsid w:val="00572A8F"/>
    <w:rsid w:val="00572D19"/>
    <w:rsid w:val="00573534"/>
    <w:rsid w:val="00573743"/>
    <w:rsid w:val="00573AB0"/>
    <w:rsid w:val="00575197"/>
    <w:rsid w:val="005752C2"/>
    <w:rsid w:val="005752CF"/>
    <w:rsid w:val="005756D4"/>
    <w:rsid w:val="00575B79"/>
    <w:rsid w:val="0057600A"/>
    <w:rsid w:val="00577082"/>
    <w:rsid w:val="005771C7"/>
    <w:rsid w:val="00577414"/>
    <w:rsid w:val="00577C7C"/>
    <w:rsid w:val="00577CD8"/>
    <w:rsid w:val="0058116A"/>
    <w:rsid w:val="00581AB2"/>
    <w:rsid w:val="0058250E"/>
    <w:rsid w:val="005826A4"/>
    <w:rsid w:val="00582CC9"/>
    <w:rsid w:val="00582FB4"/>
    <w:rsid w:val="00583026"/>
    <w:rsid w:val="0058416B"/>
    <w:rsid w:val="00584CA8"/>
    <w:rsid w:val="005860AE"/>
    <w:rsid w:val="00586771"/>
    <w:rsid w:val="00586A1C"/>
    <w:rsid w:val="00586D47"/>
    <w:rsid w:val="00586DB3"/>
    <w:rsid w:val="00586E10"/>
    <w:rsid w:val="005871F4"/>
    <w:rsid w:val="00587AAC"/>
    <w:rsid w:val="00587E6B"/>
    <w:rsid w:val="005902DD"/>
    <w:rsid w:val="00590936"/>
    <w:rsid w:val="00590CCF"/>
    <w:rsid w:val="00590E13"/>
    <w:rsid w:val="00591EA4"/>
    <w:rsid w:val="00592093"/>
    <w:rsid w:val="00592334"/>
    <w:rsid w:val="00592657"/>
    <w:rsid w:val="005929DF"/>
    <w:rsid w:val="00592B83"/>
    <w:rsid w:val="00592BA3"/>
    <w:rsid w:val="00592EA2"/>
    <w:rsid w:val="005935F7"/>
    <w:rsid w:val="0059380D"/>
    <w:rsid w:val="00594AD2"/>
    <w:rsid w:val="00594EBB"/>
    <w:rsid w:val="00595135"/>
    <w:rsid w:val="00595240"/>
    <w:rsid w:val="005957BF"/>
    <w:rsid w:val="00595864"/>
    <w:rsid w:val="00595DE1"/>
    <w:rsid w:val="00596657"/>
    <w:rsid w:val="00596D3F"/>
    <w:rsid w:val="00596F84"/>
    <w:rsid w:val="005977EE"/>
    <w:rsid w:val="00597CE2"/>
    <w:rsid w:val="00597FA2"/>
    <w:rsid w:val="005A0880"/>
    <w:rsid w:val="005A0ED8"/>
    <w:rsid w:val="005A253F"/>
    <w:rsid w:val="005A2D92"/>
    <w:rsid w:val="005A3E86"/>
    <w:rsid w:val="005A56E6"/>
    <w:rsid w:val="005A62D1"/>
    <w:rsid w:val="005A6B20"/>
    <w:rsid w:val="005A6C9D"/>
    <w:rsid w:val="005A6F2F"/>
    <w:rsid w:val="005A730C"/>
    <w:rsid w:val="005A7CB4"/>
    <w:rsid w:val="005B014B"/>
    <w:rsid w:val="005B0246"/>
    <w:rsid w:val="005B1373"/>
    <w:rsid w:val="005B2179"/>
    <w:rsid w:val="005B23AE"/>
    <w:rsid w:val="005B2E7E"/>
    <w:rsid w:val="005B4F8D"/>
    <w:rsid w:val="005B502A"/>
    <w:rsid w:val="005B5B36"/>
    <w:rsid w:val="005B5D84"/>
    <w:rsid w:val="005B5F32"/>
    <w:rsid w:val="005B649E"/>
    <w:rsid w:val="005B786F"/>
    <w:rsid w:val="005C0789"/>
    <w:rsid w:val="005C1251"/>
    <w:rsid w:val="005C138A"/>
    <w:rsid w:val="005C140D"/>
    <w:rsid w:val="005C1DA8"/>
    <w:rsid w:val="005C249B"/>
    <w:rsid w:val="005C2B1A"/>
    <w:rsid w:val="005C2BAC"/>
    <w:rsid w:val="005C2CA8"/>
    <w:rsid w:val="005C3585"/>
    <w:rsid w:val="005C3933"/>
    <w:rsid w:val="005C3B96"/>
    <w:rsid w:val="005C3DD4"/>
    <w:rsid w:val="005C3E41"/>
    <w:rsid w:val="005C3E88"/>
    <w:rsid w:val="005C41CB"/>
    <w:rsid w:val="005C46E8"/>
    <w:rsid w:val="005C5630"/>
    <w:rsid w:val="005C5EE8"/>
    <w:rsid w:val="005C6221"/>
    <w:rsid w:val="005C6636"/>
    <w:rsid w:val="005C6F0C"/>
    <w:rsid w:val="005C7136"/>
    <w:rsid w:val="005C7407"/>
    <w:rsid w:val="005C7D60"/>
    <w:rsid w:val="005C7E02"/>
    <w:rsid w:val="005D074E"/>
    <w:rsid w:val="005D0E90"/>
    <w:rsid w:val="005D1907"/>
    <w:rsid w:val="005D1DDD"/>
    <w:rsid w:val="005D2271"/>
    <w:rsid w:val="005D232D"/>
    <w:rsid w:val="005D2397"/>
    <w:rsid w:val="005D2591"/>
    <w:rsid w:val="005D2C06"/>
    <w:rsid w:val="005D2EFF"/>
    <w:rsid w:val="005D3CEC"/>
    <w:rsid w:val="005D44DC"/>
    <w:rsid w:val="005D4662"/>
    <w:rsid w:val="005D4669"/>
    <w:rsid w:val="005D4674"/>
    <w:rsid w:val="005D46CB"/>
    <w:rsid w:val="005D49B3"/>
    <w:rsid w:val="005D50B8"/>
    <w:rsid w:val="005D531C"/>
    <w:rsid w:val="005D55FE"/>
    <w:rsid w:val="005D58F1"/>
    <w:rsid w:val="005D627C"/>
    <w:rsid w:val="005D647B"/>
    <w:rsid w:val="005D67A5"/>
    <w:rsid w:val="005D6998"/>
    <w:rsid w:val="005D7409"/>
    <w:rsid w:val="005E02B7"/>
    <w:rsid w:val="005E0BC0"/>
    <w:rsid w:val="005E0F62"/>
    <w:rsid w:val="005E1393"/>
    <w:rsid w:val="005E1BB4"/>
    <w:rsid w:val="005E1F97"/>
    <w:rsid w:val="005E3187"/>
    <w:rsid w:val="005E3A9C"/>
    <w:rsid w:val="005E476B"/>
    <w:rsid w:val="005E59EA"/>
    <w:rsid w:val="005E5F92"/>
    <w:rsid w:val="005E64C2"/>
    <w:rsid w:val="005E7224"/>
    <w:rsid w:val="005F01E4"/>
    <w:rsid w:val="005F0FC6"/>
    <w:rsid w:val="005F117C"/>
    <w:rsid w:val="005F14C4"/>
    <w:rsid w:val="005F1A7F"/>
    <w:rsid w:val="005F2694"/>
    <w:rsid w:val="005F34BE"/>
    <w:rsid w:val="005F4744"/>
    <w:rsid w:val="005F5301"/>
    <w:rsid w:val="005F54BA"/>
    <w:rsid w:val="005F54E0"/>
    <w:rsid w:val="005F5B70"/>
    <w:rsid w:val="005F5ED0"/>
    <w:rsid w:val="005F61DC"/>
    <w:rsid w:val="005F6630"/>
    <w:rsid w:val="005F6C86"/>
    <w:rsid w:val="005F7797"/>
    <w:rsid w:val="005F7843"/>
    <w:rsid w:val="005F7B59"/>
    <w:rsid w:val="00600A7D"/>
    <w:rsid w:val="00601782"/>
    <w:rsid w:val="00601967"/>
    <w:rsid w:val="00601DBF"/>
    <w:rsid w:val="006027DE"/>
    <w:rsid w:val="00602966"/>
    <w:rsid w:val="00602DF2"/>
    <w:rsid w:val="006054D9"/>
    <w:rsid w:val="00606D10"/>
    <w:rsid w:val="00607684"/>
    <w:rsid w:val="0061003B"/>
    <w:rsid w:val="006102E1"/>
    <w:rsid w:val="00611A8F"/>
    <w:rsid w:val="006121EC"/>
    <w:rsid w:val="0061248B"/>
    <w:rsid w:val="00612BC6"/>
    <w:rsid w:val="00612E55"/>
    <w:rsid w:val="00613049"/>
    <w:rsid w:val="0061322D"/>
    <w:rsid w:val="0061344E"/>
    <w:rsid w:val="006136F7"/>
    <w:rsid w:val="00614365"/>
    <w:rsid w:val="0061451C"/>
    <w:rsid w:val="0061492A"/>
    <w:rsid w:val="006149B1"/>
    <w:rsid w:val="00615054"/>
    <w:rsid w:val="00615840"/>
    <w:rsid w:val="00616341"/>
    <w:rsid w:val="00616B4D"/>
    <w:rsid w:val="00616E7E"/>
    <w:rsid w:val="00616F90"/>
    <w:rsid w:val="00617058"/>
    <w:rsid w:val="006211B6"/>
    <w:rsid w:val="0062126E"/>
    <w:rsid w:val="006216DF"/>
    <w:rsid w:val="00621EFB"/>
    <w:rsid w:val="00622113"/>
    <w:rsid w:val="00622276"/>
    <w:rsid w:val="006239A6"/>
    <w:rsid w:val="00623ADA"/>
    <w:rsid w:val="00624E65"/>
    <w:rsid w:val="00627304"/>
    <w:rsid w:val="006275A9"/>
    <w:rsid w:val="00627B43"/>
    <w:rsid w:val="00627C1C"/>
    <w:rsid w:val="006300A4"/>
    <w:rsid w:val="00630382"/>
    <w:rsid w:val="00630AD7"/>
    <w:rsid w:val="00630B57"/>
    <w:rsid w:val="00630CDC"/>
    <w:rsid w:val="00631007"/>
    <w:rsid w:val="006315E2"/>
    <w:rsid w:val="006320FD"/>
    <w:rsid w:val="00632BFC"/>
    <w:rsid w:val="0063316D"/>
    <w:rsid w:val="006336C0"/>
    <w:rsid w:val="00635E27"/>
    <w:rsid w:val="00637756"/>
    <w:rsid w:val="006378A9"/>
    <w:rsid w:val="006378D5"/>
    <w:rsid w:val="0064036E"/>
    <w:rsid w:val="00640796"/>
    <w:rsid w:val="00640FDA"/>
    <w:rsid w:val="00641057"/>
    <w:rsid w:val="006415C1"/>
    <w:rsid w:val="006416AA"/>
    <w:rsid w:val="00641D72"/>
    <w:rsid w:val="006422AE"/>
    <w:rsid w:val="006423A2"/>
    <w:rsid w:val="00642824"/>
    <w:rsid w:val="00642C09"/>
    <w:rsid w:val="00642F28"/>
    <w:rsid w:val="0064367A"/>
    <w:rsid w:val="006437FB"/>
    <w:rsid w:val="006438CD"/>
    <w:rsid w:val="006443AC"/>
    <w:rsid w:val="00644489"/>
    <w:rsid w:val="00644719"/>
    <w:rsid w:val="006449B9"/>
    <w:rsid w:val="006455F3"/>
    <w:rsid w:val="00645AEF"/>
    <w:rsid w:val="00645FAC"/>
    <w:rsid w:val="006461EA"/>
    <w:rsid w:val="006463F2"/>
    <w:rsid w:val="0064718F"/>
    <w:rsid w:val="0064753C"/>
    <w:rsid w:val="006506AB"/>
    <w:rsid w:val="00650BDB"/>
    <w:rsid w:val="006514CF"/>
    <w:rsid w:val="00651F0D"/>
    <w:rsid w:val="00652669"/>
    <w:rsid w:val="00652A54"/>
    <w:rsid w:val="00652F14"/>
    <w:rsid w:val="00653528"/>
    <w:rsid w:val="00653A0D"/>
    <w:rsid w:val="00653F6A"/>
    <w:rsid w:val="00654411"/>
    <w:rsid w:val="00654B77"/>
    <w:rsid w:val="00654EC7"/>
    <w:rsid w:val="00656593"/>
    <w:rsid w:val="00656CC6"/>
    <w:rsid w:val="00656DE1"/>
    <w:rsid w:val="00657C2B"/>
    <w:rsid w:val="006600EE"/>
    <w:rsid w:val="006605F3"/>
    <w:rsid w:val="00661510"/>
    <w:rsid w:val="006617C0"/>
    <w:rsid w:val="00661FF6"/>
    <w:rsid w:val="0066239D"/>
    <w:rsid w:val="006624CE"/>
    <w:rsid w:val="00662513"/>
    <w:rsid w:val="006628CC"/>
    <w:rsid w:val="00662D9E"/>
    <w:rsid w:val="00662E22"/>
    <w:rsid w:val="0066377F"/>
    <w:rsid w:val="00663ECF"/>
    <w:rsid w:val="006642CD"/>
    <w:rsid w:val="00664709"/>
    <w:rsid w:val="006656EC"/>
    <w:rsid w:val="00666097"/>
    <w:rsid w:val="0066610C"/>
    <w:rsid w:val="006664F4"/>
    <w:rsid w:val="006668A0"/>
    <w:rsid w:val="00667354"/>
    <w:rsid w:val="006674BF"/>
    <w:rsid w:val="00667D5B"/>
    <w:rsid w:val="0067001F"/>
    <w:rsid w:val="006703A3"/>
    <w:rsid w:val="00670F01"/>
    <w:rsid w:val="006712BA"/>
    <w:rsid w:val="00671343"/>
    <w:rsid w:val="00671426"/>
    <w:rsid w:val="006716BD"/>
    <w:rsid w:val="006733FE"/>
    <w:rsid w:val="00673F6D"/>
    <w:rsid w:val="00673FEE"/>
    <w:rsid w:val="006747CF"/>
    <w:rsid w:val="00674E50"/>
    <w:rsid w:val="00675CBC"/>
    <w:rsid w:val="00675E5B"/>
    <w:rsid w:val="0067612E"/>
    <w:rsid w:val="006761EF"/>
    <w:rsid w:val="00676BF7"/>
    <w:rsid w:val="00676DD2"/>
    <w:rsid w:val="0067768D"/>
    <w:rsid w:val="00677DBF"/>
    <w:rsid w:val="006804D1"/>
    <w:rsid w:val="00680852"/>
    <w:rsid w:val="00681143"/>
    <w:rsid w:val="00682274"/>
    <w:rsid w:val="00682494"/>
    <w:rsid w:val="00683B3D"/>
    <w:rsid w:val="006846E2"/>
    <w:rsid w:val="00684CC5"/>
    <w:rsid w:val="0068589F"/>
    <w:rsid w:val="00685B2B"/>
    <w:rsid w:val="00686FFD"/>
    <w:rsid w:val="00690BD3"/>
    <w:rsid w:val="00690DE9"/>
    <w:rsid w:val="00690E00"/>
    <w:rsid w:val="00691651"/>
    <w:rsid w:val="00691710"/>
    <w:rsid w:val="00691857"/>
    <w:rsid w:val="00692639"/>
    <w:rsid w:val="00692C17"/>
    <w:rsid w:val="00692FE2"/>
    <w:rsid w:val="00693239"/>
    <w:rsid w:val="0069356F"/>
    <w:rsid w:val="0069387C"/>
    <w:rsid w:val="00694E6E"/>
    <w:rsid w:val="00695581"/>
    <w:rsid w:val="00696767"/>
    <w:rsid w:val="00696C8F"/>
    <w:rsid w:val="00697016"/>
    <w:rsid w:val="00697393"/>
    <w:rsid w:val="0069764A"/>
    <w:rsid w:val="006A00B1"/>
    <w:rsid w:val="006A0195"/>
    <w:rsid w:val="006A063A"/>
    <w:rsid w:val="006A0D3D"/>
    <w:rsid w:val="006A1DCE"/>
    <w:rsid w:val="006A23A0"/>
    <w:rsid w:val="006A2E49"/>
    <w:rsid w:val="006A30C3"/>
    <w:rsid w:val="006A331E"/>
    <w:rsid w:val="006A393A"/>
    <w:rsid w:val="006A3B9A"/>
    <w:rsid w:val="006A4ADF"/>
    <w:rsid w:val="006A5323"/>
    <w:rsid w:val="006A569D"/>
    <w:rsid w:val="006A7352"/>
    <w:rsid w:val="006B0A00"/>
    <w:rsid w:val="006B104A"/>
    <w:rsid w:val="006B1520"/>
    <w:rsid w:val="006B3863"/>
    <w:rsid w:val="006B38E6"/>
    <w:rsid w:val="006B3F24"/>
    <w:rsid w:val="006B3F2A"/>
    <w:rsid w:val="006B45C2"/>
    <w:rsid w:val="006B5000"/>
    <w:rsid w:val="006B54F6"/>
    <w:rsid w:val="006B6983"/>
    <w:rsid w:val="006B6F47"/>
    <w:rsid w:val="006B7064"/>
    <w:rsid w:val="006B731C"/>
    <w:rsid w:val="006B7AAD"/>
    <w:rsid w:val="006B7F24"/>
    <w:rsid w:val="006C034E"/>
    <w:rsid w:val="006C03A7"/>
    <w:rsid w:val="006C0BBA"/>
    <w:rsid w:val="006C127B"/>
    <w:rsid w:val="006C12EB"/>
    <w:rsid w:val="006C17B6"/>
    <w:rsid w:val="006C1986"/>
    <w:rsid w:val="006C2785"/>
    <w:rsid w:val="006C2ACF"/>
    <w:rsid w:val="006C2FA8"/>
    <w:rsid w:val="006C2FD9"/>
    <w:rsid w:val="006C35A6"/>
    <w:rsid w:val="006C451D"/>
    <w:rsid w:val="006C4AD3"/>
    <w:rsid w:val="006C4F65"/>
    <w:rsid w:val="006C4FAB"/>
    <w:rsid w:val="006C57B0"/>
    <w:rsid w:val="006C5971"/>
    <w:rsid w:val="006C5D9C"/>
    <w:rsid w:val="006C6305"/>
    <w:rsid w:val="006C644B"/>
    <w:rsid w:val="006C6A23"/>
    <w:rsid w:val="006C6B62"/>
    <w:rsid w:val="006C742F"/>
    <w:rsid w:val="006D0356"/>
    <w:rsid w:val="006D083B"/>
    <w:rsid w:val="006D1F30"/>
    <w:rsid w:val="006D21E5"/>
    <w:rsid w:val="006D2601"/>
    <w:rsid w:val="006D2648"/>
    <w:rsid w:val="006D2BCF"/>
    <w:rsid w:val="006D34CB"/>
    <w:rsid w:val="006D499F"/>
    <w:rsid w:val="006D4E7A"/>
    <w:rsid w:val="006D518A"/>
    <w:rsid w:val="006D5DC5"/>
    <w:rsid w:val="006D5F07"/>
    <w:rsid w:val="006D6361"/>
    <w:rsid w:val="006D6DE0"/>
    <w:rsid w:val="006D755F"/>
    <w:rsid w:val="006E0C9B"/>
    <w:rsid w:val="006E0C9E"/>
    <w:rsid w:val="006E0F8E"/>
    <w:rsid w:val="006E1825"/>
    <w:rsid w:val="006E1A0F"/>
    <w:rsid w:val="006E1D56"/>
    <w:rsid w:val="006E1E7B"/>
    <w:rsid w:val="006E2AE6"/>
    <w:rsid w:val="006E2AF3"/>
    <w:rsid w:val="006E300B"/>
    <w:rsid w:val="006E32DB"/>
    <w:rsid w:val="006E3CED"/>
    <w:rsid w:val="006E40CF"/>
    <w:rsid w:val="006E4C04"/>
    <w:rsid w:val="006E5125"/>
    <w:rsid w:val="006E517E"/>
    <w:rsid w:val="006E57C4"/>
    <w:rsid w:val="006E5FD1"/>
    <w:rsid w:val="006E6553"/>
    <w:rsid w:val="006E74EC"/>
    <w:rsid w:val="006E7E20"/>
    <w:rsid w:val="006E7E36"/>
    <w:rsid w:val="006E7E74"/>
    <w:rsid w:val="006F03E6"/>
    <w:rsid w:val="006F05DA"/>
    <w:rsid w:val="006F0A2B"/>
    <w:rsid w:val="006F0E41"/>
    <w:rsid w:val="006F11B6"/>
    <w:rsid w:val="006F1E7B"/>
    <w:rsid w:val="006F29AD"/>
    <w:rsid w:val="006F4036"/>
    <w:rsid w:val="006F4499"/>
    <w:rsid w:val="006F4E3B"/>
    <w:rsid w:val="006F5580"/>
    <w:rsid w:val="006F5807"/>
    <w:rsid w:val="006F634F"/>
    <w:rsid w:val="006F7F79"/>
    <w:rsid w:val="006F7F81"/>
    <w:rsid w:val="00701000"/>
    <w:rsid w:val="00701366"/>
    <w:rsid w:val="00701789"/>
    <w:rsid w:val="00701C20"/>
    <w:rsid w:val="007021EC"/>
    <w:rsid w:val="0070224D"/>
    <w:rsid w:val="00704645"/>
    <w:rsid w:val="0070475E"/>
    <w:rsid w:val="00704DCB"/>
    <w:rsid w:val="0070517D"/>
    <w:rsid w:val="00705BA1"/>
    <w:rsid w:val="007061E6"/>
    <w:rsid w:val="007063C8"/>
    <w:rsid w:val="00706520"/>
    <w:rsid w:val="00706569"/>
    <w:rsid w:val="00706667"/>
    <w:rsid w:val="00706922"/>
    <w:rsid w:val="00706C77"/>
    <w:rsid w:val="00710635"/>
    <w:rsid w:val="00710B88"/>
    <w:rsid w:val="00711A02"/>
    <w:rsid w:val="00712829"/>
    <w:rsid w:val="007130E9"/>
    <w:rsid w:val="00713B6D"/>
    <w:rsid w:val="007140EB"/>
    <w:rsid w:val="00714378"/>
    <w:rsid w:val="007146A4"/>
    <w:rsid w:val="00714B78"/>
    <w:rsid w:val="00715227"/>
    <w:rsid w:val="007153EB"/>
    <w:rsid w:val="0071551C"/>
    <w:rsid w:val="00716303"/>
    <w:rsid w:val="007163D2"/>
    <w:rsid w:val="0071746B"/>
    <w:rsid w:val="00717612"/>
    <w:rsid w:val="007201A4"/>
    <w:rsid w:val="00721DA5"/>
    <w:rsid w:val="00721E94"/>
    <w:rsid w:val="00722886"/>
    <w:rsid w:val="007230A6"/>
    <w:rsid w:val="00723249"/>
    <w:rsid w:val="00723502"/>
    <w:rsid w:val="00723770"/>
    <w:rsid w:val="007239D4"/>
    <w:rsid w:val="00723B98"/>
    <w:rsid w:val="00725C84"/>
    <w:rsid w:val="00726017"/>
    <w:rsid w:val="0072617E"/>
    <w:rsid w:val="007264E0"/>
    <w:rsid w:val="00726782"/>
    <w:rsid w:val="00726C34"/>
    <w:rsid w:val="00727328"/>
    <w:rsid w:val="007274ED"/>
    <w:rsid w:val="00727945"/>
    <w:rsid w:val="00727C6C"/>
    <w:rsid w:val="00730F39"/>
    <w:rsid w:val="00731E60"/>
    <w:rsid w:val="00731F72"/>
    <w:rsid w:val="00732243"/>
    <w:rsid w:val="00732275"/>
    <w:rsid w:val="00732F8B"/>
    <w:rsid w:val="007330A3"/>
    <w:rsid w:val="0073448E"/>
    <w:rsid w:val="00734786"/>
    <w:rsid w:val="00734792"/>
    <w:rsid w:val="00734D55"/>
    <w:rsid w:val="0073525E"/>
    <w:rsid w:val="007352B7"/>
    <w:rsid w:val="00735A75"/>
    <w:rsid w:val="007365AB"/>
    <w:rsid w:val="00736657"/>
    <w:rsid w:val="00736C2B"/>
    <w:rsid w:val="00737864"/>
    <w:rsid w:val="00737BC0"/>
    <w:rsid w:val="00737C5C"/>
    <w:rsid w:val="00737D95"/>
    <w:rsid w:val="00737E09"/>
    <w:rsid w:val="007405EB"/>
    <w:rsid w:val="00740C09"/>
    <w:rsid w:val="00741355"/>
    <w:rsid w:val="0074141B"/>
    <w:rsid w:val="007422CE"/>
    <w:rsid w:val="007429E8"/>
    <w:rsid w:val="00744755"/>
    <w:rsid w:val="007449F2"/>
    <w:rsid w:val="00745336"/>
    <w:rsid w:val="00745C68"/>
    <w:rsid w:val="00745EFF"/>
    <w:rsid w:val="007460D5"/>
    <w:rsid w:val="007460F2"/>
    <w:rsid w:val="0074659A"/>
    <w:rsid w:val="00746AF7"/>
    <w:rsid w:val="00746B48"/>
    <w:rsid w:val="00747536"/>
    <w:rsid w:val="00750104"/>
    <w:rsid w:val="00750A90"/>
    <w:rsid w:val="007522E7"/>
    <w:rsid w:val="0075372A"/>
    <w:rsid w:val="00753D7B"/>
    <w:rsid w:val="00754ACF"/>
    <w:rsid w:val="00756592"/>
    <w:rsid w:val="00756AAA"/>
    <w:rsid w:val="00757693"/>
    <w:rsid w:val="007577FD"/>
    <w:rsid w:val="00757ECB"/>
    <w:rsid w:val="00760651"/>
    <w:rsid w:val="00761685"/>
    <w:rsid w:val="007619ED"/>
    <w:rsid w:val="00762A28"/>
    <w:rsid w:val="00762DCD"/>
    <w:rsid w:val="0076333F"/>
    <w:rsid w:val="00763495"/>
    <w:rsid w:val="007634AE"/>
    <w:rsid w:val="007634DD"/>
    <w:rsid w:val="00763D09"/>
    <w:rsid w:val="0076446B"/>
    <w:rsid w:val="007646A7"/>
    <w:rsid w:val="007646D9"/>
    <w:rsid w:val="00765178"/>
    <w:rsid w:val="0076572D"/>
    <w:rsid w:val="00770A9F"/>
    <w:rsid w:val="00771091"/>
    <w:rsid w:val="007715BF"/>
    <w:rsid w:val="00771705"/>
    <w:rsid w:val="00771A60"/>
    <w:rsid w:val="00771F9B"/>
    <w:rsid w:val="0077258C"/>
    <w:rsid w:val="00772645"/>
    <w:rsid w:val="0077271E"/>
    <w:rsid w:val="00772771"/>
    <w:rsid w:val="007730D1"/>
    <w:rsid w:val="0077414C"/>
    <w:rsid w:val="0077451C"/>
    <w:rsid w:val="00774D48"/>
    <w:rsid w:val="00775A18"/>
    <w:rsid w:val="0077679E"/>
    <w:rsid w:val="00776D2E"/>
    <w:rsid w:val="00777FFD"/>
    <w:rsid w:val="00780E0D"/>
    <w:rsid w:val="007813D8"/>
    <w:rsid w:val="007818A7"/>
    <w:rsid w:val="00782373"/>
    <w:rsid w:val="007833FB"/>
    <w:rsid w:val="007839C7"/>
    <w:rsid w:val="00783BB9"/>
    <w:rsid w:val="007841B1"/>
    <w:rsid w:val="0078489F"/>
    <w:rsid w:val="0078544A"/>
    <w:rsid w:val="007859B1"/>
    <w:rsid w:val="00785E6D"/>
    <w:rsid w:val="00785FDA"/>
    <w:rsid w:val="007860CA"/>
    <w:rsid w:val="00786B3E"/>
    <w:rsid w:val="007900C4"/>
    <w:rsid w:val="007902A6"/>
    <w:rsid w:val="00792570"/>
    <w:rsid w:val="0079276F"/>
    <w:rsid w:val="00792B6B"/>
    <w:rsid w:val="007934E9"/>
    <w:rsid w:val="0079383B"/>
    <w:rsid w:val="00793C1F"/>
    <w:rsid w:val="00795E1E"/>
    <w:rsid w:val="007A05B5"/>
    <w:rsid w:val="007A0E15"/>
    <w:rsid w:val="007A140B"/>
    <w:rsid w:val="007A1A8F"/>
    <w:rsid w:val="007A1D4E"/>
    <w:rsid w:val="007A1F54"/>
    <w:rsid w:val="007A569B"/>
    <w:rsid w:val="007A577B"/>
    <w:rsid w:val="007A5803"/>
    <w:rsid w:val="007A64E7"/>
    <w:rsid w:val="007A6846"/>
    <w:rsid w:val="007A68A4"/>
    <w:rsid w:val="007A6D12"/>
    <w:rsid w:val="007A710F"/>
    <w:rsid w:val="007A7EF7"/>
    <w:rsid w:val="007B0231"/>
    <w:rsid w:val="007B0DF6"/>
    <w:rsid w:val="007B16BC"/>
    <w:rsid w:val="007B195E"/>
    <w:rsid w:val="007B1AE4"/>
    <w:rsid w:val="007B22BC"/>
    <w:rsid w:val="007B22C1"/>
    <w:rsid w:val="007B2458"/>
    <w:rsid w:val="007B2AFA"/>
    <w:rsid w:val="007B3294"/>
    <w:rsid w:val="007B3B4E"/>
    <w:rsid w:val="007B3D9E"/>
    <w:rsid w:val="007B3DED"/>
    <w:rsid w:val="007B4414"/>
    <w:rsid w:val="007B4430"/>
    <w:rsid w:val="007B48A8"/>
    <w:rsid w:val="007B4F13"/>
    <w:rsid w:val="007B551A"/>
    <w:rsid w:val="007B5D15"/>
    <w:rsid w:val="007B631D"/>
    <w:rsid w:val="007B635E"/>
    <w:rsid w:val="007B6746"/>
    <w:rsid w:val="007B7553"/>
    <w:rsid w:val="007C05DB"/>
    <w:rsid w:val="007C06D6"/>
    <w:rsid w:val="007C0764"/>
    <w:rsid w:val="007C0FEF"/>
    <w:rsid w:val="007C10F9"/>
    <w:rsid w:val="007C13E1"/>
    <w:rsid w:val="007C17A4"/>
    <w:rsid w:val="007C19B3"/>
    <w:rsid w:val="007C1BE5"/>
    <w:rsid w:val="007C2B2C"/>
    <w:rsid w:val="007C2D67"/>
    <w:rsid w:val="007C2D83"/>
    <w:rsid w:val="007C3821"/>
    <w:rsid w:val="007C3B7A"/>
    <w:rsid w:val="007C3F36"/>
    <w:rsid w:val="007C446B"/>
    <w:rsid w:val="007C5089"/>
    <w:rsid w:val="007C5387"/>
    <w:rsid w:val="007C599C"/>
    <w:rsid w:val="007C630A"/>
    <w:rsid w:val="007C65B3"/>
    <w:rsid w:val="007C6676"/>
    <w:rsid w:val="007C6A1B"/>
    <w:rsid w:val="007C73B0"/>
    <w:rsid w:val="007C7923"/>
    <w:rsid w:val="007C7A7E"/>
    <w:rsid w:val="007D027D"/>
    <w:rsid w:val="007D0748"/>
    <w:rsid w:val="007D0B4A"/>
    <w:rsid w:val="007D1052"/>
    <w:rsid w:val="007D1981"/>
    <w:rsid w:val="007D1B09"/>
    <w:rsid w:val="007D2115"/>
    <w:rsid w:val="007D284C"/>
    <w:rsid w:val="007D2C00"/>
    <w:rsid w:val="007D31FF"/>
    <w:rsid w:val="007D4656"/>
    <w:rsid w:val="007D53E7"/>
    <w:rsid w:val="007D5476"/>
    <w:rsid w:val="007D5491"/>
    <w:rsid w:val="007D5DBD"/>
    <w:rsid w:val="007D736D"/>
    <w:rsid w:val="007D7E88"/>
    <w:rsid w:val="007E00F2"/>
    <w:rsid w:val="007E0280"/>
    <w:rsid w:val="007E03BC"/>
    <w:rsid w:val="007E06DF"/>
    <w:rsid w:val="007E0848"/>
    <w:rsid w:val="007E0C79"/>
    <w:rsid w:val="007E18AF"/>
    <w:rsid w:val="007E19AF"/>
    <w:rsid w:val="007E1B01"/>
    <w:rsid w:val="007E2408"/>
    <w:rsid w:val="007E2E78"/>
    <w:rsid w:val="007E2FE3"/>
    <w:rsid w:val="007E32DD"/>
    <w:rsid w:val="007E3D6A"/>
    <w:rsid w:val="007E4339"/>
    <w:rsid w:val="007E48FD"/>
    <w:rsid w:val="007E5D13"/>
    <w:rsid w:val="007E627C"/>
    <w:rsid w:val="007E78CE"/>
    <w:rsid w:val="007E7B89"/>
    <w:rsid w:val="007F03BF"/>
    <w:rsid w:val="007F0D9A"/>
    <w:rsid w:val="007F1280"/>
    <w:rsid w:val="007F171B"/>
    <w:rsid w:val="007F183D"/>
    <w:rsid w:val="007F193A"/>
    <w:rsid w:val="007F1A58"/>
    <w:rsid w:val="007F1F32"/>
    <w:rsid w:val="007F29C4"/>
    <w:rsid w:val="007F2B38"/>
    <w:rsid w:val="007F2C1B"/>
    <w:rsid w:val="007F2F1D"/>
    <w:rsid w:val="007F3A71"/>
    <w:rsid w:val="007F57E5"/>
    <w:rsid w:val="007F5EAC"/>
    <w:rsid w:val="007F5F48"/>
    <w:rsid w:val="007F639F"/>
    <w:rsid w:val="007F6C05"/>
    <w:rsid w:val="007F734E"/>
    <w:rsid w:val="00800222"/>
    <w:rsid w:val="008004CD"/>
    <w:rsid w:val="00800DD9"/>
    <w:rsid w:val="00800E3F"/>
    <w:rsid w:val="00800F3C"/>
    <w:rsid w:val="00801256"/>
    <w:rsid w:val="008018B4"/>
    <w:rsid w:val="00801E5E"/>
    <w:rsid w:val="008032F6"/>
    <w:rsid w:val="00803BA1"/>
    <w:rsid w:val="00804714"/>
    <w:rsid w:val="008058CB"/>
    <w:rsid w:val="00805975"/>
    <w:rsid w:val="00805C22"/>
    <w:rsid w:val="00805E37"/>
    <w:rsid w:val="00805E3D"/>
    <w:rsid w:val="00810700"/>
    <w:rsid w:val="00810FC8"/>
    <w:rsid w:val="008111BF"/>
    <w:rsid w:val="008112F4"/>
    <w:rsid w:val="0081195F"/>
    <w:rsid w:val="00811B7C"/>
    <w:rsid w:val="00813160"/>
    <w:rsid w:val="0081338D"/>
    <w:rsid w:val="008133B8"/>
    <w:rsid w:val="00813429"/>
    <w:rsid w:val="00813D98"/>
    <w:rsid w:val="00813F4A"/>
    <w:rsid w:val="008144B5"/>
    <w:rsid w:val="0081461E"/>
    <w:rsid w:val="0081463F"/>
    <w:rsid w:val="008151BB"/>
    <w:rsid w:val="0081528A"/>
    <w:rsid w:val="0081536C"/>
    <w:rsid w:val="0081570F"/>
    <w:rsid w:val="00815762"/>
    <w:rsid w:val="008162C5"/>
    <w:rsid w:val="008162F9"/>
    <w:rsid w:val="00816D6E"/>
    <w:rsid w:val="00816DF9"/>
    <w:rsid w:val="008171A6"/>
    <w:rsid w:val="0082132E"/>
    <w:rsid w:val="0082188F"/>
    <w:rsid w:val="00821D31"/>
    <w:rsid w:val="00822481"/>
    <w:rsid w:val="008227FF"/>
    <w:rsid w:val="00822970"/>
    <w:rsid w:val="008232CD"/>
    <w:rsid w:val="00823346"/>
    <w:rsid w:val="008241D4"/>
    <w:rsid w:val="00824203"/>
    <w:rsid w:val="00824BB8"/>
    <w:rsid w:val="00824CCC"/>
    <w:rsid w:val="00824E6B"/>
    <w:rsid w:val="00825403"/>
    <w:rsid w:val="00826491"/>
    <w:rsid w:val="00826900"/>
    <w:rsid w:val="008273BF"/>
    <w:rsid w:val="00830A88"/>
    <w:rsid w:val="008321AA"/>
    <w:rsid w:val="00832290"/>
    <w:rsid w:val="00832637"/>
    <w:rsid w:val="00832D42"/>
    <w:rsid w:val="00832D4E"/>
    <w:rsid w:val="00833101"/>
    <w:rsid w:val="00833683"/>
    <w:rsid w:val="00833F9D"/>
    <w:rsid w:val="0083421C"/>
    <w:rsid w:val="00834DD8"/>
    <w:rsid w:val="00835321"/>
    <w:rsid w:val="0083608C"/>
    <w:rsid w:val="0083611C"/>
    <w:rsid w:val="00837871"/>
    <w:rsid w:val="008378B1"/>
    <w:rsid w:val="00837BA9"/>
    <w:rsid w:val="00840554"/>
    <w:rsid w:val="00840F8A"/>
    <w:rsid w:val="0084142E"/>
    <w:rsid w:val="0084155E"/>
    <w:rsid w:val="00841AEE"/>
    <w:rsid w:val="00841F98"/>
    <w:rsid w:val="00842742"/>
    <w:rsid w:val="008427FC"/>
    <w:rsid w:val="00842ABF"/>
    <w:rsid w:val="00843591"/>
    <w:rsid w:val="00843A01"/>
    <w:rsid w:val="00844AC8"/>
    <w:rsid w:val="00845406"/>
    <w:rsid w:val="00846028"/>
    <w:rsid w:val="008461DF"/>
    <w:rsid w:val="00846451"/>
    <w:rsid w:val="0084700C"/>
    <w:rsid w:val="0085022F"/>
    <w:rsid w:val="0085029E"/>
    <w:rsid w:val="008507F3"/>
    <w:rsid w:val="00852A7C"/>
    <w:rsid w:val="0085398C"/>
    <w:rsid w:val="00854191"/>
    <w:rsid w:val="0085443C"/>
    <w:rsid w:val="00854E94"/>
    <w:rsid w:val="00854F98"/>
    <w:rsid w:val="008553F3"/>
    <w:rsid w:val="008554C8"/>
    <w:rsid w:val="008558CA"/>
    <w:rsid w:val="00855AF7"/>
    <w:rsid w:val="00855C8A"/>
    <w:rsid w:val="00855D17"/>
    <w:rsid w:val="00855E24"/>
    <w:rsid w:val="008567D4"/>
    <w:rsid w:val="00856AAC"/>
    <w:rsid w:val="00856B30"/>
    <w:rsid w:val="00856CF8"/>
    <w:rsid w:val="00856E81"/>
    <w:rsid w:val="00857491"/>
    <w:rsid w:val="0085762D"/>
    <w:rsid w:val="00857DEC"/>
    <w:rsid w:val="00860148"/>
    <w:rsid w:val="008604DD"/>
    <w:rsid w:val="00860800"/>
    <w:rsid w:val="00860F1D"/>
    <w:rsid w:val="008614E2"/>
    <w:rsid w:val="00861635"/>
    <w:rsid w:val="00861FA4"/>
    <w:rsid w:val="008621E4"/>
    <w:rsid w:val="008625D9"/>
    <w:rsid w:val="00862914"/>
    <w:rsid w:val="008629B4"/>
    <w:rsid w:val="00863385"/>
    <w:rsid w:val="008644F5"/>
    <w:rsid w:val="008652C7"/>
    <w:rsid w:val="00866080"/>
    <w:rsid w:val="008664E4"/>
    <w:rsid w:val="0087033F"/>
    <w:rsid w:val="00870523"/>
    <w:rsid w:val="0087059D"/>
    <w:rsid w:val="00870C0D"/>
    <w:rsid w:val="00870D98"/>
    <w:rsid w:val="00871457"/>
    <w:rsid w:val="008721AC"/>
    <w:rsid w:val="00872D5A"/>
    <w:rsid w:val="008737B0"/>
    <w:rsid w:val="00874316"/>
    <w:rsid w:val="00874873"/>
    <w:rsid w:val="00874EF2"/>
    <w:rsid w:val="00875021"/>
    <w:rsid w:val="0087512A"/>
    <w:rsid w:val="008751FE"/>
    <w:rsid w:val="008753F8"/>
    <w:rsid w:val="00875B7F"/>
    <w:rsid w:val="00875E1D"/>
    <w:rsid w:val="00876786"/>
    <w:rsid w:val="00877169"/>
    <w:rsid w:val="00880093"/>
    <w:rsid w:val="00880141"/>
    <w:rsid w:val="00880C17"/>
    <w:rsid w:val="00880F68"/>
    <w:rsid w:val="008813F8"/>
    <w:rsid w:val="00881463"/>
    <w:rsid w:val="0088220C"/>
    <w:rsid w:val="008833D7"/>
    <w:rsid w:val="00883ADF"/>
    <w:rsid w:val="00883AE0"/>
    <w:rsid w:val="00884B01"/>
    <w:rsid w:val="00884D7B"/>
    <w:rsid w:val="00885094"/>
    <w:rsid w:val="00885C27"/>
    <w:rsid w:val="00886C84"/>
    <w:rsid w:val="008876B5"/>
    <w:rsid w:val="00887B20"/>
    <w:rsid w:val="008906BF"/>
    <w:rsid w:val="00890910"/>
    <w:rsid w:val="00890F7B"/>
    <w:rsid w:val="00890FBC"/>
    <w:rsid w:val="00891380"/>
    <w:rsid w:val="008915D7"/>
    <w:rsid w:val="008917F7"/>
    <w:rsid w:val="00891ACD"/>
    <w:rsid w:val="00891D4E"/>
    <w:rsid w:val="00892075"/>
    <w:rsid w:val="008922BE"/>
    <w:rsid w:val="008926EB"/>
    <w:rsid w:val="00892721"/>
    <w:rsid w:val="008945EE"/>
    <w:rsid w:val="00894869"/>
    <w:rsid w:val="0089486B"/>
    <w:rsid w:val="00894C2D"/>
    <w:rsid w:val="008951AC"/>
    <w:rsid w:val="0089534A"/>
    <w:rsid w:val="008958CF"/>
    <w:rsid w:val="00897301"/>
    <w:rsid w:val="00897406"/>
    <w:rsid w:val="00897C3B"/>
    <w:rsid w:val="008A0294"/>
    <w:rsid w:val="008A02A8"/>
    <w:rsid w:val="008A08A6"/>
    <w:rsid w:val="008A102D"/>
    <w:rsid w:val="008A1C2C"/>
    <w:rsid w:val="008A1F22"/>
    <w:rsid w:val="008A26F1"/>
    <w:rsid w:val="008A2AEF"/>
    <w:rsid w:val="008A3686"/>
    <w:rsid w:val="008A4580"/>
    <w:rsid w:val="008A514D"/>
    <w:rsid w:val="008A53D2"/>
    <w:rsid w:val="008A7D18"/>
    <w:rsid w:val="008A7DF6"/>
    <w:rsid w:val="008B0286"/>
    <w:rsid w:val="008B1144"/>
    <w:rsid w:val="008B1339"/>
    <w:rsid w:val="008B183E"/>
    <w:rsid w:val="008B2391"/>
    <w:rsid w:val="008B2418"/>
    <w:rsid w:val="008B27EA"/>
    <w:rsid w:val="008B2FC2"/>
    <w:rsid w:val="008B35B8"/>
    <w:rsid w:val="008B42F7"/>
    <w:rsid w:val="008B4452"/>
    <w:rsid w:val="008B4E98"/>
    <w:rsid w:val="008B55C8"/>
    <w:rsid w:val="008B5991"/>
    <w:rsid w:val="008B5F4B"/>
    <w:rsid w:val="008B74F5"/>
    <w:rsid w:val="008B7520"/>
    <w:rsid w:val="008B7533"/>
    <w:rsid w:val="008B7BE7"/>
    <w:rsid w:val="008B7C89"/>
    <w:rsid w:val="008C05A3"/>
    <w:rsid w:val="008C0C9D"/>
    <w:rsid w:val="008C2669"/>
    <w:rsid w:val="008C2C9B"/>
    <w:rsid w:val="008C31B4"/>
    <w:rsid w:val="008C3417"/>
    <w:rsid w:val="008C361A"/>
    <w:rsid w:val="008C425A"/>
    <w:rsid w:val="008C48F0"/>
    <w:rsid w:val="008C4B5A"/>
    <w:rsid w:val="008C4BDC"/>
    <w:rsid w:val="008C5732"/>
    <w:rsid w:val="008C5CFF"/>
    <w:rsid w:val="008C6B2A"/>
    <w:rsid w:val="008C711F"/>
    <w:rsid w:val="008C7A1E"/>
    <w:rsid w:val="008C7A3D"/>
    <w:rsid w:val="008C7B1D"/>
    <w:rsid w:val="008D0431"/>
    <w:rsid w:val="008D0804"/>
    <w:rsid w:val="008D08E6"/>
    <w:rsid w:val="008D0D76"/>
    <w:rsid w:val="008D1641"/>
    <w:rsid w:val="008D1DD1"/>
    <w:rsid w:val="008D1F90"/>
    <w:rsid w:val="008D2981"/>
    <w:rsid w:val="008D2BC0"/>
    <w:rsid w:val="008D3556"/>
    <w:rsid w:val="008D3836"/>
    <w:rsid w:val="008D3994"/>
    <w:rsid w:val="008D3A59"/>
    <w:rsid w:val="008D4A2B"/>
    <w:rsid w:val="008D504E"/>
    <w:rsid w:val="008D515C"/>
    <w:rsid w:val="008D51ED"/>
    <w:rsid w:val="008D65AE"/>
    <w:rsid w:val="008D6B98"/>
    <w:rsid w:val="008D7FE4"/>
    <w:rsid w:val="008E012A"/>
    <w:rsid w:val="008E09FE"/>
    <w:rsid w:val="008E137E"/>
    <w:rsid w:val="008E1D1C"/>
    <w:rsid w:val="008E277D"/>
    <w:rsid w:val="008E2844"/>
    <w:rsid w:val="008E392D"/>
    <w:rsid w:val="008E3935"/>
    <w:rsid w:val="008E44DE"/>
    <w:rsid w:val="008E4CB2"/>
    <w:rsid w:val="008E57D2"/>
    <w:rsid w:val="008E6416"/>
    <w:rsid w:val="008E714C"/>
    <w:rsid w:val="008E75B2"/>
    <w:rsid w:val="008E7667"/>
    <w:rsid w:val="008E7CD3"/>
    <w:rsid w:val="008F02C2"/>
    <w:rsid w:val="008F0999"/>
    <w:rsid w:val="008F0BCF"/>
    <w:rsid w:val="008F1659"/>
    <w:rsid w:val="008F1841"/>
    <w:rsid w:val="008F1D69"/>
    <w:rsid w:val="008F1DDC"/>
    <w:rsid w:val="008F2BF8"/>
    <w:rsid w:val="008F2E6F"/>
    <w:rsid w:val="008F55F3"/>
    <w:rsid w:val="008F68B6"/>
    <w:rsid w:val="008F77E4"/>
    <w:rsid w:val="008F781E"/>
    <w:rsid w:val="008F7AF9"/>
    <w:rsid w:val="009001D7"/>
    <w:rsid w:val="00900569"/>
    <w:rsid w:val="0090069F"/>
    <w:rsid w:val="009007CE"/>
    <w:rsid w:val="0090222C"/>
    <w:rsid w:val="009027EC"/>
    <w:rsid w:val="00902F99"/>
    <w:rsid w:val="0090317C"/>
    <w:rsid w:val="00903E1B"/>
    <w:rsid w:val="009042A5"/>
    <w:rsid w:val="00904790"/>
    <w:rsid w:val="0090498E"/>
    <w:rsid w:val="00904A47"/>
    <w:rsid w:val="009055A8"/>
    <w:rsid w:val="00906BA5"/>
    <w:rsid w:val="00906F6A"/>
    <w:rsid w:val="00910224"/>
    <w:rsid w:val="00910440"/>
    <w:rsid w:val="00910FBC"/>
    <w:rsid w:val="00911578"/>
    <w:rsid w:val="00911BAF"/>
    <w:rsid w:val="00912803"/>
    <w:rsid w:val="00912C8A"/>
    <w:rsid w:val="00913E3B"/>
    <w:rsid w:val="00915446"/>
    <w:rsid w:val="009162F8"/>
    <w:rsid w:val="009165B4"/>
    <w:rsid w:val="009168FD"/>
    <w:rsid w:val="00916E70"/>
    <w:rsid w:val="0091706C"/>
    <w:rsid w:val="00917926"/>
    <w:rsid w:val="0091799F"/>
    <w:rsid w:val="009205E8"/>
    <w:rsid w:val="00920B6D"/>
    <w:rsid w:val="00920BF5"/>
    <w:rsid w:val="00920C6E"/>
    <w:rsid w:val="00920ECE"/>
    <w:rsid w:val="009222FE"/>
    <w:rsid w:val="00922448"/>
    <w:rsid w:val="00924C5C"/>
    <w:rsid w:val="00926605"/>
    <w:rsid w:val="0092685B"/>
    <w:rsid w:val="00927304"/>
    <w:rsid w:val="00927470"/>
    <w:rsid w:val="009276C9"/>
    <w:rsid w:val="00927B02"/>
    <w:rsid w:val="0093023E"/>
    <w:rsid w:val="00930299"/>
    <w:rsid w:val="00930368"/>
    <w:rsid w:val="00930AB7"/>
    <w:rsid w:val="00930FF0"/>
    <w:rsid w:val="009310C7"/>
    <w:rsid w:val="00931459"/>
    <w:rsid w:val="0093145A"/>
    <w:rsid w:val="009317B4"/>
    <w:rsid w:val="00931C7E"/>
    <w:rsid w:val="00931F80"/>
    <w:rsid w:val="009326A6"/>
    <w:rsid w:val="00932973"/>
    <w:rsid w:val="009331A3"/>
    <w:rsid w:val="0093358B"/>
    <w:rsid w:val="00933705"/>
    <w:rsid w:val="0093425C"/>
    <w:rsid w:val="00934D4F"/>
    <w:rsid w:val="00934FC4"/>
    <w:rsid w:val="00935891"/>
    <w:rsid w:val="00935BF5"/>
    <w:rsid w:val="00935CF4"/>
    <w:rsid w:val="009363D1"/>
    <w:rsid w:val="00936F00"/>
    <w:rsid w:val="00937555"/>
    <w:rsid w:val="00937603"/>
    <w:rsid w:val="0093783A"/>
    <w:rsid w:val="00937E9C"/>
    <w:rsid w:val="00937F4B"/>
    <w:rsid w:val="00937F9A"/>
    <w:rsid w:val="00940705"/>
    <w:rsid w:val="0094079A"/>
    <w:rsid w:val="00940903"/>
    <w:rsid w:val="00940AF0"/>
    <w:rsid w:val="00943842"/>
    <w:rsid w:val="00943B46"/>
    <w:rsid w:val="00943C28"/>
    <w:rsid w:val="00944453"/>
    <w:rsid w:val="00944CA0"/>
    <w:rsid w:val="00944CD0"/>
    <w:rsid w:val="00944D16"/>
    <w:rsid w:val="00945185"/>
    <w:rsid w:val="009451AF"/>
    <w:rsid w:val="0094527F"/>
    <w:rsid w:val="0094641A"/>
    <w:rsid w:val="00946B56"/>
    <w:rsid w:val="00947183"/>
    <w:rsid w:val="0094792A"/>
    <w:rsid w:val="0095037F"/>
    <w:rsid w:val="0095080F"/>
    <w:rsid w:val="0095176B"/>
    <w:rsid w:val="00951B90"/>
    <w:rsid w:val="00951D3E"/>
    <w:rsid w:val="009529BF"/>
    <w:rsid w:val="00952ADC"/>
    <w:rsid w:val="009534F1"/>
    <w:rsid w:val="009542D0"/>
    <w:rsid w:val="00954CCE"/>
    <w:rsid w:val="009557F0"/>
    <w:rsid w:val="0095608B"/>
    <w:rsid w:val="00956520"/>
    <w:rsid w:val="00956A63"/>
    <w:rsid w:val="00956D17"/>
    <w:rsid w:val="0095725B"/>
    <w:rsid w:val="00957275"/>
    <w:rsid w:val="00957B5A"/>
    <w:rsid w:val="00957DEB"/>
    <w:rsid w:val="00957E54"/>
    <w:rsid w:val="009600C3"/>
    <w:rsid w:val="0096014A"/>
    <w:rsid w:val="0096051A"/>
    <w:rsid w:val="00960A4F"/>
    <w:rsid w:val="00960A88"/>
    <w:rsid w:val="00960C2C"/>
    <w:rsid w:val="00960EA1"/>
    <w:rsid w:val="0096137C"/>
    <w:rsid w:val="00961729"/>
    <w:rsid w:val="009617B5"/>
    <w:rsid w:val="00961845"/>
    <w:rsid w:val="009623C9"/>
    <w:rsid w:val="00963195"/>
    <w:rsid w:val="00963351"/>
    <w:rsid w:val="00963EE5"/>
    <w:rsid w:val="009647FB"/>
    <w:rsid w:val="0096500C"/>
    <w:rsid w:val="00965041"/>
    <w:rsid w:val="00965247"/>
    <w:rsid w:val="009658BA"/>
    <w:rsid w:val="00965F31"/>
    <w:rsid w:val="00966359"/>
    <w:rsid w:val="00966CD8"/>
    <w:rsid w:val="00966DF4"/>
    <w:rsid w:val="00966E92"/>
    <w:rsid w:val="009670EB"/>
    <w:rsid w:val="00967F73"/>
    <w:rsid w:val="009713D3"/>
    <w:rsid w:val="00971C62"/>
    <w:rsid w:val="009729E6"/>
    <w:rsid w:val="00972D3F"/>
    <w:rsid w:val="00973F97"/>
    <w:rsid w:val="009743C0"/>
    <w:rsid w:val="0097497B"/>
    <w:rsid w:val="00974ABB"/>
    <w:rsid w:val="00975032"/>
    <w:rsid w:val="009757F9"/>
    <w:rsid w:val="00975ED5"/>
    <w:rsid w:val="00976833"/>
    <w:rsid w:val="0097686F"/>
    <w:rsid w:val="0097698C"/>
    <w:rsid w:val="00976C7B"/>
    <w:rsid w:val="00976F6B"/>
    <w:rsid w:val="009771B8"/>
    <w:rsid w:val="0097779C"/>
    <w:rsid w:val="009802C6"/>
    <w:rsid w:val="00980576"/>
    <w:rsid w:val="00980A15"/>
    <w:rsid w:val="00981C78"/>
    <w:rsid w:val="009823D5"/>
    <w:rsid w:val="00982702"/>
    <w:rsid w:val="0098296C"/>
    <w:rsid w:val="00983E54"/>
    <w:rsid w:val="0098404C"/>
    <w:rsid w:val="00984697"/>
    <w:rsid w:val="009856DC"/>
    <w:rsid w:val="0098576E"/>
    <w:rsid w:val="00986060"/>
    <w:rsid w:val="0098631E"/>
    <w:rsid w:val="009863FC"/>
    <w:rsid w:val="009865E5"/>
    <w:rsid w:val="0098676D"/>
    <w:rsid w:val="009870DF"/>
    <w:rsid w:val="0098772A"/>
    <w:rsid w:val="00987FA2"/>
    <w:rsid w:val="00990509"/>
    <w:rsid w:val="009905C9"/>
    <w:rsid w:val="00990C28"/>
    <w:rsid w:val="00990CD6"/>
    <w:rsid w:val="00991656"/>
    <w:rsid w:val="009917AE"/>
    <w:rsid w:val="00991C10"/>
    <w:rsid w:val="00991CBD"/>
    <w:rsid w:val="00991D20"/>
    <w:rsid w:val="0099228E"/>
    <w:rsid w:val="00992E1B"/>
    <w:rsid w:val="009934AA"/>
    <w:rsid w:val="00993721"/>
    <w:rsid w:val="00993FC3"/>
    <w:rsid w:val="0099433C"/>
    <w:rsid w:val="009946FE"/>
    <w:rsid w:val="00994BD5"/>
    <w:rsid w:val="00994C51"/>
    <w:rsid w:val="00995F33"/>
    <w:rsid w:val="009963A4"/>
    <w:rsid w:val="009963BE"/>
    <w:rsid w:val="00996835"/>
    <w:rsid w:val="009969E9"/>
    <w:rsid w:val="00996B27"/>
    <w:rsid w:val="009A0AE2"/>
    <w:rsid w:val="009A0D92"/>
    <w:rsid w:val="009A0F7E"/>
    <w:rsid w:val="009A19BF"/>
    <w:rsid w:val="009A1B10"/>
    <w:rsid w:val="009A1E70"/>
    <w:rsid w:val="009A2AFE"/>
    <w:rsid w:val="009A2F1D"/>
    <w:rsid w:val="009A3469"/>
    <w:rsid w:val="009A373A"/>
    <w:rsid w:val="009A47AF"/>
    <w:rsid w:val="009A4B7F"/>
    <w:rsid w:val="009A4FD8"/>
    <w:rsid w:val="009A5B17"/>
    <w:rsid w:val="009A6176"/>
    <w:rsid w:val="009A63C6"/>
    <w:rsid w:val="009A655E"/>
    <w:rsid w:val="009A6A47"/>
    <w:rsid w:val="009A6C6C"/>
    <w:rsid w:val="009A7198"/>
    <w:rsid w:val="009A737A"/>
    <w:rsid w:val="009A737F"/>
    <w:rsid w:val="009A7D35"/>
    <w:rsid w:val="009B04D8"/>
    <w:rsid w:val="009B1242"/>
    <w:rsid w:val="009B14DC"/>
    <w:rsid w:val="009B1594"/>
    <w:rsid w:val="009B16C0"/>
    <w:rsid w:val="009B1B34"/>
    <w:rsid w:val="009B276E"/>
    <w:rsid w:val="009B29AA"/>
    <w:rsid w:val="009B2B07"/>
    <w:rsid w:val="009B3610"/>
    <w:rsid w:val="009B3882"/>
    <w:rsid w:val="009B3CB1"/>
    <w:rsid w:val="009B3DE3"/>
    <w:rsid w:val="009B482E"/>
    <w:rsid w:val="009B5ECF"/>
    <w:rsid w:val="009B60F0"/>
    <w:rsid w:val="009B6722"/>
    <w:rsid w:val="009B7087"/>
    <w:rsid w:val="009B75ED"/>
    <w:rsid w:val="009B75FD"/>
    <w:rsid w:val="009C028C"/>
    <w:rsid w:val="009C0562"/>
    <w:rsid w:val="009C10F2"/>
    <w:rsid w:val="009C11B8"/>
    <w:rsid w:val="009C163A"/>
    <w:rsid w:val="009C222E"/>
    <w:rsid w:val="009C252A"/>
    <w:rsid w:val="009C2FC2"/>
    <w:rsid w:val="009C3FDC"/>
    <w:rsid w:val="009C43F6"/>
    <w:rsid w:val="009C48F0"/>
    <w:rsid w:val="009C679A"/>
    <w:rsid w:val="009C6DA8"/>
    <w:rsid w:val="009C700E"/>
    <w:rsid w:val="009D00AB"/>
    <w:rsid w:val="009D05BB"/>
    <w:rsid w:val="009D05FE"/>
    <w:rsid w:val="009D06E7"/>
    <w:rsid w:val="009D1029"/>
    <w:rsid w:val="009D1E34"/>
    <w:rsid w:val="009D21D6"/>
    <w:rsid w:val="009D245F"/>
    <w:rsid w:val="009D3407"/>
    <w:rsid w:val="009D3554"/>
    <w:rsid w:val="009D35CB"/>
    <w:rsid w:val="009D3A6B"/>
    <w:rsid w:val="009D52AB"/>
    <w:rsid w:val="009D5C33"/>
    <w:rsid w:val="009D636C"/>
    <w:rsid w:val="009D63B5"/>
    <w:rsid w:val="009E07A4"/>
    <w:rsid w:val="009E0D12"/>
    <w:rsid w:val="009E1146"/>
    <w:rsid w:val="009E1445"/>
    <w:rsid w:val="009E14E8"/>
    <w:rsid w:val="009E1719"/>
    <w:rsid w:val="009E2368"/>
    <w:rsid w:val="009E2CF3"/>
    <w:rsid w:val="009E3525"/>
    <w:rsid w:val="009E424C"/>
    <w:rsid w:val="009E481D"/>
    <w:rsid w:val="009E5228"/>
    <w:rsid w:val="009E588D"/>
    <w:rsid w:val="009E61A9"/>
    <w:rsid w:val="009E63A9"/>
    <w:rsid w:val="009E642A"/>
    <w:rsid w:val="009E68F4"/>
    <w:rsid w:val="009E7268"/>
    <w:rsid w:val="009E7792"/>
    <w:rsid w:val="009F00CB"/>
    <w:rsid w:val="009F0CFF"/>
    <w:rsid w:val="009F0DC6"/>
    <w:rsid w:val="009F15EC"/>
    <w:rsid w:val="009F177C"/>
    <w:rsid w:val="009F1B6A"/>
    <w:rsid w:val="009F1C48"/>
    <w:rsid w:val="009F23E2"/>
    <w:rsid w:val="009F26BC"/>
    <w:rsid w:val="009F34ED"/>
    <w:rsid w:val="009F35BC"/>
    <w:rsid w:val="009F3CE1"/>
    <w:rsid w:val="009F4536"/>
    <w:rsid w:val="009F4578"/>
    <w:rsid w:val="009F45B8"/>
    <w:rsid w:val="009F4E9F"/>
    <w:rsid w:val="009F583A"/>
    <w:rsid w:val="009F609E"/>
    <w:rsid w:val="009F6515"/>
    <w:rsid w:val="009F6CC5"/>
    <w:rsid w:val="009F7662"/>
    <w:rsid w:val="009F7D5F"/>
    <w:rsid w:val="00A011CC"/>
    <w:rsid w:val="00A0125E"/>
    <w:rsid w:val="00A020FF"/>
    <w:rsid w:val="00A02224"/>
    <w:rsid w:val="00A035D8"/>
    <w:rsid w:val="00A04F51"/>
    <w:rsid w:val="00A0569B"/>
    <w:rsid w:val="00A05B54"/>
    <w:rsid w:val="00A0755F"/>
    <w:rsid w:val="00A07686"/>
    <w:rsid w:val="00A07A1B"/>
    <w:rsid w:val="00A10513"/>
    <w:rsid w:val="00A1075C"/>
    <w:rsid w:val="00A10FF0"/>
    <w:rsid w:val="00A11168"/>
    <w:rsid w:val="00A11236"/>
    <w:rsid w:val="00A117AF"/>
    <w:rsid w:val="00A11E1E"/>
    <w:rsid w:val="00A1249F"/>
    <w:rsid w:val="00A128A3"/>
    <w:rsid w:val="00A12FC6"/>
    <w:rsid w:val="00A134D2"/>
    <w:rsid w:val="00A142F7"/>
    <w:rsid w:val="00A144F3"/>
    <w:rsid w:val="00A1456E"/>
    <w:rsid w:val="00A14750"/>
    <w:rsid w:val="00A14EC9"/>
    <w:rsid w:val="00A14F6D"/>
    <w:rsid w:val="00A14FAB"/>
    <w:rsid w:val="00A15205"/>
    <w:rsid w:val="00A1543D"/>
    <w:rsid w:val="00A15876"/>
    <w:rsid w:val="00A158FB"/>
    <w:rsid w:val="00A17DEF"/>
    <w:rsid w:val="00A206BC"/>
    <w:rsid w:val="00A21ACC"/>
    <w:rsid w:val="00A21C1B"/>
    <w:rsid w:val="00A224DB"/>
    <w:rsid w:val="00A22D5B"/>
    <w:rsid w:val="00A23BF6"/>
    <w:rsid w:val="00A240D3"/>
    <w:rsid w:val="00A24165"/>
    <w:rsid w:val="00A2510A"/>
    <w:rsid w:val="00A25323"/>
    <w:rsid w:val="00A256A5"/>
    <w:rsid w:val="00A256AF"/>
    <w:rsid w:val="00A25F4C"/>
    <w:rsid w:val="00A26498"/>
    <w:rsid w:val="00A26CB8"/>
    <w:rsid w:val="00A26E7E"/>
    <w:rsid w:val="00A274D3"/>
    <w:rsid w:val="00A277B5"/>
    <w:rsid w:val="00A27ED4"/>
    <w:rsid w:val="00A30004"/>
    <w:rsid w:val="00A30615"/>
    <w:rsid w:val="00A30D66"/>
    <w:rsid w:val="00A30DE3"/>
    <w:rsid w:val="00A30E1A"/>
    <w:rsid w:val="00A3167A"/>
    <w:rsid w:val="00A31744"/>
    <w:rsid w:val="00A318DC"/>
    <w:rsid w:val="00A319B2"/>
    <w:rsid w:val="00A31CF3"/>
    <w:rsid w:val="00A31F21"/>
    <w:rsid w:val="00A3295E"/>
    <w:rsid w:val="00A32C7E"/>
    <w:rsid w:val="00A3311D"/>
    <w:rsid w:val="00A33D89"/>
    <w:rsid w:val="00A342E7"/>
    <w:rsid w:val="00A34C20"/>
    <w:rsid w:val="00A34D39"/>
    <w:rsid w:val="00A34D5C"/>
    <w:rsid w:val="00A35329"/>
    <w:rsid w:val="00A3561E"/>
    <w:rsid w:val="00A36F78"/>
    <w:rsid w:val="00A3704D"/>
    <w:rsid w:val="00A3728F"/>
    <w:rsid w:val="00A376E2"/>
    <w:rsid w:val="00A37EB1"/>
    <w:rsid w:val="00A40F31"/>
    <w:rsid w:val="00A40F64"/>
    <w:rsid w:val="00A4153E"/>
    <w:rsid w:val="00A4157C"/>
    <w:rsid w:val="00A418B6"/>
    <w:rsid w:val="00A41E43"/>
    <w:rsid w:val="00A42662"/>
    <w:rsid w:val="00A42B8C"/>
    <w:rsid w:val="00A42E2C"/>
    <w:rsid w:val="00A430B9"/>
    <w:rsid w:val="00A435F9"/>
    <w:rsid w:val="00A43A42"/>
    <w:rsid w:val="00A43B69"/>
    <w:rsid w:val="00A43D52"/>
    <w:rsid w:val="00A43E08"/>
    <w:rsid w:val="00A46096"/>
    <w:rsid w:val="00A4626D"/>
    <w:rsid w:val="00A46A89"/>
    <w:rsid w:val="00A475B0"/>
    <w:rsid w:val="00A47638"/>
    <w:rsid w:val="00A47ACC"/>
    <w:rsid w:val="00A47B20"/>
    <w:rsid w:val="00A47F44"/>
    <w:rsid w:val="00A5043A"/>
    <w:rsid w:val="00A50FA4"/>
    <w:rsid w:val="00A53516"/>
    <w:rsid w:val="00A535C1"/>
    <w:rsid w:val="00A5380A"/>
    <w:rsid w:val="00A53B75"/>
    <w:rsid w:val="00A53E6B"/>
    <w:rsid w:val="00A5480B"/>
    <w:rsid w:val="00A54AA9"/>
    <w:rsid w:val="00A55616"/>
    <w:rsid w:val="00A5595F"/>
    <w:rsid w:val="00A55F79"/>
    <w:rsid w:val="00A562FB"/>
    <w:rsid w:val="00A56908"/>
    <w:rsid w:val="00A56F11"/>
    <w:rsid w:val="00A575B1"/>
    <w:rsid w:val="00A57FBD"/>
    <w:rsid w:val="00A60E26"/>
    <w:rsid w:val="00A612B7"/>
    <w:rsid w:val="00A61FA9"/>
    <w:rsid w:val="00A62300"/>
    <w:rsid w:val="00A628F0"/>
    <w:rsid w:val="00A630B7"/>
    <w:rsid w:val="00A63320"/>
    <w:rsid w:val="00A633EA"/>
    <w:rsid w:val="00A63D30"/>
    <w:rsid w:val="00A64E8D"/>
    <w:rsid w:val="00A65422"/>
    <w:rsid w:val="00A65548"/>
    <w:rsid w:val="00A6594F"/>
    <w:rsid w:val="00A65AAC"/>
    <w:rsid w:val="00A65B3A"/>
    <w:rsid w:val="00A65DF1"/>
    <w:rsid w:val="00A66BD1"/>
    <w:rsid w:val="00A67BB7"/>
    <w:rsid w:val="00A71570"/>
    <w:rsid w:val="00A718C1"/>
    <w:rsid w:val="00A71F1F"/>
    <w:rsid w:val="00A72155"/>
    <w:rsid w:val="00A74A95"/>
    <w:rsid w:val="00A75293"/>
    <w:rsid w:val="00A757F6"/>
    <w:rsid w:val="00A759C0"/>
    <w:rsid w:val="00A7707D"/>
    <w:rsid w:val="00A77495"/>
    <w:rsid w:val="00A77EA3"/>
    <w:rsid w:val="00A8041C"/>
    <w:rsid w:val="00A81068"/>
    <w:rsid w:val="00A81313"/>
    <w:rsid w:val="00A81392"/>
    <w:rsid w:val="00A81B45"/>
    <w:rsid w:val="00A81DC5"/>
    <w:rsid w:val="00A8238B"/>
    <w:rsid w:val="00A830B7"/>
    <w:rsid w:val="00A833D4"/>
    <w:rsid w:val="00A84725"/>
    <w:rsid w:val="00A85627"/>
    <w:rsid w:val="00A8581B"/>
    <w:rsid w:val="00A86350"/>
    <w:rsid w:val="00A864B6"/>
    <w:rsid w:val="00A8670C"/>
    <w:rsid w:val="00A86AE3"/>
    <w:rsid w:val="00A8778C"/>
    <w:rsid w:val="00A87860"/>
    <w:rsid w:val="00A87F74"/>
    <w:rsid w:val="00A90AAA"/>
    <w:rsid w:val="00A92157"/>
    <w:rsid w:val="00A922DE"/>
    <w:rsid w:val="00A92E66"/>
    <w:rsid w:val="00A92EBA"/>
    <w:rsid w:val="00A93460"/>
    <w:rsid w:val="00A9349F"/>
    <w:rsid w:val="00A9370E"/>
    <w:rsid w:val="00A938FE"/>
    <w:rsid w:val="00A93A84"/>
    <w:rsid w:val="00A94CEE"/>
    <w:rsid w:val="00A952FA"/>
    <w:rsid w:val="00A954A4"/>
    <w:rsid w:val="00A95608"/>
    <w:rsid w:val="00A957AE"/>
    <w:rsid w:val="00A96033"/>
    <w:rsid w:val="00A971D3"/>
    <w:rsid w:val="00A97534"/>
    <w:rsid w:val="00A97652"/>
    <w:rsid w:val="00A97ABC"/>
    <w:rsid w:val="00AA0142"/>
    <w:rsid w:val="00AA0823"/>
    <w:rsid w:val="00AA0A6A"/>
    <w:rsid w:val="00AA0B05"/>
    <w:rsid w:val="00AA0C6F"/>
    <w:rsid w:val="00AA0CF8"/>
    <w:rsid w:val="00AA1307"/>
    <w:rsid w:val="00AA2795"/>
    <w:rsid w:val="00AA2B6F"/>
    <w:rsid w:val="00AA2D14"/>
    <w:rsid w:val="00AA2D55"/>
    <w:rsid w:val="00AA2DA0"/>
    <w:rsid w:val="00AA2E00"/>
    <w:rsid w:val="00AA316D"/>
    <w:rsid w:val="00AA31F6"/>
    <w:rsid w:val="00AA37E1"/>
    <w:rsid w:val="00AA3F52"/>
    <w:rsid w:val="00AA41D7"/>
    <w:rsid w:val="00AA4B38"/>
    <w:rsid w:val="00AA65CF"/>
    <w:rsid w:val="00AA6605"/>
    <w:rsid w:val="00AA6CA4"/>
    <w:rsid w:val="00AA6DE4"/>
    <w:rsid w:val="00AA7F3F"/>
    <w:rsid w:val="00AB0007"/>
    <w:rsid w:val="00AB0047"/>
    <w:rsid w:val="00AB0FAF"/>
    <w:rsid w:val="00AB1285"/>
    <w:rsid w:val="00AB2B23"/>
    <w:rsid w:val="00AB2BE2"/>
    <w:rsid w:val="00AB2C96"/>
    <w:rsid w:val="00AB2E09"/>
    <w:rsid w:val="00AB33CA"/>
    <w:rsid w:val="00AB3558"/>
    <w:rsid w:val="00AB3668"/>
    <w:rsid w:val="00AB3A21"/>
    <w:rsid w:val="00AB3A36"/>
    <w:rsid w:val="00AB5810"/>
    <w:rsid w:val="00AB6015"/>
    <w:rsid w:val="00AB667C"/>
    <w:rsid w:val="00AB6F40"/>
    <w:rsid w:val="00AB784B"/>
    <w:rsid w:val="00AB7A3D"/>
    <w:rsid w:val="00AB7CB8"/>
    <w:rsid w:val="00AB7CD5"/>
    <w:rsid w:val="00AC0DB2"/>
    <w:rsid w:val="00AC14D4"/>
    <w:rsid w:val="00AC1F44"/>
    <w:rsid w:val="00AC2445"/>
    <w:rsid w:val="00AC2649"/>
    <w:rsid w:val="00AC2E15"/>
    <w:rsid w:val="00AC2FF1"/>
    <w:rsid w:val="00AC4549"/>
    <w:rsid w:val="00AC586A"/>
    <w:rsid w:val="00AC5DE8"/>
    <w:rsid w:val="00AC6D53"/>
    <w:rsid w:val="00AC6F3B"/>
    <w:rsid w:val="00AC715E"/>
    <w:rsid w:val="00AD0940"/>
    <w:rsid w:val="00AD0CAD"/>
    <w:rsid w:val="00AD1123"/>
    <w:rsid w:val="00AD12E4"/>
    <w:rsid w:val="00AD1C5F"/>
    <w:rsid w:val="00AD21FA"/>
    <w:rsid w:val="00AD274C"/>
    <w:rsid w:val="00AD2AAA"/>
    <w:rsid w:val="00AD2E6A"/>
    <w:rsid w:val="00AD30F3"/>
    <w:rsid w:val="00AD3423"/>
    <w:rsid w:val="00AD34CC"/>
    <w:rsid w:val="00AD380C"/>
    <w:rsid w:val="00AD3B84"/>
    <w:rsid w:val="00AD50C2"/>
    <w:rsid w:val="00AD5262"/>
    <w:rsid w:val="00AD5ACD"/>
    <w:rsid w:val="00AD69FE"/>
    <w:rsid w:val="00AD6B65"/>
    <w:rsid w:val="00AD6F12"/>
    <w:rsid w:val="00AD7450"/>
    <w:rsid w:val="00AD7CDE"/>
    <w:rsid w:val="00AE01B5"/>
    <w:rsid w:val="00AE0420"/>
    <w:rsid w:val="00AE19D3"/>
    <w:rsid w:val="00AE24BF"/>
    <w:rsid w:val="00AE286B"/>
    <w:rsid w:val="00AE2D6B"/>
    <w:rsid w:val="00AE2FE3"/>
    <w:rsid w:val="00AE3D1B"/>
    <w:rsid w:val="00AE50E7"/>
    <w:rsid w:val="00AE5351"/>
    <w:rsid w:val="00AE54ED"/>
    <w:rsid w:val="00AE5B1F"/>
    <w:rsid w:val="00AE6270"/>
    <w:rsid w:val="00AE649B"/>
    <w:rsid w:val="00AE6534"/>
    <w:rsid w:val="00AE7367"/>
    <w:rsid w:val="00AE77D9"/>
    <w:rsid w:val="00AF024F"/>
    <w:rsid w:val="00AF0317"/>
    <w:rsid w:val="00AF0FF4"/>
    <w:rsid w:val="00AF1ED1"/>
    <w:rsid w:val="00AF1F66"/>
    <w:rsid w:val="00AF277F"/>
    <w:rsid w:val="00AF3295"/>
    <w:rsid w:val="00AF3C77"/>
    <w:rsid w:val="00AF3FCE"/>
    <w:rsid w:val="00AF41E4"/>
    <w:rsid w:val="00AF429C"/>
    <w:rsid w:val="00AF43A9"/>
    <w:rsid w:val="00AF4FF1"/>
    <w:rsid w:val="00AF526B"/>
    <w:rsid w:val="00AF527B"/>
    <w:rsid w:val="00AF5D49"/>
    <w:rsid w:val="00AF5FA1"/>
    <w:rsid w:val="00AF672A"/>
    <w:rsid w:val="00AF67CF"/>
    <w:rsid w:val="00AF777E"/>
    <w:rsid w:val="00AF7AEF"/>
    <w:rsid w:val="00B0029E"/>
    <w:rsid w:val="00B008E8"/>
    <w:rsid w:val="00B00DA9"/>
    <w:rsid w:val="00B00F12"/>
    <w:rsid w:val="00B0230D"/>
    <w:rsid w:val="00B02E9C"/>
    <w:rsid w:val="00B03940"/>
    <w:rsid w:val="00B03E4D"/>
    <w:rsid w:val="00B04AC5"/>
    <w:rsid w:val="00B04D8E"/>
    <w:rsid w:val="00B05B15"/>
    <w:rsid w:val="00B06698"/>
    <w:rsid w:val="00B06A3C"/>
    <w:rsid w:val="00B06A4A"/>
    <w:rsid w:val="00B073DC"/>
    <w:rsid w:val="00B075E2"/>
    <w:rsid w:val="00B076BC"/>
    <w:rsid w:val="00B07C37"/>
    <w:rsid w:val="00B100B4"/>
    <w:rsid w:val="00B11021"/>
    <w:rsid w:val="00B11FF1"/>
    <w:rsid w:val="00B124A2"/>
    <w:rsid w:val="00B12569"/>
    <w:rsid w:val="00B126FC"/>
    <w:rsid w:val="00B12F5F"/>
    <w:rsid w:val="00B13147"/>
    <w:rsid w:val="00B13151"/>
    <w:rsid w:val="00B135BF"/>
    <w:rsid w:val="00B13DCB"/>
    <w:rsid w:val="00B13DD3"/>
    <w:rsid w:val="00B14072"/>
    <w:rsid w:val="00B144EF"/>
    <w:rsid w:val="00B146FA"/>
    <w:rsid w:val="00B14F7D"/>
    <w:rsid w:val="00B15F04"/>
    <w:rsid w:val="00B1679C"/>
    <w:rsid w:val="00B16A8B"/>
    <w:rsid w:val="00B21A35"/>
    <w:rsid w:val="00B22768"/>
    <w:rsid w:val="00B227A4"/>
    <w:rsid w:val="00B235EA"/>
    <w:rsid w:val="00B23911"/>
    <w:rsid w:val="00B2394A"/>
    <w:rsid w:val="00B2398D"/>
    <w:rsid w:val="00B23DCD"/>
    <w:rsid w:val="00B23DDA"/>
    <w:rsid w:val="00B24007"/>
    <w:rsid w:val="00B2443E"/>
    <w:rsid w:val="00B24817"/>
    <w:rsid w:val="00B254A4"/>
    <w:rsid w:val="00B2551B"/>
    <w:rsid w:val="00B25746"/>
    <w:rsid w:val="00B25BC3"/>
    <w:rsid w:val="00B27548"/>
    <w:rsid w:val="00B27D10"/>
    <w:rsid w:val="00B301F3"/>
    <w:rsid w:val="00B30218"/>
    <w:rsid w:val="00B316BD"/>
    <w:rsid w:val="00B3296B"/>
    <w:rsid w:val="00B33391"/>
    <w:rsid w:val="00B3340F"/>
    <w:rsid w:val="00B33D37"/>
    <w:rsid w:val="00B33F3B"/>
    <w:rsid w:val="00B34220"/>
    <w:rsid w:val="00B34A96"/>
    <w:rsid w:val="00B356EF"/>
    <w:rsid w:val="00B35D74"/>
    <w:rsid w:val="00B36245"/>
    <w:rsid w:val="00B36942"/>
    <w:rsid w:val="00B36C6B"/>
    <w:rsid w:val="00B402D8"/>
    <w:rsid w:val="00B4034E"/>
    <w:rsid w:val="00B4062A"/>
    <w:rsid w:val="00B4070A"/>
    <w:rsid w:val="00B41171"/>
    <w:rsid w:val="00B4243D"/>
    <w:rsid w:val="00B4371A"/>
    <w:rsid w:val="00B43AAE"/>
    <w:rsid w:val="00B44255"/>
    <w:rsid w:val="00B443AB"/>
    <w:rsid w:val="00B44403"/>
    <w:rsid w:val="00B4492F"/>
    <w:rsid w:val="00B44A22"/>
    <w:rsid w:val="00B44BFF"/>
    <w:rsid w:val="00B46515"/>
    <w:rsid w:val="00B467A5"/>
    <w:rsid w:val="00B47232"/>
    <w:rsid w:val="00B4770B"/>
    <w:rsid w:val="00B47F69"/>
    <w:rsid w:val="00B515B2"/>
    <w:rsid w:val="00B516F2"/>
    <w:rsid w:val="00B51959"/>
    <w:rsid w:val="00B51C79"/>
    <w:rsid w:val="00B51FA8"/>
    <w:rsid w:val="00B52392"/>
    <w:rsid w:val="00B5259D"/>
    <w:rsid w:val="00B52963"/>
    <w:rsid w:val="00B530C3"/>
    <w:rsid w:val="00B548FE"/>
    <w:rsid w:val="00B54A69"/>
    <w:rsid w:val="00B553CB"/>
    <w:rsid w:val="00B5571B"/>
    <w:rsid w:val="00B55F7D"/>
    <w:rsid w:val="00B5634C"/>
    <w:rsid w:val="00B563CC"/>
    <w:rsid w:val="00B563D1"/>
    <w:rsid w:val="00B56612"/>
    <w:rsid w:val="00B566EE"/>
    <w:rsid w:val="00B56D04"/>
    <w:rsid w:val="00B56D30"/>
    <w:rsid w:val="00B578D0"/>
    <w:rsid w:val="00B579B1"/>
    <w:rsid w:val="00B57B6C"/>
    <w:rsid w:val="00B57CAD"/>
    <w:rsid w:val="00B619DE"/>
    <w:rsid w:val="00B61BAD"/>
    <w:rsid w:val="00B61D61"/>
    <w:rsid w:val="00B62850"/>
    <w:rsid w:val="00B62A9F"/>
    <w:rsid w:val="00B62C73"/>
    <w:rsid w:val="00B62E65"/>
    <w:rsid w:val="00B63211"/>
    <w:rsid w:val="00B63330"/>
    <w:rsid w:val="00B64092"/>
    <w:rsid w:val="00B644DA"/>
    <w:rsid w:val="00B647F8"/>
    <w:rsid w:val="00B6484B"/>
    <w:rsid w:val="00B64B96"/>
    <w:rsid w:val="00B656F9"/>
    <w:rsid w:val="00B65C44"/>
    <w:rsid w:val="00B6632C"/>
    <w:rsid w:val="00B66475"/>
    <w:rsid w:val="00B666DC"/>
    <w:rsid w:val="00B6678B"/>
    <w:rsid w:val="00B66928"/>
    <w:rsid w:val="00B702AF"/>
    <w:rsid w:val="00B70699"/>
    <w:rsid w:val="00B71005"/>
    <w:rsid w:val="00B728C3"/>
    <w:rsid w:val="00B7347B"/>
    <w:rsid w:val="00B74897"/>
    <w:rsid w:val="00B75613"/>
    <w:rsid w:val="00B75863"/>
    <w:rsid w:val="00B75F37"/>
    <w:rsid w:val="00B7659B"/>
    <w:rsid w:val="00B765DE"/>
    <w:rsid w:val="00B76683"/>
    <w:rsid w:val="00B76EEE"/>
    <w:rsid w:val="00B8011E"/>
    <w:rsid w:val="00B80914"/>
    <w:rsid w:val="00B80CAF"/>
    <w:rsid w:val="00B81214"/>
    <w:rsid w:val="00B81294"/>
    <w:rsid w:val="00B81996"/>
    <w:rsid w:val="00B81A25"/>
    <w:rsid w:val="00B8218B"/>
    <w:rsid w:val="00B823ED"/>
    <w:rsid w:val="00B82551"/>
    <w:rsid w:val="00B839EF"/>
    <w:rsid w:val="00B84529"/>
    <w:rsid w:val="00B84C39"/>
    <w:rsid w:val="00B857CB"/>
    <w:rsid w:val="00B86213"/>
    <w:rsid w:val="00B86C47"/>
    <w:rsid w:val="00B906F3"/>
    <w:rsid w:val="00B930D6"/>
    <w:rsid w:val="00B93407"/>
    <w:rsid w:val="00B93996"/>
    <w:rsid w:val="00B93C1F"/>
    <w:rsid w:val="00B940A6"/>
    <w:rsid w:val="00B95046"/>
    <w:rsid w:val="00B95566"/>
    <w:rsid w:val="00B955A0"/>
    <w:rsid w:val="00B95A88"/>
    <w:rsid w:val="00B95E32"/>
    <w:rsid w:val="00B965AE"/>
    <w:rsid w:val="00B97024"/>
    <w:rsid w:val="00B97981"/>
    <w:rsid w:val="00B97E36"/>
    <w:rsid w:val="00BA0967"/>
    <w:rsid w:val="00BA0DA9"/>
    <w:rsid w:val="00BA0E4E"/>
    <w:rsid w:val="00BA1716"/>
    <w:rsid w:val="00BA194B"/>
    <w:rsid w:val="00BA1A20"/>
    <w:rsid w:val="00BA25C8"/>
    <w:rsid w:val="00BA25D4"/>
    <w:rsid w:val="00BA2F87"/>
    <w:rsid w:val="00BA3D8B"/>
    <w:rsid w:val="00BA4B2E"/>
    <w:rsid w:val="00BA5C39"/>
    <w:rsid w:val="00BA6098"/>
    <w:rsid w:val="00BA6395"/>
    <w:rsid w:val="00BA646A"/>
    <w:rsid w:val="00BA650C"/>
    <w:rsid w:val="00BA68CC"/>
    <w:rsid w:val="00BA6CEB"/>
    <w:rsid w:val="00BA6F3A"/>
    <w:rsid w:val="00BA7032"/>
    <w:rsid w:val="00BA75D6"/>
    <w:rsid w:val="00BA7782"/>
    <w:rsid w:val="00BA7CCC"/>
    <w:rsid w:val="00BA7E06"/>
    <w:rsid w:val="00BA7E15"/>
    <w:rsid w:val="00BA7E8B"/>
    <w:rsid w:val="00BB0C89"/>
    <w:rsid w:val="00BB0D53"/>
    <w:rsid w:val="00BB10A1"/>
    <w:rsid w:val="00BB1EA1"/>
    <w:rsid w:val="00BB21C7"/>
    <w:rsid w:val="00BB3D0B"/>
    <w:rsid w:val="00BB3D82"/>
    <w:rsid w:val="00BB3EC5"/>
    <w:rsid w:val="00BB44FC"/>
    <w:rsid w:val="00BB46D2"/>
    <w:rsid w:val="00BB5374"/>
    <w:rsid w:val="00BB57AE"/>
    <w:rsid w:val="00BB57B7"/>
    <w:rsid w:val="00BB5F92"/>
    <w:rsid w:val="00BB60C0"/>
    <w:rsid w:val="00BB6739"/>
    <w:rsid w:val="00BB6A69"/>
    <w:rsid w:val="00BB6B15"/>
    <w:rsid w:val="00BB6C88"/>
    <w:rsid w:val="00BB7EC8"/>
    <w:rsid w:val="00BB7F35"/>
    <w:rsid w:val="00BC0B89"/>
    <w:rsid w:val="00BC0E0E"/>
    <w:rsid w:val="00BC0FD0"/>
    <w:rsid w:val="00BC216D"/>
    <w:rsid w:val="00BC23E4"/>
    <w:rsid w:val="00BC2D28"/>
    <w:rsid w:val="00BC315A"/>
    <w:rsid w:val="00BC34B6"/>
    <w:rsid w:val="00BC3B45"/>
    <w:rsid w:val="00BC439D"/>
    <w:rsid w:val="00BC4682"/>
    <w:rsid w:val="00BC4B1A"/>
    <w:rsid w:val="00BC4D38"/>
    <w:rsid w:val="00BC5941"/>
    <w:rsid w:val="00BC5AEC"/>
    <w:rsid w:val="00BC617F"/>
    <w:rsid w:val="00BC63B6"/>
    <w:rsid w:val="00BC68A8"/>
    <w:rsid w:val="00BD0EBA"/>
    <w:rsid w:val="00BD1006"/>
    <w:rsid w:val="00BD1012"/>
    <w:rsid w:val="00BD12FC"/>
    <w:rsid w:val="00BD25A0"/>
    <w:rsid w:val="00BD343E"/>
    <w:rsid w:val="00BD399C"/>
    <w:rsid w:val="00BD40F3"/>
    <w:rsid w:val="00BD4F70"/>
    <w:rsid w:val="00BD577E"/>
    <w:rsid w:val="00BD58A7"/>
    <w:rsid w:val="00BD59CF"/>
    <w:rsid w:val="00BD5CCF"/>
    <w:rsid w:val="00BD6467"/>
    <w:rsid w:val="00BD661C"/>
    <w:rsid w:val="00BD6F64"/>
    <w:rsid w:val="00BD77F0"/>
    <w:rsid w:val="00BE0845"/>
    <w:rsid w:val="00BE1054"/>
    <w:rsid w:val="00BE11A5"/>
    <w:rsid w:val="00BE15B6"/>
    <w:rsid w:val="00BE1916"/>
    <w:rsid w:val="00BE19B2"/>
    <w:rsid w:val="00BE1B7E"/>
    <w:rsid w:val="00BE1E2B"/>
    <w:rsid w:val="00BE21D0"/>
    <w:rsid w:val="00BE2784"/>
    <w:rsid w:val="00BE2BE7"/>
    <w:rsid w:val="00BE2E34"/>
    <w:rsid w:val="00BE3293"/>
    <w:rsid w:val="00BE3F59"/>
    <w:rsid w:val="00BE47CC"/>
    <w:rsid w:val="00BE4B13"/>
    <w:rsid w:val="00BE4DF1"/>
    <w:rsid w:val="00BE4F56"/>
    <w:rsid w:val="00BE5353"/>
    <w:rsid w:val="00BE5763"/>
    <w:rsid w:val="00BE59D4"/>
    <w:rsid w:val="00BE6329"/>
    <w:rsid w:val="00BE6D60"/>
    <w:rsid w:val="00BE77D6"/>
    <w:rsid w:val="00BE7C4C"/>
    <w:rsid w:val="00BF010F"/>
    <w:rsid w:val="00BF0450"/>
    <w:rsid w:val="00BF0840"/>
    <w:rsid w:val="00BF09AC"/>
    <w:rsid w:val="00BF0C33"/>
    <w:rsid w:val="00BF1E81"/>
    <w:rsid w:val="00BF1FDD"/>
    <w:rsid w:val="00BF2137"/>
    <w:rsid w:val="00BF2661"/>
    <w:rsid w:val="00BF2903"/>
    <w:rsid w:val="00BF2945"/>
    <w:rsid w:val="00BF303D"/>
    <w:rsid w:val="00BF3521"/>
    <w:rsid w:val="00BF3575"/>
    <w:rsid w:val="00BF3702"/>
    <w:rsid w:val="00BF3DFC"/>
    <w:rsid w:val="00BF4AC3"/>
    <w:rsid w:val="00BF5718"/>
    <w:rsid w:val="00BF59CB"/>
    <w:rsid w:val="00BF6AFE"/>
    <w:rsid w:val="00BF7365"/>
    <w:rsid w:val="00C00238"/>
    <w:rsid w:val="00C002EF"/>
    <w:rsid w:val="00C00FDE"/>
    <w:rsid w:val="00C010BD"/>
    <w:rsid w:val="00C01140"/>
    <w:rsid w:val="00C021BF"/>
    <w:rsid w:val="00C0223B"/>
    <w:rsid w:val="00C0248D"/>
    <w:rsid w:val="00C02E97"/>
    <w:rsid w:val="00C02FC6"/>
    <w:rsid w:val="00C04C70"/>
    <w:rsid w:val="00C04DAF"/>
    <w:rsid w:val="00C04F71"/>
    <w:rsid w:val="00C05298"/>
    <w:rsid w:val="00C0573A"/>
    <w:rsid w:val="00C0618C"/>
    <w:rsid w:val="00C10C26"/>
    <w:rsid w:val="00C11387"/>
    <w:rsid w:val="00C113DB"/>
    <w:rsid w:val="00C11570"/>
    <w:rsid w:val="00C118F4"/>
    <w:rsid w:val="00C11D6D"/>
    <w:rsid w:val="00C12920"/>
    <w:rsid w:val="00C13774"/>
    <w:rsid w:val="00C139C1"/>
    <w:rsid w:val="00C1420D"/>
    <w:rsid w:val="00C15AFD"/>
    <w:rsid w:val="00C16994"/>
    <w:rsid w:val="00C16C5C"/>
    <w:rsid w:val="00C16FE2"/>
    <w:rsid w:val="00C174E8"/>
    <w:rsid w:val="00C17B14"/>
    <w:rsid w:val="00C17DD3"/>
    <w:rsid w:val="00C21177"/>
    <w:rsid w:val="00C212FF"/>
    <w:rsid w:val="00C21494"/>
    <w:rsid w:val="00C21583"/>
    <w:rsid w:val="00C22004"/>
    <w:rsid w:val="00C24000"/>
    <w:rsid w:val="00C251F1"/>
    <w:rsid w:val="00C253C7"/>
    <w:rsid w:val="00C2561A"/>
    <w:rsid w:val="00C263F7"/>
    <w:rsid w:val="00C2646D"/>
    <w:rsid w:val="00C26D71"/>
    <w:rsid w:val="00C27520"/>
    <w:rsid w:val="00C2753A"/>
    <w:rsid w:val="00C2756A"/>
    <w:rsid w:val="00C27D90"/>
    <w:rsid w:val="00C30021"/>
    <w:rsid w:val="00C301E4"/>
    <w:rsid w:val="00C30597"/>
    <w:rsid w:val="00C307EA"/>
    <w:rsid w:val="00C30D26"/>
    <w:rsid w:val="00C30D32"/>
    <w:rsid w:val="00C317C4"/>
    <w:rsid w:val="00C32D3F"/>
    <w:rsid w:val="00C32FEC"/>
    <w:rsid w:val="00C33048"/>
    <w:rsid w:val="00C33517"/>
    <w:rsid w:val="00C3364D"/>
    <w:rsid w:val="00C33B7A"/>
    <w:rsid w:val="00C33B82"/>
    <w:rsid w:val="00C348FC"/>
    <w:rsid w:val="00C34B0D"/>
    <w:rsid w:val="00C34FE9"/>
    <w:rsid w:val="00C35799"/>
    <w:rsid w:val="00C35B86"/>
    <w:rsid w:val="00C3691D"/>
    <w:rsid w:val="00C37933"/>
    <w:rsid w:val="00C37C34"/>
    <w:rsid w:val="00C40235"/>
    <w:rsid w:val="00C4069F"/>
    <w:rsid w:val="00C409E3"/>
    <w:rsid w:val="00C40A0D"/>
    <w:rsid w:val="00C40B24"/>
    <w:rsid w:val="00C40EB7"/>
    <w:rsid w:val="00C4184D"/>
    <w:rsid w:val="00C42B5A"/>
    <w:rsid w:val="00C43386"/>
    <w:rsid w:val="00C433D2"/>
    <w:rsid w:val="00C43631"/>
    <w:rsid w:val="00C43A47"/>
    <w:rsid w:val="00C43ED0"/>
    <w:rsid w:val="00C43F1F"/>
    <w:rsid w:val="00C44121"/>
    <w:rsid w:val="00C44865"/>
    <w:rsid w:val="00C448FA"/>
    <w:rsid w:val="00C4491D"/>
    <w:rsid w:val="00C44BA0"/>
    <w:rsid w:val="00C450BA"/>
    <w:rsid w:val="00C45C3A"/>
    <w:rsid w:val="00C46329"/>
    <w:rsid w:val="00C504B6"/>
    <w:rsid w:val="00C50DEE"/>
    <w:rsid w:val="00C51B5B"/>
    <w:rsid w:val="00C523AF"/>
    <w:rsid w:val="00C52E2C"/>
    <w:rsid w:val="00C54B01"/>
    <w:rsid w:val="00C54BB4"/>
    <w:rsid w:val="00C55567"/>
    <w:rsid w:val="00C56FB9"/>
    <w:rsid w:val="00C5732A"/>
    <w:rsid w:val="00C57D30"/>
    <w:rsid w:val="00C6029C"/>
    <w:rsid w:val="00C60363"/>
    <w:rsid w:val="00C60440"/>
    <w:rsid w:val="00C6199C"/>
    <w:rsid w:val="00C624D0"/>
    <w:rsid w:val="00C62E50"/>
    <w:rsid w:val="00C630E7"/>
    <w:rsid w:val="00C63B69"/>
    <w:rsid w:val="00C63BCA"/>
    <w:rsid w:val="00C64D16"/>
    <w:rsid w:val="00C650F2"/>
    <w:rsid w:val="00C6586A"/>
    <w:rsid w:val="00C671C1"/>
    <w:rsid w:val="00C6729A"/>
    <w:rsid w:val="00C6766F"/>
    <w:rsid w:val="00C71182"/>
    <w:rsid w:val="00C71C14"/>
    <w:rsid w:val="00C720F7"/>
    <w:rsid w:val="00C7217D"/>
    <w:rsid w:val="00C7373E"/>
    <w:rsid w:val="00C740BC"/>
    <w:rsid w:val="00C75532"/>
    <w:rsid w:val="00C75747"/>
    <w:rsid w:val="00C7583A"/>
    <w:rsid w:val="00C758AD"/>
    <w:rsid w:val="00C7591A"/>
    <w:rsid w:val="00C75F45"/>
    <w:rsid w:val="00C75F92"/>
    <w:rsid w:val="00C76146"/>
    <w:rsid w:val="00C76C3B"/>
    <w:rsid w:val="00C77023"/>
    <w:rsid w:val="00C77654"/>
    <w:rsid w:val="00C77A41"/>
    <w:rsid w:val="00C8011A"/>
    <w:rsid w:val="00C803BC"/>
    <w:rsid w:val="00C8115F"/>
    <w:rsid w:val="00C8134E"/>
    <w:rsid w:val="00C83620"/>
    <w:rsid w:val="00C8374C"/>
    <w:rsid w:val="00C8390E"/>
    <w:rsid w:val="00C83B7C"/>
    <w:rsid w:val="00C84335"/>
    <w:rsid w:val="00C84829"/>
    <w:rsid w:val="00C84DB1"/>
    <w:rsid w:val="00C8514C"/>
    <w:rsid w:val="00C85645"/>
    <w:rsid w:val="00C85729"/>
    <w:rsid w:val="00C8575F"/>
    <w:rsid w:val="00C85A0F"/>
    <w:rsid w:val="00C86562"/>
    <w:rsid w:val="00C87530"/>
    <w:rsid w:val="00C87E9B"/>
    <w:rsid w:val="00C900BA"/>
    <w:rsid w:val="00C901AD"/>
    <w:rsid w:val="00C90AB9"/>
    <w:rsid w:val="00C90B54"/>
    <w:rsid w:val="00C92357"/>
    <w:rsid w:val="00C923E6"/>
    <w:rsid w:val="00C932D1"/>
    <w:rsid w:val="00C9392A"/>
    <w:rsid w:val="00C93CA4"/>
    <w:rsid w:val="00C93D91"/>
    <w:rsid w:val="00C9516C"/>
    <w:rsid w:val="00C95BA9"/>
    <w:rsid w:val="00C963C9"/>
    <w:rsid w:val="00C964A0"/>
    <w:rsid w:val="00C9653D"/>
    <w:rsid w:val="00C969B1"/>
    <w:rsid w:val="00C96DAF"/>
    <w:rsid w:val="00C96E6D"/>
    <w:rsid w:val="00C96EBF"/>
    <w:rsid w:val="00C97433"/>
    <w:rsid w:val="00C9767E"/>
    <w:rsid w:val="00C976A1"/>
    <w:rsid w:val="00C978DD"/>
    <w:rsid w:val="00CA0A7C"/>
    <w:rsid w:val="00CA140A"/>
    <w:rsid w:val="00CA1EF9"/>
    <w:rsid w:val="00CA226D"/>
    <w:rsid w:val="00CA2511"/>
    <w:rsid w:val="00CA2BCC"/>
    <w:rsid w:val="00CA2C65"/>
    <w:rsid w:val="00CA32CA"/>
    <w:rsid w:val="00CA38B8"/>
    <w:rsid w:val="00CA486B"/>
    <w:rsid w:val="00CA4975"/>
    <w:rsid w:val="00CA52F8"/>
    <w:rsid w:val="00CA56AC"/>
    <w:rsid w:val="00CA584E"/>
    <w:rsid w:val="00CA667C"/>
    <w:rsid w:val="00CA6E2C"/>
    <w:rsid w:val="00CA716B"/>
    <w:rsid w:val="00CA74AD"/>
    <w:rsid w:val="00CA7CF3"/>
    <w:rsid w:val="00CB03E7"/>
    <w:rsid w:val="00CB09F5"/>
    <w:rsid w:val="00CB1410"/>
    <w:rsid w:val="00CB18DB"/>
    <w:rsid w:val="00CB19C1"/>
    <w:rsid w:val="00CB27B0"/>
    <w:rsid w:val="00CB31DB"/>
    <w:rsid w:val="00CB590C"/>
    <w:rsid w:val="00CB61EB"/>
    <w:rsid w:val="00CB63F2"/>
    <w:rsid w:val="00CB651D"/>
    <w:rsid w:val="00CB69BE"/>
    <w:rsid w:val="00CB6A2A"/>
    <w:rsid w:val="00CB6BEA"/>
    <w:rsid w:val="00CB6D33"/>
    <w:rsid w:val="00CB7565"/>
    <w:rsid w:val="00CC0A11"/>
    <w:rsid w:val="00CC0D54"/>
    <w:rsid w:val="00CC10A7"/>
    <w:rsid w:val="00CC1742"/>
    <w:rsid w:val="00CC259B"/>
    <w:rsid w:val="00CC2C0B"/>
    <w:rsid w:val="00CC3591"/>
    <w:rsid w:val="00CC3CFC"/>
    <w:rsid w:val="00CC3E9E"/>
    <w:rsid w:val="00CC46B8"/>
    <w:rsid w:val="00CC5321"/>
    <w:rsid w:val="00CC5592"/>
    <w:rsid w:val="00CC5FBB"/>
    <w:rsid w:val="00CC67F0"/>
    <w:rsid w:val="00CC68B9"/>
    <w:rsid w:val="00CC6951"/>
    <w:rsid w:val="00CC71BC"/>
    <w:rsid w:val="00CC71F4"/>
    <w:rsid w:val="00CC7766"/>
    <w:rsid w:val="00CD0D3A"/>
    <w:rsid w:val="00CD0EAE"/>
    <w:rsid w:val="00CD2DD8"/>
    <w:rsid w:val="00CD2E08"/>
    <w:rsid w:val="00CD30FC"/>
    <w:rsid w:val="00CD3E5A"/>
    <w:rsid w:val="00CD4DBE"/>
    <w:rsid w:val="00CD6387"/>
    <w:rsid w:val="00CD7141"/>
    <w:rsid w:val="00CD71F5"/>
    <w:rsid w:val="00CD79E5"/>
    <w:rsid w:val="00CE0809"/>
    <w:rsid w:val="00CE23CC"/>
    <w:rsid w:val="00CE2759"/>
    <w:rsid w:val="00CE2D7A"/>
    <w:rsid w:val="00CE3A81"/>
    <w:rsid w:val="00CE3BC5"/>
    <w:rsid w:val="00CE452C"/>
    <w:rsid w:val="00CE5EC8"/>
    <w:rsid w:val="00CE697A"/>
    <w:rsid w:val="00CE6D89"/>
    <w:rsid w:val="00CE6D9B"/>
    <w:rsid w:val="00CE72E6"/>
    <w:rsid w:val="00CF004C"/>
    <w:rsid w:val="00CF0581"/>
    <w:rsid w:val="00CF0847"/>
    <w:rsid w:val="00CF162D"/>
    <w:rsid w:val="00CF2830"/>
    <w:rsid w:val="00CF2F87"/>
    <w:rsid w:val="00CF347F"/>
    <w:rsid w:val="00CF3880"/>
    <w:rsid w:val="00CF3E1D"/>
    <w:rsid w:val="00CF3E7C"/>
    <w:rsid w:val="00CF470C"/>
    <w:rsid w:val="00CF55B3"/>
    <w:rsid w:val="00CF561D"/>
    <w:rsid w:val="00CF5946"/>
    <w:rsid w:val="00CF62DB"/>
    <w:rsid w:val="00CF6F60"/>
    <w:rsid w:val="00CF78AF"/>
    <w:rsid w:val="00CF7B0E"/>
    <w:rsid w:val="00D01629"/>
    <w:rsid w:val="00D02715"/>
    <w:rsid w:val="00D02929"/>
    <w:rsid w:val="00D035DC"/>
    <w:rsid w:val="00D040AE"/>
    <w:rsid w:val="00D046BE"/>
    <w:rsid w:val="00D04980"/>
    <w:rsid w:val="00D05210"/>
    <w:rsid w:val="00D058FB"/>
    <w:rsid w:val="00D063FF"/>
    <w:rsid w:val="00D07120"/>
    <w:rsid w:val="00D07BD6"/>
    <w:rsid w:val="00D1037D"/>
    <w:rsid w:val="00D103B8"/>
    <w:rsid w:val="00D10AB2"/>
    <w:rsid w:val="00D10E01"/>
    <w:rsid w:val="00D117D0"/>
    <w:rsid w:val="00D127E2"/>
    <w:rsid w:val="00D127F0"/>
    <w:rsid w:val="00D1287E"/>
    <w:rsid w:val="00D14053"/>
    <w:rsid w:val="00D14289"/>
    <w:rsid w:val="00D14809"/>
    <w:rsid w:val="00D15339"/>
    <w:rsid w:val="00D1571D"/>
    <w:rsid w:val="00D1572B"/>
    <w:rsid w:val="00D15A9D"/>
    <w:rsid w:val="00D15BD8"/>
    <w:rsid w:val="00D1672D"/>
    <w:rsid w:val="00D16E91"/>
    <w:rsid w:val="00D16F0D"/>
    <w:rsid w:val="00D20511"/>
    <w:rsid w:val="00D205D3"/>
    <w:rsid w:val="00D20AA2"/>
    <w:rsid w:val="00D20BCA"/>
    <w:rsid w:val="00D20E48"/>
    <w:rsid w:val="00D21191"/>
    <w:rsid w:val="00D216AD"/>
    <w:rsid w:val="00D21B18"/>
    <w:rsid w:val="00D21C1D"/>
    <w:rsid w:val="00D223AC"/>
    <w:rsid w:val="00D2252D"/>
    <w:rsid w:val="00D22869"/>
    <w:rsid w:val="00D23A18"/>
    <w:rsid w:val="00D23E73"/>
    <w:rsid w:val="00D2482D"/>
    <w:rsid w:val="00D2487C"/>
    <w:rsid w:val="00D24A8E"/>
    <w:rsid w:val="00D25296"/>
    <w:rsid w:val="00D256A4"/>
    <w:rsid w:val="00D25D36"/>
    <w:rsid w:val="00D2637C"/>
    <w:rsid w:val="00D265C7"/>
    <w:rsid w:val="00D2751A"/>
    <w:rsid w:val="00D2752E"/>
    <w:rsid w:val="00D27829"/>
    <w:rsid w:val="00D27A44"/>
    <w:rsid w:val="00D27A54"/>
    <w:rsid w:val="00D27F40"/>
    <w:rsid w:val="00D30970"/>
    <w:rsid w:val="00D30BA8"/>
    <w:rsid w:val="00D30D79"/>
    <w:rsid w:val="00D31702"/>
    <w:rsid w:val="00D323A9"/>
    <w:rsid w:val="00D327B6"/>
    <w:rsid w:val="00D32DE6"/>
    <w:rsid w:val="00D32E51"/>
    <w:rsid w:val="00D32F2D"/>
    <w:rsid w:val="00D332F4"/>
    <w:rsid w:val="00D334C3"/>
    <w:rsid w:val="00D33C1E"/>
    <w:rsid w:val="00D34324"/>
    <w:rsid w:val="00D34647"/>
    <w:rsid w:val="00D358C1"/>
    <w:rsid w:val="00D3602E"/>
    <w:rsid w:val="00D37998"/>
    <w:rsid w:val="00D4000B"/>
    <w:rsid w:val="00D40BE4"/>
    <w:rsid w:val="00D40DE0"/>
    <w:rsid w:val="00D4106B"/>
    <w:rsid w:val="00D41BDB"/>
    <w:rsid w:val="00D4287C"/>
    <w:rsid w:val="00D43024"/>
    <w:rsid w:val="00D434AB"/>
    <w:rsid w:val="00D44195"/>
    <w:rsid w:val="00D44C20"/>
    <w:rsid w:val="00D44C9C"/>
    <w:rsid w:val="00D4559C"/>
    <w:rsid w:val="00D4686C"/>
    <w:rsid w:val="00D46DD7"/>
    <w:rsid w:val="00D4757D"/>
    <w:rsid w:val="00D47FFC"/>
    <w:rsid w:val="00D50075"/>
    <w:rsid w:val="00D50338"/>
    <w:rsid w:val="00D50983"/>
    <w:rsid w:val="00D50D2B"/>
    <w:rsid w:val="00D519E5"/>
    <w:rsid w:val="00D52143"/>
    <w:rsid w:val="00D521CD"/>
    <w:rsid w:val="00D5228D"/>
    <w:rsid w:val="00D52484"/>
    <w:rsid w:val="00D52645"/>
    <w:rsid w:val="00D52700"/>
    <w:rsid w:val="00D53FD3"/>
    <w:rsid w:val="00D5508F"/>
    <w:rsid w:val="00D556E2"/>
    <w:rsid w:val="00D56256"/>
    <w:rsid w:val="00D566AA"/>
    <w:rsid w:val="00D56C70"/>
    <w:rsid w:val="00D57745"/>
    <w:rsid w:val="00D57C94"/>
    <w:rsid w:val="00D57FFA"/>
    <w:rsid w:val="00D60371"/>
    <w:rsid w:val="00D60773"/>
    <w:rsid w:val="00D60E18"/>
    <w:rsid w:val="00D61667"/>
    <w:rsid w:val="00D618DB"/>
    <w:rsid w:val="00D62589"/>
    <w:rsid w:val="00D6280B"/>
    <w:rsid w:val="00D62F3C"/>
    <w:rsid w:val="00D6449F"/>
    <w:rsid w:val="00D647E5"/>
    <w:rsid w:val="00D6520C"/>
    <w:rsid w:val="00D655B7"/>
    <w:rsid w:val="00D655F6"/>
    <w:rsid w:val="00D66774"/>
    <w:rsid w:val="00D667F8"/>
    <w:rsid w:val="00D6695D"/>
    <w:rsid w:val="00D66AE5"/>
    <w:rsid w:val="00D67737"/>
    <w:rsid w:val="00D70455"/>
    <w:rsid w:val="00D707B6"/>
    <w:rsid w:val="00D708A9"/>
    <w:rsid w:val="00D7102C"/>
    <w:rsid w:val="00D71066"/>
    <w:rsid w:val="00D71773"/>
    <w:rsid w:val="00D72B20"/>
    <w:rsid w:val="00D739F9"/>
    <w:rsid w:val="00D74832"/>
    <w:rsid w:val="00D75261"/>
    <w:rsid w:val="00D75F29"/>
    <w:rsid w:val="00D770F6"/>
    <w:rsid w:val="00D771A7"/>
    <w:rsid w:val="00D80217"/>
    <w:rsid w:val="00D8082B"/>
    <w:rsid w:val="00D80DDA"/>
    <w:rsid w:val="00D80EE1"/>
    <w:rsid w:val="00D81265"/>
    <w:rsid w:val="00D81E8A"/>
    <w:rsid w:val="00D83120"/>
    <w:rsid w:val="00D831D0"/>
    <w:rsid w:val="00D833DF"/>
    <w:rsid w:val="00D84172"/>
    <w:rsid w:val="00D8498E"/>
    <w:rsid w:val="00D8580B"/>
    <w:rsid w:val="00D86777"/>
    <w:rsid w:val="00D8750B"/>
    <w:rsid w:val="00D87BB3"/>
    <w:rsid w:val="00D902F6"/>
    <w:rsid w:val="00D90BC2"/>
    <w:rsid w:val="00D91060"/>
    <w:rsid w:val="00D91831"/>
    <w:rsid w:val="00D93071"/>
    <w:rsid w:val="00D9315C"/>
    <w:rsid w:val="00D9420F"/>
    <w:rsid w:val="00D949F2"/>
    <w:rsid w:val="00D951F8"/>
    <w:rsid w:val="00D95A7A"/>
    <w:rsid w:val="00D961C2"/>
    <w:rsid w:val="00D96237"/>
    <w:rsid w:val="00D963A2"/>
    <w:rsid w:val="00D968E7"/>
    <w:rsid w:val="00D96C48"/>
    <w:rsid w:val="00D96CF5"/>
    <w:rsid w:val="00D97208"/>
    <w:rsid w:val="00D978C5"/>
    <w:rsid w:val="00D97A7D"/>
    <w:rsid w:val="00D97D8D"/>
    <w:rsid w:val="00DA08B0"/>
    <w:rsid w:val="00DA09DD"/>
    <w:rsid w:val="00DA3A31"/>
    <w:rsid w:val="00DA41BE"/>
    <w:rsid w:val="00DA4A2C"/>
    <w:rsid w:val="00DA57A0"/>
    <w:rsid w:val="00DA5A71"/>
    <w:rsid w:val="00DA5BAD"/>
    <w:rsid w:val="00DA5BF0"/>
    <w:rsid w:val="00DA60A3"/>
    <w:rsid w:val="00DA7171"/>
    <w:rsid w:val="00DA73FE"/>
    <w:rsid w:val="00DA7818"/>
    <w:rsid w:val="00DA78B6"/>
    <w:rsid w:val="00DA7C69"/>
    <w:rsid w:val="00DB0129"/>
    <w:rsid w:val="00DB03AD"/>
    <w:rsid w:val="00DB083B"/>
    <w:rsid w:val="00DB0F97"/>
    <w:rsid w:val="00DB21C6"/>
    <w:rsid w:val="00DB2930"/>
    <w:rsid w:val="00DB4006"/>
    <w:rsid w:val="00DB441E"/>
    <w:rsid w:val="00DB4431"/>
    <w:rsid w:val="00DB448F"/>
    <w:rsid w:val="00DB4F65"/>
    <w:rsid w:val="00DB520F"/>
    <w:rsid w:val="00DB6679"/>
    <w:rsid w:val="00DB7941"/>
    <w:rsid w:val="00DB7C56"/>
    <w:rsid w:val="00DC0AD6"/>
    <w:rsid w:val="00DC0B00"/>
    <w:rsid w:val="00DC1417"/>
    <w:rsid w:val="00DC1793"/>
    <w:rsid w:val="00DC198B"/>
    <w:rsid w:val="00DC2001"/>
    <w:rsid w:val="00DC20F0"/>
    <w:rsid w:val="00DC246B"/>
    <w:rsid w:val="00DC28FA"/>
    <w:rsid w:val="00DC2C51"/>
    <w:rsid w:val="00DC2DAD"/>
    <w:rsid w:val="00DC3922"/>
    <w:rsid w:val="00DC4456"/>
    <w:rsid w:val="00DC4806"/>
    <w:rsid w:val="00DC4E14"/>
    <w:rsid w:val="00DC5804"/>
    <w:rsid w:val="00DC585D"/>
    <w:rsid w:val="00DC5F49"/>
    <w:rsid w:val="00DD0EC5"/>
    <w:rsid w:val="00DD1721"/>
    <w:rsid w:val="00DD196C"/>
    <w:rsid w:val="00DD1E72"/>
    <w:rsid w:val="00DD201A"/>
    <w:rsid w:val="00DD213B"/>
    <w:rsid w:val="00DD2ED5"/>
    <w:rsid w:val="00DD3141"/>
    <w:rsid w:val="00DD35EC"/>
    <w:rsid w:val="00DD36D0"/>
    <w:rsid w:val="00DD3A08"/>
    <w:rsid w:val="00DD3BEE"/>
    <w:rsid w:val="00DD534B"/>
    <w:rsid w:val="00DD53A9"/>
    <w:rsid w:val="00DD5400"/>
    <w:rsid w:val="00DD5E0B"/>
    <w:rsid w:val="00DD66CC"/>
    <w:rsid w:val="00DD6BC8"/>
    <w:rsid w:val="00DD6D6E"/>
    <w:rsid w:val="00DD6E87"/>
    <w:rsid w:val="00DD7375"/>
    <w:rsid w:val="00DD7394"/>
    <w:rsid w:val="00DD76D2"/>
    <w:rsid w:val="00DD7E9A"/>
    <w:rsid w:val="00DE0C73"/>
    <w:rsid w:val="00DE1715"/>
    <w:rsid w:val="00DE1A79"/>
    <w:rsid w:val="00DE3C63"/>
    <w:rsid w:val="00DE43E1"/>
    <w:rsid w:val="00DE4D1F"/>
    <w:rsid w:val="00DE53C0"/>
    <w:rsid w:val="00DE573E"/>
    <w:rsid w:val="00DE6045"/>
    <w:rsid w:val="00DE6A02"/>
    <w:rsid w:val="00DF002D"/>
    <w:rsid w:val="00DF149A"/>
    <w:rsid w:val="00DF28C2"/>
    <w:rsid w:val="00DF2A11"/>
    <w:rsid w:val="00DF4ADF"/>
    <w:rsid w:val="00DF4C85"/>
    <w:rsid w:val="00DF4FF6"/>
    <w:rsid w:val="00DF5154"/>
    <w:rsid w:val="00DF5A07"/>
    <w:rsid w:val="00DF5E6E"/>
    <w:rsid w:val="00DF60EF"/>
    <w:rsid w:val="00DF772D"/>
    <w:rsid w:val="00E00399"/>
    <w:rsid w:val="00E004B7"/>
    <w:rsid w:val="00E006CE"/>
    <w:rsid w:val="00E006E4"/>
    <w:rsid w:val="00E00730"/>
    <w:rsid w:val="00E010C5"/>
    <w:rsid w:val="00E01CC1"/>
    <w:rsid w:val="00E01FD3"/>
    <w:rsid w:val="00E02045"/>
    <w:rsid w:val="00E039A9"/>
    <w:rsid w:val="00E03C1B"/>
    <w:rsid w:val="00E04A65"/>
    <w:rsid w:val="00E04C07"/>
    <w:rsid w:val="00E05CAC"/>
    <w:rsid w:val="00E05CB3"/>
    <w:rsid w:val="00E06127"/>
    <w:rsid w:val="00E06452"/>
    <w:rsid w:val="00E06FF5"/>
    <w:rsid w:val="00E075E3"/>
    <w:rsid w:val="00E07AD4"/>
    <w:rsid w:val="00E1071E"/>
    <w:rsid w:val="00E10A29"/>
    <w:rsid w:val="00E10C65"/>
    <w:rsid w:val="00E11530"/>
    <w:rsid w:val="00E130BA"/>
    <w:rsid w:val="00E137FF"/>
    <w:rsid w:val="00E14644"/>
    <w:rsid w:val="00E149AD"/>
    <w:rsid w:val="00E1549C"/>
    <w:rsid w:val="00E17275"/>
    <w:rsid w:val="00E17974"/>
    <w:rsid w:val="00E17A10"/>
    <w:rsid w:val="00E17A6D"/>
    <w:rsid w:val="00E17C04"/>
    <w:rsid w:val="00E21363"/>
    <w:rsid w:val="00E22115"/>
    <w:rsid w:val="00E22A5C"/>
    <w:rsid w:val="00E22B94"/>
    <w:rsid w:val="00E236F6"/>
    <w:rsid w:val="00E23A7F"/>
    <w:rsid w:val="00E24AC4"/>
    <w:rsid w:val="00E24D2C"/>
    <w:rsid w:val="00E24DE7"/>
    <w:rsid w:val="00E25A18"/>
    <w:rsid w:val="00E25EB8"/>
    <w:rsid w:val="00E25FA7"/>
    <w:rsid w:val="00E26259"/>
    <w:rsid w:val="00E26ACA"/>
    <w:rsid w:val="00E26BEC"/>
    <w:rsid w:val="00E27230"/>
    <w:rsid w:val="00E272B3"/>
    <w:rsid w:val="00E274EE"/>
    <w:rsid w:val="00E27511"/>
    <w:rsid w:val="00E27A8D"/>
    <w:rsid w:val="00E27F10"/>
    <w:rsid w:val="00E30705"/>
    <w:rsid w:val="00E30A2E"/>
    <w:rsid w:val="00E30FE3"/>
    <w:rsid w:val="00E312B9"/>
    <w:rsid w:val="00E31B69"/>
    <w:rsid w:val="00E32344"/>
    <w:rsid w:val="00E324A7"/>
    <w:rsid w:val="00E33075"/>
    <w:rsid w:val="00E331BD"/>
    <w:rsid w:val="00E338DC"/>
    <w:rsid w:val="00E33B3D"/>
    <w:rsid w:val="00E33E1B"/>
    <w:rsid w:val="00E34910"/>
    <w:rsid w:val="00E350CF"/>
    <w:rsid w:val="00E3563B"/>
    <w:rsid w:val="00E35C5C"/>
    <w:rsid w:val="00E36647"/>
    <w:rsid w:val="00E36A72"/>
    <w:rsid w:val="00E36E63"/>
    <w:rsid w:val="00E36ECE"/>
    <w:rsid w:val="00E377F4"/>
    <w:rsid w:val="00E37E2D"/>
    <w:rsid w:val="00E40002"/>
    <w:rsid w:val="00E40565"/>
    <w:rsid w:val="00E41032"/>
    <w:rsid w:val="00E41A09"/>
    <w:rsid w:val="00E41EA7"/>
    <w:rsid w:val="00E43D69"/>
    <w:rsid w:val="00E448A6"/>
    <w:rsid w:val="00E44A76"/>
    <w:rsid w:val="00E44BE8"/>
    <w:rsid w:val="00E44D6C"/>
    <w:rsid w:val="00E45779"/>
    <w:rsid w:val="00E464AA"/>
    <w:rsid w:val="00E46585"/>
    <w:rsid w:val="00E46691"/>
    <w:rsid w:val="00E46D64"/>
    <w:rsid w:val="00E46E14"/>
    <w:rsid w:val="00E4760C"/>
    <w:rsid w:val="00E47865"/>
    <w:rsid w:val="00E47B10"/>
    <w:rsid w:val="00E51474"/>
    <w:rsid w:val="00E518A3"/>
    <w:rsid w:val="00E518D5"/>
    <w:rsid w:val="00E519E9"/>
    <w:rsid w:val="00E51EE2"/>
    <w:rsid w:val="00E51F6A"/>
    <w:rsid w:val="00E5294E"/>
    <w:rsid w:val="00E52C06"/>
    <w:rsid w:val="00E52F96"/>
    <w:rsid w:val="00E530DB"/>
    <w:rsid w:val="00E5332E"/>
    <w:rsid w:val="00E53B1C"/>
    <w:rsid w:val="00E54528"/>
    <w:rsid w:val="00E54E18"/>
    <w:rsid w:val="00E54E8A"/>
    <w:rsid w:val="00E54FA5"/>
    <w:rsid w:val="00E55434"/>
    <w:rsid w:val="00E55866"/>
    <w:rsid w:val="00E558B8"/>
    <w:rsid w:val="00E55EF7"/>
    <w:rsid w:val="00E5731B"/>
    <w:rsid w:val="00E61026"/>
    <w:rsid w:val="00E619CC"/>
    <w:rsid w:val="00E61C46"/>
    <w:rsid w:val="00E62F0D"/>
    <w:rsid w:val="00E63A0E"/>
    <w:rsid w:val="00E63E08"/>
    <w:rsid w:val="00E64FAB"/>
    <w:rsid w:val="00E65063"/>
    <w:rsid w:val="00E65126"/>
    <w:rsid w:val="00E653EE"/>
    <w:rsid w:val="00E66361"/>
    <w:rsid w:val="00E67806"/>
    <w:rsid w:val="00E67A69"/>
    <w:rsid w:val="00E713D5"/>
    <w:rsid w:val="00E71DC8"/>
    <w:rsid w:val="00E720D7"/>
    <w:rsid w:val="00E726D7"/>
    <w:rsid w:val="00E72AA2"/>
    <w:rsid w:val="00E72C93"/>
    <w:rsid w:val="00E72F8F"/>
    <w:rsid w:val="00E7317B"/>
    <w:rsid w:val="00E73C6F"/>
    <w:rsid w:val="00E744C5"/>
    <w:rsid w:val="00E746E5"/>
    <w:rsid w:val="00E750B7"/>
    <w:rsid w:val="00E75222"/>
    <w:rsid w:val="00E75528"/>
    <w:rsid w:val="00E7614E"/>
    <w:rsid w:val="00E761F8"/>
    <w:rsid w:val="00E77231"/>
    <w:rsid w:val="00E7749C"/>
    <w:rsid w:val="00E807DE"/>
    <w:rsid w:val="00E80A89"/>
    <w:rsid w:val="00E8100A"/>
    <w:rsid w:val="00E81A21"/>
    <w:rsid w:val="00E82110"/>
    <w:rsid w:val="00E82234"/>
    <w:rsid w:val="00E82325"/>
    <w:rsid w:val="00E83475"/>
    <w:rsid w:val="00E83E41"/>
    <w:rsid w:val="00E84007"/>
    <w:rsid w:val="00E8436E"/>
    <w:rsid w:val="00E8455B"/>
    <w:rsid w:val="00E85157"/>
    <w:rsid w:val="00E85270"/>
    <w:rsid w:val="00E86AAF"/>
    <w:rsid w:val="00E86B1B"/>
    <w:rsid w:val="00E87C90"/>
    <w:rsid w:val="00E90A90"/>
    <w:rsid w:val="00E931E8"/>
    <w:rsid w:val="00E936DF"/>
    <w:rsid w:val="00E93F02"/>
    <w:rsid w:val="00E94A94"/>
    <w:rsid w:val="00E959B1"/>
    <w:rsid w:val="00E9666F"/>
    <w:rsid w:val="00E96BA2"/>
    <w:rsid w:val="00E970EC"/>
    <w:rsid w:val="00E972A6"/>
    <w:rsid w:val="00E97C2D"/>
    <w:rsid w:val="00EA11B0"/>
    <w:rsid w:val="00EA1D41"/>
    <w:rsid w:val="00EA1F1E"/>
    <w:rsid w:val="00EA261D"/>
    <w:rsid w:val="00EA298D"/>
    <w:rsid w:val="00EA357C"/>
    <w:rsid w:val="00EA3A92"/>
    <w:rsid w:val="00EA3A9C"/>
    <w:rsid w:val="00EA3BC3"/>
    <w:rsid w:val="00EA589D"/>
    <w:rsid w:val="00EA5ED6"/>
    <w:rsid w:val="00EA5F45"/>
    <w:rsid w:val="00EA6199"/>
    <w:rsid w:val="00EA6E6F"/>
    <w:rsid w:val="00EA7047"/>
    <w:rsid w:val="00EA72B5"/>
    <w:rsid w:val="00EA7CBC"/>
    <w:rsid w:val="00EB0E2A"/>
    <w:rsid w:val="00EB395C"/>
    <w:rsid w:val="00EB4388"/>
    <w:rsid w:val="00EB4578"/>
    <w:rsid w:val="00EB518F"/>
    <w:rsid w:val="00EB533A"/>
    <w:rsid w:val="00EB5CF1"/>
    <w:rsid w:val="00EB5F6E"/>
    <w:rsid w:val="00EB684D"/>
    <w:rsid w:val="00EB6EC9"/>
    <w:rsid w:val="00EB7129"/>
    <w:rsid w:val="00EB7A4B"/>
    <w:rsid w:val="00EC0D5C"/>
    <w:rsid w:val="00EC11F9"/>
    <w:rsid w:val="00EC12BB"/>
    <w:rsid w:val="00EC211E"/>
    <w:rsid w:val="00EC2585"/>
    <w:rsid w:val="00EC2F76"/>
    <w:rsid w:val="00EC3BA9"/>
    <w:rsid w:val="00EC4895"/>
    <w:rsid w:val="00EC53E8"/>
    <w:rsid w:val="00EC5885"/>
    <w:rsid w:val="00EC7349"/>
    <w:rsid w:val="00EC76C1"/>
    <w:rsid w:val="00EC773D"/>
    <w:rsid w:val="00EC7F11"/>
    <w:rsid w:val="00ED017E"/>
    <w:rsid w:val="00ED01FD"/>
    <w:rsid w:val="00ED0DA0"/>
    <w:rsid w:val="00ED109A"/>
    <w:rsid w:val="00ED287B"/>
    <w:rsid w:val="00ED28FC"/>
    <w:rsid w:val="00ED2D1B"/>
    <w:rsid w:val="00ED2D7E"/>
    <w:rsid w:val="00ED4FE2"/>
    <w:rsid w:val="00ED52C0"/>
    <w:rsid w:val="00ED5CD5"/>
    <w:rsid w:val="00ED5E07"/>
    <w:rsid w:val="00ED6CBE"/>
    <w:rsid w:val="00ED7FEF"/>
    <w:rsid w:val="00EE0C76"/>
    <w:rsid w:val="00EE0DB8"/>
    <w:rsid w:val="00EE103B"/>
    <w:rsid w:val="00EE1154"/>
    <w:rsid w:val="00EE21B5"/>
    <w:rsid w:val="00EE240A"/>
    <w:rsid w:val="00EE271C"/>
    <w:rsid w:val="00EE2743"/>
    <w:rsid w:val="00EE2904"/>
    <w:rsid w:val="00EE4105"/>
    <w:rsid w:val="00EE48BB"/>
    <w:rsid w:val="00EE4F5E"/>
    <w:rsid w:val="00EE5531"/>
    <w:rsid w:val="00EE5C8A"/>
    <w:rsid w:val="00EE5DFE"/>
    <w:rsid w:val="00EE6D82"/>
    <w:rsid w:val="00EE7794"/>
    <w:rsid w:val="00EE790C"/>
    <w:rsid w:val="00EF0300"/>
    <w:rsid w:val="00EF0C1C"/>
    <w:rsid w:val="00EF3046"/>
    <w:rsid w:val="00EF3169"/>
    <w:rsid w:val="00EF3627"/>
    <w:rsid w:val="00EF383B"/>
    <w:rsid w:val="00EF385B"/>
    <w:rsid w:val="00EF4DDE"/>
    <w:rsid w:val="00EF59C2"/>
    <w:rsid w:val="00EF59F4"/>
    <w:rsid w:val="00EF63AB"/>
    <w:rsid w:val="00EF6918"/>
    <w:rsid w:val="00EF75BF"/>
    <w:rsid w:val="00EF75F0"/>
    <w:rsid w:val="00F0025E"/>
    <w:rsid w:val="00F01F23"/>
    <w:rsid w:val="00F0295C"/>
    <w:rsid w:val="00F02EA8"/>
    <w:rsid w:val="00F038D4"/>
    <w:rsid w:val="00F039A4"/>
    <w:rsid w:val="00F03A76"/>
    <w:rsid w:val="00F03E82"/>
    <w:rsid w:val="00F03FEC"/>
    <w:rsid w:val="00F043AF"/>
    <w:rsid w:val="00F049C2"/>
    <w:rsid w:val="00F04FA3"/>
    <w:rsid w:val="00F05077"/>
    <w:rsid w:val="00F05F9A"/>
    <w:rsid w:val="00F06917"/>
    <w:rsid w:val="00F06D2E"/>
    <w:rsid w:val="00F07B5A"/>
    <w:rsid w:val="00F07B85"/>
    <w:rsid w:val="00F10302"/>
    <w:rsid w:val="00F12804"/>
    <w:rsid w:val="00F12D31"/>
    <w:rsid w:val="00F130D2"/>
    <w:rsid w:val="00F13CD7"/>
    <w:rsid w:val="00F141AF"/>
    <w:rsid w:val="00F14AF9"/>
    <w:rsid w:val="00F14DAA"/>
    <w:rsid w:val="00F15335"/>
    <w:rsid w:val="00F15536"/>
    <w:rsid w:val="00F15E13"/>
    <w:rsid w:val="00F16107"/>
    <w:rsid w:val="00F165C5"/>
    <w:rsid w:val="00F16657"/>
    <w:rsid w:val="00F174AB"/>
    <w:rsid w:val="00F17632"/>
    <w:rsid w:val="00F2054E"/>
    <w:rsid w:val="00F20C1C"/>
    <w:rsid w:val="00F22B33"/>
    <w:rsid w:val="00F234B8"/>
    <w:rsid w:val="00F23919"/>
    <w:rsid w:val="00F23977"/>
    <w:rsid w:val="00F24609"/>
    <w:rsid w:val="00F249D9"/>
    <w:rsid w:val="00F24CB8"/>
    <w:rsid w:val="00F250E4"/>
    <w:rsid w:val="00F251EE"/>
    <w:rsid w:val="00F25236"/>
    <w:rsid w:val="00F252BC"/>
    <w:rsid w:val="00F256C7"/>
    <w:rsid w:val="00F25A83"/>
    <w:rsid w:val="00F25E0B"/>
    <w:rsid w:val="00F26491"/>
    <w:rsid w:val="00F26913"/>
    <w:rsid w:val="00F2745F"/>
    <w:rsid w:val="00F27598"/>
    <w:rsid w:val="00F27C9F"/>
    <w:rsid w:val="00F3001F"/>
    <w:rsid w:val="00F30BED"/>
    <w:rsid w:val="00F30CCB"/>
    <w:rsid w:val="00F31443"/>
    <w:rsid w:val="00F31C90"/>
    <w:rsid w:val="00F31CD6"/>
    <w:rsid w:val="00F3237D"/>
    <w:rsid w:val="00F3253F"/>
    <w:rsid w:val="00F32553"/>
    <w:rsid w:val="00F32757"/>
    <w:rsid w:val="00F32E0B"/>
    <w:rsid w:val="00F3323C"/>
    <w:rsid w:val="00F335B0"/>
    <w:rsid w:val="00F345C2"/>
    <w:rsid w:val="00F3483E"/>
    <w:rsid w:val="00F34F69"/>
    <w:rsid w:val="00F35FD5"/>
    <w:rsid w:val="00F36D1C"/>
    <w:rsid w:val="00F3704C"/>
    <w:rsid w:val="00F3752A"/>
    <w:rsid w:val="00F3799B"/>
    <w:rsid w:val="00F37E04"/>
    <w:rsid w:val="00F402F0"/>
    <w:rsid w:val="00F40463"/>
    <w:rsid w:val="00F40711"/>
    <w:rsid w:val="00F40C2A"/>
    <w:rsid w:val="00F4152F"/>
    <w:rsid w:val="00F423EA"/>
    <w:rsid w:val="00F4287F"/>
    <w:rsid w:val="00F42A1C"/>
    <w:rsid w:val="00F430E8"/>
    <w:rsid w:val="00F43304"/>
    <w:rsid w:val="00F439AE"/>
    <w:rsid w:val="00F43D20"/>
    <w:rsid w:val="00F43F8C"/>
    <w:rsid w:val="00F44276"/>
    <w:rsid w:val="00F442D0"/>
    <w:rsid w:val="00F443CC"/>
    <w:rsid w:val="00F445F7"/>
    <w:rsid w:val="00F450A7"/>
    <w:rsid w:val="00F4521C"/>
    <w:rsid w:val="00F45CE0"/>
    <w:rsid w:val="00F45E2E"/>
    <w:rsid w:val="00F46D37"/>
    <w:rsid w:val="00F473FA"/>
    <w:rsid w:val="00F500A1"/>
    <w:rsid w:val="00F50929"/>
    <w:rsid w:val="00F50BCF"/>
    <w:rsid w:val="00F50F62"/>
    <w:rsid w:val="00F52B07"/>
    <w:rsid w:val="00F5337D"/>
    <w:rsid w:val="00F534EB"/>
    <w:rsid w:val="00F535DD"/>
    <w:rsid w:val="00F54B14"/>
    <w:rsid w:val="00F54E32"/>
    <w:rsid w:val="00F5500D"/>
    <w:rsid w:val="00F555B9"/>
    <w:rsid w:val="00F5565D"/>
    <w:rsid w:val="00F5660B"/>
    <w:rsid w:val="00F56A7B"/>
    <w:rsid w:val="00F57396"/>
    <w:rsid w:val="00F57713"/>
    <w:rsid w:val="00F57964"/>
    <w:rsid w:val="00F57B5F"/>
    <w:rsid w:val="00F57E0D"/>
    <w:rsid w:val="00F607DC"/>
    <w:rsid w:val="00F6096A"/>
    <w:rsid w:val="00F60B81"/>
    <w:rsid w:val="00F60E3E"/>
    <w:rsid w:val="00F612C5"/>
    <w:rsid w:val="00F61889"/>
    <w:rsid w:val="00F61ACC"/>
    <w:rsid w:val="00F61E56"/>
    <w:rsid w:val="00F620EB"/>
    <w:rsid w:val="00F6292E"/>
    <w:rsid w:val="00F63C3F"/>
    <w:rsid w:val="00F64A24"/>
    <w:rsid w:val="00F64B40"/>
    <w:rsid w:val="00F6630A"/>
    <w:rsid w:val="00F665A7"/>
    <w:rsid w:val="00F66766"/>
    <w:rsid w:val="00F66D0A"/>
    <w:rsid w:val="00F70370"/>
    <w:rsid w:val="00F70646"/>
    <w:rsid w:val="00F7119D"/>
    <w:rsid w:val="00F71FBA"/>
    <w:rsid w:val="00F72696"/>
    <w:rsid w:val="00F727D1"/>
    <w:rsid w:val="00F72EB0"/>
    <w:rsid w:val="00F72F58"/>
    <w:rsid w:val="00F732B6"/>
    <w:rsid w:val="00F73ABC"/>
    <w:rsid w:val="00F7472A"/>
    <w:rsid w:val="00F748CF"/>
    <w:rsid w:val="00F74B9E"/>
    <w:rsid w:val="00F75289"/>
    <w:rsid w:val="00F75CC9"/>
    <w:rsid w:val="00F764EE"/>
    <w:rsid w:val="00F76829"/>
    <w:rsid w:val="00F76CC3"/>
    <w:rsid w:val="00F774D9"/>
    <w:rsid w:val="00F801B9"/>
    <w:rsid w:val="00F801DC"/>
    <w:rsid w:val="00F802AA"/>
    <w:rsid w:val="00F80747"/>
    <w:rsid w:val="00F80FCC"/>
    <w:rsid w:val="00F81802"/>
    <w:rsid w:val="00F81A62"/>
    <w:rsid w:val="00F824EC"/>
    <w:rsid w:val="00F827D3"/>
    <w:rsid w:val="00F82CBA"/>
    <w:rsid w:val="00F82F06"/>
    <w:rsid w:val="00F8324F"/>
    <w:rsid w:val="00F834F5"/>
    <w:rsid w:val="00F83D68"/>
    <w:rsid w:val="00F859A0"/>
    <w:rsid w:val="00F85F8C"/>
    <w:rsid w:val="00F86A5C"/>
    <w:rsid w:val="00F87910"/>
    <w:rsid w:val="00F87975"/>
    <w:rsid w:val="00F87CD8"/>
    <w:rsid w:val="00F87EC1"/>
    <w:rsid w:val="00F90F46"/>
    <w:rsid w:val="00F90FAF"/>
    <w:rsid w:val="00F910C8"/>
    <w:rsid w:val="00F91303"/>
    <w:rsid w:val="00F938C7"/>
    <w:rsid w:val="00F94D93"/>
    <w:rsid w:val="00F94E1F"/>
    <w:rsid w:val="00F95340"/>
    <w:rsid w:val="00F95722"/>
    <w:rsid w:val="00F961F5"/>
    <w:rsid w:val="00F9630E"/>
    <w:rsid w:val="00F96B06"/>
    <w:rsid w:val="00FA02AB"/>
    <w:rsid w:val="00FA0A7B"/>
    <w:rsid w:val="00FA0C9A"/>
    <w:rsid w:val="00FA105B"/>
    <w:rsid w:val="00FA275E"/>
    <w:rsid w:val="00FA2830"/>
    <w:rsid w:val="00FA3476"/>
    <w:rsid w:val="00FA351B"/>
    <w:rsid w:val="00FA39AE"/>
    <w:rsid w:val="00FA564A"/>
    <w:rsid w:val="00FA615E"/>
    <w:rsid w:val="00FA68BC"/>
    <w:rsid w:val="00FA6F15"/>
    <w:rsid w:val="00FB0814"/>
    <w:rsid w:val="00FB0D13"/>
    <w:rsid w:val="00FB0E71"/>
    <w:rsid w:val="00FB3504"/>
    <w:rsid w:val="00FB3592"/>
    <w:rsid w:val="00FB3986"/>
    <w:rsid w:val="00FB5256"/>
    <w:rsid w:val="00FB5330"/>
    <w:rsid w:val="00FB5658"/>
    <w:rsid w:val="00FB63E8"/>
    <w:rsid w:val="00FB6652"/>
    <w:rsid w:val="00FB7ACD"/>
    <w:rsid w:val="00FB7F87"/>
    <w:rsid w:val="00FC014C"/>
    <w:rsid w:val="00FC0AD9"/>
    <w:rsid w:val="00FC19C9"/>
    <w:rsid w:val="00FC1C8F"/>
    <w:rsid w:val="00FC1F89"/>
    <w:rsid w:val="00FC2749"/>
    <w:rsid w:val="00FC2CCF"/>
    <w:rsid w:val="00FC2E18"/>
    <w:rsid w:val="00FC3739"/>
    <w:rsid w:val="00FC3C5F"/>
    <w:rsid w:val="00FC463E"/>
    <w:rsid w:val="00FC4B8F"/>
    <w:rsid w:val="00FC4DD4"/>
    <w:rsid w:val="00FC5956"/>
    <w:rsid w:val="00FC643D"/>
    <w:rsid w:val="00FC6465"/>
    <w:rsid w:val="00FC68D6"/>
    <w:rsid w:val="00FC6949"/>
    <w:rsid w:val="00FC744D"/>
    <w:rsid w:val="00FD004A"/>
    <w:rsid w:val="00FD0566"/>
    <w:rsid w:val="00FD1C1A"/>
    <w:rsid w:val="00FD1F25"/>
    <w:rsid w:val="00FD2649"/>
    <w:rsid w:val="00FD28DF"/>
    <w:rsid w:val="00FD2A8D"/>
    <w:rsid w:val="00FD2E55"/>
    <w:rsid w:val="00FD2EB2"/>
    <w:rsid w:val="00FD2EFB"/>
    <w:rsid w:val="00FD324F"/>
    <w:rsid w:val="00FD343F"/>
    <w:rsid w:val="00FD3467"/>
    <w:rsid w:val="00FD38DD"/>
    <w:rsid w:val="00FD44FC"/>
    <w:rsid w:val="00FD5238"/>
    <w:rsid w:val="00FD541E"/>
    <w:rsid w:val="00FD57D0"/>
    <w:rsid w:val="00FD592B"/>
    <w:rsid w:val="00FD5F39"/>
    <w:rsid w:val="00FD624D"/>
    <w:rsid w:val="00FD624F"/>
    <w:rsid w:val="00FD662F"/>
    <w:rsid w:val="00FD6DF1"/>
    <w:rsid w:val="00FD752A"/>
    <w:rsid w:val="00FD7678"/>
    <w:rsid w:val="00FD7B17"/>
    <w:rsid w:val="00FE022A"/>
    <w:rsid w:val="00FE0A13"/>
    <w:rsid w:val="00FE0EFC"/>
    <w:rsid w:val="00FE14A7"/>
    <w:rsid w:val="00FE181C"/>
    <w:rsid w:val="00FE21A6"/>
    <w:rsid w:val="00FE28E6"/>
    <w:rsid w:val="00FE2BDF"/>
    <w:rsid w:val="00FE2E46"/>
    <w:rsid w:val="00FE35E6"/>
    <w:rsid w:val="00FE375E"/>
    <w:rsid w:val="00FE3B34"/>
    <w:rsid w:val="00FE3C30"/>
    <w:rsid w:val="00FE44DD"/>
    <w:rsid w:val="00FE48DD"/>
    <w:rsid w:val="00FE593E"/>
    <w:rsid w:val="00FE6CF9"/>
    <w:rsid w:val="00FE6ED0"/>
    <w:rsid w:val="00FE727A"/>
    <w:rsid w:val="00FE74C3"/>
    <w:rsid w:val="00FE74CC"/>
    <w:rsid w:val="00FE7852"/>
    <w:rsid w:val="00FF0584"/>
    <w:rsid w:val="00FF0680"/>
    <w:rsid w:val="00FF06E9"/>
    <w:rsid w:val="00FF0737"/>
    <w:rsid w:val="00FF10D3"/>
    <w:rsid w:val="00FF153D"/>
    <w:rsid w:val="00FF158E"/>
    <w:rsid w:val="00FF164B"/>
    <w:rsid w:val="00FF2D1D"/>
    <w:rsid w:val="00FF3A78"/>
    <w:rsid w:val="00FF4D54"/>
    <w:rsid w:val="00FF5140"/>
    <w:rsid w:val="00FF564E"/>
    <w:rsid w:val="00FF5E34"/>
    <w:rsid w:val="00FF6ADC"/>
    <w:rsid w:val="00FF6CE7"/>
    <w:rsid w:val="00FF708D"/>
    <w:rsid w:val="00FF781D"/>
    <w:rsid w:val="00FF78EB"/>
    <w:rsid w:val="00FF7AC9"/>
    <w:rsid w:val="00FF7E9E"/>
    <w:rsid w:val="0C8359DF"/>
    <w:rsid w:val="30F3222F"/>
    <w:rsid w:val="371D28E3"/>
    <w:rsid w:val="4A0A6CC0"/>
    <w:rsid w:val="4E5B52BB"/>
    <w:rsid w:val="52E62BF2"/>
    <w:rsid w:val="62D33B2B"/>
    <w:rsid w:val="733A6AF9"/>
    <w:rsid w:val="783B59F6"/>
    <w:rsid w:val="7B077883"/>
    <w:rsid w:val="7C7D32DF"/>
    <w:rsid w:val="7D48437F"/>
  </w:rsids>
  <w:docVars>
    <w:docVar w:name="commondata" w:val="eyJoZGlkIjoiYTVjN2U2ZDQ5MTU1Y2NhN2RlZjUyOGRjZTdmNzY5NW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59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qFormat/>
    <w:pPr>
      <w:widowControl/>
      <w:spacing w:before="40" w:after="40"/>
      <w:jc w:val="left"/>
      <w:outlineLvl w:val="0"/>
    </w:pPr>
    <w:rPr>
      <w:color w:val="000000"/>
      <w:kern w:val="36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uiPriority w:val="99"/>
    <w:semiHidden/>
    <w:pPr>
      <w:jc w:val="left"/>
    </w:pPr>
  </w:style>
  <w:style w:type="character" w:customStyle="1" w:styleId="Char">
    <w:name w:val="批注文字 Char"/>
    <w:link w:val="CommentText"/>
    <w:uiPriority w:val="99"/>
    <w:semiHidden/>
    <w:rPr>
      <w:kern w:val="2"/>
      <w:sz w:val="21"/>
      <w:szCs w:val="24"/>
    </w:rPr>
  </w:style>
  <w:style w:type="paragraph" w:styleId="PlainText">
    <w:name w:val="Plain Text"/>
    <w:basedOn w:val="Normal"/>
    <w:link w:val="Char1"/>
    <w:rPr>
      <w:rFonts w:ascii="宋体" w:hAnsi="Courier New" w:cs="Courier New"/>
      <w:szCs w:val="21"/>
    </w:rPr>
  </w:style>
  <w:style w:type="character" w:customStyle="1" w:styleId="Char1">
    <w:name w:val="纯文本 Char1"/>
    <w:aliases w:val="普通文字 Char Char,标题1 Char,纯文本 Char Char Char,纯文本 Char Char1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CommentReference">
    <w:name w:val="annotation reference"/>
    <w:uiPriority w:val="99"/>
    <w:semiHidden/>
    <w:rPr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0">
    <w:name w:val=" Char"/>
    <w:basedOn w:val="Normal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">
    <w:name w:val="1"/>
    <w:basedOn w:val="Normal"/>
    <w:rPr>
      <w:rFonts w:ascii="仿宋_GB2312" w:eastAsia="仿宋_GB2312" w:cs="仿宋_GB2312"/>
      <w:b/>
      <w:bCs/>
      <w:sz w:val="32"/>
      <w:szCs w:val="32"/>
    </w:rPr>
  </w:style>
  <w:style w:type="paragraph" w:customStyle="1" w:styleId="CharCharCharChar1">
    <w:name w:val=" Char Char Char Char1"/>
    <w:basedOn w:val="Normal"/>
    <w:rPr>
      <w:rFonts w:ascii="仿宋_GB2312" w:eastAsia="仿宋_GB2312" w:cs="仿宋_GB2312"/>
      <w:b/>
      <w:bCs/>
      <w:sz w:val="32"/>
      <w:szCs w:val="32"/>
    </w:rPr>
  </w:style>
  <w:style w:type="table" w:customStyle="1" w:styleId="10">
    <w:name w:val="网格型1"/>
    <w:basedOn w:val="TableNormal"/>
    <w:uiPriority w:val="59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eastAsia="宋体" w:hAnsi="Calibri" w:cs="Times New Roman"/>
      <w:szCs w:val="22"/>
    </w:rPr>
  </w:style>
  <w:style w:type="paragraph" w:customStyle="1" w:styleId="Normal048">
    <w:name w:val="Normal_0_4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3">
    <w:name w:val="Normal_0_4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2">
    <w:name w:val="Normal_0_4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8">
    <w:name w:val="Normal_0_5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5">
    <w:name w:val="Normal_0_5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0">
    <w:name w:val="Normal_0_5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9">
    <w:name w:val="Normal_0_3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5">
    <w:name w:val="Normal_0_8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1">
    <w:name w:val="Normal_1_4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9">
    <w:name w:val="Normal_0_4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4">
    <w:name w:val="Normal_0_4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2">
    <w:name w:val="Normal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">
    <w:name w:val="Normal_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2">
    <w:name w:val="Normal_0_8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72">
    <w:name w:val="Normal_1_7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">
    <w:name w:val="Normal_0_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1">
    <w:name w:val="Normal_0_9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61">
    <w:name w:val="Normal_1_6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6">
    <w:name w:val="Normal_0_3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35">
    <w:name w:val="Normal_5_3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2">
    <w:name w:val="Normal_0_3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7">
    <w:name w:val="Normal_1_37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32">
    <w:name w:val="Normal_5_3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5">
    <w:name w:val="Normal_4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1">
    <w:name w:val="Normal_0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4">
    <w:name w:val="Normal_0_7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6">
    <w:name w:val="Normal_1_4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4">
    <w:name w:val="Normal_0_8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4">
    <w:name w:val="Normal_1_5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2">
    <w:name w:val="Normal_1_5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9">
    <w:name w:val="Normal_0_7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9">
    <w:name w:val="Normal_1_4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0">
    <w:name w:val="Normal_0_8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0">
    <w:name w:val="Normal_1_5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3">
    <w:name w:val="Normal_0_7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5">
    <w:name w:val="Normal_1_4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1">
    <w:name w:val="Normal_1_5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3">
    <w:name w:val="Normal_0_9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63">
    <w:name w:val="Normal_1_6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5">
    <w:name w:val="Normal_0_7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6">
    <w:name w:val="Normal_0_5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60">
    <w:name w:val="Normal_0_6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2">
    <w:name w:val="Normal_0_9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80">
    <w:name w:val="Normal_1_8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0">
    <w:name w:val="Normal_4_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2">
    <w:name w:val="Normal_5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4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3.bin" /><Relationship Id="rId51" Type="http://schemas.openxmlformats.org/officeDocument/2006/relationships/header" Target="header1.xml" /><Relationship Id="rId52" Type="http://schemas.openxmlformats.org/officeDocument/2006/relationships/header" Target="header2.xml" /><Relationship Id="rId53" Type="http://schemas.openxmlformats.org/officeDocument/2006/relationships/footer" Target="footer1.xml" /><Relationship Id="rId54" Type="http://schemas.openxmlformats.org/officeDocument/2006/relationships/footer" Target="footer2.xml" /><Relationship Id="rId55" Type="http://schemas.openxmlformats.org/officeDocument/2006/relationships/image" Target="media/image26.jpeg" /><Relationship Id="rId56" Type="http://schemas.openxmlformats.org/officeDocument/2006/relationships/numbering" Target="numbering.xml" /><Relationship Id="rId57" Type="http://schemas.openxmlformats.org/officeDocument/2006/relationships/styles" Target="styles.xml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2</Pages>
  <Words>447</Words>
  <Characters>697</Characters>
  <Application>Microsoft Office Word</Application>
  <DocSecurity>0</DocSecurity>
  <Lines>30</Lines>
  <Paragraphs>8</Paragraphs>
  <ScaleCrop>false</ScaleCrop>
  <Company>zj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浙江省2012年初中毕业生学业考试(金华卷)</dc:title>
  <dc:creator>zj</dc:creator>
  <cp:lastModifiedBy>cyf</cp:lastModifiedBy>
  <cp:revision>1816</cp:revision>
  <cp:lastPrinted>2015-05-29T06:49:00Z</cp:lastPrinted>
  <dcterms:created xsi:type="dcterms:W3CDTF">2012-05-25T07:45:00Z</dcterms:created>
  <dcterms:modified xsi:type="dcterms:W3CDTF">2022-11-08T17:19:50Z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