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60" w:lineRule="atLeast"/>
        <w:ind w:firstLine="640" w:firstLineChars="200"/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10553700</wp:posOffset>
            </wp:positionV>
            <wp:extent cx="304800" cy="368300"/>
            <wp:wrapNone/>
            <wp:docPr id="1002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069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2022学年九（上）期中数学试卷</w:t>
      </w:r>
    </w:p>
    <w:p>
      <w:pPr>
        <w:ind w:firstLine="3192" w:firstLineChars="1140"/>
        <w:rPr>
          <w:rFonts w:ascii="黑体" w:eastAsia="黑体" w:hAnsi="宋体" w:hint="eastAsia"/>
          <w:b/>
          <w:bCs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 xml:space="preserve">卷  </w:t>
      </w:r>
      <w:r>
        <w:rPr>
          <w:rFonts w:ascii="黑体" w:eastAsia="黑体" w:hAnsi="宋体" w:hint="eastAsia"/>
          <w:b/>
          <w:bCs/>
          <w:sz w:val="28"/>
          <w:szCs w:val="28"/>
        </w:rPr>
        <w:t>Ⅰ</w:t>
      </w:r>
    </w:p>
    <w:p>
      <w:pPr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Cs w:val="21"/>
        </w:rPr>
        <w:t>一</w:t>
      </w:r>
      <w:r>
        <w:rPr>
          <w:rFonts w:ascii="黑体" w:eastAsia="黑体" w:hAnsi="黑体" w:hint="eastAsia"/>
          <w:b/>
          <w:bCs/>
          <w:szCs w:val="21"/>
        </w:rPr>
        <w:t>、选择题</w:t>
      </w:r>
      <w:r>
        <w:rPr>
          <w:rFonts w:ascii="黑体" w:eastAsia="黑体" w:hAnsi="黑体" w:hint="eastAsia"/>
          <w:szCs w:val="21"/>
        </w:rPr>
        <w:t>(本题有10小题,每小题3分,共30分)</w:t>
      </w:r>
    </w:p>
    <w:p>
      <w:pPr>
        <w:pStyle w:val="Normal03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  <w:szCs w:val="21"/>
        </w:rPr>
        <w:t>1.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19" o:spid="_x0000_i1025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5" o:title=""/>
            <v:path o:extrusionok="f"/>
            <o:lock v:ext="edit" aspectratio="t"/>
          </v:shape>
          <o:OLEObject Type="Embed" ProgID="Equation.DSMT4" ShapeID="Object 419" DrawAspect="Content" ObjectID="_1234567890" r:id="rId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的绝对值是</w:t>
      </w:r>
      <w:r>
        <w:rPr>
          <w:position w:val="-10"/>
        </w:rPr>
        <w:object>
          <v:shape id="Object 420" o:spid="_x0000_i1026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420" DrawAspect="Content" ObjectID="_1234567891" r:id="rId8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421" o:spid="_x0000_i1027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421" DrawAspect="Content" ObjectID="_1234567892" r:id="rId10"/>
        </w:object>
      </w:r>
    </w:p>
    <w:p>
      <w:pPr>
        <w:pStyle w:val="Normal137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422" o:spid="_x0000_i1028" type="#_x0000_t75" style="width:26.24pt;height:27.73pt;mso-position-horizontal-relative:page;mso-position-vertical-relative:page;mso-wrap-style:square" o:oleicon="f" o:ole="" o:preferrelative="t" filled="f" stroked="f">
            <v:stroke joinstyle="miter" linestyle="single"/>
            <v:imagedata r:id="rId11" o:title=""/>
            <v:path o:extrusionok="f"/>
            <o:lock v:ext="edit" aspectratio="t"/>
          </v:shape>
          <o:OLEObject Type="Embed" ProgID="Equation.DSMT4" ShapeID="Object 422" DrawAspect="Content" ObjectID="_1234567893" r:id="rId12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423" o:spid="_x0000_i1029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13" o:title=""/>
            <v:path o:extrusionok="f"/>
            <o:lock v:ext="edit" aspectratio="t"/>
          </v:shape>
          <o:OLEObject Type="Embed" ProgID="Equation.DSMT4" ShapeID="Object 423" DrawAspect="Content" ObjectID="_1234567894" r:id="rId14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2022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424" o:spid="_x0000_i1030" type="#_x0000_t75" style="width:33.7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5" o:title=""/>
            <v:path o:extrusionok="f"/>
            <o:lock v:ext="edit" aspectratio="t"/>
          </v:shape>
          <o:OLEObject Type="Embed" ProgID="Equation.DSMT4" ShapeID="Object 424" DrawAspect="Content" ObjectID="_1234567895" r:id="rId16"/>
        </w:object>
      </w:r>
    </w:p>
    <w:p>
      <w:pPr>
        <w:pStyle w:val="Normal03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/>
        </w:rPr>
        <w:t>2.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下面的图形是用数学家名字命名的，其中既是轴对称图形又是中心对称图形的是</w:t>
      </w:r>
      <w:r>
        <w:rPr>
          <w:position w:val="-10"/>
        </w:rPr>
        <w:object>
          <v:shape id="Object 891" o:spid="_x0000_i1031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891" DrawAspect="Content" ObjectID="_1234567896" r:id="rId17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892" o:spid="_x0000_i1032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892" DrawAspect="Content" ObjectID="_1234567897" r:id="rId18"/>
        </w:object>
      </w:r>
    </w:p>
    <w:p>
      <w:pPr>
        <w:pStyle w:val="Normal141"/>
        <w:tabs>
          <w:tab w:val="left" w:pos="4400"/>
        </w:tabs>
        <w:spacing w:line="360" w:lineRule="auto"/>
        <w:ind w:firstLine="273" w:firstLineChars="130"/>
        <w:jc w:val="left"/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group id="组合 24431" o:spid="_x0000_s1033" style="width:378pt;height:60.75pt;margin-top:2.35pt;margin-left:33.2pt;position:absolute;z-index:251659264" coordorigin="7882,8828" coordsize="7560,1215">
            <o:lock v:ext="edit" aspectratio="f"/>
            <v:shape id="图片 24427" o:spid="_x0000_s1034" type="#_x0000_t75" alt="菁优网：http://www.jyeoo.com" style="width:1020;height:1170;left:7882;mso-wrap-style:square;position:absolute;top:8873" o:preferrelative="t" filled="f" stroked="f">
              <v:fill o:detectmouseclick="t"/>
              <v:stroke linestyle="single"/>
              <v:imagedata r:id="rId19" o:title="菁优网：http://www.jyeoo.com"/>
              <v:shadow color="gray"/>
              <v:path o:extrusionok="f"/>
              <o:lock v:ext="edit" aspectratio="t"/>
            </v:shape>
            <v:shape id="图片 24428" o:spid="_x0000_s1035" type="#_x0000_t75" alt="菁优网：http://www.jyeoo.com" style="width:1095;height:960;left:10014;mso-wrap-style:square;position:absolute;top:8975" o:preferrelative="t" filled="f" stroked="f">
              <v:fill o:detectmouseclick="t"/>
              <v:stroke linestyle="single"/>
              <v:imagedata r:id="rId20" o:title="菁优网：http://www.jyeoo.com"/>
              <v:shadow color="gray"/>
              <v:path o:extrusionok="f"/>
              <o:lock v:ext="edit" aspectratio="t"/>
            </v:shape>
            <v:shape id="图片 24429" o:spid="_x0000_s1036" type="#_x0000_t75" alt="菁优网：http://www.jyeoo.com" style="width:1095;height:1110;left:12089;mso-wrap-style:square;position:absolute;top:8828" o:preferrelative="t" filled="f" stroked="f">
              <v:fill o:detectmouseclick="t"/>
              <v:stroke linestyle="single"/>
              <v:imagedata r:id="rId21" o:title="菁优网：http://www.jyeoo.com"/>
              <v:shadow color="gray"/>
              <v:path o:extrusionok="f"/>
              <o:lock v:ext="edit" aspectratio="t"/>
            </v:shape>
            <v:shape id="图片 24430" o:spid="_x0000_s1037" type="#_x0000_t75" alt="菁优网：http://www.jyeoo.com" style="width:1455;height:945;left:13988;mso-wrap-style:square;position:absolute;top:8911" o:preferrelative="t" filled="f" stroked="f">
              <v:fill o:detectmouseclick="t"/>
              <v:stroke linestyle="single"/>
              <v:imagedata r:id="rId22" o:title="菁优网：http://www.jyeoo.com"/>
              <v:shadow color="gray"/>
              <v:path o:extrusionok="f"/>
              <o:lock v:ext="edit" aspectratio="t"/>
            </v:shape>
            <w10:wrap type="square"/>
          </v:group>
        </w:pict>
      </w:r>
    </w:p>
    <w:p>
      <w:pPr>
        <w:pStyle w:val="Normal141"/>
        <w:tabs>
          <w:tab w:val="left" w:pos="4400"/>
        </w:tabs>
        <w:spacing w:line="360" w:lineRule="auto"/>
        <w:jc w:val="left"/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</w:pPr>
    </w:p>
    <w:p>
      <w:pPr>
        <w:pStyle w:val="Normal141"/>
        <w:tabs>
          <w:tab w:val="left" w:pos="4400"/>
        </w:tabs>
        <w:spacing w:line="360" w:lineRule="auto"/>
        <w:jc w:val="left"/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</w:pPr>
    </w:p>
    <w:p>
      <w:pPr>
        <w:pStyle w:val="Normal141"/>
        <w:tabs>
          <w:tab w:val="left" w:pos="4400"/>
        </w:tabs>
        <w:spacing w:line="360" w:lineRule="auto"/>
        <w:ind w:firstLine="481" w:firstLineChars="229"/>
        <w:jc w:val="left"/>
        <w:rPr>
          <w:rFonts w:hint="eastAsi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．科克曲线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．笛卡尔心形线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．赵爽弦图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．斐波那契螺旋线</w:t>
      </w:r>
    </w:p>
    <w:p>
      <w:pPr>
        <w:pStyle w:val="Normal08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sz w:val="21"/>
        </w:rPr>
        <w:pict>
          <v:group id="组合 54" o:spid="_x0000_s1038" style="width:108pt;height:105.5pt;margin-top:13.05pt;margin-left:353.55pt;position:absolute;z-index:251665408" coordorigin="14199,6513" coordsize="2160,2110">
            <o:lock v:ext="edit" aspectratio="f"/>
            <v:shape id="图片 24426" o:spid="_x0000_s1039" type="#_x0000_t75" alt="菁优网：http://www.jyeoo.com" style="width:2160;height:1552;left:14199;mso-wrap-style:square;position:absolute;top:6513" o:preferrelative="t" filled="f" stroked="f">
              <v:fill o:detectmouseclick="t"/>
              <v:stroke linestyle="single"/>
              <v:imagedata r:id="rId23" o:title="菁优网：http://www.jyeoo.com"/>
              <v:shadow color="gray"/>
              <v:path o:extrusionok="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2" o:spid="_x0000_s1040" type="#_x0000_t202" style="width:1619;height:510;left:14655;mso-wrap-style:square;position:absolute;top:8113;v-text-anchor:top" filled="t" fillcolor="white" stroked="f">
              <v:fill color2="white"/>
              <v:stroke linestyle="single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第3题图）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如图，过直线外一点作已知直线的平行线，其依据是</w:t>
      </w:r>
      <w:r>
        <w:rPr>
          <w:position w:val="-10"/>
        </w:rPr>
        <w:object>
          <v:shape id="Object 893" o:spid="_x0000_i1041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893" DrawAspect="Content" ObjectID="_1234567898" r:id="rId24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894" o:spid="_x0000_i1042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894" DrawAspect="Content" ObjectID="_1234567899" r:id="rId25"/>
        </w:object>
      </w:r>
    </w:p>
    <w:p>
      <w:pPr>
        <w:pStyle w:val="Normal172"/>
        <w:tabs>
          <w:tab w:val="left" w:pos="4400"/>
        </w:tabs>
        <w:spacing w:line="360" w:lineRule="auto"/>
        <w:ind w:firstLine="273" w:firstLineChars="130"/>
        <w:jc w:val="left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．同旁内角互补，两直线平行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．内错角相等，两直线平行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</w:p>
    <w:p>
      <w:pPr>
        <w:pStyle w:val="Normal172"/>
        <w:tabs>
          <w:tab w:val="left" w:pos="4400"/>
        </w:tabs>
        <w:spacing w:line="360" w:lineRule="auto"/>
        <w:ind w:firstLine="273" w:firstLineChars="130"/>
        <w:jc w:val="left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．两点确定一条直线     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．同位角相等，两直线平行</w:t>
      </w:r>
    </w:p>
    <w:p>
      <w:pPr>
        <w:pStyle w:val="Normal08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4．一个不透明的袋中有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个白球，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个黄球和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个红球，这些球除颜色外其余都相同，则从袋中随机摸出一个球是黄球的概率为</w:t>
      </w:r>
      <w:r>
        <w:rPr>
          <w:position w:val="-10"/>
        </w:rPr>
        <w:object>
          <v:shape id="Object 896" o:spid="_x0000_i1043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896" DrawAspect="Content" ObjectID="_1234567900" r:id="rId26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897" o:spid="_x0000_i1044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897" DrawAspect="Content" ObjectID="_1234567901" r:id="rId27"/>
        </w:object>
      </w:r>
    </w:p>
    <w:p>
      <w:pPr>
        <w:pStyle w:val="Normal154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sz w:val="21"/>
        </w:rPr>
        <w:pict>
          <v:group id="组合 56" o:spid="_x0000_s1045" style="width:80.9pt;height:119.15pt;margin-top:6.9pt;margin-left:378pt;position:absolute;z-index:251666432" coordorigin="15210,8520" coordsize="1618,2383">
            <o:lock v:ext="edit" aspectratio="f"/>
            <v:shape id="图片 24432" o:spid="_x0000_s1046" type="#_x0000_t75" alt="菁优网：http://www.jyeoo.com" style="width:1215;height:1890;left:15423;mso-wrap-style:square;position:absolute;top:8520" o:preferrelative="t" filled="f" stroked="f">
              <v:fill o:detectmouseclick="t"/>
              <v:stroke linestyle="single"/>
              <v:imagedata r:id="rId28" o:title="菁优网：http://www.jyeoo.com"/>
              <v:shadow color="gray"/>
              <v:path o:extrusionok="f"/>
              <o:lock v:ext="edit" aspectratio="t"/>
            </v:shape>
            <v:shape id="文本框 53" o:spid="_x0000_s1047" type="#_x0000_t202" style="width:1619;height:510;left:15210;mso-wrap-style:square;position:absolute;top:10393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第6题图）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669" o:spid="_x0000_i1048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29" o:title=""/>
            <v:path o:extrusionok="f"/>
            <o:lock v:ext="edit" aspectratio="t"/>
          </v:shape>
          <o:OLEObject Type="Embed" ProgID="Equation.DSMT4" ShapeID="Object 669" DrawAspect="Content" ObjectID="_1234567902" r:id="rId30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670" o:spid="_x0000_i1049" type="#_x0000_t75" style="width:9.74pt;height:27.73pt;mso-position-horizontal-relative:page;mso-position-vertical-relative:page;mso-wrap-style:square" o:oleicon="f" o:ole="" o:preferrelative="t" filled="f" stroked="f">
            <v:stroke joinstyle="miter" linestyle="single"/>
            <v:imagedata r:id="rId31" o:title=""/>
            <v:path o:extrusionok="f"/>
            <o:lock v:ext="edit" aspectratio="t"/>
          </v:shape>
          <o:OLEObject Type="Embed" ProgID="Equation.DSMT4" ShapeID="Object 670" DrawAspect="Content" ObjectID="_1234567903" r:id="rId32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671" o:spid="_x0000_i1050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33" o:title=""/>
            <v:path o:extrusionok="f"/>
            <o:lock v:ext="edit" aspectratio="t"/>
          </v:shape>
          <o:OLEObject Type="Embed" ProgID="Equation.DSMT4" ShapeID="Object 671" DrawAspect="Content" ObjectID="_1234567904" r:id="rId34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672" o:spid="_x0000_i1051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35" o:title=""/>
            <v:path o:extrusionok="f"/>
            <o:lock v:ext="edit" aspectratio="t"/>
          </v:shape>
          <o:OLEObject Type="Embed" ProgID="Equation.DSMT4" ShapeID="Object 672" DrawAspect="Content" ObjectID="_1234567905" r:id="rId36"/>
        </w:object>
      </w:r>
    </w:p>
    <w:p>
      <w:pPr>
        <w:pStyle w:val="Normal149"/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5．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分式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24"/>
          <w:sz w:val="21"/>
          <w:szCs w:val="21"/>
          <w:lang w:val="en-US" w:eastAsia="zh-CN" w:bidi="ar-SA"/>
        </w:rPr>
        <w:object>
          <v:shape id="Object 828" o:spid="_x0000_i1052" type="#_x0000_t75" style="width:28.98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7" o:title=""/>
            <v:path o:extrusionok="f"/>
            <o:lock v:ext="edit" aspectratio="t"/>
          </v:shape>
          <o:OLEObject Type="Embed" ProgID="Equation.KSEE3" ShapeID="Object 828" DrawAspect="Content" ObjectID="_1234567906" r:id="rId3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的值为0，则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829" o:spid="_x0000_i1053" type="#_x0000_t75" style="width:19.01pt;height:10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9" o:title=""/>
            <v:path o:extrusionok="f"/>
            <o:lock v:ext="edit" aspectratio="t"/>
          </v:shape>
          <o:OLEObject Type="Embed" ProgID="Equation.KSEE3" ShapeID="Object 829" DrawAspect="Content" ObjectID="_1234567907" r:id="rId40"/>
        </w:object>
      </w:r>
      <w:r>
        <w:rPr>
          <w:position w:val="-10"/>
        </w:rPr>
        <w:object>
          <v:shape id="Object 898" o:spid="_x0000_i1054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898" DrawAspect="Content" ObjectID="_1234567908" r:id="rId41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899" o:spid="_x0000_i1055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899" DrawAspect="Content" ObjectID="_1234567909" r:id="rId42"/>
        </w:object>
      </w:r>
    </w:p>
    <w:p>
      <w:pPr>
        <w:pStyle w:val="Normal150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DefaultParagraphFont"/>
          <w:rFonts w:ascii="Calibri" w:eastAsia="宋体" w:hAnsi="Calibri" w:cs="Times New Roman" w:hint="default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．3</w:t>
      </w:r>
      <w:r>
        <w:rPr>
          <w:rFonts w:hint="eastAsia"/>
          <w:position w:val="-10"/>
          <w:lang w:val="en-US" w:eastAsia="zh-CN"/>
        </w:rPr>
        <w:t xml:space="preserve">    　　　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．－3   　　　　</w:t>
      </w:r>
      <w:r>
        <w:rPr>
          <w:rFonts w:hint="eastAsia"/>
          <w:position w:val="-10"/>
          <w:lang w:val="en-US" w:eastAsia="zh-CN"/>
        </w:rPr>
        <w:t xml:space="preserve">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．2</w:t>
      </w:r>
      <w:r>
        <w:rPr>
          <w:rFonts w:hint="eastAsia"/>
          <w:position w:val="-10"/>
          <w:lang w:val="en-US" w:eastAsia="zh-CN"/>
        </w:rPr>
        <w:t xml:space="preserve">    　　　　　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．－2</w:t>
      </w:r>
    </w:p>
    <w:p>
      <w:pPr>
        <w:pStyle w:val="Normal07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sz w:val="21"/>
        </w:rPr>
        <w:pict>
          <v:group id="组合 59" o:spid="_x0000_s1056" style="width:94.5pt;height:120.15pt;margin-top:49.85pt;margin-left:371.4pt;position:absolute;z-index:251667456" coordorigin="15108,11620" coordsize="1890,2403">
            <o:lock v:ext="edit" aspectratio="f"/>
            <v:shape id="文本框 55" o:spid="_x0000_s1057" type="#_x0000_t202" style="width:1619;height:510;left:15150;mso-wrap-style:square;position:absolute;top:13513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第7题图）</w:t>
                    </w:r>
                  </w:p>
                </w:txbxContent>
              </v:textbox>
            </v:shape>
            <v:shape id="图片 24433" o:spid="_x0000_s1058" type="#_x0000_t75" alt="菁优网：http://www.jyeoo.com" style="width:1891;height:1850;left:15108;mso-wrap-style:square;position:absolute;top:11620" o:preferrelative="t" filled="f" stroked="f">
              <v:fill o:detectmouseclick="t"/>
              <v:stroke linestyle="single"/>
              <v:imagedata r:id="rId43" o:title="菁优网：http://www.jyeoo.com"/>
              <v:shadow color="gray"/>
              <v:path o:extrusionok="f"/>
              <o:lock v:ext="edit" aspectratio="t"/>
            </v:shape>
            <w10:wrap type="square"/>
          </v:group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6．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“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儿童放学归来早，忙趁东风放纸鸢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”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，小明周末在婺州公园草坪上放风筝，已知风筝拉线长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100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米且拉线与地面夹角为</w:t>
      </w:r>
      <w:r>
        <w:rPr>
          <w:position w:val="-6"/>
        </w:rPr>
        <w:object>
          <v:shape id="Object 780" o:spid="_x0000_i1059" type="#_x0000_t75" style="width:17.99pt;height:12.74pt;mso-position-horizontal-relative:page;mso-position-vertical-relative:page;mso-wrap-style:square" o:oleicon="f" o:ole="" o:preferrelative="t" filled="f" stroked="f">
            <v:stroke joinstyle="miter" linestyle="single"/>
            <v:imagedata r:id="rId44" o:title=""/>
            <v:path o:extrusionok="f"/>
            <o:lock v:ext="edit" aspectratio="t"/>
          </v:shape>
          <o:OLEObject Type="Embed" ProgID="Equation.DSMT4" ShapeID="Object 780" DrawAspect="Content" ObjectID="_1234567910" r:id="rId4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（如图所示，假设拉线是直的，小明身高忽略不计），则风筝离地面的高度可以表示为</w:t>
      </w:r>
      <w:r>
        <w:rPr>
          <w:position w:val="-10"/>
        </w:rPr>
        <w:object>
          <v:shape id="Object 900" o:spid="_x0000_i1060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900" DrawAspect="Content" ObjectID="_1234567911" r:id="rId46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901" o:spid="_x0000_i1061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901" DrawAspect="Content" ObjectID="_1234567912" r:id="rId47"/>
        </w:object>
      </w:r>
    </w:p>
    <w:p>
      <w:pPr>
        <w:pStyle w:val="Normal146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84" o:spid="_x0000_i1062" type="#_x0000_t75" style="width:48pt;height:12.74pt;mso-position-horizontal-relative:page;mso-position-vertical-relative:page;mso-wrap-style:square" o:oleicon="f" o:ole="" o:preferrelative="t" filled="f" stroked="f">
            <v:stroke joinstyle="miter" linestyle="single"/>
            <v:imagedata r:id="rId48" o:title=""/>
            <v:path o:extrusionok="f"/>
            <o:lock v:ext="edit" aspectratio="t"/>
          </v:shape>
          <o:OLEObject Type="Embed" ProgID="Equation.DSMT4" ShapeID="Object 784" DrawAspect="Content" ObjectID="_1234567913" r:id="rId49"/>
        </w:object>
      </w:r>
      <w:r>
        <w:rPr>
          <w:rFonts w:hint="eastAsia"/>
          <w:position w:val="-6"/>
          <w:lang w:val="en-US" w:eastAsia="zh-CN"/>
        </w:rPr>
        <w:t xml:space="preserve">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85" o:spid="_x0000_i1063" type="#_x0000_t75" style="width:48.76pt;height:12.74pt;mso-position-horizontal-relative:page;mso-position-vertical-relative:page;mso-wrap-style:square" o:oleicon="f" o:ole="" o:preferrelative="t" filled="f" stroked="f">
            <v:stroke joinstyle="miter" linestyle="single"/>
            <v:imagedata r:id="rId50" o:title=""/>
            <v:path o:extrusionok="f"/>
            <o:lock v:ext="edit" aspectratio="t"/>
          </v:shape>
          <o:OLEObject Type="Embed" ProgID="Equation.DSMT4" ShapeID="Object 785" DrawAspect="Content" ObjectID="_1234567914" r:id="rId51"/>
        </w:object>
      </w:r>
      <w:r>
        <w:rPr>
          <w:rFonts w:hint="eastAsia"/>
          <w:position w:val="-6"/>
          <w:lang w:val="en-US" w:eastAsia="zh-CN"/>
        </w:rPr>
        <w:t xml:space="preserve">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86" o:spid="_x0000_i1064" type="#_x0000_t75" style="width:48.76pt;height:12.74pt;mso-position-horizontal-relative:page;mso-position-vertical-relative:page;mso-wrap-style:square" o:oleicon="f" o:ole="" o:preferrelative="t" filled="f" stroked="f">
            <v:stroke joinstyle="miter" linestyle="single"/>
            <v:imagedata r:id="rId52" o:title=""/>
            <v:path o:extrusionok="f"/>
            <o:lock v:ext="edit" aspectratio="t"/>
          </v:shape>
          <o:OLEObject Type="Embed" ProgID="Equation.DSMT4" ShapeID="Object 786" DrawAspect="Content" ObjectID="_1234567915" r:id="rId53"/>
        </w:object>
      </w:r>
      <w:r>
        <w:rPr>
          <w:rFonts w:hint="eastAsia"/>
          <w:position w:val="-6"/>
          <w:lang w:val="en-US" w:eastAsia="zh-CN"/>
        </w:rPr>
        <w:t xml:space="preserve">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787" o:spid="_x0000_i1065" type="#_x0000_t75" style="width:33.75pt;height:27.73pt;mso-position-horizontal-relative:page;mso-position-vertical-relative:page;mso-wrap-style:square" o:oleicon="f" o:ole="" o:preferrelative="t" filled="f" stroked="f">
            <v:stroke joinstyle="miter" linestyle="single"/>
            <v:imagedata r:id="rId54" o:title=""/>
            <v:path o:extrusionok="f"/>
            <o:lock v:ext="edit" aspectratio="t"/>
          </v:shape>
          <o:OLEObject Type="Embed" ProgID="Equation.DSMT4" ShapeID="Object 787" DrawAspect="Content" ObjectID="_1234567916" r:id="rId55"/>
        </w:object>
      </w:r>
    </w:p>
    <w:p>
      <w:pPr>
        <w:pStyle w:val="Normal073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7.如图，点</w:t>
      </w:r>
      <w:r>
        <w:rPr>
          <w:position w:val="-4"/>
        </w:rPr>
        <w:object>
          <v:shape id="Object 700" o:spid="_x0000_i1066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56" o:title=""/>
            <v:path o:extrusionok="f"/>
            <o:lock v:ext="edit" aspectratio="t"/>
          </v:shape>
          <o:OLEObject Type="Embed" ProgID="Equation.DSMT4" ShapeID="Object 700" DrawAspect="Content" ObjectID="_1234567917" r:id="rId5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object>
          <v:shape id="Object 701" o:spid="_x0000_i1067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58" o:title=""/>
            <v:path o:extrusionok="f"/>
            <o:lock v:ext="edit" aspectratio="t"/>
          </v:shape>
          <o:OLEObject Type="Embed" ProgID="Equation.DSMT4" ShapeID="Object 701" DrawAspect="Content" ObjectID="_1234567918" r:id="rId5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object>
          <v:shape id="Object 702" o:spid="_x0000_i1068" type="#_x0000_t75" style="width:11.23pt;height:12.74pt;mso-position-horizontal-relative:page;mso-position-vertical-relative:page;mso-wrap-style:square" o:oleicon="f" o:ole="" o:preferrelative="t" filled="f" stroked="f">
            <v:stroke joinstyle="miter" linestyle="single"/>
            <v:imagedata r:id="rId60" o:title=""/>
            <v:path o:extrusionok="f"/>
            <o:lock v:ext="edit" aspectratio="t"/>
          </v:shape>
          <o:OLEObject Type="Embed" ProgID="Equation.DSMT4" ShapeID="Object 702" DrawAspect="Content" ObjectID="_1234567919" r:id="rId6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在</w:t>
      </w:r>
      <w:r>
        <w:rPr>
          <w:position w:val="-6"/>
        </w:rPr>
        <w:object>
          <v:shape id="Object 703" o:spid="_x0000_i1069" type="#_x0000_t75" style="width:20.23pt;height:12.73pt;mso-position-horizontal-relative:page;mso-position-vertical-relative:page;mso-wrap-style:square" o:oleicon="f" o:ole="" o:preferrelative="t" filled="f" stroked="f">
            <v:stroke joinstyle="miter" linestyle="single"/>
            <v:imagedata r:id="rId62" o:title=""/>
            <v:path o:extrusionok="f"/>
            <o:lock v:ext="edit" aspectratio="t"/>
          </v:shape>
          <o:OLEObject Type="Embed" ProgID="Equation.DSMT4" ShapeID="Object 703" DrawAspect="Content" ObjectID="_1234567920" r:id="rId6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上，</w:t>
      </w:r>
      <w:r>
        <w:rPr>
          <w:position w:val="-6"/>
        </w:rPr>
        <w:object>
          <v:shape id="Object 704" o:spid="_x0000_i1070" type="#_x0000_t75" style="width:44.26pt;height:12.74pt;mso-position-horizontal-relative:page;mso-position-vertical-relative:page;mso-wrap-style:square" o:oleicon="f" o:ole="" o:preferrelative="t" filled="f" stroked="f">
            <v:stroke joinstyle="miter" linestyle="single"/>
            <v:imagedata r:id="rId64" o:title=""/>
            <v:path o:extrusionok="f"/>
            <o:lock v:ext="edit" aspectratio="t"/>
          </v:shape>
          <o:OLEObject Type="Embed" ProgID="Equation.DSMT4" ShapeID="Object 704" DrawAspect="Content" ObjectID="_1234567921" r:id="rId6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705" o:spid="_x0000_i1071" type="#_x0000_t75" style="width:42.73pt;height:12.76pt;mso-position-horizontal-relative:page;mso-position-vertical-relative:page;mso-wrap-style:square" o:oleicon="f" o:ole="" o:preferrelative="t" filled="f" stroked="f">
            <v:stroke joinstyle="miter" linestyle="single"/>
            <v:imagedata r:id="rId66" o:title=""/>
            <v:path o:extrusionok="f"/>
            <o:lock v:ext="edit" aspectratio="t"/>
          </v:shape>
          <o:OLEObject Type="Embed" ProgID="Equation.DSMT4" ShapeID="Object 705" DrawAspect="Content" ObjectID="_1234567922" r:id="rId6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object>
          <v:shape id="Object 706" o:spid="_x0000_i1072" type="#_x0000_t75" style="width:18pt;height:12pt;mso-position-horizontal-relative:page;mso-position-vertical-relative:page;mso-wrap-style:square" o:oleicon="f" o:ole="" o:preferrelative="t" filled="f" stroked="f">
            <v:stroke joinstyle="miter" linestyle="single"/>
            <v:imagedata r:id="rId68" o:title=""/>
            <v:path o:extrusionok="f"/>
            <o:lock v:ext="edit" aspectratio="t"/>
          </v:shape>
          <o:OLEObject Type="Embed" ProgID="Equation.DSMT4" ShapeID="Object 706" DrawAspect="Content" ObjectID="_1234567923" r:id="rId6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的度数是</w:t>
      </w:r>
      <w:r>
        <w:rPr>
          <w:position w:val="-10"/>
        </w:rPr>
        <w:object>
          <v:shape id="Object 902" o:spid="_x0000_i1073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902" DrawAspect="Content" ObjectID="_1234567924" r:id="rId70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903" o:spid="_x0000_i1074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903" DrawAspect="Content" ObjectID="_1234567925" r:id="rId71"/>
        </w:object>
      </w:r>
    </w:p>
    <w:p>
      <w:pPr>
        <w:pStyle w:val="Normal145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10" o:spid="_x0000_i1075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72" o:title=""/>
            <v:path o:extrusionok="f"/>
            <o:lock v:ext="edit" aspectratio="t"/>
          </v:shape>
          <o:OLEObject Type="Embed" ProgID="Equation.DSMT4" ShapeID="Object 710" DrawAspect="Content" ObjectID="_1234567926" r:id="rId73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11" o:spid="_x0000_i1076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74" o:title=""/>
            <v:path o:extrusionok="f"/>
            <o:lock v:ext="edit" aspectratio="t"/>
          </v:shape>
          <o:OLEObject Type="Embed" ProgID="Equation.DSMT4" ShapeID="Object 711" DrawAspect="Content" ObjectID="_1234567927" r:id="rId75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12" o:spid="_x0000_i1077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76" o:title=""/>
            <v:path o:extrusionok="f"/>
            <o:lock v:ext="edit" aspectratio="t"/>
          </v:shape>
          <o:OLEObject Type="Embed" ProgID="Equation.DSMT4" ShapeID="Object 712" DrawAspect="Content" ObjectID="_1234567928" r:id="rId77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713" o:spid="_x0000_i1078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78" o:title=""/>
            <v:path o:extrusionok="f"/>
            <o:lock v:ext="edit" aspectratio="t"/>
          </v:shape>
          <o:OLEObject Type="Embed" ProgID="Equation.DSMT4" ShapeID="Object 713" DrawAspect="Content" ObjectID="_1234567929" r:id="rId79"/>
        </w:object>
      </w:r>
    </w:p>
    <w:p>
      <w:pPr>
        <w:pStyle w:val="Normal079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sz w:val="21"/>
        </w:rPr>
        <w:pict>
          <v:group id="组合 61" o:spid="_x0000_s1079" style="width:86pt;height:103.7pt;margin-top:15.9pt;margin-left:381pt;position:absolute;z-index:251668480" coordorigin="15093,13773" coordsize="1720,2074">
            <o:lock v:ext="edit" aspectratio="f"/>
            <v:shape id="图片 24437" o:spid="_x0000_s1080" type="#_x0000_t75" alt="菁优网：http://www.jyeoo.com" style="width:1680;height:1539;left:15093;mso-wrap-style:square;position:absolute;top:13773" o:preferrelative="t" filled="f" stroked="f">
              <v:fill o:detectmouseclick="t"/>
              <v:stroke linestyle="single"/>
              <v:imagedata r:id="rId80" o:title="菁优网：http://www.jyeoo.com"/>
              <v:shadow color="gray"/>
              <v:path o:extrusionok="f"/>
              <o:lock v:ext="edit" aspectratio="t"/>
            </v:shape>
            <v:shape id="文本框 58" o:spid="_x0000_s1081" type="#_x0000_t202" style="width:1619;height:510;left:15195;mso-wrap-style:square;position:absolute;top:15337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第9题图）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8.已知抛物线</w:t>
      </w:r>
      <w:r>
        <w:rPr>
          <w:position w:val="-10"/>
        </w:rPr>
        <w:object>
          <v:shape id="Object 714" o:spid="_x0000_i1082" type="#_x0000_t75" style="width:66pt;height:17.24pt;mso-position-horizontal-relative:page;mso-position-vertical-relative:page;mso-wrap-style:square" o:oleicon="f" o:ole="" o:preferrelative="t" filled="f" stroked="f">
            <v:stroke joinstyle="miter" linestyle="single"/>
            <v:imagedata r:id="rId81" o:title=""/>
            <v:path o:extrusionok="f"/>
            <o:lock v:ext="edit" aspectratio="t"/>
          </v:shape>
          <o:OLEObject Type="Embed" ProgID="Equation.DSMT4" ShapeID="Object 714" DrawAspect="Content" ObjectID="_1234567930" r:id="rId8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对称轴是直线</w:t>
      </w:r>
      <w:r>
        <w:rPr>
          <w:position w:val="-6"/>
        </w:rPr>
        <w:object>
          <v:shape id="Object 715" o:spid="_x0000_i1083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83" o:title=""/>
            <v:path o:extrusionok="f"/>
            <o:lock v:ext="edit" aspectratio="t"/>
          </v:shape>
          <o:OLEObject Type="Embed" ProgID="Equation.DSMT4" ShapeID="Object 715" DrawAspect="Content" ObjectID="_1234567931" r:id="rId8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，与</w:t>
      </w:r>
      <w:r>
        <w:rPr>
          <w:position w:val="-6"/>
        </w:rPr>
        <w:object>
          <v:shape id="Object 716" o:spid="_x0000_i1084" type="#_x0000_t75" style="width:8.99pt;height:9.74pt;mso-position-horizontal-relative:page;mso-position-vertical-relative:page;mso-wrap-style:square" o:oleicon="f" o:ole="" o:preferrelative="t" filled="f" stroked="f">
            <v:stroke joinstyle="miter" linestyle="single"/>
            <v:imagedata r:id="rId85" o:title=""/>
            <v:path o:extrusionok="f"/>
            <o:lock v:ext="edit" aspectratio="t"/>
          </v:shape>
          <o:OLEObject Type="Embed" ProgID="Equation.DSMT4" ShapeID="Object 716" DrawAspect="Content" ObjectID="_1234567932" r:id="rId8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轴两个交点间的距离为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，将此抛物线先向左平移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个单位，再向下平移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个单位，则所得新抛物线与</w:t>
      </w:r>
      <w:r>
        <w:rPr>
          <w:position w:val="-6"/>
        </w:rPr>
        <w:object>
          <v:shape id="Object 717" o:spid="_x0000_i1085" type="#_x0000_t75" style="width:8.99pt;height:9.74pt;mso-position-horizontal-relative:page;mso-position-vertical-relative:page;mso-wrap-style:square" o:oleicon="f" o:ole="" o:preferrelative="t" filled="f" stroked="f">
            <v:stroke joinstyle="miter" linestyle="single"/>
            <v:imagedata r:id="rId87" o:title=""/>
            <v:path o:extrusionok="f"/>
            <o:lock v:ext="edit" aspectratio="t"/>
          </v:shape>
          <o:OLEObject Type="Embed" ProgID="Equation.DSMT4" ShapeID="Object 717" DrawAspect="Content" ObjectID="_1234567933" r:id="rId8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轴两个交点间的距离为</w:t>
      </w:r>
      <w:r>
        <w:rPr>
          <w:position w:val="-10"/>
        </w:rPr>
        <w:object>
          <v:shape id="Object 904" o:spid="_x0000_i1086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904" DrawAspect="Content" ObjectID="_1234567934" r:id="rId89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905" o:spid="_x0000_i1087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905" DrawAspect="Content" ObjectID="_1234567935" r:id="rId90"/>
        </w:object>
      </w:r>
    </w:p>
    <w:p>
      <w:pPr>
        <w:pStyle w:val="Normal151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5</w:t>
      </w:r>
    </w:p>
    <w:p>
      <w:pPr>
        <w:pStyle w:val="Normal09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9.如图，矩形纸片</w:t>
      </w:r>
      <w:r>
        <w:rPr>
          <w:position w:val="-6"/>
        </w:rPr>
        <w:object>
          <v:shape id="Object 790" o:spid="_x0000_i1088" type="#_x0000_t75" style="width:32.27pt;height:12.76pt;mso-position-horizontal-relative:page;mso-position-vertical-relative:page;mso-wrap-style:square" o:oleicon="f" o:ole="" o:preferrelative="t" filled="f" stroked="f">
            <v:stroke joinstyle="miter" linestyle="single"/>
            <v:imagedata r:id="rId91" o:title=""/>
            <v:path o:extrusionok="f"/>
            <o:lock v:ext="edit" aspectratio="t"/>
          </v:shape>
          <o:OLEObject Type="Embed" ProgID="Equation.DSMT4" ShapeID="Object 790" DrawAspect="Content" ObjectID="_1234567936" r:id="rId9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object>
          <v:shape id="Object 791" o:spid="_x0000_i1089" type="#_x0000_t75" style="width:33.75pt;height:12.74pt;mso-position-horizontal-relative:page;mso-position-vertical-relative:page;mso-wrap-style:square" o:oleicon="f" o:ole="" o:preferrelative="t" filled="f" stroked="f">
            <v:stroke joinstyle="miter" linestyle="single"/>
            <v:imagedata r:id="rId93" o:title=""/>
            <v:path o:extrusionok="f"/>
            <o:lock v:ext="edit" aspectratio="t"/>
          </v:shape>
          <o:OLEObject Type="Embed" ProgID="Equation.DSMT4" ShapeID="Object 791" DrawAspect="Content" ObjectID="_1234567937" r:id="rId9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Object 792" o:spid="_x0000_i1090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95" o:title=""/>
            <v:path o:extrusionok="f"/>
            <o:lock v:ext="edit" aspectratio="t"/>
          </v:shape>
          <o:OLEObject Type="Embed" ProgID="Equation.DSMT4" ShapeID="Object 792" DrawAspect="Content" ObjectID="_1234567938" r:id="rId9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object>
          <v:shape id="Object 793" o:spid="_x0000_i1091" type="#_x0000_t75" style="width:17.99pt;height:12.74pt;mso-position-horizontal-relative:page;mso-position-vertical-relative:page;mso-wrap-style:square" o:oleicon="f" o:ole="" o:preferrelative="t" filled="f" stroked="f">
            <v:stroke joinstyle="miter" linestyle="single"/>
            <v:imagedata r:id="rId97" o:title=""/>
            <v:path o:extrusionok="f"/>
            <o:lock v:ext="edit" aspectratio="t"/>
          </v:shape>
          <o:OLEObject Type="Embed" ProgID="Equation.DSMT4" ShapeID="Object 793" DrawAspect="Content" ObjectID="_1234567939" r:id="rId9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上一点，连结</w:t>
      </w:r>
      <w:r>
        <w:rPr>
          <w:position w:val="-4"/>
        </w:rPr>
        <w:object>
          <v:shape id="Object 794" o:spid="_x0000_i1092" type="#_x0000_t75" style="width:18pt;height:12pt;mso-position-horizontal-relative:page;mso-position-vertical-relative:page;mso-wrap-style:square" o:oleicon="f" o:ole="" o:preferrelative="t" filled="f" stroked="f">
            <v:stroke joinstyle="miter" linestyle="single"/>
            <v:imagedata r:id="rId99" o:title=""/>
            <v:path o:extrusionok="f"/>
            <o:lock v:ext="edit" aspectratio="t"/>
          </v:shape>
          <o:OLEObject Type="Embed" ProgID="Equation.DSMT4" ShapeID="Object 794" DrawAspect="Content" ObjectID="_1234567940" r:id="rId10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Object 795" o:spid="_x0000_i1093" type="#_x0000_t75" style="width:30.73pt;height:12pt;mso-position-horizontal-relative:page;mso-position-vertical-relative:page;mso-wrap-style:square" o:oleicon="f" o:ole="" o:preferrelative="t" filled="f" stroked="f">
            <v:stroke joinstyle="miter" linestyle="single"/>
            <v:imagedata r:id="rId101" o:title=""/>
            <v:path o:extrusionok="f"/>
            <o:lock v:ext="edit" aspectratio="t"/>
          </v:shape>
          <o:OLEObject Type="Embed" ProgID="Equation.DSMT4" ShapeID="Object 795" DrawAspect="Content" ObjectID="_1234567941" r:id="rId10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沿直线</w:t>
      </w:r>
      <w:r>
        <w:rPr>
          <w:position w:val="-4"/>
        </w:rPr>
        <w:object>
          <v:shape id="Object 796" o:spid="_x0000_i1094" type="#_x0000_t75" style="width:18pt;height:12pt;mso-position-horizontal-relative:page;mso-position-vertical-relative:page;mso-wrap-style:square" o:oleicon="f" o:ole="" o:preferrelative="t" filled="f" stroked="f">
            <v:stroke joinstyle="miter" linestyle="single"/>
            <v:imagedata r:id="rId103" o:title=""/>
            <v:path o:extrusionok="f"/>
            <o:lock v:ext="edit" aspectratio="t"/>
          </v:shape>
          <o:OLEObject Type="Embed" ProgID="Equation.DSMT4" ShapeID="Object 796" DrawAspect="Content" ObjectID="_1234567942" r:id="rId10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翻折后点</w:t>
      </w:r>
      <w:r>
        <w:rPr>
          <w:position w:val="-4"/>
        </w:rPr>
        <w:object>
          <v:shape id="Object 797" o:spid="_x0000_i1095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105" o:title=""/>
            <v:path o:extrusionok="f"/>
            <o:lock v:ext="edit" aspectratio="t"/>
          </v:shape>
          <o:OLEObject Type="Embed" ProgID="Equation.DSMT4" ShapeID="Object 797" DrawAspect="Content" ObjectID="_1234567943" r:id="rId10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落到点</w:t>
      </w:r>
      <w:r>
        <w:rPr>
          <w:position w:val="-4"/>
        </w:rPr>
        <w:object>
          <v:shape id="Object 798" o:spid="_x0000_i1096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107" o:title=""/>
            <v:path o:extrusionok="f"/>
            <o:lock v:ext="edit" aspectratio="t"/>
          </v:shape>
          <o:OLEObject Type="Embed" ProgID="Equation.DSMT4" ShapeID="Object 798" DrawAspect="Content" ObjectID="_1234567944" r:id="rId10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，过点</w:t>
      </w:r>
      <w:r>
        <w:rPr>
          <w:position w:val="-4"/>
        </w:rPr>
        <w:object>
          <v:shape id="Object 799" o:spid="_x0000_i1097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109" o:title=""/>
            <v:path o:extrusionok="f"/>
            <o:lock v:ext="edit" aspectratio="t"/>
          </v:shape>
          <o:OLEObject Type="Embed" ProgID="Equation.DSMT4" ShapeID="Object 799" DrawAspect="Content" ObjectID="_1234567945" r:id="rId11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作</w:t>
      </w:r>
      <w:r>
        <w:rPr>
          <w:position w:val="-6"/>
        </w:rPr>
        <w:object>
          <v:shape id="Object 800" o:spid="_x0000_i1098" type="#_x0000_t75" style="width:45pt;height:12.74pt;mso-position-horizontal-relative:page;mso-position-vertical-relative:page;mso-wrap-style:square" o:oleicon="f" o:ole="" o:preferrelative="t" filled="f" stroked="f">
            <v:stroke joinstyle="miter" linestyle="single"/>
            <v:imagedata r:id="rId111" o:title=""/>
            <v:path o:extrusionok="f"/>
            <o:lock v:ext="edit" aspectratio="t"/>
          </v:shape>
          <o:OLEObject Type="Embed" ProgID="Equation.DSMT4" ShapeID="Object 800" DrawAspect="Content" ObjectID="_1234567946" r:id="rId11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，垂足为</w:t>
      </w:r>
      <w:r>
        <w:rPr>
          <w:position w:val="-6"/>
        </w:rPr>
        <w:object>
          <v:shape id="Object 801" o:spid="_x0000_i1099" type="#_x0000_t75" style="width:12pt;height:12.74pt;mso-position-horizontal-relative:page;mso-position-vertical-relative:page;mso-wrap-style:square" o:oleicon="f" o:ole="" o:preferrelative="t" filled="f" stroked="f">
            <v:stroke joinstyle="miter" linestyle="single"/>
            <v:imagedata r:id="rId113" o:title=""/>
            <v:path o:extrusionok="f"/>
            <o:lock v:ext="edit" aspectratio="t"/>
          </v:shape>
          <o:OLEObject Type="Embed" ProgID="Equation.DSMT4" ShapeID="Object 801" DrawAspect="Content" ObjectID="_1234567947" r:id="rId11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．若</w:t>
      </w:r>
      <w:r>
        <w:rPr>
          <w:position w:val="-6"/>
        </w:rPr>
        <w:object>
          <v:shape id="Object 802" o:spid="_x0000_i1100" type="#_x0000_t75" style="width:50.25pt;height:12.76pt;mso-position-horizontal-relative:page;mso-position-vertical-relative:page;mso-wrap-style:square" o:oleicon="f" o:ole="" o:preferrelative="t" filled="f" stroked="f">
            <v:stroke joinstyle="miter" linestyle="single"/>
            <v:imagedata r:id="rId115" o:title=""/>
            <v:path o:extrusionok="f"/>
            <o:lock v:ext="edit" aspectratio="t"/>
          </v:shape>
          <o:OLEObject Type="Embed" ProgID="Equation.DSMT4" ShapeID="Object 802" DrawAspect="Content" ObjectID="_1234567948" r:id="rId11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object>
          <v:shape id="Object 803" o:spid="_x0000_i1101" type="#_x0000_t75" style="width:18.74pt;height:12pt;mso-position-horizontal-relative:page;mso-position-vertical-relative:page;mso-wrap-style:square" o:oleicon="f" o:ole="" o:preferrelative="t" filled="f" stroked="f">
            <v:stroke joinstyle="miter" linestyle="single"/>
            <v:imagedata r:id="rId117" o:title=""/>
            <v:path o:extrusionok="f"/>
            <o:lock v:ext="edit" aspectratio="t"/>
          </v:shape>
          <o:OLEObject Type="Embed" ProgID="Equation.DSMT4" ShapeID="Object 803" DrawAspect="Content" ObjectID="_1234567949" r:id="rId11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的值为</w:t>
      </w:r>
      <w:r>
        <w:rPr>
          <w:position w:val="-10"/>
        </w:rPr>
        <w:object>
          <v:shape id="Object 906" o:spid="_x0000_i1102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906" DrawAspect="Content" ObjectID="_1234567950" r:id="rId119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907" o:spid="_x0000_i1103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907" DrawAspect="Content" ObjectID="_1234567951" r:id="rId120"/>
        </w:object>
      </w:r>
    </w:p>
    <w:p>
      <w:pPr>
        <w:pStyle w:val="Normal180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Object 807" o:spid="_x0000_i1104" type="#_x0000_t75" style="width:20.99pt;height:15.74pt;mso-position-horizontal-relative:page;mso-position-vertical-relative:page;mso-wrap-style:square" o:oleicon="f" o:ole="" o:preferrelative="t" filled="f" stroked="f">
            <v:stroke joinstyle="miter" linestyle="single"/>
            <v:imagedata r:id="rId121" o:title=""/>
            <v:path o:extrusionok="f"/>
            <o:lock v:ext="edit" aspectratio="t"/>
          </v:shape>
          <o:OLEObject Type="Embed" ProgID="Equation.DSMT4" ShapeID="Object 807" DrawAspect="Content" ObjectID="_1234567952" r:id="rId122"/>
        </w:object>
      </w:r>
      <w:r>
        <w:rPr>
          <w:rFonts w:hint="eastAsia"/>
          <w:position w:val="-6"/>
          <w:lang w:val="en-US" w:eastAsia="zh-CN"/>
        </w:rPr>
        <w:t xml:space="preserve">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808" o:spid="_x0000_i1105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23" o:title=""/>
            <v:path o:extrusionok="f"/>
            <o:lock v:ext="edit" aspectratio="t"/>
          </v:shape>
          <o:OLEObject Type="Embed" ProgID="Equation.DSMT4" ShapeID="Object 808" DrawAspect="Content" ObjectID="_1234567953" r:id="rId124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809" o:spid="_x0000_i1106" type="#_x0000_t75" style="width:24.02pt;height:27.73pt;mso-position-horizontal-relative:page;mso-position-vertical-relative:page;mso-wrap-style:square" o:oleicon="f" o:ole="" o:preferrelative="t" filled="f" stroked="f">
            <v:stroke joinstyle="miter" linestyle="single"/>
            <v:imagedata r:id="rId125" o:title=""/>
            <v:path o:extrusionok="f"/>
            <o:lock v:ext="edit" aspectratio="t"/>
          </v:shape>
          <o:OLEObject Type="Embed" ProgID="Equation.DSMT4" ShapeID="Object 809" DrawAspect="Content" ObjectID="_1234567954" r:id="rId126"/>
        </w:object>
      </w:r>
    </w:p>
    <w:p>
      <w:pPr>
        <w:pStyle w:val="Normal075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sz w:val="21"/>
        </w:rPr>
        <w:pict>
          <v:group id="组合 63" o:spid="_x0000_s1107" style="width:109pt;height:116.25pt;margin-top:14.15pt;margin-left:356.25pt;position:absolute;z-index:251669504" coordorigin="14928,20014" coordsize="2180,2325">
            <o:lock v:ext="edit" aspectratio="f"/>
            <v:shape id="图片 24435" o:spid="_x0000_s1108" type="#_x0000_t75" alt="菁优网：http://www.jyeoo.com" style="width:2180;height:1827;left:14928;mso-wrap-style:square;position:absolute;top:20014" o:preferrelative="t" filled="f" stroked="f">
              <v:fill o:detectmouseclick="t"/>
              <v:stroke linestyle="single"/>
              <v:imagedata r:id="rId127" o:title="菁优网：http://www.jyeoo.com"/>
              <v:shadow color="gray"/>
              <v:path o:extrusionok="f"/>
              <o:lock v:ext="edit" aspectratio="t"/>
            </v:shape>
            <v:shape id="文本框 62" o:spid="_x0000_s1109" type="#_x0000_t202" style="width:1619;height:510;left:15090;mso-wrap-style:square;position:absolute;top:21829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第10题图）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Times New Roman" w:eastAsia="新宋体" w:hAnsi="Times New Roman" w:hint="eastAsia"/>
          <w:szCs w:val="21"/>
          <w:lang w:val="en-US" w:eastAsia="zh-CN"/>
        </w:rPr>
        <w:t>10．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如图，等腰</w:t>
      </w:r>
      <w:r>
        <w:rPr>
          <w:position w:val="-6"/>
        </w:rPr>
        <w:object>
          <v:shape id="Object 741" o:spid="_x0000_i1110" type="#_x0000_t75" style="width:41.24pt;height:12.74pt;mso-position-horizontal-relative:page;mso-position-vertical-relative:page;mso-wrap-style:square" o:oleicon="f" o:ole="" o:preferrelative="t" filled="f" stroked="f">
            <v:stroke joinstyle="miter" linestyle="single"/>
            <v:imagedata r:id="rId128" o:title=""/>
            <v:path o:extrusionok="f"/>
            <o:lock v:ext="edit" aspectratio="t"/>
          </v:shape>
          <o:OLEObject Type="Embed" ProgID="Equation.DSMT4" ShapeID="Object 741" DrawAspect="Content" ObjectID="_1234567955" r:id="rId12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object>
          <v:shape id="Object 742" o:spid="_x0000_i1111" type="#_x0000_t75" style="width:57pt;height:12.74pt;mso-position-horizontal-relative:page;mso-position-vertical-relative:page;mso-wrap-style:square" o:oleicon="f" o:ole="" o:preferrelative="t" filled="f" stroked="f">
            <v:stroke joinstyle="miter" linestyle="single"/>
            <v:imagedata r:id="rId130" o:title=""/>
            <v:path o:extrusionok="f"/>
            <o:lock v:ext="edit" aspectratio="t"/>
          </v:shape>
          <o:OLEObject Type="Embed" ProgID="Equation.DSMT4" ShapeID="Object 742" DrawAspect="Content" ObjectID="_1234567956" r:id="rId13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，点</w:t>
      </w:r>
      <w:r>
        <w:rPr>
          <w:position w:val="-4"/>
        </w:rPr>
        <w:object>
          <v:shape id="Object 743" o:spid="_x0000_i1112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132" o:title=""/>
            <v:path o:extrusionok="f"/>
            <o:lock v:ext="edit" aspectratio="t"/>
          </v:shape>
          <o:OLEObject Type="Embed" ProgID="Equation.DSMT4" ShapeID="Object 743" DrawAspect="Content" ObjectID="_1234567957" r:id="rId13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object>
          <v:shape id="Object 744" o:spid="_x0000_i1113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134" o:title=""/>
            <v:path o:extrusionok="f"/>
            <o:lock v:ext="edit" aspectratio="t"/>
          </v:shape>
          <o:OLEObject Type="Embed" ProgID="Equation.DSMT4" ShapeID="Object 744" DrawAspect="Content" ObjectID="_1234567958" r:id="rId13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外一点，分别以</w:t>
      </w:r>
      <w:r>
        <w:rPr>
          <w:position w:val="-4"/>
        </w:rPr>
        <w:object>
          <v:shape id="Object 745" o:spid="_x0000_i1114" type="#_x0000_t75" style="width:18pt;height:12pt;mso-position-horizontal-relative:page;mso-position-vertical-relative:page;mso-wrap-style:square" o:oleicon="f" o:ole="" o:preferrelative="t" filled="f" stroked="f">
            <v:stroke joinstyle="miter" linestyle="single"/>
            <v:imagedata r:id="rId136" o:title=""/>
            <v:path o:extrusionok="f"/>
            <o:lock v:ext="edit" aspectratio="t"/>
          </v:shape>
          <o:OLEObject Type="Embed" ProgID="Equation.DSMT4" ShapeID="Object 745" DrawAspect="Content" ObjectID="_1234567959" r:id="rId13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746" o:spid="_x0000_i1115" type="#_x0000_t75" style="width:17.99pt;height:12.74pt;mso-position-horizontal-relative:page;mso-position-vertical-relative:page;mso-wrap-style:square" o:oleicon="f" o:ole="" o:preferrelative="t" filled="f" stroked="f">
            <v:stroke joinstyle="miter" linestyle="single"/>
            <v:imagedata r:id="rId138" o:title=""/>
            <v:path o:extrusionok="f"/>
            <o:lock v:ext="edit" aspectratio="t"/>
          </v:shape>
          <o:OLEObject Type="Embed" ProgID="Equation.DSMT4" ShapeID="Object 746" DrawAspect="Content" ObjectID="_1234567960" r:id="rId13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为斜边作两个等腰直角</w:t>
      </w:r>
      <w:r>
        <w:rPr>
          <w:position w:val="-4"/>
        </w:rPr>
        <w:object>
          <v:shape id="Object 747" o:spid="_x0000_i1116" type="#_x0000_t75" style="width:30.73pt;height:12pt;mso-position-horizontal-relative:page;mso-position-vertical-relative:page;mso-wrap-style:square" o:oleicon="f" o:ole="" o:preferrelative="t" filled="f" stroked="f">
            <v:stroke joinstyle="miter" linestyle="single"/>
            <v:imagedata r:id="rId140" o:title=""/>
            <v:path o:extrusionok="f"/>
            <o:lock v:ext="edit" aspectratio="t"/>
          </v:shape>
          <o:OLEObject Type="Embed" ProgID="Equation.DSMT4" ShapeID="Object 747" DrawAspect="Content" ObjectID="_1234567961" r:id="rId14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和</w:t>
      </w:r>
      <w:r>
        <w:rPr>
          <w:position w:val="-6"/>
        </w:rPr>
        <w:object>
          <v:shape id="Object 748" o:spid="_x0000_i1117" type="#_x0000_t75" style="width:32.27pt;height:12.76pt;mso-position-horizontal-relative:page;mso-position-vertical-relative:page;mso-wrap-style:square" o:oleicon="f" o:ole="" o:preferrelative="t" filled="f" stroked="f">
            <v:stroke joinstyle="miter" linestyle="single"/>
            <v:imagedata r:id="rId142" o:title=""/>
            <v:path o:extrusionok="f"/>
            <o:lock v:ext="edit" aspectratio="t"/>
          </v:shape>
          <o:OLEObject Type="Embed" ProgID="Equation.DSMT4" ShapeID="Object 748" DrawAspect="Content" ObjectID="_1234567962" r:id="rId14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，并使点</w:t>
      </w:r>
      <w:r>
        <w:rPr>
          <w:position w:val="-4"/>
        </w:rPr>
        <w:object>
          <v:shape id="Object 749" o:spid="_x0000_i1118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144" o:title=""/>
            <v:path o:extrusionok="f"/>
            <o:lock v:ext="edit" aspectratio="t"/>
          </v:shape>
          <o:OLEObject Type="Embed" ProgID="Equation.DSMT4" ShapeID="Object 749" DrawAspect="Content" ObjectID="_1234567963" r:id="rId14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落在</w:t>
      </w:r>
      <w:r>
        <w:rPr>
          <w:position w:val="-6"/>
        </w:rPr>
        <w:object>
          <v:shape id="Object 750" o:spid="_x0000_i1119" type="#_x0000_t75" style="width:17.99pt;height:12.74pt;mso-position-horizontal-relative:page;mso-position-vertical-relative:page;mso-wrap-style:square" o:oleicon="f" o:ole="" o:preferrelative="t" filled="f" stroked="f">
            <v:stroke joinstyle="miter" linestyle="single"/>
            <v:imagedata r:id="rId146" o:title=""/>
            <v:path o:extrusionok="f"/>
            <o:lock v:ext="edit" aspectratio="t"/>
          </v:shape>
          <o:OLEObject Type="Embed" ProgID="Equation.DSMT4" ShapeID="Object 750" DrawAspect="Content" ObjectID="_1234567964" r:id="rId14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上，点</w:t>
      </w:r>
      <w:r>
        <w:rPr>
          <w:position w:val="-4"/>
        </w:rPr>
        <w:object>
          <v:shape id="Object 751" o:spid="_x0000_i1120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148" o:title=""/>
            <v:path o:extrusionok="f"/>
            <o:lock v:ext="edit" aspectratio="t"/>
          </v:shape>
          <o:OLEObject Type="Embed" ProgID="Equation.DSMT4" ShapeID="Object 751" DrawAspect="Content" ObjectID="_1234567965" r:id="rId14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落在</w:t>
      </w:r>
      <w:r>
        <w:rPr>
          <w:position w:val="-6"/>
        </w:rPr>
        <w:object>
          <v:shape id="Object 752" o:spid="_x0000_i1121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150" o:title=""/>
            <v:path o:extrusionok="f"/>
            <o:lock v:ext="edit" aspectratio="t"/>
          </v:shape>
          <o:OLEObject Type="Embed" ProgID="Equation.DSMT4" ShapeID="Object 752" DrawAspect="Content" ObjectID="_1234567966" r:id="rId15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的内部，连结</w:t>
      </w:r>
      <w:r>
        <w:rPr>
          <w:position w:val="-4"/>
        </w:rPr>
        <w:object>
          <v:shape id="Object 753" o:spid="_x0000_i1122" type="#_x0000_t75" style="width:18pt;height:12pt;mso-position-horizontal-relative:page;mso-position-vertical-relative:page;mso-wrap-style:square" o:oleicon="f" o:ole="" o:preferrelative="t" filled="f" stroked="f">
            <v:stroke joinstyle="miter" linestyle="single"/>
            <v:imagedata r:id="rId152" o:title=""/>
            <v:path o:extrusionok="f"/>
            <o:lock v:ext="edit" aspectratio="t"/>
          </v:shape>
          <o:OLEObject Type="Embed" ProgID="Equation.DSMT4" ShapeID="Object 753" DrawAspect="Content" ObjectID="_1234567967" r:id="rId15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．若</w:t>
      </w:r>
      <w:r>
        <w:rPr>
          <w:position w:val="-22"/>
        </w:rPr>
        <w:object>
          <v:shape id="Object 754" o:spid="_x0000_i1123" type="#_x0000_t75" style="width:63.74pt;height:27.73pt;mso-position-horizontal-relative:page;mso-position-vertical-relative:page;mso-wrap-style:square" o:oleicon="f" o:ole="" o:preferrelative="t" filled="f" stroked="f">
            <v:stroke joinstyle="miter" linestyle="single"/>
            <v:imagedata r:id="rId154" o:title=""/>
            <v:path o:extrusionok="f"/>
            <o:lock v:ext="edit" aspectratio="t"/>
          </v:shape>
          <o:OLEObject Type="Embed" ProgID="Equation.DSMT4" ShapeID="Object 754" DrawAspect="Content" ObjectID="_1234567968" r:id="rId15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object>
          <v:shape id="Object 755" o:spid="_x0000_i1124" type="#_x0000_t75" style="width:30.01pt;height:12pt;mso-position-horizontal-relative:page;mso-position-vertical-relative:page;mso-wrap-style:square" o:oleicon="f" o:ole="" o:preferrelative="t" filled="f" stroked="f">
            <v:stroke joinstyle="miter" linestyle="single"/>
            <v:imagedata r:id="rId156" o:title=""/>
            <v:path o:extrusionok="f"/>
            <o:lock v:ext="edit" aspectratio="t"/>
          </v:shape>
          <o:OLEObject Type="Embed" ProgID="Equation.DSMT4" ShapeID="Object 755" DrawAspect="Content" ObjectID="_1234567969" r:id="rId15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与</w:t>
      </w:r>
      <w:r>
        <w:rPr>
          <w:position w:val="-4"/>
        </w:rPr>
        <w:object>
          <v:shape id="Object 756" o:spid="_x0000_i1125" type="#_x0000_t75" style="width:32.27pt;height:12.01pt;mso-position-horizontal-relative:page;mso-position-vertical-relative:page;mso-wrap-style:square" o:oleicon="f" o:ole="" o:preferrelative="t" filled="f" stroked="f">
            <v:stroke joinstyle="miter" linestyle="single"/>
            <v:imagedata r:id="rId158" o:title=""/>
            <v:path o:extrusionok="f"/>
            <o:lock v:ext="edit" aspectratio="t"/>
          </v:shape>
          <o:OLEObject Type="Embed" ProgID="Equation.DSMT4" ShapeID="Object 756" DrawAspect="Content" ObjectID="_1234567970" r:id="rId15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的面积之比为</w:t>
      </w:r>
      <w:r>
        <w:rPr>
          <w:position w:val="-10"/>
        </w:rPr>
        <w:object>
          <v:shape id="Object 908" o:spid="_x0000_i1126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7" o:title=""/>
            <v:path o:extrusionok="f"/>
            <o:lock v:ext="edit" aspectratio="t"/>
          </v:shape>
          <o:OLEObject Type="Embed" ProgID="Equation.DSMT4" ShapeID="Object 908" DrawAspect="Content" ObjectID="_1234567971" r:id="rId160"/>
        </w:object>
      </w:r>
      <w:r>
        <w:rPr>
          <w:rStyle w:val="DefaultParagraphFont"/>
          <w:rFonts w:ascii="新宋体" w:eastAsia="新宋体" w:hAnsi="新宋体" w:cs="新宋体" w:hint="eastAsia"/>
          <w:kern w:val="2"/>
          <w:sz w:val="21"/>
          <w:szCs w:val="21"/>
          <w:lang w:val="en-US" w:eastAsia="zh-CN" w:bidi="ar-SA"/>
        </w:rPr>
        <w:t>▲</w:t>
      </w:r>
      <w:r>
        <w:rPr>
          <w:position w:val="-10"/>
        </w:rPr>
        <w:object>
          <v:shape id="Object 909" o:spid="_x0000_i1127" type="#_x0000_t75" style="width:6.76pt;height:15.02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Object 909" DrawAspect="Content" ObjectID="_1234567972" r:id="rId161"/>
        </w:object>
      </w:r>
    </w:p>
    <w:p>
      <w:pPr>
        <w:pStyle w:val="Normal145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760" o:spid="_x0000_i1128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62" o:title=""/>
            <v:path o:extrusionok="f"/>
            <o:lock v:ext="edit" aspectratio="t"/>
          </v:shape>
          <o:OLEObject Type="Embed" ProgID="Equation.DSMT4" ShapeID="Object 760" DrawAspect="Content" ObjectID="_1234567973" r:id="rId163"/>
        </w:object>
      </w:r>
      <w:r>
        <w:rPr>
          <w:rFonts w:hint="eastAsia"/>
          <w:position w:val="-22"/>
          <w:lang w:val="en-US" w:eastAsia="zh-CN"/>
        </w:rPr>
        <w:t xml:space="preserve">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761" o:spid="_x0000_i1129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64" o:title=""/>
            <v:path o:extrusionok="f"/>
            <o:lock v:ext="edit" aspectratio="t"/>
          </v:shape>
          <o:OLEObject Type="Embed" ProgID="Equation.DSMT4" ShapeID="Object 761" DrawAspect="Content" ObjectID="_1234567974" r:id="rId165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Object 762" o:spid="_x0000_i1130" type="#_x0000_t75" style="width:11.2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66" o:title=""/>
            <v:path o:extrusionok="f"/>
            <o:lock v:ext="edit" aspectratio="t"/>
          </v:shape>
          <o:OLEObject Type="Embed" ProgID="Equation.DSMT4" ShapeID="Object 762" DrawAspect="Content" ObjectID="_1234567975" r:id="rId167"/>
        </w:obje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</w:p>
    <w:p>
      <w:pPr>
        <w:spacing w:line="0" w:lineRule="atLeast"/>
        <w:rPr>
          <w:rFonts w:hint="eastAsia"/>
        </w:rPr>
      </w:pPr>
    </w:p>
    <w:p>
      <w:pPr>
        <w:spacing w:line="0" w:lineRule="atLeast"/>
        <w:ind w:firstLine="3472" w:firstLineChars="1240"/>
        <w:rPr>
          <w:rFonts w:ascii="黑体" w:eastAsia="黑体" w:hAnsi="宋体" w:hint="eastAsia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 xml:space="preserve">卷  </w:t>
      </w:r>
      <w:r>
        <w:rPr>
          <w:rFonts w:ascii="黑体" w:eastAsia="黑体" w:hAnsi="宋体" w:hint="eastAsia"/>
          <w:b/>
          <w:bCs/>
          <w:sz w:val="28"/>
          <w:szCs w:val="28"/>
        </w:rPr>
        <w:t>Ⅱ</w:t>
      </w:r>
    </w:p>
    <w:p>
      <w:pPr>
        <w:spacing w:line="0" w:lineRule="atLeast"/>
        <w:rPr>
          <w:rFonts w:ascii="宋体" w:hAnsi="宋体" w:hint="eastAsia"/>
        </w:rPr>
      </w:pPr>
      <w:r>
        <w:rPr>
          <w:rFonts w:ascii="黑体" w:eastAsia="黑体" w:hAnsi="黑体" w:hint="eastAsia"/>
          <w:b/>
          <w:szCs w:val="21"/>
        </w:rPr>
        <w:t xml:space="preserve">二、填空题 </w:t>
      </w:r>
      <w:r>
        <w:rPr>
          <w:rFonts w:ascii="黑体" w:eastAsia="黑体" w:hAnsi="黑体" w:hint="eastAsia"/>
          <w:szCs w:val="21"/>
        </w:rPr>
        <w:t>(本题有6小题,每小题4分,共24分)</w:t>
      </w:r>
    </w:p>
    <w:p>
      <w:pPr>
        <w:spacing w:line="0" w:lineRule="atLeast"/>
        <w:rPr>
          <w:u w:val="single"/>
        </w:rPr>
      </w:pPr>
      <w:r>
        <w:rPr>
          <w:rFonts w:ascii="宋体" w:hAnsi="宋体"/>
        </w:rPr>
        <w:t>11.</w:t>
      </w:r>
      <w:r>
        <w:rPr>
          <w:rFonts w:ascii="宋体" w:hAnsi="宋体" w:hint="eastAsia"/>
          <w:lang w:val="en-US" w:eastAsia="zh-CN"/>
        </w:rPr>
        <w:t>因式分解：</w:t>
      </w:r>
      <w:r>
        <w:rPr>
          <w:rFonts w:ascii="宋体" w:hAnsi="宋体" w:hint="eastAsia"/>
          <w:position w:val="-6"/>
          <w:lang w:val="en-US" w:eastAsia="zh-CN"/>
        </w:rPr>
        <w:object>
          <v:shape id="Object 777" o:spid="_x0000_i1131" type="#_x0000_t75" style="width:52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68" o:title=""/>
            <v:path o:extrusionok="f"/>
            <o:lock v:ext="edit" aspectratio="t"/>
          </v:shape>
          <o:OLEObject Type="Embed" ProgID="Equation.KSEE3" ShapeID="Object 777" DrawAspect="Content" ObjectID="_1234567976" r:id="rId16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．</w:t>
      </w:r>
    </w:p>
    <w:p>
      <w:pPr>
        <w:spacing w:line="0" w:lineRule="atLeast"/>
        <w:rPr>
          <w:u w:val="single"/>
        </w:rPr>
      </w:pPr>
      <w:r>
        <w:pict>
          <v:group id="组合 2" o:spid="_x0000_s1132" style="width:115.35pt;height:103.2pt;margin-top:19.05pt;margin-left:344.7pt;position:absolute;z-index:251660288" coordorigin="3978,5454" coordsize="2307,2064">
            <o:lock v:ext="edit" aspectratio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3" o:spid="_x0000_s1133" type="#_x0000_t32" style="width:554;height:1;left:4026;mso-wrap-style:square;position:absolute;top:6385" filled="f" stroked="t">
              <v:stroke linestyle="single" endarrow="block"/>
              <v:path arrowok="t" fillok="f"/>
              <o:lock v:ext="edit" aspectratio="f"/>
            </v:shape>
            <v:shape id="Object 3786" o:spid="_x0000_s1134" type="#_x0000_t75" style="width:278;height:278;left:4150;mso-wrap-style:square;position:absolute;top:6107" o:oleicon="f" o:preferrelative="t" filled="f" stroked="f">
              <v:stroke linestyle="single"/>
              <v:imagedata r:id="rId170" o:title=""/>
              <v:path o:extrusionok="f"/>
              <o:lock v:ext="edit" aspectratio="t"/>
            </v:shape>
            <o:OLEObject Type="Embed" ProgID="Equation.DSMT4" ShapeID="Object 3786" DrawAspect="Content" ObjectID="_1234567977" r:id="rId171"/>
            <v:shape id="Object 3768" o:spid="_x0000_s1135" type="#_x0000_t75" style="width:242;height:242;left:4464;mso-wrap-style:square;position:absolute;top:6825" o:oleicon="f" o:preferrelative="t" filled="f" stroked="f">
              <v:stroke linestyle="single"/>
              <v:imagedata r:id="rId172" o:title=""/>
              <v:path o:extrusionok="f"/>
              <o:lock v:ext="edit" aspectratio="t"/>
            </v:shape>
            <o:OLEObject Type="Embed" ProgID="Equation.DSMT4" ShapeID="Object 3768" DrawAspect="Content" ObjectID="_1234567978" r:id="rId173"/>
            <v:shape id="文本框 6" o:spid="_x0000_s1136" type="#_x0000_t202" style="width:1592;height:441;left:4326;mso-wrap-style:square;position:absolute;top:7077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（第14题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  <w:lang w:val="en-US" w:eastAsia="zh-CN"/>
                      </w:rPr>
                      <w:t>图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group id="组合 7" o:spid="_x0000_s1137" style="width:2307;height:1767;left:3978;position:absolute;top:5454" coordorigin="3343,6732" coordsize="2594,2053">
              <o:lock v:ext="edit" aspectratio="f"/>
              <v:shape id="自选图形 8" o:spid="_x0000_s1138" type="#_x0000_t32" style="width:2594;height:0;left:3343;mso-wrap-style:square;position:absolute;top:8344" filled="f" stroked="t" strokeweight="1.25pt">
                <v:stroke linestyle="single" endarrow="classic" endarrowwidth="narrow" endarrowlength="long"/>
                <v:path arrowok="t" fillok="f"/>
                <o:lock v:ext="edit" aspectratio="f"/>
              </v:shape>
              <v:shape id="自选图形 9" o:spid="_x0000_s1139" type="#_x0000_t32" style="width:0;height:2053;flip:y;left:4466;mso-wrap-style:square;position:absolute;top:6732" filled="f" stroked="t" strokeweight="1.25pt">
                <v:stroke linestyle="single" endarrow="classic" endarrowwidth="narrow" endarrowlength="long"/>
                <v:path arrowok="t" fillok="f"/>
                <o:lock v:ext="edit" aspectratio="f"/>
              </v:shape>
            </v:group>
            <v:shape id="Object 3773" o:spid="_x0000_s1140" type="#_x0000_t75" style="width:198;height:198;left:6075;mso-wrap-style:square;position:absolute;top:6883" o:oleicon="f" o:preferrelative="t" filled="f" stroked="f">
              <v:stroke linestyle="single"/>
              <v:imagedata r:id="rId174" o:title=""/>
              <v:path o:extrusionok="f"/>
              <o:lock v:ext="edit" aspectratio="t"/>
            </v:shape>
            <o:OLEObject Type="Embed" ProgID="Equation.DSMT4" ShapeID="Object 3773" DrawAspect="Content" ObjectID="_1234567979" r:id="rId175"/>
            <v:shape id="Object 3774" o:spid="_x0000_s1141" type="#_x0000_t75" style="width:198;height:238;left:5020;mso-wrap-style:square;position:absolute;top:5454" o:oleicon="f" o:preferrelative="t" filled="f" stroked="f">
              <v:stroke linestyle="single"/>
              <v:imagedata r:id="rId176" o:title=""/>
              <v:path o:extrusionok="f"/>
              <o:lock v:ext="edit" aspectratio="t"/>
            </v:shape>
            <o:OLEObject Type="Embed" ProgID="Equation.DSMT4" ShapeID="Object 3774" DrawAspect="Content" ObjectID="_1234567980" r:id="rId177"/>
            <v:shape id="Object 3775" o:spid="_x0000_s1142" type="#_x0000_t75" style="width:218;height:238;left:4759;mso-wrap-style:square;position:absolute;top:6843" o:oleicon="f" o:preferrelative="t" filled="f" stroked="f">
              <v:stroke linestyle="single"/>
              <v:imagedata r:id="rId178" o:title=""/>
              <v:path o:extrusionok="f"/>
              <o:lock v:ext="edit" aspectratio="t"/>
            </v:shape>
            <o:OLEObject Type="Embed" ProgID="Equation.DSMT4" ShapeID="Object 3775" DrawAspect="Content" ObjectID="_1234567981" r:id="rId179"/>
            <v:rect id="矩形 13" o:spid="_x0000_s1143" style="width:886;height:886;left:4640;mso-wrap-style:square;position:absolute;top:5963" filled="f" stroked="t" strokeweight="1pt">
              <v:stroke dashstyle="dash" linestyle="single"/>
              <o:lock v:ext="edit" aspectratio="f"/>
            </v:rect>
            <v:shape id="自选图形 14" o:spid="_x0000_s1144" type="#_x0000_t32" style="width:337;height:780;flip:x;left:4640;mso-wrap-style:square;position:absolute;top:6061" filled="f" stroked="t" strokeweight="1.25pt">
              <v:stroke linestyle="single"/>
              <v:path arrowok="t" fillok="f"/>
              <o:lock v:ext="edit" aspectratio="f"/>
            </v:shape>
            <v:shape id="自选图形 15" o:spid="_x0000_s1145" type="#_x0000_t32" style="width:890;height:1;left:4965;mso-wrap-style:square;position:absolute;top:6072" filled="f" stroked="t" strokeweight="1.25pt">
              <v:stroke linestyle="single"/>
              <v:path arrowok="t" fillok="f"/>
              <o:lock v:ext="edit" aspectratio="f"/>
            </v:shape>
            <v:shape id="Object 3780" o:spid="_x0000_s1146" type="#_x0000_t75" style="width:242;height:242;left:5280;mso-wrap-style:square;position:absolute;top:6835" o:oleicon="f" o:preferrelative="t" filled="f" stroked="f">
              <v:stroke linestyle="single"/>
              <v:imagedata r:id="rId180" o:title=""/>
              <v:path o:extrusionok="f"/>
              <o:lock v:ext="edit" aspectratio="t"/>
            </v:shape>
            <o:OLEObject Type="Embed" ProgID="Equation.DSMT4" ShapeID="Object 3780" DrawAspect="Content" ObjectID="_1234567982" r:id="rId181"/>
            <v:shape id="Object 3781" o:spid="_x0000_s1147" type="#_x0000_t75" style="width:242;height:262;left:5462;mso-wrap-style:square;position:absolute;top:5725" o:oleicon="f" o:preferrelative="t" filled="f" stroked="f">
              <v:stroke linestyle="single"/>
              <v:imagedata r:id="rId182" o:title=""/>
              <v:path o:extrusionok="f"/>
              <o:lock v:ext="edit" aspectratio="t"/>
            </v:shape>
            <o:OLEObject Type="Embed" ProgID="Equation.DSMT4" ShapeID="Object 3781" DrawAspect="Content" ObjectID="_1234567983" r:id="rId183"/>
            <v:shape id="Object 3782" o:spid="_x0000_s1148" type="#_x0000_t75" style="width:281;height:262;left:5843;mso-wrap-style:square;position:absolute;top:5963" o:oleicon="f" o:preferrelative="t" filled="f" stroked="f">
              <v:stroke linestyle="single"/>
              <v:imagedata r:id="rId184" o:title=""/>
              <v:path o:extrusionok="f"/>
              <o:lock v:ext="edit" aspectratio="t"/>
            </v:shape>
            <o:OLEObject Type="Embed" ProgID="Equation.DSMT4" ShapeID="Object 3782" DrawAspect="Content" ObjectID="_1234567984" r:id="rId185"/>
            <v:shape id="Object 3783" o:spid="_x0000_s1149" type="#_x0000_t75" style="width:242;height:242;left:4428;mso-wrap-style:square;position:absolute;top:5745" o:oleicon="f" o:preferrelative="t" filled="f" stroked="f">
              <v:stroke linestyle="single"/>
              <v:imagedata r:id="rId186" o:title=""/>
              <v:path o:extrusionok="f"/>
              <o:lock v:ext="edit" aspectratio="t"/>
            </v:shape>
            <o:OLEObject Type="Embed" ProgID="Equation.DSMT4" ShapeID="Object 3783" DrawAspect="Content" ObjectID="_1234567985" r:id="rId187"/>
            <v:shape id="Object 3784" o:spid="_x0000_s1150" type="#_x0000_t75" style="width:302;height:242;left:4663;mso-wrap-style:square;position:absolute;top:6011" o:oleicon="f" o:preferrelative="t" filled="f" stroked="f">
              <v:stroke linestyle="single"/>
              <v:imagedata r:id="rId188" o:title=""/>
              <v:path o:extrusionok="f"/>
              <o:lock v:ext="edit" aspectratio="t"/>
            </v:shape>
            <o:OLEObject Type="Embed" ProgID="Equation.DSMT4" ShapeID="Object 3784" DrawAspect="Content" ObjectID="_1234567986" r:id="rId189"/>
            <v:shape id="自选图形 21" o:spid="_x0000_s1151" type="#_x0000_t32" style="width:337;height:780;flip:x;left:5516;mso-wrap-style:square;position:absolute;top:6061" filled="f" stroked="t" strokeweight="1.25pt">
              <v:stroke linestyle="single"/>
              <v:path arrowok="t" fillok="f"/>
              <o:lock v:ext="edit" aspectratio="f"/>
            </v:shape>
            <w10:wrap type="square"/>
          </v:group>
        </w:pict>
      </w:r>
      <w:r>
        <w:rPr>
          <w:rFonts w:ascii="宋体" w:hAnsi="宋体"/>
        </w:rPr>
        <w:t>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/>
        </w:rPr>
        <w:t>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已知</w:t>
      </w:r>
      <w:r>
        <w:rPr>
          <w:position w:val="-22"/>
        </w:rPr>
        <w:object>
          <v:shape id="Object 775" o:spid="_x0000_i1152" type="#_x0000_t75" style="width:27.73pt;height:27.73pt;mso-position-horizontal-relative:page;mso-position-vertical-relative:page;mso-wrap-style:square" o:oleicon="f" o:ole="" o:preferrelative="t" filled="f" stroked="f">
            <v:stroke joinstyle="miter" linestyle="single"/>
            <v:imagedata r:id="rId190" o:title=""/>
            <v:path o:extrusionok="f"/>
            <o:lock v:ext="edit" aspectratio="t"/>
          </v:shape>
          <o:OLEObject Type="Embed" ProgID="Equation.DSMT4" ShapeID="Object 775" DrawAspect="Content" ObjectID="_1234567987" r:id="rId19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22"/>
        </w:rPr>
        <w:object>
          <v:shape id="Object 776" o:spid="_x0000_i1153" type="#_x0000_t75" style="width:33.75pt;height:27.73pt;mso-position-horizontal-relative:page;mso-position-vertical-relative:page;mso-wrap-style:square" o:oleicon="f" o:ole="" o:preferrelative="t" filled="f" stroked="f">
            <v:stroke joinstyle="miter" linestyle="single"/>
            <v:imagedata r:id="rId192" o:title=""/>
            <v:path o:extrusionok="f"/>
            <o:lock v:ext="edit" aspectratio="t"/>
          </v:shape>
          <o:OLEObject Type="Embed" ProgID="Equation.DSMT4" ShapeID="Object 776" DrawAspect="Content" ObjectID="_1234567988" r:id="rId19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．</w:t>
      </w:r>
    </w:p>
    <w:p>
      <w:pPr>
        <w:pStyle w:val="Normal06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13．已知扇形的圆心角为</w:t>
      </w:r>
      <w:r>
        <w:rPr>
          <w:position w:val="-6"/>
        </w:rPr>
        <w:object>
          <v:shape id="Object 788" o:spid="_x0000_i1154" type="#_x0000_t75" style="width:23.25pt;height:12.74pt;mso-position-horizontal-relative:page;mso-position-vertical-relative:page;mso-wrap-style:square" o:oleicon="f" o:ole="" o:preferrelative="t" filled="f" stroked="f">
            <v:stroke joinstyle="miter" linestyle="single"/>
            <v:imagedata r:id="rId194" o:title=""/>
            <v:path o:extrusionok="f"/>
            <o:lock v:ext="edit" aspectratio="t"/>
          </v:shape>
          <o:OLEObject Type="Embed" ProgID="Equation.DSMT4" ShapeID="Object 788" DrawAspect="Content" ObjectID="_1234567989" r:id="rId19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，弧长为</w:t>
      </w:r>
      <w:r>
        <w:rPr>
          <w:position w:val="-6"/>
        </w:rPr>
        <w:object>
          <v:shape id="Object 789" o:spid="_x0000_i1155" type="#_x0000_t75" style="width:15.74pt;height:12.74pt;mso-position-horizontal-relative:page;mso-position-vertical-relative:page;mso-wrap-style:square" o:oleicon="f" o:ole="" o:preferrelative="t" filled="f" stroked="f">
            <v:stroke joinstyle="miter" linestyle="single"/>
            <v:imagedata r:id="rId196" o:title=""/>
            <v:path o:extrusionok="f"/>
            <o:lock v:ext="edit" aspectratio="t"/>
          </v:shape>
          <o:OLEObject Type="Embed" ProgID="Equation.DSMT4" ShapeID="Object 789" DrawAspect="Content" ObjectID="_1234567990" r:id="rId19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，则它的面积为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．</w:t>
      </w:r>
    </w:p>
    <w:p>
      <w:pPr>
        <w:spacing w:line="300" w:lineRule="auto"/>
        <w:ind w:left="420" w:hanging="420" w:hangingChars="200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group id="组合 65" o:spid="_x0000_s1156" style="width:135pt;height:138pt;margin-top:68.45pt;margin-left:336.9pt;position:absolute;z-index:251670528" coordorigin="14211,25969" coordsize="2700,2760">
            <o:lock v:ext="edit" aspectratio="f"/>
            <v:shape id="图片 51" o:spid="_x0000_s1157" type="#_x0000_t75" style="width:2700;height:2205;left:14211;mso-wrap-style:square;position:absolute;top:25969" o:preferrelative="t" filled="f" stroked="f">
              <v:fill o:detectmouseclick="t"/>
              <v:stroke linestyle="single"/>
              <v:imagedata r:id="rId198" o:title=""/>
              <v:shadow color="gray"/>
              <v:path o:extrusionok="f"/>
              <o:lock v:ext="edit" aspectratio="t"/>
            </v:shape>
            <v:shape id="文本框 60" o:spid="_x0000_s1158" type="#_x0000_t202" style="width:1619;height:510;left:14820;mso-wrap-style:square;position:absolute;top:28219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第15题图）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14．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如图，在直角坐标系xOy中，正方形ABCD的边AB在x轴上，点A（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820" o:spid="_x0000_i1159" type="#_x0000_t75" alt=" " style="width:16pt;height:13.1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99" o:title=" "/>
            <v:shadow color="gray"/>
            <v:path o:extrusionok="f"/>
            <o:lock v:ext="edit" aspectratio="t"/>
          </v:shape>
          <o:OLEObject Type="Embed" ProgID="Equation.KSEE3" ShapeID="Object 820" DrawAspect="Content" ObjectID="_1234567991" r:id="rId20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，0），B（3，0）．现固定点A，B在x轴上的位置不变，把正方形沿箭头方向推，使点D落在y轴正半轴上的点</w:t>
      </w:r>
      <w:r>
        <w:rPr>
          <w:rStyle w:val="DefaultParagraphFont"/>
          <w:rFonts w:ascii="Times New Roman" w:eastAsia="新宋体" w:hAnsi="Times New Roman" w:cs="Times New Roman" w:hint="eastAsia"/>
          <w:b w:val="0"/>
          <w:bCs w:val="0"/>
          <w:kern w:val="2"/>
          <w:position w:val="-4"/>
          <w:sz w:val="21"/>
          <w:szCs w:val="21"/>
          <w:lang w:val="en-US" w:eastAsia="zh-CN" w:bidi="ar-SA"/>
        </w:rPr>
        <w:object>
          <v:shape id="Object 821" o:spid="_x0000_i1160" type="#_x0000_t75" alt=" " style="width:16pt;height:13.1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01" o:title=" "/>
            <v:shadow color="gray"/>
            <v:path o:extrusionok="f"/>
            <o:lock v:ext="edit" aspectratio="t"/>
          </v:shape>
          <o:OLEObject Type="Embed" ProgID="Equation.KSEE3" ShapeID="Object 821" DrawAspect="Content" ObjectID="_1234567992" r:id="rId20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，则点C的对应点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822" o:spid="_x0000_i1161" type="#_x0000_t75" alt=" " style="width:14.99pt;height:14.0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03" o:title=" "/>
            <v:shadow color="gray"/>
            <v:path o:extrusionok="f"/>
            <o:lock v:ext="edit" aspectratio="t"/>
          </v:shape>
          <o:OLEObject Type="Embed" ProgID="Equation.KSEE3" ShapeID="Object 822" DrawAspect="Content" ObjectID="_1234567993" r:id="rId20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的坐标为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．</w:t>
      </w:r>
    </w:p>
    <w:p>
      <w:pPr>
        <w:spacing w:line="360" w:lineRule="auto"/>
        <w:jc w:val="left"/>
        <w:textAlignment w:val="center"/>
        <w:rPr>
          <w:rFonts w:ascii="黑体" w:eastAsia="黑体" w:hAnsi="黑体" w:hint="eastAsia"/>
          <w:b/>
          <w:szCs w:val="21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15</w:t>
      </w:r>
      <w:r>
        <w:rPr>
          <w:rFonts w:ascii="宋体" w:hAnsi="宋体"/>
        </w:rPr>
        <w:t>.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如图，点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在反比例函数</w:t>
      </w:r>
      <w:r>
        <w:object>
          <v:shape id="Object 888" o:spid="_x0000_i1162" type="#_x0000_t75" alt="学科网(www.zxxk.com)--教育资源门户，提供试卷、教案、课件、论文、素材以及各类教学资源下载，还有大量而丰富的教学相关资讯！" style="width:31.69pt;height:31.69pt;mso-position-horizontal-relative:page;mso-position-vertical-relative:page;mso-wrap-style:square" o:oleicon="f" o:ole="" o:preferrelative="t" filled="f" stroked="f">
            <v:stroke joinstyle="miter" linestyle="single"/>
            <v:imagedata r:id="rId205" o:title="eqId07854693dd2e33f66030d6106eb6e0ee"/>
            <v:path o:extrusionok="f"/>
            <o:lock v:ext="edit" aspectratio="t"/>
          </v:shape>
          <o:OLEObject Type="Embed" ProgID="Equation.DSMT4" ShapeID="Object 888" DrawAspect="Content" ObjectID="_1234567994" r:id="rId206"/>
        </w:objec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i/>
          <w:color w:val="000000"/>
        </w:rPr>
        <w:t>k</w:t>
      </w:r>
      <w:r>
        <w:rPr>
          <w:rFonts w:ascii="宋体" w:hAnsi="宋体"/>
          <w:color w:val="000000"/>
        </w:rPr>
        <w:t>＞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 xml:space="preserve">， 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＞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）的图象上，</w:t>
      </w:r>
      <w:r>
        <w:rPr>
          <w:rFonts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⊥</w:t>
      </w:r>
      <w:r>
        <w:rPr>
          <w:rFonts w:eastAsia="Times New Roman" w:cs="Times New Roman"/>
          <w:i/>
          <w:color w:val="000000"/>
        </w:rPr>
        <w:t>y</w:t>
      </w:r>
      <w:r>
        <w:rPr>
          <w:rFonts w:ascii="宋体" w:hAnsi="宋体"/>
          <w:color w:val="000000"/>
        </w:rPr>
        <w:t>轴于点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轴正半轴上一点，将△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绕点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旋转</w:t>
      </w:r>
      <w:r>
        <w:rPr>
          <w:rFonts w:eastAsia="Times New Roman" w:cs="Times New Roman"/>
          <w:color w:val="000000"/>
        </w:rPr>
        <w:t>180</w:t>
      </w:r>
      <w:r>
        <w:rPr>
          <w:rFonts w:ascii="宋体" w:hAnsi="宋体"/>
          <w:color w:val="000000"/>
        </w:rPr>
        <w:t>°得到△</w:t>
      </w:r>
      <w:r>
        <w:rPr>
          <w:rFonts w:eastAsia="Times New Roman" w:cs="Times New Roman"/>
          <w:i/>
          <w:color w:val="000000"/>
        </w:rPr>
        <w:t>AED</w:t>
      </w:r>
      <w:r>
        <w:rPr>
          <w:rFonts w:ascii="宋体" w:hAnsi="宋体"/>
          <w:color w:val="000000"/>
        </w:rPr>
        <w:t>，点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的对应点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恰好落在函数图象上．若△</w:t>
      </w:r>
      <w:r>
        <w:rPr>
          <w:rFonts w:eastAsia="Times New Roman" w:cs="Times New Roman"/>
          <w:i/>
          <w:color w:val="000000"/>
        </w:rPr>
        <w:t>BOC</w:t>
      </w:r>
      <w:r>
        <w:rPr>
          <w:rFonts w:ascii="宋体" w:hAnsi="宋体"/>
          <w:color w:val="000000"/>
        </w:rPr>
        <w:t>的面积为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，则</w:t>
      </w:r>
      <w:r>
        <w:rPr>
          <w:rFonts w:eastAsia="Times New Roman" w:cs="Times New Roman"/>
          <w:i/>
          <w:color w:val="000000"/>
        </w:rPr>
        <w:t>k</w:t>
      </w:r>
      <w:r>
        <w:rPr>
          <w:rFonts w:ascii="宋体" w:hAnsi="宋体"/>
          <w:color w:val="000000"/>
        </w:rPr>
        <w:t>的值为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．</w:t>
      </w:r>
    </w:p>
    <w:p>
      <w:pPr>
        <w:spacing w:line="0" w:lineRule="atLeast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group id="组合 68" o:spid="_x0000_s1163" style="width:277.5pt;height:150.45pt;margin-top:14.45pt;margin-left:198pt;position:absolute;z-index:251671552" coordorigin="11208,29485" coordsize="5550,3009">
            <o:lock v:ext="edit" aspectratio="f"/>
            <v:shape id="图片 22" o:spid="_x0000_s1164" type="#_x0000_t75" alt="菁优网：http://www.jyeoo.com" style="width:5551;height:2722;left:11208;mso-wrap-style:square;position:absolute;top:29485" o:preferrelative="t" filled="f" stroked="f">
              <v:fill o:detectmouseclick="t"/>
              <v:stroke linestyle="single"/>
              <v:imagedata r:id="rId207" o:title="菁优网：http://www.jyeoo.com"/>
              <v:shadow color="gray"/>
              <v:path o:extrusionok="f"/>
              <o:lock v:ext="edit" aspectratio="t"/>
            </v:shape>
            <v:shape id="文本框 64" o:spid="_x0000_s1165" type="#_x0000_t202" style="width:1619;height:510;left:13425;mso-wrap-style:square;position:absolute;top:31984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第16题图）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宋体" w:hAnsi="宋体"/>
        </w:rPr>
        <w:t>1</w:t>
      </w: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/>
        </w:rPr>
        <w:t>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飞机导航系统的正常工作离不开人造卫星的信号传输（如图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10"/>
          <w:sz w:val="21"/>
          <w:szCs w:val="21"/>
          <w:lang w:val="en-US" w:eastAsia="zh-CN" w:bidi="ar-SA"/>
        </w:rPr>
        <w:object>
          <v:shape id="Object 427" o:spid="_x0000_i1166" type="#_x0000_t75" style="width:11.25pt;height:14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08" o:title=""/>
            <v:shadow color="gray"/>
            <v:path o:extrusionok="f"/>
            <o:lock v:ext="edit" aspectratio="t"/>
          </v:shape>
          <o:OLEObject Type="Embed" ProgID="Equation.DSMT4" ShapeID="Object 427" DrawAspect="Content" ObjectID="_1234567995" r:id="rId20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．五颗同轨道同步卫星，其位置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28" o:spid="_x0000_i1167" type="#_x0000_t75" style="width:11.25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0" o:title=""/>
            <v:shadow color="gray"/>
            <v:path o:extrusionok="f"/>
            <o:lock v:ext="edit" aspectratio="t"/>
          </v:shape>
          <o:OLEObject Type="Embed" ProgID="Equation.DSMT4" ShapeID="Object 428" DrawAspect="Content" ObjectID="_1234567996" r:id="rId21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29" o:spid="_x0000_i1168" type="#_x0000_t75" style="width:11.25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2" o:title=""/>
            <v:shadow color="gray"/>
            <v:path o:extrusionok="f"/>
            <o:lock v:ext="edit" aspectratio="t"/>
          </v:shape>
          <o:OLEObject Type="Embed" ProgID="Equation.DSMT4" ShapeID="Object 429" DrawAspect="Content" ObjectID="_1234567997" r:id="rId21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0" o:spid="_x0000_i1169" type="#_x0000_t75" style="width:11.25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4" o:title=""/>
            <v:shadow color="gray"/>
            <v:path o:extrusionok="f"/>
            <o:lock v:ext="edit" aspectratio="t"/>
          </v:shape>
          <o:OLEObject Type="Embed" ProgID="Equation.DSMT4" ShapeID="Object 430" DrawAspect="Content" ObjectID="_1234567998" r:id="rId21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31" o:spid="_x0000_i1170" type="#_x0000_t75" style="width:12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6" o:title=""/>
            <v:shadow color="gray"/>
            <v:path o:extrusionok="f"/>
            <o:lock v:ext="edit" aspectratio="t"/>
          </v:shape>
          <o:OLEObject Type="Embed" ProgID="Equation.DSMT4" ShapeID="Object 431" DrawAspect="Content" ObjectID="_1234567999" r:id="rId21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32" o:spid="_x0000_i1171" type="#_x0000_t75" style="width:11.25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8" o:title=""/>
            <v:shadow color="gray"/>
            <v:path o:extrusionok="f"/>
            <o:lock v:ext="edit" aspectratio="t"/>
          </v:shape>
          <o:OLEObject Type="Embed" ProgID="Equation.DSMT4" ShapeID="Object 432" DrawAspect="Content" ObjectID="_1234568000" r:id="rId21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如图2所示．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3" o:spid="_x0000_i1172" type="#_x0000_t75" style="width:20.25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0" o:title=""/>
            <v:shadow color="gray"/>
            <v:path o:extrusionok="f"/>
            <o:lock v:ext="edit" aspectratio="t"/>
          </v:shape>
          <o:OLEObject Type="Embed" ProgID="Equation.DSMT4" ShapeID="Object 433" DrawAspect="Content" ObjectID="_1234568001" r:id="rId22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是它们的运行轨道，弧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4" o:spid="_x0000_i1173" type="#_x0000_t75" style="width:18.74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2" o:title=""/>
            <v:shadow color="gray"/>
            <v:path o:extrusionok="f"/>
            <o:lock v:ext="edit" aspectratio="t"/>
          </v:shape>
          <o:OLEObject Type="Embed" ProgID="Equation.DSMT4" ShapeID="Object 434" DrawAspect="Content" ObjectID="_1234568002" r:id="rId22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度数为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5" o:spid="_x0000_i1174" type="#_x0000_t75" style="width:23.25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4" o:title=""/>
            <v:shadow color="gray"/>
            <v:path o:extrusionok="f"/>
            <o:lock v:ext="edit" aspectratio="t"/>
          </v:shape>
          <o:OLEObject Type="Embed" ProgID="Equation.DSMT4" ShapeID="Object 435" DrawAspect="Content" ObjectID="_1234568003" r:id="rId22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，点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36" o:spid="_x0000_i1175" type="#_x0000_t75" style="width:11.25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6" o:title=""/>
            <v:shadow color="gray"/>
            <v:path o:extrusionok="f"/>
            <o:lock v:ext="edit" aspectratio="t"/>
          </v:shape>
          <o:OLEObject Type="Embed" ProgID="Equation.DSMT4" ShapeID="Object 436" DrawAspect="Content" ObjectID="_1234568004" r:id="rId22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到点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7" o:spid="_x0000_i1176" type="#_x0000_t75" style="width:11.25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8" o:title=""/>
            <v:shadow color="gray"/>
            <v:path o:extrusionok="f"/>
            <o:lock v:ext="edit" aspectratio="t"/>
          </v:shape>
          <o:OLEObject Type="Embed" ProgID="Equation.DSMT4" ShapeID="Object 437" DrawAspect="Content" ObjectID="_1234568005" r:id="rId22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和点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38" o:spid="_x0000_i1177" type="#_x0000_t75" style="width:11.25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0" o:title=""/>
            <v:shadow color="gray"/>
            <v:path o:extrusionok="f"/>
            <o:lock v:ext="edit" aspectratio="t"/>
          </v:shape>
          <o:OLEObject Type="Embed" ProgID="Equation.DSMT4" ShapeID="Object 438" DrawAspect="Content" ObjectID="_1234568006" r:id="rId23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的距离相等，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39" o:spid="_x0000_i1178" type="#_x0000_t75" style="width:44.26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2" o:title=""/>
            <v:shadow color="gray"/>
            <v:path o:extrusionok="f"/>
            <o:lock v:ext="edit" aspectratio="t"/>
          </v:shape>
          <o:OLEObject Type="Embed" ProgID="Equation.DSMT4" ShapeID="Object 439" DrawAspect="Content" ObjectID="_1234568007" r:id="rId23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0" o:spid="_x0000_i1179" type="#_x0000_t75" style="width:14.27pt;height:12.1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4" o:title=""/>
            <v:shadow color="gray"/>
            <v:path o:extrusionok="f"/>
            <o:lock v:ext="edit" aspectratio="t"/>
          </v:shape>
          <o:OLEObject Type="Embed" ProgID="Equation.DSMT4" ShapeID="Object 440" DrawAspect="Content" ObjectID="_1234568008" r:id="rId23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1" o:spid="_x0000_i1180" type="#_x0000_t75" style="width:18.74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6" o:title=""/>
            <v:shadow color="gray"/>
            <v:path o:extrusionok="f"/>
            <o:lock v:ext="edit" aspectratio="t"/>
          </v:shape>
          <o:OLEObject Type="Embed" ProgID="Equation.DSMT4" ShapeID="Object 441" DrawAspect="Content" ObjectID="_1234568009" r:id="rId23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2" o:spid="_x0000_i1181" type="#_x0000_t75" style="width:17.99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8" o:title=""/>
            <v:shadow color="gray"/>
            <v:path o:extrusionok="f"/>
            <o:lock v:ext="edit" aspectratio="t"/>
          </v:shape>
          <o:OLEObject Type="Embed" ProgID="Equation.DSMT4" ShapeID="Object 442" DrawAspect="Content" ObjectID="_1234568010" r:id="rId23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43" o:spid="_x0000_i1182" type="#_x0000_t75" style="width:12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40" o:title=""/>
            <v:shadow color="gray"/>
            <v:path o:extrusionok="f"/>
            <o:lock v:ext="edit" aspectratio="t"/>
          </v:shape>
          <o:OLEObject Type="Embed" ProgID="Equation.DSMT4" ShapeID="Object 443" DrawAspect="Content" ObjectID="_1234568011" r:id="rId24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，交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44" o:spid="_x0000_i1183" type="#_x0000_t75" style="width:17.99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42" o:title=""/>
            <v:shadow color="gray"/>
            <v:path o:extrusionok="f"/>
            <o:lock v:ext="edit" aspectratio="t"/>
          </v:shape>
          <o:OLEObject Type="Embed" ProgID="Equation.DSMT4" ShapeID="Object 444" DrawAspect="Content" ObjectID="_1234568012" r:id="rId24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5" o:spid="_x0000_i1184" type="#_x0000_t75" style="width:12.76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44" o:title=""/>
            <v:shadow color="gray"/>
            <v:path o:extrusionok="f"/>
            <o:lock v:ext="edit" aspectratio="t"/>
          </v:shape>
          <o:OLEObject Type="Embed" ProgID="Equation.DSMT4" ShapeID="Object 445" DrawAspect="Content" ObjectID="_1234568013" r:id="rId24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，连结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46" o:spid="_x0000_i1185" type="#_x0000_t75" style="width:17.99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46" o:title=""/>
            <v:shadow color="gray"/>
            <v:path o:extrusionok="f"/>
            <o:lock v:ext="edit" aspectratio="t"/>
          </v:shape>
          <o:OLEObject Type="Embed" ProgID="Equation.DSMT4" ShapeID="Object 446" DrawAspect="Content" ObjectID="_1234568014" r:id="rId24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7" o:spid="_x0000_i1186" type="#_x0000_t75" style="width:17.99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48" o:title=""/>
            <v:shadow color="gray"/>
            <v:path o:extrusionok="f"/>
            <o:lock v:ext="edit" aspectratio="t"/>
          </v:shape>
          <o:OLEObject Type="Embed" ProgID="Equation.DSMT4" ShapeID="Object 447" DrawAspect="Content" ObjectID="_1234568015" r:id="rId24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，已知一架飞机从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48" o:spid="_x0000_i1187" type="#_x0000_t75" style="width:14.27pt;height:12.1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0" o:title=""/>
            <v:shadow color="gray"/>
            <v:path o:extrusionok="f"/>
            <o:lock v:ext="edit" aspectratio="t"/>
          </v:shape>
          <o:OLEObject Type="Embed" ProgID="Equation.DSMT4" ShapeID="Object 448" DrawAspect="Content" ObjectID="_1234568016" r:id="rId25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飞到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49" o:spid="_x0000_i1188" type="#_x0000_t75" style="width:12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2" o:title=""/>
            <v:shadow color="gray"/>
            <v:path o:extrusionok="f"/>
            <o:lock v:ext="edit" aspectratio="t"/>
          </v:shape>
          <o:OLEObject Type="Embed" ProgID="Equation.DSMT4" ShapeID="Object 449" DrawAspect="Content" ObjectID="_1234568017" r:id="rId25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的直线距离为4千公里，则轨道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50" o:spid="_x0000_i1189" type="#_x0000_t75" style="width:20.25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4" o:title=""/>
            <v:shadow color="gray"/>
            <v:path o:extrusionok="f"/>
            <o:lock v:ext="edit" aspectratio="t"/>
          </v:shape>
          <o:OLEObject Type="Embed" ProgID="Equation.DSMT4" ShapeID="Object 450" DrawAspect="Content" ObjectID="_1234568018" r:id="rId25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的半径为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千公里，当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51" o:spid="_x0000_i1190" type="#_x0000_t75" style="width:65.26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6" o:title=""/>
            <v:shadow color="gray"/>
            <v:path o:extrusionok="f"/>
            <o:lock v:ext="edit" aspectratio="t"/>
          </v:shape>
          <o:OLEObject Type="Embed" ProgID="Equation.DSMT4" ShapeID="Object 451" DrawAspect="Content" ObjectID="_1234568019" r:id="rId25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时，则线段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4"/>
          <w:sz w:val="21"/>
          <w:szCs w:val="21"/>
          <w:lang w:val="en-US" w:eastAsia="zh-CN" w:bidi="ar-SA"/>
        </w:rPr>
        <w:object>
          <v:shape id="Object 452" o:spid="_x0000_i1191" type="#_x0000_t75" style="width:17.99pt;height:1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8" o:title=""/>
            <v:shadow color="gray"/>
            <v:path o:extrusionok="f"/>
            <o:lock v:ext="edit" aspectratio="t"/>
          </v:shape>
          <o:OLEObject Type="Embed" ProgID="Equation.DSMT4" ShapeID="Object 452" DrawAspect="Content" ObjectID="_1234568020" r:id="rId25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"/>
          <w:sz w:val="21"/>
          <w:szCs w:val="21"/>
          <w:lang w:val="en-US" w:eastAsia="zh-CN" w:bidi="ar-SA"/>
        </w:rPr>
        <w:object>
          <v:shape id="Object 453" o:spid="_x0000_i1192" type="#_x0000_t75" style="width:17.99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60" o:title=""/>
            <v:shadow color="gray"/>
            <v:path o:extrusionok="f"/>
            <o:lock v:ext="edit" aspectratio="t"/>
          </v:shape>
          <o:OLEObject Type="Embed" ProgID="Equation.DSMT4" ShapeID="Object 453" DrawAspect="Content" ObjectID="_1234568021" r:id="rId26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的长度之和为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千公里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object>
          <v:shape id="Object 454" o:spid="_x0000_i1193" type="#_x0000_t75" style="width:5.25pt;height:6pt;mso-position-horizontal-relative:page;mso-position-vertical-relative:page;mso-wrap-style:square" o:oleicon="f" o:ole="" o:preferrelative="t" filled="f" stroked="f">
            <v:stroke joinstyle="miter" linestyle="single"/>
            <v:imagedata r:id="rId262" o:title=""/>
            <v:path o:extrusionok="f"/>
            <o:lock v:ext="edit" aspectratio="t"/>
          </v:shape>
          <o:OLEObject Type="Embed" ProgID="Equation.DSMT4" ShapeID="Object 454" DrawAspect="Content" ObjectID="_1234568022" r:id="rId263"/>
        </w:object>
      </w:r>
    </w:p>
    <w:p>
      <w:pPr>
        <w:spacing w:line="60" w:lineRule="auto"/>
        <w:rPr>
          <w:rFonts w:ascii="黑体" w:eastAsia="黑体" w:hAnsi="黑体" w:hint="eastAsia"/>
          <w:b/>
          <w:szCs w:val="21"/>
        </w:rPr>
      </w:pPr>
    </w:p>
    <w:p>
      <w:pPr>
        <w:spacing w:line="60" w:lineRule="auto"/>
        <w:rPr>
          <w:rFonts w:hint="eastAsia"/>
          <w:szCs w:val="21"/>
        </w:rPr>
      </w:pPr>
      <w:r>
        <w:rPr>
          <w:rFonts w:ascii="黑体" w:eastAsia="黑体" w:hAnsi="黑体" w:hint="eastAsia"/>
          <w:b/>
          <w:szCs w:val="21"/>
        </w:rPr>
        <w:t>三、解答题</w:t>
      </w:r>
      <w:r>
        <w:rPr>
          <w:rFonts w:ascii="黑体" w:eastAsia="黑体" w:hAnsi="黑体" w:hint="eastAsia"/>
          <w:szCs w:val="21"/>
        </w:rPr>
        <w:t xml:space="preserve"> (本题有8小题,共66分,各小题都必须写出解答过程)</w:t>
      </w:r>
    </w:p>
    <w:p>
      <w:pPr>
        <w:pStyle w:val="Normal048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t>17．(本题6分)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计算：</w:t>
      </w:r>
      <w:r>
        <w:rPr>
          <w:position w:val="-10"/>
        </w:rPr>
        <w:object>
          <v:shape id="Object 220" o:spid="_x0000_i1194" type="#_x0000_t75" style="width:148pt;height:17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64" o:title=""/>
            <v:shadow color="gray"/>
            <v:path o:extrusionok="f"/>
            <o:lock v:ext="edit" aspectratio="t"/>
          </v:shape>
          <o:OLEObject Type="Embed" ProgID="Equation.DSMT4" ShapeID="Object 220" DrawAspect="Content" ObjectID="_1234568023" r:id="rId265"/>
        </w:object>
      </w:r>
    </w:p>
    <w:p/>
    <w:p>
      <w:pPr>
        <w:numPr>
          <w:ilvl w:val="0"/>
          <w:numId w:val="0"/>
        </w:numPr>
        <w:rPr>
          <w:rFonts w:hAnsi="宋体" w:hint="eastAsia"/>
          <w:lang w:val="zh-CN" w:eastAsia="zh-CN"/>
        </w:rPr>
      </w:pPr>
      <w:r>
        <w:rPr>
          <w:rFonts w:hAnsi="宋体" w:hint="eastAsia"/>
          <w:lang w:val="en-US" w:eastAsia="zh-CN"/>
        </w:rPr>
        <w:t>18</w:t>
      </w:r>
      <w:r>
        <w:t>．</w:t>
      </w:r>
      <w:r>
        <w:rPr>
          <w:rFonts w:hAnsi="宋体" w:hint="eastAsia"/>
          <w:lang w:val="zh-CN"/>
        </w:rPr>
        <w:t>（本题6分）</w:t>
      </w:r>
      <w:r>
        <w:rPr>
          <w:rFonts w:hAnsi="宋体" w:hint="eastAsia"/>
          <w:lang w:val="zh-CN" w:eastAsia="zh-CN"/>
        </w:rPr>
        <w:t>解不等式组</w:t>
      </w:r>
      <w:r>
        <w:rPr>
          <w:rFonts w:hAnsi="宋体" w:hint="eastAsia"/>
          <w:position w:val="-40"/>
          <w:lang w:val="zh-CN"/>
        </w:rPr>
        <w:object>
          <v:shape id="Object 401" o:spid="_x0000_i1195" type="#_x0000_t75" style="width:86.26pt;height:45.7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66" o:title=""/>
            <v:shadow color="gray"/>
            <v:path o:extrusionok="f"/>
            <o:lock v:ext="edit" aspectratio="t"/>
          </v:shape>
          <o:OLEObject Type="Embed" ProgID="Equation.DSMT4" ShapeID="Object 401" DrawAspect="Content" ObjectID="_1234568024" r:id="rId267"/>
        </w:object>
      </w:r>
      <w:r>
        <w:rPr>
          <w:rFonts w:hAnsi="宋体" w:hint="eastAsia"/>
          <w:lang w:val="zh-CN" w:eastAsia="zh-CN"/>
        </w:rPr>
        <w:t>．</w:t>
      </w:r>
    </w:p>
    <w:p>
      <w:pPr>
        <w:numPr>
          <w:ilvl w:val="0"/>
          <w:numId w:val="0"/>
        </w:numPr>
        <w:rPr>
          <w:rFonts w:hAnsi="宋体" w:hint="eastAsia"/>
          <w:lang w:val="zh-CN"/>
        </w:rPr>
      </w:pPr>
    </w:p>
    <w:p>
      <w:pPr>
        <w:pStyle w:val="Normal011"/>
        <w:numPr>
          <w:ilvl w:val="0"/>
          <w:numId w:val="1"/>
        </w:numPr>
        <w:tabs>
          <w:tab w:val="left" w:pos="312"/>
        </w:tabs>
        <w:spacing w:line="360" w:lineRule="auto"/>
        <w:ind w:left="273" w:hanging="273" w:hangingChars="130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group id="组合 70" o:spid="_x0000_s1196" style="width:138pt;height:81pt;margin-top:14.9pt;margin-left:321.65pt;position:absolute;z-index:251673600" coordorigin="13621,37954" coordsize="2760,1620">
            <o:lock v:ext="edit" aspectratio="f"/>
            <v:shape id="图片 45" o:spid="_x0000_s1197" type="#_x0000_t75" alt="http://img.jyeoo.net/quiz/images/201207/51/74ffc5ad.png" style="width:2760;height:1140;left:13621;mso-wrap-style:square;position:absolute;top:37954" o:preferrelative="t" filled="f" stroked="f">
              <v:fill o:detectmouseclick="t"/>
              <v:stroke linestyle="single"/>
              <v:imagedata r:id="rId268" o:title=""/>
              <v:shadow color="gray"/>
              <v:path o:extrusionok="f"/>
              <o:lock v:ext="edit" aspectratio="t"/>
            </v:shape>
            <v:shape id="文本框 67" o:spid="_x0000_s1198" type="#_x0000_t202" style="width:1619;height:510;left:13950;mso-wrap-style:square;position:absolute;top:39064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第19题图）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Ansi="宋体"/>
        </w:rPr>
        <w:t>（本题</w:t>
      </w:r>
      <w:r>
        <w:t>6</w:t>
      </w:r>
      <w:r>
        <w:rPr>
          <w:rFonts w:hAnsi="宋体"/>
        </w:rPr>
        <w:t>分）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如图，在平行四边形</w:t>
      </w:r>
      <w:r>
        <w:rPr>
          <w:position w:val="-6"/>
        </w:rPr>
        <w:object>
          <v:shape id="Object 598" o:spid="_x0000_i1199" type="#_x0000_t75" style="width:32.27pt;height:12.76pt;mso-position-horizontal-relative:page;mso-position-vertical-relative:page;mso-wrap-style:square" o:oleicon="f" o:ole="" o:preferrelative="t" filled="f" stroked="f">
            <v:stroke joinstyle="miter" linestyle="single"/>
            <v:imagedata r:id="rId269" o:title=""/>
            <v:path o:extrusionok="f"/>
            <o:lock v:ext="edit" aspectratio="t"/>
          </v:shape>
          <o:OLEObject Type="Embed" ProgID="Equation.DSMT4" ShapeID="Object 598" DrawAspect="Content" ObjectID="_1234568025" r:id="rId27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中，对角线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AC,BD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交于点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O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AB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＝6，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AD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=10，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AC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=8.</w:t>
      </w:r>
    </w:p>
    <w:p>
      <w:pPr>
        <w:pStyle w:val="Normal011"/>
        <w:numPr>
          <w:ilvl w:val="0"/>
          <w:numId w:val="0"/>
        </w:numPr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∠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BAC的度数；</w:t>
      </w:r>
    </w:p>
    <w:p>
      <w:pPr>
        <w:pStyle w:val="Normal011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）设</w:t>
      </w:r>
      <w:r>
        <w:rPr>
          <w:position w:val="-6"/>
        </w:rPr>
        <w:object>
          <v:shape id="Object 832" o:spid="_x0000_i1200" type="#_x0000_t75" style="width:51pt;height:12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71" o:title=""/>
            <v:shadow color="gray"/>
            <v:path o:extrusionok="f"/>
            <o:lock v:ext="edit" aspectratio="t"/>
          </v:shape>
          <o:OLEObject Type="Embed" ProgID="Equation.DSMT4" ShapeID="Object 832" DrawAspect="Content" ObjectID="_1234568026" r:id="rId27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求</w:t>
      </w:r>
      <w:r>
        <w:rPr>
          <w:position w:val="-6"/>
        </w:rPr>
        <w:object>
          <v:shape id="Object 612" o:spid="_x0000_i1201" type="#_x0000_t75" style="width:24.73pt;height:12.76pt;mso-position-horizontal-relative:page;mso-position-vertical-relative:page;mso-wrap-style:square" o:oleicon="f" o:ole="" o:preferrelative="t" filled="f" stroked="f">
            <v:stroke joinstyle="miter" linestyle="single"/>
            <v:imagedata r:id="rId273" o:title=""/>
            <v:path o:extrusionok="f"/>
            <o:lock v:ext="edit" aspectratio="t"/>
          </v:shape>
          <o:OLEObject Type="Embed" ProgID="Equation.DSMT4" ShapeID="Object 612" DrawAspect="Content" ObjectID="_1234568027" r:id="rId27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的值．</w:t>
      </w:r>
    </w:p>
    <w:p>
      <w:pPr>
        <w:jc w:val="left"/>
        <w:rPr>
          <w:rFonts w:hint="eastAsia"/>
          <w:szCs w:val="21"/>
        </w:rPr>
      </w:pPr>
    </w:p>
    <w:p>
      <w:pPr>
        <w:pStyle w:val="Normal0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hAnsi="宋体" w:hint="eastAsia"/>
          <w:szCs w:val="21"/>
          <w:lang w:val="en-US" w:eastAsia="zh-CN"/>
        </w:rPr>
        <w:t>20.</w:t>
      </w:r>
      <w:r>
        <w:rPr>
          <w:rFonts w:hAnsi="宋体"/>
          <w:szCs w:val="21"/>
        </w:rPr>
        <w:t>（本题</w:t>
      </w:r>
      <w:r>
        <w:rPr>
          <w:szCs w:val="21"/>
        </w:rPr>
        <w:t>8</w:t>
      </w:r>
      <w:r>
        <w:rPr>
          <w:rFonts w:hAnsi="宋体"/>
          <w:szCs w:val="21"/>
        </w:rPr>
        <w:t>分）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为了加强学生对新冠肺炎的预防意识，某校组织了学生参加新冠肺炎预防的知识竞赛，从中抽取了部分学生成绩（得分数取正整数，满分为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100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分）进行统计，绘制统计图如图（未完成），解答下列问题：</w:t>
      </w:r>
    </w:p>
    <w:p>
      <w:pPr>
        <w:pStyle w:val="Normal0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）若</w:t>
      </w:r>
      <w:r>
        <w:rPr>
          <w:position w:val="-4"/>
        </w:rPr>
        <w:object>
          <v:shape id="Object 811" o:spid="_x0000_i1202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275" o:title=""/>
            <v:path o:extrusionok="f"/>
            <o:lock v:ext="edit" aspectratio="t"/>
          </v:shape>
          <o:OLEObject Type="Embed" ProgID="Equation.DSMT4" ShapeID="Object 811" DrawAspect="Content" ObjectID="_1234568028" r:id="rId27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组的频数比</w:t>
      </w:r>
      <w:r>
        <w:rPr>
          <w:position w:val="-4"/>
        </w:rPr>
        <w:object>
          <v:shape id="Object 812" o:spid="_x0000_i1203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277" o:title=""/>
            <v:path o:extrusionok="f"/>
            <o:lock v:ext="edit" aspectratio="t"/>
          </v:shape>
          <o:OLEObject Type="Embed" ProgID="Equation.DSMT4" ShapeID="Object 812" DrawAspect="Content" ObjectID="_1234568029" r:id="rId27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组小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24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object>
          <v:shape id="Object 813" o:spid="_x0000_i1204" type="#_x0000_t75" style="width:17.99pt;height:9.74pt;mso-position-horizontal-relative:page;mso-position-vertical-relative:page;mso-wrap-style:square" o:oleicon="f" o:ole="" o:preferrelative="t" filled="f" stroked="f">
            <v:stroke joinstyle="miter" linestyle="single"/>
            <v:imagedata r:id="rId279" o:title=""/>
            <v:path o:extrusionok="f"/>
            <o:lock v:ext="edit" aspectratio="t"/>
          </v:shape>
          <o:OLEObject Type="Embed" ProgID="Equation.DSMT4" ShapeID="Object 813" DrawAspect="Content" ObjectID="_1234568030" r:id="rId28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814" o:spid="_x0000_i1205" type="#_x0000_t75" style="width:17.24pt;height:12.74pt;mso-position-horizontal-relative:page;mso-position-vertical-relative:page;mso-wrap-style:square" o:oleicon="f" o:ole="" o:preferrelative="t" filled="f" stroked="f">
            <v:stroke joinstyle="miter" linestyle="single"/>
            <v:imagedata r:id="rId281" o:title=""/>
            <v:path o:extrusionok="f"/>
            <o:lock v:ext="edit" aspectratio="t"/>
          </v:shape>
          <o:OLEObject Type="Embed" ProgID="Equation.DSMT4" ShapeID="Object 814" DrawAspect="Content" ObjectID="_1234568031" r:id="rId28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▲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0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pict>
          <v:shape id="图片 37" o:spid="_x0000_s1206" type="#_x0000_t75" alt="菁优网：http://www.jyeoo.com" style="width:261.8pt;height:134.8pt;margin-top:0.8pt;margin-left:282.45pt;mso-position-horizontal-relative:page;mso-wrap-style:square;position:absolute;z-index:251661312" o:preferrelative="t" filled="f" stroked="f">
            <v:fill o:detectmouseclick="t"/>
            <v:stroke linestyle="single"/>
            <v:imagedata r:id="rId283" o:title="菁优网：http://www.jyeoo.com"/>
            <v:shadow color="gray"/>
            <v:path o:extrusionok="f"/>
            <o:lock v:ext="edit" aspectratio="t"/>
            <w10:wrap type="square"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）扇形统计图中，</w:t>
      </w:r>
      <w:r>
        <w:rPr>
          <w:position w:val="-4"/>
        </w:rPr>
        <w:object>
          <v:shape id="Object 815" o:spid="_x0000_i1207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284" o:title=""/>
            <v:path o:extrusionok="f"/>
            <o:lock v:ext="edit" aspectratio="t"/>
          </v:shape>
          <o:OLEObject Type="Embed" ProgID="Equation.DSMT4" ShapeID="Object 815" DrawAspect="Content" ObjectID="_1234568032" r:id="rId28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部分所对的圆心角为</w:t>
      </w:r>
      <w:r>
        <w:rPr>
          <w:position w:val="-6"/>
        </w:rPr>
        <w:object>
          <v:shape id="Object 816" o:spid="_x0000_i1208" type="#_x0000_t75" style="width:12.73pt;height:12.73pt;mso-position-horizontal-relative:page;mso-position-vertical-relative:page;mso-wrap-style:square" o:oleicon="f" o:ole="" o:preferrelative="t" filled="f" stroked="f">
            <v:stroke joinstyle="miter" linestyle="single"/>
            <v:imagedata r:id="rId286" o:title=""/>
            <v:path o:extrusionok="f"/>
            <o:lock v:ext="edit" aspectratio="t"/>
          </v:shape>
          <o:OLEObject Type="Embed" ProgID="Equation.DSMT4" ShapeID="Object 816" DrawAspect="Content" ObjectID="_1234568033" r:id="rId28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，求</w:t>
      </w:r>
      <w:r>
        <w:rPr>
          <w:position w:val="-6"/>
        </w:rPr>
        <w:object>
          <v:shape id="Object 817" o:spid="_x0000_i1209" type="#_x0000_t75" style="width:8.99pt;height:9.74pt;mso-position-horizontal-relative:page;mso-position-vertical-relative:page;mso-wrap-style:square" o:oleicon="f" o:ole="" o:preferrelative="t" filled="f" stroked="f">
            <v:stroke joinstyle="miter" linestyle="single"/>
            <v:imagedata r:id="rId288" o:title=""/>
            <v:path o:extrusionok="f"/>
            <o:lock v:ext="edit" aspectratio="t"/>
          </v:shape>
          <o:OLEObject Type="Embed" ProgID="Equation.DSMT4" ShapeID="Object 817" DrawAspect="Content" ObjectID="_1234568034" r:id="rId28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的值并补全频数分布直方图；</w:t>
      </w:r>
    </w:p>
    <w:p>
      <w:pPr>
        <w:pStyle w:val="Normal0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）若成绩在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80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分以上（不包括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80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分）优秀，全校共有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1200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名学生，估计成绩优秀的学生有多少名？</w:t>
      </w:r>
    </w:p>
    <w:p>
      <w:pPr>
        <w:numPr>
          <w:ilvl w:val="0"/>
          <w:numId w:val="0"/>
        </w:numPr>
        <w:rPr>
          <w:rFonts w:hAnsi="宋体"/>
          <w:szCs w:val="21"/>
        </w:rPr>
      </w:pPr>
    </w:p>
    <w:p>
      <w:pPr>
        <w:numPr>
          <w:ilvl w:val="0"/>
          <w:numId w:val="0"/>
        </w:numPr>
        <w:rPr>
          <w:rFonts w:hAnsi="宋体"/>
          <w:szCs w:val="21"/>
        </w:rPr>
      </w:pPr>
    </w:p>
    <w:p>
      <w:pPr>
        <w:numPr>
          <w:ilvl w:val="0"/>
          <w:numId w:val="0"/>
        </w:numPr>
        <w:rPr>
          <w:rFonts w:hAnsi="宋体"/>
          <w:szCs w:val="21"/>
        </w:rPr>
      </w:pPr>
      <w:r>
        <w:rPr>
          <w:sz w:val="21"/>
        </w:rPr>
        <w:pict>
          <v:group id="组合 71" o:spid="_x0000_s1210" style="width:126pt;height:128pt;margin-top:15pt;margin-left:330.35pt;position:absolute;z-index:251672576" coordorigin="13840,45654" coordsize="2520,2560">
            <o:lock v:ext="edit" aspectratio="f"/>
            <v:shape id="图片 46" o:spid="_x0000_s1211" type="#_x0000_t75" style="width:2520;height:1920;left:13840;mso-wrap-style:square;position:absolute;top:45654" o:preferrelative="t" filled="f" stroked="f">
              <v:fill o:detectmouseclick="t"/>
              <v:stroke linestyle="single"/>
              <v:imagedata r:id="rId290" o:title="" chromakey="#fefdfc"/>
              <v:shadow color="gray"/>
              <v:path o:extrusionok="f"/>
              <o:lock v:ext="edit" aspectratio="t"/>
            </v:shape>
            <v:shape id="文本框 69" o:spid="_x0000_s1212" type="#_x0000_t202" style="width:1619;height:510;left:14010;mso-wrap-style:square;position:absolute;top:47704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  <w:lang w:val="en-US" w:eastAsia="zh-CN"/>
                      </w:rPr>
                      <w:t>第21题图）</w:t>
                    </w:r>
                  </w:p>
                </w:txbxContent>
              </v:textbox>
            </v:shape>
            <w10:wrap type="square"/>
          </v:group>
        </w:pict>
      </w:r>
    </w:p>
    <w:p>
      <w:pPr>
        <w:spacing w:line="360" w:lineRule="auto"/>
        <w:rPr>
          <w:szCs w:val="21"/>
        </w:rPr>
      </w:pPr>
      <w:r>
        <w:rPr>
          <w:rFonts w:hint="eastAsia"/>
          <w:lang w:val="en-US" w:eastAsia="zh-CN"/>
        </w:rPr>
        <w:t>21.</w:t>
      </w:r>
      <w:r>
        <w:rPr>
          <w:rFonts w:hint="eastAsia"/>
        </w:rPr>
        <w:t>（本题8分）</w:t>
      </w:r>
      <w:r>
        <w:rPr>
          <w:szCs w:val="21"/>
        </w:rPr>
        <w:t>如图，</w:t>
      </w:r>
      <w:r>
        <w:rPr>
          <w:i/>
          <w:szCs w:val="21"/>
        </w:rPr>
        <w:t>AB</w:t>
      </w:r>
      <w:r>
        <w:rPr>
          <w:szCs w:val="21"/>
        </w:rPr>
        <w:t>是⊙</w:t>
      </w:r>
      <w:r>
        <w:rPr>
          <w:i/>
          <w:szCs w:val="21"/>
        </w:rPr>
        <w:t>O</w:t>
      </w:r>
      <w:r>
        <w:rPr>
          <w:szCs w:val="21"/>
        </w:rPr>
        <w:t>的直径，点</w:t>
      </w:r>
      <w:r>
        <w:rPr>
          <w:i/>
          <w:szCs w:val="21"/>
        </w:rPr>
        <w:t>C</w:t>
      </w:r>
      <w:r>
        <w:rPr>
          <w:szCs w:val="21"/>
        </w:rPr>
        <w:t>在</w:t>
      </w:r>
      <w:r>
        <w:rPr>
          <w:i/>
          <w:szCs w:val="21"/>
        </w:rPr>
        <w:t>AB</w:t>
      </w:r>
      <w:r>
        <w:rPr>
          <w:szCs w:val="21"/>
        </w:rPr>
        <w:t>的延长线上，</w:t>
      </w:r>
      <w:r>
        <w:rPr>
          <w:i/>
          <w:szCs w:val="21"/>
        </w:rPr>
        <w:t>AD</w:t>
      </w:r>
      <w:r>
        <w:rPr>
          <w:szCs w:val="21"/>
        </w:rPr>
        <w:t>平分∠</w:t>
      </w:r>
      <w:r>
        <w:rPr>
          <w:i/>
          <w:szCs w:val="21"/>
        </w:rPr>
        <w:t>CAE</w:t>
      </w:r>
      <w:r>
        <w:rPr>
          <w:szCs w:val="21"/>
        </w:rPr>
        <w:t>交⊙</w:t>
      </w:r>
      <w:r>
        <w:rPr>
          <w:i/>
          <w:szCs w:val="21"/>
        </w:rPr>
        <w:t>O</w:t>
      </w:r>
      <w:r>
        <w:rPr>
          <w:szCs w:val="21"/>
        </w:rPr>
        <w:t>于点</w:t>
      </w:r>
      <w:r>
        <w:rPr>
          <w:i/>
          <w:szCs w:val="21"/>
        </w:rPr>
        <w:t>D</w:t>
      </w:r>
      <w:r>
        <w:rPr>
          <w:szCs w:val="21"/>
        </w:rPr>
        <w:t>，且</w:t>
      </w:r>
      <w:r>
        <w:rPr>
          <w:i/>
          <w:szCs w:val="21"/>
        </w:rPr>
        <w:t>AE</w:t>
      </w:r>
      <w:r>
        <w:rPr>
          <w:szCs w:val="21"/>
        </w:rPr>
        <w:t>⊥</w:t>
      </w:r>
      <w:r>
        <w:rPr>
          <w:i/>
          <w:szCs w:val="21"/>
        </w:rPr>
        <w:t>CD</w:t>
      </w:r>
      <w:r>
        <w:rPr>
          <w:szCs w:val="21"/>
        </w:rPr>
        <w:t>，垂足为点</w:t>
      </w:r>
      <w:r>
        <w:rPr>
          <w:i/>
          <w:szCs w:val="21"/>
        </w:rPr>
        <w:t>E</w:t>
      </w:r>
      <w:r>
        <w:rPr>
          <w:szCs w:val="21"/>
        </w:rPr>
        <w:t>．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（1）求证：直线</w:t>
      </w:r>
      <w:r>
        <w:rPr>
          <w:i/>
          <w:szCs w:val="21"/>
        </w:rPr>
        <w:t>CE</w:t>
      </w:r>
      <w:r>
        <w:rPr>
          <w:szCs w:val="21"/>
        </w:rPr>
        <w:t>是⊙</w:t>
      </w:r>
      <w:r>
        <w:rPr>
          <w:i/>
          <w:szCs w:val="21"/>
        </w:rPr>
        <w:t>O</w:t>
      </w:r>
      <w:r>
        <w:rPr>
          <w:szCs w:val="21"/>
        </w:rPr>
        <w:t>的切线．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（2）若</w:t>
      </w:r>
      <w:r>
        <w:rPr>
          <w:i/>
          <w:szCs w:val="21"/>
        </w:rPr>
        <w:t>BC</w:t>
      </w:r>
      <w:r>
        <w:rPr>
          <w:szCs w:val="21"/>
        </w:rPr>
        <w:t>=3，</w:t>
      </w:r>
      <w:r>
        <w:rPr>
          <w:i/>
          <w:szCs w:val="21"/>
        </w:rPr>
        <w:t>CD</w:t>
      </w:r>
      <w:r>
        <w:rPr>
          <w:szCs w:val="21"/>
        </w:rPr>
        <w:t>=3</w:t>
      </w:r>
      <w:r>
        <w:rPr>
          <w:position w:val="-5"/>
          <w:szCs w:val="21"/>
        </w:rPr>
        <w:pict>
          <v:shape id="图片 833" o:spid="_x0000_i1213" type="#_x0000_t75" style="width:15.3pt;height:13.48pt;mso-position-horizontal-relative:page;mso-position-vertical-relative:page;mso-wrap-style:square" filled="f" stroked="f">
            <v:stroke linestyle="single"/>
            <v:imagedata r:id="rId291" o:title="菁优网-jyeoo" chromakey="#fefdfc"/>
            <v:path o:extrusionok="f"/>
            <o:lock v:ext="edit" aspectratio="t"/>
          </v:shape>
        </w:pict>
      </w:r>
      <w:r>
        <w:rPr>
          <w:szCs w:val="21"/>
        </w:rPr>
        <w:t>，求</w:t>
      </w:r>
      <w:r>
        <w:rPr>
          <w:rFonts w:hint="eastAsia"/>
          <w:szCs w:val="21"/>
          <w:lang w:val="en-US" w:eastAsia="zh-CN"/>
        </w:rPr>
        <w:t>半径OB与线段AE的</w:t>
      </w:r>
      <w:r>
        <w:rPr>
          <w:szCs w:val="21"/>
        </w:rPr>
        <w:t>长．</w:t>
      </w:r>
    </w:p>
    <w:p>
      <w:pPr>
        <w:pStyle w:val="Normal05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Normal048"/>
        <w:spacing w:line="360" w:lineRule="auto"/>
        <w:rPr>
          <w:rFonts w:eastAsia="宋体" w:hAnsi="宋体" w:hint="eastAsia"/>
          <w:szCs w:val="21"/>
          <w:lang w:eastAsia="zh-CN"/>
        </w:rPr>
      </w:pPr>
      <w:r>
        <w:rPr>
          <w:rFonts w:hAnsi="宋体" w:hint="eastAsia"/>
          <w:szCs w:val="21"/>
          <w:lang w:val="en-US" w:eastAsia="zh-CN"/>
        </w:rPr>
        <w:t>22.</w:t>
      </w:r>
      <w:r>
        <w:rPr>
          <w:rFonts w:hAnsi="宋体"/>
          <w:szCs w:val="21"/>
        </w:rPr>
        <w:t>（本题</w:t>
      </w:r>
      <w:r>
        <w:rPr>
          <w:szCs w:val="21"/>
        </w:rPr>
        <w:t>10</w:t>
      </w:r>
      <w:r>
        <w:rPr>
          <w:rFonts w:hAnsi="宋体"/>
          <w:szCs w:val="21"/>
        </w:rPr>
        <w:t>分）</w:t>
      </w:r>
      <w:r>
        <w:rPr>
          <w:rFonts w:hAnsi="宋体" w:hint="default"/>
          <w:szCs w:val="21"/>
        </w:rPr>
        <w:t>某游泳馆有以下两种购票方式：一是普通门票每张30元；二是置办年卡（从购买日起，可持年卡使用一年）．年卡每张m元（480</w:t>
      </w:r>
      <w:r>
        <w:rPr>
          <w:rFonts w:hAnsi="宋体" w:hint="default"/>
          <w:szCs w:val="21"/>
        </w:rPr>
        <w:t>≤</w:t>
      </w:r>
      <w:r>
        <w:rPr>
          <w:rFonts w:hAnsi="宋体" w:hint="default"/>
          <w:szCs w:val="21"/>
        </w:rPr>
        <w:t>m</w:t>
      </w:r>
      <w:r>
        <w:rPr>
          <w:rFonts w:hAnsi="宋体" w:hint="default"/>
          <w:szCs w:val="21"/>
        </w:rPr>
        <w:t>≤</w:t>
      </w:r>
      <w:r>
        <w:rPr>
          <w:rFonts w:hAnsi="宋体" w:hint="default"/>
          <w:szCs w:val="21"/>
        </w:rPr>
        <w:t>550，m为整数），且年卡持有者每次进入时，还需购买一张固定金额的入场券．设市民在一年中去游泳馆x次，购买普通门票和年卡所需的总费用分别为y</w:t>
      </w:r>
      <w:r>
        <w:rPr>
          <w:rFonts w:hAnsi="宋体" w:hint="default"/>
          <w:szCs w:val="21"/>
          <w:vertAlign w:val="subscript"/>
        </w:rPr>
        <w:t>1</w:t>
      </w:r>
      <w:r>
        <w:rPr>
          <w:rFonts w:hAnsi="宋体" w:hint="default"/>
          <w:szCs w:val="21"/>
        </w:rPr>
        <w:t>（元）和y</w:t>
      </w:r>
      <w:r>
        <w:rPr>
          <w:rFonts w:hAnsi="宋体" w:hint="default"/>
          <w:szCs w:val="21"/>
          <w:vertAlign w:val="subscript"/>
        </w:rPr>
        <w:t>2</w:t>
      </w:r>
      <w:r>
        <w:rPr>
          <w:rFonts w:hAnsi="宋体" w:hint="default"/>
          <w:szCs w:val="21"/>
        </w:rPr>
        <w:t>（元）．</w:t>
      </w:r>
    </w:p>
    <w:p>
      <w:pPr>
        <w:pStyle w:val="Normal048"/>
        <w:spacing w:line="360" w:lineRule="auto"/>
      </w:pPr>
      <w:r>
        <w:rPr>
          <w:rFonts w:hAnsi="宋体" w:hint="default"/>
          <w:szCs w:val="21"/>
        </w:rPr>
        <w:t>（1）如图1，若m=480，当x=20时，两种购票方式的总费用y</w:t>
      </w:r>
      <w:r>
        <w:rPr>
          <w:rFonts w:hAnsi="宋体" w:hint="default"/>
          <w:szCs w:val="21"/>
          <w:vertAlign w:val="subscript"/>
        </w:rPr>
        <w:t>1</w:t>
      </w:r>
      <w:r>
        <w:rPr>
          <w:rFonts w:hAnsi="宋体" w:hint="default"/>
          <w:szCs w:val="21"/>
        </w:rPr>
        <w:t>与y</w:t>
      </w:r>
      <w:r>
        <w:rPr>
          <w:rFonts w:hAnsi="宋体" w:cs="Times New Roman" w:hint="default"/>
          <w:szCs w:val="21"/>
          <w:vertAlign w:val="subscript"/>
        </w:rPr>
        <w:t>2</w:t>
      </w:r>
      <w:r>
        <w:rPr>
          <w:rFonts w:hAnsi="宋体" w:hint="default"/>
          <w:szCs w:val="21"/>
        </w:rPr>
        <w:t>相等．</w:t>
      </w:r>
      <w:r>
        <w:pict>
          <v:shape id="图片 50" o:spid="_x0000_s1214" type="#_x0000_t75" style="width:328.55pt;height:132.95pt;margin-top:48.95pt;margin-left:165.1pt;mso-wrap-style:square;position:absolute;z-index:251664384" o:preferrelative="t" filled="f" stroked="f">
            <v:fill o:detectmouseclick="t"/>
            <v:stroke linestyle="single"/>
            <v:imagedata r:id="rId292" o:title=""/>
            <v:shadow color="gray"/>
            <v:path o:extrusionok="f"/>
            <o:lock v:ext="edit" aspectratio="t"/>
            <w10:wrap type="square"/>
          </v:shape>
        </w:pict>
      </w:r>
    </w:p>
    <w:p>
      <w:pPr>
        <w:pStyle w:val="Normal048"/>
        <w:spacing w:line="360" w:lineRule="auto"/>
        <w:rPr>
          <w:rFonts w:eastAsia="宋体" w:hAnsi="宋体" w:hint="eastAsia"/>
          <w:szCs w:val="21"/>
          <w:lang w:eastAsia="zh-CN"/>
        </w:rPr>
      </w:pPr>
      <w:r>
        <w:rPr>
          <w:rFonts w:hAnsi="宋体" w:hint="default"/>
          <w:szCs w:val="21"/>
        </w:rPr>
        <w:t>①</w:t>
      </w:r>
      <w:r>
        <w:rPr>
          <w:rFonts w:hAnsi="宋体" w:hint="default"/>
          <w:szCs w:val="21"/>
        </w:rPr>
        <w:t>分别求y</w:t>
      </w:r>
      <w:r>
        <w:rPr>
          <w:rFonts w:hAnsi="宋体" w:cs="Times New Roman" w:hint="default"/>
          <w:szCs w:val="21"/>
          <w:vertAlign w:val="subscript"/>
        </w:rPr>
        <w:t>1</w:t>
      </w:r>
      <w:r>
        <w:rPr>
          <w:rFonts w:hAnsi="宋体" w:hint="default"/>
          <w:szCs w:val="21"/>
        </w:rPr>
        <w:t>，y</w:t>
      </w:r>
      <w:r>
        <w:rPr>
          <w:rFonts w:hAnsi="宋体" w:cs="Times New Roman" w:hint="default"/>
          <w:szCs w:val="21"/>
          <w:vertAlign w:val="subscript"/>
        </w:rPr>
        <w:t>2</w:t>
      </w:r>
      <w:r>
        <w:rPr>
          <w:rFonts w:hAnsi="宋体" w:hint="default"/>
          <w:szCs w:val="21"/>
        </w:rPr>
        <w:t>关于x的函数表达式．</w:t>
      </w:r>
    </w:p>
    <w:p>
      <w:pPr>
        <w:pStyle w:val="Normal048"/>
        <w:spacing w:line="360" w:lineRule="auto"/>
        <w:rPr>
          <w:rFonts w:eastAsia="宋体" w:hAnsi="宋体" w:hint="eastAsia"/>
          <w:szCs w:val="21"/>
          <w:lang w:eastAsia="zh-CN"/>
        </w:rPr>
      </w:pPr>
      <w:r>
        <w:rPr>
          <w:rFonts w:hAnsi="宋体" w:hint="default"/>
          <w:szCs w:val="21"/>
        </w:rPr>
        <w:t>②</w:t>
      </w:r>
      <w:r>
        <w:rPr>
          <w:rFonts w:hAnsi="宋体" w:hint="default"/>
          <w:szCs w:val="21"/>
        </w:rPr>
        <w:t>要使市民办年卡比购买普通门票的总费用至少节省144元，则该市民当年至少要去游泳馆多少次？</w:t>
      </w:r>
    </w:p>
    <w:p>
      <w:pPr>
        <w:pStyle w:val="Normal048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hAnsi="宋体" w:hint="default"/>
          <w:szCs w:val="21"/>
        </w:rPr>
        <w:t>（2）为增加人气，该游泳馆推出了每位顾客n（n＜30）次免费体验活动，如图2．某市民发现在这一年进游泳馆的次数达到30次（含免费体验次数）时，两种购票方式的总费用y</w:t>
      </w:r>
      <w:r>
        <w:rPr>
          <w:rFonts w:hAnsi="宋体" w:cs="Times New Roman" w:hint="default"/>
          <w:szCs w:val="21"/>
          <w:vertAlign w:val="subscript"/>
        </w:rPr>
        <w:t>1</w:t>
      </w:r>
      <w:r>
        <w:rPr>
          <w:rFonts w:hAnsi="宋体" w:hint="default"/>
          <w:szCs w:val="21"/>
        </w:rPr>
        <w:t>与y</w:t>
      </w:r>
      <w:r>
        <w:rPr>
          <w:rFonts w:hAnsi="宋体" w:cs="Times New Roman" w:hint="default"/>
          <w:szCs w:val="21"/>
          <w:vertAlign w:val="subscript"/>
        </w:rPr>
        <w:t>2</w:t>
      </w:r>
      <w:r>
        <w:rPr>
          <w:rFonts w:hAnsi="宋体" w:hint="default"/>
          <w:szCs w:val="21"/>
        </w:rPr>
        <w:t>相等，求所有满足条件的m的值．</w:t>
      </w:r>
    </w:p>
    <w:p>
      <w:pPr>
        <w:numPr>
          <w:ilvl w:val="0"/>
          <w:numId w:val="0"/>
        </w:numPr>
        <w:rPr>
          <w:rFonts w:hAnsi="宋体" w:hint="eastAsia"/>
          <w:szCs w:val="21"/>
        </w:rPr>
      </w:pPr>
    </w:p>
    <w:p>
      <w:pPr>
        <w:pStyle w:val="Normal017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eastAsia="新宋体"/>
          <w:szCs w:val="21"/>
        </w:rPr>
        <w:t>23.（本题10分）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如图，已知抛物线</w:t>
      </w:r>
      <w:r>
        <w:rPr>
          <w:position w:val="-10"/>
        </w:rPr>
        <w:object>
          <v:shape id="Object 862" o:spid="_x0000_i1215" type="#_x0000_t75" style="width:69.74pt;height:17.24pt;mso-position-horizontal-relative:page;mso-position-vertical-relative:page;mso-wrap-style:square" o:oleicon="f" o:ole="" o:preferrelative="t" filled="f" stroked="f">
            <v:stroke joinstyle="miter" linestyle="single"/>
            <v:imagedata r:id="rId293" o:title=""/>
            <v:path o:extrusionok="f"/>
            <o:lock v:ext="edit" aspectratio="t"/>
          </v:shape>
          <o:OLEObject Type="Embed" ProgID="Equation.DSMT4" ShapeID="Object 862" DrawAspect="Content" ObjectID="_1234568035" r:id="rId29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经过</w:t>
      </w:r>
      <w:r>
        <w:rPr>
          <w:position w:val="-10"/>
        </w:rPr>
        <w:object>
          <v:shape id="Object 863" o:spid="_x0000_i1216" type="#_x0000_t75" style="width:38.27pt;height:14.99pt;mso-position-horizontal-relative:page;mso-position-vertical-relative:page;mso-wrap-style:square" o:oleicon="f" o:ole="" o:preferrelative="t" filled="f" stroked="f">
            <v:stroke joinstyle="miter" linestyle="single"/>
            <v:imagedata r:id="rId295" o:title=""/>
            <v:path o:extrusionok="f"/>
            <o:lock v:ext="edit" aspectratio="t"/>
          </v:shape>
          <o:OLEObject Type="Embed" ProgID="Equation.DSMT4" ShapeID="Object 863" DrawAspect="Content" ObjectID="_1234568036" r:id="rId29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Object 864" o:spid="_x0000_i1217" type="#_x0000_t75" style="width:32.27pt;height:15.01pt;mso-position-horizontal-relative:page;mso-position-vertical-relative:page;mso-wrap-style:square" o:oleicon="f" o:ole="" o:preferrelative="t" filled="f" stroked="f">
            <v:stroke joinstyle="miter" linestyle="single"/>
            <v:imagedata r:id="rId297" o:title=""/>
            <v:path o:extrusionok="f"/>
            <o:lock v:ext="edit" aspectratio="t"/>
          </v:shape>
          <o:OLEObject Type="Embed" ProgID="Equation.DSMT4" ShapeID="Object 864" DrawAspect="Content" ObjectID="_1234568037" r:id="rId29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两点，直线</w:t>
      </w:r>
      <w:r>
        <w:rPr>
          <w:position w:val="-6"/>
        </w:rPr>
        <w:object>
          <v:shape id="Object 865" o:spid="_x0000_i1218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299" o:title=""/>
            <v:path o:extrusionok="f"/>
            <o:lock v:ext="edit" aspectratio="t"/>
          </v:shape>
          <o:OLEObject Type="Embed" ProgID="Equation.DSMT4" ShapeID="Object 865" DrawAspect="Content" ObjectID="_1234568038" r:id="rId30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</w:t>
      </w:r>
      <w:r>
        <w:rPr>
          <w:position w:val="-6"/>
        </w:rPr>
        <w:object>
          <v:shape id="Object 866" o:spid="_x0000_i1219" type="#_x0000_t75" style="width:8.99pt;height:9.74pt;mso-position-horizontal-relative:page;mso-position-vertical-relative:page;mso-wrap-style:square" o:oleicon="f" o:ole="" o:preferrelative="t" filled="f" stroked="f">
            <v:stroke joinstyle="miter" linestyle="single"/>
            <v:imagedata r:id="rId301" o:title=""/>
            <v:path o:extrusionok="f"/>
            <o:lock v:ext="edit" aspectratio="t"/>
          </v:shape>
          <o:OLEObject Type="Embed" ProgID="Equation.DSMT4" ShapeID="Object 866" DrawAspect="Content" ObjectID="_1234568039" r:id="rId30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轴于点</w:t>
      </w:r>
      <w:r>
        <w:rPr>
          <w:position w:val="-6"/>
        </w:rPr>
        <w:object>
          <v:shape id="Object 867" o:spid="_x0000_i1220" type="#_x0000_t75" style="width:11.2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03" o:title=""/>
            <v:path o:extrusionok="f"/>
            <o:lock v:ext="edit" aspectratio="t"/>
          </v:shape>
          <o:OLEObject Type="Embed" ProgID="Equation.DSMT4" ShapeID="Object 867" DrawAspect="Content" ObjectID="_1234568040" r:id="rId30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，交抛物线于点</w:t>
      </w:r>
      <w:r>
        <w:rPr>
          <w:position w:val="-4"/>
        </w:rPr>
        <w:object>
          <v:shape id="Object 868" o:spid="_x0000_i1221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305" o:title=""/>
            <v:path o:extrusionok="f"/>
            <o:lock v:ext="edit" aspectratio="t"/>
          </v:shape>
          <o:OLEObject Type="Embed" ProgID="Equation.DSMT4" ShapeID="Object 868" DrawAspect="Content" ObjectID="_1234568041" r:id="rId30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7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）求该抛物线的解析式；</w:t>
      </w:r>
    </w:p>
    <w:p>
      <w:pPr>
        <w:pStyle w:val="Normal017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pict>
          <v:shape id="图片 49" o:spid="_x0000_s1222" type="#_x0000_t75" alt="菁优网：http://www.jyeoo.com" style="width:234.75pt;height:124.55pt;margin-top:44.8pt;margin-left:237pt;mso-wrap-style:square;position:absolute;z-index:251663360" o:preferrelative="t" filled="f" stroked="f">
            <v:fill o:detectmouseclick="t"/>
            <v:stroke linestyle="single"/>
            <v:imagedata r:id="rId307" o:title="菁优网：http://www.jyeoo.com"/>
            <v:shadow color="gray"/>
            <v:path o:extrusionok="f"/>
            <o:lock v:ext="edit" aspectratio="t"/>
            <w10:wrap type="square"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）点</w:t>
      </w:r>
      <w:r>
        <w:rPr>
          <w:position w:val="-4"/>
        </w:rPr>
        <w:object>
          <v:shape id="Object 869" o:spid="_x0000_i1223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08" o:title=""/>
            <v:path o:extrusionok="f"/>
            <o:lock v:ext="edit" aspectratio="t"/>
          </v:shape>
          <o:OLEObject Type="Embed" ProgID="Equation.DSMT4" ShapeID="Object 869" DrawAspect="Content" ObjectID="_1234568042" r:id="rId30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在抛物线上，点</w:t>
      </w:r>
      <w:r>
        <w:rPr>
          <w:position w:val="-4"/>
        </w:rPr>
        <w:object>
          <v:shape id="Object 870" o:spid="_x0000_i1224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10" o:title=""/>
            <v:path o:extrusionok="f"/>
            <o:lock v:ext="edit" aspectratio="t"/>
          </v:shape>
          <o:OLEObject Type="Embed" ProgID="Equation.DSMT4" ShapeID="Object 870" DrawAspect="Content" ObjectID="_1234568043" r:id="rId31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在直线</w:t>
      </w:r>
      <w:r>
        <w:rPr>
          <w:position w:val="-6"/>
        </w:rPr>
        <w:object>
          <v:shape id="Object 871" o:spid="_x0000_i1225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12" o:title=""/>
            <v:path o:extrusionok="f"/>
            <o:lock v:ext="edit" aspectratio="t"/>
          </v:shape>
          <o:OLEObject Type="Embed" ProgID="Equation.DSMT4" ShapeID="Object 871" DrawAspect="Content" ObjectID="_1234568044" r:id="rId31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上，若以</w:t>
      </w:r>
      <w:r>
        <w:rPr>
          <w:position w:val="-4"/>
        </w:rPr>
        <w:object>
          <v:shape id="Object 872" o:spid="_x0000_i1226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14" o:title=""/>
            <v:path o:extrusionok="f"/>
            <o:lock v:ext="edit" aspectratio="t"/>
          </v:shape>
          <o:OLEObject Type="Embed" ProgID="Equation.DSMT4" ShapeID="Object 872" DrawAspect="Content" ObjectID="_1234568045" r:id="rId31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873" o:spid="_x0000_i1227" type="#_x0000_t75" style="width:11.2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16" o:title=""/>
            <v:path o:extrusionok="f"/>
            <o:lock v:ext="edit" aspectratio="t"/>
          </v:shape>
          <o:OLEObject Type="Embed" ProgID="Equation.DSMT4" ShapeID="Object 873" DrawAspect="Content" ObjectID="_1234568046" r:id="rId31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Object 874" o:spid="_x0000_i1228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18" o:title=""/>
            <v:path o:extrusionok="f"/>
            <o:lock v:ext="edit" aspectratio="t"/>
          </v:shape>
          <o:OLEObject Type="Embed" ProgID="Equation.DSMT4" ShapeID="Object 874" DrawAspect="Content" ObjectID="_1234568047" r:id="rId31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Object 875" o:spid="_x0000_i1229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20" o:title=""/>
            <v:path o:extrusionok="f"/>
            <o:lock v:ext="edit" aspectratio="t"/>
          </v:shape>
          <o:OLEObject Type="Embed" ProgID="Equation.DSMT4" ShapeID="Object 875" DrawAspect="Content" ObjectID="_1234568048" r:id="rId32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为顶点的四边形是平行四边形，求点</w:t>
      </w:r>
      <w:r>
        <w:rPr>
          <w:position w:val="-4"/>
        </w:rPr>
        <w:object>
          <v:shape id="Object 876" o:spid="_x0000_i1230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22" o:title=""/>
            <v:path o:extrusionok="f"/>
            <o:lock v:ext="edit" aspectratio="t"/>
          </v:shape>
          <o:OLEObject Type="Embed" ProgID="Equation.DSMT4" ShapeID="Object 876" DrawAspect="Content" ObjectID="_1234568049" r:id="rId32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的坐标；</w:t>
      </w:r>
    </w:p>
    <w:p>
      <w:pPr>
        <w:pStyle w:val="Normal017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）若</w:t>
      </w:r>
      <w:r>
        <w:rPr>
          <w:position w:val="-4"/>
        </w:rPr>
        <w:object>
          <v:shape id="Object 877" o:spid="_x0000_i1231" type="#_x0000_t75" style="width:11.25pt;height:12pt;mso-position-horizontal-relative:page;mso-position-vertical-relative:page;mso-wrap-style:square" o:oleicon="f" o:ole="" o:preferrelative="t" filled="f" stroked="f">
            <v:stroke joinstyle="miter" linestyle="single"/>
            <v:imagedata r:id="rId324" o:title=""/>
            <v:path o:extrusionok="f"/>
            <o:lock v:ext="edit" aspectratio="t"/>
          </v:shape>
          <o:OLEObject Type="Embed" ProgID="Equation.DSMT4" ShapeID="Object 877" DrawAspect="Content" ObjectID="_1234568050" r:id="rId32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Object 878" o:spid="_x0000_i1232" type="#_x0000_t75" style="width:12.01pt;height:12.01pt;mso-position-horizontal-relative:page;mso-position-vertical-relative:page;mso-wrap-style:square" o:oleicon="f" o:ole="" o:preferrelative="t" filled="f" stroked="f">
            <v:stroke joinstyle="miter" linestyle="single"/>
            <v:imagedata r:id="rId326" o:title=""/>
            <v:path o:extrusionok="f"/>
            <o:lock v:ext="edit" aspectratio="t"/>
          </v:shape>
          <o:OLEObject Type="Embed" ProgID="Equation.DSMT4" ShapeID="Object 878" DrawAspect="Content" ObjectID="_1234568051" r:id="rId32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Object 879" o:spid="_x0000_i1233" type="#_x0000_t75" style="width:11.2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28" o:title=""/>
            <v:path o:extrusionok="f"/>
            <o:lock v:ext="edit" aspectratio="t"/>
          </v:shape>
          <o:OLEObject Type="Embed" ProgID="Equation.DSMT4" ShapeID="Object 879" DrawAspect="Content" ObjectID="_1234568052" r:id="rId32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三点到同一条直线的距离分别是</w:t>
      </w:r>
      <w:r>
        <w:rPr>
          <w:position w:val="-10"/>
        </w:rPr>
        <w:object>
          <v:shape id="Object 880" o:spid="_x0000_i1234" type="#_x0000_t75" style="width:12.01pt;height:15.76pt;mso-position-horizontal-relative:page;mso-position-vertical-relative:page;mso-wrap-style:square" o:oleicon="f" o:ole="" o:preferrelative="t" filled="f" stroked="f">
            <v:stroke joinstyle="miter" linestyle="single"/>
            <v:imagedata r:id="rId330" o:title=""/>
            <v:path o:extrusionok="f"/>
            <o:lock v:ext="edit" aspectratio="t"/>
          </v:shape>
          <o:OLEObject Type="Embed" ProgID="Equation.DSMT4" ShapeID="Object 880" DrawAspect="Content" ObjectID="_1234568053" r:id="rId33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Object 881" o:spid="_x0000_i1235" type="#_x0000_t75" style="width:12.74pt;height:15.74pt;mso-position-horizontal-relative:page;mso-position-vertical-relative:page;mso-wrap-style:square" o:oleicon="f" o:ole="" o:preferrelative="t" filled="f" stroked="f">
            <v:stroke joinstyle="miter" linestyle="single"/>
            <v:imagedata r:id="rId332" o:title=""/>
            <v:path o:extrusionok="f"/>
            <o:lock v:ext="edit" aspectratio="t"/>
          </v:shape>
          <o:OLEObject Type="Embed" ProgID="Equation.DSMT4" ShapeID="Object 881" DrawAspect="Content" ObjectID="_1234568054" r:id="rId33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Object 882" o:spid="_x0000_i1236" type="#_x0000_t75" style="width:12.01pt;height:15.76pt;mso-position-horizontal-relative:page;mso-position-vertical-relative:page;mso-wrap-style:square" o:oleicon="f" o:ole="" o:preferrelative="t" filled="f" stroked="f">
            <v:stroke joinstyle="miter" linestyle="single"/>
            <v:imagedata r:id="rId334" o:title=""/>
            <v:path o:extrusionok="f"/>
            <o:lock v:ext="edit" aspectratio="t"/>
          </v:shape>
          <o:OLEObject Type="Embed" ProgID="Equation.DSMT4" ShapeID="Object 882" DrawAspect="Content" ObjectID="_1234568055" r:id="rId33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，问是否存在直线</w:t>
      </w:r>
      <w:r>
        <w:rPr>
          <w:position w:val="-6"/>
        </w:rPr>
        <w:object>
          <v:shape id="Object 883" o:spid="_x0000_i1237" type="#_x0000_t75" style="width:6.76pt;height:12.77pt;mso-position-horizontal-relative:page;mso-position-vertical-relative:page;mso-wrap-style:square" o:oleicon="f" o:ole="" o:preferrelative="t" filled="f" stroked="f">
            <v:stroke joinstyle="miter" linestyle="single"/>
            <v:imagedata r:id="rId336" o:title=""/>
            <v:path o:extrusionok="f"/>
            <o:lock v:ext="edit" aspectratio="t"/>
          </v:shape>
          <o:OLEObject Type="Embed" ProgID="Equation.DSMT4" ShapeID="Object 883" DrawAspect="Content" ObjectID="_1234568056" r:id="rId33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，使</w:t>
      </w:r>
      <w:r>
        <w:rPr>
          <w:position w:val="-22"/>
        </w:rPr>
        <w:object>
          <v:shape id="Object 884" o:spid="_x0000_i1238" type="#_x0000_t75" style="width:54.73pt;height:27.73pt;mso-position-horizontal-relative:page;mso-position-vertical-relative:page;mso-wrap-style:square" o:oleicon="f" o:ole="" o:preferrelative="t" filled="f" stroked="f">
            <v:stroke joinstyle="miter" linestyle="single"/>
            <v:imagedata r:id="rId338" o:title=""/>
            <v:path o:extrusionok="f"/>
            <o:lock v:ext="edit" aspectratio="t"/>
          </v:shape>
          <o:OLEObject Type="Embed" ProgID="Equation.DSMT4" ShapeID="Object 884" DrawAspect="Content" ObjectID="_1234568057" r:id="rId33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？若存在，请直接写出</w:t>
      </w:r>
      <w:r>
        <w:rPr>
          <w:position w:val="-10"/>
        </w:rPr>
        <w:object>
          <v:shape id="Object 885" o:spid="_x0000_i1239" type="#_x0000_t75" style="width:12.01pt;height:15.76pt;mso-position-horizontal-relative:page;mso-position-vertical-relative:page;mso-wrap-style:square" o:oleicon="f" o:ole="" o:preferrelative="t" filled="f" stroked="f">
            <v:stroke joinstyle="miter" linestyle="single"/>
            <v:imagedata r:id="rId340" o:title=""/>
            <v:path o:extrusionok="f"/>
            <o:lock v:ext="edit" aspectratio="t"/>
          </v:shape>
          <o:OLEObject Type="Embed" ProgID="Equation.DSMT4" ShapeID="Object 885" DrawAspect="Content" ObjectID="_1234568058" r:id="rId34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的值；若不存在，请说明理由．</w:t>
      </w:r>
    </w:p>
    <w:p>
      <w:pPr>
        <w:pStyle w:val="Normal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  <w:r>
        <w:rPr>
          <w:rFonts w:hint="eastAsia"/>
        </w:rPr>
        <w:t>（本题12分）</w:t>
      </w:r>
      <w:r>
        <w:rPr>
          <w:rFonts w:hint="eastAsia"/>
          <w:lang w:val="en-US" w:eastAsia="zh-CN"/>
        </w:rPr>
        <w:t>如图，两个正方形ABCD与EFGH，AD与EF的中点都是O．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（1）如图1，点D与G重合．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pict>
          <v:shape id="图片 47" o:spid="_x0000_s1240" type="#_x0000_t75" alt="IMG_256" style="width:258.8pt;height:132.85pt;margin-top:23.35pt;margin-left:213pt;mso-wrap-style:square;position:absolute;z-index:251662336" o:preferrelative="t" filled="f" stroked="f">
            <v:fill o:detectmouseclick="t"/>
            <v:stroke linestyle="single"/>
            <v:imagedata r:id="rId342" o:title="IMG_256"/>
            <v:shadow color="gray"/>
            <v:path o:extrusionok="f"/>
            <o:lock v:ext="edit" aspectratio="t"/>
            <w10:wrap type="square"/>
          </v:shape>
        </w:pi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①</w:t>
      </w:r>
      <w:r>
        <w:rPr>
          <w:rFonts w:hint="eastAsia"/>
          <w:lang w:val="en-US" w:eastAsia="zh-CN"/>
        </w:rPr>
        <w:t>求</w:t>
      </w:r>
      <w:r>
        <w:rPr>
          <w:rFonts w:hint="eastAsia"/>
          <w:position w:val="-24"/>
          <w:lang w:val="en-US" w:eastAsia="zh-CN"/>
        </w:rPr>
        <w:object>
          <v:shape id="Object 836" o:spid="_x0000_i1241" type="#_x0000_t75" style="width:21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43" o:title=""/>
            <v:path o:extrusionok="f"/>
            <o:lock v:ext="edit" aspectratio="t"/>
          </v:shape>
          <o:OLEObject Type="Embed" ProgID="Equation.KSEE3" ShapeID="Object 836" DrawAspect="Content" ObjectID="_1234568059" r:id="rId344"/>
        </w:object>
      </w:r>
      <w:r>
        <w:rPr>
          <w:rFonts w:hint="eastAsia"/>
          <w:lang w:val="en-US" w:eastAsia="zh-CN"/>
        </w:rPr>
        <w:t>的值．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②</w:t>
      </w:r>
      <w:r>
        <w:rPr>
          <w:rFonts w:hint="eastAsia"/>
          <w:lang w:val="en-US" w:eastAsia="zh-CN"/>
        </w:rPr>
        <w:t>连结BH，求tan</w:t>
      </w:r>
      <w:r>
        <w:rPr>
          <w:rFonts w:hint="eastAsia"/>
          <w:lang w:val="en-US" w:eastAsia="zh-CN"/>
        </w:rPr>
        <w:t>∠</w:t>
      </w:r>
      <w:r>
        <w:rPr>
          <w:rFonts w:hint="eastAsia"/>
          <w:lang w:val="en-US" w:eastAsia="zh-CN"/>
        </w:rPr>
        <w:t>ABH的值．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（2）如图2，若AB=EF=6，在正方形EFGH绕点O旋转过程中，以E，C，H为顶点的三角形能否是等腰三角形？若能，求出该三角形面积；若不能，说明理由．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  <w:sectPr>
          <w:headerReference w:type="even" r:id="rId345"/>
          <w:headerReference w:type="default" r:id="rId346"/>
          <w:footerReference w:type="even" r:id="rId347"/>
          <w:footerReference w:type="default" r:id="rId348"/>
          <w:type w:val="nextPage"/>
          <w:pgSz w:w="11906" w:h="16838"/>
          <w:pgMar w:top="1157" w:right="1179" w:bottom="1157" w:left="1179" w:header="851" w:footer="992" w:gutter="0"/>
          <w:paperSrc w:first="0" w:other="0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hint="eastAsia"/>
        </w:rPr>
        <w:drawing>
          <wp:inline>
            <wp:extent cx="6062980" cy="7256018"/>
            <wp:docPr id="1002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71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6062980" cy="725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  <w:rPr>
        <w:rFonts w:hint="eastAsia"/>
      </w:rPr>
    </w:pPr>
    <w:r>
      <w:rPr>
        <w:rFonts w:hint="eastAsia"/>
      </w:rPr>
      <w:t xml:space="preserve">                                                                      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B96D"/>
    <w:multiLevelType w:val="singleLevel"/>
    <w:tmpl w:val="011DB96D"/>
    <w:lvl w:ilvl="0">
      <w:start w:val="19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6BC"/>
    <w:rsid w:val="00000416"/>
    <w:rsid w:val="00000639"/>
    <w:rsid w:val="00000EDF"/>
    <w:rsid w:val="000011BA"/>
    <w:rsid w:val="000012B2"/>
    <w:rsid w:val="0000163D"/>
    <w:rsid w:val="00001933"/>
    <w:rsid w:val="000019F3"/>
    <w:rsid w:val="00001AB8"/>
    <w:rsid w:val="00001FAF"/>
    <w:rsid w:val="0000247B"/>
    <w:rsid w:val="00002FD9"/>
    <w:rsid w:val="0000356D"/>
    <w:rsid w:val="00003E13"/>
    <w:rsid w:val="00004104"/>
    <w:rsid w:val="00004606"/>
    <w:rsid w:val="00004A38"/>
    <w:rsid w:val="00004E34"/>
    <w:rsid w:val="00006523"/>
    <w:rsid w:val="0000781E"/>
    <w:rsid w:val="00010F81"/>
    <w:rsid w:val="0001127C"/>
    <w:rsid w:val="000119D6"/>
    <w:rsid w:val="00012B5F"/>
    <w:rsid w:val="00012F6B"/>
    <w:rsid w:val="000136E6"/>
    <w:rsid w:val="00013A42"/>
    <w:rsid w:val="00014770"/>
    <w:rsid w:val="000148AB"/>
    <w:rsid w:val="00014D17"/>
    <w:rsid w:val="00015478"/>
    <w:rsid w:val="0001548D"/>
    <w:rsid w:val="000158D4"/>
    <w:rsid w:val="00015BE5"/>
    <w:rsid w:val="00015CBE"/>
    <w:rsid w:val="00015CDC"/>
    <w:rsid w:val="00015F01"/>
    <w:rsid w:val="000161E6"/>
    <w:rsid w:val="00016517"/>
    <w:rsid w:val="00016985"/>
    <w:rsid w:val="00016ED4"/>
    <w:rsid w:val="000170A5"/>
    <w:rsid w:val="00017B31"/>
    <w:rsid w:val="00017ED0"/>
    <w:rsid w:val="00017F6A"/>
    <w:rsid w:val="00020217"/>
    <w:rsid w:val="00020254"/>
    <w:rsid w:val="00020511"/>
    <w:rsid w:val="00020529"/>
    <w:rsid w:val="00020548"/>
    <w:rsid w:val="00020597"/>
    <w:rsid w:val="0002171E"/>
    <w:rsid w:val="00021C1C"/>
    <w:rsid w:val="00022D46"/>
    <w:rsid w:val="000240EA"/>
    <w:rsid w:val="00026581"/>
    <w:rsid w:val="000271CE"/>
    <w:rsid w:val="0002738E"/>
    <w:rsid w:val="00027824"/>
    <w:rsid w:val="00027ABF"/>
    <w:rsid w:val="00031A2B"/>
    <w:rsid w:val="00032DDA"/>
    <w:rsid w:val="0003316F"/>
    <w:rsid w:val="000333D1"/>
    <w:rsid w:val="00033E04"/>
    <w:rsid w:val="000345CC"/>
    <w:rsid w:val="000350EF"/>
    <w:rsid w:val="00035172"/>
    <w:rsid w:val="00035444"/>
    <w:rsid w:val="00035A5D"/>
    <w:rsid w:val="00035B81"/>
    <w:rsid w:val="00035EBD"/>
    <w:rsid w:val="0003628E"/>
    <w:rsid w:val="00036547"/>
    <w:rsid w:val="00036BAE"/>
    <w:rsid w:val="00036FA3"/>
    <w:rsid w:val="000371A3"/>
    <w:rsid w:val="000372C4"/>
    <w:rsid w:val="0003754F"/>
    <w:rsid w:val="00037E4F"/>
    <w:rsid w:val="00040EB2"/>
    <w:rsid w:val="00041954"/>
    <w:rsid w:val="00041CD5"/>
    <w:rsid w:val="00041F1E"/>
    <w:rsid w:val="0004252D"/>
    <w:rsid w:val="00042576"/>
    <w:rsid w:val="000425EB"/>
    <w:rsid w:val="00042F7A"/>
    <w:rsid w:val="00043B8E"/>
    <w:rsid w:val="00043EDE"/>
    <w:rsid w:val="0004406F"/>
    <w:rsid w:val="0004421A"/>
    <w:rsid w:val="00044361"/>
    <w:rsid w:val="00044BFB"/>
    <w:rsid w:val="00045848"/>
    <w:rsid w:val="00045A93"/>
    <w:rsid w:val="00045CDB"/>
    <w:rsid w:val="00046B82"/>
    <w:rsid w:val="00047087"/>
    <w:rsid w:val="0005029F"/>
    <w:rsid w:val="00050F00"/>
    <w:rsid w:val="0005202B"/>
    <w:rsid w:val="00052657"/>
    <w:rsid w:val="000539C7"/>
    <w:rsid w:val="00053A4B"/>
    <w:rsid w:val="00053D03"/>
    <w:rsid w:val="000540AE"/>
    <w:rsid w:val="0005474A"/>
    <w:rsid w:val="00054844"/>
    <w:rsid w:val="00054F68"/>
    <w:rsid w:val="00055691"/>
    <w:rsid w:val="00055B1A"/>
    <w:rsid w:val="00055D00"/>
    <w:rsid w:val="00056116"/>
    <w:rsid w:val="00056BC9"/>
    <w:rsid w:val="000574BD"/>
    <w:rsid w:val="0005755B"/>
    <w:rsid w:val="00057592"/>
    <w:rsid w:val="00057C89"/>
    <w:rsid w:val="0006217F"/>
    <w:rsid w:val="00062D59"/>
    <w:rsid w:val="0006302B"/>
    <w:rsid w:val="00063221"/>
    <w:rsid w:val="00063BF8"/>
    <w:rsid w:val="000641DB"/>
    <w:rsid w:val="0006428B"/>
    <w:rsid w:val="0006450F"/>
    <w:rsid w:val="0006589B"/>
    <w:rsid w:val="00065A56"/>
    <w:rsid w:val="00065AE2"/>
    <w:rsid w:val="0006607C"/>
    <w:rsid w:val="00066CBE"/>
    <w:rsid w:val="000673AC"/>
    <w:rsid w:val="00070432"/>
    <w:rsid w:val="0007046B"/>
    <w:rsid w:val="00070775"/>
    <w:rsid w:val="00070A46"/>
    <w:rsid w:val="00070B5F"/>
    <w:rsid w:val="00071052"/>
    <w:rsid w:val="0007198A"/>
    <w:rsid w:val="00072567"/>
    <w:rsid w:val="00073366"/>
    <w:rsid w:val="0007352E"/>
    <w:rsid w:val="00073538"/>
    <w:rsid w:val="0007390B"/>
    <w:rsid w:val="00075753"/>
    <w:rsid w:val="00081334"/>
    <w:rsid w:val="00081830"/>
    <w:rsid w:val="000819BA"/>
    <w:rsid w:val="00081A0D"/>
    <w:rsid w:val="0008273A"/>
    <w:rsid w:val="00082A80"/>
    <w:rsid w:val="00082CF6"/>
    <w:rsid w:val="00083014"/>
    <w:rsid w:val="00083633"/>
    <w:rsid w:val="00083D28"/>
    <w:rsid w:val="000846C5"/>
    <w:rsid w:val="00084AE4"/>
    <w:rsid w:val="00085329"/>
    <w:rsid w:val="00085566"/>
    <w:rsid w:val="00085FD5"/>
    <w:rsid w:val="0008645B"/>
    <w:rsid w:val="0008735C"/>
    <w:rsid w:val="00087B98"/>
    <w:rsid w:val="00087E31"/>
    <w:rsid w:val="00090886"/>
    <w:rsid w:val="0009100F"/>
    <w:rsid w:val="00091B0E"/>
    <w:rsid w:val="00091C38"/>
    <w:rsid w:val="00091EB6"/>
    <w:rsid w:val="000920B7"/>
    <w:rsid w:val="000928F3"/>
    <w:rsid w:val="0009495B"/>
    <w:rsid w:val="00095D3D"/>
    <w:rsid w:val="000968B8"/>
    <w:rsid w:val="00096AA7"/>
    <w:rsid w:val="00097445"/>
    <w:rsid w:val="00097E26"/>
    <w:rsid w:val="000A07D0"/>
    <w:rsid w:val="000A0B15"/>
    <w:rsid w:val="000A11BF"/>
    <w:rsid w:val="000A1482"/>
    <w:rsid w:val="000A22E2"/>
    <w:rsid w:val="000A2374"/>
    <w:rsid w:val="000A2BC0"/>
    <w:rsid w:val="000A2DDE"/>
    <w:rsid w:val="000A3182"/>
    <w:rsid w:val="000A33FB"/>
    <w:rsid w:val="000A388E"/>
    <w:rsid w:val="000A3B79"/>
    <w:rsid w:val="000A3DD6"/>
    <w:rsid w:val="000A5A86"/>
    <w:rsid w:val="000A65E5"/>
    <w:rsid w:val="000A6C5B"/>
    <w:rsid w:val="000A779D"/>
    <w:rsid w:val="000A7981"/>
    <w:rsid w:val="000A7ABD"/>
    <w:rsid w:val="000A7DF9"/>
    <w:rsid w:val="000B13DE"/>
    <w:rsid w:val="000B195C"/>
    <w:rsid w:val="000B1CFE"/>
    <w:rsid w:val="000B1E92"/>
    <w:rsid w:val="000B2D41"/>
    <w:rsid w:val="000B2E74"/>
    <w:rsid w:val="000B3752"/>
    <w:rsid w:val="000B3C57"/>
    <w:rsid w:val="000B3F28"/>
    <w:rsid w:val="000B426E"/>
    <w:rsid w:val="000B436B"/>
    <w:rsid w:val="000B5514"/>
    <w:rsid w:val="000B5AE9"/>
    <w:rsid w:val="000B6239"/>
    <w:rsid w:val="000B65D7"/>
    <w:rsid w:val="000B6753"/>
    <w:rsid w:val="000B6A26"/>
    <w:rsid w:val="000B6A97"/>
    <w:rsid w:val="000B6C32"/>
    <w:rsid w:val="000B6FB1"/>
    <w:rsid w:val="000B75DE"/>
    <w:rsid w:val="000B7AD7"/>
    <w:rsid w:val="000B7CD2"/>
    <w:rsid w:val="000C00E1"/>
    <w:rsid w:val="000C07EF"/>
    <w:rsid w:val="000C08E7"/>
    <w:rsid w:val="000C157B"/>
    <w:rsid w:val="000C239C"/>
    <w:rsid w:val="000C2585"/>
    <w:rsid w:val="000C297C"/>
    <w:rsid w:val="000C2E0E"/>
    <w:rsid w:val="000C327A"/>
    <w:rsid w:val="000C3BD8"/>
    <w:rsid w:val="000C3C8E"/>
    <w:rsid w:val="000C3F07"/>
    <w:rsid w:val="000C4F02"/>
    <w:rsid w:val="000C57E6"/>
    <w:rsid w:val="000C5E38"/>
    <w:rsid w:val="000C6546"/>
    <w:rsid w:val="000C689A"/>
    <w:rsid w:val="000C68CF"/>
    <w:rsid w:val="000C70E0"/>
    <w:rsid w:val="000C7571"/>
    <w:rsid w:val="000C7D87"/>
    <w:rsid w:val="000C7F6B"/>
    <w:rsid w:val="000D00BE"/>
    <w:rsid w:val="000D0831"/>
    <w:rsid w:val="000D106F"/>
    <w:rsid w:val="000D1536"/>
    <w:rsid w:val="000D17CF"/>
    <w:rsid w:val="000D2F18"/>
    <w:rsid w:val="000D2F78"/>
    <w:rsid w:val="000D456E"/>
    <w:rsid w:val="000D50DA"/>
    <w:rsid w:val="000D5FEE"/>
    <w:rsid w:val="000D6BB9"/>
    <w:rsid w:val="000D6E67"/>
    <w:rsid w:val="000E0A1F"/>
    <w:rsid w:val="000E0D14"/>
    <w:rsid w:val="000E2AEB"/>
    <w:rsid w:val="000E2CA7"/>
    <w:rsid w:val="000E301C"/>
    <w:rsid w:val="000E365E"/>
    <w:rsid w:val="000E3B7A"/>
    <w:rsid w:val="000E3B9A"/>
    <w:rsid w:val="000E4F0C"/>
    <w:rsid w:val="000E653D"/>
    <w:rsid w:val="000E67CB"/>
    <w:rsid w:val="000E6C50"/>
    <w:rsid w:val="000E6ECC"/>
    <w:rsid w:val="000E77B4"/>
    <w:rsid w:val="000F19E5"/>
    <w:rsid w:val="000F2921"/>
    <w:rsid w:val="000F2967"/>
    <w:rsid w:val="000F31D9"/>
    <w:rsid w:val="000F431D"/>
    <w:rsid w:val="000F43C7"/>
    <w:rsid w:val="000F4628"/>
    <w:rsid w:val="000F48DC"/>
    <w:rsid w:val="000F4E2B"/>
    <w:rsid w:val="000F5A7A"/>
    <w:rsid w:val="000F6D8A"/>
    <w:rsid w:val="000F75CC"/>
    <w:rsid w:val="000F7B92"/>
    <w:rsid w:val="00101058"/>
    <w:rsid w:val="0010157D"/>
    <w:rsid w:val="00101B0A"/>
    <w:rsid w:val="00102EBB"/>
    <w:rsid w:val="00103843"/>
    <w:rsid w:val="0010384F"/>
    <w:rsid w:val="0010385A"/>
    <w:rsid w:val="00103C7F"/>
    <w:rsid w:val="00103EF0"/>
    <w:rsid w:val="00104AE0"/>
    <w:rsid w:val="00104E26"/>
    <w:rsid w:val="00105633"/>
    <w:rsid w:val="00106266"/>
    <w:rsid w:val="00106288"/>
    <w:rsid w:val="001063FB"/>
    <w:rsid w:val="001073BB"/>
    <w:rsid w:val="00107502"/>
    <w:rsid w:val="00107AD9"/>
    <w:rsid w:val="00107CF1"/>
    <w:rsid w:val="0011066D"/>
    <w:rsid w:val="001110A0"/>
    <w:rsid w:val="001111CF"/>
    <w:rsid w:val="0011146E"/>
    <w:rsid w:val="001120EC"/>
    <w:rsid w:val="00112368"/>
    <w:rsid w:val="00112AF3"/>
    <w:rsid w:val="001136DC"/>
    <w:rsid w:val="001140C7"/>
    <w:rsid w:val="001146F3"/>
    <w:rsid w:val="0011485D"/>
    <w:rsid w:val="00115728"/>
    <w:rsid w:val="00115C59"/>
    <w:rsid w:val="0011665D"/>
    <w:rsid w:val="00116D97"/>
    <w:rsid w:val="00117274"/>
    <w:rsid w:val="001177D2"/>
    <w:rsid w:val="00120090"/>
    <w:rsid w:val="001205DE"/>
    <w:rsid w:val="00120B39"/>
    <w:rsid w:val="00121867"/>
    <w:rsid w:val="00121F7C"/>
    <w:rsid w:val="00122275"/>
    <w:rsid w:val="00122639"/>
    <w:rsid w:val="00122649"/>
    <w:rsid w:val="00122915"/>
    <w:rsid w:val="00122A0A"/>
    <w:rsid w:val="00122FFB"/>
    <w:rsid w:val="001236CB"/>
    <w:rsid w:val="00123BA1"/>
    <w:rsid w:val="00124530"/>
    <w:rsid w:val="001246A7"/>
    <w:rsid w:val="0012488D"/>
    <w:rsid w:val="00124919"/>
    <w:rsid w:val="00124A5C"/>
    <w:rsid w:val="00124F1A"/>
    <w:rsid w:val="00125A04"/>
    <w:rsid w:val="00125CE7"/>
    <w:rsid w:val="00125DEF"/>
    <w:rsid w:val="001260C3"/>
    <w:rsid w:val="00126DAD"/>
    <w:rsid w:val="00127F3E"/>
    <w:rsid w:val="00127FAE"/>
    <w:rsid w:val="001302F9"/>
    <w:rsid w:val="001306BD"/>
    <w:rsid w:val="0013089F"/>
    <w:rsid w:val="00131117"/>
    <w:rsid w:val="001311A0"/>
    <w:rsid w:val="001319E1"/>
    <w:rsid w:val="00131D5E"/>
    <w:rsid w:val="0013220F"/>
    <w:rsid w:val="00132BA3"/>
    <w:rsid w:val="00132C67"/>
    <w:rsid w:val="001336EC"/>
    <w:rsid w:val="00133918"/>
    <w:rsid w:val="00133A3E"/>
    <w:rsid w:val="00133A9B"/>
    <w:rsid w:val="00134DF3"/>
    <w:rsid w:val="001350D7"/>
    <w:rsid w:val="00135AB5"/>
    <w:rsid w:val="00135C30"/>
    <w:rsid w:val="00135C3E"/>
    <w:rsid w:val="00137BF5"/>
    <w:rsid w:val="001411B5"/>
    <w:rsid w:val="001411E6"/>
    <w:rsid w:val="0014203C"/>
    <w:rsid w:val="00143088"/>
    <w:rsid w:val="00144099"/>
    <w:rsid w:val="001444EF"/>
    <w:rsid w:val="00144614"/>
    <w:rsid w:val="00144796"/>
    <w:rsid w:val="00144902"/>
    <w:rsid w:val="0014490D"/>
    <w:rsid w:val="00144C0C"/>
    <w:rsid w:val="00144EF4"/>
    <w:rsid w:val="00145220"/>
    <w:rsid w:val="001453D2"/>
    <w:rsid w:val="00145488"/>
    <w:rsid w:val="00145C78"/>
    <w:rsid w:val="00146184"/>
    <w:rsid w:val="001464D4"/>
    <w:rsid w:val="00146995"/>
    <w:rsid w:val="00146BC5"/>
    <w:rsid w:val="00146BF0"/>
    <w:rsid w:val="001477BC"/>
    <w:rsid w:val="001479F2"/>
    <w:rsid w:val="00147EB0"/>
    <w:rsid w:val="00150066"/>
    <w:rsid w:val="0015006E"/>
    <w:rsid w:val="001501B0"/>
    <w:rsid w:val="001513A9"/>
    <w:rsid w:val="0015254C"/>
    <w:rsid w:val="00152648"/>
    <w:rsid w:val="00152AD0"/>
    <w:rsid w:val="00152F06"/>
    <w:rsid w:val="001530D2"/>
    <w:rsid w:val="00153A8E"/>
    <w:rsid w:val="001545FE"/>
    <w:rsid w:val="00154991"/>
    <w:rsid w:val="00154AEB"/>
    <w:rsid w:val="00155450"/>
    <w:rsid w:val="00155E2A"/>
    <w:rsid w:val="00155FDC"/>
    <w:rsid w:val="001560E2"/>
    <w:rsid w:val="00156978"/>
    <w:rsid w:val="00156A3B"/>
    <w:rsid w:val="001576CF"/>
    <w:rsid w:val="00161967"/>
    <w:rsid w:val="00161B23"/>
    <w:rsid w:val="00162852"/>
    <w:rsid w:val="00163589"/>
    <w:rsid w:val="0016372E"/>
    <w:rsid w:val="00163FC3"/>
    <w:rsid w:val="00164B65"/>
    <w:rsid w:val="001650CC"/>
    <w:rsid w:val="0016594B"/>
    <w:rsid w:val="00165F2F"/>
    <w:rsid w:val="0016657C"/>
    <w:rsid w:val="001703AD"/>
    <w:rsid w:val="00170586"/>
    <w:rsid w:val="00170C44"/>
    <w:rsid w:val="00171035"/>
    <w:rsid w:val="00171067"/>
    <w:rsid w:val="0017125D"/>
    <w:rsid w:val="00171481"/>
    <w:rsid w:val="001714CD"/>
    <w:rsid w:val="00171BD3"/>
    <w:rsid w:val="00171D67"/>
    <w:rsid w:val="00171F20"/>
    <w:rsid w:val="0017217B"/>
    <w:rsid w:val="00172235"/>
    <w:rsid w:val="00172487"/>
    <w:rsid w:val="0017252E"/>
    <w:rsid w:val="00172C71"/>
    <w:rsid w:val="00172EFF"/>
    <w:rsid w:val="00173543"/>
    <w:rsid w:val="00173545"/>
    <w:rsid w:val="0017361E"/>
    <w:rsid w:val="00173764"/>
    <w:rsid w:val="00173C72"/>
    <w:rsid w:val="00173D11"/>
    <w:rsid w:val="0017476C"/>
    <w:rsid w:val="00174B88"/>
    <w:rsid w:val="0017540D"/>
    <w:rsid w:val="00175981"/>
    <w:rsid w:val="00175ADB"/>
    <w:rsid w:val="00177675"/>
    <w:rsid w:val="00177A1C"/>
    <w:rsid w:val="0018052C"/>
    <w:rsid w:val="0018094C"/>
    <w:rsid w:val="00180ECA"/>
    <w:rsid w:val="00181086"/>
    <w:rsid w:val="00181614"/>
    <w:rsid w:val="001821CB"/>
    <w:rsid w:val="001823F6"/>
    <w:rsid w:val="001826C9"/>
    <w:rsid w:val="00182997"/>
    <w:rsid w:val="00182B09"/>
    <w:rsid w:val="00183033"/>
    <w:rsid w:val="001837B6"/>
    <w:rsid w:val="00183EFB"/>
    <w:rsid w:val="001845FD"/>
    <w:rsid w:val="00186503"/>
    <w:rsid w:val="001872CC"/>
    <w:rsid w:val="0018762A"/>
    <w:rsid w:val="00187688"/>
    <w:rsid w:val="001879BD"/>
    <w:rsid w:val="00187E38"/>
    <w:rsid w:val="00187F60"/>
    <w:rsid w:val="0019037B"/>
    <w:rsid w:val="0019093A"/>
    <w:rsid w:val="001919A5"/>
    <w:rsid w:val="0019228F"/>
    <w:rsid w:val="0019290D"/>
    <w:rsid w:val="00193C27"/>
    <w:rsid w:val="0019466F"/>
    <w:rsid w:val="0019569F"/>
    <w:rsid w:val="0019627A"/>
    <w:rsid w:val="0019668A"/>
    <w:rsid w:val="00196CA4"/>
    <w:rsid w:val="00197188"/>
    <w:rsid w:val="00197681"/>
    <w:rsid w:val="001978E4"/>
    <w:rsid w:val="001A02C4"/>
    <w:rsid w:val="001A0BFC"/>
    <w:rsid w:val="001A1586"/>
    <w:rsid w:val="001A175D"/>
    <w:rsid w:val="001A1D60"/>
    <w:rsid w:val="001A2B3B"/>
    <w:rsid w:val="001A2B7A"/>
    <w:rsid w:val="001A2F3C"/>
    <w:rsid w:val="001A34DD"/>
    <w:rsid w:val="001A3E6C"/>
    <w:rsid w:val="001A4693"/>
    <w:rsid w:val="001A4C67"/>
    <w:rsid w:val="001A52AB"/>
    <w:rsid w:val="001A5EC2"/>
    <w:rsid w:val="001A6F5D"/>
    <w:rsid w:val="001A70FA"/>
    <w:rsid w:val="001A7794"/>
    <w:rsid w:val="001A7AAA"/>
    <w:rsid w:val="001A7F8F"/>
    <w:rsid w:val="001B051F"/>
    <w:rsid w:val="001B139F"/>
    <w:rsid w:val="001B141F"/>
    <w:rsid w:val="001B159D"/>
    <w:rsid w:val="001B1F36"/>
    <w:rsid w:val="001B299B"/>
    <w:rsid w:val="001B29B3"/>
    <w:rsid w:val="001B2C1A"/>
    <w:rsid w:val="001B300F"/>
    <w:rsid w:val="001B33B0"/>
    <w:rsid w:val="001B37ED"/>
    <w:rsid w:val="001B3C47"/>
    <w:rsid w:val="001B4273"/>
    <w:rsid w:val="001B5D3A"/>
    <w:rsid w:val="001B6270"/>
    <w:rsid w:val="001B6322"/>
    <w:rsid w:val="001B653B"/>
    <w:rsid w:val="001B6AEA"/>
    <w:rsid w:val="001B6DC6"/>
    <w:rsid w:val="001B6EF8"/>
    <w:rsid w:val="001B73A8"/>
    <w:rsid w:val="001B7994"/>
    <w:rsid w:val="001B7C3B"/>
    <w:rsid w:val="001C002F"/>
    <w:rsid w:val="001C033D"/>
    <w:rsid w:val="001C08AF"/>
    <w:rsid w:val="001C0944"/>
    <w:rsid w:val="001C1769"/>
    <w:rsid w:val="001C17FC"/>
    <w:rsid w:val="001C1916"/>
    <w:rsid w:val="001C2134"/>
    <w:rsid w:val="001C2244"/>
    <w:rsid w:val="001C31FD"/>
    <w:rsid w:val="001C3423"/>
    <w:rsid w:val="001C360C"/>
    <w:rsid w:val="001C3810"/>
    <w:rsid w:val="001C39E7"/>
    <w:rsid w:val="001C3B66"/>
    <w:rsid w:val="001C4361"/>
    <w:rsid w:val="001C4427"/>
    <w:rsid w:val="001C4553"/>
    <w:rsid w:val="001C4D9B"/>
    <w:rsid w:val="001C51C8"/>
    <w:rsid w:val="001C5704"/>
    <w:rsid w:val="001C5CB3"/>
    <w:rsid w:val="001C6366"/>
    <w:rsid w:val="001C6692"/>
    <w:rsid w:val="001C67D2"/>
    <w:rsid w:val="001C7E19"/>
    <w:rsid w:val="001D009D"/>
    <w:rsid w:val="001D07AC"/>
    <w:rsid w:val="001D0D89"/>
    <w:rsid w:val="001D10B4"/>
    <w:rsid w:val="001D166B"/>
    <w:rsid w:val="001D19D5"/>
    <w:rsid w:val="001D29ED"/>
    <w:rsid w:val="001D3115"/>
    <w:rsid w:val="001D3277"/>
    <w:rsid w:val="001D3BB1"/>
    <w:rsid w:val="001D3F5E"/>
    <w:rsid w:val="001D4047"/>
    <w:rsid w:val="001D4645"/>
    <w:rsid w:val="001D4B6B"/>
    <w:rsid w:val="001D5162"/>
    <w:rsid w:val="001D5357"/>
    <w:rsid w:val="001D63F9"/>
    <w:rsid w:val="001D64DF"/>
    <w:rsid w:val="001D65A9"/>
    <w:rsid w:val="001D747C"/>
    <w:rsid w:val="001D776D"/>
    <w:rsid w:val="001E02F6"/>
    <w:rsid w:val="001E0573"/>
    <w:rsid w:val="001E06DD"/>
    <w:rsid w:val="001E1438"/>
    <w:rsid w:val="001E1525"/>
    <w:rsid w:val="001E175C"/>
    <w:rsid w:val="001E1974"/>
    <w:rsid w:val="001E2966"/>
    <w:rsid w:val="001E352F"/>
    <w:rsid w:val="001E3757"/>
    <w:rsid w:val="001E3DB5"/>
    <w:rsid w:val="001E4530"/>
    <w:rsid w:val="001E48E2"/>
    <w:rsid w:val="001E4EE8"/>
    <w:rsid w:val="001E4F3D"/>
    <w:rsid w:val="001E5021"/>
    <w:rsid w:val="001E5223"/>
    <w:rsid w:val="001E5E24"/>
    <w:rsid w:val="001E6204"/>
    <w:rsid w:val="001E746E"/>
    <w:rsid w:val="001E79A8"/>
    <w:rsid w:val="001F0697"/>
    <w:rsid w:val="001F0EF8"/>
    <w:rsid w:val="001F1990"/>
    <w:rsid w:val="001F1C20"/>
    <w:rsid w:val="001F2176"/>
    <w:rsid w:val="001F3556"/>
    <w:rsid w:val="001F37BF"/>
    <w:rsid w:val="001F3832"/>
    <w:rsid w:val="001F3ED2"/>
    <w:rsid w:val="001F4087"/>
    <w:rsid w:val="001F5419"/>
    <w:rsid w:val="001F5889"/>
    <w:rsid w:val="001F5BE8"/>
    <w:rsid w:val="001F5DB7"/>
    <w:rsid w:val="001F6462"/>
    <w:rsid w:val="0020015B"/>
    <w:rsid w:val="00200350"/>
    <w:rsid w:val="002008C4"/>
    <w:rsid w:val="00201279"/>
    <w:rsid w:val="00202D19"/>
    <w:rsid w:val="002037E6"/>
    <w:rsid w:val="0020380C"/>
    <w:rsid w:val="002040B9"/>
    <w:rsid w:val="00204111"/>
    <w:rsid w:val="00204683"/>
    <w:rsid w:val="0020504A"/>
    <w:rsid w:val="00205098"/>
    <w:rsid w:val="00205265"/>
    <w:rsid w:val="002059D3"/>
    <w:rsid w:val="00205A69"/>
    <w:rsid w:val="0020691A"/>
    <w:rsid w:val="00206A6F"/>
    <w:rsid w:val="00206E2F"/>
    <w:rsid w:val="00206E8B"/>
    <w:rsid w:val="00210F9F"/>
    <w:rsid w:val="00211A7A"/>
    <w:rsid w:val="0021207C"/>
    <w:rsid w:val="002124DF"/>
    <w:rsid w:val="00212604"/>
    <w:rsid w:val="0021286A"/>
    <w:rsid w:val="00212C63"/>
    <w:rsid w:val="00213079"/>
    <w:rsid w:val="002139E1"/>
    <w:rsid w:val="00213B1D"/>
    <w:rsid w:val="00214413"/>
    <w:rsid w:val="002150CD"/>
    <w:rsid w:val="0021538A"/>
    <w:rsid w:val="00215456"/>
    <w:rsid w:val="00215A26"/>
    <w:rsid w:val="0021617C"/>
    <w:rsid w:val="002164B9"/>
    <w:rsid w:val="00216E63"/>
    <w:rsid w:val="0021738B"/>
    <w:rsid w:val="002173AA"/>
    <w:rsid w:val="002173AE"/>
    <w:rsid w:val="002178F4"/>
    <w:rsid w:val="002179E9"/>
    <w:rsid w:val="00217BA8"/>
    <w:rsid w:val="00220C07"/>
    <w:rsid w:val="00220D8F"/>
    <w:rsid w:val="00220E85"/>
    <w:rsid w:val="00221644"/>
    <w:rsid w:val="0022200F"/>
    <w:rsid w:val="00222056"/>
    <w:rsid w:val="002220BF"/>
    <w:rsid w:val="002222CA"/>
    <w:rsid w:val="002225B7"/>
    <w:rsid w:val="00222ED9"/>
    <w:rsid w:val="00223066"/>
    <w:rsid w:val="00223587"/>
    <w:rsid w:val="00223600"/>
    <w:rsid w:val="0022367E"/>
    <w:rsid w:val="00223C58"/>
    <w:rsid w:val="0022478B"/>
    <w:rsid w:val="002247F0"/>
    <w:rsid w:val="00225337"/>
    <w:rsid w:val="00225493"/>
    <w:rsid w:val="00227220"/>
    <w:rsid w:val="0022745D"/>
    <w:rsid w:val="00227B2F"/>
    <w:rsid w:val="002305AC"/>
    <w:rsid w:val="00230A9D"/>
    <w:rsid w:val="00230AFC"/>
    <w:rsid w:val="00231A6E"/>
    <w:rsid w:val="00231E13"/>
    <w:rsid w:val="00231FCF"/>
    <w:rsid w:val="00233651"/>
    <w:rsid w:val="00233FFD"/>
    <w:rsid w:val="002358EF"/>
    <w:rsid w:val="00235A96"/>
    <w:rsid w:val="00235DE8"/>
    <w:rsid w:val="00235ED3"/>
    <w:rsid w:val="002361E6"/>
    <w:rsid w:val="00236917"/>
    <w:rsid w:val="00236BFB"/>
    <w:rsid w:val="00236C11"/>
    <w:rsid w:val="00236E12"/>
    <w:rsid w:val="00237C04"/>
    <w:rsid w:val="00240097"/>
    <w:rsid w:val="00240404"/>
    <w:rsid w:val="00240531"/>
    <w:rsid w:val="00240D35"/>
    <w:rsid w:val="002410F8"/>
    <w:rsid w:val="00241871"/>
    <w:rsid w:val="0024222B"/>
    <w:rsid w:val="0024271F"/>
    <w:rsid w:val="00242B8D"/>
    <w:rsid w:val="0024324D"/>
    <w:rsid w:val="0024386E"/>
    <w:rsid w:val="00243BFA"/>
    <w:rsid w:val="00244153"/>
    <w:rsid w:val="00244AF5"/>
    <w:rsid w:val="00244E53"/>
    <w:rsid w:val="00245233"/>
    <w:rsid w:val="002459B0"/>
    <w:rsid w:val="002466AB"/>
    <w:rsid w:val="002467C0"/>
    <w:rsid w:val="00247039"/>
    <w:rsid w:val="00247755"/>
    <w:rsid w:val="00247980"/>
    <w:rsid w:val="0025006D"/>
    <w:rsid w:val="00250AD7"/>
    <w:rsid w:val="00250B2D"/>
    <w:rsid w:val="00250C83"/>
    <w:rsid w:val="0025162D"/>
    <w:rsid w:val="00252C2D"/>
    <w:rsid w:val="00252DC8"/>
    <w:rsid w:val="002536B8"/>
    <w:rsid w:val="00253971"/>
    <w:rsid w:val="002542F2"/>
    <w:rsid w:val="0025444D"/>
    <w:rsid w:val="0025456A"/>
    <w:rsid w:val="0025460D"/>
    <w:rsid w:val="002549A9"/>
    <w:rsid w:val="002556DD"/>
    <w:rsid w:val="00255D4F"/>
    <w:rsid w:val="002562D3"/>
    <w:rsid w:val="002564C9"/>
    <w:rsid w:val="00256795"/>
    <w:rsid w:val="00256863"/>
    <w:rsid w:val="00256A30"/>
    <w:rsid w:val="00256CE3"/>
    <w:rsid w:val="00256F85"/>
    <w:rsid w:val="002571C1"/>
    <w:rsid w:val="002577E7"/>
    <w:rsid w:val="00257CCF"/>
    <w:rsid w:val="002607D4"/>
    <w:rsid w:val="002608F2"/>
    <w:rsid w:val="00261762"/>
    <w:rsid w:val="00262035"/>
    <w:rsid w:val="002623FF"/>
    <w:rsid w:val="00262D17"/>
    <w:rsid w:val="00262DC3"/>
    <w:rsid w:val="00263585"/>
    <w:rsid w:val="00264692"/>
    <w:rsid w:val="002647B6"/>
    <w:rsid w:val="00264ADC"/>
    <w:rsid w:val="00265A5E"/>
    <w:rsid w:val="00265DDA"/>
    <w:rsid w:val="002674E1"/>
    <w:rsid w:val="00267584"/>
    <w:rsid w:val="002700FC"/>
    <w:rsid w:val="0027081B"/>
    <w:rsid w:val="00271C36"/>
    <w:rsid w:val="0027238C"/>
    <w:rsid w:val="002727C0"/>
    <w:rsid w:val="00272813"/>
    <w:rsid w:val="0027300F"/>
    <w:rsid w:val="00273275"/>
    <w:rsid w:val="0027374B"/>
    <w:rsid w:val="0027402C"/>
    <w:rsid w:val="002740C6"/>
    <w:rsid w:val="00274698"/>
    <w:rsid w:val="0027469D"/>
    <w:rsid w:val="00274865"/>
    <w:rsid w:val="002754E5"/>
    <w:rsid w:val="002758FA"/>
    <w:rsid w:val="00275A9A"/>
    <w:rsid w:val="00275D48"/>
    <w:rsid w:val="002766CF"/>
    <w:rsid w:val="00276AE8"/>
    <w:rsid w:val="002772E2"/>
    <w:rsid w:val="0027734A"/>
    <w:rsid w:val="00277435"/>
    <w:rsid w:val="0027767B"/>
    <w:rsid w:val="00277B6F"/>
    <w:rsid w:val="00280760"/>
    <w:rsid w:val="002807C0"/>
    <w:rsid w:val="00280E6E"/>
    <w:rsid w:val="00281303"/>
    <w:rsid w:val="002817B6"/>
    <w:rsid w:val="00281B41"/>
    <w:rsid w:val="00282614"/>
    <w:rsid w:val="00282F53"/>
    <w:rsid w:val="0028342C"/>
    <w:rsid w:val="00283C6E"/>
    <w:rsid w:val="00283FCD"/>
    <w:rsid w:val="00284344"/>
    <w:rsid w:val="0028473F"/>
    <w:rsid w:val="00285831"/>
    <w:rsid w:val="00285888"/>
    <w:rsid w:val="0028633F"/>
    <w:rsid w:val="0028682A"/>
    <w:rsid w:val="0028746A"/>
    <w:rsid w:val="00290351"/>
    <w:rsid w:val="00290676"/>
    <w:rsid w:val="00291D9C"/>
    <w:rsid w:val="00292A44"/>
    <w:rsid w:val="00292B1E"/>
    <w:rsid w:val="00295490"/>
    <w:rsid w:val="002960FF"/>
    <w:rsid w:val="00296950"/>
    <w:rsid w:val="00296D22"/>
    <w:rsid w:val="002A0233"/>
    <w:rsid w:val="002A0282"/>
    <w:rsid w:val="002A0EF7"/>
    <w:rsid w:val="002A0FA5"/>
    <w:rsid w:val="002A18E5"/>
    <w:rsid w:val="002A252A"/>
    <w:rsid w:val="002A2583"/>
    <w:rsid w:val="002A2595"/>
    <w:rsid w:val="002A32EE"/>
    <w:rsid w:val="002A35B7"/>
    <w:rsid w:val="002A3E47"/>
    <w:rsid w:val="002A4008"/>
    <w:rsid w:val="002A44E7"/>
    <w:rsid w:val="002A4DCA"/>
    <w:rsid w:val="002A4EB4"/>
    <w:rsid w:val="002A6977"/>
    <w:rsid w:val="002A7F44"/>
    <w:rsid w:val="002B3060"/>
    <w:rsid w:val="002B373A"/>
    <w:rsid w:val="002B3E7A"/>
    <w:rsid w:val="002B437E"/>
    <w:rsid w:val="002B4653"/>
    <w:rsid w:val="002B4BB1"/>
    <w:rsid w:val="002B65C8"/>
    <w:rsid w:val="002B6B2A"/>
    <w:rsid w:val="002B6D3E"/>
    <w:rsid w:val="002B6FAA"/>
    <w:rsid w:val="002B76B5"/>
    <w:rsid w:val="002B79FA"/>
    <w:rsid w:val="002B7A46"/>
    <w:rsid w:val="002C07FF"/>
    <w:rsid w:val="002C10BB"/>
    <w:rsid w:val="002C22D1"/>
    <w:rsid w:val="002C2787"/>
    <w:rsid w:val="002C2B77"/>
    <w:rsid w:val="002C33AD"/>
    <w:rsid w:val="002C34DB"/>
    <w:rsid w:val="002C4CBC"/>
    <w:rsid w:val="002C4CD8"/>
    <w:rsid w:val="002C5B56"/>
    <w:rsid w:val="002C6094"/>
    <w:rsid w:val="002C6307"/>
    <w:rsid w:val="002C65F1"/>
    <w:rsid w:val="002C680A"/>
    <w:rsid w:val="002C71A7"/>
    <w:rsid w:val="002C72F3"/>
    <w:rsid w:val="002C7DC1"/>
    <w:rsid w:val="002D025B"/>
    <w:rsid w:val="002D09F1"/>
    <w:rsid w:val="002D1168"/>
    <w:rsid w:val="002D1B2B"/>
    <w:rsid w:val="002D1BB8"/>
    <w:rsid w:val="002D2645"/>
    <w:rsid w:val="002D26A2"/>
    <w:rsid w:val="002D3114"/>
    <w:rsid w:val="002D342F"/>
    <w:rsid w:val="002D35AA"/>
    <w:rsid w:val="002D3C70"/>
    <w:rsid w:val="002D4929"/>
    <w:rsid w:val="002D53F9"/>
    <w:rsid w:val="002D5CA7"/>
    <w:rsid w:val="002D611A"/>
    <w:rsid w:val="002D6E11"/>
    <w:rsid w:val="002D7087"/>
    <w:rsid w:val="002D7109"/>
    <w:rsid w:val="002E007A"/>
    <w:rsid w:val="002E0DD5"/>
    <w:rsid w:val="002E0E7A"/>
    <w:rsid w:val="002E1295"/>
    <w:rsid w:val="002E131B"/>
    <w:rsid w:val="002E1B94"/>
    <w:rsid w:val="002E2628"/>
    <w:rsid w:val="002E2EA0"/>
    <w:rsid w:val="002E3232"/>
    <w:rsid w:val="002E39FE"/>
    <w:rsid w:val="002E3EFD"/>
    <w:rsid w:val="002E43AC"/>
    <w:rsid w:val="002E65B9"/>
    <w:rsid w:val="002E65EE"/>
    <w:rsid w:val="002E7342"/>
    <w:rsid w:val="002E734E"/>
    <w:rsid w:val="002F01B5"/>
    <w:rsid w:val="002F03F3"/>
    <w:rsid w:val="002F0489"/>
    <w:rsid w:val="002F1622"/>
    <w:rsid w:val="002F225E"/>
    <w:rsid w:val="002F2417"/>
    <w:rsid w:val="002F25BF"/>
    <w:rsid w:val="002F2A4D"/>
    <w:rsid w:val="002F2BC7"/>
    <w:rsid w:val="002F305B"/>
    <w:rsid w:val="002F343B"/>
    <w:rsid w:val="002F355D"/>
    <w:rsid w:val="002F3E70"/>
    <w:rsid w:val="002F3E91"/>
    <w:rsid w:val="002F42FB"/>
    <w:rsid w:val="002F48DB"/>
    <w:rsid w:val="002F4CAF"/>
    <w:rsid w:val="002F4F15"/>
    <w:rsid w:val="002F50BD"/>
    <w:rsid w:val="002F5A7C"/>
    <w:rsid w:val="002F5BCB"/>
    <w:rsid w:val="002F5DD2"/>
    <w:rsid w:val="002F6F19"/>
    <w:rsid w:val="002F777F"/>
    <w:rsid w:val="002F787C"/>
    <w:rsid w:val="00300602"/>
    <w:rsid w:val="00300A3D"/>
    <w:rsid w:val="00301A2D"/>
    <w:rsid w:val="00302006"/>
    <w:rsid w:val="003026D8"/>
    <w:rsid w:val="00302A2D"/>
    <w:rsid w:val="00302B24"/>
    <w:rsid w:val="00302F56"/>
    <w:rsid w:val="003034BE"/>
    <w:rsid w:val="00303ADD"/>
    <w:rsid w:val="00303ADE"/>
    <w:rsid w:val="00304132"/>
    <w:rsid w:val="003043BF"/>
    <w:rsid w:val="00304E21"/>
    <w:rsid w:val="00305EA5"/>
    <w:rsid w:val="003068FD"/>
    <w:rsid w:val="0030694B"/>
    <w:rsid w:val="00306CD0"/>
    <w:rsid w:val="00307401"/>
    <w:rsid w:val="00310FAA"/>
    <w:rsid w:val="0031101E"/>
    <w:rsid w:val="003115F3"/>
    <w:rsid w:val="00311842"/>
    <w:rsid w:val="00312320"/>
    <w:rsid w:val="0031308A"/>
    <w:rsid w:val="003136BB"/>
    <w:rsid w:val="00313AE5"/>
    <w:rsid w:val="00314074"/>
    <w:rsid w:val="0031427E"/>
    <w:rsid w:val="003150B2"/>
    <w:rsid w:val="00315880"/>
    <w:rsid w:val="0031599B"/>
    <w:rsid w:val="003159C8"/>
    <w:rsid w:val="00315AEF"/>
    <w:rsid w:val="003163F4"/>
    <w:rsid w:val="00316A01"/>
    <w:rsid w:val="00316BF3"/>
    <w:rsid w:val="00317558"/>
    <w:rsid w:val="003176C6"/>
    <w:rsid w:val="00317A56"/>
    <w:rsid w:val="003200D0"/>
    <w:rsid w:val="00321067"/>
    <w:rsid w:val="00321604"/>
    <w:rsid w:val="00322392"/>
    <w:rsid w:val="003228E9"/>
    <w:rsid w:val="00322EED"/>
    <w:rsid w:val="003239A8"/>
    <w:rsid w:val="00325228"/>
    <w:rsid w:val="00325FF2"/>
    <w:rsid w:val="00326277"/>
    <w:rsid w:val="003262E9"/>
    <w:rsid w:val="00327FC2"/>
    <w:rsid w:val="003300AE"/>
    <w:rsid w:val="00330784"/>
    <w:rsid w:val="003309E1"/>
    <w:rsid w:val="00330FB4"/>
    <w:rsid w:val="00331173"/>
    <w:rsid w:val="003313F1"/>
    <w:rsid w:val="00331BD7"/>
    <w:rsid w:val="0033270C"/>
    <w:rsid w:val="00332F13"/>
    <w:rsid w:val="00333255"/>
    <w:rsid w:val="003334D0"/>
    <w:rsid w:val="00333586"/>
    <w:rsid w:val="003347FC"/>
    <w:rsid w:val="00335595"/>
    <w:rsid w:val="00335694"/>
    <w:rsid w:val="00335E99"/>
    <w:rsid w:val="0033695C"/>
    <w:rsid w:val="00336B47"/>
    <w:rsid w:val="00337141"/>
    <w:rsid w:val="003372AF"/>
    <w:rsid w:val="00337D2D"/>
    <w:rsid w:val="00340214"/>
    <w:rsid w:val="00341446"/>
    <w:rsid w:val="00341D97"/>
    <w:rsid w:val="00342516"/>
    <w:rsid w:val="00342FF0"/>
    <w:rsid w:val="00343237"/>
    <w:rsid w:val="003439C3"/>
    <w:rsid w:val="00344017"/>
    <w:rsid w:val="003450B5"/>
    <w:rsid w:val="00345392"/>
    <w:rsid w:val="00346332"/>
    <w:rsid w:val="003463C7"/>
    <w:rsid w:val="0034693C"/>
    <w:rsid w:val="00347580"/>
    <w:rsid w:val="00347D7D"/>
    <w:rsid w:val="00347F9A"/>
    <w:rsid w:val="00350A46"/>
    <w:rsid w:val="00350DCE"/>
    <w:rsid w:val="0035206A"/>
    <w:rsid w:val="00352E3A"/>
    <w:rsid w:val="00352F34"/>
    <w:rsid w:val="00353560"/>
    <w:rsid w:val="00353A58"/>
    <w:rsid w:val="0035440B"/>
    <w:rsid w:val="00354656"/>
    <w:rsid w:val="0035479C"/>
    <w:rsid w:val="003550B8"/>
    <w:rsid w:val="0035527A"/>
    <w:rsid w:val="00355591"/>
    <w:rsid w:val="0035570B"/>
    <w:rsid w:val="0035577C"/>
    <w:rsid w:val="00355A9F"/>
    <w:rsid w:val="00356AE8"/>
    <w:rsid w:val="003573BE"/>
    <w:rsid w:val="00357586"/>
    <w:rsid w:val="00360202"/>
    <w:rsid w:val="00360C8F"/>
    <w:rsid w:val="0036134F"/>
    <w:rsid w:val="003635CD"/>
    <w:rsid w:val="003637E1"/>
    <w:rsid w:val="0036385F"/>
    <w:rsid w:val="00364254"/>
    <w:rsid w:val="003646EB"/>
    <w:rsid w:val="003646F9"/>
    <w:rsid w:val="00364890"/>
    <w:rsid w:val="00364953"/>
    <w:rsid w:val="00364F22"/>
    <w:rsid w:val="0036555D"/>
    <w:rsid w:val="003660F9"/>
    <w:rsid w:val="00366843"/>
    <w:rsid w:val="00366C5F"/>
    <w:rsid w:val="00370469"/>
    <w:rsid w:val="003708E5"/>
    <w:rsid w:val="00370C60"/>
    <w:rsid w:val="00371C3D"/>
    <w:rsid w:val="00371D60"/>
    <w:rsid w:val="00371D66"/>
    <w:rsid w:val="00372177"/>
    <w:rsid w:val="00372994"/>
    <w:rsid w:val="00372FCB"/>
    <w:rsid w:val="003732A6"/>
    <w:rsid w:val="00374A2B"/>
    <w:rsid w:val="00374AD9"/>
    <w:rsid w:val="00375099"/>
    <w:rsid w:val="003750FA"/>
    <w:rsid w:val="0037532D"/>
    <w:rsid w:val="00376177"/>
    <w:rsid w:val="00376611"/>
    <w:rsid w:val="00376768"/>
    <w:rsid w:val="00376DC2"/>
    <w:rsid w:val="00376FE1"/>
    <w:rsid w:val="0037793A"/>
    <w:rsid w:val="00377B86"/>
    <w:rsid w:val="00377DB9"/>
    <w:rsid w:val="003800F4"/>
    <w:rsid w:val="0038018C"/>
    <w:rsid w:val="00380D8E"/>
    <w:rsid w:val="00380E84"/>
    <w:rsid w:val="0038188B"/>
    <w:rsid w:val="0038248D"/>
    <w:rsid w:val="00382540"/>
    <w:rsid w:val="003832AD"/>
    <w:rsid w:val="0038353C"/>
    <w:rsid w:val="0038423F"/>
    <w:rsid w:val="003849B4"/>
    <w:rsid w:val="00384B0B"/>
    <w:rsid w:val="0038611E"/>
    <w:rsid w:val="003861D1"/>
    <w:rsid w:val="00386858"/>
    <w:rsid w:val="00386DB7"/>
    <w:rsid w:val="003876B6"/>
    <w:rsid w:val="00387DC3"/>
    <w:rsid w:val="0039056F"/>
    <w:rsid w:val="003908D3"/>
    <w:rsid w:val="00390BF4"/>
    <w:rsid w:val="00390D6F"/>
    <w:rsid w:val="0039198E"/>
    <w:rsid w:val="00391E1A"/>
    <w:rsid w:val="00391E5B"/>
    <w:rsid w:val="00393178"/>
    <w:rsid w:val="0039372D"/>
    <w:rsid w:val="003937E1"/>
    <w:rsid w:val="00393A5E"/>
    <w:rsid w:val="0039546C"/>
    <w:rsid w:val="00395666"/>
    <w:rsid w:val="00396691"/>
    <w:rsid w:val="00396695"/>
    <w:rsid w:val="0039677F"/>
    <w:rsid w:val="003972FE"/>
    <w:rsid w:val="00397E91"/>
    <w:rsid w:val="003A07B0"/>
    <w:rsid w:val="003A19FC"/>
    <w:rsid w:val="003A1A2F"/>
    <w:rsid w:val="003A241A"/>
    <w:rsid w:val="003A2786"/>
    <w:rsid w:val="003A2856"/>
    <w:rsid w:val="003A3756"/>
    <w:rsid w:val="003A582F"/>
    <w:rsid w:val="003A64C1"/>
    <w:rsid w:val="003A6E51"/>
    <w:rsid w:val="003A786A"/>
    <w:rsid w:val="003A7EB2"/>
    <w:rsid w:val="003B0283"/>
    <w:rsid w:val="003B03CA"/>
    <w:rsid w:val="003B047C"/>
    <w:rsid w:val="003B12EE"/>
    <w:rsid w:val="003B1D5E"/>
    <w:rsid w:val="003B2418"/>
    <w:rsid w:val="003B24D8"/>
    <w:rsid w:val="003B2996"/>
    <w:rsid w:val="003B2F1E"/>
    <w:rsid w:val="003B3B96"/>
    <w:rsid w:val="003B3D53"/>
    <w:rsid w:val="003B40A5"/>
    <w:rsid w:val="003B422D"/>
    <w:rsid w:val="003B4CFC"/>
    <w:rsid w:val="003B4D95"/>
    <w:rsid w:val="003B4F9C"/>
    <w:rsid w:val="003B5911"/>
    <w:rsid w:val="003B5E0E"/>
    <w:rsid w:val="003B64F4"/>
    <w:rsid w:val="003B660D"/>
    <w:rsid w:val="003B6E56"/>
    <w:rsid w:val="003B7604"/>
    <w:rsid w:val="003B76E6"/>
    <w:rsid w:val="003B7E04"/>
    <w:rsid w:val="003B7F0B"/>
    <w:rsid w:val="003C0104"/>
    <w:rsid w:val="003C0656"/>
    <w:rsid w:val="003C0B0D"/>
    <w:rsid w:val="003C1098"/>
    <w:rsid w:val="003C154B"/>
    <w:rsid w:val="003C16A9"/>
    <w:rsid w:val="003C1921"/>
    <w:rsid w:val="003C1FB8"/>
    <w:rsid w:val="003C21D5"/>
    <w:rsid w:val="003C289F"/>
    <w:rsid w:val="003C3201"/>
    <w:rsid w:val="003C325C"/>
    <w:rsid w:val="003C3348"/>
    <w:rsid w:val="003C3EC9"/>
    <w:rsid w:val="003C7494"/>
    <w:rsid w:val="003C7522"/>
    <w:rsid w:val="003C7C62"/>
    <w:rsid w:val="003D02ED"/>
    <w:rsid w:val="003D0A97"/>
    <w:rsid w:val="003D223A"/>
    <w:rsid w:val="003D263F"/>
    <w:rsid w:val="003D2ACE"/>
    <w:rsid w:val="003D2F89"/>
    <w:rsid w:val="003D30D9"/>
    <w:rsid w:val="003D3124"/>
    <w:rsid w:val="003D4FCB"/>
    <w:rsid w:val="003D58F1"/>
    <w:rsid w:val="003D603A"/>
    <w:rsid w:val="003D62BD"/>
    <w:rsid w:val="003D6B54"/>
    <w:rsid w:val="003D6B91"/>
    <w:rsid w:val="003D7130"/>
    <w:rsid w:val="003D79C1"/>
    <w:rsid w:val="003D7E37"/>
    <w:rsid w:val="003E12BA"/>
    <w:rsid w:val="003E154D"/>
    <w:rsid w:val="003E1564"/>
    <w:rsid w:val="003E174B"/>
    <w:rsid w:val="003E1D4F"/>
    <w:rsid w:val="003E2EFA"/>
    <w:rsid w:val="003E2F14"/>
    <w:rsid w:val="003E337C"/>
    <w:rsid w:val="003E410A"/>
    <w:rsid w:val="003E4254"/>
    <w:rsid w:val="003E442F"/>
    <w:rsid w:val="003E4750"/>
    <w:rsid w:val="003E4A1B"/>
    <w:rsid w:val="003E4DA3"/>
    <w:rsid w:val="003E52F3"/>
    <w:rsid w:val="003E574F"/>
    <w:rsid w:val="003E6120"/>
    <w:rsid w:val="003E7FD1"/>
    <w:rsid w:val="003F0792"/>
    <w:rsid w:val="003F0AFB"/>
    <w:rsid w:val="003F16B3"/>
    <w:rsid w:val="003F184A"/>
    <w:rsid w:val="003F2567"/>
    <w:rsid w:val="003F2672"/>
    <w:rsid w:val="003F31A7"/>
    <w:rsid w:val="003F3593"/>
    <w:rsid w:val="003F3D9D"/>
    <w:rsid w:val="003F47C4"/>
    <w:rsid w:val="003F52F2"/>
    <w:rsid w:val="003F53DE"/>
    <w:rsid w:val="003F594D"/>
    <w:rsid w:val="003F5A38"/>
    <w:rsid w:val="003F625D"/>
    <w:rsid w:val="003F660E"/>
    <w:rsid w:val="004000B7"/>
    <w:rsid w:val="004001DD"/>
    <w:rsid w:val="00400755"/>
    <w:rsid w:val="00401458"/>
    <w:rsid w:val="00401A54"/>
    <w:rsid w:val="00401CE4"/>
    <w:rsid w:val="00401FE2"/>
    <w:rsid w:val="00402386"/>
    <w:rsid w:val="004025E6"/>
    <w:rsid w:val="00402AD4"/>
    <w:rsid w:val="0040365D"/>
    <w:rsid w:val="0040385A"/>
    <w:rsid w:val="00403CCF"/>
    <w:rsid w:val="00404125"/>
    <w:rsid w:val="004042C9"/>
    <w:rsid w:val="004048AB"/>
    <w:rsid w:val="0040684F"/>
    <w:rsid w:val="00407FD3"/>
    <w:rsid w:val="00410210"/>
    <w:rsid w:val="004109AD"/>
    <w:rsid w:val="00410B27"/>
    <w:rsid w:val="00410D10"/>
    <w:rsid w:val="00410DBC"/>
    <w:rsid w:val="00410E92"/>
    <w:rsid w:val="00411203"/>
    <w:rsid w:val="0041140F"/>
    <w:rsid w:val="00411CDF"/>
    <w:rsid w:val="004121F4"/>
    <w:rsid w:val="0041260C"/>
    <w:rsid w:val="00412F6A"/>
    <w:rsid w:val="0041327A"/>
    <w:rsid w:val="00413AEF"/>
    <w:rsid w:val="00413CDC"/>
    <w:rsid w:val="00413DC3"/>
    <w:rsid w:val="0041420A"/>
    <w:rsid w:val="004143DC"/>
    <w:rsid w:val="00414440"/>
    <w:rsid w:val="004144A2"/>
    <w:rsid w:val="00414B03"/>
    <w:rsid w:val="00414B14"/>
    <w:rsid w:val="004151FC"/>
    <w:rsid w:val="00416B84"/>
    <w:rsid w:val="00416FAE"/>
    <w:rsid w:val="00417687"/>
    <w:rsid w:val="004177D2"/>
    <w:rsid w:val="004179B2"/>
    <w:rsid w:val="00417BFF"/>
    <w:rsid w:val="00417E50"/>
    <w:rsid w:val="00420246"/>
    <w:rsid w:val="00420687"/>
    <w:rsid w:val="00420B26"/>
    <w:rsid w:val="00420CE6"/>
    <w:rsid w:val="00420EFC"/>
    <w:rsid w:val="00421325"/>
    <w:rsid w:val="0042139A"/>
    <w:rsid w:val="00421A89"/>
    <w:rsid w:val="00421F1F"/>
    <w:rsid w:val="00422B82"/>
    <w:rsid w:val="00423E16"/>
    <w:rsid w:val="0042411E"/>
    <w:rsid w:val="004241AE"/>
    <w:rsid w:val="00424672"/>
    <w:rsid w:val="004249E1"/>
    <w:rsid w:val="00424CA7"/>
    <w:rsid w:val="00425809"/>
    <w:rsid w:val="00425B30"/>
    <w:rsid w:val="00426725"/>
    <w:rsid w:val="004278C4"/>
    <w:rsid w:val="00430669"/>
    <w:rsid w:val="00430BB7"/>
    <w:rsid w:val="00430E3B"/>
    <w:rsid w:val="0043163F"/>
    <w:rsid w:val="00431A67"/>
    <w:rsid w:val="00432098"/>
    <w:rsid w:val="00433003"/>
    <w:rsid w:val="004332DF"/>
    <w:rsid w:val="00433A54"/>
    <w:rsid w:val="00433EE8"/>
    <w:rsid w:val="004343D6"/>
    <w:rsid w:val="00434BBA"/>
    <w:rsid w:val="00434FD3"/>
    <w:rsid w:val="004355E7"/>
    <w:rsid w:val="00435FF8"/>
    <w:rsid w:val="00436ABD"/>
    <w:rsid w:val="00437734"/>
    <w:rsid w:val="004408CD"/>
    <w:rsid w:val="00440BC8"/>
    <w:rsid w:val="00440ED8"/>
    <w:rsid w:val="00441960"/>
    <w:rsid w:val="00441AB7"/>
    <w:rsid w:val="00442DA5"/>
    <w:rsid w:val="004435C5"/>
    <w:rsid w:val="004443D5"/>
    <w:rsid w:val="004444A4"/>
    <w:rsid w:val="00446914"/>
    <w:rsid w:val="00446988"/>
    <w:rsid w:val="00446BD8"/>
    <w:rsid w:val="00447467"/>
    <w:rsid w:val="00447CA5"/>
    <w:rsid w:val="00450FA9"/>
    <w:rsid w:val="004516BE"/>
    <w:rsid w:val="004517D8"/>
    <w:rsid w:val="00451FAE"/>
    <w:rsid w:val="00452408"/>
    <w:rsid w:val="00452783"/>
    <w:rsid w:val="00452ABD"/>
    <w:rsid w:val="00452ACF"/>
    <w:rsid w:val="0045353D"/>
    <w:rsid w:val="00453B72"/>
    <w:rsid w:val="00453E8D"/>
    <w:rsid w:val="0045437B"/>
    <w:rsid w:val="00455332"/>
    <w:rsid w:val="004554AD"/>
    <w:rsid w:val="0045656A"/>
    <w:rsid w:val="004566CE"/>
    <w:rsid w:val="00456D9A"/>
    <w:rsid w:val="00457A99"/>
    <w:rsid w:val="00457B28"/>
    <w:rsid w:val="00457FBA"/>
    <w:rsid w:val="00460028"/>
    <w:rsid w:val="004600F2"/>
    <w:rsid w:val="00460A17"/>
    <w:rsid w:val="004616F3"/>
    <w:rsid w:val="0046185E"/>
    <w:rsid w:val="00462961"/>
    <w:rsid w:val="004629A1"/>
    <w:rsid w:val="00462BD9"/>
    <w:rsid w:val="004630E3"/>
    <w:rsid w:val="0046317B"/>
    <w:rsid w:val="00463342"/>
    <w:rsid w:val="004638DC"/>
    <w:rsid w:val="00463E9C"/>
    <w:rsid w:val="00463EA1"/>
    <w:rsid w:val="00466196"/>
    <w:rsid w:val="004665A5"/>
    <w:rsid w:val="00466DB4"/>
    <w:rsid w:val="004703C7"/>
    <w:rsid w:val="004708C0"/>
    <w:rsid w:val="0047091E"/>
    <w:rsid w:val="004711D3"/>
    <w:rsid w:val="00471801"/>
    <w:rsid w:val="00472382"/>
    <w:rsid w:val="00472C7A"/>
    <w:rsid w:val="004738F7"/>
    <w:rsid w:val="00473E53"/>
    <w:rsid w:val="00474737"/>
    <w:rsid w:val="0047487D"/>
    <w:rsid w:val="004751EF"/>
    <w:rsid w:val="00475D22"/>
    <w:rsid w:val="00475EAB"/>
    <w:rsid w:val="00475F5C"/>
    <w:rsid w:val="00477180"/>
    <w:rsid w:val="00477B7A"/>
    <w:rsid w:val="00477C3A"/>
    <w:rsid w:val="00481301"/>
    <w:rsid w:val="0048138D"/>
    <w:rsid w:val="004814E3"/>
    <w:rsid w:val="00483019"/>
    <w:rsid w:val="00484138"/>
    <w:rsid w:val="00484177"/>
    <w:rsid w:val="00484451"/>
    <w:rsid w:val="00484576"/>
    <w:rsid w:val="00484C34"/>
    <w:rsid w:val="00485281"/>
    <w:rsid w:val="004858BF"/>
    <w:rsid w:val="0048620E"/>
    <w:rsid w:val="00486677"/>
    <w:rsid w:val="0048696E"/>
    <w:rsid w:val="0049036B"/>
    <w:rsid w:val="00491B04"/>
    <w:rsid w:val="00492D49"/>
    <w:rsid w:val="00492D68"/>
    <w:rsid w:val="0049422A"/>
    <w:rsid w:val="004949F8"/>
    <w:rsid w:val="00495F05"/>
    <w:rsid w:val="0049640A"/>
    <w:rsid w:val="00496846"/>
    <w:rsid w:val="004976D0"/>
    <w:rsid w:val="004978F4"/>
    <w:rsid w:val="00497D81"/>
    <w:rsid w:val="004A0389"/>
    <w:rsid w:val="004A042B"/>
    <w:rsid w:val="004A0857"/>
    <w:rsid w:val="004A0AC0"/>
    <w:rsid w:val="004A12EB"/>
    <w:rsid w:val="004A3179"/>
    <w:rsid w:val="004A3F32"/>
    <w:rsid w:val="004A3F7F"/>
    <w:rsid w:val="004A42D8"/>
    <w:rsid w:val="004A4DEC"/>
    <w:rsid w:val="004A4FE8"/>
    <w:rsid w:val="004A53B3"/>
    <w:rsid w:val="004A595B"/>
    <w:rsid w:val="004A6310"/>
    <w:rsid w:val="004A6468"/>
    <w:rsid w:val="004A67D1"/>
    <w:rsid w:val="004A729E"/>
    <w:rsid w:val="004B0B6F"/>
    <w:rsid w:val="004B102A"/>
    <w:rsid w:val="004B19B4"/>
    <w:rsid w:val="004B1B8F"/>
    <w:rsid w:val="004B2970"/>
    <w:rsid w:val="004B34B6"/>
    <w:rsid w:val="004B4069"/>
    <w:rsid w:val="004B480F"/>
    <w:rsid w:val="004B5644"/>
    <w:rsid w:val="004B644B"/>
    <w:rsid w:val="004B697C"/>
    <w:rsid w:val="004B6F70"/>
    <w:rsid w:val="004B7ACD"/>
    <w:rsid w:val="004B7EA6"/>
    <w:rsid w:val="004C0AAB"/>
    <w:rsid w:val="004C21FD"/>
    <w:rsid w:val="004C2218"/>
    <w:rsid w:val="004C24D2"/>
    <w:rsid w:val="004C2EA0"/>
    <w:rsid w:val="004C334A"/>
    <w:rsid w:val="004C42E6"/>
    <w:rsid w:val="004C431C"/>
    <w:rsid w:val="004C43AF"/>
    <w:rsid w:val="004C4587"/>
    <w:rsid w:val="004C46BD"/>
    <w:rsid w:val="004C477A"/>
    <w:rsid w:val="004C4790"/>
    <w:rsid w:val="004C5345"/>
    <w:rsid w:val="004C6107"/>
    <w:rsid w:val="004C61B2"/>
    <w:rsid w:val="004C678B"/>
    <w:rsid w:val="004C6B1E"/>
    <w:rsid w:val="004C6B72"/>
    <w:rsid w:val="004C7597"/>
    <w:rsid w:val="004C7C1C"/>
    <w:rsid w:val="004C7C89"/>
    <w:rsid w:val="004D16CD"/>
    <w:rsid w:val="004D1F82"/>
    <w:rsid w:val="004D1FF9"/>
    <w:rsid w:val="004D3385"/>
    <w:rsid w:val="004D376F"/>
    <w:rsid w:val="004D3A49"/>
    <w:rsid w:val="004D3D1F"/>
    <w:rsid w:val="004D3D84"/>
    <w:rsid w:val="004D3D85"/>
    <w:rsid w:val="004D4293"/>
    <w:rsid w:val="004D55E4"/>
    <w:rsid w:val="004D6EC9"/>
    <w:rsid w:val="004D7C86"/>
    <w:rsid w:val="004D7F0C"/>
    <w:rsid w:val="004E0131"/>
    <w:rsid w:val="004E01C5"/>
    <w:rsid w:val="004E164C"/>
    <w:rsid w:val="004E1ABB"/>
    <w:rsid w:val="004E1E8A"/>
    <w:rsid w:val="004E24E0"/>
    <w:rsid w:val="004E2711"/>
    <w:rsid w:val="004E2CBF"/>
    <w:rsid w:val="004E300B"/>
    <w:rsid w:val="004E3873"/>
    <w:rsid w:val="004E4707"/>
    <w:rsid w:val="004E4AC8"/>
    <w:rsid w:val="004E4B31"/>
    <w:rsid w:val="004E4F29"/>
    <w:rsid w:val="004E6C08"/>
    <w:rsid w:val="004F0CAA"/>
    <w:rsid w:val="004F0F71"/>
    <w:rsid w:val="004F146D"/>
    <w:rsid w:val="004F1504"/>
    <w:rsid w:val="004F1888"/>
    <w:rsid w:val="004F1D7A"/>
    <w:rsid w:val="004F1DE4"/>
    <w:rsid w:val="004F20DE"/>
    <w:rsid w:val="004F2466"/>
    <w:rsid w:val="004F2476"/>
    <w:rsid w:val="004F333E"/>
    <w:rsid w:val="004F3925"/>
    <w:rsid w:val="004F4310"/>
    <w:rsid w:val="004F43AD"/>
    <w:rsid w:val="004F46EA"/>
    <w:rsid w:val="004F4C7E"/>
    <w:rsid w:val="004F5158"/>
    <w:rsid w:val="004F539C"/>
    <w:rsid w:val="004F551B"/>
    <w:rsid w:val="004F5973"/>
    <w:rsid w:val="004F6014"/>
    <w:rsid w:val="004F60D6"/>
    <w:rsid w:val="004F724A"/>
    <w:rsid w:val="004F7D8A"/>
    <w:rsid w:val="0050084B"/>
    <w:rsid w:val="0050142A"/>
    <w:rsid w:val="005025B5"/>
    <w:rsid w:val="00502720"/>
    <w:rsid w:val="0050297D"/>
    <w:rsid w:val="00502EBA"/>
    <w:rsid w:val="0050585B"/>
    <w:rsid w:val="005060E8"/>
    <w:rsid w:val="005063C8"/>
    <w:rsid w:val="00506A57"/>
    <w:rsid w:val="0050726D"/>
    <w:rsid w:val="00507407"/>
    <w:rsid w:val="00510C5E"/>
    <w:rsid w:val="00510D4D"/>
    <w:rsid w:val="005117C7"/>
    <w:rsid w:val="00512AE0"/>
    <w:rsid w:val="00512DC5"/>
    <w:rsid w:val="005136FD"/>
    <w:rsid w:val="00514077"/>
    <w:rsid w:val="005149AB"/>
    <w:rsid w:val="00514AF3"/>
    <w:rsid w:val="00514C6C"/>
    <w:rsid w:val="00515018"/>
    <w:rsid w:val="0051525F"/>
    <w:rsid w:val="00515464"/>
    <w:rsid w:val="005155C8"/>
    <w:rsid w:val="00516608"/>
    <w:rsid w:val="00516627"/>
    <w:rsid w:val="005169B7"/>
    <w:rsid w:val="00516AB6"/>
    <w:rsid w:val="00516F28"/>
    <w:rsid w:val="005170E6"/>
    <w:rsid w:val="005201E9"/>
    <w:rsid w:val="005207C3"/>
    <w:rsid w:val="0052097B"/>
    <w:rsid w:val="0052262D"/>
    <w:rsid w:val="00522AD1"/>
    <w:rsid w:val="00522F59"/>
    <w:rsid w:val="005246B9"/>
    <w:rsid w:val="00524D3D"/>
    <w:rsid w:val="005261E7"/>
    <w:rsid w:val="00526218"/>
    <w:rsid w:val="00526569"/>
    <w:rsid w:val="005268F4"/>
    <w:rsid w:val="00526DDA"/>
    <w:rsid w:val="005270CE"/>
    <w:rsid w:val="00530EC9"/>
    <w:rsid w:val="00531202"/>
    <w:rsid w:val="00531679"/>
    <w:rsid w:val="00531B26"/>
    <w:rsid w:val="005320B2"/>
    <w:rsid w:val="005327DF"/>
    <w:rsid w:val="00532B75"/>
    <w:rsid w:val="00532D1A"/>
    <w:rsid w:val="005332D8"/>
    <w:rsid w:val="00533A07"/>
    <w:rsid w:val="00533D1C"/>
    <w:rsid w:val="00533D7F"/>
    <w:rsid w:val="005340C1"/>
    <w:rsid w:val="00534709"/>
    <w:rsid w:val="00534741"/>
    <w:rsid w:val="00534F64"/>
    <w:rsid w:val="00535205"/>
    <w:rsid w:val="005359C4"/>
    <w:rsid w:val="00535E42"/>
    <w:rsid w:val="00536D72"/>
    <w:rsid w:val="00537007"/>
    <w:rsid w:val="0054021B"/>
    <w:rsid w:val="0054049D"/>
    <w:rsid w:val="00540D82"/>
    <w:rsid w:val="00541EFD"/>
    <w:rsid w:val="00542583"/>
    <w:rsid w:val="0054362A"/>
    <w:rsid w:val="00543A1D"/>
    <w:rsid w:val="00543CB3"/>
    <w:rsid w:val="00544371"/>
    <w:rsid w:val="0054468A"/>
    <w:rsid w:val="005446F3"/>
    <w:rsid w:val="0054527B"/>
    <w:rsid w:val="00545A42"/>
    <w:rsid w:val="00545FB6"/>
    <w:rsid w:val="0054656D"/>
    <w:rsid w:val="00546699"/>
    <w:rsid w:val="005466DD"/>
    <w:rsid w:val="00546C3C"/>
    <w:rsid w:val="00547048"/>
    <w:rsid w:val="0054734A"/>
    <w:rsid w:val="005477FA"/>
    <w:rsid w:val="00547991"/>
    <w:rsid w:val="0055027F"/>
    <w:rsid w:val="00550622"/>
    <w:rsid w:val="0055074E"/>
    <w:rsid w:val="00550A90"/>
    <w:rsid w:val="00550AAD"/>
    <w:rsid w:val="00550C75"/>
    <w:rsid w:val="00550CED"/>
    <w:rsid w:val="0055127D"/>
    <w:rsid w:val="005518C4"/>
    <w:rsid w:val="00551B18"/>
    <w:rsid w:val="00551CB2"/>
    <w:rsid w:val="00551CC8"/>
    <w:rsid w:val="00551FA6"/>
    <w:rsid w:val="005521A3"/>
    <w:rsid w:val="00552CD7"/>
    <w:rsid w:val="00553B34"/>
    <w:rsid w:val="0055403F"/>
    <w:rsid w:val="00554F69"/>
    <w:rsid w:val="0055567A"/>
    <w:rsid w:val="00556BBA"/>
    <w:rsid w:val="005604E5"/>
    <w:rsid w:val="00560968"/>
    <w:rsid w:val="00560A3A"/>
    <w:rsid w:val="00560A6C"/>
    <w:rsid w:val="005613AC"/>
    <w:rsid w:val="00561F8E"/>
    <w:rsid w:val="00563851"/>
    <w:rsid w:val="00563D6A"/>
    <w:rsid w:val="0056563A"/>
    <w:rsid w:val="00565762"/>
    <w:rsid w:val="0056770C"/>
    <w:rsid w:val="00567C3A"/>
    <w:rsid w:val="005705B3"/>
    <w:rsid w:val="005708FF"/>
    <w:rsid w:val="0057097B"/>
    <w:rsid w:val="005709AD"/>
    <w:rsid w:val="00571405"/>
    <w:rsid w:val="00572693"/>
    <w:rsid w:val="00572A8F"/>
    <w:rsid w:val="00572D19"/>
    <w:rsid w:val="00573534"/>
    <w:rsid w:val="00573743"/>
    <w:rsid w:val="00573AB0"/>
    <w:rsid w:val="00575197"/>
    <w:rsid w:val="005752C2"/>
    <w:rsid w:val="005752CF"/>
    <w:rsid w:val="005756D4"/>
    <w:rsid w:val="00575B79"/>
    <w:rsid w:val="0057600A"/>
    <w:rsid w:val="00577082"/>
    <w:rsid w:val="005771C7"/>
    <w:rsid w:val="00577414"/>
    <w:rsid w:val="00577C7C"/>
    <w:rsid w:val="00577CD8"/>
    <w:rsid w:val="0058116A"/>
    <w:rsid w:val="00581AB2"/>
    <w:rsid w:val="0058250E"/>
    <w:rsid w:val="005826A4"/>
    <w:rsid w:val="00582CC9"/>
    <w:rsid w:val="00582FB4"/>
    <w:rsid w:val="00583026"/>
    <w:rsid w:val="0058416B"/>
    <w:rsid w:val="00584CA8"/>
    <w:rsid w:val="005860AE"/>
    <w:rsid w:val="00586771"/>
    <w:rsid w:val="00586A1C"/>
    <w:rsid w:val="00586D47"/>
    <w:rsid w:val="00586DB3"/>
    <w:rsid w:val="00586E10"/>
    <w:rsid w:val="005871F4"/>
    <w:rsid w:val="00587AAC"/>
    <w:rsid w:val="00587E6B"/>
    <w:rsid w:val="005902DD"/>
    <w:rsid w:val="00590936"/>
    <w:rsid w:val="00590CCF"/>
    <w:rsid w:val="00590E13"/>
    <w:rsid w:val="00591EA4"/>
    <w:rsid w:val="00592093"/>
    <w:rsid w:val="00592334"/>
    <w:rsid w:val="00592657"/>
    <w:rsid w:val="005929DF"/>
    <w:rsid w:val="00592B83"/>
    <w:rsid w:val="00592BA3"/>
    <w:rsid w:val="00592EA2"/>
    <w:rsid w:val="005935F7"/>
    <w:rsid w:val="0059380D"/>
    <w:rsid w:val="00594AD2"/>
    <w:rsid w:val="00594EBB"/>
    <w:rsid w:val="00595135"/>
    <w:rsid w:val="00595240"/>
    <w:rsid w:val="005957BF"/>
    <w:rsid w:val="00595864"/>
    <w:rsid w:val="00595DE1"/>
    <w:rsid w:val="00596657"/>
    <w:rsid w:val="00596D3F"/>
    <w:rsid w:val="00596F84"/>
    <w:rsid w:val="005977EE"/>
    <w:rsid w:val="00597CE2"/>
    <w:rsid w:val="00597FA2"/>
    <w:rsid w:val="005A0880"/>
    <w:rsid w:val="005A0ED8"/>
    <w:rsid w:val="005A253F"/>
    <w:rsid w:val="005A2D92"/>
    <w:rsid w:val="005A3E86"/>
    <w:rsid w:val="005A56E6"/>
    <w:rsid w:val="005A62D1"/>
    <w:rsid w:val="005A6B20"/>
    <w:rsid w:val="005A6C9D"/>
    <w:rsid w:val="005A6F2F"/>
    <w:rsid w:val="005A730C"/>
    <w:rsid w:val="005A7CB4"/>
    <w:rsid w:val="005B014B"/>
    <w:rsid w:val="005B0246"/>
    <w:rsid w:val="005B1373"/>
    <w:rsid w:val="005B2179"/>
    <w:rsid w:val="005B23AE"/>
    <w:rsid w:val="005B2E7E"/>
    <w:rsid w:val="005B4F8D"/>
    <w:rsid w:val="005B502A"/>
    <w:rsid w:val="005B5B36"/>
    <w:rsid w:val="005B5D84"/>
    <w:rsid w:val="005B5F32"/>
    <w:rsid w:val="005B649E"/>
    <w:rsid w:val="005B786F"/>
    <w:rsid w:val="005C0789"/>
    <w:rsid w:val="005C1251"/>
    <w:rsid w:val="005C138A"/>
    <w:rsid w:val="005C140D"/>
    <w:rsid w:val="005C1DA8"/>
    <w:rsid w:val="005C249B"/>
    <w:rsid w:val="005C2B1A"/>
    <w:rsid w:val="005C2BAC"/>
    <w:rsid w:val="005C2CA8"/>
    <w:rsid w:val="005C3585"/>
    <w:rsid w:val="005C3933"/>
    <w:rsid w:val="005C3B96"/>
    <w:rsid w:val="005C3DD4"/>
    <w:rsid w:val="005C3E41"/>
    <w:rsid w:val="005C3E88"/>
    <w:rsid w:val="005C41CB"/>
    <w:rsid w:val="005C46E8"/>
    <w:rsid w:val="005C5630"/>
    <w:rsid w:val="005C5EE8"/>
    <w:rsid w:val="005C6221"/>
    <w:rsid w:val="005C6636"/>
    <w:rsid w:val="005C6F0C"/>
    <w:rsid w:val="005C7136"/>
    <w:rsid w:val="005C7407"/>
    <w:rsid w:val="005C7D60"/>
    <w:rsid w:val="005C7E02"/>
    <w:rsid w:val="005D074E"/>
    <w:rsid w:val="005D0E90"/>
    <w:rsid w:val="005D1907"/>
    <w:rsid w:val="005D1DDD"/>
    <w:rsid w:val="005D2271"/>
    <w:rsid w:val="005D232D"/>
    <w:rsid w:val="005D2397"/>
    <w:rsid w:val="005D2591"/>
    <w:rsid w:val="005D2C06"/>
    <w:rsid w:val="005D2EFF"/>
    <w:rsid w:val="005D3CEC"/>
    <w:rsid w:val="005D44DC"/>
    <w:rsid w:val="005D4662"/>
    <w:rsid w:val="005D4669"/>
    <w:rsid w:val="005D4674"/>
    <w:rsid w:val="005D46CB"/>
    <w:rsid w:val="005D49B3"/>
    <w:rsid w:val="005D50B8"/>
    <w:rsid w:val="005D531C"/>
    <w:rsid w:val="005D55FE"/>
    <w:rsid w:val="005D58F1"/>
    <w:rsid w:val="005D627C"/>
    <w:rsid w:val="005D647B"/>
    <w:rsid w:val="005D67A5"/>
    <w:rsid w:val="005D6998"/>
    <w:rsid w:val="005D7409"/>
    <w:rsid w:val="005E02B7"/>
    <w:rsid w:val="005E0BC0"/>
    <w:rsid w:val="005E0F62"/>
    <w:rsid w:val="005E1393"/>
    <w:rsid w:val="005E1BB4"/>
    <w:rsid w:val="005E1F97"/>
    <w:rsid w:val="005E3187"/>
    <w:rsid w:val="005E3A9C"/>
    <w:rsid w:val="005E476B"/>
    <w:rsid w:val="005E59EA"/>
    <w:rsid w:val="005E5F92"/>
    <w:rsid w:val="005E64C2"/>
    <w:rsid w:val="005E7224"/>
    <w:rsid w:val="005F01E4"/>
    <w:rsid w:val="005F0FC6"/>
    <w:rsid w:val="005F117C"/>
    <w:rsid w:val="005F14C4"/>
    <w:rsid w:val="005F1A7F"/>
    <w:rsid w:val="005F2694"/>
    <w:rsid w:val="005F34BE"/>
    <w:rsid w:val="005F4744"/>
    <w:rsid w:val="005F5301"/>
    <w:rsid w:val="005F54BA"/>
    <w:rsid w:val="005F54E0"/>
    <w:rsid w:val="005F5B70"/>
    <w:rsid w:val="005F5ED0"/>
    <w:rsid w:val="005F61DC"/>
    <w:rsid w:val="005F6630"/>
    <w:rsid w:val="005F6C86"/>
    <w:rsid w:val="005F7797"/>
    <w:rsid w:val="005F7843"/>
    <w:rsid w:val="005F7B59"/>
    <w:rsid w:val="00600A7D"/>
    <w:rsid w:val="00601782"/>
    <w:rsid w:val="00601967"/>
    <w:rsid w:val="00601DBF"/>
    <w:rsid w:val="006027DE"/>
    <w:rsid w:val="00602966"/>
    <w:rsid w:val="00602DF2"/>
    <w:rsid w:val="006054D9"/>
    <w:rsid w:val="00606D10"/>
    <w:rsid w:val="00607684"/>
    <w:rsid w:val="0061003B"/>
    <w:rsid w:val="006102E1"/>
    <w:rsid w:val="00611A8F"/>
    <w:rsid w:val="006121EC"/>
    <w:rsid w:val="0061248B"/>
    <w:rsid w:val="00612BC6"/>
    <w:rsid w:val="00612E55"/>
    <w:rsid w:val="00613049"/>
    <w:rsid w:val="0061322D"/>
    <w:rsid w:val="0061344E"/>
    <w:rsid w:val="006136F7"/>
    <w:rsid w:val="00614365"/>
    <w:rsid w:val="0061451C"/>
    <w:rsid w:val="0061492A"/>
    <w:rsid w:val="006149B1"/>
    <w:rsid w:val="00615054"/>
    <w:rsid w:val="00615840"/>
    <w:rsid w:val="00616341"/>
    <w:rsid w:val="00616B4D"/>
    <w:rsid w:val="00616E7E"/>
    <w:rsid w:val="00616F90"/>
    <w:rsid w:val="00617058"/>
    <w:rsid w:val="006211B6"/>
    <w:rsid w:val="0062126E"/>
    <w:rsid w:val="006216DF"/>
    <w:rsid w:val="00621EFB"/>
    <w:rsid w:val="00622113"/>
    <w:rsid w:val="00622276"/>
    <w:rsid w:val="006239A6"/>
    <w:rsid w:val="00623ADA"/>
    <w:rsid w:val="00624E65"/>
    <w:rsid w:val="00627304"/>
    <w:rsid w:val="006275A9"/>
    <w:rsid w:val="00627B43"/>
    <w:rsid w:val="00627C1C"/>
    <w:rsid w:val="006300A4"/>
    <w:rsid w:val="00630382"/>
    <w:rsid w:val="00630AD7"/>
    <w:rsid w:val="00630B57"/>
    <w:rsid w:val="00630CDC"/>
    <w:rsid w:val="00631007"/>
    <w:rsid w:val="006315E2"/>
    <w:rsid w:val="006320FD"/>
    <w:rsid w:val="00632BFC"/>
    <w:rsid w:val="0063316D"/>
    <w:rsid w:val="006336C0"/>
    <w:rsid w:val="00635E27"/>
    <w:rsid w:val="00637756"/>
    <w:rsid w:val="006378A9"/>
    <w:rsid w:val="006378D5"/>
    <w:rsid w:val="0064036E"/>
    <w:rsid w:val="00640796"/>
    <w:rsid w:val="00640FDA"/>
    <w:rsid w:val="00641057"/>
    <w:rsid w:val="006415C1"/>
    <w:rsid w:val="006416AA"/>
    <w:rsid w:val="00641D72"/>
    <w:rsid w:val="006422AE"/>
    <w:rsid w:val="006423A2"/>
    <w:rsid w:val="00642824"/>
    <w:rsid w:val="00642C09"/>
    <w:rsid w:val="00642F28"/>
    <w:rsid w:val="0064367A"/>
    <w:rsid w:val="006437FB"/>
    <w:rsid w:val="006438CD"/>
    <w:rsid w:val="006443AC"/>
    <w:rsid w:val="00644489"/>
    <w:rsid w:val="00644719"/>
    <w:rsid w:val="006449B9"/>
    <w:rsid w:val="006455F3"/>
    <w:rsid w:val="00645AEF"/>
    <w:rsid w:val="00645FAC"/>
    <w:rsid w:val="006461EA"/>
    <w:rsid w:val="006463F2"/>
    <w:rsid w:val="0064718F"/>
    <w:rsid w:val="0064753C"/>
    <w:rsid w:val="006506AB"/>
    <w:rsid w:val="00650BDB"/>
    <w:rsid w:val="006514CF"/>
    <w:rsid w:val="00651F0D"/>
    <w:rsid w:val="00652669"/>
    <w:rsid w:val="00652A54"/>
    <w:rsid w:val="00652F14"/>
    <w:rsid w:val="00653528"/>
    <w:rsid w:val="00653A0D"/>
    <w:rsid w:val="00653F6A"/>
    <w:rsid w:val="00654411"/>
    <w:rsid w:val="00654B77"/>
    <w:rsid w:val="00654EC7"/>
    <w:rsid w:val="00656593"/>
    <w:rsid w:val="00656CC6"/>
    <w:rsid w:val="00656DE1"/>
    <w:rsid w:val="00657C2B"/>
    <w:rsid w:val="006600EE"/>
    <w:rsid w:val="006605F3"/>
    <w:rsid w:val="00661510"/>
    <w:rsid w:val="006617C0"/>
    <w:rsid w:val="00661FF6"/>
    <w:rsid w:val="0066239D"/>
    <w:rsid w:val="006624CE"/>
    <w:rsid w:val="00662513"/>
    <w:rsid w:val="006628CC"/>
    <w:rsid w:val="00662D9E"/>
    <w:rsid w:val="00662E22"/>
    <w:rsid w:val="0066377F"/>
    <w:rsid w:val="00663ECF"/>
    <w:rsid w:val="006642CD"/>
    <w:rsid w:val="00664709"/>
    <w:rsid w:val="006656EC"/>
    <w:rsid w:val="00666097"/>
    <w:rsid w:val="0066610C"/>
    <w:rsid w:val="006664F4"/>
    <w:rsid w:val="006668A0"/>
    <w:rsid w:val="00667354"/>
    <w:rsid w:val="006674BF"/>
    <w:rsid w:val="00667D5B"/>
    <w:rsid w:val="0067001F"/>
    <w:rsid w:val="006703A3"/>
    <w:rsid w:val="00670F01"/>
    <w:rsid w:val="006712BA"/>
    <w:rsid w:val="00671343"/>
    <w:rsid w:val="00671426"/>
    <w:rsid w:val="006716BD"/>
    <w:rsid w:val="006733FE"/>
    <w:rsid w:val="00673F6D"/>
    <w:rsid w:val="00673FEE"/>
    <w:rsid w:val="006747CF"/>
    <w:rsid w:val="00674E50"/>
    <w:rsid w:val="00675CBC"/>
    <w:rsid w:val="00675E5B"/>
    <w:rsid w:val="0067612E"/>
    <w:rsid w:val="006761EF"/>
    <w:rsid w:val="00676BF7"/>
    <w:rsid w:val="00676DD2"/>
    <w:rsid w:val="0067768D"/>
    <w:rsid w:val="00677DBF"/>
    <w:rsid w:val="006804D1"/>
    <w:rsid w:val="00680852"/>
    <w:rsid w:val="00681143"/>
    <w:rsid w:val="00682274"/>
    <w:rsid w:val="00682494"/>
    <w:rsid w:val="00683B3D"/>
    <w:rsid w:val="006846E2"/>
    <w:rsid w:val="00684CC5"/>
    <w:rsid w:val="0068589F"/>
    <w:rsid w:val="00685B2B"/>
    <w:rsid w:val="00686FFD"/>
    <w:rsid w:val="00690BD3"/>
    <w:rsid w:val="00690DE9"/>
    <w:rsid w:val="00690E00"/>
    <w:rsid w:val="00691651"/>
    <w:rsid w:val="00691710"/>
    <w:rsid w:val="00691857"/>
    <w:rsid w:val="00692639"/>
    <w:rsid w:val="00692C17"/>
    <w:rsid w:val="00692FE2"/>
    <w:rsid w:val="00693239"/>
    <w:rsid w:val="0069356F"/>
    <w:rsid w:val="0069387C"/>
    <w:rsid w:val="00694E6E"/>
    <w:rsid w:val="00695581"/>
    <w:rsid w:val="00696767"/>
    <w:rsid w:val="00696C8F"/>
    <w:rsid w:val="00697016"/>
    <w:rsid w:val="00697393"/>
    <w:rsid w:val="0069764A"/>
    <w:rsid w:val="006A00B1"/>
    <w:rsid w:val="006A0195"/>
    <w:rsid w:val="006A063A"/>
    <w:rsid w:val="006A0D3D"/>
    <w:rsid w:val="006A1DCE"/>
    <w:rsid w:val="006A23A0"/>
    <w:rsid w:val="006A2E49"/>
    <w:rsid w:val="006A30C3"/>
    <w:rsid w:val="006A331E"/>
    <w:rsid w:val="006A393A"/>
    <w:rsid w:val="006A3B9A"/>
    <w:rsid w:val="006A4ADF"/>
    <w:rsid w:val="006A5323"/>
    <w:rsid w:val="006A569D"/>
    <w:rsid w:val="006A7352"/>
    <w:rsid w:val="006B0A00"/>
    <w:rsid w:val="006B104A"/>
    <w:rsid w:val="006B1520"/>
    <w:rsid w:val="006B3863"/>
    <w:rsid w:val="006B38E6"/>
    <w:rsid w:val="006B3F24"/>
    <w:rsid w:val="006B3F2A"/>
    <w:rsid w:val="006B45C2"/>
    <w:rsid w:val="006B5000"/>
    <w:rsid w:val="006B54F6"/>
    <w:rsid w:val="006B6983"/>
    <w:rsid w:val="006B6F47"/>
    <w:rsid w:val="006B7064"/>
    <w:rsid w:val="006B731C"/>
    <w:rsid w:val="006B7AAD"/>
    <w:rsid w:val="006B7F24"/>
    <w:rsid w:val="006C034E"/>
    <w:rsid w:val="006C03A7"/>
    <w:rsid w:val="006C0BBA"/>
    <w:rsid w:val="006C127B"/>
    <w:rsid w:val="006C12EB"/>
    <w:rsid w:val="006C17B6"/>
    <w:rsid w:val="006C1986"/>
    <w:rsid w:val="006C2785"/>
    <w:rsid w:val="006C2ACF"/>
    <w:rsid w:val="006C2FA8"/>
    <w:rsid w:val="006C2FD9"/>
    <w:rsid w:val="006C35A6"/>
    <w:rsid w:val="006C451D"/>
    <w:rsid w:val="006C4AD3"/>
    <w:rsid w:val="006C4F65"/>
    <w:rsid w:val="006C4FAB"/>
    <w:rsid w:val="006C57B0"/>
    <w:rsid w:val="006C5971"/>
    <w:rsid w:val="006C5D9C"/>
    <w:rsid w:val="006C6305"/>
    <w:rsid w:val="006C644B"/>
    <w:rsid w:val="006C6A23"/>
    <w:rsid w:val="006C6B62"/>
    <w:rsid w:val="006C742F"/>
    <w:rsid w:val="006D0356"/>
    <w:rsid w:val="006D083B"/>
    <w:rsid w:val="006D1F30"/>
    <w:rsid w:val="006D21E5"/>
    <w:rsid w:val="006D2601"/>
    <w:rsid w:val="006D2648"/>
    <w:rsid w:val="006D2BCF"/>
    <w:rsid w:val="006D34CB"/>
    <w:rsid w:val="006D499F"/>
    <w:rsid w:val="006D4E7A"/>
    <w:rsid w:val="006D518A"/>
    <w:rsid w:val="006D5DC5"/>
    <w:rsid w:val="006D5F07"/>
    <w:rsid w:val="006D6361"/>
    <w:rsid w:val="006D6DE0"/>
    <w:rsid w:val="006D755F"/>
    <w:rsid w:val="006E0C9B"/>
    <w:rsid w:val="006E0C9E"/>
    <w:rsid w:val="006E0F8E"/>
    <w:rsid w:val="006E1825"/>
    <w:rsid w:val="006E1A0F"/>
    <w:rsid w:val="006E1D56"/>
    <w:rsid w:val="006E1E7B"/>
    <w:rsid w:val="006E2AE6"/>
    <w:rsid w:val="006E2AF3"/>
    <w:rsid w:val="006E300B"/>
    <w:rsid w:val="006E32DB"/>
    <w:rsid w:val="006E3CED"/>
    <w:rsid w:val="006E40CF"/>
    <w:rsid w:val="006E4C04"/>
    <w:rsid w:val="006E5125"/>
    <w:rsid w:val="006E517E"/>
    <w:rsid w:val="006E57C4"/>
    <w:rsid w:val="006E5FD1"/>
    <w:rsid w:val="006E6553"/>
    <w:rsid w:val="006E74EC"/>
    <w:rsid w:val="006E7E20"/>
    <w:rsid w:val="006E7E36"/>
    <w:rsid w:val="006E7E74"/>
    <w:rsid w:val="006F03E6"/>
    <w:rsid w:val="006F05DA"/>
    <w:rsid w:val="006F0A2B"/>
    <w:rsid w:val="006F0E41"/>
    <w:rsid w:val="006F11B6"/>
    <w:rsid w:val="006F1E7B"/>
    <w:rsid w:val="006F29AD"/>
    <w:rsid w:val="006F4036"/>
    <w:rsid w:val="006F4499"/>
    <w:rsid w:val="006F4E3B"/>
    <w:rsid w:val="006F5580"/>
    <w:rsid w:val="006F5807"/>
    <w:rsid w:val="006F634F"/>
    <w:rsid w:val="006F7F79"/>
    <w:rsid w:val="006F7F81"/>
    <w:rsid w:val="00701000"/>
    <w:rsid w:val="00701366"/>
    <w:rsid w:val="00701789"/>
    <w:rsid w:val="00701C20"/>
    <w:rsid w:val="007021EC"/>
    <w:rsid w:val="0070224D"/>
    <w:rsid w:val="00704645"/>
    <w:rsid w:val="0070475E"/>
    <w:rsid w:val="00704DCB"/>
    <w:rsid w:val="0070517D"/>
    <w:rsid w:val="00705BA1"/>
    <w:rsid w:val="007061E6"/>
    <w:rsid w:val="007063C8"/>
    <w:rsid w:val="00706520"/>
    <w:rsid w:val="00706569"/>
    <w:rsid w:val="00706667"/>
    <w:rsid w:val="00706922"/>
    <w:rsid w:val="00706C77"/>
    <w:rsid w:val="00710635"/>
    <w:rsid w:val="00710B88"/>
    <w:rsid w:val="00711A02"/>
    <w:rsid w:val="00712829"/>
    <w:rsid w:val="007130E9"/>
    <w:rsid w:val="00713B6D"/>
    <w:rsid w:val="007140EB"/>
    <w:rsid w:val="00714378"/>
    <w:rsid w:val="007146A4"/>
    <w:rsid w:val="00714B78"/>
    <w:rsid w:val="00715227"/>
    <w:rsid w:val="007153EB"/>
    <w:rsid w:val="0071551C"/>
    <w:rsid w:val="00716303"/>
    <w:rsid w:val="007163D2"/>
    <w:rsid w:val="0071746B"/>
    <w:rsid w:val="00717612"/>
    <w:rsid w:val="007201A4"/>
    <w:rsid w:val="00721DA5"/>
    <w:rsid w:val="00721E94"/>
    <w:rsid w:val="00722886"/>
    <w:rsid w:val="007230A6"/>
    <w:rsid w:val="00723249"/>
    <w:rsid w:val="00723502"/>
    <w:rsid w:val="00723770"/>
    <w:rsid w:val="007239D4"/>
    <w:rsid w:val="00723B98"/>
    <w:rsid w:val="00725C84"/>
    <w:rsid w:val="00726017"/>
    <w:rsid w:val="0072617E"/>
    <w:rsid w:val="007264E0"/>
    <w:rsid w:val="00726782"/>
    <w:rsid w:val="00726C34"/>
    <w:rsid w:val="00727328"/>
    <w:rsid w:val="007274ED"/>
    <w:rsid w:val="00727945"/>
    <w:rsid w:val="00727C6C"/>
    <w:rsid w:val="00730F39"/>
    <w:rsid w:val="00731E60"/>
    <w:rsid w:val="00731F72"/>
    <w:rsid w:val="00732243"/>
    <w:rsid w:val="00732275"/>
    <w:rsid w:val="00732F8B"/>
    <w:rsid w:val="007330A3"/>
    <w:rsid w:val="0073448E"/>
    <w:rsid w:val="00734786"/>
    <w:rsid w:val="00734792"/>
    <w:rsid w:val="00734D55"/>
    <w:rsid w:val="0073525E"/>
    <w:rsid w:val="007352B7"/>
    <w:rsid w:val="00735A75"/>
    <w:rsid w:val="007365AB"/>
    <w:rsid w:val="00736657"/>
    <w:rsid w:val="00736C2B"/>
    <w:rsid w:val="00737864"/>
    <w:rsid w:val="00737BC0"/>
    <w:rsid w:val="00737C5C"/>
    <w:rsid w:val="00737D95"/>
    <w:rsid w:val="00737E09"/>
    <w:rsid w:val="007405EB"/>
    <w:rsid w:val="00740C09"/>
    <w:rsid w:val="00741355"/>
    <w:rsid w:val="0074141B"/>
    <w:rsid w:val="007422CE"/>
    <w:rsid w:val="007429E8"/>
    <w:rsid w:val="00744755"/>
    <w:rsid w:val="007449F2"/>
    <w:rsid w:val="00745336"/>
    <w:rsid w:val="00745C68"/>
    <w:rsid w:val="00745EFF"/>
    <w:rsid w:val="007460D5"/>
    <w:rsid w:val="007460F2"/>
    <w:rsid w:val="0074659A"/>
    <w:rsid w:val="00746AF7"/>
    <w:rsid w:val="00746B48"/>
    <w:rsid w:val="00747536"/>
    <w:rsid w:val="00750104"/>
    <w:rsid w:val="00750A90"/>
    <w:rsid w:val="007522E7"/>
    <w:rsid w:val="0075372A"/>
    <w:rsid w:val="00753D7B"/>
    <w:rsid w:val="00754ACF"/>
    <w:rsid w:val="00756592"/>
    <w:rsid w:val="00756AAA"/>
    <w:rsid w:val="00757693"/>
    <w:rsid w:val="007577FD"/>
    <w:rsid w:val="00757ECB"/>
    <w:rsid w:val="00760651"/>
    <w:rsid w:val="00761685"/>
    <w:rsid w:val="007619ED"/>
    <w:rsid w:val="00762A28"/>
    <w:rsid w:val="00762DCD"/>
    <w:rsid w:val="0076333F"/>
    <w:rsid w:val="00763495"/>
    <w:rsid w:val="007634AE"/>
    <w:rsid w:val="007634DD"/>
    <w:rsid w:val="00763D09"/>
    <w:rsid w:val="0076446B"/>
    <w:rsid w:val="007646A7"/>
    <w:rsid w:val="007646D9"/>
    <w:rsid w:val="00765178"/>
    <w:rsid w:val="0076572D"/>
    <w:rsid w:val="00770A9F"/>
    <w:rsid w:val="00771091"/>
    <w:rsid w:val="007715BF"/>
    <w:rsid w:val="00771705"/>
    <w:rsid w:val="00771A60"/>
    <w:rsid w:val="00771F9B"/>
    <w:rsid w:val="0077258C"/>
    <w:rsid w:val="00772645"/>
    <w:rsid w:val="0077271E"/>
    <w:rsid w:val="00772771"/>
    <w:rsid w:val="007730D1"/>
    <w:rsid w:val="0077414C"/>
    <w:rsid w:val="0077451C"/>
    <w:rsid w:val="00774D48"/>
    <w:rsid w:val="00775A18"/>
    <w:rsid w:val="0077679E"/>
    <w:rsid w:val="00776D2E"/>
    <w:rsid w:val="00777FFD"/>
    <w:rsid w:val="00780E0D"/>
    <w:rsid w:val="007813D8"/>
    <w:rsid w:val="007818A7"/>
    <w:rsid w:val="00782373"/>
    <w:rsid w:val="007833FB"/>
    <w:rsid w:val="007839C7"/>
    <w:rsid w:val="00783BB9"/>
    <w:rsid w:val="007841B1"/>
    <w:rsid w:val="0078489F"/>
    <w:rsid w:val="0078544A"/>
    <w:rsid w:val="007859B1"/>
    <w:rsid w:val="00785E6D"/>
    <w:rsid w:val="00785FDA"/>
    <w:rsid w:val="007860CA"/>
    <w:rsid w:val="00786B3E"/>
    <w:rsid w:val="007900C4"/>
    <w:rsid w:val="007902A6"/>
    <w:rsid w:val="00792570"/>
    <w:rsid w:val="0079276F"/>
    <w:rsid w:val="00792B6B"/>
    <w:rsid w:val="007934E9"/>
    <w:rsid w:val="0079383B"/>
    <w:rsid w:val="00793C1F"/>
    <w:rsid w:val="00795E1E"/>
    <w:rsid w:val="007A05B5"/>
    <w:rsid w:val="007A0E15"/>
    <w:rsid w:val="007A140B"/>
    <w:rsid w:val="007A1A8F"/>
    <w:rsid w:val="007A1D4E"/>
    <w:rsid w:val="007A1F54"/>
    <w:rsid w:val="007A569B"/>
    <w:rsid w:val="007A577B"/>
    <w:rsid w:val="007A5803"/>
    <w:rsid w:val="007A64E7"/>
    <w:rsid w:val="007A6846"/>
    <w:rsid w:val="007A68A4"/>
    <w:rsid w:val="007A6D12"/>
    <w:rsid w:val="007A710F"/>
    <w:rsid w:val="007A7EF7"/>
    <w:rsid w:val="007B0231"/>
    <w:rsid w:val="007B0DF6"/>
    <w:rsid w:val="007B16BC"/>
    <w:rsid w:val="007B195E"/>
    <w:rsid w:val="007B1AE4"/>
    <w:rsid w:val="007B22BC"/>
    <w:rsid w:val="007B22C1"/>
    <w:rsid w:val="007B2458"/>
    <w:rsid w:val="007B2AFA"/>
    <w:rsid w:val="007B3294"/>
    <w:rsid w:val="007B3B4E"/>
    <w:rsid w:val="007B3D9E"/>
    <w:rsid w:val="007B3DED"/>
    <w:rsid w:val="007B4414"/>
    <w:rsid w:val="007B4430"/>
    <w:rsid w:val="007B48A8"/>
    <w:rsid w:val="007B4F13"/>
    <w:rsid w:val="007B551A"/>
    <w:rsid w:val="007B5D15"/>
    <w:rsid w:val="007B631D"/>
    <w:rsid w:val="007B635E"/>
    <w:rsid w:val="007B6746"/>
    <w:rsid w:val="007B7553"/>
    <w:rsid w:val="007C05DB"/>
    <w:rsid w:val="007C06D6"/>
    <w:rsid w:val="007C0764"/>
    <w:rsid w:val="007C0FEF"/>
    <w:rsid w:val="007C10F9"/>
    <w:rsid w:val="007C13E1"/>
    <w:rsid w:val="007C17A4"/>
    <w:rsid w:val="007C19B3"/>
    <w:rsid w:val="007C1BE5"/>
    <w:rsid w:val="007C2B2C"/>
    <w:rsid w:val="007C2D67"/>
    <w:rsid w:val="007C2D83"/>
    <w:rsid w:val="007C3821"/>
    <w:rsid w:val="007C3B7A"/>
    <w:rsid w:val="007C3F36"/>
    <w:rsid w:val="007C446B"/>
    <w:rsid w:val="007C5089"/>
    <w:rsid w:val="007C5387"/>
    <w:rsid w:val="007C599C"/>
    <w:rsid w:val="007C630A"/>
    <w:rsid w:val="007C65B3"/>
    <w:rsid w:val="007C6676"/>
    <w:rsid w:val="007C6A1B"/>
    <w:rsid w:val="007C73B0"/>
    <w:rsid w:val="007C7923"/>
    <w:rsid w:val="007C7A7E"/>
    <w:rsid w:val="007D027D"/>
    <w:rsid w:val="007D0748"/>
    <w:rsid w:val="007D0B4A"/>
    <w:rsid w:val="007D1052"/>
    <w:rsid w:val="007D1981"/>
    <w:rsid w:val="007D1B09"/>
    <w:rsid w:val="007D2115"/>
    <w:rsid w:val="007D284C"/>
    <w:rsid w:val="007D2C00"/>
    <w:rsid w:val="007D31FF"/>
    <w:rsid w:val="007D4656"/>
    <w:rsid w:val="007D53E7"/>
    <w:rsid w:val="007D5476"/>
    <w:rsid w:val="007D5491"/>
    <w:rsid w:val="007D5DBD"/>
    <w:rsid w:val="007D736D"/>
    <w:rsid w:val="007D7E88"/>
    <w:rsid w:val="007E00F2"/>
    <w:rsid w:val="007E0280"/>
    <w:rsid w:val="007E03BC"/>
    <w:rsid w:val="007E06DF"/>
    <w:rsid w:val="007E0848"/>
    <w:rsid w:val="007E0C79"/>
    <w:rsid w:val="007E18AF"/>
    <w:rsid w:val="007E19AF"/>
    <w:rsid w:val="007E1B01"/>
    <w:rsid w:val="007E2408"/>
    <w:rsid w:val="007E2E78"/>
    <w:rsid w:val="007E2FE3"/>
    <w:rsid w:val="007E32DD"/>
    <w:rsid w:val="007E3D6A"/>
    <w:rsid w:val="007E4339"/>
    <w:rsid w:val="007E48FD"/>
    <w:rsid w:val="007E5D13"/>
    <w:rsid w:val="007E627C"/>
    <w:rsid w:val="007E78CE"/>
    <w:rsid w:val="007E7B89"/>
    <w:rsid w:val="007F03BF"/>
    <w:rsid w:val="007F0D9A"/>
    <w:rsid w:val="007F1280"/>
    <w:rsid w:val="007F171B"/>
    <w:rsid w:val="007F183D"/>
    <w:rsid w:val="007F193A"/>
    <w:rsid w:val="007F1A58"/>
    <w:rsid w:val="007F1F32"/>
    <w:rsid w:val="007F29C4"/>
    <w:rsid w:val="007F2B38"/>
    <w:rsid w:val="007F2C1B"/>
    <w:rsid w:val="007F2F1D"/>
    <w:rsid w:val="007F3A71"/>
    <w:rsid w:val="007F57E5"/>
    <w:rsid w:val="007F5EAC"/>
    <w:rsid w:val="007F5F48"/>
    <w:rsid w:val="007F639F"/>
    <w:rsid w:val="007F6C05"/>
    <w:rsid w:val="007F734E"/>
    <w:rsid w:val="00800222"/>
    <w:rsid w:val="008004CD"/>
    <w:rsid w:val="00800DD9"/>
    <w:rsid w:val="00800E3F"/>
    <w:rsid w:val="00800F3C"/>
    <w:rsid w:val="00801256"/>
    <w:rsid w:val="008018B4"/>
    <w:rsid w:val="00801E5E"/>
    <w:rsid w:val="008032F6"/>
    <w:rsid w:val="00803BA1"/>
    <w:rsid w:val="00804714"/>
    <w:rsid w:val="008058CB"/>
    <w:rsid w:val="00805975"/>
    <w:rsid w:val="00805C22"/>
    <w:rsid w:val="00805E37"/>
    <w:rsid w:val="00805E3D"/>
    <w:rsid w:val="00810700"/>
    <w:rsid w:val="00810FC8"/>
    <w:rsid w:val="008111BF"/>
    <w:rsid w:val="008112F4"/>
    <w:rsid w:val="0081195F"/>
    <w:rsid w:val="00811B7C"/>
    <w:rsid w:val="00813160"/>
    <w:rsid w:val="0081338D"/>
    <w:rsid w:val="008133B8"/>
    <w:rsid w:val="00813429"/>
    <w:rsid w:val="00813D98"/>
    <w:rsid w:val="00813F4A"/>
    <w:rsid w:val="008144B5"/>
    <w:rsid w:val="0081461E"/>
    <w:rsid w:val="0081463F"/>
    <w:rsid w:val="008151BB"/>
    <w:rsid w:val="0081528A"/>
    <w:rsid w:val="0081536C"/>
    <w:rsid w:val="0081570F"/>
    <w:rsid w:val="00815762"/>
    <w:rsid w:val="008162C5"/>
    <w:rsid w:val="008162F9"/>
    <w:rsid w:val="00816D6E"/>
    <w:rsid w:val="00816DF9"/>
    <w:rsid w:val="008171A6"/>
    <w:rsid w:val="0082132E"/>
    <w:rsid w:val="0082188F"/>
    <w:rsid w:val="00821D31"/>
    <w:rsid w:val="00822481"/>
    <w:rsid w:val="008227FF"/>
    <w:rsid w:val="00822970"/>
    <w:rsid w:val="008232CD"/>
    <w:rsid w:val="00823346"/>
    <w:rsid w:val="008241D4"/>
    <w:rsid w:val="00824203"/>
    <w:rsid w:val="00824BB8"/>
    <w:rsid w:val="00824CCC"/>
    <w:rsid w:val="00824E6B"/>
    <w:rsid w:val="00825403"/>
    <w:rsid w:val="00826491"/>
    <w:rsid w:val="00826900"/>
    <w:rsid w:val="008273BF"/>
    <w:rsid w:val="00830A88"/>
    <w:rsid w:val="008321AA"/>
    <w:rsid w:val="00832290"/>
    <w:rsid w:val="00832637"/>
    <w:rsid w:val="00832D42"/>
    <w:rsid w:val="00832D4E"/>
    <w:rsid w:val="00833101"/>
    <w:rsid w:val="00833683"/>
    <w:rsid w:val="00833F9D"/>
    <w:rsid w:val="0083421C"/>
    <w:rsid w:val="00834DD8"/>
    <w:rsid w:val="00835321"/>
    <w:rsid w:val="0083608C"/>
    <w:rsid w:val="0083611C"/>
    <w:rsid w:val="00837871"/>
    <w:rsid w:val="008378B1"/>
    <w:rsid w:val="00837BA9"/>
    <w:rsid w:val="00840554"/>
    <w:rsid w:val="00840F8A"/>
    <w:rsid w:val="0084142E"/>
    <w:rsid w:val="0084155E"/>
    <w:rsid w:val="00841AEE"/>
    <w:rsid w:val="00841F98"/>
    <w:rsid w:val="00842742"/>
    <w:rsid w:val="008427FC"/>
    <w:rsid w:val="00842ABF"/>
    <w:rsid w:val="00843591"/>
    <w:rsid w:val="00843A01"/>
    <w:rsid w:val="00844AC8"/>
    <w:rsid w:val="00845406"/>
    <w:rsid w:val="00846028"/>
    <w:rsid w:val="008461DF"/>
    <w:rsid w:val="00846451"/>
    <w:rsid w:val="0084700C"/>
    <w:rsid w:val="0085022F"/>
    <w:rsid w:val="0085029E"/>
    <w:rsid w:val="008507F3"/>
    <w:rsid w:val="00852A7C"/>
    <w:rsid w:val="0085398C"/>
    <w:rsid w:val="00854191"/>
    <w:rsid w:val="0085443C"/>
    <w:rsid w:val="00854E94"/>
    <w:rsid w:val="00854F98"/>
    <w:rsid w:val="008553F3"/>
    <w:rsid w:val="008554C8"/>
    <w:rsid w:val="008558CA"/>
    <w:rsid w:val="00855AF7"/>
    <w:rsid w:val="00855C8A"/>
    <w:rsid w:val="00855D17"/>
    <w:rsid w:val="00855E24"/>
    <w:rsid w:val="008567D4"/>
    <w:rsid w:val="00856AAC"/>
    <w:rsid w:val="00856B30"/>
    <w:rsid w:val="00856CF8"/>
    <w:rsid w:val="00856E81"/>
    <w:rsid w:val="00857491"/>
    <w:rsid w:val="0085762D"/>
    <w:rsid w:val="00857DEC"/>
    <w:rsid w:val="00860148"/>
    <w:rsid w:val="008604DD"/>
    <w:rsid w:val="00860800"/>
    <w:rsid w:val="00860F1D"/>
    <w:rsid w:val="008614E2"/>
    <w:rsid w:val="00861635"/>
    <w:rsid w:val="00861FA4"/>
    <w:rsid w:val="008621E4"/>
    <w:rsid w:val="008625D9"/>
    <w:rsid w:val="00862914"/>
    <w:rsid w:val="008629B4"/>
    <w:rsid w:val="00863385"/>
    <w:rsid w:val="008644F5"/>
    <w:rsid w:val="008652C7"/>
    <w:rsid w:val="00866080"/>
    <w:rsid w:val="008664E4"/>
    <w:rsid w:val="0087033F"/>
    <w:rsid w:val="00870523"/>
    <w:rsid w:val="0087059D"/>
    <w:rsid w:val="00870C0D"/>
    <w:rsid w:val="00870D98"/>
    <w:rsid w:val="00871457"/>
    <w:rsid w:val="008721AC"/>
    <w:rsid w:val="00872D5A"/>
    <w:rsid w:val="008737B0"/>
    <w:rsid w:val="00874316"/>
    <w:rsid w:val="00874873"/>
    <w:rsid w:val="00874EF2"/>
    <w:rsid w:val="00875021"/>
    <w:rsid w:val="0087512A"/>
    <w:rsid w:val="008751FE"/>
    <w:rsid w:val="008753F8"/>
    <w:rsid w:val="00875B7F"/>
    <w:rsid w:val="00875E1D"/>
    <w:rsid w:val="00876786"/>
    <w:rsid w:val="00877169"/>
    <w:rsid w:val="00880093"/>
    <w:rsid w:val="00880141"/>
    <w:rsid w:val="00880C17"/>
    <w:rsid w:val="00880F68"/>
    <w:rsid w:val="008813F8"/>
    <w:rsid w:val="00881463"/>
    <w:rsid w:val="0088220C"/>
    <w:rsid w:val="008833D7"/>
    <w:rsid w:val="00883ADF"/>
    <w:rsid w:val="00883AE0"/>
    <w:rsid w:val="00884B01"/>
    <w:rsid w:val="00884D7B"/>
    <w:rsid w:val="00885094"/>
    <w:rsid w:val="00885C27"/>
    <w:rsid w:val="00886C84"/>
    <w:rsid w:val="008876B5"/>
    <w:rsid w:val="00887B20"/>
    <w:rsid w:val="008906BF"/>
    <w:rsid w:val="00890910"/>
    <w:rsid w:val="00890F7B"/>
    <w:rsid w:val="00890FBC"/>
    <w:rsid w:val="00891380"/>
    <w:rsid w:val="008915D7"/>
    <w:rsid w:val="008917F7"/>
    <w:rsid w:val="00891ACD"/>
    <w:rsid w:val="00891D4E"/>
    <w:rsid w:val="00892075"/>
    <w:rsid w:val="008922BE"/>
    <w:rsid w:val="008926EB"/>
    <w:rsid w:val="00892721"/>
    <w:rsid w:val="008945EE"/>
    <w:rsid w:val="00894869"/>
    <w:rsid w:val="0089486B"/>
    <w:rsid w:val="00894C2D"/>
    <w:rsid w:val="008951AC"/>
    <w:rsid w:val="0089534A"/>
    <w:rsid w:val="008958CF"/>
    <w:rsid w:val="00897301"/>
    <w:rsid w:val="00897406"/>
    <w:rsid w:val="00897C3B"/>
    <w:rsid w:val="008A0294"/>
    <w:rsid w:val="008A02A8"/>
    <w:rsid w:val="008A08A6"/>
    <w:rsid w:val="008A102D"/>
    <w:rsid w:val="008A1C2C"/>
    <w:rsid w:val="008A1F22"/>
    <w:rsid w:val="008A26F1"/>
    <w:rsid w:val="008A2AEF"/>
    <w:rsid w:val="008A3686"/>
    <w:rsid w:val="008A4580"/>
    <w:rsid w:val="008A514D"/>
    <w:rsid w:val="008A53D2"/>
    <w:rsid w:val="008A7D18"/>
    <w:rsid w:val="008A7DF6"/>
    <w:rsid w:val="008B0286"/>
    <w:rsid w:val="008B1144"/>
    <w:rsid w:val="008B1339"/>
    <w:rsid w:val="008B183E"/>
    <w:rsid w:val="008B2391"/>
    <w:rsid w:val="008B2418"/>
    <w:rsid w:val="008B27EA"/>
    <w:rsid w:val="008B2FC2"/>
    <w:rsid w:val="008B35B8"/>
    <w:rsid w:val="008B42F7"/>
    <w:rsid w:val="008B4452"/>
    <w:rsid w:val="008B4E98"/>
    <w:rsid w:val="008B55C8"/>
    <w:rsid w:val="008B5991"/>
    <w:rsid w:val="008B5F4B"/>
    <w:rsid w:val="008B74F5"/>
    <w:rsid w:val="008B7520"/>
    <w:rsid w:val="008B7533"/>
    <w:rsid w:val="008B7BE7"/>
    <w:rsid w:val="008B7C89"/>
    <w:rsid w:val="008C05A3"/>
    <w:rsid w:val="008C0C9D"/>
    <w:rsid w:val="008C2669"/>
    <w:rsid w:val="008C2C9B"/>
    <w:rsid w:val="008C31B4"/>
    <w:rsid w:val="008C3417"/>
    <w:rsid w:val="008C361A"/>
    <w:rsid w:val="008C425A"/>
    <w:rsid w:val="008C48F0"/>
    <w:rsid w:val="008C4B5A"/>
    <w:rsid w:val="008C4BDC"/>
    <w:rsid w:val="008C5732"/>
    <w:rsid w:val="008C5CFF"/>
    <w:rsid w:val="008C6B2A"/>
    <w:rsid w:val="008C711F"/>
    <w:rsid w:val="008C7A1E"/>
    <w:rsid w:val="008C7A3D"/>
    <w:rsid w:val="008C7B1D"/>
    <w:rsid w:val="008D0431"/>
    <w:rsid w:val="008D0804"/>
    <w:rsid w:val="008D08E6"/>
    <w:rsid w:val="008D0D76"/>
    <w:rsid w:val="008D1641"/>
    <w:rsid w:val="008D1DD1"/>
    <w:rsid w:val="008D1F90"/>
    <w:rsid w:val="008D2981"/>
    <w:rsid w:val="008D2BC0"/>
    <w:rsid w:val="008D3556"/>
    <w:rsid w:val="008D3836"/>
    <w:rsid w:val="008D3994"/>
    <w:rsid w:val="008D3A59"/>
    <w:rsid w:val="008D4A2B"/>
    <w:rsid w:val="008D504E"/>
    <w:rsid w:val="008D515C"/>
    <w:rsid w:val="008D51ED"/>
    <w:rsid w:val="008D65AE"/>
    <w:rsid w:val="008D6B98"/>
    <w:rsid w:val="008D7FE4"/>
    <w:rsid w:val="008E012A"/>
    <w:rsid w:val="008E09FE"/>
    <w:rsid w:val="008E137E"/>
    <w:rsid w:val="008E1D1C"/>
    <w:rsid w:val="008E277D"/>
    <w:rsid w:val="008E2844"/>
    <w:rsid w:val="008E392D"/>
    <w:rsid w:val="008E3935"/>
    <w:rsid w:val="008E44DE"/>
    <w:rsid w:val="008E4CB2"/>
    <w:rsid w:val="008E57D2"/>
    <w:rsid w:val="008E6416"/>
    <w:rsid w:val="008E714C"/>
    <w:rsid w:val="008E75B2"/>
    <w:rsid w:val="008E7667"/>
    <w:rsid w:val="008E7CD3"/>
    <w:rsid w:val="008F02C2"/>
    <w:rsid w:val="008F0999"/>
    <w:rsid w:val="008F0BCF"/>
    <w:rsid w:val="008F1659"/>
    <w:rsid w:val="008F1841"/>
    <w:rsid w:val="008F1D69"/>
    <w:rsid w:val="008F1DDC"/>
    <w:rsid w:val="008F2BF8"/>
    <w:rsid w:val="008F2E6F"/>
    <w:rsid w:val="008F55F3"/>
    <w:rsid w:val="008F68B6"/>
    <w:rsid w:val="008F77E4"/>
    <w:rsid w:val="008F781E"/>
    <w:rsid w:val="008F7AF9"/>
    <w:rsid w:val="009001D7"/>
    <w:rsid w:val="00900569"/>
    <w:rsid w:val="0090069F"/>
    <w:rsid w:val="009007CE"/>
    <w:rsid w:val="0090222C"/>
    <w:rsid w:val="009027EC"/>
    <w:rsid w:val="00902F99"/>
    <w:rsid w:val="0090317C"/>
    <w:rsid w:val="00903E1B"/>
    <w:rsid w:val="009042A5"/>
    <w:rsid w:val="00904790"/>
    <w:rsid w:val="0090498E"/>
    <w:rsid w:val="00904A47"/>
    <w:rsid w:val="009055A8"/>
    <w:rsid w:val="00906BA5"/>
    <w:rsid w:val="00906F6A"/>
    <w:rsid w:val="00910224"/>
    <w:rsid w:val="00910440"/>
    <w:rsid w:val="00910FBC"/>
    <w:rsid w:val="00911578"/>
    <w:rsid w:val="00911BAF"/>
    <w:rsid w:val="00912803"/>
    <w:rsid w:val="00912C8A"/>
    <w:rsid w:val="00913E3B"/>
    <w:rsid w:val="00915446"/>
    <w:rsid w:val="009162F8"/>
    <w:rsid w:val="009165B4"/>
    <w:rsid w:val="009168FD"/>
    <w:rsid w:val="00916E70"/>
    <w:rsid w:val="0091706C"/>
    <w:rsid w:val="00917926"/>
    <w:rsid w:val="0091799F"/>
    <w:rsid w:val="009205E8"/>
    <w:rsid w:val="00920B6D"/>
    <w:rsid w:val="00920BF5"/>
    <w:rsid w:val="00920C6E"/>
    <w:rsid w:val="00920ECE"/>
    <w:rsid w:val="009222FE"/>
    <w:rsid w:val="00922448"/>
    <w:rsid w:val="00924C5C"/>
    <w:rsid w:val="00926605"/>
    <w:rsid w:val="0092685B"/>
    <w:rsid w:val="00927304"/>
    <w:rsid w:val="00927470"/>
    <w:rsid w:val="009276C9"/>
    <w:rsid w:val="00927B02"/>
    <w:rsid w:val="0093023E"/>
    <w:rsid w:val="00930299"/>
    <w:rsid w:val="00930368"/>
    <w:rsid w:val="00930AB7"/>
    <w:rsid w:val="00930FF0"/>
    <w:rsid w:val="009310C7"/>
    <w:rsid w:val="00931459"/>
    <w:rsid w:val="0093145A"/>
    <w:rsid w:val="009317B4"/>
    <w:rsid w:val="00931C7E"/>
    <w:rsid w:val="00931F80"/>
    <w:rsid w:val="009326A6"/>
    <w:rsid w:val="00932973"/>
    <w:rsid w:val="009331A3"/>
    <w:rsid w:val="0093358B"/>
    <w:rsid w:val="00933705"/>
    <w:rsid w:val="0093425C"/>
    <w:rsid w:val="00934D4F"/>
    <w:rsid w:val="00934FC4"/>
    <w:rsid w:val="00935891"/>
    <w:rsid w:val="00935BF5"/>
    <w:rsid w:val="00935CF4"/>
    <w:rsid w:val="009363D1"/>
    <w:rsid w:val="00936F00"/>
    <w:rsid w:val="00937555"/>
    <w:rsid w:val="00937603"/>
    <w:rsid w:val="0093783A"/>
    <w:rsid w:val="00937E9C"/>
    <w:rsid w:val="00937F4B"/>
    <w:rsid w:val="00937F9A"/>
    <w:rsid w:val="00940705"/>
    <w:rsid w:val="0094079A"/>
    <w:rsid w:val="00940903"/>
    <w:rsid w:val="00940AF0"/>
    <w:rsid w:val="00943842"/>
    <w:rsid w:val="00943B46"/>
    <w:rsid w:val="00943C28"/>
    <w:rsid w:val="00944453"/>
    <w:rsid w:val="00944CA0"/>
    <w:rsid w:val="00944CD0"/>
    <w:rsid w:val="00944D16"/>
    <w:rsid w:val="00945185"/>
    <w:rsid w:val="009451AF"/>
    <w:rsid w:val="0094527F"/>
    <w:rsid w:val="0094641A"/>
    <w:rsid w:val="00946B56"/>
    <w:rsid w:val="00947183"/>
    <w:rsid w:val="0094792A"/>
    <w:rsid w:val="0095037F"/>
    <w:rsid w:val="0095080F"/>
    <w:rsid w:val="0095176B"/>
    <w:rsid w:val="00951B90"/>
    <w:rsid w:val="00951D3E"/>
    <w:rsid w:val="009529BF"/>
    <w:rsid w:val="00952ADC"/>
    <w:rsid w:val="009534F1"/>
    <w:rsid w:val="009542D0"/>
    <w:rsid w:val="00954CCE"/>
    <w:rsid w:val="009557F0"/>
    <w:rsid w:val="0095608B"/>
    <w:rsid w:val="00956520"/>
    <w:rsid w:val="00956A63"/>
    <w:rsid w:val="00956D17"/>
    <w:rsid w:val="0095725B"/>
    <w:rsid w:val="00957275"/>
    <w:rsid w:val="00957B5A"/>
    <w:rsid w:val="00957DEB"/>
    <w:rsid w:val="00957E54"/>
    <w:rsid w:val="009600C3"/>
    <w:rsid w:val="0096014A"/>
    <w:rsid w:val="0096051A"/>
    <w:rsid w:val="00960A4F"/>
    <w:rsid w:val="00960A88"/>
    <w:rsid w:val="00960C2C"/>
    <w:rsid w:val="00960EA1"/>
    <w:rsid w:val="0096137C"/>
    <w:rsid w:val="00961729"/>
    <w:rsid w:val="009617B5"/>
    <w:rsid w:val="00961845"/>
    <w:rsid w:val="009623C9"/>
    <w:rsid w:val="00963195"/>
    <w:rsid w:val="00963351"/>
    <w:rsid w:val="00963EE5"/>
    <w:rsid w:val="009647FB"/>
    <w:rsid w:val="0096500C"/>
    <w:rsid w:val="00965041"/>
    <w:rsid w:val="00965247"/>
    <w:rsid w:val="009658BA"/>
    <w:rsid w:val="00965F31"/>
    <w:rsid w:val="00966359"/>
    <w:rsid w:val="00966CD8"/>
    <w:rsid w:val="00966DF4"/>
    <w:rsid w:val="00966E92"/>
    <w:rsid w:val="009670EB"/>
    <w:rsid w:val="00967F73"/>
    <w:rsid w:val="009713D3"/>
    <w:rsid w:val="00971C62"/>
    <w:rsid w:val="009729E6"/>
    <w:rsid w:val="00972D3F"/>
    <w:rsid w:val="00973F97"/>
    <w:rsid w:val="009743C0"/>
    <w:rsid w:val="0097497B"/>
    <w:rsid w:val="00974ABB"/>
    <w:rsid w:val="00975032"/>
    <w:rsid w:val="009757F9"/>
    <w:rsid w:val="00975ED5"/>
    <w:rsid w:val="00976833"/>
    <w:rsid w:val="0097686F"/>
    <w:rsid w:val="0097698C"/>
    <w:rsid w:val="00976C7B"/>
    <w:rsid w:val="00976F6B"/>
    <w:rsid w:val="009771B8"/>
    <w:rsid w:val="0097779C"/>
    <w:rsid w:val="009802C6"/>
    <w:rsid w:val="00980576"/>
    <w:rsid w:val="00980A15"/>
    <w:rsid w:val="00981C78"/>
    <w:rsid w:val="009823D5"/>
    <w:rsid w:val="00982702"/>
    <w:rsid w:val="0098296C"/>
    <w:rsid w:val="00983E54"/>
    <w:rsid w:val="0098404C"/>
    <w:rsid w:val="00984697"/>
    <w:rsid w:val="009856DC"/>
    <w:rsid w:val="0098576E"/>
    <w:rsid w:val="00986060"/>
    <w:rsid w:val="0098631E"/>
    <w:rsid w:val="009863FC"/>
    <w:rsid w:val="009865E5"/>
    <w:rsid w:val="0098676D"/>
    <w:rsid w:val="009870DF"/>
    <w:rsid w:val="0098772A"/>
    <w:rsid w:val="00987FA2"/>
    <w:rsid w:val="00990509"/>
    <w:rsid w:val="009905C9"/>
    <w:rsid w:val="00990C28"/>
    <w:rsid w:val="00990CD6"/>
    <w:rsid w:val="00991656"/>
    <w:rsid w:val="009917AE"/>
    <w:rsid w:val="00991C10"/>
    <w:rsid w:val="00991CBD"/>
    <w:rsid w:val="00991D20"/>
    <w:rsid w:val="0099228E"/>
    <w:rsid w:val="00992E1B"/>
    <w:rsid w:val="009934AA"/>
    <w:rsid w:val="00993721"/>
    <w:rsid w:val="00993FC3"/>
    <w:rsid w:val="0099433C"/>
    <w:rsid w:val="009946FE"/>
    <w:rsid w:val="00994BD5"/>
    <w:rsid w:val="00994C51"/>
    <w:rsid w:val="00995F33"/>
    <w:rsid w:val="009963A4"/>
    <w:rsid w:val="009963BE"/>
    <w:rsid w:val="00996835"/>
    <w:rsid w:val="009969E9"/>
    <w:rsid w:val="00996B27"/>
    <w:rsid w:val="009A0AE2"/>
    <w:rsid w:val="009A0D92"/>
    <w:rsid w:val="009A0F7E"/>
    <w:rsid w:val="009A19BF"/>
    <w:rsid w:val="009A1B10"/>
    <w:rsid w:val="009A1E70"/>
    <w:rsid w:val="009A2AFE"/>
    <w:rsid w:val="009A2F1D"/>
    <w:rsid w:val="009A3469"/>
    <w:rsid w:val="009A373A"/>
    <w:rsid w:val="009A47AF"/>
    <w:rsid w:val="009A4B7F"/>
    <w:rsid w:val="009A4FD8"/>
    <w:rsid w:val="009A5B17"/>
    <w:rsid w:val="009A6176"/>
    <w:rsid w:val="009A63C6"/>
    <w:rsid w:val="009A655E"/>
    <w:rsid w:val="009A6A47"/>
    <w:rsid w:val="009A6C6C"/>
    <w:rsid w:val="009A7198"/>
    <w:rsid w:val="009A737A"/>
    <w:rsid w:val="009A737F"/>
    <w:rsid w:val="009A7D35"/>
    <w:rsid w:val="009B04D8"/>
    <w:rsid w:val="009B1242"/>
    <w:rsid w:val="009B14DC"/>
    <w:rsid w:val="009B1594"/>
    <w:rsid w:val="009B16C0"/>
    <w:rsid w:val="009B1B34"/>
    <w:rsid w:val="009B276E"/>
    <w:rsid w:val="009B29AA"/>
    <w:rsid w:val="009B2B07"/>
    <w:rsid w:val="009B3610"/>
    <w:rsid w:val="009B3882"/>
    <w:rsid w:val="009B3CB1"/>
    <w:rsid w:val="009B3DE3"/>
    <w:rsid w:val="009B482E"/>
    <w:rsid w:val="009B5ECF"/>
    <w:rsid w:val="009B60F0"/>
    <w:rsid w:val="009B6722"/>
    <w:rsid w:val="009B7087"/>
    <w:rsid w:val="009B75ED"/>
    <w:rsid w:val="009B75FD"/>
    <w:rsid w:val="009C028C"/>
    <w:rsid w:val="009C0562"/>
    <w:rsid w:val="009C10F2"/>
    <w:rsid w:val="009C11B8"/>
    <w:rsid w:val="009C163A"/>
    <w:rsid w:val="009C222E"/>
    <w:rsid w:val="009C252A"/>
    <w:rsid w:val="009C2FC2"/>
    <w:rsid w:val="009C3FDC"/>
    <w:rsid w:val="009C43F6"/>
    <w:rsid w:val="009C48F0"/>
    <w:rsid w:val="009C679A"/>
    <w:rsid w:val="009C6DA8"/>
    <w:rsid w:val="009C700E"/>
    <w:rsid w:val="009D00AB"/>
    <w:rsid w:val="009D05BB"/>
    <w:rsid w:val="009D05FE"/>
    <w:rsid w:val="009D06E7"/>
    <w:rsid w:val="009D1029"/>
    <w:rsid w:val="009D1E34"/>
    <w:rsid w:val="009D21D6"/>
    <w:rsid w:val="009D245F"/>
    <w:rsid w:val="009D3407"/>
    <w:rsid w:val="009D3554"/>
    <w:rsid w:val="009D35CB"/>
    <w:rsid w:val="009D3A6B"/>
    <w:rsid w:val="009D52AB"/>
    <w:rsid w:val="009D5C33"/>
    <w:rsid w:val="009D636C"/>
    <w:rsid w:val="009D63B5"/>
    <w:rsid w:val="009E07A4"/>
    <w:rsid w:val="009E0D12"/>
    <w:rsid w:val="009E1146"/>
    <w:rsid w:val="009E1445"/>
    <w:rsid w:val="009E14E8"/>
    <w:rsid w:val="009E1719"/>
    <w:rsid w:val="009E2368"/>
    <w:rsid w:val="009E2CF3"/>
    <w:rsid w:val="009E3525"/>
    <w:rsid w:val="009E424C"/>
    <w:rsid w:val="009E481D"/>
    <w:rsid w:val="009E5228"/>
    <w:rsid w:val="009E588D"/>
    <w:rsid w:val="009E61A9"/>
    <w:rsid w:val="009E63A9"/>
    <w:rsid w:val="009E642A"/>
    <w:rsid w:val="009E68F4"/>
    <w:rsid w:val="009E7268"/>
    <w:rsid w:val="009E7792"/>
    <w:rsid w:val="009F00CB"/>
    <w:rsid w:val="009F0CFF"/>
    <w:rsid w:val="009F0DC6"/>
    <w:rsid w:val="009F15EC"/>
    <w:rsid w:val="009F177C"/>
    <w:rsid w:val="009F1B6A"/>
    <w:rsid w:val="009F1C48"/>
    <w:rsid w:val="009F23E2"/>
    <w:rsid w:val="009F26BC"/>
    <w:rsid w:val="009F34ED"/>
    <w:rsid w:val="009F35BC"/>
    <w:rsid w:val="009F3CE1"/>
    <w:rsid w:val="009F4536"/>
    <w:rsid w:val="009F4578"/>
    <w:rsid w:val="009F45B8"/>
    <w:rsid w:val="009F4E9F"/>
    <w:rsid w:val="009F583A"/>
    <w:rsid w:val="009F609E"/>
    <w:rsid w:val="009F6515"/>
    <w:rsid w:val="009F6CC5"/>
    <w:rsid w:val="009F7662"/>
    <w:rsid w:val="009F7D5F"/>
    <w:rsid w:val="00A011CC"/>
    <w:rsid w:val="00A0125E"/>
    <w:rsid w:val="00A020FF"/>
    <w:rsid w:val="00A02224"/>
    <w:rsid w:val="00A035D8"/>
    <w:rsid w:val="00A04F51"/>
    <w:rsid w:val="00A0569B"/>
    <w:rsid w:val="00A05B54"/>
    <w:rsid w:val="00A0755F"/>
    <w:rsid w:val="00A07686"/>
    <w:rsid w:val="00A07A1B"/>
    <w:rsid w:val="00A10513"/>
    <w:rsid w:val="00A1075C"/>
    <w:rsid w:val="00A10FF0"/>
    <w:rsid w:val="00A11168"/>
    <w:rsid w:val="00A11236"/>
    <w:rsid w:val="00A117AF"/>
    <w:rsid w:val="00A11E1E"/>
    <w:rsid w:val="00A1249F"/>
    <w:rsid w:val="00A128A3"/>
    <w:rsid w:val="00A12FC6"/>
    <w:rsid w:val="00A134D2"/>
    <w:rsid w:val="00A142F7"/>
    <w:rsid w:val="00A144F3"/>
    <w:rsid w:val="00A1456E"/>
    <w:rsid w:val="00A14750"/>
    <w:rsid w:val="00A14EC9"/>
    <w:rsid w:val="00A14F6D"/>
    <w:rsid w:val="00A14FAB"/>
    <w:rsid w:val="00A15205"/>
    <w:rsid w:val="00A1543D"/>
    <w:rsid w:val="00A15876"/>
    <w:rsid w:val="00A158FB"/>
    <w:rsid w:val="00A17DEF"/>
    <w:rsid w:val="00A206BC"/>
    <w:rsid w:val="00A21ACC"/>
    <w:rsid w:val="00A21C1B"/>
    <w:rsid w:val="00A224DB"/>
    <w:rsid w:val="00A22D5B"/>
    <w:rsid w:val="00A23BF6"/>
    <w:rsid w:val="00A240D3"/>
    <w:rsid w:val="00A24165"/>
    <w:rsid w:val="00A2510A"/>
    <w:rsid w:val="00A25323"/>
    <w:rsid w:val="00A256A5"/>
    <w:rsid w:val="00A256AF"/>
    <w:rsid w:val="00A25F4C"/>
    <w:rsid w:val="00A26498"/>
    <w:rsid w:val="00A26CB8"/>
    <w:rsid w:val="00A26E7E"/>
    <w:rsid w:val="00A274D3"/>
    <w:rsid w:val="00A277B5"/>
    <w:rsid w:val="00A27ED4"/>
    <w:rsid w:val="00A30004"/>
    <w:rsid w:val="00A30615"/>
    <w:rsid w:val="00A30D66"/>
    <w:rsid w:val="00A30DE3"/>
    <w:rsid w:val="00A30E1A"/>
    <w:rsid w:val="00A3167A"/>
    <w:rsid w:val="00A31744"/>
    <w:rsid w:val="00A318DC"/>
    <w:rsid w:val="00A319B2"/>
    <w:rsid w:val="00A31CF3"/>
    <w:rsid w:val="00A31F21"/>
    <w:rsid w:val="00A3295E"/>
    <w:rsid w:val="00A32C7E"/>
    <w:rsid w:val="00A3311D"/>
    <w:rsid w:val="00A33D89"/>
    <w:rsid w:val="00A342E7"/>
    <w:rsid w:val="00A34C20"/>
    <w:rsid w:val="00A34D39"/>
    <w:rsid w:val="00A34D5C"/>
    <w:rsid w:val="00A35329"/>
    <w:rsid w:val="00A3561E"/>
    <w:rsid w:val="00A36F78"/>
    <w:rsid w:val="00A3704D"/>
    <w:rsid w:val="00A3728F"/>
    <w:rsid w:val="00A376E2"/>
    <w:rsid w:val="00A37EB1"/>
    <w:rsid w:val="00A40F31"/>
    <w:rsid w:val="00A40F64"/>
    <w:rsid w:val="00A4153E"/>
    <w:rsid w:val="00A4157C"/>
    <w:rsid w:val="00A418B6"/>
    <w:rsid w:val="00A41E43"/>
    <w:rsid w:val="00A42662"/>
    <w:rsid w:val="00A42B8C"/>
    <w:rsid w:val="00A42E2C"/>
    <w:rsid w:val="00A430B9"/>
    <w:rsid w:val="00A435F9"/>
    <w:rsid w:val="00A43A42"/>
    <w:rsid w:val="00A43B69"/>
    <w:rsid w:val="00A43D52"/>
    <w:rsid w:val="00A43E08"/>
    <w:rsid w:val="00A46096"/>
    <w:rsid w:val="00A4626D"/>
    <w:rsid w:val="00A46A89"/>
    <w:rsid w:val="00A475B0"/>
    <w:rsid w:val="00A47638"/>
    <w:rsid w:val="00A47ACC"/>
    <w:rsid w:val="00A47B20"/>
    <w:rsid w:val="00A47F44"/>
    <w:rsid w:val="00A5043A"/>
    <w:rsid w:val="00A50FA4"/>
    <w:rsid w:val="00A53516"/>
    <w:rsid w:val="00A535C1"/>
    <w:rsid w:val="00A5380A"/>
    <w:rsid w:val="00A53B75"/>
    <w:rsid w:val="00A53E6B"/>
    <w:rsid w:val="00A5480B"/>
    <w:rsid w:val="00A54AA9"/>
    <w:rsid w:val="00A55616"/>
    <w:rsid w:val="00A5595F"/>
    <w:rsid w:val="00A55F79"/>
    <w:rsid w:val="00A562FB"/>
    <w:rsid w:val="00A56908"/>
    <w:rsid w:val="00A56F11"/>
    <w:rsid w:val="00A575B1"/>
    <w:rsid w:val="00A57FBD"/>
    <w:rsid w:val="00A60E26"/>
    <w:rsid w:val="00A612B7"/>
    <w:rsid w:val="00A61FA9"/>
    <w:rsid w:val="00A62300"/>
    <w:rsid w:val="00A628F0"/>
    <w:rsid w:val="00A630B7"/>
    <w:rsid w:val="00A63320"/>
    <w:rsid w:val="00A633EA"/>
    <w:rsid w:val="00A63D30"/>
    <w:rsid w:val="00A64E8D"/>
    <w:rsid w:val="00A65422"/>
    <w:rsid w:val="00A65548"/>
    <w:rsid w:val="00A6594F"/>
    <w:rsid w:val="00A65AAC"/>
    <w:rsid w:val="00A65B3A"/>
    <w:rsid w:val="00A65DF1"/>
    <w:rsid w:val="00A66BD1"/>
    <w:rsid w:val="00A67BB7"/>
    <w:rsid w:val="00A71570"/>
    <w:rsid w:val="00A718C1"/>
    <w:rsid w:val="00A71F1F"/>
    <w:rsid w:val="00A72155"/>
    <w:rsid w:val="00A74A95"/>
    <w:rsid w:val="00A75293"/>
    <w:rsid w:val="00A757F6"/>
    <w:rsid w:val="00A759C0"/>
    <w:rsid w:val="00A7707D"/>
    <w:rsid w:val="00A77495"/>
    <w:rsid w:val="00A77EA3"/>
    <w:rsid w:val="00A8041C"/>
    <w:rsid w:val="00A81068"/>
    <w:rsid w:val="00A81313"/>
    <w:rsid w:val="00A81392"/>
    <w:rsid w:val="00A81B45"/>
    <w:rsid w:val="00A81DC5"/>
    <w:rsid w:val="00A8238B"/>
    <w:rsid w:val="00A830B7"/>
    <w:rsid w:val="00A833D4"/>
    <w:rsid w:val="00A84725"/>
    <w:rsid w:val="00A85627"/>
    <w:rsid w:val="00A8581B"/>
    <w:rsid w:val="00A86350"/>
    <w:rsid w:val="00A864B6"/>
    <w:rsid w:val="00A8670C"/>
    <w:rsid w:val="00A86AE3"/>
    <w:rsid w:val="00A8778C"/>
    <w:rsid w:val="00A87860"/>
    <w:rsid w:val="00A87F74"/>
    <w:rsid w:val="00A90AAA"/>
    <w:rsid w:val="00A92157"/>
    <w:rsid w:val="00A922DE"/>
    <w:rsid w:val="00A92E66"/>
    <w:rsid w:val="00A92EBA"/>
    <w:rsid w:val="00A93460"/>
    <w:rsid w:val="00A9349F"/>
    <w:rsid w:val="00A9370E"/>
    <w:rsid w:val="00A938FE"/>
    <w:rsid w:val="00A93A84"/>
    <w:rsid w:val="00A94CEE"/>
    <w:rsid w:val="00A952FA"/>
    <w:rsid w:val="00A954A4"/>
    <w:rsid w:val="00A95608"/>
    <w:rsid w:val="00A957AE"/>
    <w:rsid w:val="00A96033"/>
    <w:rsid w:val="00A971D3"/>
    <w:rsid w:val="00A97534"/>
    <w:rsid w:val="00A97652"/>
    <w:rsid w:val="00A97ABC"/>
    <w:rsid w:val="00AA0142"/>
    <w:rsid w:val="00AA0823"/>
    <w:rsid w:val="00AA0A6A"/>
    <w:rsid w:val="00AA0B05"/>
    <w:rsid w:val="00AA0C6F"/>
    <w:rsid w:val="00AA0CF8"/>
    <w:rsid w:val="00AA1307"/>
    <w:rsid w:val="00AA2795"/>
    <w:rsid w:val="00AA2B6F"/>
    <w:rsid w:val="00AA2D14"/>
    <w:rsid w:val="00AA2D55"/>
    <w:rsid w:val="00AA2DA0"/>
    <w:rsid w:val="00AA2E00"/>
    <w:rsid w:val="00AA316D"/>
    <w:rsid w:val="00AA31F6"/>
    <w:rsid w:val="00AA37E1"/>
    <w:rsid w:val="00AA3F52"/>
    <w:rsid w:val="00AA41D7"/>
    <w:rsid w:val="00AA4B38"/>
    <w:rsid w:val="00AA65CF"/>
    <w:rsid w:val="00AA6605"/>
    <w:rsid w:val="00AA6CA4"/>
    <w:rsid w:val="00AA6DE4"/>
    <w:rsid w:val="00AA7F3F"/>
    <w:rsid w:val="00AB0007"/>
    <w:rsid w:val="00AB0047"/>
    <w:rsid w:val="00AB0FAF"/>
    <w:rsid w:val="00AB1285"/>
    <w:rsid w:val="00AB2B23"/>
    <w:rsid w:val="00AB2BE2"/>
    <w:rsid w:val="00AB2C96"/>
    <w:rsid w:val="00AB2E09"/>
    <w:rsid w:val="00AB33CA"/>
    <w:rsid w:val="00AB3558"/>
    <w:rsid w:val="00AB3668"/>
    <w:rsid w:val="00AB3A21"/>
    <w:rsid w:val="00AB3A36"/>
    <w:rsid w:val="00AB5810"/>
    <w:rsid w:val="00AB6015"/>
    <w:rsid w:val="00AB667C"/>
    <w:rsid w:val="00AB6F40"/>
    <w:rsid w:val="00AB784B"/>
    <w:rsid w:val="00AB7A3D"/>
    <w:rsid w:val="00AB7CB8"/>
    <w:rsid w:val="00AB7CD5"/>
    <w:rsid w:val="00AC0DB2"/>
    <w:rsid w:val="00AC14D4"/>
    <w:rsid w:val="00AC1F44"/>
    <w:rsid w:val="00AC2445"/>
    <w:rsid w:val="00AC2649"/>
    <w:rsid w:val="00AC2E15"/>
    <w:rsid w:val="00AC2FF1"/>
    <w:rsid w:val="00AC4549"/>
    <w:rsid w:val="00AC586A"/>
    <w:rsid w:val="00AC5DE8"/>
    <w:rsid w:val="00AC6D53"/>
    <w:rsid w:val="00AC6F3B"/>
    <w:rsid w:val="00AC715E"/>
    <w:rsid w:val="00AD0940"/>
    <w:rsid w:val="00AD0CAD"/>
    <w:rsid w:val="00AD1123"/>
    <w:rsid w:val="00AD12E4"/>
    <w:rsid w:val="00AD1C5F"/>
    <w:rsid w:val="00AD21FA"/>
    <w:rsid w:val="00AD274C"/>
    <w:rsid w:val="00AD2AAA"/>
    <w:rsid w:val="00AD2E6A"/>
    <w:rsid w:val="00AD30F3"/>
    <w:rsid w:val="00AD3423"/>
    <w:rsid w:val="00AD34CC"/>
    <w:rsid w:val="00AD380C"/>
    <w:rsid w:val="00AD3B84"/>
    <w:rsid w:val="00AD50C2"/>
    <w:rsid w:val="00AD5262"/>
    <w:rsid w:val="00AD5ACD"/>
    <w:rsid w:val="00AD69FE"/>
    <w:rsid w:val="00AD6B65"/>
    <w:rsid w:val="00AD6F12"/>
    <w:rsid w:val="00AD7450"/>
    <w:rsid w:val="00AD7CDE"/>
    <w:rsid w:val="00AE01B5"/>
    <w:rsid w:val="00AE0420"/>
    <w:rsid w:val="00AE19D3"/>
    <w:rsid w:val="00AE24BF"/>
    <w:rsid w:val="00AE286B"/>
    <w:rsid w:val="00AE2D6B"/>
    <w:rsid w:val="00AE2FE3"/>
    <w:rsid w:val="00AE3D1B"/>
    <w:rsid w:val="00AE50E7"/>
    <w:rsid w:val="00AE5351"/>
    <w:rsid w:val="00AE54ED"/>
    <w:rsid w:val="00AE5B1F"/>
    <w:rsid w:val="00AE6270"/>
    <w:rsid w:val="00AE649B"/>
    <w:rsid w:val="00AE6534"/>
    <w:rsid w:val="00AE7367"/>
    <w:rsid w:val="00AE77D9"/>
    <w:rsid w:val="00AF024F"/>
    <w:rsid w:val="00AF0317"/>
    <w:rsid w:val="00AF0FF4"/>
    <w:rsid w:val="00AF1ED1"/>
    <w:rsid w:val="00AF1F66"/>
    <w:rsid w:val="00AF277F"/>
    <w:rsid w:val="00AF3295"/>
    <w:rsid w:val="00AF3C77"/>
    <w:rsid w:val="00AF3FCE"/>
    <w:rsid w:val="00AF41E4"/>
    <w:rsid w:val="00AF429C"/>
    <w:rsid w:val="00AF43A9"/>
    <w:rsid w:val="00AF4FF1"/>
    <w:rsid w:val="00AF526B"/>
    <w:rsid w:val="00AF527B"/>
    <w:rsid w:val="00AF5D49"/>
    <w:rsid w:val="00AF5FA1"/>
    <w:rsid w:val="00AF672A"/>
    <w:rsid w:val="00AF67CF"/>
    <w:rsid w:val="00AF777E"/>
    <w:rsid w:val="00AF7AEF"/>
    <w:rsid w:val="00B0029E"/>
    <w:rsid w:val="00B008E8"/>
    <w:rsid w:val="00B00DA9"/>
    <w:rsid w:val="00B00F12"/>
    <w:rsid w:val="00B0230D"/>
    <w:rsid w:val="00B02E9C"/>
    <w:rsid w:val="00B03940"/>
    <w:rsid w:val="00B03E4D"/>
    <w:rsid w:val="00B04AC5"/>
    <w:rsid w:val="00B04D8E"/>
    <w:rsid w:val="00B05B15"/>
    <w:rsid w:val="00B06698"/>
    <w:rsid w:val="00B06A3C"/>
    <w:rsid w:val="00B06A4A"/>
    <w:rsid w:val="00B073DC"/>
    <w:rsid w:val="00B075E2"/>
    <w:rsid w:val="00B076BC"/>
    <w:rsid w:val="00B07C37"/>
    <w:rsid w:val="00B100B4"/>
    <w:rsid w:val="00B11021"/>
    <w:rsid w:val="00B11FF1"/>
    <w:rsid w:val="00B124A2"/>
    <w:rsid w:val="00B12569"/>
    <w:rsid w:val="00B126FC"/>
    <w:rsid w:val="00B12F5F"/>
    <w:rsid w:val="00B13147"/>
    <w:rsid w:val="00B13151"/>
    <w:rsid w:val="00B135BF"/>
    <w:rsid w:val="00B13DCB"/>
    <w:rsid w:val="00B13DD3"/>
    <w:rsid w:val="00B14072"/>
    <w:rsid w:val="00B144EF"/>
    <w:rsid w:val="00B146FA"/>
    <w:rsid w:val="00B14F7D"/>
    <w:rsid w:val="00B15F04"/>
    <w:rsid w:val="00B1679C"/>
    <w:rsid w:val="00B16A8B"/>
    <w:rsid w:val="00B21A35"/>
    <w:rsid w:val="00B22768"/>
    <w:rsid w:val="00B227A4"/>
    <w:rsid w:val="00B235EA"/>
    <w:rsid w:val="00B23911"/>
    <w:rsid w:val="00B2394A"/>
    <w:rsid w:val="00B2398D"/>
    <w:rsid w:val="00B23DCD"/>
    <w:rsid w:val="00B23DDA"/>
    <w:rsid w:val="00B24007"/>
    <w:rsid w:val="00B2443E"/>
    <w:rsid w:val="00B24817"/>
    <w:rsid w:val="00B254A4"/>
    <w:rsid w:val="00B2551B"/>
    <w:rsid w:val="00B25746"/>
    <w:rsid w:val="00B25BC3"/>
    <w:rsid w:val="00B27548"/>
    <w:rsid w:val="00B27D10"/>
    <w:rsid w:val="00B301F3"/>
    <w:rsid w:val="00B30218"/>
    <w:rsid w:val="00B316BD"/>
    <w:rsid w:val="00B3296B"/>
    <w:rsid w:val="00B33391"/>
    <w:rsid w:val="00B3340F"/>
    <w:rsid w:val="00B33D37"/>
    <w:rsid w:val="00B33F3B"/>
    <w:rsid w:val="00B34220"/>
    <w:rsid w:val="00B34A96"/>
    <w:rsid w:val="00B356EF"/>
    <w:rsid w:val="00B35D74"/>
    <w:rsid w:val="00B36245"/>
    <w:rsid w:val="00B36942"/>
    <w:rsid w:val="00B36C6B"/>
    <w:rsid w:val="00B402D8"/>
    <w:rsid w:val="00B4034E"/>
    <w:rsid w:val="00B4062A"/>
    <w:rsid w:val="00B4070A"/>
    <w:rsid w:val="00B41171"/>
    <w:rsid w:val="00B4243D"/>
    <w:rsid w:val="00B4371A"/>
    <w:rsid w:val="00B43AAE"/>
    <w:rsid w:val="00B44255"/>
    <w:rsid w:val="00B443AB"/>
    <w:rsid w:val="00B44403"/>
    <w:rsid w:val="00B4492F"/>
    <w:rsid w:val="00B44A22"/>
    <w:rsid w:val="00B44BFF"/>
    <w:rsid w:val="00B46515"/>
    <w:rsid w:val="00B467A5"/>
    <w:rsid w:val="00B47232"/>
    <w:rsid w:val="00B4770B"/>
    <w:rsid w:val="00B47F69"/>
    <w:rsid w:val="00B515B2"/>
    <w:rsid w:val="00B516F2"/>
    <w:rsid w:val="00B51959"/>
    <w:rsid w:val="00B51C79"/>
    <w:rsid w:val="00B51FA8"/>
    <w:rsid w:val="00B52392"/>
    <w:rsid w:val="00B5259D"/>
    <w:rsid w:val="00B52963"/>
    <w:rsid w:val="00B530C3"/>
    <w:rsid w:val="00B548FE"/>
    <w:rsid w:val="00B54A69"/>
    <w:rsid w:val="00B553CB"/>
    <w:rsid w:val="00B5571B"/>
    <w:rsid w:val="00B55F7D"/>
    <w:rsid w:val="00B5634C"/>
    <w:rsid w:val="00B563CC"/>
    <w:rsid w:val="00B563D1"/>
    <w:rsid w:val="00B56612"/>
    <w:rsid w:val="00B566EE"/>
    <w:rsid w:val="00B56D04"/>
    <w:rsid w:val="00B56D30"/>
    <w:rsid w:val="00B578D0"/>
    <w:rsid w:val="00B579B1"/>
    <w:rsid w:val="00B57B6C"/>
    <w:rsid w:val="00B57CAD"/>
    <w:rsid w:val="00B619DE"/>
    <w:rsid w:val="00B61BAD"/>
    <w:rsid w:val="00B61D61"/>
    <w:rsid w:val="00B62850"/>
    <w:rsid w:val="00B62A9F"/>
    <w:rsid w:val="00B62C73"/>
    <w:rsid w:val="00B62E65"/>
    <w:rsid w:val="00B63211"/>
    <w:rsid w:val="00B63330"/>
    <w:rsid w:val="00B64092"/>
    <w:rsid w:val="00B644DA"/>
    <w:rsid w:val="00B647F8"/>
    <w:rsid w:val="00B6484B"/>
    <w:rsid w:val="00B64B96"/>
    <w:rsid w:val="00B656F9"/>
    <w:rsid w:val="00B65C44"/>
    <w:rsid w:val="00B6632C"/>
    <w:rsid w:val="00B66475"/>
    <w:rsid w:val="00B666DC"/>
    <w:rsid w:val="00B6678B"/>
    <w:rsid w:val="00B66928"/>
    <w:rsid w:val="00B702AF"/>
    <w:rsid w:val="00B70699"/>
    <w:rsid w:val="00B71005"/>
    <w:rsid w:val="00B728C3"/>
    <w:rsid w:val="00B7347B"/>
    <w:rsid w:val="00B74897"/>
    <w:rsid w:val="00B75613"/>
    <w:rsid w:val="00B75863"/>
    <w:rsid w:val="00B75F37"/>
    <w:rsid w:val="00B7659B"/>
    <w:rsid w:val="00B765DE"/>
    <w:rsid w:val="00B76683"/>
    <w:rsid w:val="00B76EEE"/>
    <w:rsid w:val="00B8011E"/>
    <w:rsid w:val="00B80914"/>
    <w:rsid w:val="00B80CAF"/>
    <w:rsid w:val="00B81214"/>
    <w:rsid w:val="00B81294"/>
    <w:rsid w:val="00B81996"/>
    <w:rsid w:val="00B81A25"/>
    <w:rsid w:val="00B8218B"/>
    <w:rsid w:val="00B823ED"/>
    <w:rsid w:val="00B82551"/>
    <w:rsid w:val="00B839EF"/>
    <w:rsid w:val="00B84529"/>
    <w:rsid w:val="00B84C39"/>
    <w:rsid w:val="00B857CB"/>
    <w:rsid w:val="00B86213"/>
    <w:rsid w:val="00B86C47"/>
    <w:rsid w:val="00B906F3"/>
    <w:rsid w:val="00B930D6"/>
    <w:rsid w:val="00B93407"/>
    <w:rsid w:val="00B93996"/>
    <w:rsid w:val="00B93C1F"/>
    <w:rsid w:val="00B940A6"/>
    <w:rsid w:val="00B95046"/>
    <w:rsid w:val="00B95566"/>
    <w:rsid w:val="00B955A0"/>
    <w:rsid w:val="00B95A88"/>
    <w:rsid w:val="00B95E32"/>
    <w:rsid w:val="00B965AE"/>
    <w:rsid w:val="00B97024"/>
    <w:rsid w:val="00B97981"/>
    <w:rsid w:val="00B97E36"/>
    <w:rsid w:val="00BA0967"/>
    <w:rsid w:val="00BA0DA9"/>
    <w:rsid w:val="00BA0E4E"/>
    <w:rsid w:val="00BA1716"/>
    <w:rsid w:val="00BA194B"/>
    <w:rsid w:val="00BA1A20"/>
    <w:rsid w:val="00BA25C8"/>
    <w:rsid w:val="00BA25D4"/>
    <w:rsid w:val="00BA2F87"/>
    <w:rsid w:val="00BA3D8B"/>
    <w:rsid w:val="00BA4B2E"/>
    <w:rsid w:val="00BA5C39"/>
    <w:rsid w:val="00BA6098"/>
    <w:rsid w:val="00BA6395"/>
    <w:rsid w:val="00BA646A"/>
    <w:rsid w:val="00BA650C"/>
    <w:rsid w:val="00BA68CC"/>
    <w:rsid w:val="00BA6CEB"/>
    <w:rsid w:val="00BA6F3A"/>
    <w:rsid w:val="00BA7032"/>
    <w:rsid w:val="00BA75D6"/>
    <w:rsid w:val="00BA7782"/>
    <w:rsid w:val="00BA7CCC"/>
    <w:rsid w:val="00BA7E06"/>
    <w:rsid w:val="00BA7E15"/>
    <w:rsid w:val="00BA7E8B"/>
    <w:rsid w:val="00BB0C89"/>
    <w:rsid w:val="00BB0D53"/>
    <w:rsid w:val="00BB10A1"/>
    <w:rsid w:val="00BB1EA1"/>
    <w:rsid w:val="00BB21C7"/>
    <w:rsid w:val="00BB3D0B"/>
    <w:rsid w:val="00BB3D82"/>
    <w:rsid w:val="00BB3EC5"/>
    <w:rsid w:val="00BB44FC"/>
    <w:rsid w:val="00BB46D2"/>
    <w:rsid w:val="00BB5374"/>
    <w:rsid w:val="00BB57AE"/>
    <w:rsid w:val="00BB57B7"/>
    <w:rsid w:val="00BB5F92"/>
    <w:rsid w:val="00BB60C0"/>
    <w:rsid w:val="00BB6739"/>
    <w:rsid w:val="00BB6A69"/>
    <w:rsid w:val="00BB6B15"/>
    <w:rsid w:val="00BB6C88"/>
    <w:rsid w:val="00BB7EC8"/>
    <w:rsid w:val="00BB7F35"/>
    <w:rsid w:val="00BC0B89"/>
    <w:rsid w:val="00BC0E0E"/>
    <w:rsid w:val="00BC0FD0"/>
    <w:rsid w:val="00BC216D"/>
    <w:rsid w:val="00BC23E4"/>
    <w:rsid w:val="00BC2D28"/>
    <w:rsid w:val="00BC315A"/>
    <w:rsid w:val="00BC34B6"/>
    <w:rsid w:val="00BC3B45"/>
    <w:rsid w:val="00BC439D"/>
    <w:rsid w:val="00BC4682"/>
    <w:rsid w:val="00BC4B1A"/>
    <w:rsid w:val="00BC4D38"/>
    <w:rsid w:val="00BC5941"/>
    <w:rsid w:val="00BC5AEC"/>
    <w:rsid w:val="00BC617F"/>
    <w:rsid w:val="00BC63B6"/>
    <w:rsid w:val="00BC68A8"/>
    <w:rsid w:val="00BD0EBA"/>
    <w:rsid w:val="00BD1006"/>
    <w:rsid w:val="00BD1012"/>
    <w:rsid w:val="00BD12FC"/>
    <w:rsid w:val="00BD25A0"/>
    <w:rsid w:val="00BD343E"/>
    <w:rsid w:val="00BD399C"/>
    <w:rsid w:val="00BD40F3"/>
    <w:rsid w:val="00BD4F70"/>
    <w:rsid w:val="00BD577E"/>
    <w:rsid w:val="00BD58A7"/>
    <w:rsid w:val="00BD59CF"/>
    <w:rsid w:val="00BD5CCF"/>
    <w:rsid w:val="00BD6467"/>
    <w:rsid w:val="00BD661C"/>
    <w:rsid w:val="00BD6F64"/>
    <w:rsid w:val="00BD77F0"/>
    <w:rsid w:val="00BE0845"/>
    <w:rsid w:val="00BE1054"/>
    <w:rsid w:val="00BE11A5"/>
    <w:rsid w:val="00BE15B6"/>
    <w:rsid w:val="00BE1916"/>
    <w:rsid w:val="00BE19B2"/>
    <w:rsid w:val="00BE1B7E"/>
    <w:rsid w:val="00BE1E2B"/>
    <w:rsid w:val="00BE21D0"/>
    <w:rsid w:val="00BE2784"/>
    <w:rsid w:val="00BE2BE7"/>
    <w:rsid w:val="00BE2E34"/>
    <w:rsid w:val="00BE3293"/>
    <w:rsid w:val="00BE3F59"/>
    <w:rsid w:val="00BE47CC"/>
    <w:rsid w:val="00BE4B13"/>
    <w:rsid w:val="00BE4DF1"/>
    <w:rsid w:val="00BE4F56"/>
    <w:rsid w:val="00BE5353"/>
    <w:rsid w:val="00BE5763"/>
    <w:rsid w:val="00BE59D4"/>
    <w:rsid w:val="00BE6329"/>
    <w:rsid w:val="00BE6D60"/>
    <w:rsid w:val="00BE77D6"/>
    <w:rsid w:val="00BE7C4C"/>
    <w:rsid w:val="00BF010F"/>
    <w:rsid w:val="00BF0450"/>
    <w:rsid w:val="00BF0840"/>
    <w:rsid w:val="00BF09AC"/>
    <w:rsid w:val="00BF0C33"/>
    <w:rsid w:val="00BF1E81"/>
    <w:rsid w:val="00BF1FDD"/>
    <w:rsid w:val="00BF2137"/>
    <w:rsid w:val="00BF2661"/>
    <w:rsid w:val="00BF2903"/>
    <w:rsid w:val="00BF2945"/>
    <w:rsid w:val="00BF303D"/>
    <w:rsid w:val="00BF3521"/>
    <w:rsid w:val="00BF3575"/>
    <w:rsid w:val="00BF3702"/>
    <w:rsid w:val="00BF3DFC"/>
    <w:rsid w:val="00BF4AC3"/>
    <w:rsid w:val="00BF5718"/>
    <w:rsid w:val="00BF59CB"/>
    <w:rsid w:val="00BF6AFE"/>
    <w:rsid w:val="00BF7365"/>
    <w:rsid w:val="00C00238"/>
    <w:rsid w:val="00C002EF"/>
    <w:rsid w:val="00C00FDE"/>
    <w:rsid w:val="00C010BD"/>
    <w:rsid w:val="00C01140"/>
    <w:rsid w:val="00C021BF"/>
    <w:rsid w:val="00C0223B"/>
    <w:rsid w:val="00C0248D"/>
    <w:rsid w:val="00C02E97"/>
    <w:rsid w:val="00C02FC6"/>
    <w:rsid w:val="00C04C70"/>
    <w:rsid w:val="00C04DAF"/>
    <w:rsid w:val="00C04F71"/>
    <w:rsid w:val="00C05298"/>
    <w:rsid w:val="00C0573A"/>
    <w:rsid w:val="00C0618C"/>
    <w:rsid w:val="00C10C26"/>
    <w:rsid w:val="00C11387"/>
    <w:rsid w:val="00C113DB"/>
    <w:rsid w:val="00C11570"/>
    <w:rsid w:val="00C118F4"/>
    <w:rsid w:val="00C11D6D"/>
    <w:rsid w:val="00C12920"/>
    <w:rsid w:val="00C13774"/>
    <w:rsid w:val="00C139C1"/>
    <w:rsid w:val="00C1420D"/>
    <w:rsid w:val="00C15AFD"/>
    <w:rsid w:val="00C16994"/>
    <w:rsid w:val="00C16C5C"/>
    <w:rsid w:val="00C16FE2"/>
    <w:rsid w:val="00C174E8"/>
    <w:rsid w:val="00C17B14"/>
    <w:rsid w:val="00C17DD3"/>
    <w:rsid w:val="00C21177"/>
    <w:rsid w:val="00C212FF"/>
    <w:rsid w:val="00C21494"/>
    <w:rsid w:val="00C21583"/>
    <w:rsid w:val="00C22004"/>
    <w:rsid w:val="00C24000"/>
    <w:rsid w:val="00C251F1"/>
    <w:rsid w:val="00C253C7"/>
    <w:rsid w:val="00C2561A"/>
    <w:rsid w:val="00C263F7"/>
    <w:rsid w:val="00C2646D"/>
    <w:rsid w:val="00C26D71"/>
    <w:rsid w:val="00C27520"/>
    <w:rsid w:val="00C2753A"/>
    <w:rsid w:val="00C2756A"/>
    <w:rsid w:val="00C27D90"/>
    <w:rsid w:val="00C30021"/>
    <w:rsid w:val="00C301E4"/>
    <w:rsid w:val="00C30597"/>
    <w:rsid w:val="00C307EA"/>
    <w:rsid w:val="00C30D26"/>
    <w:rsid w:val="00C30D32"/>
    <w:rsid w:val="00C317C4"/>
    <w:rsid w:val="00C32D3F"/>
    <w:rsid w:val="00C32FEC"/>
    <w:rsid w:val="00C33048"/>
    <w:rsid w:val="00C33517"/>
    <w:rsid w:val="00C3364D"/>
    <w:rsid w:val="00C33B7A"/>
    <w:rsid w:val="00C33B82"/>
    <w:rsid w:val="00C348FC"/>
    <w:rsid w:val="00C34B0D"/>
    <w:rsid w:val="00C34FE9"/>
    <w:rsid w:val="00C35799"/>
    <w:rsid w:val="00C35B86"/>
    <w:rsid w:val="00C3691D"/>
    <w:rsid w:val="00C37933"/>
    <w:rsid w:val="00C37C34"/>
    <w:rsid w:val="00C40235"/>
    <w:rsid w:val="00C4069F"/>
    <w:rsid w:val="00C409E3"/>
    <w:rsid w:val="00C40A0D"/>
    <w:rsid w:val="00C40B24"/>
    <w:rsid w:val="00C40EB7"/>
    <w:rsid w:val="00C4184D"/>
    <w:rsid w:val="00C42B5A"/>
    <w:rsid w:val="00C43386"/>
    <w:rsid w:val="00C433D2"/>
    <w:rsid w:val="00C43631"/>
    <w:rsid w:val="00C43A47"/>
    <w:rsid w:val="00C43ED0"/>
    <w:rsid w:val="00C43F1F"/>
    <w:rsid w:val="00C44121"/>
    <w:rsid w:val="00C44865"/>
    <w:rsid w:val="00C448FA"/>
    <w:rsid w:val="00C4491D"/>
    <w:rsid w:val="00C44BA0"/>
    <w:rsid w:val="00C450BA"/>
    <w:rsid w:val="00C45C3A"/>
    <w:rsid w:val="00C46329"/>
    <w:rsid w:val="00C504B6"/>
    <w:rsid w:val="00C50DEE"/>
    <w:rsid w:val="00C51B5B"/>
    <w:rsid w:val="00C523AF"/>
    <w:rsid w:val="00C52E2C"/>
    <w:rsid w:val="00C54B01"/>
    <w:rsid w:val="00C54BB4"/>
    <w:rsid w:val="00C55567"/>
    <w:rsid w:val="00C56FB9"/>
    <w:rsid w:val="00C5732A"/>
    <w:rsid w:val="00C57D30"/>
    <w:rsid w:val="00C6029C"/>
    <w:rsid w:val="00C60363"/>
    <w:rsid w:val="00C60440"/>
    <w:rsid w:val="00C6199C"/>
    <w:rsid w:val="00C624D0"/>
    <w:rsid w:val="00C62E50"/>
    <w:rsid w:val="00C630E7"/>
    <w:rsid w:val="00C63B69"/>
    <w:rsid w:val="00C63BCA"/>
    <w:rsid w:val="00C64D16"/>
    <w:rsid w:val="00C650F2"/>
    <w:rsid w:val="00C6586A"/>
    <w:rsid w:val="00C671C1"/>
    <w:rsid w:val="00C6729A"/>
    <w:rsid w:val="00C6766F"/>
    <w:rsid w:val="00C71182"/>
    <w:rsid w:val="00C71C14"/>
    <w:rsid w:val="00C720F7"/>
    <w:rsid w:val="00C7217D"/>
    <w:rsid w:val="00C7373E"/>
    <w:rsid w:val="00C740BC"/>
    <w:rsid w:val="00C75532"/>
    <w:rsid w:val="00C75747"/>
    <w:rsid w:val="00C7583A"/>
    <w:rsid w:val="00C758AD"/>
    <w:rsid w:val="00C7591A"/>
    <w:rsid w:val="00C75F45"/>
    <w:rsid w:val="00C75F92"/>
    <w:rsid w:val="00C76146"/>
    <w:rsid w:val="00C76C3B"/>
    <w:rsid w:val="00C77023"/>
    <w:rsid w:val="00C77654"/>
    <w:rsid w:val="00C77A41"/>
    <w:rsid w:val="00C8011A"/>
    <w:rsid w:val="00C803BC"/>
    <w:rsid w:val="00C8115F"/>
    <w:rsid w:val="00C8134E"/>
    <w:rsid w:val="00C83620"/>
    <w:rsid w:val="00C8374C"/>
    <w:rsid w:val="00C8390E"/>
    <w:rsid w:val="00C83B7C"/>
    <w:rsid w:val="00C84335"/>
    <w:rsid w:val="00C84829"/>
    <w:rsid w:val="00C84DB1"/>
    <w:rsid w:val="00C8514C"/>
    <w:rsid w:val="00C85645"/>
    <w:rsid w:val="00C85729"/>
    <w:rsid w:val="00C8575F"/>
    <w:rsid w:val="00C85A0F"/>
    <w:rsid w:val="00C86562"/>
    <w:rsid w:val="00C87530"/>
    <w:rsid w:val="00C87E9B"/>
    <w:rsid w:val="00C900BA"/>
    <w:rsid w:val="00C901AD"/>
    <w:rsid w:val="00C90AB9"/>
    <w:rsid w:val="00C90B54"/>
    <w:rsid w:val="00C92357"/>
    <w:rsid w:val="00C923E6"/>
    <w:rsid w:val="00C932D1"/>
    <w:rsid w:val="00C9392A"/>
    <w:rsid w:val="00C93CA4"/>
    <w:rsid w:val="00C93D91"/>
    <w:rsid w:val="00C9516C"/>
    <w:rsid w:val="00C95BA9"/>
    <w:rsid w:val="00C963C9"/>
    <w:rsid w:val="00C964A0"/>
    <w:rsid w:val="00C9653D"/>
    <w:rsid w:val="00C969B1"/>
    <w:rsid w:val="00C96DAF"/>
    <w:rsid w:val="00C96E6D"/>
    <w:rsid w:val="00C96EBF"/>
    <w:rsid w:val="00C97433"/>
    <w:rsid w:val="00C9767E"/>
    <w:rsid w:val="00C976A1"/>
    <w:rsid w:val="00C978DD"/>
    <w:rsid w:val="00CA0A7C"/>
    <w:rsid w:val="00CA140A"/>
    <w:rsid w:val="00CA1EF9"/>
    <w:rsid w:val="00CA226D"/>
    <w:rsid w:val="00CA2511"/>
    <w:rsid w:val="00CA2BCC"/>
    <w:rsid w:val="00CA2C65"/>
    <w:rsid w:val="00CA32CA"/>
    <w:rsid w:val="00CA38B8"/>
    <w:rsid w:val="00CA486B"/>
    <w:rsid w:val="00CA4975"/>
    <w:rsid w:val="00CA52F8"/>
    <w:rsid w:val="00CA56AC"/>
    <w:rsid w:val="00CA584E"/>
    <w:rsid w:val="00CA667C"/>
    <w:rsid w:val="00CA6E2C"/>
    <w:rsid w:val="00CA716B"/>
    <w:rsid w:val="00CA74AD"/>
    <w:rsid w:val="00CA7CF3"/>
    <w:rsid w:val="00CB03E7"/>
    <w:rsid w:val="00CB09F5"/>
    <w:rsid w:val="00CB1410"/>
    <w:rsid w:val="00CB18DB"/>
    <w:rsid w:val="00CB19C1"/>
    <w:rsid w:val="00CB27B0"/>
    <w:rsid w:val="00CB31DB"/>
    <w:rsid w:val="00CB590C"/>
    <w:rsid w:val="00CB61EB"/>
    <w:rsid w:val="00CB63F2"/>
    <w:rsid w:val="00CB651D"/>
    <w:rsid w:val="00CB69BE"/>
    <w:rsid w:val="00CB6A2A"/>
    <w:rsid w:val="00CB6BEA"/>
    <w:rsid w:val="00CB6D33"/>
    <w:rsid w:val="00CB7565"/>
    <w:rsid w:val="00CC0A11"/>
    <w:rsid w:val="00CC0D54"/>
    <w:rsid w:val="00CC10A7"/>
    <w:rsid w:val="00CC1742"/>
    <w:rsid w:val="00CC259B"/>
    <w:rsid w:val="00CC2C0B"/>
    <w:rsid w:val="00CC3591"/>
    <w:rsid w:val="00CC3CFC"/>
    <w:rsid w:val="00CC3E9E"/>
    <w:rsid w:val="00CC46B8"/>
    <w:rsid w:val="00CC5321"/>
    <w:rsid w:val="00CC5592"/>
    <w:rsid w:val="00CC5FBB"/>
    <w:rsid w:val="00CC67F0"/>
    <w:rsid w:val="00CC68B9"/>
    <w:rsid w:val="00CC6951"/>
    <w:rsid w:val="00CC71BC"/>
    <w:rsid w:val="00CC71F4"/>
    <w:rsid w:val="00CC7766"/>
    <w:rsid w:val="00CD0D3A"/>
    <w:rsid w:val="00CD0EAE"/>
    <w:rsid w:val="00CD2DD8"/>
    <w:rsid w:val="00CD2E08"/>
    <w:rsid w:val="00CD30FC"/>
    <w:rsid w:val="00CD3E5A"/>
    <w:rsid w:val="00CD4DBE"/>
    <w:rsid w:val="00CD6387"/>
    <w:rsid w:val="00CD7141"/>
    <w:rsid w:val="00CD71F5"/>
    <w:rsid w:val="00CD79E5"/>
    <w:rsid w:val="00CE0809"/>
    <w:rsid w:val="00CE23CC"/>
    <w:rsid w:val="00CE2759"/>
    <w:rsid w:val="00CE2D7A"/>
    <w:rsid w:val="00CE3A81"/>
    <w:rsid w:val="00CE3BC5"/>
    <w:rsid w:val="00CE452C"/>
    <w:rsid w:val="00CE5EC8"/>
    <w:rsid w:val="00CE697A"/>
    <w:rsid w:val="00CE6D89"/>
    <w:rsid w:val="00CE6D9B"/>
    <w:rsid w:val="00CE72E6"/>
    <w:rsid w:val="00CF004C"/>
    <w:rsid w:val="00CF0581"/>
    <w:rsid w:val="00CF0847"/>
    <w:rsid w:val="00CF162D"/>
    <w:rsid w:val="00CF2830"/>
    <w:rsid w:val="00CF2F87"/>
    <w:rsid w:val="00CF347F"/>
    <w:rsid w:val="00CF3880"/>
    <w:rsid w:val="00CF3E1D"/>
    <w:rsid w:val="00CF3E7C"/>
    <w:rsid w:val="00CF470C"/>
    <w:rsid w:val="00CF55B3"/>
    <w:rsid w:val="00CF561D"/>
    <w:rsid w:val="00CF5946"/>
    <w:rsid w:val="00CF62DB"/>
    <w:rsid w:val="00CF6F60"/>
    <w:rsid w:val="00CF78AF"/>
    <w:rsid w:val="00CF7B0E"/>
    <w:rsid w:val="00D01629"/>
    <w:rsid w:val="00D02715"/>
    <w:rsid w:val="00D02929"/>
    <w:rsid w:val="00D035DC"/>
    <w:rsid w:val="00D040AE"/>
    <w:rsid w:val="00D046BE"/>
    <w:rsid w:val="00D04980"/>
    <w:rsid w:val="00D05210"/>
    <w:rsid w:val="00D058FB"/>
    <w:rsid w:val="00D063FF"/>
    <w:rsid w:val="00D07120"/>
    <w:rsid w:val="00D07BD6"/>
    <w:rsid w:val="00D1037D"/>
    <w:rsid w:val="00D103B8"/>
    <w:rsid w:val="00D10AB2"/>
    <w:rsid w:val="00D10E01"/>
    <w:rsid w:val="00D117D0"/>
    <w:rsid w:val="00D127E2"/>
    <w:rsid w:val="00D127F0"/>
    <w:rsid w:val="00D1287E"/>
    <w:rsid w:val="00D14053"/>
    <w:rsid w:val="00D14289"/>
    <w:rsid w:val="00D14809"/>
    <w:rsid w:val="00D15339"/>
    <w:rsid w:val="00D1571D"/>
    <w:rsid w:val="00D1572B"/>
    <w:rsid w:val="00D15A9D"/>
    <w:rsid w:val="00D15BD8"/>
    <w:rsid w:val="00D1672D"/>
    <w:rsid w:val="00D16E91"/>
    <w:rsid w:val="00D16F0D"/>
    <w:rsid w:val="00D20511"/>
    <w:rsid w:val="00D205D3"/>
    <w:rsid w:val="00D20AA2"/>
    <w:rsid w:val="00D20BCA"/>
    <w:rsid w:val="00D20E48"/>
    <w:rsid w:val="00D21191"/>
    <w:rsid w:val="00D216AD"/>
    <w:rsid w:val="00D21B18"/>
    <w:rsid w:val="00D21C1D"/>
    <w:rsid w:val="00D223AC"/>
    <w:rsid w:val="00D2252D"/>
    <w:rsid w:val="00D22869"/>
    <w:rsid w:val="00D23A18"/>
    <w:rsid w:val="00D23E73"/>
    <w:rsid w:val="00D2482D"/>
    <w:rsid w:val="00D2487C"/>
    <w:rsid w:val="00D24A8E"/>
    <w:rsid w:val="00D25296"/>
    <w:rsid w:val="00D256A4"/>
    <w:rsid w:val="00D25D36"/>
    <w:rsid w:val="00D2637C"/>
    <w:rsid w:val="00D265C7"/>
    <w:rsid w:val="00D2751A"/>
    <w:rsid w:val="00D2752E"/>
    <w:rsid w:val="00D27829"/>
    <w:rsid w:val="00D27A44"/>
    <w:rsid w:val="00D27A54"/>
    <w:rsid w:val="00D27F40"/>
    <w:rsid w:val="00D30970"/>
    <w:rsid w:val="00D30BA8"/>
    <w:rsid w:val="00D30D79"/>
    <w:rsid w:val="00D31702"/>
    <w:rsid w:val="00D323A9"/>
    <w:rsid w:val="00D327B6"/>
    <w:rsid w:val="00D32DE6"/>
    <w:rsid w:val="00D32E51"/>
    <w:rsid w:val="00D32F2D"/>
    <w:rsid w:val="00D332F4"/>
    <w:rsid w:val="00D334C3"/>
    <w:rsid w:val="00D33C1E"/>
    <w:rsid w:val="00D34324"/>
    <w:rsid w:val="00D34647"/>
    <w:rsid w:val="00D358C1"/>
    <w:rsid w:val="00D3602E"/>
    <w:rsid w:val="00D37998"/>
    <w:rsid w:val="00D4000B"/>
    <w:rsid w:val="00D40BE4"/>
    <w:rsid w:val="00D40DE0"/>
    <w:rsid w:val="00D4106B"/>
    <w:rsid w:val="00D41BDB"/>
    <w:rsid w:val="00D4287C"/>
    <w:rsid w:val="00D43024"/>
    <w:rsid w:val="00D434AB"/>
    <w:rsid w:val="00D44195"/>
    <w:rsid w:val="00D44C20"/>
    <w:rsid w:val="00D44C9C"/>
    <w:rsid w:val="00D4559C"/>
    <w:rsid w:val="00D4686C"/>
    <w:rsid w:val="00D46DD7"/>
    <w:rsid w:val="00D4757D"/>
    <w:rsid w:val="00D47FFC"/>
    <w:rsid w:val="00D50075"/>
    <w:rsid w:val="00D50338"/>
    <w:rsid w:val="00D50983"/>
    <w:rsid w:val="00D50D2B"/>
    <w:rsid w:val="00D519E5"/>
    <w:rsid w:val="00D52143"/>
    <w:rsid w:val="00D521CD"/>
    <w:rsid w:val="00D5228D"/>
    <w:rsid w:val="00D52484"/>
    <w:rsid w:val="00D52645"/>
    <w:rsid w:val="00D52700"/>
    <w:rsid w:val="00D53FD3"/>
    <w:rsid w:val="00D5508F"/>
    <w:rsid w:val="00D556E2"/>
    <w:rsid w:val="00D56256"/>
    <w:rsid w:val="00D566AA"/>
    <w:rsid w:val="00D56C70"/>
    <w:rsid w:val="00D57745"/>
    <w:rsid w:val="00D57C94"/>
    <w:rsid w:val="00D57FFA"/>
    <w:rsid w:val="00D60371"/>
    <w:rsid w:val="00D60773"/>
    <w:rsid w:val="00D60E18"/>
    <w:rsid w:val="00D61667"/>
    <w:rsid w:val="00D618DB"/>
    <w:rsid w:val="00D62589"/>
    <w:rsid w:val="00D6280B"/>
    <w:rsid w:val="00D62F3C"/>
    <w:rsid w:val="00D6449F"/>
    <w:rsid w:val="00D647E5"/>
    <w:rsid w:val="00D6520C"/>
    <w:rsid w:val="00D655B7"/>
    <w:rsid w:val="00D655F6"/>
    <w:rsid w:val="00D66774"/>
    <w:rsid w:val="00D667F8"/>
    <w:rsid w:val="00D6695D"/>
    <w:rsid w:val="00D66AE5"/>
    <w:rsid w:val="00D67737"/>
    <w:rsid w:val="00D70455"/>
    <w:rsid w:val="00D707B6"/>
    <w:rsid w:val="00D708A9"/>
    <w:rsid w:val="00D7102C"/>
    <w:rsid w:val="00D71066"/>
    <w:rsid w:val="00D71773"/>
    <w:rsid w:val="00D72B20"/>
    <w:rsid w:val="00D739F9"/>
    <w:rsid w:val="00D74832"/>
    <w:rsid w:val="00D75261"/>
    <w:rsid w:val="00D75F29"/>
    <w:rsid w:val="00D770F6"/>
    <w:rsid w:val="00D771A7"/>
    <w:rsid w:val="00D80217"/>
    <w:rsid w:val="00D8082B"/>
    <w:rsid w:val="00D80DDA"/>
    <w:rsid w:val="00D80EE1"/>
    <w:rsid w:val="00D81265"/>
    <w:rsid w:val="00D81E8A"/>
    <w:rsid w:val="00D83120"/>
    <w:rsid w:val="00D831D0"/>
    <w:rsid w:val="00D833DF"/>
    <w:rsid w:val="00D84172"/>
    <w:rsid w:val="00D8498E"/>
    <w:rsid w:val="00D8580B"/>
    <w:rsid w:val="00D86777"/>
    <w:rsid w:val="00D8750B"/>
    <w:rsid w:val="00D87BB3"/>
    <w:rsid w:val="00D902F6"/>
    <w:rsid w:val="00D90BC2"/>
    <w:rsid w:val="00D91060"/>
    <w:rsid w:val="00D91831"/>
    <w:rsid w:val="00D93071"/>
    <w:rsid w:val="00D9315C"/>
    <w:rsid w:val="00D9420F"/>
    <w:rsid w:val="00D949F2"/>
    <w:rsid w:val="00D951F8"/>
    <w:rsid w:val="00D95A7A"/>
    <w:rsid w:val="00D961C2"/>
    <w:rsid w:val="00D96237"/>
    <w:rsid w:val="00D963A2"/>
    <w:rsid w:val="00D968E7"/>
    <w:rsid w:val="00D96C48"/>
    <w:rsid w:val="00D96CF5"/>
    <w:rsid w:val="00D97208"/>
    <w:rsid w:val="00D978C5"/>
    <w:rsid w:val="00D97A7D"/>
    <w:rsid w:val="00D97D8D"/>
    <w:rsid w:val="00DA08B0"/>
    <w:rsid w:val="00DA09DD"/>
    <w:rsid w:val="00DA3A31"/>
    <w:rsid w:val="00DA41BE"/>
    <w:rsid w:val="00DA4A2C"/>
    <w:rsid w:val="00DA57A0"/>
    <w:rsid w:val="00DA5A71"/>
    <w:rsid w:val="00DA5BAD"/>
    <w:rsid w:val="00DA5BF0"/>
    <w:rsid w:val="00DA60A3"/>
    <w:rsid w:val="00DA7171"/>
    <w:rsid w:val="00DA73FE"/>
    <w:rsid w:val="00DA7818"/>
    <w:rsid w:val="00DA78B6"/>
    <w:rsid w:val="00DA7C69"/>
    <w:rsid w:val="00DB0129"/>
    <w:rsid w:val="00DB03AD"/>
    <w:rsid w:val="00DB083B"/>
    <w:rsid w:val="00DB0F97"/>
    <w:rsid w:val="00DB21C6"/>
    <w:rsid w:val="00DB2930"/>
    <w:rsid w:val="00DB4006"/>
    <w:rsid w:val="00DB441E"/>
    <w:rsid w:val="00DB4431"/>
    <w:rsid w:val="00DB448F"/>
    <w:rsid w:val="00DB4F65"/>
    <w:rsid w:val="00DB520F"/>
    <w:rsid w:val="00DB6679"/>
    <w:rsid w:val="00DB7941"/>
    <w:rsid w:val="00DB7C56"/>
    <w:rsid w:val="00DC0AD6"/>
    <w:rsid w:val="00DC0B00"/>
    <w:rsid w:val="00DC1417"/>
    <w:rsid w:val="00DC1793"/>
    <w:rsid w:val="00DC198B"/>
    <w:rsid w:val="00DC2001"/>
    <w:rsid w:val="00DC20F0"/>
    <w:rsid w:val="00DC246B"/>
    <w:rsid w:val="00DC28FA"/>
    <w:rsid w:val="00DC2C51"/>
    <w:rsid w:val="00DC2DAD"/>
    <w:rsid w:val="00DC3922"/>
    <w:rsid w:val="00DC4456"/>
    <w:rsid w:val="00DC4806"/>
    <w:rsid w:val="00DC4E14"/>
    <w:rsid w:val="00DC5804"/>
    <w:rsid w:val="00DC585D"/>
    <w:rsid w:val="00DC5F49"/>
    <w:rsid w:val="00DD0EC5"/>
    <w:rsid w:val="00DD1721"/>
    <w:rsid w:val="00DD196C"/>
    <w:rsid w:val="00DD1E72"/>
    <w:rsid w:val="00DD201A"/>
    <w:rsid w:val="00DD213B"/>
    <w:rsid w:val="00DD2ED5"/>
    <w:rsid w:val="00DD3141"/>
    <w:rsid w:val="00DD35EC"/>
    <w:rsid w:val="00DD36D0"/>
    <w:rsid w:val="00DD3A08"/>
    <w:rsid w:val="00DD3BEE"/>
    <w:rsid w:val="00DD534B"/>
    <w:rsid w:val="00DD53A9"/>
    <w:rsid w:val="00DD5400"/>
    <w:rsid w:val="00DD5E0B"/>
    <w:rsid w:val="00DD66CC"/>
    <w:rsid w:val="00DD6BC8"/>
    <w:rsid w:val="00DD6D6E"/>
    <w:rsid w:val="00DD6E87"/>
    <w:rsid w:val="00DD7375"/>
    <w:rsid w:val="00DD7394"/>
    <w:rsid w:val="00DD76D2"/>
    <w:rsid w:val="00DD7E9A"/>
    <w:rsid w:val="00DE0C73"/>
    <w:rsid w:val="00DE1715"/>
    <w:rsid w:val="00DE1A79"/>
    <w:rsid w:val="00DE3C63"/>
    <w:rsid w:val="00DE43E1"/>
    <w:rsid w:val="00DE4D1F"/>
    <w:rsid w:val="00DE53C0"/>
    <w:rsid w:val="00DE573E"/>
    <w:rsid w:val="00DE6045"/>
    <w:rsid w:val="00DE6A02"/>
    <w:rsid w:val="00DF002D"/>
    <w:rsid w:val="00DF149A"/>
    <w:rsid w:val="00DF28C2"/>
    <w:rsid w:val="00DF2A11"/>
    <w:rsid w:val="00DF4ADF"/>
    <w:rsid w:val="00DF4C85"/>
    <w:rsid w:val="00DF4FF6"/>
    <w:rsid w:val="00DF5154"/>
    <w:rsid w:val="00DF5A07"/>
    <w:rsid w:val="00DF5E6E"/>
    <w:rsid w:val="00DF60EF"/>
    <w:rsid w:val="00DF772D"/>
    <w:rsid w:val="00E00399"/>
    <w:rsid w:val="00E004B7"/>
    <w:rsid w:val="00E006CE"/>
    <w:rsid w:val="00E006E4"/>
    <w:rsid w:val="00E00730"/>
    <w:rsid w:val="00E010C5"/>
    <w:rsid w:val="00E01CC1"/>
    <w:rsid w:val="00E01FD3"/>
    <w:rsid w:val="00E02045"/>
    <w:rsid w:val="00E039A9"/>
    <w:rsid w:val="00E03C1B"/>
    <w:rsid w:val="00E04A65"/>
    <w:rsid w:val="00E04C07"/>
    <w:rsid w:val="00E05CAC"/>
    <w:rsid w:val="00E05CB3"/>
    <w:rsid w:val="00E06127"/>
    <w:rsid w:val="00E06452"/>
    <w:rsid w:val="00E06FF5"/>
    <w:rsid w:val="00E075E3"/>
    <w:rsid w:val="00E07AD4"/>
    <w:rsid w:val="00E1071E"/>
    <w:rsid w:val="00E10A29"/>
    <w:rsid w:val="00E10C65"/>
    <w:rsid w:val="00E11530"/>
    <w:rsid w:val="00E130BA"/>
    <w:rsid w:val="00E137FF"/>
    <w:rsid w:val="00E14644"/>
    <w:rsid w:val="00E149AD"/>
    <w:rsid w:val="00E1549C"/>
    <w:rsid w:val="00E17275"/>
    <w:rsid w:val="00E17974"/>
    <w:rsid w:val="00E17A10"/>
    <w:rsid w:val="00E17A6D"/>
    <w:rsid w:val="00E17C04"/>
    <w:rsid w:val="00E21363"/>
    <w:rsid w:val="00E22115"/>
    <w:rsid w:val="00E22A5C"/>
    <w:rsid w:val="00E22B94"/>
    <w:rsid w:val="00E236F6"/>
    <w:rsid w:val="00E23A7F"/>
    <w:rsid w:val="00E24AC4"/>
    <w:rsid w:val="00E24D2C"/>
    <w:rsid w:val="00E24DE7"/>
    <w:rsid w:val="00E25A18"/>
    <w:rsid w:val="00E25EB8"/>
    <w:rsid w:val="00E25FA7"/>
    <w:rsid w:val="00E26259"/>
    <w:rsid w:val="00E26ACA"/>
    <w:rsid w:val="00E26BEC"/>
    <w:rsid w:val="00E27230"/>
    <w:rsid w:val="00E272B3"/>
    <w:rsid w:val="00E274EE"/>
    <w:rsid w:val="00E27511"/>
    <w:rsid w:val="00E27A8D"/>
    <w:rsid w:val="00E27F10"/>
    <w:rsid w:val="00E30705"/>
    <w:rsid w:val="00E30A2E"/>
    <w:rsid w:val="00E30FE3"/>
    <w:rsid w:val="00E312B9"/>
    <w:rsid w:val="00E31B69"/>
    <w:rsid w:val="00E32344"/>
    <w:rsid w:val="00E324A7"/>
    <w:rsid w:val="00E33075"/>
    <w:rsid w:val="00E331BD"/>
    <w:rsid w:val="00E338DC"/>
    <w:rsid w:val="00E33B3D"/>
    <w:rsid w:val="00E33E1B"/>
    <w:rsid w:val="00E34910"/>
    <w:rsid w:val="00E350CF"/>
    <w:rsid w:val="00E3563B"/>
    <w:rsid w:val="00E35C5C"/>
    <w:rsid w:val="00E36647"/>
    <w:rsid w:val="00E36A72"/>
    <w:rsid w:val="00E36E63"/>
    <w:rsid w:val="00E36ECE"/>
    <w:rsid w:val="00E377F4"/>
    <w:rsid w:val="00E37E2D"/>
    <w:rsid w:val="00E40002"/>
    <w:rsid w:val="00E40565"/>
    <w:rsid w:val="00E41032"/>
    <w:rsid w:val="00E41A09"/>
    <w:rsid w:val="00E41EA7"/>
    <w:rsid w:val="00E43D69"/>
    <w:rsid w:val="00E448A6"/>
    <w:rsid w:val="00E44A76"/>
    <w:rsid w:val="00E44BE8"/>
    <w:rsid w:val="00E44D6C"/>
    <w:rsid w:val="00E45779"/>
    <w:rsid w:val="00E464AA"/>
    <w:rsid w:val="00E46585"/>
    <w:rsid w:val="00E46691"/>
    <w:rsid w:val="00E46D64"/>
    <w:rsid w:val="00E46E14"/>
    <w:rsid w:val="00E4760C"/>
    <w:rsid w:val="00E47865"/>
    <w:rsid w:val="00E47B10"/>
    <w:rsid w:val="00E51474"/>
    <w:rsid w:val="00E518A3"/>
    <w:rsid w:val="00E518D5"/>
    <w:rsid w:val="00E519E9"/>
    <w:rsid w:val="00E51EE2"/>
    <w:rsid w:val="00E51F6A"/>
    <w:rsid w:val="00E5294E"/>
    <w:rsid w:val="00E52C06"/>
    <w:rsid w:val="00E52F96"/>
    <w:rsid w:val="00E530DB"/>
    <w:rsid w:val="00E5332E"/>
    <w:rsid w:val="00E53B1C"/>
    <w:rsid w:val="00E54528"/>
    <w:rsid w:val="00E54E18"/>
    <w:rsid w:val="00E54E8A"/>
    <w:rsid w:val="00E54FA5"/>
    <w:rsid w:val="00E55434"/>
    <w:rsid w:val="00E55866"/>
    <w:rsid w:val="00E558B8"/>
    <w:rsid w:val="00E55EF7"/>
    <w:rsid w:val="00E5731B"/>
    <w:rsid w:val="00E61026"/>
    <w:rsid w:val="00E619CC"/>
    <w:rsid w:val="00E61C46"/>
    <w:rsid w:val="00E62F0D"/>
    <w:rsid w:val="00E63A0E"/>
    <w:rsid w:val="00E63E08"/>
    <w:rsid w:val="00E64FAB"/>
    <w:rsid w:val="00E65063"/>
    <w:rsid w:val="00E65126"/>
    <w:rsid w:val="00E653EE"/>
    <w:rsid w:val="00E66361"/>
    <w:rsid w:val="00E67806"/>
    <w:rsid w:val="00E67A69"/>
    <w:rsid w:val="00E713D5"/>
    <w:rsid w:val="00E71DC8"/>
    <w:rsid w:val="00E720D7"/>
    <w:rsid w:val="00E726D7"/>
    <w:rsid w:val="00E72AA2"/>
    <w:rsid w:val="00E72C93"/>
    <w:rsid w:val="00E72F8F"/>
    <w:rsid w:val="00E7317B"/>
    <w:rsid w:val="00E73C6F"/>
    <w:rsid w:val="00E744C5"/>
    <w:rsid w:val="00E746E5"/>
    <w:rsid w:val="00E750B7"/>
    <w:rsid w:val="00E75222"/>
    <w:rsid w:val="00E75528"/>
    <w:rsid w:val="00E7614E"/>
    <w:rsid w:val="00E761F8"/>
    <w:rsid w:val="00E77231"/>
    <w:rsid w:val="00E7749C"/>
    <w:rsid w:val="00E807DE"/>
    <w:rsid w:val="00E80A89"/>
    <w:rsid w:val="00E8100A"/>
    <w:rsid w:val="00E81A21"/>
    <w:rsid w:val="00E82110"/>
    <w:rsid w:val="00E82234"/>
    <w:rsid w:val="00E82325"/>
    <w:rsid w:val="00E83475"/>
    <w:rsid w:val="00E83E41"/>
    <w:rsid w:val="00E84007"/>
    <w:rsid w:val="00E8436E"/>
    <w:rsid w:val="00E8455B"/>
    <w:rsid w:val="00E85157"/>
    <w:rsid w:val="00E85270"/>
    <w:rsid w:val="00E86AAF"/>
    <w:rsid w:val="00E86B1B"/>
    <w:rsid w:val="00E87C90"/>
    <w:rsid w:val="00E90A90"/>
    <w:rsid w:val="00E931E8"/>
    <w:rsid w:val="00E936DF"/>
    <w:rsid w:val="00E93F02"/>
    <w:rsid w:val="00E94A94"/>
    <w:rsid w:val="00E959B1"/>
    <w:rsid w:val="00E9666F"/>
    <w:rsid w:val="00E96BA2"/>
    <w:rsid w:val="00E970EC"/>
    <w:rsid w:val="00E972A6"/>
    <w:rsid w:val="00E97C2D"/>
    <w:rsid w:val="00EA11B0"/>
    <w:rsid w:val="00EA1D41"/>
    <w:rsid w:val="00EA1F1E"/>
    <w:rsid w:val="00EA261D"/>
    <w:rsid w:val="00EA298D"/>
    <w:rsid w:val="00EA357C"/>
    <w:rsid w:val="00EA3A92"/>
    <w:rsid w:val="00EA3A9C"/>
    <w:rsid w:val="00EA3BC3"/>
    <w:rsid w:val="00EA589D"/>
    <w:rsid w:val="00EA5ED6"/>
    <w:rsid w:val="00EA5F45"/>
    <w:rsid w:val="00EA6199"/>
    <w:rsid w:val="00EA6E6F"/>
    <w:rsid w:val="00EA7047"/>
    <w:rsid w:val="00EA72B5"/>
    <w:rsid w:val="00EA7CBC"/>
    <w:rsid w:val="00EB0E2A"/>
    <w:rsid w:val="00EB395C"/>
    <w:rsid w:val="00EB4388"/>
    <w:rsid w:val="00EB4578"/>
    <w:rsid w:val="00EB518F"/>
    <w:rsid w:val="00EB533A"/>
    <w:rsid w:val="00EB5CF1"/>
    <w:rsid w:val="00EB5F6E"/>
    <w:rsid w:val="00EB684D"/>
    <w:rsid w:val="00EB6EC9"/>
    <w:rsid w:val="00EB7129"/>
    <w:rsid w:val="00EB7A4B"/>
    <w:rsid w:val="00EC0D5C"/>
    <w:rsid w:val="00EC11F9"/>
    <w:rsid w:val="00EC12BB"/>
    <w:rsid w:val="00EC211E"/>
    <w:rsid w:val="00EC2585"/>
    <w:rsid w:val="00EC2F76"/>
    <w:rsid w:val="00EC3BA9"/>
    <w:rsid w:val="00EC4895"/>
    <w:rsid w:val="00EC53E8"/>
    <w:rsid w:val="00EC5885"/>
    <w:rsid w:val="00EC7349"/>
    <w:rsid w:val="00EC76C1"/>
    <w:rsid w:val="00EC773D"/>
    <w:rsid w:val="00EC7F11"/>
    <w:rsid w:val="00ED017E"/>
    <w:rsid w:val="00ED01FD"/>
    <w:rsid w:val="00ED0DA0"/>
    <w:rsid w:val="00ED109A"/>
    <w:rsid w:val="00ED287B"/>
    <w:rsid w:val="00ED28FC"/>
    <w:rsid w:val="00ED2D1B"/>
    <w:rsid w:val="00ED2D7E"/>
    <w:rsid w:val="00ED4FE2"/>
    <w:rsid w:val="00ED52C0"/>
    <w:rsid w:val="00ED5CD5"/>
    <w:rsid w:val="00ED5E07"/>
    <w:rsid w:val="00ED6CBE"/>
    <w:rsid w:val="00ED7FEF"/>
    <w:rsid w:val="00EE0C76"/>
    <w:rsid w:val="00EE0DB8"/>
    <w:rsid w:val="00EE103B"/>
    <w:rsid w:val="00EE1154"/>
    <w:rsid w:val="00EE21B5"/>
    <w:rsid w:val="00EE240A"/>
    <w:rsid w:val="00EE271C"/>
    <w:rsid w:val="00EE2743"/>
    <w:rsid w:val="00EE2904"/>
    <w:rsid w:val="00EE4105"/>
    <w:rsid w:val="00EE48BB"/>
    <w:rsid w:val="00EE4F5E"/>
    <w:rsid w:val="00EE5531"/>
    <w:rsid w:val="00EE5C8A"/>
    <w:rsid w:val="00EE5DFE"/>
    <w:rsid w:val="00EE6D82"/>
    <w:rsid w:val="00EE7794"/>
    <w:rsid w:val="00EE790C"/>
    <w:rsid w:val="00EF0300"/>
    <w:rsid w:val="00EF0C1C"/>
    <w:rsid w:val="00EF3046"/>
    <w:rsid w:val="00EF3169"/>
    <w:rsid w:val="00EF3627"/>
    <w:rsid w:val="00EF383B"/>
    <w:rsid w:val="00EF385B"/>
    <w:rsid w:val="00EF4DDE"/>
    <w:rsid w:val="00EF59C2"/>
    <w:rsid w:val="00EF59F4"/>
    <w:rsid w:val="00EF63AB"/>
    <w:rsid w:val="00EF6918"/>
    <w:rsid w:val="00EF75BF"/>
    <w:rsid w:val="00EF75F0"/>
    <w:rsid w:val="00F0025E"/>
    <w:rsid w:val="00F01F23"/>
    <w:rsid w:val="00F0295C"/>
    <w:rsid w:val="00F02EA8"/>
    <w:rsid w:val="00F038D4"/>
    <w:rsid w:val="00F039A4"/>
    <w:rsid w:val="00F03A76"/>
    <w:rsid w:val="00F03E82"/>
    <w:rsid w:val="00F03FEC"/>
    <w:rsid w:val="00F043AF"/>
    <w:rsid w:val="00F049C2"/>
    <w:rsid w:val="00F04FA3"/>
    <w:rsid w:val="00F05077"/>
    <w:rsid w:val="00F05F9A"/>
    <w:rsid w:val="00F06917"/>
    <w:rsid w:val="00F06D2E"/>
    <w:rsid w:val="00F07B5A"/>
    <w:rsid w:val="00F07B85"/>
    <w:rsid w:val="00F10302"/>
    <w:rsid w:val="00F12804"/>
    <w:rsid w:val="00F12D31"/>
    <w:rsid w:val="00F130D2"/>
    <w:rsid w:val="00F13CD7"/>
    <w:rsid w:val="00F141AF"/>
    <w:rsid w:val="00F14AF9"/>
    <w:rsid w:val="00F14DAA"/>
    <w:rsid w:val="00F15335"/>
    <w:rsid w:val="00F15536"/>
    <w:rsid w:val="00F15E13"/>
    <w:rsid w:val="00F16107"/>
    <w:rsid w:val="00F165C5"/>
    <w:rsid w:val="00F16657"/>
    <w:rsid w:val="00F174AB"/>
    <w:rsid w:val="00F17632"/>
    <w:rsid w:val="00F2054E"/>
    <w:rsid w:val="00F20C1C"/>
    <w:rsid w:val="00F22B33"/>
    <w:rsid w:val="00F234B8"/>
    <w:rsid w:val="00F23919"/>
    <w:rsid w:val="00F23977"/>
    <w:rsid w:val="00F24609"/>
    <w:rsid w:val="00F249D9"/>
    <w:rsid w:val="00F24CB8"/>
    <w:rsid w:val="00F250E4"/>
    <w:rsid w:val="00F251EE"/>
    <w:rsid w:val="00F25236"/>
    <w:rsid w:val="00F252BC"/>
    <w:rsid w:val="00F256C7"/>
    <w:rsid w:val="00F25A83"/>
    <w:rsid w:val="00F25E0B"/>
    <w:rsid w:val="00F26491"/>
    <w:rsid w:val="00F26913"/>
    <w:rsid w:val="00F2745F"/>
    <w:rsid w:val="00F27598"/>
    <w:rsid w:val="00F27C9F"/>
    <w:rsid w:val="00F3001F"/>
    <w:rsid w:val="00F30BED"/>
    <w:rsid w:val="00F30CCB"/>
    <w:rsid w:val="00F31443"/>
    <w:rsid w:val="00F31C90"/>
    <w:rsid w:val="00F31CD6"/>
    <w:rsid w:val="00F3237D"/>
    <w:rsid w:val="00F3253F"/>
    <w:rsid w:val="00F32553"/>
    <w:rsid w:val="00F32757"/>
    <w:rsid w:val="00F32E0B"/>
    <w:rsid w:val="00F3323C"/>
    <w:rsid w:val="00F335B0"/>
    <w:rsid w:val="00F345C2"/>
    <w:rsid w:val="00F3483E"/>
    <w:rsid w:val="00F34F69"/>
    <w:rsid w:val="00F35FD5"/>
    <w:rsid w:val="00F36D1C"/>
    <w:rsid w:val="00F3704C"/>
    <w:rsid w:val="00F3752A"/>
    <w:rsid w:val="00F3799B"/>
    <w:rsid w:val="00F37E04"/>
    <w:rsid w:val="00F402F0"/>
    <w:rsid w:val="00F40463"/>
    <w:rsid w:val="00F40711"/>
    <w:rsid w:val="00F40C2A"/>
    <w:rsid w:val="00F4152F"/>
    <w:rsid w:val="00F423EA"/>
    <w:rsid w:val="00F4287F"/>
    <w:rsid w:val="00F42A1C"/>
    <w:rsid w:val="00F430E8"/>
    <w:rsid w:val="00F43304"/>
    <w:rsid w:val="00F439AE"/>
    <w:rsid w:val="00F43D20"/>
    <w:rsid w:val="00F43F8C"/>
    <w:rsid w:val="00F44276"/>
    <w:rsid w:val="00F442D0"/>
    <w:rsid w:val="00F443CC"/>
    <w:rsid w:val="00F445F7"/>
    <w:rsid w:val="00F450A7"/>
    <w:rsid w:val="00F4521C"/>
    <w:rsid w:val="00F45CE0"/>
    <w:rsid w:val="00F45E2E"/>
    <w:rsid w:val="00F46D37"/>
    <w:rsid w:val="00F473FA"/>
    <w:rsid w:val="00F500A1"/>
    <w:rsid w:val="00F50929"/>
    <w:rsid w:val="00F50BCF"/>
    <w:rsid w:val="00F50F62"/>
    <w:rsid w:val="00F52B07"/>
    <w:rsid w:val="00F5337D"/>
    <w:rsid w:val="00F534EB"/>
    <w:rsid w:val="00F535DD"/>
    <w:rsid w:val="00F54B14"/>
    <w:rsid w:val="00F54E32"/>
    <w:rsid w:val="00F5500D"/>
    <w:rsid w:val="00F555B9"/>
    <w:rsid w:val="00F5565D"/>
    <w:rsid w:val="00F5660B"/>
    <w:rsid w:val="00F56A7B"/>
    <w:rsid w:val="00F57396"/>
    <w:rsid w:val="00F57713"/>
    <w:rsid w:val="00F57964"/>
    <w:rsid w:val="00F57B5F"/>
    <w:rsid w:val="00F57E0D"/>
    <w:rsid w:val="00F607DC"/>
    <w:rsid w:val="00F6096A"/>
    <w:rsid w:val="00F60B81"/>
    <w:rsid w:val="00F60E3E"/>
    <w:rsid w:val="00F612C5"/>
    <w:rsid w:val="00F61889"/>
    <w:rsid w:val="00F61ACC"/>
    <w:rsid w:val="00F61E56"/>
    <w:rsid w:val="00F620EB"/>
    <w:rsid w:val="00F6292E"/>
    <w:rsid w:val="00F63C3F"/>
    <w:rsid w:val="00F64A24"/>
    <w:rsid w:val="00F64B40"/>
    <w:rsid w:val="00F6630A"/>
    <w:rsid w:val="00F665A7"/>
    <w:rsid w:val="00F66766"/>
    <w:rsid w:val="00F66D0A"/>
    <w:rsid w:val="00F70370"/>
    <w:rsid w:val="00F70646"/>
    <w:rsid w:val="00F7119D"/>
    <w:rsid w:val="00F71FBA"/>
    <w:rsid w:val="00F72696"/>
    <w:rsid w:val="00F727D1"/>
    <w:rsid w:val="00F72EB0"/>
    <w:rsid w:val="00F72F58"/>
    <w:rsid w:val="00F732B6"/>
    <w:rsid w:val="00F73ABC"/>
    <w:rsid w:val="00F7472A"/>
    <w:rsid w:val="00F748CF"/>
    <w:rsid w:val="00F74B9E"/>
    <w:rsid w:val="00F75289"/>
    <w:rsid w:val="00F75CC9"/>
    <w:rsid w:val="00F764EE"/>
    <w:rsid w:val="00F76829"/>
    <w:rsid w:val="00F76CC3"/>
    <w:rsid w:val="00F774D9"/>
    <w:rsid w:val="00F801B9"/>
    <w:rsid w:val="00F801DC"/>
    <w:rsid w:val="00F802AA"/>
    <w:rsid w:val="00F80747"/>
    <w:rsid w:val="00F80FCC"/>
    <w:rsid w:val="00F81802"/>
    <w:rsid w:val="00F81A62"/>
    <w:rsid w:val="00F824EC"/>
    <w:rsid w:val="00F827D3"/>
    <w:rsid w:val="00F82CBA"/>
    <w:rsid w:val="00F82F06"/>
    <w:rsid w:val="00F8324F"/>
    <w:rsid w:val="00F834F5"/>
    <w:rsid w:val="00F83D68"/>
    <w:rsid w:val="00F859A0"/>
    <w:rsid w:val="00F85F8C"/>
    <w:rsid w:val="00F86A5C"/>
    <w:rsid w:val="00F87910"/>
    <w:rsid w:val="00F87975"/>
    <w:rsid w:val="00F87CD8"/>
    <w:rsid w:val="00F87EC1"/>
    <w:rsid w:val="00F90F46"/>
    <w:rsid w:val="00F90FAF"/>
    <w:rsid w:val="00F910C8"/>
    <w:rsid w:val="00F91303"/>
    <w:rsid w:val="00F938C7"/>
    <w:rsid w:val="00F94D93"/>
    <w:rsid w:val="00F94E1F"/>
    <w:rsid w:val="00F95340"/>
    <w:rsid w:val="00F95722"/>
    <w:rsid w:val="00F961F5"/>
    <w:rsid w:val="00F9630E"/>
    <w:rsid w:val="00F96B06"/>
    <w:rsid w:val="00FA02AB"/>
    <w:rsid w:val="00FA0A7B"/>
    <w:rsid w:val="00FA0C9A"/>
    <w:rsid w:val="00FA105B"/>
    <w:rsid w:val="00FA275E"/>
    <w:rsid w:val="00FA2830"/>
    <w:rsid w:val="00FA3476"/>
    <w:rsid w:val="00FA351B"/>
    <w:rsid w:val="00FA39AE"/>
    <w:rsid w:val="00FA564A"/>
    <w:rsid w:val="00FA615E"/>
    <w:rsid w:val="00FA68BC"/>
    <w:rsid w:val="00FA6F15"/>
    <w:rsid w:val="00FB0814"/>
    <w:rsid w:val="00FB0D13"/>
    <w:rsid w:val="00FB0E71"/>
    <w:rsid w:val="00FB3504"/>
    <w:rsid w:val="00FB3592"/>
    <w:rsid w:val="00FB3986"/>
    <w:rsid w:val="00FB5256"/>
    <w:rsid w:val="00FB5330"/>
    <w:rsid w:val="00FB5658"/>
    <w:rsid w:val="00FB63E8"/>
    <w:rsid w:val="00FB6652"/>
    <w:rsid w:val="00FB7ACD"/>
    <w:rsid w:val="00FB7F87"/>
    <w:rsid w:val="00FC014C"/>
    <w:rsid w:val="00FC0AD9"/>
    <w:rsid w:val="00FC19C9"/>
    <w:rsid w:val="00FC1C8F"/>
    <w:rsid w:val="00FC1F89"/>
    <w:rsid w:val="00FC2749"/>
    <w:rsid w:val="00FC2CCF"/>
    <w:rsid w:val="00FC2E18"/>
    <w:rsid w:val="00FC3739"/>
    <w:rsid w:val="00FC3C5F"/>
    <w:rsid w:val="00FC463E"/>
    <w:rsid w:val="00FC4B8F"/>
    <w:rsid w:val="00FC4DD4"/>
    <w:rsid w:val="00FC5956"/>
    <w:rsid w:val="00FC643D"/>
    <w:rsid w:val="00FC6465"/>
    <w:rsid w:val="00FC68D6"/>
    <w:rsid w:val="00FC6949"/>
    <w:rsid w:val="00FC744D"/>
    <w:rsid w:val="00FD004A"/>
    <w:rsid w:val="00FD0566"/>
    <w:rsid w:val="00FD1C1A"/>
    <w:rsid w:val="00FD1F25"/>
    <w:rsid w:val="00FD2649"/>
    <w:rsid w:val="00FD28DF"/>
    <w:rsid w:val="00FD2A8D"/>
    <w:rsid w:val="00FD2E55"/>
    <w:rsid w:val="00FD2EB2"/>
    <w:rsid w:val="00FD2EFB"/>
    <w:rsid w:val="00FD324F"/>
    <w:rsid w:val="00FD343F"/>
    <w:rsid w:val="00FD3467"/>
    <w:rsid w:val="00FD38DD"/>
    <w:rsid w:val="00FD44FC"/>
    <w:rsid w:val="00FD5238"/>
    <w:rsid w:val="00FD541E"/>
    <w:rsid w:val="00FD57D0"/>
    <w:rsid w:val="00FD592B"/>
    <w:rsid w:val="00FD5F39"/>
    <w:rsid w:val="00FD624D"/>
    <w:rsid w:val="00FD624F"/>
    <w:rsid w:val="00FD662F"/>
    <w:rsid w:val="00FD6DF1"/>
    <w:rsid w:val="00FD752A"/>
    <w:rsid w:val="00FD7678"/>
    <w:rsid w:val="00FD7B17"/>
    <w:rsid w:val="00FE022A"/>
    <w:rsid w:val="00FE0A13"/>
    <w:rsid w:val="00FE0EFC"/>
    <w:rsid w:val="00FE14A7"/>
    <w:rsid w:val="00FE181C"/>
    <w:rsid w:val="00FE21A6"/>
    <w:rsid w:val="00FE28E6"/>
    <w:rsid w:val="00FE2BDF"/>
    <w:rsid w:val="00FE2E46"/>
    <w:rsid w:val="00FE35E6"/>
    <w:rsid w:val="00FE375E"/>
    <w:rsid w:val="00FE3B34"/>
    <w:rsid w:val="00FE3C30"/>
    <w:rsid w:val="00FE44DD"/>
    <w:rsid w:val="00FE48DD"/>
    <w:rsid w:val="00FE593E"/>
    <w:rsid w:val="00FE6CF9"/>
    <w:rsid w:val="00FE6ED0"/>
    <w:rsid w:val="00FE727A"/>
    <w:rsid w:val="00FE74C3"/>
    <w:rsid w:val="00FE74CC"/>
    <w:rsid w:val="00FE7852"/>
    <w:rsid w:val="00FF0584"/>
    <w:rsid w:val="00FF0680"/>
    <w:rsid w:val="00FF06E9"/>
    <w:rsid w:val="00FF0737"/>
    <w:rsid w:val="00FF10D3"/>
    <w:rsid w:val="00FF153D"/>
    <w:rsid w:val="00FF158E"/>
    <w:rsid w:val="00FF164B"/>
    <w:rsid w:val="00FF2D1D"/>
    <w:rsid w:val="00FF3A78"/>
    <w:rsid w:val="00FF4D54"/>
    <w:rsid w:val="00FF5140"/>
    <w:rsid w:val="00FF564E"/>
    <w:rsid w:val="00FF5E34"/>
    <w:rsid w:val="00FF6ADC"/>
    <w:rsid w:val="00FF6CE7"/>
    <w:rsid w:val="00FF708D"/>
    <w:rsid w:val="00FF781D"/>
    <w:rsid w:val="00FF78EB"/>
    <w:rsid w:val="00FF7AC9"/>
    <w:rsid w:val="00FF7E9E"/>
    <w:rsid w:val="0BCA6B22"/>
    <w:rsid w:val="0F6B320C"/>
    <w:rsid w:val="1F525CE0"/>
    <w:rsid w:val="2C7C3E9A"/>
    <w:rsid w:val="30F3222F"/>
    <w:rsid w:val="358D6F05"/>
    <w:rsid w:val="47513E2B"/>
    <w:rsid w:val="47E86BD1"/>
    <w:rsid w:val="4A0A6CC0"/>
    <w:rsid w:val="4A5F5138"/>
    <w:rsid w:val="4E5B52BB"/>
    <w:rsid w:val="4EF13605"/>
    <w:rsid w:val="52E62BF2"/>
    <w:rsid w:val="5B2D2BEC"/>
    <w:rsid w:val="62B47A92"/>
    <w:rsid w:val="692E0F1D"/>
    <w:rsid w:val="6C364897"/>
    <w:rsid w:val="6F336820"/>
    <w:rsid w:val="702666AA"/>
    <w:rsid w:val="733A6AF9"/>
    <w:rsid w:val="75D0399C"/>
    <w:rsid w:val="783B59F6"/>
    <w:rsid w:val="7D48437F"/>
  </w:rsids>
  <w:docVars>
    <w:docVar w:name="commondata" w:val="eyJoZGlkIjoiYTVjN2U2ZDQ5MTU1Y2NhN2RlZjUyOGRjZTdmNzY5N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59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qFormat/>
    <w:pPr>
      <w:widowControl/>
      <w:spacing w:before="40" w:after="40"/>
      <w:jc w:val="left"/>
      <w:outlineLvl w:val="0"/>
    </w:pPr>
    <w:rPr>
      <w:color w:val="000000"/>
      <w:kern w:val="36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semiHidden/>
    <w:pPr>
      <w:jc w:val="left"/>
    </w:pPr>
  </w:style>
  <w:style w:type="character" w:customStyle="1" w:styleId="Char">
    <w:name w:val="批注文字 Char"/>
    <w:link w:val="CommentText"/>
    <w:uiPriority w:val="99"/>
    <w:semiHidden/>
    <w:rPr>
      <w:kern w:val="2"/>
      <w:sz w:val="21"/>
      <w:szCs w:val="24"/>
    </w:rPr>
  </w:style>
  <w:style w:type="paragraph" w:styleId="PlainText">
    <w:name w:val="Plain Text"/>
    <w:basedOn w:val="Normal"/>
    <w:link w:val="Char1"/>
    <w:rPr>
      <w:rFonts w:ascii="宋体" w:hAnsi="Courier New" w:cs="Courier New"/>
      <w:szCs w:val="21"/>
    </w:rPr>
  </w:style>
  <w:style w:type="character" w:customStyle="1" w:styleId="Char1">
    <w:name w:val="纯文本 Char1"/>
    <w:aliases w:val="普通文字 Char Char,标题1 Char,纯文本 Char Char Char,纯文本 Char Char1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semiHidden/>
    <w:rPr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0">
    <w:name w:val=" 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">
    <w:name w:val="1"/>
    <w:basedOn w:val="Normal"/>
    <w:rPr>
      <w:rFonts w:ascii="仿宋_GB2312" w:eastAsia="仿宋_GB2312" w:cs="仿宋_GB2312"/>
      <w:b/>
      <w:bCs/>
      <w:sz w:val="32"/>
      <w:szCs w:val="32"/>
    </w:rPr>
  </w:style>
  <w:style w:type="paragraph" w:customStyle="1" w:styleId="CharCharCharChar1">
    <w:name w:val=" Char Char Char Char1"/>
    <w:basedOn w:val="Normal"/>
    <w:rPr>
      <w:rFonts w:ascii="仿宋_GB2312" w:eastAsia="仿宋_GB2312" w:cs="仿宋_GB2312"/>
      <w:b/>
      <w:bCs/>
      <w:sz w:val="32"/>
      <w:szCs w:val="32"/>
    </w:rPr>
  </w:style>
  <w:style w:type="table" w:customStyle="1" w:styleId="10">
    <w:name w:val="网格型1"/>
    <w:basedOn w:val="TableNormal"/>
    <w:uiPriority w:val="59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eastAsia="宋体" w:hAnsi="Calibri" w:cs="Times New Roman"/>
      <w:szCs w:val="22"/>
    </w:rPr>
  </w:style>
  <w:style w:type="paragraph" w:customStyle="1" w:styleId="Normal048">
    <w:name w:val="Normal_0_4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3">
    <w:name w:val="Normal_0_4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2">
    <w:name w:val="Normal_0_4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8">
    <w:name w:val="Normal_0_5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5">
    <w:name w:val="Normal_0_5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0">
    <w:name w:val="Normal_0_5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9">
    <w:name w:val="Normal_0_3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5">
    <w:name w:val="Normal_0_8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1">
    <w:name w:val="Normal_1_4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9">
    <w:name w:val="Normal_0_4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4">
    <w:name w:val="Normal_0_4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2">
    <w:name w:val="Normal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">
    <w:name w:val="Normal_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2">
    <w:name w:val="Normal_0_8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72">
    <w:name w:val="Normal_1_7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">
    <w:name w:val="Normal_0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1">
    <w:name w:val="Normal_0_9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61">
    <w:name w:val="Normal_1_6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6">
    <w:name w:val="Normal_0_3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5">
    <w:name w:val="Normal_5_3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2">
    <w:name w:val="Normal_0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7">
    <w:name w:val="Normal_1_37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2">
    <w:name w:val="Normal_5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5">
    <w:name w:val="Normal_4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1">
    <w:name w:val="Normal_0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4">
    <w:name w:val="Normal_0_7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6">
    <w:name w:val="Normal_1_4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4">
    <w:name w:val="Normal_0_8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4">
    <w:name w:val="Normal_1_5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2">
    <w:name w:val="Normal_1_5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9">
    <w:name w:val="Normal_0_7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9">
    <w:name w:val="Normal_1_4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0">
    <w:name w:val="Normal_0_8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0">
    <w:name w:val="Normal_1_5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3">
    <w:name w:val="Normal_0_7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45">
    <w:name w:val="Normal_1_4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1">
    <w:name w:val="Normal_1_5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3">
    <w:name w:val="Normal_0_9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63">
    <w:name w:val="Normal_1_6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5">
    <w:name w:val="Normal_0_7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6">
    <w:name w:val="Normal_0_5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60">
    <w:name w:val="Normal_0_6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2">
    <w:name w:val="Normal_0_9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80">
    <w:name w:val="Normal_1_8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51.bin" /><Relationship Id="rId101" Type="http://schemas.openxmlformats.org/officeDocument/2006/relationships/image" Target="media/image47.wmf" /><Relationship Id="rId102" Type="http://schemas.openxmlformats.org/officeDocument/2006/relationships/oleObject" Target="embeddings/oleObject52.bin" /><Relationship Id="rId103" Type="http://schemas.openxmlformats.org/officeDocument/2006/relationships/image" Target="media/image48.wmf" /><Relationship Id="rId104" Type="http://schemas.openxmlformats.org/officeDocument/2006/relationships/oleObject" Target="embeddings/oleObject53.bin" /><Relationship Id="rId105" Type="http://schemas.openxmlformats.org/officeDocument/2006/relationships/image" Target="media/image49.wmf" /><Relationship Id="rId106" Type="http://schemas.openxmlformats.org/officeDocument/2006/relationships/oleObject" Target="embeddings/oleObject54.bin" /><Relationship Id="rId107" Type="http://schemas.openxmlformats.org/officeDocument/2006/relationships/image" Target="media/image50.wmf" /><Relationship Id="rId108" Type="http://schemas.openxmlformats.org/officeDocument/2006/relationships/oleObject" Target="embeddings/oleObject55.bin" /><Relationship Id="rId109" Type="http://schemas.openxmlformats.org/officeDocument/2006/relationships/image" Target="media/image51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6.bin" /><Relationship Id="rId111" Type="http://schemas.openxmlformats.org/officeDocument/2006/relationships/image" Target="media/image52.wmf" /><Relationship Id="rId112" Type="http://schemas.openxmlformats.org/officeDocument/2006/relationships/oleObject" Target="embeddings/oleObject57.bin" /><Relationship Id="rId113" Type="http://schemas.openxmlformats.org/officeDocument/2006/relationships/image" Target="media/image53.wmf" /><Relationship Id="rId114" Type="http://schemas.openxmlformats.org/officeDocument/2006/relationships/oleObject" Target="embeddings/oleObject58.bin" /><Relationship Id="rId115" Type="http://schemas.openxmlformats.org/officeDocument/2006/relationships/image" Target="media/image54.wmf" /><Relationship Id="rId116" Type="http://schemas.openxmlformats.org/officeDocument/2006/relationships/oleObject" Target="embeddings/oleObject59.bin" /><Relationship Id="rId117" Type="http://schemas.openxmlformats.org/officeDocument/2006/relationships/image" Target="media/image55.wmf" /><Relationship Id="rId118" Type="http://schemas.openxmlformats.org/officeDocument/2006/relationships/oleObject" Target="embeddings/oleObject60.bin" /><Relationship Id="rId119" Type="http://schemas.openxmlformats.org/officeDocument/2006/relationships/oleObject" Target="embeddings/oleObject61.bin" /><Relationship Id="rId12" Type="http://schemas.openxmlformats.org/officeDocument/2006/relationships/oleObject" Target="embeddings/oleObject4.bin" /><Relationship Id="rId120" Type="http://schemas.openxmlformats.org/officeDocument/2006/relationships/oleObject" Target="embeddings/oleObject62.bin" /><Relationship Id="rId121" Type="http://schemas.openxmlformats.org/officeDocument/2006/relationships/image" Target="media/image56.wmf" /><Relationship Id="rId122" Type="http://schemas.openxmlformats.org/officeDocument/2006/relationships/oleObject" Target="embeddings/oleObject63.bin" /><Relationship Id="rId123" Type="http://schemas.openxmlformats.org/officeDocument/2006/relationships/image" Target="media/image57.wmf" /><Relationship Id="rId124" Type="http://schemas.openxmlformats.org/officeDocument/2006/relationships/oleObject" Target="embeddings/oleObject64.bin" /><Relationship Id="rId125" Type="http://schemas.openxmlformats.org/officeDocument/2006/relationships/image" Target="media/image58.wmf" /><Relationship Id="rId126" Type="http://schemas.openxmlformats.org/officeDocument/2006/relationships/oleObject" Target="embeddings/oleObject65.bin" /><Relationship Id="rId127" Type="http://schemas.openxmlformats.org/officeDocument/2006/relationships/image" Target="media/image59.png" /><Relationship Id="rId128" Type="http://schemas.openxmlformats.org/officeDocument/2006/relationships/image" Target="media/image60.wmf" /><Relationship Id="rId129" Type="http://schemas.openxmlformats.org/officeDocument/2006/relationships/oleObject" Target="embeddings/oleObject66.bin" /><Relationship Id="rId13" Type="http://schemas.openxmlformats.org/officeDocument/2006/relationships/image" Target="media/image6.wmf" /><Relationship Id="rId130" Type="http://schemas.openxmlformats.org/officeDocument/2006/relationships/image" Target="media/image61.wmf" /><Relationship Id="rId131" Type="http://schemas.openxmlformats.org/officeDocument/2006/relationships/oleObject" Target="embeddings/oleObject67.bin" /><Relationship Id="rId132" Type="http://schemas.openxmlformats.org/officeDocument/2006/relationships/image" Target="media/image62.wmf" /><Relationship Id="rId133" Type="http://schemas.openxmlformats.org/officeDocument/2006/relationships/oleObject" Target="embeddings/oleObject68.bin" /><Relationship Id="rId134" Type="http://schemas.openxmlformats.org/officeDocument/2006/relationships/image" Target="media/image63.wmf" /><Relationship Id="rId135" Type="http://schemas.openxmlformats.org/officeDocument/2006/relationships/oleObject" Target="embeddings/oleObject69.bin" /><Relationship Id="rId136" Type="http://schemas.openxmlformats.org/officeDocument/2006/relationships/image" Target="media/image64.wmf" /><Relationship Id="rId137" Type="http://schemas.openxmlformats.org/officeDocument/2006/relationships/oleObject" Target="embeddings/oleObject70.bin" /><Relationship Id="rId138" Type="http://schemas.openxmlformats.org/officeDocument/2006/relationships/image" Target="media/image65.wmf" /><Relationship Id="rId139" Type="http://schemas.openxmlformats.org/officeDocument/2006/relationships/oleObject" Target="embeddings/oleObject71.bin" /><Relationship Id="rId14" Type="http://schemas.openxmlformats.org/officeDocument/2006/relationships/oleObject" Target="embeddings/oleObject5.bin" /><Relationship Id="rId140" Type="http://schemas.openxmlformats.org/officeDocument/2006/relationships/image" Target="media/image66.wmf" /><Relationship Id="rId141" Type="http://schemas.openxmlformats.org/officeDocument/2006/relationships/oleObject" Target="embeddings/oleObject72.bin" /><Relationship Id="rId142" Type="http://schemas.openxmlformats.org/officeDocument/2006/relationships/image" Target="media/image67.wmf" /><Relationship Id="rId143" Type="http://schemas.openxmlformats.org/officeDocument/2006/relationships/oleObject" Target="embeddings/oleObject73.bin" /><Relationship Id="rId144" Type="http://schemas.openxmlformats.org/officeDocument/2006/relationships/image" Target="media/image68.wmf" /><Relationship Id="rId145" Type="http://schemas.openxmlformats.org/officeDocument/2006/relationships/oleObject" Target="embeddings/oleObject74.bin" /><Relationship Id="rId146" Type="http://schemas.openxmlformats.org/officeDocument/2006/relationships/image" Target="media/image69.wmf" /><Relationship Id="rId147" Type="http://schemas.openxmlformats.org/officeDocument/2006/relationships/oleObject" Target="embeddings/oleObject75.bin" /><Relationship Id="rId148" Type="http://schemas.openxmlformats.org/officeDocument/2006/relationships/image" Target="media/image70.wmf" /><Relationship Id="rId149" Type="http://schemas.openxmlformats.org/officeDocument/2006/relationships/oleObject" Target="embeddings/oleObject76.bin" /><Relationship Id="rId15" Type="http://schemas.openxmlformats.org/officeDocument/2006/relationships/image" Target="media/image7.wmf" /><Relationship Id="rId150" Type="http://schemas.openxmlformats.org/officeDocument/2006/relationships/image" Target="media/image71.wmf" /><Relationship Id="rId151" Type="http://schemas.openxmlformats.org/officeDocument/2006/relationships/oleObject" Target="embeddings/oleObject77.bin" /><Relationship Id="rId152" Type="http://schemas.openxmlformats.org/officeDocument/2006/relationships/image" Target="media/image72.wmf" /><Relationship Id="rId153" Type="http://schemas.openxmlformats.org/officeDocument/2006/relationships/oleObject" Target="embeddings/oleObject78.bin" /><Relationship Id="rId154" Type="http://schemas.openxmlformats.org/officeDocument/2006/relationships/image" Target="media/image73.wmf" /><Relationship Id="rId155" Type="http://schemas.openxmlformats.org/officeDocument/2006/relationships/oleObject" Target="embeddings/oleObject79.bin" /><Relationship Id="rId156" Type="http://schemas.openxmlformats.org/officeDocument/2006/relationships/image" Target="media/image74.wmf" /><Relationship Id="rId157" Type="http://schemas.openxmlformats.org/officeDocument/2006/relationships/oleObject" Target="embeddings/oleObject80.bin" /><Relationship Id="rId158" Type="http://schemas.openxmlformats.org/officeDocument/2006/relationships/image" Target="media/image75.wmf" /><Relationship Id="rId159" Type="http://schemas.openxmlformats.org/officeDocument/2006/relationships/oleObject" Target="embeddings/oleObject81.bin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82.bin" /><Relationship Id="rId161" Type="http://schemas.openxmlformats.org/officeDocument/2006/relationships/oleObject" Target="embeddings/oleObject83.bin" /><Relationship Id="rId162" Type="http://schemas.openxmlformats.org/officeDocument/2006/relationships/image" Target="media/image76.wmf" /><Relationship Id="rId163" Type="http://schemas.openxmlformats.org/officeDocument/2006/relationships/oleObject" Target="embeddings/oleObject84.bin" /><Relationship Id="rId164" Type="http://schemas.openxmlformats.org/officeDocument/2006/relationships/image" Target="media/image77.wmf" /><Relationship Id="rId165" Type="http://schemas.openxmlformats.org/officeDocument/2006/relationships/oleObject" Target="embeddings/oleObject85.bin" /><Relationship Id="rId166" Type="http://schemas.openxmlformats.org/officeDocument/2006/relationships/image" Target="media/image78.wmf" /><Relationship Id="rId167" Type="http://schemas.openxmlformats.org/officeDocument/2006/relationships/oleObject" Target="embeddings/oleObject86.bin" /><Relationship Id="rId168" Type="http://schemas.openxmlformats.org/officeDocument/2006/relationships/image" Target="media/image79.wmf" /><Relationship Id="rId169" Type="http://schemas.openxmlformats.org/officeDocument/2006/relationships/oleObject" Target="embeddings/oleObject87.bin" /><Relationship Id="rId17" Type="http://schemas.openxmlformats.org/officeDocument/2006/relationships/oleObject" Target="embeddings/oleObject7.bin" /><Relationship Id="rId170" Type="http://schemas.openxmlformats.org/officeDocument/2006/relationships/image" Target="media/image80.wmf" /><Relationship Id="rId171" Type="http://schemas.openxmlformats.org/officeDocument/2006/relationships/oleObject" Target="embeddings/oleObject88.bin" /><Relationship Id="rId172" Type="http://schemas.openxmlformats.org/officeDocument/2006/relationships/image" Target="media/image81.wmf" /><Relationship Id="rId173" Type="http://schemas.openxmlformats.org/officeDocument/2006/relationships/oleObject" Target="embeddings/oleObject89.bin" /><Relationship Id="rId174" Type="http://schemas.openxmlformats.org/officeDocument/2006/relationships/image" Target="media/image82.wmf" /><Relationship Id="rId175" Type="http://schemas.openxmlformats.org/officeDocument/2006/relationships/oleObject" Target="embeddings/oleObject90.bin" /><Relationship Id="rId176" Type="http://schemas.openxmlformats.org/officeDocument/2006/relationships/image" Target="media/image83.wmf" /><Relationship Id="rId177" Type="http://schemas.openxmlformats.org/officeDocument/2006/relationships/oleObject" Target="embeddings/oleObject91.bin" /><Relationship Id="rId178" Type="http://schemas.openxmlformats.org/officeDocument/2006/relationships/image" Target="media/image84.wmf" /><Relationship Id="rId179" Type="http://schemas.openxmlformats.org/officeDocument/2006/relationships/oleObject" Target="embeddings/oleObject92.bin" /><Relationship Id="rId18" Type="http://schemas.openxmlformats.org/officeDocument/2006/relationships/oleObject" Target="embeddings/oleObject8.bin" /><Relationship Id="rId180" Type="http://schemas.openxmlformats.org/officeDocument/2006/relationships/image" Target="media/image85.wmf" /><Relationship Id="rId181" Type="http://schemas.openxmlformats.org/officeDocument/2006/relationships/oleObject" Target="embeddings/oleObject93.bin" /><Relationship Id="rId182" Type="http://schemas.openxmlformats.org/officeDocument/2006/relationships/image" Target="media/image86.wmf" /><Relationship Id="rId183" Type="http://schemas.openxmlformats.org/officeDocument/2006/relationships/oleObject" Target="embeddings/oleObject94.bin" /><Relationship Id="rId184" Type="http://schemas.openxmlformats.org/officeDocument/2006/relationships/image" Target="media/image87.wmf" /><Relationship Id="rId185" Type="http://schemas.openxmlformats.org/officeDocument/2006/relationships/oleObject" Target="embeddings/oleObject95.bin" /><Relationship Id="rId186" Type="http://schemas.openxmlformats.org/officeDocument/2006/relationships/image" Target="media/image88.wmf" /><Relationship Id="rId187" Type="http://schemas.openxmlformats.org/officeDocument/2006/relationships/oleObject" Target="embeddings/oleObject96.bin" /><Relationship Id="rId188" Type="http://schemas.openxmlformats.org/officeDocument/2006/relationships/image" Target="media/image89.wmf" /><Relationship Id="rId189" Type="http://schemas.openxmlformats.org/officeDocument/2006/relationships/oleObject" Target="embeddings/oleObject97.bin" /><Relationship Id="rId19" Type="http://schemas.openxmlformats.org/officeDocument/2006/relationships/image" Target="media/image8.png" /><Relationship Id="rId190" Type="http://schemas.openxmlformats.org/officeDocument/2006/relationships/image" Target="media/image90.wmf" /><Relationship Id="rId191" Type="http://schemas.openxmlformats.org/officeDocument/2006/relationships/oleObject" Target="embeddings/oleObject98.bin" /><Relationship Id="rId192" Type="http://schemas.openxmlformats.org/officeDocument/2006/relationships/image" Target="media/image91.wmf" /><Relationship Id="rId193" Type="http://schemas.openxmlformats.org/officeDocument/2006/relationships/oleObject" Target="embeddings/oleObject99.bin" /><Relationship Id="rId194" Type="http://schemas.openxmlformats.org/officeDocument/2006/relationships/image" Target="media/image92.wmf" /><Relationship Id="rId195" Type="http://schemas.openxmlformats.org/officeDocument/2006/relationships/oleObject" Target="embeddings/oleObject100.bin" /><Relationship Id="rId196" Type="http://schemas.openxmlformats.org/officeDocument/2006/relationships/image" Target="media/image93.wmf" /><Relationship Id="rId197" Type="http://schemas.openxmlformats.org/officeDocument/2006/relationships/oleObject" Target="embeddings/oleObject101.bin" /><Relationship Id="rId198" Type="http://schemas.openxmlformats.org/officeDocument/2006/relationships/image" Target="media/image94.png" /><Relationship Id="rId199" Type="http://schemas.openxmlformats.org/officeDocument/2006/relationships/image" Target="media/image95.wmf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00" Type="http://schemas.openxmlformats.org/officeDocument/2006/relationships/oleObject" Target="embeddings/oleObject102.bin" /><Relationship Id="rId201" Type="http://schemas.openxmlformats.org/officeDocument/2006/relationships/image" Target="media/image96.wmf" /><Relationship Id="rId202" Type="http://schemas.openxmlformats.org/officeDocument/2006/relationships/oleObject" Target="embeddings/oleObject103.bin" /><Relationship Id="rId203" Type="http://schemas.openxmlformats.org/officeDocument/2006/relationships/image" Target="media/image97.wmf" /><Relationship Id="rId204" Type="http://schemas.openxmlformats.org/officeDocument/2006/relationships/oleObject" Target="embeddings/oleObject104.bin" /><Relationship Id="rId205" Type="http://schemas.openxmlformats.org/officeDocument/2006/relationships/image" Target="media/image98.wmf" /><Relationship Id="rId206" Type="http://schemas.openxmlformats.org/officeDocument/2006/relationships/oleObject" Target="embeddings/oleObject105.bin" /><Relationship Id="rId207" Type="http://schemas.openxmlformats.org/officeDocument/2006/relationships/image" Target="media/image99.png" /><Relationship Id="rId208" Type="http://schemas.openxmlformats.org/officeDocument/2006/relationships/image" Target="media/image100.wmf" /><Relationship Id="rId209" Type="http://schemas.openxmlformats.org/officeDocument/2006/relationships/oleObject" Target="embeddings/oleObject106.bin" /><Relationship Id="rId21" Type="http://schemas.openxmlformats.org/officeDocument/2006/relationships/image" Target="media/image10.png" /><Relationship Id="rId210" Type="http://schemas.openxmlformats.org/officeDocument/2006/relationships/image" Target="media/image101.wmf" /><Relationship Id="rId211" Type="http://schemas.openxmlformats.org/officeDocument/2006/relationships/oleObject" Target="embeddings/oleObject107.bin" /><Relationship Id="rId212" Type="http://schemas.openxmlformats.org/officeDocument/2006/relationships/image" Target="media/image102.wmf" /><Relationship Id="rId213" Type="http://schemas.openxmlformats.org/officeDocument/2006/relationships/oleObject" Target="embeddings/oleObject108.bin" /><Relationship Id="rId214" Type="http://schemas.openxmlformats.org/officeDocument/2006/relationships/image" Target="media/image103.wmf" /><Relationship Id="rId215" Type="http://schemas.openxmlformats.org/officeDocument/2006/relationships/oleObject" Target="embeddings/oleObject109.bin" /><Relationship Id="rId216" Type="http://schemas.openxmlformats.org/officeDocument/2006/relationships/image" Target="media/image104.wmf" /><Relationship Id="rId217" Type="http://schemas.openxmlformats.org/officeDocument/2006/relationships/oleObject" Target="embeddings/oleObject110.bin" /><Relationship Id="rId218" Type="http://schemas.openxmlformats.org/officeDocument/2006/relationships/image" Target="media/image105.wmf" /><Relationship Id="rId219" Type="http://schemas.openxmlformats.org/officeDocument/2006/relationships/oleObject" Target="embeddings/oleObject111.bin" /><Relationship Id="rId22" Type="http://schemas.openxmlformats.org/officeDocument/2006/relationships/image" Target="media/image11.png" /><Relationship Id="rId220" Type="http://schemas.openxmlformats.org/officeDocument/2006/relationships/image" Target="media/image106.wmf" /><Relationship Id="rId221" Type="http://schemas.openxmlformats.org/officeDocument/2006/relationships/oleObject" Target="embeddings/oleObject112.bin" /><Relationship Id="rId222" Type="http://schemas.openxmlformats.org/officeDocument/2006/relationships/image" Target="media/image107.wmf" /><Relationship Id="rId223" Type="http://schemas.openxmlformats.org/officeDocument/2006/relationships/oleObject" Target="embeddings/oleObject113.bin" /><Relationship Id="rId224" Type="http://schemas.openxmlformats.org/officeDocument/2006/relationships/image" Target="media/image108.wmf" /><Relationship Id="rId225" Type="http://schemas.openxmlformats.org/officeDocument/2006/relationships/oleObject" Target="embeddings/oleObject114.bin" /><Relationship Id="rId226" Type="http://schemas.openxmlformats.org/officeDocument/2006/relationships/image" Target="media/image109.wmf" /><Relationship Id="rId227" Type="http://schemas.openxmlformats.org/officeDocument/2006/relationships/oleObject" Target="embeddings/oleObject115.bin" /><Relationship Id="rId228" Type="http://schemas.openxmlformats.org/officeDocument/2006/relationships/image" Target="media/image110.wmf" /><Relationship Id="rId229" Type="http://schemas.openxmlformats.org/officeDocument/2006/relationships/oleObject" Target="embeddings/oleObject116.bin" /><Relationship Id="rId23" Type="http://schemas.openxmlformats.org/officeDocument/2006/relationships/image" Target="media/image12.png" /><Relationship Id="rId230" Type="http://schemas.openxmlformats.org/officeDocument/2006/relationships/image" Target="media/image111.wmf" /><Relationship Id="rId231" Type="http://schemas.openxmlformats.org/officeDocument/2006/relationships/oleObject" Target="embeddings/oleObject117.bin" /><Relationship Id="rId232" Type="http://schemas.openxmlformats.org/officeDocument/2006/relationships/image" Target="media/image112.wmf" /><Relationship Id="rId233" Type="http://schemas.openxmlformats.org/officeDocument/2006/relationships/oleObject" Target="embeddings/oleObject118.bin" /><Relationship Id="rId234" Type="http://schemas.openxmlformats.org/officeDocument/2006/relationships/image" Target="media/image113.wmf" /><Relationship Id="rId235" Type="http://schemas.openxmlformats.org/officeDocument/2006/relationships/oleObject" Target="embeddings/oleObject119.bin" /><Relationship Id="rId236" Type="http://schemas.openxmlformats.org/officeDocument/2006/relationships/image" Target="media/image114.wmf" /><Relationship Id="rId237" Type="http://schemas.openxmlformats.org/officeDocument/2006/relationships/oleObject" Target="embeddings/oleObject120.bin" /><Relationship Id="rId238" Type="http://schemas.openxmlformats.org/officeDocument/2006/relationships/image" Target="media/image115.wmf" /><Relationship Id="rId239" Type="http://schemas.openxmlformats.org/officeDocument/2006/relationships/oleObject" Target="embeddings/oleObject121.bin" /><Relationship Id="rId24" Type="http://schemas.openxmlformats.org/officeDocument/2006/relationships/oleObject" Target="embeddings/oleObject9.bin" /><Relationship Id="rId240" Type="http://schemas.openxmlformats.org/officeDocument/2006/relationships/image" Target="media/image116.wmf" /><Relationship Id="rId241" Type="http://schemas.openxmlformats.org/officeDocument/2006/relationships/oleObject" Target="embeddings/oleObject122.bin" /><Relationship Id="rId242" Type="http://schemas.openxmlformats.org/officeDocument/2006/relationships/image" Target="media/image117.wmf" /><Relationship Id="rId243" Type="http://schemas.openxmlformats.org/officeDocument/2006/relationships/oleObject" Target="embeddings/oleObject123.bin" /><Relationship Id="rId244" Type="http://schemas.openxmlformats.org/officeDocument/2006/relationships/image" Target="media/image118.wmf" /><Relationship Id="rId245" Type="http://schemas.openxmlformats.org/officeDocument/2006/relationships/oleObject" Target="embeddings/oleObject124.bin" /><Relationship Id="rId246" Type="http://schemas.openxmlformats.org/officeDocument/2006/relationships/image" Target="media/image119.wmf" /><Relationship Id="rId247" Type="http://schemas.openxmlformats.org/officeDocument/2006/relationships/oleObject" Target="embeddings/oleObject125.bin" /><Relationship Id="rId248" Type="http://schemas.openxmlformats.org/officeDocument/2006/relationships/image" Target="media/image120.wmf" /><Relationship Id="rId249" Type="http://schemas.openxmlformats.org/officeDocument/2006/relationships/oleObject" Target="embeddings/oleObject126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21.wmf" /><Relationship Id="rId251" Type="http://schemas.openxmlformats.org/officeDocument/2006/relationships/oleObject" Target="embeddings/oleObject127.bin" /><Relationship Id="rId252" Type="http://schemas.openxmlformats.org/officeDocument/2006/relationships/image" Target="media/image122.wmf" /><Relationship Id="rId253" Type="http://schemas.openxmlformats.org/officeDocument/2006/relationships/oleObject" Target="embeddings/oleObject128.bin" /><Relationship Id="rId254" Type="http://schemas.openxmlformats.org/officeDocument/2006/relationships/image" Target="media/image123.wmf" /><Relationship Id="rId255" Type="http://schemas.openxmlformats.org/officeDocument/2006/relationships/oleObject" Target="embeddings/oleObject129.bin" /><Relationship Id="rId256" Type="http://schemas.openxmlformats.org/officeDocument/2006/relationships/image" Target="media/image124.wmf" /><Relationship Id="rId257" Type="http://schemas.openxmlformats.org/officeDocument/2006/relationships/oleObject" Target="embeddings/oleObject130.bin" /><Relationship Id="rId258" Type="http://schemas.openxmlformats.org/officeDocument/2006/relationships/image" Target="media/image125.wmf" /><Relationship Id="rId259" Type="http://schemas.openxmlformats.org/officeDocument/2006/relationships/oleObject" Target="embeddings/oleObject131.bin" /><Relationship Id="rId26" Type="http://schemas.openxmlformats.org/officeDocument/2006/relationships/oleObject" Target="embeddings/oleObject11.bin" /><Relationship Id="rId260" Type="http://schemas.openxmlformats.org/officeDocument/2006/relationships/image" Target="media/image126.wmf" /><Relationship Id="rId261" Type="http://schemas.openxmlformats.org/officeDocument/2006/relationships/oleObject" Target="embeddings/oleObject132.bin" /><Relationship Id="rId262" Type="http://schemas.openxmlformats.org/officeDocument/2006/relationships/image" Target="media/image127.wmf" /><Relationship Id="rId263" Type="http://schemas.openxmlformats.org/officeDocument/2006/relationships/oleObject" Target="embeddings/oleObject133.bin" /><Relationship Id="rId264" Type="http://schemas.openxmlformats.org/officeDocument/2006/relationships/image" Target="media/image128.wmf" /><Relationship Id="rId265" Type="http://schemas.openxmlformats.org/officeDocument/2006/relationships/oleObject" Target="embeddings/oleObject134.bin" /><Relationship Id="rId266" Type="http://schemas.openxmlformats.org/officeDocument/2006/relationships/image" Target="media/image129.wmf" /><Relationship Id="rId267" Type="http://schemas.openxmlformats.org/officeDocument/2006/relationships/oleObject" Target="embeddings/oleObject135.bin" /><Relationship Id="rId268" Type="http://schemas.openxmlformats.org/officeDocument/2006/relationships/image" Target="media/image130.png" /><Relationship Id="rId269" Type="http://schemas.openxmlformats.org/officeDocument/2006/relationships/image" Target="media/image131.wmf" /><Relationship Id="rId27" Type="http://schemas.openxmlformats.org/officeDocument/2006/relationships/oleObject" Target="embeddings/oleObject12.bin" /><Relationship Id="rId270" Type="http://schemas.openxmlformats.org/officeDocument/2006/relationships/oleObject" Target="embeddings/oleObject136.bin" /><Relationship Id="rId271" Type="http://schemas.openxmlformats.org/officeDocument/2006/relationships/image" Target="media/image132.wmf" /><Relationship Id="rId272" Type="http://schemas.openxmlformats.org/officeDocument/2006/relationships/oleObject" Target="embeddings/oleObject137.bin" /><Relationship Id="rId273" Type="http://schemas.openxmlformats.org/officeDocument/2006/relationships/image" Target="media/image133.wmf" /><Relationship Id="rId274" Type="http://schemas.openxmlformats.org/officeDocument/2006/relationships/oleObject" Target="embeddings/oleObject138.bin" /><Relationship Id="rId275" Type="http://schemas.openxmlformats.org/officeDocument/2006/relationships/image" Target="media/image134.wmf" /><Relationship Id="rId276" Type="http://schemas.openxmlformats.org/officeDocument/2006/relationships/oleObject" Target="embeddings/oleObject139.bin" /><Relationship Id="rId277" Type="http://schemas.openxmlformats.org/officeDocument/2006/relationships/image" Target="media/image135.wmf" /><Relationship Id="rId278" Type="http://schemas.openxmlformats.org/officeDocument/2006/relationships/oleObject" Target="embeddings/oleObject140.bin" /><Relationship Id="rId279" Type="http://schemas.openxmlformats.org/officeDocument/2006/relationships/image" Target="media/image136.wmf" /><Relationship Id="rId28" Type="http://schemas.openxmlformats.org/officeDocument/2006/relationships/image" Target="media/image13.png" /><Relationship Id="rId280" Type="http://schemas.openxmlformats.org/officeDocument/2006/relationships/oleObject" Target="embeddings/oleObject141.bin" /><Relationship Id="rId281" Type="http://schemas.openxmlformats.org/officeDocument/2006/relationships/image" Target="media/image137.wmf" /><Relationship Id="rId282" Type="http://schemas.openxmlformats.org/officeDocument/2006/relationships/oleObject" Target="embeddings/oleObject142.bin" /><Relationship Id="rId283" Type="http://schemas.openxmlformats.org/officeDocument/2006/relationships/image" Target="media/image138.png" /><Relationship Id="rId284" Type="http://schemas.openxmlformats.org/officeDocument/2006/relationships/image" Target="media/image139.wmf" /><Relationship Id="rId285" Type="http://schemas.openxmlformats.org/officeDocument/2006/relationships/oleObject" Target="embeddings/oleObject143.bin" /><Relationship Id="rId286" Type="http://schemas.openxmlformats.org/officeDocument/2006/relationships/image" Target="media/image140.wmf" /><Relationship Id="rId287" Type="http://schemas.openxmlformats.org/officeDocument/2006/relationships/oleObject" Target="embeddings/oleObject144.bin" /><Relationship Id="rId288" Type="http://schemas.openxmlformats.org/officeDocument/2006/relationships/image" Target="media/image141.wmf" /><Relationship Id="rId289" Type="http://schemas.openxmlformats.org/officeDocument/2006/relationships/oleObject" Target="embeddings/oleObject145.bin" /><Relationship Id="rId29" Type="http://schemas.openxmlformats.org/officeDocument/2006/relationships/image" Target="media/image14.wmf" /><Relationship Id="rId290" Type="http://schemas.openxmlformats.org/officeDocument/2006/relationships/image" Target="media/image142.png" /><Relationship Id="rId291" Type="http://schemas.openxmlformats.org/officeDocument/2006/relationships/image" Target="media/image143.png" /><Relationship Id="rId292" Type="http://schemas.openxmlformats.org/officeDocument/2006/relationships/image" Target="media/image144.png" /><Relationship Id="rId293" Type="http://schemas.openxmlformats.org/officeDocument/2006/relationships/image" Target="media/image145.wmf" /><Relationship Id="rId294" Type="http://schemas.openxmlformats.org/officeDocument/2006/relationships/oleObject" Target="embeddings/oleObject146.bin" /><Relationship Id="rId295" Type="http://schemas.openxmlformats.org/officeDocument/2006/relationships/image" Target="media/image146.wmf" /><Relationship Id="rId296" Type="http://schemas.openxmlformats.org/officeDocument/2006/relationships/oleObject" Target="embeddings/oleObject147.bin" /><Relationship Id="rId297" Type="http://schemas.openxmlformats.org/officeDocument/2006/relationships/image" Target="media/image147.wmf" /><Relationship Id="rId298" Type="http://schemas.openxmlformats.org/officeDocument/2006/relationships/oleObject" Target="embeddings/oleObject148.bin" /><Relationship Id="rId299" Type="http://schemas.openxmlformats.org/officeDocument/2006/relationships/image" Target="media/image14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00" Type="http://schemas.openxmlformats.org/officeDocument/2006/relationships/oleObject" Target="embeddings/oleObject149.bin" /><Relationship Id="rId301" Type="http://schemas.openxmlformats.org/officeDocument/2006/relationships/image" Target="media/image149.wmf" /><Relationship Id="rId302" Type="http://schemas.openxmlformats.org/officeDocument/2006/relationships/oleObject" Target="embeddings/oleObject150.bin" /><Relationship Id="rId303" Type="http://schemas.openxmlformats.org/officeDocument/2006/relationships/image" Target="media/image150.wmf" /><Relationship Id="rId304" Type="http://schemas.openxmlformats.org/officeDocument/2006/relationships/oleObject" Target="embeddings/oleObject151.bin" /><Relationship Id="rId305" Type="http://schemas.openxmlformats.org/officeDocument/2006/relationships/image" Target="media/image151.wmf" /><Relationship Id="rId306" Type="http://schemas.openxmlformats.org/officeDocument/2006/relationships/oleObject" Target="embeddings/oleObject152.bin" /><Relationship Id="rId307" Type="http://schemas.openxmlformats.org/officeDocument/2006/relationships/image" Target="media/image152.png" /><Relationship Id="rId308" Type="http://schemas.openxmlformats.org/officeDocument/2006/relationships/image" Target="media/image153.wmf" /><Relationship Id="rId309" Type="http://schemas.openxmlformats.org/officeDocument/2006/relationships/oleObject" Target="embeddings/oleObject153.bin" /><Relationship Id="rId31" Type="http://schemas.openxmlformats.org/officeDocument/2006/relationships/image" Target="media/image15.wmf" /><Relationship Id="rId310" Type="http://schemas.openxmlformats.org/officeDocument/2006/relationships/image" Target="media/image154.wmf" /><Relationship Id="rId311" Type="http://schemas.openxmlformats.org/officeDocument/2006/relationships/oleObject" Target="embeddings/oleObject154.bin" /><Relationship Id="rId312" Type="http://schemas.openxmlformats.org/officeDocument/2006/relationships/image" Target="media/image155.wmf" /><Relationship Id="rId313" Type="http://schemas.openxmlformats.org/officeDocument/2006/relationships/oleObject" Target="embeddings/oleObject155.bin" /><Relationship Id="rId314" Type="http://schemas.openxmlformats.org/officeDocument/2006/relationships/image" Target="media/image156.wmf" /><Relationship Id="rId315" Type="http://schemas.openxmlformats.org/officeDocument/2006/relationships/oleObject" Target="embeddings/oleObject156.bin" /><Relationship Id="rId316" Type="http://schemas.openxmlformats.org/officeDocument/2006/relationships/image" Target="media/image157.wmf" /><Relationship Id="rId317" Type="http://schemas.openxmlformats.org/officeDocument/2006/relationships/oleObject" Target="embeddings/oleObject157.bin" /><Relationship Id="rId318" Type="http://schemas.openxmlformats.org/officeDocument/2006/relationships/image" Target="media/image158.wmf" /><Relationship Id="rId319" Type="http://schemas.openxmlformats.org/officeDocument/2006/relationships/oleObject" Target="embeddings/oleObject158.bin" /><Relationship Id="rId32" Type="http://schemas.openxmlformats.org/officeDocument/2006/relationships/oleObject" Target="embeddings/oleObject14.bin" /><Relationship Id="rId320" Type="http://schemas.openxmlformats.org/officeDocument/2006/relationships/image" Target="media/image159.wmf" /><Relationship Id="rId321" Type="http://schemas.openxmlformats.org/officeDocument/2006/relationships/oleObject" Target="embeddings/oleObject159.bin" /><Relationship Id="rId322" Type="http://schemas.openxmlformats.org/officeDocument/2006/relationships/image" Target="media/image160.wmf" /><Relationship Id="rId323" Type="http://schemas.openxmlformats.org/officeDocument/2006/relationships/oleObject" Target="embeddings/oleObject160.bin" /><Relationship Id="rId324" Type="http://schemas.openxmlformats.org/officeDocument/2006/relationships/image" Target="media/image161.wmf" /><Relationship Id="rId325" Type="http://schemas.openxmlformats.org/officeDocument/2006/relationships/oleObject" Target="embeddings/oleObject161.bin" /><Relationship Id="rId326" Type="http://schemas.openxmlformats.org/officeDocument/2006/relationships/image" Target="media/image162.wmf" /><Relationship Id="rId327" Type="http://schemas.openxmlformats.org/officeDocument/2006/relationships/oleObject" Target="embeddings/oleObject162.bin" /><Relationship Id="rId328" Type="http://schemas.openxmlformats.org/officeDocument/2006/relationships/image" Target="media/image163.wmf" /><Relationship Id="rId329" Type="http://schemas.openxmlformats.org/officeDocument/2006/relationships/oleObject" Target="embeddings/oleObject163.bin" /><Relationship Id="rId33" Type="http://schemas.openxmlformats.org/officeDocument/2006/relationships/image" Target="media/image16.wmf" /><Relationship Id="rId330" Type="http://schemas.openxmlformats.org/officeDocument/2006/relationships/image" Target="media/image164.wmf" /><Relationship Id="rId331" Type="http://schemas.openxmlformats.org/officeDocument/2006/relationships/oleObject" Target="embeddings/oleObject164.bin" /><Relationship Id="rId332" Type="http://schemas.openxmlformats.org/officeDocument/2006/relationships/image" Target="media/image165.wmf" /><Relationship Id="rId333" Type="http://schemas.openxmlformats.org/officeDocument/2006/relationships/oleObject" Target="embeddings/oleObject165.bin" /><Relationship Id="rId334" Type="http://schemas.openxmlformats.org/officeDocument/2006/relationships/image" Target="media/image166.wmf" /><Relationship Id="rId335" Type="http://schemas.openxmlformats.org/officeDocument/2006/relationships/oleObject" Target="embeddings/oleObject166.bin" /><Relationship Id="rId336" Type="http://schemas.openxmlformats.org/officeDocument/2006/relationships/image" Target="media/image167.wmf" /><Relationship Id="rId337" Type="http://schemas.openxmlformats.org/officeDocument/2006/relationships/oleObject" Target="embeddings/oleObject167.bin" /><Relationship Id="rId338" Type="http://schemas.openxmlformats.org/officeDocument/2006/relationships/image" Target="media/image168.wmf" /><Relationship Id="rId339" Type="http://schemas.openxmlformats.org/officeDocument/2006/relationships/oleObject" Target="embeddings/oleObject168.bin" /><Relationship Id="rId34" Type="http://schemas.openxmlformats.org/officeDocument/2006/relationships/oleObject" Target="embeddings/oleObject15.bin" /><Relationship Id="rId340" Type="http://schemas.openxmlformats.org/officeDocument/2006/relationships/image" Target="media/image169.wmf" /><Relationship Id="rId341" Type="http://schemas.openxmlformats.org/officeDocument/2006/relationships/oleObject" Target="embeddings/oleObject169.bin" /><Relationship Id="rId342" Type="http://schemas.openxmlformats.org/officeDocument/2006/relationships/image" Target="media/image170.png" /><Relationship Id="rId343" Type="http://schemas.openxmlformats.org/officeDocument/2006/relationships/image" Target="media/image171.wmf" /><Relationship Id="rId344" Type="http://schemas.openxmlformats.org/officeDocument/2006/relationships/oleObject" Target="embeddings/oleObject170.bin" /><Relationship Id="rId345" Type="http://schemas.openxmlformats.org/officeDocument/2006/relationships/header" Target="header1.xml" /><Relationship Id="rId346" Type="http://schemas.openxmlformats.org/officeDocument/2006/relationships/header" Target="header2.xml" /><Relationship Id="rId347" Type="http://schemas.openxmlformats.org/officeDocument/2006/relationships/footer" Target="footer1.xml" /><Relationship Id="rId348" Type="http://schemas.openxmlformats.org/officeDocument/2006/relationships/footer" Target="footer2.xml" /><Relationship Id="rId349" Type="http://schemas.openxmlformats.org/officeDocument/2006/relationships/image" Target="media/image173.jpeg" /><Relationship Id="rId35" Type="http://schemas.openxmlformats.org/officeDocument/2006/relationships/image" Target="media/image17.wmf" /><Relationship Id="rId350" Type="http://schemas.openxmlformats.org/officeDocument/2006/relationships/numbering" Target="numbering.xml" /><Relationship Id="rId351" Type="http://schemas.openxmlformats.org/officeDocument/2006/relationships/styles" Target="styles.xml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oleObject" Target="embeddings/oleObject19.bin" /><Relationship Id="rId42" Type="http://schemas.openxmlformats.org/officeDocument/2006/relationships/oleObject" Target="embeddings/oleObject20.bin" /><Relationship Id="rId43" Type="http://schemas.openxmlformats.org/officeDocument/2006/relationships/image" Target="media/image20.png" /><Relationship Id="rId44" Type="http://schemas.openxmlformats.org/officeDocument/2006/relationships/image" Target="media/image21.wmf" /><Relationship Id="rId45" Type="http://schemas.openxmlformats.org/officeDocument/2006/relationships/oleObject" Target="embeddings/oleObject21.bin" /><Relationship Id="rId46" Type="http://schemas.openxmlformats.org/officeDocument/2006/relationships/oleObject" Target="embeddings/oleObject22.bin" /><Relationship Id="rId47" Type="http://schemas.openxmlformats.org/officeDocument/2006/relationships/oleObject" Target="embeddings/oleObject23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4.bin" /><Relationship Id="rId5" Type="http://schemas.openxmlformats.org/officeDocument/2006/relationships/image" Target="media/image2.wmf" /><Relationship Id="rId50" Type="http://schemas.openxmlformats.org/officeDocument/2006/relationships/image" Target="media/image23.wmf" /><Relationship Id="rId51" Type="http://schemas.openxmlformats.org/officeDocument/2006/relationships/oleObject" Target="embeddings/oleObject25.bin" /><Relationship Id="rId52" Type="http://schemas.openxmlformats.org/officeDocument/2006/relationships/image" Target="media/image24.wmf" /><Relationship Id="rId53" Type="http://schemas.openxmlformats.org/officeDocument/2006/relationships/oleObject" Target="embeddings/oleObject26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7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8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9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8.wmf" /><Relationship Id="rId61" Type="http://schemas.openxmlformats.org/officeDocument/2006/relationships/oleObject" Target="embeddings/oleObject30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1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2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3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4.bin" /><Relationship Id="rId7" Type="http://schemas.openxmlformats.org/officeDocument/2006/relationships/image" Target="media/image3.wmf" /><Relationship Id="rId70" Type="http://schemas.openxmlformats.org/officeDocument/2006/relationships/oleObject" Target="embeddings/oleObject35.bin" /><Relationship Id="rId71" Type="http://schemas.openxmlformats.org/officeDocument/2006/relationships/oleObject" Target="embeddings/oleObject36.bin" /><Relationship Id="rId72" Type="http://schemas.openxmlformats.org/officeDocument/2006/relationships/image" Target="media/image33.wmf" /><Relationship Id="rId73" Type="http://schemas.openxmlformats.org/officeDocument/2006/relationships/oleObject" Target="embeddings/oleObject37.bin" /><Relationship Id="rId74" Type="http://schemas.openxmlformats.org/officeDocument/2006/relationships/image" Target="media/image34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5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6.wmf" /><Relationship Id="rId79" Type="http://schemas.openxmlformats.org/officeDocument/2006/relationships/oleObject" Target="embeddings/oleObject40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7.png" /><Relationship Id="rId81" Type="http://schemas.openxmlformats.org/officeDocument/2006/relationships/image" Target="media/image38.wmf" /><Relationship Id="rId82" Type="http://schemas.openxmlformats.org/officeDocument/2006/relationships/oleObject" Target="embeddings/oleObject41.bin" /><Relationship Id="rId83" Type="http://schemas.openxmlformats.org/officeDocument/2006/relationships/image" Target="media/image39.wmf" /><Relationship Id="rId84" Type="http://schemas.openxmlformats.org/officeDocument/2006/relationships/oleObject" Target="embeddings/oleObject42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3.bin" /><Relationship Id="rId87" Type="http://schemas.openxmlformats.org/officeDocument/2006/relationships/image" Target="media/image41.wmf" /><Relationship Id="rId88" Type="http://schemas.openxmlformats.org/officeDocument/2006/relationships/oleObject" Target="embeddings/oleObject44.bin" /><Relationship Id="rId89" Type="http://schemas.openxmlformats.org/officeDocument/2006/relationships/oleObject" Target="embeddings/oleObject45.bin" /><Relationship Id="rId9" Type="http://schemas.openxmlformats.org/officeDocument/2006/relationships/image" Target="media/image4.wmf" /><Relationship Id="rId90" Type="http://schemas.openxmlformats.org/officeDocument/2006/relationships/oleObject" Target="embeddings/oleObject46.bin" /><Relationship Id="rId91" Type="http://schemas.openxmlformats.org/officeDocument/2006/relationships/image" Target="media/image42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3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4.wmf" /><Relationship Id="rId96" Type="http://schemas.openxmlformats.org/officeDocument/2006/relationships/oleObject" Target="embeddings/oleObject49.bin" /><Relationship Id="rId97" Type="http://schemas.openxmlformats.org/officeDocument/2006/relationships/image" Target="media/image45.wmf" /><Relationship Id="rId98" Type="http://schemas.openxmlformats.org/officeDocument/2006/relationships/oleObject" Target="embeddings/oleObject50.bin" /><Relationship Id="rId99" Type="http://schemas.openxmlformats.org/officeDocument/2006/relationships/image" Target="media/image46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4</Pages>
  <Words>1995</Words>
  <Characters>2139</Characters>
  <Application>Microsoft Office Word</Application>
  <DocSecurity>0</DocSecurity>
  <Lines>30</Lines>
  <Paragraphs>8</Paragraphs>
  <ScaleCrop>false</ScaleCrop>
  <Company>zj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浙江省2012年初中毕业生学业考试(金华卷)</dc:title>
  <dc:creator>zj</dc:creator>
  <cp:lastModifiedBy>cyf</cp:lastModifiedBy>
  <cp:revision>1816</cp:revision>
  <cp:lastPrinted>2015-05-29T06:49:00Z</cp:lastPrinted>
  <dcterms:created xsi:type="dcterms:W3CDTF">2012-05-25T07:45:00Z</dcterms:created>
  <dcterms:modified xsi:type="dcterms:W3CDTF">2022-11-08T16:16:51Z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